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A0376" w14:textId="64C2F806" w:rsidR="00AA693A" w:rsidRDefault="00075CC3">
      <w:r>
        <w:t>Project 4 :</w:t>
      </w:r>
      <w:hyperlink r:id="rId4" w:history="1">
        <w:r w:rsidRPr="00075CC3">
          <w:rPr>
            <w:rStyle w:val="Hyperlink"/>
          </w:rPr>
          <w:t>https://docs.google.com/presentation/d/1jpimJXCSATzE1ktRHgVGt3z1Fxtz7mJ7JoZuDLNxR5E/edit?usp=sharing</w:t>
        </w:r>
      </w:hyperlink>
    </w:p>
    <w:sectPr w:rsidR="00AA6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C3"/>
    <w:rsid w:val="00075CC3"/>
    <w:rsid w:val="00AA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25D67"/>
  <w15:chartTrackingRefBased/>
  <w15:docId w15:val="{5585BD2F-8DA9-B84B-B844-69D50AC4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C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C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presentation/d/1jpimJXCSATzE1ktRHgVGt3z1Fxtz7mJ7JoZuDLNxR5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Mutasem Ayyoush</dc:creator>
  <cp:keywords/>
  <dc:description/>
  <cp:lastModifiedBy>Mutasem Ayyoush</cp:lastModifiedBy>
  <cp:revision>1</cp:revision>
  <dcterms:created xsi:type="dcterms:W3CDTF">2023-12-27T21:23:00Z</dcterms:created>
  <dcterms:modified xsi:type="dcterms:W3CDTF">2023-12-27T21:24:00Z</dcterms:modified>
</cp:coreProperties>
</file>