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E084FA" w14:textId="77777777" w:rsidR="00C00845" w:rsidRDefault="00000000">
      <w:pPr>
        <w:pStyle w:val="Heading1"/>
      </w:pPr>
      <w:r>
        <w:t>Abstract</w:t>
      </w:r>
    </w:p>
    <w:p w14:paraId="6C5A227D" w14:textId="77777777" w:rsidR="00C00845" w:rsidRDefault="00000000">
      <w:r>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t>QLoRA</w:t>
      </w:r>
      <w:proofErr w:type="spellEnd"/>
      <w:r>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p>
    <w:p w14:paraId="58EA140A" w14:textId="77777777" w:rsidR="00C00845" w:rsidRDefault="00000000">
      <w:r>
        <w:br w:type="page"/>
      </w:r>
    </w:p>
    <w:p w14:paraId="270F9C6D" w14:textId="77777777" w:rsidR="00C00845" w:rsidRDefault="00000000">
      <w:pPr>
        <w:pStyle w:val="Heading1"/>
      </w:pPr>
      <w:r>
        <w:lastRenderedPageBreak/>
        <w:t>Acknowledgements</w:t>
      </w:r>
    </w:p>
    <w:p w14:paraId="1CF0BE71" w14:textId="77777777" w:rsidR="00C00845" w:rsidRDefault="00000000">
      <w:r>
        <w:t>[To be completed.]</w:t>
      </w:r>
    </w:p>
    <w:p w14:paraId="5AC6BB68" w14:textId="77777777" w:rsidR="00C00845" w:rsidRDefault="00000000">
      <w:r>
        <w:br w:type="page"/>
      </w:r>
    </w:p>
    <w:p w14:paraId="15107421" w14:textId="77777777" w:rsidR="00C00845" w:rsidRDefault="00000000">
      <w:pPr>
        <w:pStyle w:val="Heading1"/>
      </w:pPr>
      <w:r>
        <w:lastRenderedPageBreak/>
        <w:t>Table of Contents</w:t>
      </w:r>
    </w:p>
    <w:p w14:paraId="3343C651" w14:textId="77777777" w:rsidR="00C00845" w:rsidRDefault="00000000">
      <w:r>
        <w:t>[To be completed.]</w:t>
      </w:r>
    </w:p>
    <w:p w14:paraId="4A1BF155" w14:textId="77777777" w:rsidR="00C00845" w:rsidRDefault="00000000">
      <w:r>
        <w:br w:type="page"/>
      </w:r>
    </w:p>
    <w:p w14:paraId="2D0636E7" w14:textId="77777777" w:rsidR="00C00845" w:rsidRDefault="00000000">
      <w:pPr>
        <w:pStyle w:val="Heading1"/>
      </w:pPr>
      <w:r>
        <w:lastRenderedPageBreak/>
        <w:t>List of Figures</w:t>
      </w:r>
    </w:p>
    <w:p w14:paraId="6274FA68" w14:textId="77777777" w:rsidR="00C00845" w:rsidRDefault="00000000">
      <w:r>
        <w:t>[To be completed.]</w:t>
      </w:r>
    </w:p>
    <w:p w14:paraId="3CB7545A" w14:textId="77777777" w:rsidR="00C00845" w:rsidRDefault="00000000">
      <w:r>
        <w:br w:type="page"/>
      </w:r>
    </w:p>
    <w:p w14:paraId="602BE21A" w14:textId="77777777" w:rsidR="00C00845" w:rsidRDefault="00000000">
      <w:pPr>
        <w:pStyle w:val="Heading1"/>
      </w:pPr>
      <w:r>
        <w:lastRenderedPageBreak/>
        <w:t>List of Tables</w:t>
      </w:r>
    </w:p>
    <w:p w14:paraId="0E8DDE62" w14:textId="77777777" w:rsidR="00C00845" w:rsidRDefault="00000000">
      <w:r>
        <w:t>[To be completed.]</w:t>
      </w:r>
    </w:p>
    <w:p w14:paraId="73990E65" w14:textId="77777777" w:rsidR="00C00845" w:rsidRDefault="00000000">
      <w:r>
        <w:br w:type="page"/>
      </w:r>
    </w:p>
    <w:p w14:paraId="51CA2CC1" w14:textId="77777777" w:rsidR="00C00845" w:rsidRDefault="00000000">
      <w:pPr>
        <w:pStyle w:val="Heading1"/>
      </w:pPr>
      <w:r>
        <w:lastRenderedPageBreak/>
        <w:t>List of Abbreviations</w:t>
      </w:r>
    </w:p>
    <w:p w14:paraId="5423CFE3" w14:textId="77777777" w:rsidR="00C00845" w:rsidRDefault="00000000">
      <w:r>
        <w:t>[To be completed.]</w:t>
      </w:r>
    </w:p>
    <w:p w14:paraId="7CEB2741" w14:textId="77777777" w:rsidR="00C00845" w:rsidRDefault="00000000">
      <w:r>
        <w:br w:type="page"/>
      </w:r>
    </w:p>
    <w:p w14:paraId="644DE91D" w14:textId="77777777" w:rsidR="00C00845" w:rsidRDefault="00000000">
      <w:pPr>
        <w:pStyle w:val="Heading1"/>
      </w:pPr>
      <w:r>
        <w:lastRenderedPageBreak/>
        <w:t>Chapter 1. Project Management</w:t>
      </w:r>
    </w:p>
    <w:p w14:paraId="1BF4EB28" w14:textId="77777777" w:rsidR="00C00845" w:rsidRDefault="00000000">
      <w:r>
        <w:t>This chapter sets out how the project was planned and run. It covers the methodology and working practices, the resources used, how the work unfolded against the plan, the timeline, the risks and how they were managed, and a reflection on what the project taught.</w:t>
      </w:r>
    </w:p>
    <w:p w14:paraId="1DEE2D68" w14:textId="77777777" w:rsidR="00C00845" w:rsidRDefault="00000000">
      <w:pPr>
        <w:pStyle w:val="Heading2"/>
      </w:pPr>
      <w:r>
        <w:t>1.1 Project methodology and approach</w:t>
      </w:r>
    </w:p>
    <w:p w14:paraId="5550BA62" w14:textId="3990C36A" w:rsidR="00C00845" w:rsidRDefault="00000000">
      <w:r>
        <w:t>The project was</w:t>
      </w:r>
      <w:r w:rsidR="006A1462">
        <w:t xml:space="preserve"> </w:t>
      </w:r>
      <w:r w:rsidR="006A1462" w:rsidRPr="006A1462">
        <w:t>a positivist, primarily deductive study using a mono-method quantitative, experimental strategy on secondary data, cross-sectional in time horizon</w:t>
      </w:r>
      <w:r w:rsidR="006A1462">
        <w:t>. It</w:t>
      </w:r>
      <w:r>
        <w:t xml:space="preserve">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150B2602" w14:textId="77777777" w:rsidR="00C00845" w:rsidRDefault="00000000">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let a run be repeated exactly, so that any difference between two runs could be attributed to a genuine change in the setup. Third, regular supervision meetings reviewed progress and agreed the next steps, while a project workbook captured ideas, references, problems, and decisions as the work went on.</w:t>
      </w:r>
    </w:p>
    <w:p w14:paraId="67BDDD7C" w14:textId="77777777" w:rsidR="00C00845" w:rsidRDefault="00000000">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79E6D82D" w14:textId="77777777" w:rsidR="00C00845" w:rsidRDefault="00000000">
      <w:pPr>
        <w:pStyle w:val="Heading2"/>
      </w:pPr>
      <w:r>
        <w:t>1.2 Project resources</w:t>
      </w:r>
    </w:p>
    <w:p w14:paraId="28003966" w14:textId="44237420" w:rsidR="00C00845" w:rsidRDefault="00000000">
      <w:r>
        <w:t>The main hardware constraint was the graphics card. Training and inference ran on a workstation with limited</w:t>
      </w:r>
      <w:r w:rsidR="006A1462">
        <w:t xml:space="preserve"> GPU</w:t>
      </w:r>
      <w:r>
        <w:t xml:space="preserve"> memory, which ruled out full fine-tuning of a multi-billion-</w:t>
      </w:r>
      <w:r>
        <w:lastRenderedPageBreak/>
        <w:t xml:space="preserve">parameter model at full precision. This shaped the central design choice, </w:t>
      </w:r>
      <w:proofErr w:type="spellStart"/>
      <w:r>
        <w:t>QLoRA</w:t>
      </w:r>
      <w:proofErr w:type="spellEnd"/>
      <w:r>
        <w:t>, which quantises the model to four-bit precision and trains only small adapter matrices, keeping the whole process within the available memory. A separate CPU environment was used to develop and test the pipeline before committing GPU time to long runs.</w:t>
      </w:r>
    </w:p>
    <w:p w14:paraId="2BA6CC0E" w14:textId="77777777" w:rsidR="00C00845" w:rsidRDefault="00000000">
      <w:r>
        <w:t xml:space="preserve">The software stack was built on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drew on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38EF124C" w14:textId="77777777" w:rsidR="00C00845" w:rsidRDefault="00000000">
      <w:pPr>
        <w:pStyle w:val="Heading2"/>
      </w:pPr>
      <w:r>
        <w:t>1.3 Project execution</w:t>
      </w:r>
    </w:p>
    <w:p w14:paraId="469DC5F3" w14:textId="77777777" w:rsidR="00C00845" w:rsidRDefault="00000000">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2DBFDB0A" w14:textId="77777777" w:rsidR="00C00845" w:rsidRDefault="00000000">
      <w:r>
        <w:t>The plan changed at three turning points, each following the same pattern: a result was analysed, and the analysis decided the next step.</w:t>
      </w:r>
    </w:p>
    <w:p w14:paraId="3442C75B" w14:textId="77777777" w:rsidR="00C00845" w:rsidRDefault="00000000">
      <w:r>
        <w:t xml:space="preserve">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w:t>
      </w:r>
      <w:r>
        <w:lastRenderedPageBreak/>
        <w:t>evaluation, and robustness. The homophone assumption was carried forward as a hypothesis to test directly in the error analysis (Chapter 10).</w:t>
      </w:r>
    </w:p>
    <w:p w14:paraId="00E6B4CC" w14:textId="77777777" w:rsidR="00C00845" w:rsidRDefault="00000000">
      <w:r>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reflected genuine generalisation.</w:t>
      </w:r>
    </w:p>
    <w:p w14:paraId="2DB29535" w14:textId="77777777" w:rsidR="00C00845" w:rsidRDefault="00000000">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3712D458" w14:textId="77777777" w:rsidR="00C00845" w:rsidRDefault="00000000">
      <w:pPr>
        <w:pStyle w:val="Heading2"/>
      </w:pPr>
      <w:r>
        <w:t>1.4 Gantt chart</w:t>
      </w:r>
    </w:p>
    <w:p w14:paraId="6868FAE3" w14:textId="28A7499A" w:rsidR="00C00845" w:rsidRDefault="00000000">
      <w:r>
        <w:t>The project timeline appears in Figure 1.1, with tasks grouped into planning, build and experiment, analysis, and writing phases; writing ran in parallel with the later technical work, so chapters were drafted while the experiments were still fresh. A full-size version is in Appendix A.</w:t>
      </w:r>
    </w:p>
    <w:p w14:paraId="1E6DC091" w14:textId="77777777" w:rsidR="00C00845" w:rsidRDefault="00000000">
      <w:pPr>
        <w:jc w:val="center"/>
      </w:pPr>
      <w:r>
        <w:rPr>
          <w:noProof/>
        </w:rPr>
        <w:drawing>
          <wp:inline distT="0" distB="0" distL="0" distR="0" wp14:anchorId="23461A50" wp14:editId="536C40F5">
            <wp:extent cx="5486400" cy="24671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2467197"/>
                    </a:xfrm>
                    <a:prstGeom prst="rect">
                      <a:avLst/>
                    </a:prstGeom>
                    <a:ln/>
                  </pic:spPr>
                </pic:pic>
              </a:graphicData>
            </a:graphic>
          </wp:inline>
        </w:drawing>
      </w:r>
    </w:p>
    <w:p w14:paraId="738135F1" w14:textId="77777777" w:rsidR="00C00845" w:rsidRDefault="00000000">
      <w:pPr>
        <w:jc w:val="center"/>
      </w:pPr>
      <w:r>
        <w:rPr>
          <w:i/>
          <w:iCs/>
          <w:sz w:val="18"/>
          <w:szCs w:val="18"/>
        </w:rPr>
        <w:lastRenderedPageBreak/>
        <w:t>Figure 1.1. Project plan as a Gantt chart, showing the planning, build, analysis, and writing phases across the project period.</w:t>
      </w:r>
    </w:p>
    <w:p w14:paraId="3EFF5264" w14:textId="77777777" w:rsidR="00C00845" w:rsidRDefault="00000000">
      <w:pPr>
        <w:pStyle w:val="Heading2"/>
      </w:pPr>
      <w:r>
        <w:t>1.5 Risk management</w:t>
      </w:r>
    </w:p>
    <w:p w14:paraId="6408991F" w14:textId="77777777" w:rsidR="00C00845"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tbl>
      <w:tblPr>
        <w:tblStyle w:val="a"/>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250"/>
      </w:tblGrid>
      <w:tr w:rsidR="00C00845" w14:paraId="01A53F9D" w14:textId="77777777">
        <w:tc>
          <w:tcPr>
            <w:tcW w:w="2250" w:type="dxa"/>
          </w:tcPr>
          <w:p w14:paraId="38E72F73" w14:textId="77777777" w:rsidR="00C00845" w:rsidRDefault="00000000">
            <w:r>
              <w:rPr>
                <w:b/>
                <w:bCs/>
                <w:sz w:val="19"/>
                <w:szCs w:val="19"/>
              </w:rPr>
              <w:t>Risk</w:t>
            </w:r>
          </w:p>
        </w:tc>
        <w:tc>
          <w:tcPr>
            <w:tcW w:w="2250" w:type="dxa"/>
          </w:tcPr>
          <w:p w14:paraId="18142BEA" w14:textId="77777777" w:rsidR="00C00845" w:rsidRDefault="00000000">
            <w:r>
              <w:rPr>
                <w:b/>
                <w:bCs/>
                <w:sz w:val="19"/>
                <w:szCs w:val="19"/>
              </w:rPr>
              <w:t>Likelihood</w:t>
            </w:r>
          </w:p>
        </w:tc>
        <w:tc>
          <w:tcPr>
            <w:tcW w:w="2250" w:type="dxa"/>
          </w:tcPr>
          <w:p w14:paraId="58E58161" w14:textId="77777777" w:rsidR="00C00845" w:rsidRDefault="00000000">
            <w:r>
              <w:rPr>
                <w:b/>
                <w:bCs/>
                <w:sz w:val="19"/>
                <w:szCs w:val="19"/>
              </w:rPr>
              <w:t>Impact</w:t>
            </w:r>
          </w:p>
        </w:tc>
        <w:tc>
          <w:tcPr>
            <w:tcW w:w="2250" w:type="dxa"/>
          </w:tcPr>
          <w:p w14:paraId="77A14A1D" w14:textId="77777777" w:rsidR="00C00845" w:rsidRDefault="00000000">
            <w:r>
              <w:rPr>
                <w:b/>
                <w:bCs/>
                <w:sz w:val="19"/>
                <w:szCs w:val="19"/>
              </w:rPr>
              <w:t>Mitigation</w:t>
            </w:r>
          </w:p>
        </w:tc>
      </w:tr>
      <w:tr w:rsidR="00C00845" w14:paraId="6DF8682A" w14:textId="77777777">
        <w:tc>
          <w:tcPr>
            <w:tcW w:w="2250" w:type="dxa"/>
          </w:tcPr>
          <w:p w14:paraId="3B860DED" w14:textId="77777777" w:rsidR="00C00845" w:rsidRDefault="00000000">
            <w:r>
              <w:rPr>
                <w:sz w:val="19"/>
                <w:szCs w:val="19"/>
              </w:rPr>
              <w:t>Limited GPU memory prevents training the model</w:t>
            </w:r>
          </w:p>
        </w:tc>
        <w:tc>
          <w:tcPr>
            <w:tcW w:w="2250" w:type="dxa"/>
          </w:tcPr>
          <w:p w14:paraId="20D1172A" w14:textId="77777777" w:rsidR="00C00845" w:rsidRDefault="00000000">
            <w:r>
              <w:rPr>
                <w:sz w:val="19"/>
                <w:szCs w:val="19"/>
              </w:rPr>
              <w:t>High</w:t>
            </w:r>
          </w:p>
        </w:tc>
        <w:tc>
          <w:tcPr>
            <w:tcW w:w="2250" w:type="dxa"/>
          </w:tcPr>
          <w:p w14:paraId="107271F0" w14:textId="77777777" w:rsidR="00C00845" w:rsidRDefault="00000000">
            <w:r>
              <w:rPr>
                <w:sz w:val="19"/>
                <w:szCs w:val="19"/>
              </w:rPr>
              <w:t>High</w:t>
            </w:r>
          </w:p>
        </w:tc>
        <w:tc>
          <w:tcPr>
            <w:tcW w:w="2250" w:type="dxa"/>
          </w:tcPr>
          <w:p w14:paraId="1189C933" w14:textId="77777777" w:rsidR="00C00845"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C00845" w14:paraId="1D5C7616" w14:textId="77777777">
        <w:tc>
          <w:tcPr>
            <w:tcW w:w="2250" w:type="dxa"/>
          </w:tcPr>
          <w:p w14:paraId="6DC10DC3" w14:textId="77777777" w:rsidR="00C00845" w:rsidRDefault="00000000">
            <w:r>
              <w:rPr>
                <w:sz w:val="19"/>
                <w:szCs w:val="19"/>
              </w:rPr>
              <w:t>Gated access to the pretrained model is delayed</w:t>
            </w:r>
          </w:p>
        </w:tc>
        <w:tc>
          <w:tcPr>
            <w:tcW w:w="2250" w:type="dxa"/>
          </w:tcPr>
          <w:p w14:paraId="2239F172" w14:textId="77777777" w:rsidR="00C00845" w:rsidRDefault="00000000">
            <w:r>
              <w:rPr>
                <w:sz w:val="19"/>
                <w:szCs w:val="19"/>
              </w:rPr>
              <w:t>Medium</w:t>
            </w:r>
          </w:p>
        </w:tc>
        <w:tc>
          <w:tcPr>
            <w:tcW w:w="2250" w:type="dxa"/>
          </w:tcPr>
          <w:p w14:paraId="23F062C8" w14:textId="77777777" w:rsidR="00C00845" w:rsidRDefault="00000000">
            <w:r>
              <w:rPr>
                <w:sz w:val="19"/>
                <w:szCs w:val="19"/>
              </w:rPr>
              <w:t>High</w:t>
            </w:r>
          </w:p>
        </w:tc>
        <w:tc>
          <w:tcPr>
            <w:tcW w:w="2250" w:type="dxa"/>
          </w:tcPr>
          <w:p w14:paraId="580A4741" w14:textId="77777777" w:rsidR="00C00845" w:rsidRDefault="00000000">
            <w:r>
              <w:rPr>
                <w:sz w:val="19"/>
                <w:szCs w:val="19"/>
              </w:rPr>
              <w:t>Request access early; keep an open, tokenizer-identical mirror as a fallback for development</w:t>
            </w:r>
          </w:p>
        </w:tc>
      </w:tr>
      <w:tr w:rsidR="00C00845" w14:paraId="49F72DC6" w14:textId="77777777">
        <w:tc>
          <w:tcPr>
            <w:tcW w:w="2250" w:type="dxa"/>
          </w:tcPr>
          <w:p w14:paraId="7F2AEBED" w14:textId="77777777" w:rsidR="00C00845" w:rsidRDefault="00000000">
            <w:r>
              <w:rPr>
                <w:sz w:val="19"/>
                <w:szCs w:val="19"/>
              </w:rPr>
              <w:t>Reported accuracy inflated by train-evaluation overlap</w:t>
            </w:r>
          </w:p>
        </w:tc>
        <w:tc>
          <w:tcPr>
            <w:tcW w:w="2250" w:type="dxa"/>
          </w:tcPr>
          <w:p w14:paraId="2CA9DD4F" w14:textId="77777777" w:rsidR="00C00845" w:rsidRDefault="00000000">
            <w:r>
              <w:rPr>
                <w:sz w:val="19"/>
                <w:szCs w:val="19"/>
              </w:rPr>
              <w:t>High</w:t>
            </w:r>
          </w:p>
        </w:tc>
        <w:tc>
          <w:tcPr>
            <w:tcW w:w="2250" w:type="dxa"/>
          </w:tcPr>
          <w:p w14:paraId="0B9BDD12" w14:textId="77777777" w:rsidR="00C00845" w:rsidRDefault="00000000">
            <w:r>
              <w:rPr>
                <w:sz w:val="19"/>
                <w:szCs w:val="19"/>
              </w:rPr>
              <w:t>High</w:t>
            </w:r>
          </w:p>
        </w:tc>
        <w:tc>
          <w:tcPr>
            <w:tcW w:w="2250" w:type="dxa"/>
          </w:tcPr>
          <w:p w14:paraId="757CA5F2" w14:textId="77777777" w:rsidR="00C00845" w:rsidRDefault="00000000">
            <w:r>
              <w:rPr>
                <w:sz w:val="19"/>
                <w:szCs w:val="19"/>
              </w:rPr>
              <w:t>Audit the corpus for overlap and report a deduplicated figure as the headline result</w:t>
            </w:r>
          </w:p>
        </w:tc>
      </w:tr>
      <w:tr w:rsidR="00C00845" w14:paraId="6A1C442F" w14:textId="77777777">
        <w:tc>
          <w:tcPr>
            <w:tcW w:w="2250" w:type="dxa"/>
          </w:tcPr>
          <w:p w14:paraId="2AA3DE52" w14:textId="77777777" w:rsidR="00C00845" w:rsidRDefault="00000000">
            <w:r>
              <w:rPr>
                <w:sz w:val="19"/>
                <w:szCs w:val="19"/>
              </w:rPr>
              <w:t>Results not reproducible across runs</w:t>
            </w:r>
          </w:p>
        </w:tc>
        <w:tc>
          <w:tcPr>
            <w:tcW w:w="2250" w:type="dxa"/>
          </w:tcPr>
          <w:p w14:paraId="6B94BE03" w14:textId="77777777" w:rsidR="00C00845" w:rsidRDefault="00000000">
            <w:r>
              <w:rPr>
                <w:sz w:val="19"/>
                <w:szCs w:val="19"/>
              </w:rPr>
              <w:t>Medium</w:t>
            </w:r>
          </w:p>
        </w:tc>
        <w:tc>
          <w:tcPr>
            <w:tcW w:w="2250" w:type="dxa"/>
          </w:tcPr>
          <w:p w14:paraId="444A6B35" w14:textId="77777777" w:rsidR="00C00845" w:rsidRDefault="00000000">
            <w:r>
              <w:rPr>
                <w:sz w:val="19"/>
                <w:szCs w:val="19"/>
              </w:rPr>
              <w:t>Medium</w:t>
            </w:r>
          </w:p>
        </w:tc>
        <w:tc>
          <w:tcPr>
            <w:tcW w:w="2250" w:type="dxa"/>
          </w:tcPr>
          <w:p w14:paraId="75FF9C4E" w14:textId="77777777" w:rsidR="00C00845" w:rsidRDefault="00000000">
            <w:r>
              <w:rPr>
                <w:sz w:val="19"/>
                <w:szCs w:val="19"/>
              </w:rPr>
              <w:t>Fix the random seed, record generation settings, and keep all runs under version control</w:t>
            </w:r>
          </w:p>
        </w:tc>
      </w:tr>
      <w:tr w:rsidR="00C00845" w14:paraId="738C082B" w14:textId="77777777">
        <w:tc>
          <w:tcPr>
            <w:tcW w:w="2250" w:type="dxa"/>
          </w:tcPr>
          <w:p w14:paraId="5970B5D6" w14:textId="77777777" w:rsidR="00C00845" w:rsidRDefault="00000000">
            <w:r>
              <w:rPr>
                <w:sz w:val="19"/>
                <w:szCs w:val="19"/>
              </w:rPr>
              <w:t>A long training run fails partway</w:t>
            </w:r>
          </w:p>
        </w:tc>
        <w:tc>
          <w:tcPr>
            <w:tcW w:w="2250" w:type="dxa"/>
          </w:tcPr>
          <w:p w14:paraId="53FCA8C2" w14:textId="77777777" w:rsidR="00C00845" w:rsidRDefault="00000000">
            <w:r>
              <w:rPr>
                <w:sz w:val="19"/>
                <w:szCs w:val="19"/>
              </w:rPr>
              <w:t>Medium</w:t>
            </w:r>
          </w:p>
        </w:tc>
        <w:tc>
          <w:tcPr>
            <w:tcW w:w="2250" w:type="dxa"/>
          </w:tcPr>
          <w:p w14:paraId="1EE30866" w14:textId="77777777" w:rsidR="00C00845" w:rsidRDefault="00000000">
            <w:r>
              <w:rPr>
                <w:sz w:val="19"/>
                <w:szCs w:val="19"/>
              </w:rPr>
              <w:t>Medium</w:t>
            </w:r>
          </w:p>
        </w:tc>
        <w:tc>
          <w:tcPr>
            <w:tcW w:w="2250" w:type="dxa"/>
          </w:tcPr>
          <w:p w14:paraId="06C5F671" w14:textId="77777777" w:rsidR="00C00845" w:rsidRDefault="00000000">
            <w:r>
              <w:rPr>
                <w:sz w:val="19"/>
                <w:szCs w:val="19"/>
              </w:rPr>
              <w:t>Save a checkpoint after each epoch so a failed run can resume rather than restart</w:t>
            </w:r>
          </w:p>
        </w:tc>
      </w:tr>
      <w:tr w:rsidR="00C00845" w14:paraId="21DC3E72" w14:textId="77777777">
        <w:tc>
          <w:tcPr>
            <w:tcW w:w="2250" w:type="dxa"/>
          </w:tcPr>
          <w:p w14:paraId="5E223F86" w14:textId="77777777" w:rsidR="00C00845" w:rsidRDefault="00000000">
            <w:r>
              <w:rPr>
                <w:sz w:val="19"/>
                <w:szCs w:val="19"/>
              </w:rPr>
              <w:t>Scope grows beyond the available time</w:t>
            </w:r>
          </w:p>
        </w:tc>
        <w:tc>
          <w:tcPr>
            <w:tcW w:w="2250" w:type="dxa"/>
          </w:tcPr>
          <w:p w14:paraId="62EBD2B7" w14:textId="77777777" w:rsidR="00C00845" w:rsidRDefault="00000000">
            <w:r>
              <w:rPr>
                <w:sz w:val="19"/>
                <w:szCs w:val="19"/>
              </w:rPr>
              <w:t>Medium</w:t>
            </w:r>
          </w:p>
        </w:tc>
        <w:tc>
          <w:tcPr>
            <w:tcW w:w="2250" w:type="dxa"/>
          </w:tcPr>
          <w:p w14:paraId="0BFFAAEC" w14:textId="77777777" w:rsidR="00C00845" w:rsidRDefault="00000000">
            <w:r>
              <w:rPr>
                <w:sz w:val="19"/>
                <w:szCs w:val="19"/>
              </w:rPr>
              <w:t>Medium</w:t>
            </w:r>
          </w:p>
        </w:tc>
        <w:tc>
          <w:tcPr>
            <w:tcW w:w="2250" w:type="dxa"/>
          </w:tcPr>
          <w:p w14:paraId="6A4CDD8C" w14:textId="77777777" w:rsidR="00C00845" w:rsidRDefault="00000000">
            <w:r>
              <w:rPr>
                <w:sz w:val="19"/>
                <w:szCs w:val="19"/>
              </w:rPr>
              <w:t>Keep the four research questions as the boundary; defer non-essential extensions to future work</w:t>
            </w:r>
          </w:p>
        </w:tc>
      </w:tr>
      <w:tr w:rsidR="00C00845" w14:paraId="152D1DD6" w14:textId="77777777">
        <w:tc>
          <w:tcPr>
            <w:tcW w:w="2250" w:type="dxa"/>
          </w:tcPr>
          <w:p w14:paraId="19545530" w14:textId="77777777" w:rsidR="00C00845" w:rsidRDefault="00000000">
            <w:r>
              <w:rPr>
                <w:sz w:val="19"/>
                <w:szCs w:val="19"/>
              </w:rPr>
              <w:t>Dataset licensing and privacy obligations</w:t>
            </w:r>
          </w:p>
        </w:tc>
        <w:tc>
          <w:tcPr>
            <w:tcW w:w="2250" w:type="dxa"/>
          </w:tcPr>
          <w:p w14:paraId="5354C7A3" w14:textId="77777777" w:rsidR="00C00845" w:rsidRDefault="00000000">
            <w:r>
              <w:rPr>
                <w:sz w:val="19"/>
                <w:szCs w:val="19"/>
              </w:rPr>
              <w:t>Low</w:t>
            </w:r>
          </w:p>
        </w:tc>
        <w:tc>
          <w:tcPr>
            <w:tcW w:w="2250" w:type="dxa"/>
          </w:tcPr>
          <w:p w14:paraId="767B90B4" w14:textId="77777777" w:rsidR="00C00845" w:rsidRDefault="00000000">
            <w:r>
              <w:rPr>
                <w:sz w:val="19"/>
                <w:szCs w:val="19"/>
              </w:rPr>
              <w:t>High</w:t>
            </w:r>
          </w:p>
        </w:tc>
        <w:tc>
          <w:tcPr>
            <w:tcW w:w="2250" w:type="dxa"/>
          </w:tcPr>
          <w:p w14:paraId="7D6B3715" w14:textId="77777777" w:rsidR="00C00845" w:rsidRDefault="00000000">
            <w:r>
              <w:rPr>
                <w:sz w:val="19"/>
                <w:szCs w:val="19"/>
              </w:rPr>
              <w:t>Use LRS2 only under its data-sharing agreement; work from the transcriptions rather than the video; do not redistribute</w:t>
            </w:r>
          </w:p>
        </w:tc>
      </w:tr>
      <w:tr w:rsidR="00C00845" w14:paraId="38AC294F" w14:textId="77777777">
        <w:tc>
          <w:tcPr>
            <w:tcW w:w="2250" w:type="dxa"/>
          </w:tcPr>
          <w:p w14:paraId="7EDE624C" w14:textId="77777777" w:rsidR="00C00845" w:rsidRDefault="00000000">
            <w:r>
              <w:rPr>
                <w:sz w:val="19"/>
                <w:szCs w:val="19"/>
              </w:rPr>
              <w:t>Loss of code or results</w:t>
            </w:r>
          </w:p>
        </w:tc>
        <w:tc>
          <w:tcPr>
            <w:tcW w:w="2250" w:type="dxa"/>
          </w:tcPr>
          <w:p w14:paraId="346DE95B" w14:textId="77777777" w:rsidR="00C00845" w:rsidRDefault="00000000">
            <w:r>
              <w:rPr>
                <w:sz w:val="19"/>
                <w:szCs w:val="19"/>
              </w:rPr>
              <w:t>Low</w:t>
            </w:r>
          </w:p>
        </w:tc>
        <w:tc>
          <w:tcPr>
            <w:tcW w:w="2250" w:type="dxa"/>
          </w:tcPr>
          <w:p w14:paraId="779E298A" w14:textId="77777777" w:rsidR="00C00845" w:rsidRDefault="00000000">
            <w:r>
              <w:rPr>
                <w:sz w:val="19"/>
                <w:szCs w:val="19"/>
              </w:rPr>
              <w:t>High</w:t>
            </w:r>
          </w:p>
        </w:tc>
        <w:tc>
          <w:tcPr>
            <w:tcW w:w="2250" w:type="dxa"/>
          </w:tcPr>
          <w:p w14:paraId="09AC790A" w14:textId="77777777" w:rsidR="00C00845" w:rsidRDefault="00000000">
            <w:r>
              <w:rPr>
                <w:sz w:val="19"/>
                <w:szCs w:val="19"/>
              </w:rPr>
              <w:t>Version control with regular commits; results and figures stored alongside the code</w:t>
            </w:r>
          </w:p>
        </w:tc>
      </w:tr>
    </w:tbl>
    <w:p w14:paraId="3FB989C6" w14:textId="77777777" w:rsidR="00C00845" w:rsidRDefault="00C00845"/>
    <w:p w14:paraId="4BE7551C" w14:textId="77777777" w:rsidR="00C00845" w:rsidRDefault="00000000">
      <w:r>
        <w:t>Table 1.1. Risk assessment and mitigation.</w:t>
      </w:r>
    </w:p>
    <w:p w14:paraId="04B8E765" w14:textId="77777777" w:rsidR="00C00845" w:rsidRDefault="00000000">
      <w:pPr>
        <w:pStyle w:val="Heading2"/>
      </w:pPr>
      <w:r>
        <w:lastRenderedPageBreak/>
        <w:t>1.6 Dissertation overview</w:t>
      </w:r>
    </w:p>
    <w:p w14:paraId="4491C776" w14:textId="77777777" w:rsidR="00C00845" w:rsidRDefault="00000000">
      <w:r>
        <w:t>The dissertation is organised as shown in Table 1.2, following the research from the problem and its context, through the design and experiments, to the findings and what they mean.</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4500"/>
      </w:tblGrid>
      <w:tr w:rsidR="00C00845" w14:paraId="5B6AEA79" w14:textId="77777777">
        <w:tc>
          <w:tcPr>
            <w:tcW w:w="4500" w:type="dxa"/>
          </w:tcPr>
          <w:p w14:paraId="279DD56E" w14:textId="77777777" w:rsidR="00C00845" w:rsidRDefault="00000000">
            <w:r>
              <w:rPr>
                <w:b/>
                <w:bCs/>
                <w:sz w:val="19"/>
                <w:szCs w:val="19"/>
              </w:rPr>
              <w:t>Chapter</w:t>
            </w:r>
          </w:p>
        </w:tc>
        <w:tc>
          <w:tcPr>
            <w:tcW w:w="4500" w:type="dxa"/>
          </w:tcPr>
          <w:p w14:paraId="6D11B573" w14:textId="77777777" w:rsidR="00C00845" w:rsidRDefault="00000000">
            <w:r>
              <w:rPr>
                <w:b/>
                <w:bCs/>
                <w:sz w:val="19"/>
                <w:szCs w:val="19"/>
              </w:rPr>
              <w:t>Content</w:t>
            </w:r>
          </w:p>
        </w:tc>
      </w:tr>
      <w:tr w:rsidR="00C00845" w14:paraId="4D27E26B" w14:textId="77777777">
        <w:tc>
          <w:tcPr>
            <w:tcW w:w="4500" w:type="dxa"/>
          </w:tcPr>
          <w:p w14:paraId="2FB1FACD" w14:textId="77777777" w:rsidR="00C00845" w:rsidRDefault="00000000">
            <w:r>
              <w:rPr>
                <w:sz w:val="19"/>
                <w:szCs w:val="19"/>
              </w:rPr>
              <w:t>1. Project Management</w:t>
            </w:r>
          </w:p>
        </w:tc>
        <w:tc>
          <w:tcPr>
            <w:tcW w:w="4500" w:type="dxa"/>
          </w:tcPr>
          <w:p w14:paraId="59EF51F4" w14:textId="77777777" w:rsidR="00C00845" w:rsidRDefault="00000000">
            <w:r>
              <w:rPr>
                <w:sz w:val="19"/>
                <w:szCs w:val="19"/>
              </w:rPr>
              <w:t>Methodology, resources, execution, plan, risks, and reflection</w:t>
            </w:r>
          </w:p>
        </w:tc>
      </w:tr>
      <w:tr w:rsidR="00C00845" w14:paraId="3833469B" w14:textId="77777777">
        <w:tc>
          <w:tcPr>
            <w:tcW w:w="4500" w:type="dxa"/>
          </w:tcPr>
          <w:p w14:paraId="0E26087A" w14:textId="77777777" w:rsidR="00C00845" w:rsidRDefault="00000000">
            <w:r>
              <w:rPr>
                <w:sz w:val="19"/>
                <w:szCs w:val="19"/>
              </w:rPr>
              <w:t>2. Introduction</w:t>
            </w:r>
          </w:p>
        </w:tc>
        <w:tc>
          <w:tcPr>
            <w:tcW w:w="4500" w:type="dxa"/>
          </w:tcPr>
          <w:p w14:paraId="641FEF7C" w14:textId="77777777" w:rsidR="00C00845" w:rsidRDefault="00000000">
            <w:r>
              <w:rPr>
                <w:sz w:val="19"/>
                <w:szCs w:val="19"/>
              </w:rPr>
              <w:t>Context, problem, aim and objectives, research questions, and contributions</w:t>
            </w:r>
          </w:p>
        </w:tc>
      </w:tr>
      <w:tr w:rsidR="00C00845" w14:paraId="3C8799CF" w14:textId="77777777">
        <w:tc>
          <w:tcPr>
            <w:tcW w:w="4500" w:type="dxa"/>
          </w:tcPr>
          <w:p w14:paraId="22288AFE" w14:textId="77777777" w:rsidR="00C00845" w:rsidRDefault="00000000">
            <w:r>
              <w:rPr>
                <w:sz w:val="19"/>
                <w:szCs w:val="19"/>
              </w:rPr>
              <w:t>3. Background</w:t>
            </w:r>
          </w:p>
        </w:tc>
        <w:tc>
          <w:tcPr>
            <w:tcW w:w="4500" w:type="dxa"/>
          </w:tcPr>
          <w:p w14:paraId="0868EE38" w14:textId="77777777" w:rsidR="00C00845" w:rsidRDefault="00000000">
            <w:r>
              <w:rPr>
                <w:sz w:val="19"/>
                <w:szCs w:val="19"/>
              </w:rPr>
              <w:t>The lip-reading pipeline, language models, and the homophone hypothesis</w:t>
            </w:r>
          </w:p>
        </w:tc>
      </w:tr>
      <w:tr w:rsidR="00C00845" w14:paraId="37673125" w14:textId="77777777">
        <w:tc>
          <w:tcPr>
            <w:tcW w:w="4500" w:type="dxa"/>
          </w:tcPr>
          <w:p w14:paraId="39246E45" w14:textId="77777777" w:rsidR="00C00845" w:rsidRDefault="00000000">
            <w:r>
              <w:rPr>
                <w:sz w:val="19"/>
                <w:szCs w:val="19"/>
              </w:rPr>
              <w:t>4. Literature Review</w:t>
            </w:r>
          </w:p>
        </w:tc>
        <w:tc>
          <w:tcPr>
            <w:tcW w:w="4500" w:type="dxa"/>
          </w:tcPr>
          <w:p w14:paraId="45A71F43" w14:textId="77777777" w:rsidR="00C00845" w:rsidRDefault="00000000">
            <w:r>
              <w:rPr>
                <w:sz w:val="19"/>
                <w:szCs w:val="19"/>
              </w:rPr>
              <w:t>Critical review of related work, the LSEPI issues, and the gap analysis</w:t>
            </w:r>
          </w:p>
        </w:tc>
      </w:tr>
      <w:tr w:rsidR="00C00845" w14:paraId="2B5C9A78" w14:textId="77777777">
        <w:tc>
          <w:tcPr>
            <w:tcW w:w="4500" w:type="dxa"/>
          </w:tcPr>
          <w:p w14:paraId="0CD53030" w14:textId="77777777" w:rsidR="00C00845" w:rsidRDefault="00000000">
            <w:r>
              <w:rPr>
                <w:sz w:val="19"/>
                <w:szCs w:val="19"/>
              </w:rPr>
              <w:t>5. Models and Techniques</w:t>
            </w:r>
          </w:p>
        </w:tc>
        <w:tc>
          <w:tcPr>
            <w:tcW w:w="4500" w:type="dxa"/>
          </w:tcPr>
          <w:p w14:paraId="69A64972" w14:textId="77777777" w:rsidR="00C00845" w:rsidRDefault="00000000">
            <w:r>
              <w:rPr>
                <w:sz w:val="19"/>
                <w:szCs w:val="19"/>
              </w:rPr>
              <w:t>The models used and the methods for adapting and decoding them</w:t>
            </w:r>
          </w:p>
        </w:tc>
      </w:tr>
      <w:tr w:rsidR="00C00845" w14:paraId="59691048" w14:textId="77777777">
        <w:tc>
          <w:tcPr>
            <w:tcW w:w="4500" w:type="dxa"/>
          </w:tcPr>
          <w:p w14:paraId="1A9EB155" w14:textId="77777777" w:rsidR="00C00845" w:rsidRDefault="00000000">
            <w:r>
              <w:rPr>
                <w:sz w:val="19"/>
                <w:szCs w:val="19"/>
              </w:rPr>
              <w:t>6. Evaluation Techniques</w:t>
            </w:r>
          </w:p>
        </w:tc>
        <w:tc>
          <w:tcPr>
            <w:tcW w:w="4500" w:type="dxa"/>
          </w:tcPr>
          <w:p w14:paraId="5505C525" w14:textId="77777777" w:rsidR="00C00845" w:rsidRDefault="00000000">
            <w:r>
              <w:rPr>
                <w:sz w:val="19"/>
                <w:szCs w:val="19"/>
              </w:rPr>
              <w:t>The metrics and the three-stage error analysis framework</w:t>
            </w:r>
          </w:p>
        </w:tc>
      </w:tr>
      <w:tr w:rsidR="00C00845" w14:paraId="6B6B015D" w14:textId="77777777">
        <w:tc>
          <w:tcPr>
            <w:tcW w:w="4500" w:type="dxa"/>
          </w:tcPr>
          <w:p w14:paraId="2EA26CF4" w14:textId="77777777" w:rsidR="00C00845" w:rsidRDefault="00000000">
            <w:r>
              <w:rPr>
                <w:sz w:val="19"/>
                <w:szCs w:val="19"/>
              </w:rPr>
              <w:t>7. Methodology</w:t>
            </w:r>
          </w:p>
        </w:tc>
        <w:tc>
          <w:tcPr>
            <w:tcW w:w="4500" w:type="dxa"/>
          </w:tcPr>
          <w:p w14:paraId="283A9B78" w14:textId="77777777" w:rsidR="00C00845" w:rsidRDefault="00000000">
            <w:r>
              <w:rPr>
                <w:sz w:val="19"/>
                <w:szCs w:val="19"/>
              </w:rPr>
              <w:t>Dataset, data splits, and experimental design</w:t>
            </w:r>
          </w:p>
        </w:tc>
      </w:tr>
      <w:tr w:rsidR="00C00845" w14:paraId="57B60AE0" w14:textId="77777777">
        <w:tc>
          <w:tcPr>
            <w:tcW w:w="4500" w:type="dxa"/>
          </w:tcPr>
          <w:p w14:paraId="03204486" w14:textId="77777777" w:rsidR="00C00845" w:rsidRDefault="00000000">
            <w:r>
              <w:rPr>
                <w:sz w:val="19"/>
                <w:szCs w:val="19"/>
              </w:rPr>
              <w:t>8. Exploratory Data Analysis</w:t>
            </w:r>
          </w:p>
        </w:tc>
        <w:tc>
          <w:tcPr>
            <w:tcW w:w="4500" w:type="dxa"/>
          </w:tcPr>
          <w:p w14:paraId="07F18633" w14:textId="77777777" w:rsidR="00C00845" w:rsidRDefault="00000000">
            <w:r>
              <w:rPr>
                <w:sz w:val="19"/>
                <w:szCs w:val="19"/>
              </w:rPr>
              <w:t>Corpus characteristics, homophone distribution, and duplication</w:t>
            </w:r>
          </w:p>
        </w:tc>
      </w:tr>
      <w:tr w:rsidR="00C00845" w14:paraId="47469A1F" w14:textId="77777777">
        <w:tc>
          <w:tcPr>
            <w:tcW w:w="4500" w:type="dxa"/>
          </w:tcPr>
          <w:p w14:paraId="7DCC149E" w14:textId="77777777" w:rsidR="00C00845" w:rsidRDefault="00000000">
            <w:r>
              <w:rPr>
                <w:sz w:val="19"/>
                <w:szCs w:val="19"/>
              </w:rPr>
              <w:t>9. Results</w:t>
            </w:r>
          </w:p>
        </w:tc>
        <w:tc>
          <w:tcPr>
            <w:tcW w:w="4500" w:type="dxa"/>
          </w:tcPr>
          <w:p w14:paraId="193FFFD7" w14:textId="77777777" w:rsidR="00C00845" w:rsidRDefault="00000000">
            <w:r>
              <w:rPr>
                <w:sz w:val="19"/>
                <w:szCs w:val="19"/>
              </w:rPr>
              <w:t>Baseline, fine-tuning, contamination audit, robustness, and decoding</w:t>
            </w:r>
          </w:p>
        </w:tc>
      </w:tr>
      <w:tr w:rsidR="00C00845" w14:paraId="56A9ABCF" w14:textId="77777777">
        <w:tc>
          <w:tcPr>
            <w:tcW w:w="4500" w:type="dxa"/>
          </w:tcPr>
          <w:p w14:paraId="7A9367E2" w14:textId="77777777" w:rsidR="00C00845" w:rsidRDefault="00000000">
            <w:r>
              <w:rPr>
                <w:sz w:val="19"/>
                <w:szCs w:val="19"/>
              </w:rPr>
              <w:t>10. Error Pattern Analysis</w:t>
            </w:r>
          </w:p>
        </w:tc>
        <w:tc>
          <w:tcPr>
            <w:tcW w:w="4500" w:type="dxa"/>
          </w:tcPr>
          <w:p w14:paraId="04053407" w14:textId="77777777" w:rsidR="00C00845" w:rsidRDefault="00000000">
            <w:r>
              <w:rPr>
                <w:sz w:val="19"/>
                <w:szCs w:val="19"/>
              </w:rPr>
              <w:t>The staged error analysis and the homophone question</w:t>
            </w:r>
          </w:p>
        </w:tc>
      </w:tr>
      <w:tr w:rsidR="00C00845" w14:paraId="52C0ECC9" w14:textId="77777777">
        <w:tc>
          <w:tcPr>
            <w:tcW w:w="4500" w:type="dxa"/>
          </w:tcPr>
          <w:p w14:paraId="4631180A" w14:textId="77777777" w:rsidR="00C00845" w:rsidRDefault="00000000">
            <w:r>
              <w:rPr>
                <w:sz w:val="19"/>
                <w:szCs w:val="19"/>
              </w:rPr>
              <w:t>11. Comparison and Discussion</w:t>
            </w:r>
          </w:p>
        </w:tc>
        <w:tc>
          <w:tcPr>
            <w:tcW w:w="4500" w:type="dxa"/>
          </w:tcPr>
          <w:p w14:paraId="64740A6D" w14:textId="77777777" w:rsidR="00C00845" w:rsidRDefault="00000000">
            <w:r>
              <w:rPr>
                <w:sz w:val="19"/>
                <w:szCs w:val="19"/>
              </w:rPr>
              <w:t>Findings against the research questions and against related work</w:t>
            </w:r>
          </w:p>
        </w:tc>
      </w:tr>
      <w:tr w:rsidR="00C00845" w14:paraId="2AAF2CCD" w14:textId="77777777">
        <w:tc>
          <w:tcPr>
            <w:tcW w:w="4500" w:type="dxa"/>
          </w:tcPr>
          <w:p w14:paraId="4E48B828" w14:textId="77777777" w:rsidR="00C00845" w:rsidRDefault="00000000">
            <w:r>
              <w:rPr>
                <w:sz w:val="19"/>
                <w:szCs w:val="19"/>
              </w:rPr>
              <w:t>12. Conclusion</w:t>
            </w:r>
          </w:p>
        </w:tc>
        <w:tc>
          <w:tcPr>
            <w:tcW w:w="4500" w:type="dxa"/>
          </w:tcPr>
          <w:p w14:paraId="56CDA7E7" w14:textId="77777777" w:rsidR="00C00845" w:rsidRDefault="00000000">
            <w:r>
              <w:rPr>
                <w:sz w:val="19"/>
                <w:szCs w:val="19"/>
              </w:rPr>
              <w:t>Summary, limitations, reflection, and future work</w:t>
            </w:r>
          </w:p>
        </w:tc>
      </w:tr>
    </w:tbl>
    <w:p w14:paraId="1D566CD2" w14:textId="77777777" w:rsidR="00C00845" w:rsidRDefault="00C00845"/>
    <w:p w14:paraId="17997E8C" w14:textId="77777777" w:rsidR="00C00845" w:rsidRDefault="00000000">
      <w:r>
        <w:t>Table 1.2. Dissertation overview.</w:t>
      </w:r>
    </w:p>
    <w:p w14:paraId="7698748F" w14:textId="77777777" w:rsidR="00C00845" w:rsidRDefault="00000000">
      <w:pPr>
        <w:pStyle w:val="Heading2"/>
      </w:pPr>
      <w:r>
        <w:t>1.7 Personal reflection</w:t>
      </w:r>
    </w:p>
    <w:p w14:paraId="51BC7886" w14:textId="77777777" w:rsidR="00C00845" w:rsidRDefault="00000000">
      <w:r>
        <w:t>Looking back, the practices that helped most were those that enforced rigour and reproducibility. Auditing the data for overlap, rather than accepting a high headline number, changed the reported result, and it is the part of the project I am most confident is correct. Keeping every run under version control with a fixed seed made it possible to diagnose the decoding difference between two runs that had looked contradictory.</w:t>
      </w:r>
    </w:p>
    <w:p w14:paraId="4668A025" w14:textId="77777777" w:rsidR="00C00845" w:rsidRDefault="00000000">
      <w:r>
        <w:t>The main difficulty was working within the memory of a single graphics card, which limited both the model size and the number of runs. This pushed the project toward a small set of well-controlled experiments, which suited a dissertation better than a broad, shallow sweep would have.</w:t>
      </w:r>
    </w:p>
    <w:p w14:paraId="36D481C2" w14:textId="77777777" w:rsidR="00C00845" w:rsidRDefault="00000000">
      <w:r>
        <w:lastRenderedPageBreak/>
        <w:t>Two things I would do differently given more time. First, the decoding strategy should have been fixed and recorded from the very first run; the lesson is that every setting capable of affecting a result should be recorded from the outset. Second, the held-out test set was kept untouched during development, which is correct, but the error analysis ran on the validation set and, with more time, would have been extended to the test set.</w:t>
      </w:r>
    </w:p>
    <w:p w14:paraId="1182D2E9" w14:textId="77777777" w:rsidR="00C00845"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proved to be a small share of the errors, and the accuracy number depended heavily on how the data was split and how the model decoded. That shift, from expecting a single figure to settle the question to measuring the data and the decoding carefully, is the clearest sign of what I learned.</w:t>
      </w:r>
    </w:p>
    <w:p w14:paraId="62E1E98B" w14:textId="77777777" w:rsidR="00C00845" w:rsidRDefault="00000000">
      <w:pPr>
        <w:pStyle w:val="Heading1"/>
      </w:pPr>
      <w:r>
        <w:t>Chapter 2. Introduction</w:t>
      </w:r>
    </w:p>
    <w:p w14:paraId="0FC95C7B" w14:textId="77777777" w:rsidR="00C00845" w:rsidRDefault="00000000">
      <w:pPr>
        <w:pStyle w:val="Heading2"/>
      </w:pPr>
      <w:r>
        <w:t>2.1 Background and context</w:t>
      </w:r>
    </w:p>
    <w:p w14:paraId="3AED8C23" w14:textId="77777777" w:rsidR="00C00845"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one of the most widely used: it contains thousands of sentences from British television, spoken by many talkers under unconstrained conditions, which makes it a realistic benchmark for open-vocabulary lip-reading (Chung et al., 2017).</w:t>
      </w:r>
    </w:p>
    <w:p w14:paraId="4625F00F" w14:textId="77777777" w:rsidR="00C00845" w:rsidRDefault="00000000">
      <w:r>
        <w:lastRenderedPageBreak/>
        <w:t>A modern automated lip-reading system is usually built as a two-stage pipeline. The first stage is a visual front-end that watches the face and predicts a sequence of speech units, most often phonemes, the elementary sounds of a language, or visemes, the visually distinguishable mouth shapes. The second stage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38774505" w14:textId="77777777" w:rsidR="00C00845" w:rsidRDefault="00000000">
      <w:r>
        <w:t>Two developments have made this second stage a promising place to improve. The first is the rise of large language models (LLMs), neural networks trained on very large text corpora that carry strong knowledge of how words combine into sentences. Because the phoneme sequence for a sentence encodes it almost completely, apart from ambiguities such as 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29F94ED" w14:textId="77777777" w:rsidR="00C00845"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w:t>
      </w:r>
      <w:r>
        <w:lastRenderedPageBreak/>
        <w:t>reported an error analysis in which homophone confusions were a very small share of the mistakes. This dissertation continues that line of work with a different family of language model and a wider set of questions.</w:t>
      </w:r>
    </w:p>
    <w:p w14:paraId="4F212635" w14:textId="77777777" w:rsidR="00C00845" w:rsidRDefault="00000000">
      <w:r>
        <w:t>The problem matters on three levels. Practically, a stronger phoneme-to-text stage raises the accuracy of the assistive and silent-speech applications that motivate lip-reading, at exactly the point current evidence identifies as the bottleneck. Academically, the stage has usually been studied embedded inside a larger multimodal system, so its behaviour as an independent module, how it fails and how it responds to imperfect input, remains poorly characterised. Technically, decoder-only language models and parameter-efficient fine-tuning now make it possible to bring a large pretrained model to this task on modest hardware, opening design choices that earlier encoder-decoder studies did not examine.</w:t>
      </w:r>
    </w:p>
    <w:p w14:paraId="45C39E7D" w14:textId="77777777" w:rsidR="00C00845" w:rsidRDefault="00000000">
      <w:pPr>
        <w:pStyle w:val="Heading2"/>
      </w:pPr>
      <w:r>
        <w:t>2.2 Problem statement</w:t>
      </w:r>
    </w:p>
    <w:p w14:paraId="7CA3F613" w14:textId="77777777" w:rsidR="00C00845" w:rsidRDefault="00000000">
      <w:r>
        <w:t xml:space="preserve">The phoneme-to-text decoder in a lip-reading pipeline must be accurate, evaluated without data leakage, and robust to the imperfect input a </w:t>
      </w:r>
      <w:proofErr w:type="gramStart"/>
      <w:r>
        <w:t>real visual front-end produces</w:t>
      </w:r>
      <w:proofErr w:type="gramEnd"/>
      <w:r>
        <w:t>. Three gaps remain in the existing work on this stage.</w:t>
      </w:r>
    </w:p>
    <w:p w14:paraId="392440D9" w14:textId="77777777" w:rsidR="00C00845"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yet they have not been evaluated for this task on this corpus. Whether a decoder-only model can match or beat the encoder-decoder result is therefore an open question.</w:t>
      </w:r>
    </w:p>
    <w:p w14:paraId="3ED887BE" w14:textId="77777777" w:rsidR="00C00845" w:rsidRDefault="00000000">
      <w:r>
        <w:t xml:space="preserve">The second gap concerns leakage between training and evaluation. LRS2 is broadcast material, and broadcast speech repeats stock phrases, so a sentence can appear in both the training and evaluation portions; a model that has memorised it scores a perfect result that </w:t>
      </w:r>
      <w:r>
        <w:lastRenderedPageBreak/>
        <w:t>does not reflect genuine ability. Existing reports of high accuracy on this corpus do not quantify how much of the score comes from such overlap, so the true difficulty of the task remains unclear.</w:t>
      </w:r>
    </w:p>
    <w:p w14:paraId="13DC65BC" w14:textId="77777777" w:rsidR="00C00845"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09378B62" w14:textId="77777777" w:rsidR="00C00845" w:rsidRDefault="00000000">
      <w:r>
        <w:t>Underlying all three is a working assumption, common in the lip-reading literature and present in the earlier framing of this problem, that homophones, words with the same pronunciation but different spelling and meaning, are a central source of error. If the assumption holds, 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32EAD6EA" w14:textId="77777777" w:rsidR="00C00845" w:rsidRDefault="00000000">
      <w:pPr>
        <w:pStyle w:val="Heading2"/>
      </w:pPr>
      <w:r>
        <w:t>2.3 Aim and objectives</w:t>
      </w:r>
    </w:p>
    <w:p w14:paraId="76439E34" w14:textId="77777777" w:rsidR="00C00845" w:rsidRDefault="00000000">
      <w:r>
        <w:t>The central hypothesis is threefold: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1B1930DF" w14:textId="77777777" w:rsidR="00C00845" w:rsidRDefault="00000000">
      <w:r>
        <w:lastRenderedPageBreak/>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307497C8" w14:textId="77777777" w:rsidR="00C00845" w:rsidRDefault="00000000">
      <w:r>
        <w:t>The objectives that follow from this aim are:</w:t>
      </w:r>
    </w:p>
    <w:p w14:paraId="03EF930D" w14:textId="77777777" w:rsidR="00C00845" w:rsidRDefault="00000000">
      <w:r>
        <w:t>1. To establish a baseline by evaluating a pretrained Llama-3.2-3B language model on phoneme-to-text conversion with prompting alone, without any training.</w:t>
      </w:r>
    </w:p>
    <w:p w14:paraId="18E90077" w14:textId="77777777" w:rsidR="00C00845" w:rsidRDefault="00000000">
      <w:r>
        <w:t xml:space="preserve">2. To fine-tune the same model with </w:t>
      </w:r>
      <w:proofErr w:type="spellStart"/>
      <w:r>
        <w:t>QLoRA</w:t>
      </w:r>
      <w:proofErr w:type="spellEnd"/>
      <w:r>
        <w:t xml:space="preserve"> on the full LRS2 training set and measure its accuracy against the prompting baseline and the published encoder-decoder result.</w:t>
      </w:r>
    </w:p>
    <w:p w14:paraId="3DC3852F" w14:textId="77777777" w:rsidR="00C00845" w:rsidRDefault="00000000">
      <w:r>
        <w:t>3. To audit the dataset for overlap between training and evaluation sentences, and to report accuracy on a deduplicated evaluation set that removes that overlap.</w:t>
      </w:r>
    </w:p>
    <w:p w14:paraId="10D93F82" w14:textId="77777777" w:rsidR="00C00845" w:rsidRDefault="00000000">
      <w:r>
        <w:t>4. To measure the fine-tuned decoder's robustness to corrupted phoneme input, and to test whether noise-augmented training improves it.</w:t>
      </w:r>
    </w:p>
    <w:p w14:paraId="7966131F" w14:textId="77777777" w:rsidR="00C00845" w:rsidRDefault="00000000">
      <w:r>
        <w:t>5. To conduct a structured error pattern analysis of the decoder's mistakes, and to test whether homophones are the dominant error type.</w:t>
      </w:r>
    </w:p>
    <w:p w14:paraId="5BF8959B" w14:textId="77777777" w:rsidR="00C00845" w:rsidRDefault="00000000">
      <w:pPr>
        <w:pStyle w:val="Heading2"/>
      </w:pPr>
      <w:r>
        <w:t>2.4 Research questions</w:t>
      </w:r>
    </w:p>
    <w:p w14:paraId="6A903332" w14:textId="77777777" w:rsidR="00C00845" w:rsidRDefault="00000000">
      <w:r>
        <w:t>The project is organised around four research questions that follow directly from the objectives:</w:t>
      </w:r>
    </w:p>
    <w:p w14:paraId="390907D7" w14:textId="77777777" w:rsidR="00C00845" w:rsidRDefault="00000000">
      <w:r>
        <w:t>RQ1. Does fine-tuning a decoder-only large language model outperform prompting the same model for phoneme-to-text conversion, and how does it compare with published encoder-decoder results on LRS2?</w:t>
      </w:r>
    </w:p>
    <w:p w14:paraId="2A7E948E" w14:textId="77777777" w:rsidR="00C00845" w:rsidRDefault="00000000">
      <w:r>
        <w:t>RQ2. How much of the measured accuracy reflects genuine generalisation once overlap between the training and evaluation sentences is removed?</w:t>
      </w:r>
    </w:p>
    <w:p w14:paraId="5515D012" w14:textId="77777777" w:rsidR="00C00845" w:rsidRDefault="00000000">
      <w:r>
        <w:lastRenderedPageBreak/>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40DC1D21" w14:textId="77777777" w:rsidR="00C00845" w:rsidRDefault="00000000">
      <w:r>
        <w:t>RQ4. What error patterns dominate the decoder's mistakes, and are homophones the main challenge?</w:t>
      </w:r>
    </w:p>
    <w:p w14:paraId="5756459E" w14:textId="77777777" w:rsidR="00C00845" w:rsidRDefault="00000000">
      <w:pPr>
        <w:pStyle w:val="Heading2"/>
      </w:pPr>
      <w:r>
        <w:t>2.5 Contributions</w:t>
      </w:r>
    </w:p>
    <w:p w14:paraId="23B994F1" w14:textId="77777777" w:rsidR="00C00845" w:rsidRDefault="00000000">
      <w:r>
        <w:t>This dissertation makes the following contributions to the phoneme-to-text stage of lip-reading.</w:t>
      </w:r>
    </w:p>
    <w:p w14:paraId="2193B386" w14:textId="77777777" w:rsidR="00C00845" w:rsidRDefault="00000000">
      <w:r>
        <w:t xml:space="preserve">It shows that a decoder-only language model, Llama-3.2-3B, fine-tuned with </w:t>
      </w:r>
      <w:proofErr w:type="spellStart"/>
      <w:r>
        <w:t>QLoRA</w:t>
      </w:r>
      <w:proofErr w:type="spellEnd"/>
      <w:r>
        <w:t>, reaches high sentence-level accuracy on LRS2, and it sets this result against both a prompting baseline of the same model and the published Flan-T5 encoder-decoder result.</w:t>
      </w:r>
    </w:p>
    <w:p w14:paraId="3A5AEA94" w14:textId="77777777" w:rsidR="00C00845" w:rsidRDefault="00000000">
      <w:r>
        <w:t>It contributes an audit of training-to-evaluation sentence overlap on LRS2 and reports a deduplicated accuracy figure, giving an unbiased measure of task difficulty that a headline number computed on the raw split overstates.</w:t>
      </w:r>
    </w:p>
    <w:p w14:paraId="4CE613DF" w14:textId="77777777" w:rsidR="00C00845" w:rsidRDefault="00000000">
      <w:r>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31951F44" w14:textId="77777777" w:rsidR="00C00845"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w:t>
      </w:r>
      <w:proofErr w:type="gramStart"/>
      <w:r>
        <w:t>actually dominate</w:t>
      </w:r>
      <w:proofErr w:type="gramEnd"/>
      <w:r>
        <w:t xml:space="preserve"> rather than toward homophone-specific training.</w:t>
      </w:r>
    </w:p>
    <w:p w14:paraId="40DD3198" w14:textId="77777777" w:rsidR="00C00845" w:rsidRDefault="00000000">
      <w:pPr>
        <w:pStyle w:val="Heading2"/>
      </w:pPr>
      <w:r>
        <w:lastRenderedPageBreak/>
        <w:t>2.6 Dissertation organisation</w:t>
      </w:r>
    </w:p>
    <w:p w14:paraId="00C46F69" w14:textId="77777777" w:rsidR="00C00845"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0AF2C4CC" w14:textId="77777777" w:rsidR="00C00845" w:rsidRDefault="00000000">
      <w:pPr>
        <w:pStyle w:val="Heading1"/>
      </w:pPr>
      <w:r>
        <w:t>Chapter 3. Background</w:t>
      </w:r>
    </w:p>
    <w:p w14:paraId="1E747BB0" w14:textId="77777777" w:rsidR="00C00845" w:rsidRDefault="00000000">
      <w:r>
        <w:t>This chapter provides the technical background needed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75B9C90B" w14:textId="77777777" w:rsidR="00C00845" w:rsidRDefault="00000000">
      <w:pPr>
        <w:pStyle w:val="Heading2"/>
      </w:pPr>
      <w:r>
        <w:t>3.1 Lip-reading pipelines and the phoneme-to-text stage</w:t>
      </w:r>
    </w:p>
    <w:p w14:paraId="736292BB" w14:textId="77777777" w:rsidR="00C00845" w:rsidRDefault="00000000">
      <w:r>
        <w:t>Automated lip-reading recovers text from silent or degraded video of a speaker's face. Early systems mapped video directly to characters or words with a single end-to-end network, such as the Watch, Listen, Attend and Spell model that accompanied the LRS dataset (Chung et 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27A40F63" w14:textId="77777777" w:rsidR="00C00845"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w:t>
      </w:r>
      <w:r>
        <w:lastRenderedPageBreak/>
        <w:t>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5BEF21C1" w14:textId="77777777" w:rsidR="00C00845" w:rsidRDefault="00000000">
      <w:r>
        <w:t>The phoneme-to-text stage is close to a translation task. A phoneme sequence for an English sentence encodes it almost completely, because the sounds determine the words up to a limited set of ambiguities. Two of these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7FEECC51" w14:textId="77777777" w:rsidR="00C00845" w:rsidRDefault="00000000">
      <w:r>
        <w:t>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trained and tested only on perfect phonemes is therefore evaluated under conditions it will not meet in practice. This gap between clean training input and noisy deployment input motivates the robustness experiments in this project.</w:t>
      </w:r>
    </w:p>
    <w:p w14:paraId="07212C27" w14:textId="77777777" w:rsidR="00C00845" w:rsidRDefault="00000000">
      <w:pPr>
        <w:pStyle w:val="Heading2"/>
      </w:pPr>
      <w:r>
        <w:t>3.2 Large language models and sequence transduction</w:t>
      </w:r>
    </w:p>
    <w:p w14:paraId="1EA776DD" w14:textId="77777777" w:rsidR="00C00845" w:rsidRDefault="00000000">
      <w:r>
        <w:t xml:space="preserve">A language model assigns probabilities to sequences of words or tokens, and a large language model is one with many parameters trained on a large text corpus. Two architectural families are relevant here. Encoder-decoder models such as T5 read an input with an encoder and generate an output with a decoder, a design built with sequence-to-sequence tasks such as translation and summarisation in mind (Raffel et al., 2020). Decoder-only models such as the Llama family use a single stack that predicts each token from the </w:t>
      </w:r>
      <w:r>
        <w:lastRenderedPageBreak/>
        <w:t xml:space="preserve">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1987B396" w14:textId="77777777" w:rsidR="00C00845"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which reduces its memory footprint further and allows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060136EC" w14:textId="77777777" w:rsidR="00C00845" w:rsidRDefault="00000000">
      <w:r>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77A49C66" w14:textId="77777777" w:rsidR="00C00845"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xml:space="preserve">, which masks and warps the input features during training, is a widely used modern example (Park et al., 2019). The same principle applies here: corrupting a fraction of the training phonemes as a visual front-end </w:t>
      </w:r>
      <w:r>
        <w:lastRenderedPageBreak/>
        <w:t>would teaches the decoder to recover the intended sentence from imperfect input. This project applies that idea and measures its effect.</w:t>
      </w:r>
    </w:p>
    <w:p w14:paraId="0110FCC1" w14:textId="77777777" w:rsidR="00C00845" w:rsidRDefault="00000000">
      <w:pPr>
        <w:pStyle w:val="Heading2"/>
      </w:pPr>
      <w:r>
        <w:t>3.3 The homophone hypothesis</w:t>
      </w:r>
    </w:p>
    <w:p w14:paraId="03BD29CB" w14:textId="77777777" w:rsidR="00C00845"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0AF914A3" w14:textId="77777777" w:rsidR="00C00845"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however, an empirical question,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10995F90" w14:textId="77777777" w:rsidR="00C00845" w:rsidRDefault="00000000">
      <w:pPr>
        <w:pStyle w:val="Heading1"/>
      </w:pPr>
      <w:r>
        <w:t>Chapter 4. Literature Review</w:t>
      </w:r>
    </w:p>
    <w:p w14:paraId="66F3C4D4" w14:textId="77777777" w:rsidR="00C00845" w:rsidRDefault="00000000">
      <w:r>
        <w:t xml:space="preserve">This chapter reviews the research relevant to phoneme-to-text conversion in lip-reading and positions the present work within it. It compares the architectures, adaptation methods, and evaluation practices of competing approaches, weighs their strengths against their limitations, </w:t>
      </w:r>
      <w:r>
        <w:lastRenderedPageBreak/>
        <w:t>and links each limitation to a decision made here. It also sets out the legal, social, ethical, and professional issues that arise in working with a corpus of recorded faces and with technology that can read speech from video.</w:t>
      </w:r>
    </w:p>
    <w:p w14:paraId="30D2F356" w14:textId="77777777" w:rsidR="00C00845" w:rsidRDefault="00000000">
      <w:pPr>
        <w:pStyle w:val="Heading2"/>
      </w:pPr>
      <w:r>
        <w:t>4.1 Phoneme-based lip-reading and the two-stage pipeline</w:t>
      </w:r>
    </w:p>
    <w:p w14:paraId="27CE0535" w14:textId="77777777" w:rsidR="00C00845"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problem of producing correct text in a single set of weights, so it is hard to tell which of the two limits performance.</w:t>
      </w:r>
    </w:p>
    <w:p w14:paraId="25AA895D" w14:textId="77777777" w:rsidR="00C00845" w:rsidRDefault="00000000">
      <w:r>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1A6476BA" w14:textId="77777777" w:rsidR="00C00845" w:rsidRDefault="00000000">
      <w:r>
        <w:t xml:space="preserve">For present purposes, the main limitation of this literature is that the phoneme-to-text stage is almost always evaluated inside a full system rather than on its own. This couples its </w:t>
      </w:r>
      <w:r>
        <w:lastRenderedPageBreak/>
        <w:t xml:space="preserve">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that its behaviour can be observed without the confound of a specific front-end.</w:t>
      </w:r>
    </w:p>
    <w:p w14:paraId="1B2B6B0E" w14:textId="77777777" w:rsidR="00C00845"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6BB6B560" w14:textId="77777777" w:rsidR="00C00845" w:rsidRDefault="00000000">
      <w:pPr>
        <w:pStyle w:val="Heading2"/>
      </w:pPr>
      <w:r>
        <w:t>4.2 Language models for phoneme-to-text and phonetic conversion</w:t>
      </w:r>
    </w:p>
    <w:p w14:paraId="5B59140B" w14:textId="77777777" w:rsidR="00C00845"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of most recent general-purpose language models (</w:t>
      </w:r>
      <w:proofErr w:type="spellStart"/>
      <w:r>
        <w:t>Grattafiori</w:t>
      </w:r>
      <w:proofErr w:type="spellEnd"/>
      <w:r>
        <w:t xml:space="preserve"> et al., 2024).</w:t>
      </w:r>
    </w:p>
    <w:p w14:paraId="0362C0B1" w14:textId="77777777" w:rsidR="00C00845"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w:t>
      </w:r>
      <w:r>
        <w:lastRenderedPageBreak/>
        <w:t>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7E86FFD8" w14:textId="77777777" w:rsidR="00C00845" w:rsidRDefault="00000000">
      <w:r>
        <w:t xml:space="preserve">Beyond lip-reading, language models have been applied to closely related phonetic conversion problems, which further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that phoneme-to-text conversion needs, and they motivate applying a strong decoder-only model to the visual-speech setting.</w:t>
      </w:r>
    </w:p>
    <w:p w14:paraId="1C11EE7E" w14:textId="77777777" w:rsidR="00C00845" w:rsidRDefault="00000000">
      <w:pPr>
        <w:pStyle w:val="Heading2"/>
      </w:pPr>
      <w:r>
        <w:t>4.3 Parameter-efficient fine-tuning</w:t>
      </w:r>
    </w:p>
    <w:p w14:paraId="76F71656" w14:textId="77777777" w:rsidR="00C00845"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first quantising the frozen model to four-bit precision, which lets a multi-billion-parameter model be fine-tuned on a single consumer graphics card while retaining the accuracy of higher-precision training (Dettmers et al., 2023).</w:t>
      </w:r>
    </w:p>
    <w:p w14:paraId="0020D4C9" w14:textId="77777777" w:rsidR="00C00845"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w:t>
      </w:r>
      <w:r>
        <w:lastRenderedPageBreak/>
        <w:t xml:space="preserve">2024); neither used four-bit quantisation. Quantisation is not free, since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068FD9F2" w14:textId="77777777" w:rsidR="00C00845" w:rsidRDefault="00000000">
      <w:pPr>
        <w:pStyle w:val="Heading2"/>
      </w:pPr>
      <w:r>
        <w:t>4.4 Robustness and data augmentation</w:t>
      </w:r>
    </w:p>
    <w:p w14:paraId="57A8D1DC" w14:textId="77777777" w:rsidR="00C00845"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showing a model the corruption it will face at test time teaches it to recover.</w:t>
      </w:r>
    </w:p>
    <w:p w14:paraId="0287CEEF" w14:textId="77777777" w:rsidR="00C00845" w:rsidRDefault="00000000">
      <w:r>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2F1A6AA3" w14:textId="77777777" w:rsidR="00C00845" w:rsidRDefault="00000000">
      <w:pPr>
        <w:pStyle w:val="Heading2"/>
      </w:pPr>
      <w:r>
        <w:lastRenderedPageBreak/>
        <w:t>4.5 Evaluation and error analysis</w:t>
      </w:r>
    </w:p>
    <w:p w14:paraId="2379B175" w14:textId="77777777" w:rsidR="00C00845"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the surface agreement between prediction and reference. They are necessary but not sufficient: they treat every word substitution as equally bad and say nothing about why an error occurred, and two systems with the same word error rate can fail in entirely different ways, one making systematic and correctable confusions and the other producing scattered noise.</w:t>
      </w:r>
    </w:p>
    <w:p w14:paraId="0E998F80" w14:textId="77777777" w:rsidR="00C00845"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into a single vector and compares the vectors, measuring whether two sentences mean the same thing rather than whether they share words (Reimers and </w:t>
      </w:r>
      <w:proofErr w:type="spellStart"/>
      <w:r>
        <w:t>Gurevych</w:t>
      </w:r>
      <w:proofErr w:type="spellEnd"/>
      <w:r>
        <w:t>, 2019). The two are not interchangeable, which matters here: a token-level score can stay high when meaning has changed, because it rewards word overlap, whereas a sentence-level score is more sensitive to that change. This project uses both and reports where they disagree.</w:t>
      </w:r>
    </w:p>
    <w:p w14:paraId="3422EB9B" w14:textId="77777777" w:rsidR="00C00845" w:rsidRDefault="00000000">
      <w:r>
        <w:t xml:space="preserve">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to be about 1% of the mistakes (Hossain et al., under review), but a fuller staged analysis of the decoder's errors has not been reported. This project applies a three-stage framework, moving from surface </w:t>
      </w:r>
      <w:r>
        <w:lastRenderedPageBreak/>
        <w:t>metrics through phoneme-level confusion to a lexical, contextual, and semantic classification, to both a clean-trained and a noise-augmented decoder.</w:t>
      </w:r>
    </w:p>
    <w:p w14:paraId="3AB56570" w14:textId="77777777" w:rsidR="00C00845" w:rsidRDefault="00000000">
      <w:pPr>
        <w:pStyle w:val="Heading2"/>
      </w:pPr>
      <w:r>
        <w:t>4.6 Legal, social, ethical, and professional issues</w:t>
      </w:r>
    </w:p>
    <w:p w14:paraId="5C014224" w14:textId="77777777" w:rsidR="00C00845" w:rsidRDefault="00000000">
      <w:r>
        <w:t>Working with lip-reading technology and with a corpus of recorded faces raises issues that go beyond accuracy.</w:t>
      </w:r>
    </w:p>
    <w:p w14:paraId="375351B8" w14:textId="77777777" w:rsidR="00C00845"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which limits the handling of identifiable imagery.</w:t>
      </w:r>
    </w:p>
    <w:p w14:paraId="1272D63D" w14:textId="77777777" w:rsidR="00C00845" w:rsidRDefault="00000000">
      <w:r>
        <w:t xml:space="preserve">Socially and ethically, lip-reading is </w:t>
      </w:r>
      <w:proofErr w:type="gramStart"/>
      <w:r>
        <w:t>dual-use</w:t>
      </w:r>
      <w:proofErr w:type="gramEnd"/>
      <w:r>
        <w:t>. The same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A91A632" w14:textId="77777777" w:rsidR="00C00845" w:rsidRDefault="00000000">
      <w:r>
        <w:t xml:space="preserve">Professionally, the work follows the expectations of reproducible and transparent research. Results are reported on a deduplicated evaluation set so that the headline numbers are not inflated by memorised sentences, generation settings are recorded so that runs can be </w:t>
      </w:r>
      <w:r>
        <w:lastRenderedPageBreak/>
        <w:t>reproduced, and a fixed random seed lets a run be repeated exactly. Reporting the lower, leakage-free figure in preference to a higher but contaminated one is itself a professional-conduct decision.</w:t>
      </w:r>
    </w:p>
    <w:p w14:paraId="20A1A34F" w14:textId="77777777" w:rsidR="00C00845" w:rsidRDefault="00000000">
      <w:pPr>
        <w:pStyle w:val="Heading2"/>
      </w:pPr>
      <w:r>
        <w:t>4.7 Synthesis and gaps</w:t>
      </w:r>
    </w:p>
    <w:p w14:paraId="7402CAB0" w14:textId="77777777" w:rsidR="00C00845"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A26BC99" w14:textId="77777777" w:rsidR="00C00845" w:rsidRDefault="00000000">
      <w:r>
        <w:t>Against this, four gaps remain, each mapping to a research question and a design decision. Decoder-only language models have not been evaluated for this task on this corpus, despite being the dominant modern design; this project fine-tunes Llama-3.2-3B and compares it 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2B1DFA66" w14:textId="77777777" w:rsidR="00C00845" w:rsidRDefault="00000000">
      <w:pPr>
        <w:pStyle w:val="Heading1"/>
      </w:pPr>
      <w:r>
        <w:lastRenderedPageBreak/>
        <w:t>Chapter 5. Models and Techniques</w:t>
      </w:r>
    </w:p>
    <w:p w14:paraId="381BD31A" w14:textId="77777777" w:rsidR="00C00845"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1E7E6131" w14:textId="77777777" w:rsidR="00C00845" w:rsidRDefault="00000000">
      <w:pPr>
        <w:pStyle w:val="Heading2"/>
      </w:pPr>
      <w:r>
        <w:t>5.1 Baseline models</w:t>
      </w:r>
    </w:p>
    <w:p w14:paraId="716358FC" w14:textId="77777777" w:rsidR="00C00845"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0B59A0A1" w14:textId="77777777" w:rsidR="00C00845" w:rsidRDefault="00000000">
      <w:pPr>
        <w:pStyle w:val="Heading3"/>
      </w:pPr>
      <w:r>
        <w:t>5.1.1 The no-language-model baseline</w:t>
      </w:r>
    </w:p>
    <w:p w14:paraId="0873F551" w14:textId="77777777" w:rsidR="00C00845" w:rsidRDefault="00000000">
      <w:r>
        <w:t>The first baseline is a small recurrent encoder-decoder trained from scratch, with no pretrained language knowledge. It pairs a single-layer gated recurrent unit (GRU) encoder with a single-layer GRU decoder, using 64-dimensional embeddings, a 128-dimensional hidden state, and no attention mechanism, for about 158,000 trainable parameters. It reads a phoneme sequence and generates the sentence character by character, using teacher forcing during training and greedy decoding at inference.</w:t>
      </w:r>
    </w:p>
    <w:p w14:paraId="6396DA13" w14:textId="77777777" w:rsidR="00C00845" w:rsidRDefault="00000000">
      <w:r>
        <w:t xml:space="preserve">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cannot be solved by pattern-matching on this amount of data without prior language knowledge. It is trained on the same 45,839-row split and </w:t>
      </w:r>
      <w:r>
        <w:lastRenderedPageBreak/>
        <w:t>evaluated on the same held-out test set as every other model, so the floor is measured on equal terms.</w:t>
      </w:r>
    </w:p>
    <w:p w14:paraId="2D38E6D7" w14:textId="77777777" w:rsidR="00C00845" w:rsidRDefault="00000000">
      <w:pPr>
        <w:pStyle w:val="Heading3"/>
      </w:pPr>
      <w:r>
        <w:t>5.1.2 Zero-shot prompting</w:t>
      </w:r>
    </w:p>
    <w:p w14:paraId="7AFC9B12" w14:textId="77777777" w:rsidR="00C00845"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the word-boundary marker, and the stress digits, leaving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47D600FE" w14:textId="77777777" w:rsidR="00C00845"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77F0E90F" w14:textId="77777777" w:rsidR="00C00845" w:rsidRDefault="00000000">
      <w:pPr>
        <w:pStyle w:val="Heading2"/>
      </w:pPr>
      <w:r>
        <w:t xml:space="preserve">5.2 The fine-tuned model: Llama-3.2-3B with </w:t>
      </w:r>
      <w:proofErr w:type="spellStart"/>
      <w:r>
        <w:t>QLoRA</w:t>
      </w:r>
      <w:proofErr w:type="spellEnd"/>
    </w:p>
    <w:p w14:paraId="7029EE04" w14:textId="77777777" w:rsidR="00C00845" w:rsidRDefault="00000000">
      <w:r>
        <w:t xml:space="preserve">The main system is the Llama-3.2-3B model adapted to phoneme-to-text conversion by </w:t>
      </w:r>
      <w:proofErr w:type="spellStart"/>
      <w:r>
        <w:t>QLoRA</w:t>
      </w:r>
      <w:proofErr w:type="spellEnd"/>
      <w:r>
        <w:t xml:space="preserve"> fine-tuning.</w:t>
      </w:r>
    </w:p>
    <w:p w14:paraId="139CFC2D" w14:textId="77777777" w:rsidR="00C00845" w:rsidRDefault="00000000">
      <w:pPr>
        <w:pStyle w:val="Heading3"/>
      </w:pPr>
      <w:r>
        <w:t>5.2.1 Choice of model</w:t>
      </w:r>
    </w:p>
    <w:p w14:paraId="08831368" w14:textId="77777777" w:rsidR="00C00845" w:rsidRDefault="00000000">
      <w:r>
        <w:t xml:space="preserve">Llama-3.2-3B is a decoder-only language model, using a single stack that predicts each token from the tokens before it, the design of most current general-purpose language models. Because the prior work on this task used encoder-decoder models, a decoder-only model tests an open question directly. The task is framed as prompt completion: the phonemes and a </w:t>
      </w:r>
      <w:r>
        <w:lastRenderedPageBreak/>
        <w:t>short label form the prompt, and the model generates the sentence as the continuation. The 3-billion-parameter size is the largest in the family that fits the available hardware once quantised, balancing capacity against the single-GPU memory budget.</w:t>
      </w:r>
    </w:p>
    <w:p w14:paraId="278C3415" w14:textId="77777777" w:rsidR="00C00845" w:rsidRDefault="00000000">
      <w:pPr>
        <w:pStyle w:val="Heading3"/>
      </w:pPr>
      <w:r>
        <w:t xml:space="preserve">5.2.2 </w:t>
      </w:r>
      <w:proofErr w:type="spellStart"/>
      <w:r>
        <w:t>QLoRA</w:t>
      </w:r>
      <w:proofErr w:type="spellEnd"/>
      <w:r>
        <w:t xml:space="preserve"> adaptation</w:t>
      </w:r>
    </w:p>
    <w:p w14:paraId="48B6BF0D" w14:textId="77777777" w:rsidR="00C00845"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which reduces trainable parameters but still holds the full-precision model in memory, and that too was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25CC431F" w14:textId="77777777" w:rsidR="00C00845"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2837B73B" w14:textId="77777777" w:rsidR="00C00845" w:rsidRDefault="00000000">
      <w:pPr>
        <w:pStyle w:val="Heading3"/>
      </w:pPr>
      <w:r>
        <w:t>5.2.3 Prompt format and training</w:t>
      </w:r>
    </w:p>
    <w:p w14:paraId="7C7D2A65" w14:textId="77777777" w:rsidR="00C00845" w:rsidRDefault="00000000">
      <w:r>
        <w:t>Each training example is a single sequence, "Phonemes: P\</w:t>
      </w:r>
      <w:proofErr w:type="spellStart"/>
      <w:r>
        <w:t>nText</w:t>
      </w:r>
      <w:proofErr w:type="spellEnd"/>
      <w:r>
        <w:t xml:space="preserve">: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w:t>
      </w:r>
      <w:r>
        <w:lastRenderedPageBreak/>
        <w:t>Because the base model has no dedicated padding token, one is added and the token embeddings resized to match, which the adapter checkpoints record.</w:t>
      </w:r>
    </w:p>
    <w:p w14:paraId="68D06E55" w14:textId="77777777" w:rsidR="00C00845"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serving both as insurance against a failed run and as a guard against overfitting, since an earlier checkpoint remains available if a later epoch degrades. Here the validation loss fell every epoch, so the final epoch was evaluated.</w:t>
      </w:r>
    </w:p>
    <w:p w14:paraId="1F25A6A5" w14:textId="77777777" w:rsidR="00C00845" w:rsidRDefault="00000000">
      <w:pPr>
        <w:pStyle w:val="Heading2"/>
      </w:pPr>
      <w:r>
        <w:t>5.3 Noise augmentation</w:t>
      </w:r>
    </w:p>
    <w:p w14:paraId="0276D3C6" w14:textId="77777777" w:rsidR="00C00845"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that the model learns to recover the intended sentence from imperfect input.</w:t>
      </w:r>
    </w:p>
    <w:p w14:paraId="23A6FF84" w14:textId="77777777" w:rsidR="00C00845"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58A5215A" w14:textId="77777777" w:rsidR="00C00845" w:rsidRDefault="00000000">
      <w:r>
        <w:t xml:space="preserve">Two choices govern how much corruption is applied. Half of the training examples are corrupted and half left clean; corrupting every example was rejected because it would remove the model's exposure to clean input and risk the very clean-input accuracy that multi-condition training is designed to protect. The corruption rate for a corrupted example is drawn from 5% to 15% rather than fixed, so the model cannot calibrate to a single noise level. Corruption is applied to the training input only, with validation and test inputs always </w:t>
      </w:r>
      <w:r>
        <w:lastRenderedPageBreak/>
        <w:t>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1FD6597" w14:textId="77777777" w:rsidR="00C00845" w:rsidRDefault="00000000">
      <w:pPr>
        <w:pStyle w:val="Heading2"/>
      </w:pPr>
      <w:r>
        <w:t>5.4 Decoding strategies</w:t>
      </w:r>
    </w:p>
    <w:p w14:paraId="012F4147" w14:textId="77777777" w:rsidR="00C00845"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which lets it recover from an early token choice that greedy decoding could not revise.</w:t>
      </w:r>
    </w:p>
    <w:p w14:paraId="0CE7F818" w14:textId="77777777" w:rsidR="00C00845"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that any comparison between models must hold the strategy fixed, which is why the beam-versus-greedy setting is recorded for every run.</w:t>
      </w:r>
    </w:p>
    <w:p w14:paraId="3A256625" w14:textId="77777777" w:rsidR="00C00845"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which removes any trailing text the model appends after its answer without affecting a correct single-line transcription.</w:t>
      </w:r>
    </w:p>
    <w:p w14:paraId="47CC6BFA" w14:textId="77777777" w:rsidR="00C00845" w:rsidRDefault="00000000">
      <w:pPr>
        <w:pStyle w:val="Heading2"/>
      </w:pPr>
      <w:r>
        <w:t>5.5 Reproducibility techniques</w:t>
      </w:r>
    </w:p>
    <w:p w14:paraId="08571F7B" w14:textId="77777777" w:rsidR="00C00845" w:rsidRDefault="00000000">
      <w:r>
        <w:t xml:space="preserve">Reproducibility was built into the runs. A fixed random seed for the data shuffling and adapter initialisation lets a run be repeated exactly and a difference between two runs be attributed to a real change rather than chance; two independent clean-trained runs landed </w:t>
      </w:r>
      <w:r>
        <w:lastRenderedPageBreak/>
        <w:t>within a fraction of a percent on training loss, confirming that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115F5401" w14:textId="77777777" w:rsidR="00C00845" w:rsidRDefault="00000000">
      <w:pPr>
        <w:pStyle w:val="Heading1"/>
      </w:pPr>
      <w:r>
        <w:t>Chapter 6. Evaluation Techniques</w:t>
      </w:r>
    </w:p>
    <w:p w14:paraId="1126652F" w14:textId="77777777" w:rsidR="00C00845"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0904861B" w14:textId="77777777" w:rsidR="00C00845" w:rsidRDefault="00000000">
      <w:pPr>
        <w:pStyle w:val="Heading2"/>
      </w:pPr>
      <w:r>
        <w:t>6.1 Conventional metrics</w:t>
      </w:r>
    </w:p>
    <w:p w14:paraId="0D997EF9" w14:textId="77777777" w:rsidR="00C00845" w:rsidRDefault="00000000">
      <w:r>
        <w:t>The primary metrics are a set of error rates and an exact-match accuracy. All of them compare the predicted sentence with the reference after both have been normalised to a consistent case and stripped of punctuation, so that scoring compares words and sounds rather than formatting.</w:t>
      </w:r>
    </w:p>
    <w:p w14:paraId="54A8BCAB" w14:textId="77777777" w:rsidR="00C00845"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685ADE62" w14:textId="77777777" w:rsidR="00C00845" w:rsidRDefault="00000000">
      <w:r>
        <w:lastRenderedPageBreak/>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011255E2" w14:textId="77777777" w:rsidR="00C00845"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37757161" w14:textId="77777777" w:rsidR="00C00845"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which makes it the natural point of comparison.</w:t>
      </w:r>
    </w:p>
    <w:p w14:paraId="2F8B6B82" w14:textId="77777777" w:rsidR="00C00845"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12A8344B" w14:textId="77777777" w:rsidR="00C00845" w:rsidRDefault="00000000">
      <w:pPr>
        <w:pStyle w:val="Heading2"/>
      </w:pPr>
      <w:r>
        <w:t>6.2 The limits of surface metrics</w:t>
      </w:r>
    </w:p>
    <w:p w14:paraId="59EAE175" w14:textId="77777777" w:rsidR="00C00845" w:rsidRDefault="00000000">
      <w:r>
        <w:t xml:space="preserve">These metrics measure the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w:t>
      </w:r>
      <w:r>
        <w:lastRenderedPageBreak/>
        <w:t>substitution, such as a digit for a spelled-out number, from one that changes the sentence's meaning. It also says nothing about why an error occurred or whether the errors follow a pattern, so two models with the same word error rate can fail in entirely different ways that a surface metric cannot distinguish. The semantic measures and the error analysis framework in the rest of this chapter address these gaps.</w:t>
      </w:r>
    </w:p>
    <w:p w14:paraId="22D838E5" w14:textId="77777777" w:rsidR="00C00845" w:rsidRDefault="00000000">
      <w:pPr>
        <w:pStyle w:val="Heading2"/>
      </w:pPr>
      <w:r>
        <w:t>6.3 Semantic similarity</w:t>
      </w:r>
    </w:p>
    <w:p w14:paraId="5C0B788A" w14:textId="77777777" w:rsidR="00C00845" w:rsidRDefault="00000000">
      <w:r>
        <w:t>Semantic similarity asks whether the prediction means the same thing as the reference, even when the exact words differ. Two measures are used, and a central finding of this project is that they can disagree, so both are reported.</w:t>
      </w:r>
    </w:p>
    <w:p w14:paraId="3F1C2DAF" w14:textId="77777777" w:rsidR="00C00845"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are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37116D77" w14:textId="77777777" w:rsidR="00C00845" w:rsidRDefault="00000000">
      <w:r>
        <w:t xml:space="preserve">The second is Sentence-BERT, which encodes each whole sentence into a single vector and measures the cosine similarity between the two (Reimers and </w:t>
      </w:r>
      <w:proofErr w:type="spellStart"/>
      <w:r>
        <w:t>Gurevych</w:t>
      </w:r>
      <w:proofErr w:type="spellEnd"/>
      <w:r>
        <w:t>,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has survived.</w:t>
      </w:r>
    </w:p>
    <w:p w14:paraId="32A12E5F" w14:textId="77777777" w:rsidR="00C00845" w:rsidRDefault="00000000">
      <w:r>
        <w:t xml:space="preserve">The distinction matters because the framework itself warns that a similarity score alone is insufficient: a fluent sentence whose meaning has reversed can still score highly. Using both </w:t>
      </w:r>
      <w:r>
        <w:lastRenderedPageBreak/>
        <w:t>a token-level and a sentence-level measure, and reporting where they diverge, is this project's response to that warning.</w:t>
      </w:r>
    </w:p>
    <w:p w14:paraId="6C7CB891" w14:textId="77777777" w:rsidR="00C00845" w:rsidRDefault="00000000">
      <w:pPr>
        <w:pStyle w:val="Heading2"/>
      </w:pPr>
      <w:r>
        <w:t>6.4 The three-stage error analysis framework</w:t>
      </w:r>
    </w:p>
    <w:p w14:paraId="07C18C83" w14:textId="77777777" w:rsidR="00C00845"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27383E68" w14:textId="77777777" w:rsidR="00C00845" w:rsidRDefault="00000000">
      <w:r>
        <w:t>Stage 1 is conventional evaluation, reporting the phoneme, word, and character error rates described above. It answers how much the model gets wrong, the stage that surface metrics alone provide, and the framework's premise is that this is necessary but leaves the important questions unanswered.</w:t>
      </w:r>
    </w:p>
    <w:p w14:paraId="33BED3D4" w14:textId="77777777" w:rsidR="00C00845"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3AD140C3" w14:textId="77777777" w:rsidR="00C00845" w:rsidRDefault="00000000">
      <w:r>
        <w:t xml:space="preserve">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w:t>
      </w:r>
      <w:r>
        <w:lastRenderedPageBreak/>
        <w:t>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08AE3D07" w14:textId="77777777" w:rsidR="00C00845"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1F67F443" w14:textId="77777777" w:rsidR="00C00845" w:rsidRDefault="00000000">
      <w:pPr>
        <w:pStyle w:val="Heading1"/>
      </w:pPr>
      <w:r>
        <w:t>Chapter 7. Methodology</w:t>
      </w:r>
    </w:p>
    <w:p w14:paraId="72126316" w14:textId="77777777" w:rsidR="00C00845"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concerns the experimental procedure that ties them together.</w:t>
      </w:r>
    </w:p>
    <w:p w14:paraId="46703E66" w14:textId="77777777" w:rsidR="00C00845" w:rsidRDefault="00000000">
      <w:pPr>
        <w:pStyle w:val="Heading2"/>
      </w:pPr>
      <w:r>
        <w:t>7.1 Dataset</w:t>
      </w:r>
    </w:p>
    <w:p w14:paraId="5B16AF30" w14:textId="77777777" w:rsidR="00C00845" w:rsidRDefault="00000000">
      <w:r>
        <w:t xml:space="preserve">All experiments use the Oxford-BBC Lip Reading Sentences 2 corpus (LRS2), a benchmark of natural sentences from British television (Chung et al., 2017), as sentence and phoneme </w:t>
      </w:r>
      <w:r>
        <w:lastRenderedPageBreak/>
        <w:t xml:space="preserve">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104BA001" w14:textId="77777777" w:rsidR="00C00845"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that a standard American pronunciation dictionary does not cover, whereas the distributed transcriptions resolve every word, avoiding gaps that would confound the analysis of the model's own errors.</w:t>
      </w:r>
    </w:p>
    <w:p w14:paraId="4045F87E" w14:textId="77777777" w:rsidR="00C00845"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that the effect of the markup on an untrained model can be measured. The text side is normalised to a consistent case, so that scoring compares words rather than capitalisation.</w:t>
      </w:r>
    </w:p>
    <w:p w14:paraId="575AC11B" w14:textId="77777777" w:rsidR="00C00845" w:rsidRDefault="00000000">
      <w:pPr>
        <w:pStyle w:val="Heading2"/>
      </w:pPr>
      <w:r>
        <w:t>7.2 Data splits and the contamination problem</w:t>
      </w:r>
    </w:p>
    <w:p w14:paraId="4FAEFFA6" w14:textId="77777777" w:rsidR="00C00845"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that no design choice is tuned to it.</w:t>
      </w:r>
    </w:p>
    <w:p w14:paraId="07927127" w14:textId="77777777" w:rsidR="00C00845" w:rsidRDefault="00000000">
      <w:r>
        <w:lastRenderedPageBreak/>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memorised it scores a perfect result that does not reflect generalisation. On the validation set, 133 of the 1,082 sentences appear verbatim in training; on the test set, 152 of the 1,243 do.</w:t>
      </w:r>
    </w:p>
    <w:p w14:paraId="180BA396" w14:textId="77777777" w:rsidR="00C00845" w:rsidRDefault="00000000">
      <w:r>
        <w:t>This project addresses the problem by deduplication at evaluation time. The training data is left unchanged, since training on repeated sentences is legitimate. For evaluation, a set of every training sentence is built, and any evaluation sentence found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118F70BC" w14:textId="77777777" w:rsidR="00C00845" w:rsidRDefault="00000000">
      <w:pPr>
        <w:pStyle w:val="Heading2"/>
      </w:pPr>
      <w:r>
        <w:t>7.3 Experimental design</w:t>
      </w:r>
    </w:p>
    <w:p w14:paraId="46E49B76" w14:textId="77777777" w:rsidR="00C00845"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4B2CDC6D" w14:textId="77777777" w:rsidR="00C00845" w:rsidRDefault="00000000">
      <w:r>
        <w:t xml:space="preserve">The first research question, whether fine-tuning beats prompting and how it compares with published encoder-decoder work, is answered by evaluating the same Llama-3.2-3B model in two conditions, prompted without training and fine-tuned with </w:t>
      </w:r>
      <w:proofErr w:type="spellStart"/>
      <w:r>
        <w:t>QLoRA</w:t>
      </w:r>
      <w:proofErr w:type="spellEnd"/>
      <w:r>
        <w:t>, on the same data. The GRU baseline is a lower reference point with no pretrained language knowledge. All three are evaluated on the same held-out test set, so the comparison is like for like.</w:t>
      </w:r>
    </w:p>
    <w:p w14:paraId="13112448" w14:textId="77777777" w:rsidR="00C00845" w:rsidRDefault="00000000">
      <w:r>
        <w:lastRenderedPageBreak/>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13A99A1A" w14:textId="77777777" w:rsidR="00C00845"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6C8996E8" w14:textId="77777777" w:rsidR="00C00845"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756F3CB6" w14:textId="77777777" w:rsidR="00C00845" w:rsidRDefault="00000000">
      <w:r>
        <w:t>Two variables are held fixed across comparisons to prevent confounds. The decoding strategy is recorded and matched whenever two models are compared, because it was found to change accuracy by several points. The evaluation set is matched, so that a difference between models is not a difference between the sentences they were scored on. A fixed random seed is used for training so that a run can be reproduced and a difference between runs reflects a real change.</w:t>
      </w:r>
    </w:p>
    <w:p w14:paraId="47790AAD" w14:textId="77777777" w:rsidR="00C00845" w:rsidRDefault="00000000">
      <w:pPr>
        <w:pStyle w:val="Heading2"/>
      </w:pPr>
      <w:r>
        <w:t>7.4 Methodology flowchart</w:t>
      </w:r>
    </w:p>
    <w:p w14:paraId="099B72BB" w14:textId="77777777" w:rsidR="00C00845"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w:t>
      </w:r>
      <w:r>
        <w:lastRenderedPageBreak/>
        <w:t>deduplication applied to the evaluation portions, then passed through the four models and a recorded decoding step to the three-stage evaluation that answers the four research questions.</w:t>
      </w:r>
    </w:p>
    <w:p w14:paraId="2B8D2848" w14:textId="77777777" w:rsidR="00C00845" w:rsidRDefault="00000000">
      <w:pPr>
        <w:jc w:val="center"/>
      </w:pPr>
      <w:r>
        <w:rPr>
          <w:noProof/>
        </w:rPr>
        <w:drawing>
          <wp:inline distT="0" distB="0" distL="0" distR="0" wp14:anchorId="7B04E54C" wp14:editId="05DD7CD7">
            <wp:extent cx="5486400" cy="670286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486400" cy="6702860"/>
                    </a:xfrm>
                    <a:prstGeom prst="rect">
                      <a:avLst/>
                    </a:prstGeom>
                    <a:ln/>
                  </pic:spPr>
                </pic:pic>
              </a:graphicData>
            </a:graphic>
          </wp:inline>
        </w:drawing>
      </w:r>
    </w:p>
    <w:p w14:paraId="614F1C69" w14:textId="77777777" w:rsidR="00C00845" w:rsidRDefault="00000000">
      <w:pPr>
        <w:jc w:val="center"/>
      </w:pPr>
      <w:r>
        <w:rPr>
          <w:i/>
          <w:iCs/>
          <w:sz w:val="18"/>
          <w:szCs w:val="18"/>
        </w:rPr>
        <w:t>Figure 7.1. Methodology and experimental flow, from the LRS2 corpus through preprocessing, splitting and deduplication, the four models, decoding, and the three-stage evaluation, to the four research questions.</w:t>
      </w:r>
    </w:p>
    <w:p w14:paraId="3301C236" w14:textId="77777777" w:rsidR="00C00845" w:rsidRDefault="00000000">
      <w:pPr>
        <w:pStyle w:val="Heading1"/>
      </w:pPr>
      <w:r>
        <w:lastRenderedPageBreak/>
        <w:t>Chapter 8. Exploratory Data Analysis</w:t>
      </w:r>
    </w:p>
    <w:p w14:paraId="658451D4" w14:textId="77777777" w:rsidR="00C00845" w:rsidRDefault="00000000">
      <w:r>
        <w:t>Before the experiments were run, the LRS2 corpus was examined to understand its characteristics and to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20442568" w14:textId="77777777" w:rsidR="00C00845" w:rsidRDefault="00000000">
      <w:pPr>
        <w:pStyle w:val="Heading2"/>
      </w:pPr>
      <w:r>
        <w:t>8.1 Corpus characteristics and sentence length</w:t>
      </w:r>
    </w:p>
    <w:p w14:paraId="715BD621" w14:textId="77777777" w:rsidR="00C00845"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6B329789" w14:textId="77777777" w:rsidR="00C00845" w:rsidRDefault="00000000">
      <w:pPr>
        <w:jc w:val="center"/>
      </w:pPr>
      <w:r>
        <w:rPr>
          <w:noProof/>
        </w:rPr>
        <w:drawing>
          <wp:inline distT="0" distB="0" distL="0" distR="0" wp14:anchorId="1D0AEAB2" wp14:editId="46DA770B">
            <wp:extent cx="5486400" cy="284531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2845316"/>
                    </a:xfrm>
                    <a:prstGeom prst="rect">
                      <a:avLst/>
                    </a:prstGeom>
                    <a:ln/>
                  </pic:spPr>
                </pic:pic>
              </a:graphicData>
            </a:graphic>
          </wp:inline>
        </w:drawing>
      </w:r>
    </w:p>
    <w:p w14:paraId="0EEC6406" w14:textId="77777777" w:rsidR="00C00845" w:rsidRDefault="00000000">
      <w:pPr>
        <w:jc w:val="center"/>
      </w:pPr>
      <w:r>
        <w:rPr>
          <w:i/>
          <w:iCs/>
          <w:sz w:val="18"/>
          <w:szCs w:val="18"/>
        </w:rPr>
        <w:t>Figure 8.1. Distribution of sentence length in words across the LRS2 corpus. Most sentences are short, with the 15th and 85th percentiles at 4 and 11 words respectively.</w:t>
      </w:r>
    </w:p>
    <w:p w14:paraId="1DC5FA65" w14:textId="77777777" w:rsidR="00C00845"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4F23C1B8" w14:textId="77777777" w:rsidR="00C00845" w:rsidRDefault="00000000">
      <w:pPr>
        <w:pStyle w:val="Heading2"/>
      </w:pPr>
      <w:r>
        <w:t>8.2 Homophone distribution</w:t>
      </w:r>
    </w:p>
    <w:p w14:paraId="29CB7F32" w14:textId="77777777" w:rsidR="00C00845"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EDB6259" w14:textId="77777777" w:rsidR="00C00845" w:rsidRDefault="00000000">
      <w:r>
        <w:t xml:space="preserve">This distribution is why the evaluation is stratified by homophone membership, with metrics reported separately for sentences that contain a homophone-prone word and those that do not, so that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4158F195" w14:textId="77777777" w:rsidR="00C00845" w:rsidRDefault="00000000">
      <w:pPr>
        <w:pStyle w:val="Heading2"/>
      </w:pPr>
      <w:r>
        <w:t>8.3 Duplication analysis</w:t>
      </w:r>
    </w:p>
    <w:p w14:paraId="0C38C7B6" w14:textId="77777777" w:rsidR="00C00845"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795237C7" w14:textId="77777777" w:rsidR="00C00845" w:rsidRDefault="00000000">
      <w:pPr>
        <w:jc w:val="center"/>
      </w:pPr>
      <w:r>
        <w:rPr>
          <w:noProof/>
        </w:rPr>
        <w:drawing>
          <wp:inline distT="0" distB="0" distL="0" distR="0" wp14:anchorId="4615CCAB" wp14:editId="4D5996A2">
            <wp:extent cx="5486400" cy="198051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86400" cy="1980516"/>
                    </a:xfrm>
                    <a:prstGeom prst="rect">
                      <a:avLst/>
                    </a:prstGeom>
                    <a:ln/>
                  </pic:spPr>
                </pic:pic>
              </a:graphicData>
            </a:graphic>
          </wp:inline>
        </w:drawing>
      </w:r>
    </w:p>
    <w:p w14:paraId="6232C301" w14:textId="77777777" w:rsidR="00C00845" w:rsidRDefault="00000000">
      <w:pPr>
        <w:jc w:val="center"/>
      </w:pPr>
      <w:r>
        <w:rPr>
          <w:i/>
          <w:iCs/>
          <w:sz w:val="18"/>
          <w:szCs w:val="18"/>
        </w:rPr>
        <w:t>Figure 8.2. Duplication in the corpus. Left: how many distinct sentences occur one, two, three, and more times (logarithmic scale). Right: the most-repeated sentences, which are broadcast stock phrases.</w:t>
      </w:r>
    </w:p>
    <w:p w14:paraId="506FE4FD" w14:textId="77777777" w:rsidR="00C00845"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6FB09FC4" w14:textId="77777777" w:rsidR="00C00845"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65EE0495" w14:textId="77777777" w:rsidR="00C00845" w:rsidRDefault="00000000">
      <w:pPr>
        <w:pStyle w:val="Heading1"/>
      </w:pPr>
      <w:r>
        <w:lastRenderedPageBreak/>
        <w:t>Chapter 9. Results</w:t>
      </w:r>
    </w:p>
    <w:p w14:paraId="7732B4FF" w14:textId="77777777" w:rsidR="00C00845"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6F5697EA" w14:textId="77777777" w:rsidR="00C00845" w:rsidRDefault="00000000">
      <w:pPr>
        <w:pStyle w:val="Heading2"/>
      </w:pPr>
      <w:r>
        <w:t>9.1 Baselines</w:t>
      </w:r>
    </w:p>
    <w:p w14:paraId="680EE0D2" w14:textId="77777777" w:rsidR="00C00845" w:rsidRDefault="00000000">
      <w:r>
        <w:t>Neither baseline can perform the task, which establishes the floor against which the fine-tuned model is measured.</w:t>
      </w:r>
    </w:p>
    <w:p w14:paraId="1DD3B906" w14:textId="77777777" w:rsidR="00C00845"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5E6DE1C3" w14:textId="77777777" w:rsidR="00C00845"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387AD3BA" w14:textId="77777777" w:rsidR="00C00845" w:rsidRDefault="00000000">
      <w:pPr>
        <w:pStyle w:val="Heading2"/>
      </w:pPr>
      <w:r>
        <w:t>9.2 Fine-tuning result</w:t>
      </w:r>
    </w:p>
    <w:p w14:paraId="5B1950E6" w14:textId="77777777" w:rsidR="00C00845"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left untouched.</w:t>
      </w:r>
    </w:p>
    <w:p w14:paraId="75416895" w14:textId="77777777" w:rsidR="00C00845" w:rsidRDefault="00000000">
      <w:r>
        <w:t>Table 9.1 gives the full test-set metrics for the clean-trained model, split by whether the sentence contains a homophone-prone word.</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C00845" w14:paraId="19057826" w14:textId="77777777">
        <w:tc>
          <w:tcPr>
            <w:tcW w:w="1500" w:type="dxa"/>
          </w:tcPr>
          <w:p w14:paraId="695624F2" w14:textId="77777777" w:rsidR="00C00845" w:rsidRDefault="00000000">
            <w:r>
              <w:rPr>
                <w:b/>
                <w:bCs/>
                <w:sz w:val="19"/>
                <w:szCs w:val="19"/>
              </w:rPr>
              <w:t>Test set</w:t>
            </w:r>
          </w:p>
        </w:tc>
        <w:tc>
          <w:tcPr>
            <w:tcW w:w="1500" w:type="dxa"/>
          </w:tcPr>
          <w:p w14:paraId="28D44BAE" w14:textId="77777777" w:rsidR="00C00845" w:rsidRDefault="00000000">
            <w:r>
              <w:rPr>
                <w:b/>
                <w:bCs/>
                <w:sz w:val="19"/>
                <w:szCs w:val="19"/>
              </w:rPr>
              <w:t>n</w:t>
            </w:r>
          </w:p>
        </w:tc>
        <w:tc>
          <w:tcPr>
            <w:tcW w:w="1500" w:type="dxa"/>
          </w:tcPr>
          <w:p w14:paraId="73681E09" w14:textId="77777777" w:rsidR="00C00845" w:rsidRDefault="00000000">
            <w:r>
              <w:rPr>
                <w:b/>
                <w:bCs/>
                <w:sz w:val="19"/>
                <w:szCs w:val="19"/>
              </w:rPr>
              <w:t>WER</w:t>
            </w:r>
          </w:p>
        </w:tc>
        <w:tc>
          <w:tcPr>
            <w:tcW w:w="1500" w:type="dxa"/>
          </w:tcPr>
          <w:p w14:paraId="7C553893" w14:textId="77777777" w:rsidR="00C00845" w:rsidRDefault="00000000">
            <w:r>
              <w:rPr>
                <w:b/>
                <w:bCs/>
                <w:sz w:val="19"/>
                <w:szCs w:val="19"/>
              </w:rPr>
              <w:t>CER</w:t>
            </w:r>
          </w:p>
        </w:tc>
        <w:tc>
          <w:tcPr>
            <w:tcW w:w="1500" w:type="dxa"/>
          </w:tcPr>
          <w:p w14:paraId="6C686299" w14:textId="77777777" w:rsidR="00C00845" w:rsidRDefault="00000000">
            <w:r>
              <w:rPr>
                <w:b/>
                <w:bCs/>
                <w:sz w:val="19"/>
                <w:szCs w:val="19"/>
              </w:rPr>
              <w:t>BLEU-4</w:t>
            </w:r>
          </w:p>
        </w:tc>
        <w:tc>
          <w:tcPr>
            <w:tcW w:w="1500" w:type="dxa"/>
          </w:tcPr>
          <w:p w14:paraId="7B9B89E1" w14:textId="77777777" w:rsidR="00C00845" w:rsidRDefault="00000000">
            <w:r>
              <w:rPr>
                <w:b/>
                <w:bCs/>
                <w:sz w:val="19"/>
                <w:szCs w:val="19"/>
              </w:rPr>
              <w:t>Exact match</w:t>
            </w:r>
          </w:p>
        </w:tc>
      </w:tr>
      <w:tr w:rsidR="00C00845" w14:paraId="4465E964" w14:textId="77777777">
        <w:tc>
          <w:tcPr>
            <w:tcW w:w="1500" w:type="dxa"/>
          </w:tcPr>
          <w:p w14:paraId="01DF0394" w14:textId="77777777" w:rsidR="00C00845" w:rsidRDefault="00000000">
            <w:r>
              <w:rPr>
                <w:sz w:val="19"/>
                <w:szCs w:val="19"/>
              </w:rPr>
              <w:t>Standard, overall</w:t>
            </w:r>
          </w:p>
        </w:tc>
        <w:tc>
          <w:tcPr>
            <w:tcW w:w="1500" w:type="dxa"/>
          </w:tcPr>
          <w:p w14:paraId="6398F9F6" w14:textId="77777777" w:rsidR="00C00845" w:rsidRDefault="00000000">
            <w:pPr>
              <w:jc w:val="right"/>
            </w:pPr>
            <w:r>
              <w:rPr>
                <w:sz w:val="19"/>
                <w:szCs w:val="19"/>
              </w:rPr>
              <w:t>1,243</w:t>
            </w:r>
          </w:p>
        </w:tc>
        <w:tc>
          <w:tcPr>
            <w:tcW w:w="1500" w:type="dxa"/>
          </w:tcPr>
          <w:p w14:paraId="7EBA5138" w14:textId="77777777" w:rsidR="00C00845" w:rsidRDefault="00000000">
            <w:pPr>
              <w:jc w:val="right"/>
            </w:pPr>
            <w:r>
              <w:rPr>
                <w:sz w:val="19"/>
                <w:szCs w:val="19"/>
              </w:rPr>
              <w:t>2.47%</w:t>
            </w:r>
          </w:p>
        </w:tc>
        <w:tc>
          <w:tcPr>
            <w:tcW w:w="1500" w:type="dxa"/>
          </w:tcPr>
          <w:p w14:paraId="4CCAD60B" w14:textId="77777777" w:rsidR="00C00845" w:rsidRDefault="00000000">
            <w:pPr>
              <w:jc w:val="right"/>
            </w:pPr>
            <w:r>
              <w:rPr>
                <w:sz w:val="19"/>
                <w:szCs w:val="19"/>
              </w:rPr>
              <w:t>1.12%</w:t>
            </w:r>
          </w:p>
        </w:tc>
        <w:tc>
          <w:tcPr>
            <w:tcW w:w="1500" w:type="dxa"/>
          </w:tcPr>
          <w:p w14:paraId="1C8231D9" w14:textId="77777777" w:rsidR="00C00845" w:rsidRDefault="00000000">
            <w:pPr>
              <w:jc w:val="right"/>
            </w:pPr>
            <w:r>
              <w:rPr>
                <w:sz w:val="19"/>
                <w:szCs w:val="19"/>
              </w:rPr>
              <w:t>0.955</w:t>
            </w:r>
          </w:p>
        </w:tc>
        <w:tc>
          <w:tcPr>
            <w:tcW w:w="1500" w:type="dxa"/>
          </w:tcPr>
          <w:p w14:paraId="49BF211B" w14:textId="77777777" w:rsidR="00C00845" w:rsidRDefault="00000000">
            <w:pPr>
              <w:jc w:val="right"/>
            </w:pPr>
            <w:r>
              <w:rPr>
                <w:sz w:val="19"/>
                <w:szCs w:val="19"/>
              </w:rPr>
              <w:t>88.82%</w:t>
            </w:r>
          </w:p>
        </w:tc>
      </w:tr>
      <w:tr w:rsidR="00C00845" w14:paraId="33BFE11B" w14:textId="77777777">
        <w:tc>
          <w:tcPr>
            <w:tcW w:w="1500" w:type="dxa"/>
          </w:tcPr>
          <w:p w14:paraId="14B78057" w14:textId="77777777" w:rsidR="00C00845" w:rsidRDefault="00000000">
            <w:r>
              <w:rPr>
                <w:sz w:val="19"/>
                <w:szCs w:val="19"/>
              </w:rPr>
              <w:t>Standard, homophone</w:t>
            </w:r>
          </w:p>
        </w:tc>
        <w:tc>
          <w:tcPr>
            <w:tcW w:w="1500" w:type="dxa"/>
          </w:tcPr>
          <w:p w14:paraId="5EC3495E" w14:textId="77777777" w:rsidR="00C00845" w:rsidRDefault="00000000">
            <w:pPr>
              <w:jc w:val="right"/>
            </w:pPr>
            <w:r>
              <w:rPr>
                <w:sz w:val="19"/>
                <w:szCs w:val="19"/>
              </w:rPr>
              <w:t>952</w:t>
            </w:r>
          </w:p>
        </w:tc>
        <w:tc>
          <w:tcPr>
            <w:tcW w:w="1500" w:type="dxa"/>
          </w:tcPr>
          <w:p w14:paraId="04E28B18" w14:textId="77777777" w:rsidR="00C00845" w:rsidRDefault="00000000">
            <w:pPr>
              <w:jc w:val="right"/>
            </w:pPr>
            <w:r>
              <w:rPr>
                <w:sz w:val="19"/>
                <w:szCs w:val="19"/>
              </w:rPr>
              <w:t>2.18%</w:t>
            </w:r>
          </w:p>
        </w:tc>
        <w:tc>
          <w:tcPr>
            <w:tcW w:w="1500" w:type="dxa"/>
          </w:tcPr>
          <w:p w14:paraId="01FED96F" w14:textId="77777777" w:rsidR="00C00845" w:rsidRDefault="00000000">
            <w:pPr>
              <w:jc w:val="right"/>
            </w:pPr>
            <w:r>
              <w:rPr>
                <w:sz w:val="19"/>
                <w:szCs w:val="19"/>
              </w:rPr>
              <w:t>0.96%</w:t>
            </w:r>
          </w:p>
        </w:tc>
        <w:tc>
          <w:tcPr>
            <w:tcW w:w="1500" w:type="dxa"/>
          </w:tcPr>
          <w:p w14:paraId="28E83644" w14:textId="77777777" w:rsidR="00C00845" w:rsidRDefault="00000000">
            <w:pPr>
              <w:jc w:val="right"/>
            </w:pPr>
            <w:r>
              <w:rPr>
                <w:sz w:val="19"/>
                <w:szCs w:val="19"/>
              </w:rPr>
              <w:t>0.958</w:t>
            </w:r>
          </w:p>
        </w:tc>
        <w:tc>
          <w:tcPr>
            <w:tcW w:w="1500" w:type="dxa"/>
          </w:tcPr>
          <w:p w14:paraId="6F76985B" w14:textId="77777777" w:rsidR="00C00845" w:rsidRDefault="00000000">
            <w:pPr>
              <w:jc w:val="right"/>
            </w:pPr>
            <w:r>
              <w:rPr>
                <w:sz w:val="19"/>
                <w:szCs w:val="19"/>
              </w:rPr>
              <w:t>88.66%</w:t>
            </w:r>
          </w:p>
        </w:tc>
      </w:tr>
      <w:tr w:rsidR="00C00845" w14:paraId="03B526EF" w14:textId="77777777">
        <w:tc>
          <w:tcPr>
            <w:tcW w:w="1500" w:type="dxa"/>
          </w:tcPr>
          <w:p w14:paraId="632BA0FF" w14:textId="77777777" w:rsidR="00C00845" w:rsidRDefault="00000000">
            <w:r>
              <w:rPr>
                <w:sz w:val="19"/>
                <w:szCs w:val="19"/>
              </w:rPr>
              <w:t>Standard, non-homophone</w:t>
            </w:r>
          </w:p>
        </w:tc>
        <w:tc>
          <w:tcPr>
            <w:tcW w:w="1500" w:type="dxa"/>
          </w:tcPr>
          <w:p w14:paraId="1BCC4ED3" w14:textId="77777777" w:rsidR="00C00845" w:rsidRDefault="00000000">
            <w:pPr>
              <w:jc w:val="right"/>
            </w:pPr>
            <w:r>
              <w:rPr>
                <w:sz w:val="19"/>
                <w:szCs w:val="19"/>
              </w:rPr>
              <w:t>291</w:t>
            </w:r>
          </w:p>
        </w:tc>
        <w:tc>
          <w:tcPr>
            <w:tcW w:w="1500" w:type="dxa"/>
          </w:tcPr>
          <w:p w14:paraId="07F8B59E" w14:textId="77777777" w:rsidR="00C00845" w:rsidRDefault="00000000">
            <w:pPr>
              <w:jc w:val="right"/>
            </w:pPr>
            <w:r>
              <w:rPr>
                <w:sz w:val="19"/>
                <w:szCs w:val="19"/>
              </w:rPr>
              <w:t>3.91%</w:t>
            </w:r>
          </w:p>
        </w:tc>
        <w:tc>
          <w:tcPr>
            <w:tcW w:w="1500" w:type="dxa"/>
          </w:tcPr>
          <w:p w14:paraId="6B5C3461" w14:textId="77777777" w:rsidR="00C00845" w:rsidRDefault="00000000">
            <w:pPr>
              <w:jc w:val="right"/>
            </w:pPr>
            <w:r>
              <w:rPr>
                <w:sz w:val="19"/>
                <w:szCs w:val="19"/>
              </w:rPr>
              <w:t>1.84%</w:t>
            </w:r>
          </w:p>
        </w:tc>
        <w:tc>
          <w:tcPr>
            <w:tcW w:w="1500" w:type="dxa"/>
          </w:tcPr>
          <w:p w14:paraId="4B52601A" w14:textId="77777777" w:rsidR="00C00845" w:rsidRDefault="00000000">
            <w:pPr>
              <w:jc w:val="right"/>
            </w:pPr>
            <w:r>
              <w:rPr>
                <w:sz w:val="19"/>
                <w:szCs w:val="19"/>
              </w:rPr>
              <w:t>0.934</w:t>
            </w:r>
          </w:p>
        </w:tc>
        <w:tc>
          <w:tcPr>
            <w:tcW w:w="1500" w:type="dxa"/>
          </w:tcPr>
          <w:p w14:paraId="323DB0D2" w14:textId="77777777" w:rsidR="00C00845" w:rsidRDefault="00000000">
            <w:pPr>
              <w:jc w:val="right"/>
            </w:pPr>
            <w:r>
              <w:rPr>
                <w:sz w:val="19"/>
                <w:szCs w:val="19"/>
              </w:rPr>
              <w:t>89.35%</w:t>
            </w:r>
          </w:p>
        </w:tc>
      </w:tr>
      <w:tr w:rsidR="00C00845" w14:paraId="017C9608" w14:textId="77777777">
        <w:tc>
          <w:tcPr>
            <w:tcW w:w="1500" w:type="dxa"/>
          </w:tcPr>
          <w:p w14:paraId="57A34C9B" w14:textId="77777777" w:rsidR="00C00845" w:rsidRDefault="00000000">
            <w:r>
              <w:rPr>
                <w:sz w:val="19"/>
                <w:szCs w:val="19"/>
              </w:rPr>
              <w:t>Deduplicated, overall</w:t>
            </w:r>
          </w:p>
        </w:tc>
        <w:tc>
          <w:tcPr>
            <w:tcW w:w="1500" w:type="dxa"/>
          </w:tcPr>
          <w:p w14:paraId="2EBEAF7A" w14:textId="77777777" w:rsidR="00C00845" w:rsidRDefault="00000000">
            <w:pPr>
              <w:jc w:val="right"/>
            </w:pPr>
            <w:r>
              <w:rPr>
                <w:sz w:val="19"/>
                <w:szCs w:val="19"/>
              </w:rPr>
              <w:t>1,091</w:t>
            </w:r>
          </w:p>
        </w:tc>
        <w:tc>
          <w:tcPr>
            <w:tcW w:w="1500" w:type="dxa"/>
          </w:tcPr>
          <w:p w14:paraId="645E94A3" w14:textId="77777777" w:rsidR="00C00845" w:rsidRDefault="00000000">
            <w:pPr>
              <w:jc w:val="right"/>
            </w:pPr>
            <w:r>
              <w:rPr>
                <w:sz w:val="19"/>
                <w:szCs w:val="19"/>
              </w:rPr>
              <w:t>2.73%</w:t>
            </w:r>
          </w:p>
        </w:tc>
        <w:tc>
          <w:tcPr>
            <w:tcW w:w="1500" w:type="dxa"/>
          </w:tcPr>
          <w:p w14:paraId="1B792FB2" w14:textId="77777777" w:rsidR="00C00845" w:rsidRDefault="00000000">
            <w:pPr>
              <w:jc w:val="right"/>
            </w:pPr>
            <w:r>
              <w:rPr>
                <w:sz w:val="19"/>
                <w:szCs w:val="19"/>
              </w:rPr>
              <w:t>1.24%</w:t>
            </w:r>
          </w:p>
        </w:tc>
        <w:tc>
          <w:tcPr>
            <w:tcW w:w="1500" w:type="dxa"/>
          </w:tcPr>
          <w:p w14:paraId="13278A85" w14:textId="77777777" w:rsidR="00C00845" w:rsidRDefault="00000000">
            <w:pPr>
              <w:jc w:val="right"/>
            </w:pPr>
            <w:r>
              <w:rPr>
                <w:sz w:val="19"/>
                <w:szCs w:val="19"/>
              </w:rPr>
              <w:t>0.951</w:t>
            </w:r>
          </w:p>
        </w:tc>
        <w:tc>
          <w:tcPr>
            <w:tcW w:w="1500" w:type="dxa"/>
          </w:tcPr>
          <w:p w14:paraId="6EF9D566" w14:textId="77777777" w:rsidR="00C00845" w:rsidRDefault="00000000">
            <w:pPr>
              <w:jc w:val="right"/>
            </w:pPr>
            <w:r>
              <w:rPr>
                <w:sz w:val="19"/>
                <w:szCs w:val="19"/>
              </w:rPr>
              <w:t>87.44%</w:t>
            </w:r>
          </w:p>
        </w:tc>
      </w:tr>
    </w:tbl>
    <w:p w14:paraId="23945AA5" w14:textId="77777777" w:rsidR="00C00845" w:rsidRDefault="00C00845"/>
    <w:p w14:paraId="0D662617" w14:textId="77777777" w:rsidR="00C00845" w:rsidRDefault="00000000">
      <w:r>
        <w:t>Table 9.1. Held-out test-set results for the clean-trained model, beam-search decoding.</w:t>
      </w:r>
    </w:p>
    <w:p w14:paraId="22CFFD89" w14:textId="77777777" w:rsidR="00C00845"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203E434E" w14:textId="77777777" w:rsidR="00C00845" w:rsidRDefault="00000000">
      <w:pPr>
        <w:pStyle w:val="Heading2"/>
      </w:pPr>
      <w:r>
        <w:t>9.3 Contamination audit and deduplicated evaluation</w:t>
      </w:r>
    </w:p>
    <w:p w14:paraId="0FA8D0F5" w14:textId="77777777" w:rsidR="00C00845" w:rsidRDefault="00000000">
      <w:r>
        <w:t xml:space="preserve">The exploratory analysis found that roughly one evaluation sentence in eight appears verbatim in training, and the audit confirmed its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5A64F904" w14:textId="77777777" w:rsidR="00C00845" w:rsidRDefault="00000000">
      <w:r>
        <w:t xml:space="preserve">The deduplicated figure reflects genuine generalisation, since the removed sentences are </w:t>
      </w:r>
      <w:proofErr w:type="gramStart"/>
      <w:r>
        <w:t>ones</w:t>
      </w:r>
      <w:proofErr w:type="gramEnd"/>
      <w:r>
        <w:t xml:space="preserve"> the model may have memorised. Both are reported: the standard figure remains available for </w:t>
      </w:r>
      <w:r>
        <w:lastRenderedPageBreak/>
        <w:t>comparison with published work on the raw split, while the deduplicated figure is the headline claim of the model's ability.</w:t>
      </w:r>
    </w:p>
    <w:p w14:paraId="6EB204E0" w14:textId="77777777" w:rsidR="00C00845" w:rsidRDefault="00000000">
      <w:pPr>
        <w:pStyle w:val="Heading2"/>
      </w:pPr>
      <w:r>
        <w:t>9.4 Noise augmentation and robustness</w:t>
      </w:r>
    </w:p>
    <w:p w14:paraId="3E71F59E" w14:textId="77777777" w:rsidR="00C00845" w:rsidRDefault="00000000">
      <w:r>
        <w:t>The clean-trained model is accurate on clean input but fragile once its input is corrupted, as a visual front-end would corrupt it. Figure 9.1 shows how the two models degrade as an increasing fraction of the input phonemes is corrupted, for each of the three corruption types.</w:t>
      </w:r>
    </w:p>
    <w:p w14:paraId="34E88BFC" w14:textId="77777777" w:rsidR="00C00845" w:rsidRDefault="00000000">
      <w:pPr>
        <w:jc w:val="center"/>
      </w:pPr>
      <w:r>
        <w:rPr>
          <w:noProof/>
        </w:rPr>
        <w:drawing>
          <wp:inline distT="0" distB="0" distL="0" distR="0" wp14:anchorId="00F4AEE1" wp14:editId="45E5A20A">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486400" cy="1913932"/>
                    </a:xfrm>
                    <a:prstGeom prst="rect">
                      <a:avLst/>
                    </a:prstGeom>
                    <a:ln/>
                  </pic:spPr>
                </pic:pic>
              </a:graphicData>
            </a:graphic>
          </wp:inline>
        </w:drawing>
      </w:r>
    </w:p>
    <w:p w14:paraId="584F175D" w14:textId="77777777" w:rsidR="00C00845" w:rsidRDefault="00000000">
      <w:pPr>
        <w:jc w:val="center"/>
      </w:pPr>
      <w:r>
        <w:rPr>
          <w:i/>
          <w:iCs/>
          <w:sz w:val="18"/>
          <w:szCs w:val="18"/>
        </w:rPr>
        <w:t>Figure 9.1. Exact-match accuracy as input corruption increases, for each corruption type. The clean-trained model (red) falls sharply once any corruption is present; the noise-augmented model (blue) declines gradually. Both start from the same point on clean input.</w:t>
      </w:r>
    </w:p>
    <w:p w14:paraId="6D403C4D" w14:textId="77777777" w:rsidR="00C00845"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545636EE" w14:textId="77777777" w:rsidR="00C00845"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tbl>
      <w:tblPr>
        <w:tblStyle w:val="a2"/>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C00845" w14:paraId="7F9DF390" w14:textId="77777777">
        <w:tc>
          <w:tcPr>
            <w:tcW w:w="3000" w:type="dxa"/>
          </w:tcPr>
          <w:p w14:paraId="0A8623F4" w14:textId="77777777" w:rsidR="00C00845" w:rsidRDefault="00000000">
            <w:r>
              <w:rPr>
                <w:b/>
                <w:bCs/>
                <w:sz w:val="19"/>
                <w:szCs w:val="19"/>
              </w:rPr>
              <w:lastRenderedPageBreak/>
              <w:t>Corruption at 5%</w:t>
            </w:r>
          </w:p>
        </w:tc>
        <w:tc>
          <w:tcPr>
            <w:tcW w:w="3000" w:type="dxa"/>
          </w:tcPr>
          <w:p w14:paraId="571DF2CC" w14:textId="77777777" w:rsidR="00C00845" w:rsidRDefault="00000000">
            <w:proofErr w:type="gramStart"/>
            <w:r>
              <w:rPr>
                <w:b/>
                <w:bCs/>
                <w:sz w:val="19"/>
                <w:szCs w:val="19"/>
              </w:rPr>
              <w:t>Clean-trained</w:t>
            </w:r>
            <w:proofErr w:type="gramEnd"/>
          </w:p>
        </w:tc>
        <w:tc>
          <w:tcPr>
            <w:tcW w:w="3000" w:type="dxa"/>
          </w:tcPr>
          <w:p w14:paraId="32F86DED" w14:textId="77777777" w:rsidR="00C00845" w:rsidRDefault="00000000">
            <w:r>
              <w:rPr>
                <w:b/>
                <w:bCs/>
                <w:sz w:val="19"/>
                <w:szCs w:val="19"/>
              </w:rPr>
              <w:t>Noise-trained</w:t>
            </w:r>
          </w:p>
        </w:tc>
      </w:tr>
      <w:tr w:rsidR="00C00845" w14:paraId="78A606EB" w14:textId="77777777">
        <w:tc>
          <w:tcPr>
            <w:tcW w:w="3000" w:type="dxa"/>
          </w:tcPr>
          <w:p w14:paraId="6995CCAD" w14:textId="77777777" w:rsidR="00C00845" w:rsidRDefault="00000000">
            <w:r>
              <w:rPr>
                <w:sz w:val="19"/>
                <w:szCs w:val="19"/>
              </w:rPr>
              <w:t>Substitution</w:t>
            </w:r>
          </w:p>
        </w:tc>
        <w:tc>
          <w:tcPr>
            <w:tcW w:w="3000" w:type="dxa"/>
          </w:tcPr>
          <w:p w14:paraId="32DA024F" w14:textId="77777777" w:rsidR="00C00845" w:rsidRDefault="00000000">
            <w:pPr>
              <w:jc w:val="right"/>
            </w:pPr>
            <w:r>
              <w:rPr>
                <w:sz w:val="19"/>
                <w:szCs w:val="19"/>
              </w:rPr>
              <w:t>19.3%</w:t>
            </w:r>
          </w:p>
        </w:tc>
        <w:tc>
          <w:tcPr>
            <w:tcW w:w="3000" w:type="dxa"/>
          </w:tcPr>
          <w:p w14:paraId="70975508" w14:textId="77777777" w:rsidR="00C00845" w:rsidRDefault="00000000">
            <w:pPr>
              <w:jc w:val="right"/>
            </w:pPr>
            <w:r>
              <w:rPr>
                <w:sz w:val="19"/>
                <w:szCs w:val="19"/>
              </w:rPr>
              <w:t>58.3%</w:t>
            </w:r>
          </w:p>
        </w:tc>
      </w:tr>
      <w:tr w:rsidR="00C00845" w14:paraId="0680A6B6" w14:textId="77777777">
        <w:tc>
          <w:tcPr>
            <w:tcW w:w="3000" w:type="dxa"/>
          </w:tcPr>
          <w:p w14:paraId="14645EAF" w14:textId="77777777" w:rsidR="00C00845" w:rsidRDefault="00000000">
            <w:r>
              <w:rPr>
                <w:sz w:val="19"/>
                <w:szCs w:val="19"/>
              </w:rPr>
              <w:t>Deletion</w:t>
            </w:r>
          </w:p>
        </w:tc>
        <w:tc>
          <w:tcPr>
            <w:tcW w:w="3000" w:type="dxa"/>
          </w:tcPr>
          <w:p w14:paraId="6991160B" w14:textId="77777777" w:rsidR="00C00845" w:rsidRDefault="00000000">
            <w:pPr>
              <w:jc w:val="right"/>
            </w:pPr>
            <w:r>
              <w:rPr>
                <w:sz w:val="19"/>
                <w:szCs w:val="19"/>
              </w:rPr>
              <w:t>33.0%</w:t>
            </w:r>
          </w:p>
        </w:tc>
        <w:tc>
          <w:tcPr>
            <w:tcW w:w="3000" w:type="dxa"/>
          </w:tcPr>
          <w:p w14:paraId="7E07A638" w14:textId="77777777" w:rsidR="00C00845" w:rsidRDefault="00000000">
            <w:pPr>
              <w:jc w:val="right"/>
            </w:pPr>
            <w:r>
              <w:rPr>
                <w:sz w:val="19"/>
                <w:szCs w:val="19"/>
              </w:rPr>
              <w:t>66.7%</w:t>
            </w:r>
          </w:p>
        </w:tc>
      </w:tr>
      <w:tr w:rsidR="00C00845" w14:paraId="5AC3CAE5" w14:textId="77777777">
        <w:tc>
          <w:tcPr>
            <w:tcW w:w="3000" w:type="dxa"/>
          </w:tcPr>
          <w:p w14:paraId="10884B0B" w14:textId="77777777" w:rsidR="00C00845" w:rsidRDefault="00000000">
            <w:r>
              <w:rPr>
                <w:sz w:val="19"/>
                <w:szCs w:val="19"/>
              </w:rPr>
              <w:t>Insertion</w:t>
            </w:r>
          </w:p>
        </w:tc>
        <w:tc>
          <w:tcPr>
            <w:tcW w:w="3000" w:type="dxa"/>
          </w:tcPr>
          <w:p w14:paraId="57B39DF1" w14:textId="77777777" w:rsidR="00C00845" w:rsidRDefault="00000000">
            <w:pPr>
              <w:jc w:val="right"/>
            </w:pPr>
            <w:r>
              <w:rPr>
                <w:sz w:val="19"/>
                <w:szCs w:val="19"/>
              </w:rPr>
              <w:t>46.0%</w:t>
            </w:r>
          </w:p>
        </w:tc>
        <w:tc>
          <w:tcPr>
            <w:tcW w:w="3000" w:type="dxa"/>
          </w:tcPr>
          <w:p w14:paraId="20BF0231" w14:textId="77777777" w:rsidR="00C00845" w:rsidRDefault="00000000">
            <w:pPr>
              <w:jc w:val="right"/>
            </w:pPr>
            <w:r>
              <w:rPr>
                <w:sz w:val="19"/>
                <w:szCs w:val="19"/>
              </w:rPr>
              <w:t>80.7%</w:t>
            </w:r>
          </w:p>
        </w:tc>
      </w:tr>
    </w:tbl>
    <w:p w14:paraId="244B9CC4" w14:textId="77777777" w:rsidR="00C00845" w:rsidRDefault="00C00845"/>
    <w:p w14:paraId="03C9E26C" w14:textId="77777777" w:rsidR="00C00845" w:rsidRDefault="00000000">
      <w:r>
        <w:t>Table 9.2. Exact-match accuracy under 5% input corruption.</w:t>
      </w:r>
    </w:p>
    <w:p w14:paraId="73000D31" w14:textId="77777777" w:rsidR="00C00845"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word error rates of 3.14% and 3.53% respectively. The deduplicated validation set shows the same gap, 88.73% against 91.99%. For a deployment where the input will be imperfect, this trade favours the noise-augmented model.</w:t>
      </w:r>
    </w:p>
    <w:p w14:paraId="64070756" w14:textId="77777777" w:rsidR="00C00845" w:rsidRDefault="00000000">
      <w:pPr>
        <w:pStyle w:val="Heading2"/>
      </w:pPr>
      <w:r>
        <w:t>9.5 Effect of the decoding strategy</w:t>
      </w:r>
    </w:p>
    <w:p w14:paraId="7CB155B7" w14:textId="77777777" w:rsidR="00C00845"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that greedy decoding could not revise, which matters most on a decoder not yet fully confident in its first choice. Because a difference this large can arise from decoding alone, every comparison between models holds the decoding strategy fixed.</w:t>
      </w:r>
    </w:p>
    <w:p w14:paraId="3A3247C4" w14:textId="77777777" w:rsidR="00C00845" w:rsidRDefault="00000000">
      <w:pPr>
        <w:pStyle w:val="Heading2"/>
      </w:pPr>
      <w:r>
        <w:t>9.6 Cross-run comparison</w:t>
      </w:r>
    </w:p>
    <w:p w14:paraId="35F7EE77" w14:textId="77777777" w:rsidR="00C00845"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w:t>
      </w:r>
      <w:proofErr w:type="gramStart"/>
      <w:r>
        <w:t>its</w:t>
      </w:r>
      <w:proofErr w:type="gramEnd"/>
      <w:r>
        <w:t xml:space="preserve"> deduplicated figure still exceeds it. The </w:t>
      </w:r>
      <w:r>
        <w:lastRenderedPageBreak/>
        <w:t>noise-augmented model trades a few points of clean-input accuracy for a large gain in robustness.</w:t>
      </w:r>
    </w:p>
    <w:tbl>
      <w:tblPr>
        <w:tblStyle w:val="a3"/>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250"/>
      </w:tblGrid>
      <w:tr w:rsidR="00C00845" w14:paraId="0E5E8223" w14:textId="77777777">
        <w:tc>
          <w:tcPr>
            <w:tcW w:w="2250" w:type="dxa"/>
          </w:tcPr>
          <w:p w14:paraId="038410EB" w14:textId="77777777" w:rsidR="00C00845" w:rsidRDefault="00000000">
            <w:r>
              <w:rPr>
                <w:b/>
                <w:bCs/>
                <w:sz w:val="19"/>
                <w:szCs w:val="19"/>
              </w:rPr>
              <w:t>Model</w:t>
            </w:r>
          </w:p>
        </w:tc>
        <w:tc>
          <w:tcPr>
            <w:tcW w:w="2250" w:type="dxa"/>
          </w:tcPr>
          <w:p w14:paraId="7C89B7FF" w14:textId="77777777" w:rsidR="00C00845" w:rsidRDefault="00000000">
            <w:r>
              <w:rPr>
                <w:b/>
                <w:bCs/>
                <w:sz w:val="19"/>
                <w:szCs w:val="19"/>
              </w:rPr>
              <w:t>Exact match</w:t>
            </w:r>
          </w:p>
        </w:tc>
        <w:tc>
          <w:tcPr>
            <w:tcW w:w="2250" w:type="dxa"/>
          </w:tcPr>
          <w:p w14:paraId="4A64AD6B" w14:textId="77777777" w:rsidR="00C00845" w:rsidRDefault="00000000">
            <w:r>
              <w:rPr>
                <w:b/>
                <w:bCs/>
                <w:sz w:val="19"/>
                <w:szCs w:val="19"/>
              </w:rPr>
              <w:t>Word error rate</w:t>
            </w:r>
          </w:p>
        </w:tc>
        <w:tc>
          <w:tcPr>
            <w:tcW w:w="2250" w:type="dxa"/>
          </w:tcPr>
          <w:p w14:paraId="135DBE69" w14:textId="77777777" w:rsidR="00C00845" w:rsidRDefault="00000000">
            <w:r>
              <w:rPr>
                <w:b/>
                <w:bCs/>
                <w:sz w:val="19"/>
                <w:szCs w:val="19"/>
              </w:rPr>
              <w:t>Evaluation</w:t>
            </w:r>
          </w:p>
        </w:tc>
      </w:tr>
      <w:tr w:rsidR="00C00845" w14:paraId="14F74295" w14:textId="77777777">
        <w:tc>
          <w:tcPr>
            <w:tcW w:w="2250" w:type="dxa"/>
          </w:tcPr>
          <w:p w14:paraId="5AB330D6" w14:textId="77777777" w:rsidR="00C00845" w:rsidRDefault="00000000">
            <w:r>
              <w:rPr>
                <w:sz w:val="19"/>
                <w:szCs w:val="19"/>
              </w:rPr>
              <w:t>GRU (no language model)</w:t>
            </w:r>
          </w:p>
        </w:tc>
        <w:tc>
          <w:tcPr>
            <w:tcW w:w="2250" w:type="dxa"/>
          </w:tcPr>
          <w:p w14:paraId="27655D75" w14:textId="77777777" w:rsidR="00C00845" w:rsidRDefault="00000000">
            <w:pPr>
              <w:jc w:val="right"/>
            </w:pPr>
            <w:r>
              <w:rPr>
                <w:sz w:val="19"/>
                <w:szCs w:val="19"/>
              </w:rPr>
              <w:t>0.08%</w:t>
            </w:r>
          </w:p>
        </w:tc>
        <w:tc>
          <w:tcPr>
            <w:tcW w:w="2250" w:type="dxa"/>
          </w:tcPr>
          <w:p w14:paraId="76BF1191" w14:textId="77777777" w:rsidR="00C00845" w:rsidRDefault="00000000">
            <w:pPr>
              <w:jc w:val="right"/>
            </w:pPr>
            <w:r>
              <w:rPr>
                <w:sz w:val="19"/>
                <w:szCs w:val="19"/>
              </w:rPr>
              <w:t>88.1%</w:t>
            </w:r>
          </w:p>
        </w:tc>
        <w:tc>
          <w:tcPr>
            <w:tcW w:w="2250" w:type="dxa"/>
          </w:tcPr>
          <w:p w14:paraId="1B11CD22" w14:textId="77777777" w:rsidR="00C00845" w:rsidRDefault="00000000">
            <w:r>
              <w:rPr>
                <w:sz w:val="19"/>
                <w:szCs w:val="19"/>
              </w:rPr>
              <w:t>held-out test</w:t>
            </w:r>
          </w:p>
        </w:tc>
      </w:tr>
      <w:tr w:rsidR="00C00845" w14:paraId="6B37CFD6" w14:textId="77777777">
        <w:tc>
          <w:tcPr>
            <w:tcW w:w="2250" w:type="dxa"/>
          </w:tcPr>
          <w:p w14:paraId="6CC20E91" w14:textId="77777777" w:rsidR="00C00845" w:rsidRDefault="00000000">
            <w:r>
              <w:rPr>
                <w:sz w:val="19"/>
                <w:szCs w:val="19"/>
              </w:rPr>
              <w:t>Zero-shot Llama-3.2-3B</w:t>
            </w:r>
          </w:p>
        </w:tc>
        <w:tc>
          <w:tcPr>
            <w:tcW w:w="2250" w:type="dxa"/>
          </w:tcPr>
          <w:p w14:paraId="6BB5B29B" w14:textId="77777777" w:rsidR="00C00845" w:rsidRDefault="00000000">
            <w:r>
              <w:rPr>
                <w:sz w:val="19"/>
                <w:szCs w:val="19"/>
              </w:rPr>
              <w:t>~0.2%</w:t>
            </w:r>
          </w:p>
        </w:tc>
        <w:tc>
          <w:tcPr>
            <w:tcW w:w="2250" w:type="dxa"/>
          </w:tcPr>
          <w:p w14:paraId="3491CDBC" w14:textId="77777777" w:rsidR="00C00845" w:rsidRDefault="00000000">
            <w:r>
              <w:rPr>
                <w:sz w:val="19"/>
                <w:szCs w:val="19"/>
              </w:rPr>
              <w:t>above 100%</w:t>
            </w:r>
          </w:p>
        </w:tc>
        <w:tc>
          <w:tcPr>
            <w:tcW w:w="2250" w:type="dxa"/>
          </w:tcPr>
          <w:p w14:paraId="588E6EA7" w14:textId="77777777" w:rsidR="00C00845" w:rsidRDefault="00000000">
            <w:r>
              <w:rPr>
                <w:sz w:val="19"/>
                <w:szCs w:val="19"/>
              </w:rPr>
              <w:t>full corpus</w:t>
            </w:r>
          </w:p>
        </w:tc>
      </w:tr>
      <w:tr w:rsidR="00C00845" w14:paraId="47B010E3" w14:textId="77777777">
        <w:tc>
          <w:tcPr>
            <w:tcW w:w="2250" w:type="dxa"/>
          </w:tcPr>
          <w:p w14:paraId="572D3668" w14:textId="77777777" w:rsidR="00C00845" w:rsidRDefault="00000000">
            <w:r>
              <w:rPr>
                <w:sz w:val="19"/>
                <w:szCs w:val="19"/>
              </w:rPr>
              <w:t>Flan-T5 encoder-decoder (published)</w:t>
            </w:r>
          </w:p>
        </w:tc>
        <w:tc>
          <w:tcPr>
            <w:tcW w:w="2250" w:type="dxa"/>
          </w:tcPr>
          <w:p w14:paraId="7C8D22BF" w14:textId="77777777" w:rsidR="00C00845" w:rsidRDefault="00000000">
            <w:pPr>
              <w:jc w:val="right"/>
            </w:pPr>
            <w:r>
              <w:rPr>
                <w:sz w:val="19"/>
                <w:szCs w:val="19"/>
              </w:rPr>
              <w:t>85.11%</w:t>
            </w:r>
          </w:p>
        </w:tc>
        <w:tc>
          <w:tcPr>
            <w:tcW w:w="2250" w:type="dxa"/>
          </w:tcPr>
          <w:p w14:paraId="4D7AF9F7" w14:textId="77777777" w:rsidR="00C00845" w:rsidRDefault="00000000">
            <w:pPr>
              <w:jc w:val="right"/>
            </w:pPr>
            <w:r>
              <w:rPr>
                <w:sz w:val="19"/>
                <w:szCs w:val="19"/>
              </w:rPr>
              <w:t>3.23%</w:t>
            </w:r>
          </w:p>
        </w:tc>
        <w:tc>
          <w:tcPr>
            <w:tcW w:w="2250" w:type="dxa"/>
          </w:tcPr>
          <w:p w14:paraId="01D446E3" w14:textId="77777777" w:rsidR="00C00845" w:rsidRDefault="00000000">
            <w:r>
              <w:rPr>
                <w:sz w:val="19"/>
                <w:szCs w:val="19"/>
              </w:rPr>
              <w:t>standard test</w:t>
            </w:r>
          </w:p>
        </w:tc>
      </w:tr>
      <w:tr w:rsidR="00C00845" w14:paraId="0E5ECEA9" w14:textId="77777777">
        <w:tc>
          <w:tcPr>
            <w:tcW w:w="2250" w:type="dxa"/>
          </w:tcPr>
          <w:p w14:paraId="4884A491" w14:textId="77777777" w:rsidR="00C00845" w:rsidRDefault="00000000">
            <w:proofErr w:type="spellStart"/>
            <w:r>
              <w:rPr>
                <w:sz w:val="19"/>
                <w:szCs w:val="19"/>
              </w:rPr>
              <w:t>LoRA</w:t>
            </w:r>
            <w:proofErr w:type="spellEnd"/>
            <w:r>
              <w:rPr>
                <w:sz w:val="19"/>
                <w:szCs w:val="19"/>
              </w:rPr>
              <w:t xml:space="preserve"> clean-trained (standard)</w:t>
            </w:r>
          </w:p>
        </w:tc>
        <w:tc>
          <w:tcPr>
            <w:tcW w:w="2250" w:type="dxa"/>
          </w:tcPr>
          <w:p w14:paraId="23AA1FD3" w14:textId="77777777" w:rsidR="00C00845" w:rsidRDefault="00000000">
            <w:pPr>
              <w:jc w:val="right"/>
            </w:pPr>
            <w:r>
              <w:rPr>
                <w:sz w:val="19"/>
                <w:szCs w:val="19"/>
              </w:rPr>
              <w:t>88.82%</w:t>
            </w:r>
          </w:p>
        </w:tc>
        <w:tc>
          <w:tcPr>
            <w:tcW w:w="2250" w:type="dxa"/>
          </w:tcPr>
          <w:p w14:paraId="5093B0A0" w14:textId="77777777" w:rsidR="00C00845" w:rsidRDefault="00000000">
            <w:pPr>
              <w:jc w:val="right"/>
            </w:pPr>
            <w:r>
              <w:rPr>
                <w:sz w:val="19"/>
                <w:szCs w:val="19"/>
              </w:rPr>
              <w:t>2.47%</w:t>
            </w:r>
          </w:p>
        </w:tc>
        <w:tc>
          <w:tcPr>
            <w:tcW w:w="2250" w:type="dxa"/>
          </w:tcPr>
          <w:p w14:paraId="4CEBD532" w14:textId="77777777" w:rsidR="00C00845" w:rsidRDefault="00000000">
            <w:r>
              <w:rPr>
                <w:sz w:val="19"/>
                <w:szCs w:val="19"/>
              </w:rPr>
              <w:t>held-out test</w:t>
            </w:r>
          </w:p>
        </w:tc>
      </w:tr>
      <w:tr w:rsidR="00C00845" w14:paraId="76097EE4" w14:textId="77777777">
        <w:tc>
          <w:tcPr>
            <w:tcW w:w="2250" w:type="dxa"/>
          </w:tcPr>
          <w:p w14:paraId="662AE7A8" w14:textId="77777777" w:rsidR="00C00845" w:rsidRDefault="00000000">
            <w:proofErr w:type="spellStart"/>
            <w:r>
              <w:rPr>
                <w:sz w:val="19"/>
                <w:szCs w:val="19"/>
              </w:rPr>
              <w:t>LoRA</w:t>
            </w:r>
            <w:proofErr w:type="spellEnd"/>
            <w:r>
              <w:rPr>
                <w:sz w:val="19"/>
                <w:szCs w:val="19"/>
              </w:rPr>
              <w:t xml:space="preserve"> clean-trained (deduplicated)</w:t>
            </w:r>
          </w:p>
        </w:tc>
        <w:tc>
          <w:tcPr>
            <w:tcW w:w="2250" w:type="dxa"/>
          </w:tcPr>
          <w:p w14:paraId="17061610" w14:textId="77777777" w:rsidR="00C00845" w:rsidRDefault="00000000">
            <w:pPr>
              <w:jc w:val="right"/>
            </w:pPr>
            <w:r>
              <w:rPr>
                <w:sz w:val="19"/>
                <w:szCs w:val="19"/>
              </w:rPr>
              <w:t>87.44%</w:t>
            </w:r>
          </w:p>
        </w:tc>
        <w:tc>
          <w:tcPr>
            <w:tcW w:w="2250" w:type="dxa"/>
          </w:tcPr>
          <w:p w14:paraId="5F892B38" w14:textId="77777777" w:rsidR="00C00845" w:rsidRDefault="00000000">
            <w:pPr>
              <w:jc w:val="right"/>
            </w:pPr>
            <w:r>
              <w:rPr>
                <w:sz w:val="19"/>
                <w:szCs w:val="19"/>
              </w:rPr>
              <w:t>2.73%</w:t>
            </w:r>
          </w:p>
        </w:tc>
        <w:tc>
          <w:tcPr>
            <w:tcW w:w="2250" w:type="dxa"/>
          </w:tcPr>
          <w:p w14:paraId="2C4BE128" w14:textId="77777777" w:rsidR="00C00845" w:rsidRDefault="00000000">
            <w:r>
              <w:rPr>
                <w:sz w:val="19"/>
                <w:szCs w:val="19"/>
              </w:rPr>
              <w:t>held-out test</w:t>
            </w:r>
          </w:p>
        </w:tc>
      </w:tr>
      <w:tr w:rsidR="00C00845" w14:paraId="7BA89A05" w14:textId="77777777">
        <w:tc>
          <w:tcPr>
            <w:tcW w:w="2250" w:type="dxa"/>
          </w:tcPr>
          <w:p w14:paraId="6555D5FB" w14:textId="77777777" w:rsidR="00C00845" w:rsidRDefault="00000000">
            <w:proofErr w:type="spellStart"/>
            <w:r>
              <w:rPr>
                <w:sz w:val="19"/>
                <w:szCs w:val="19"/>
              </w:rPr>
              <w:t>LoRA</w:t>
            </w:r>
            <w:proofErr w:type="spellEnd"/>
            <w:r>
              <w:rPr>
                <w:sz w:val="19"/>
                <w:szCs w:val="19"/>
              </w:rPr>
              <w:t xml:space="preserve"> noise-augmented (standard)</w:t>
            </w:r>
          </w:p>
        </w:tc>
        <w:tc>
          <w:tcPr>
            <w:tcW w:w="2250" w:type="dxa"/>
          </w:tcPr>
          <w:p w14:paraId="28FEE044" w14:textId="77777777" w:rsidR="00C00845" w:rsidRDefault="00000000">
            <w:pPr>
              <w:jc w:val="right"/>
            </w:pPr>
            <w:r>
              <w:rPr>
                <w:sz w:val="19"/>
                <w:szCs w:val="19"/>
              </w:rPr>
              <w:t>86.08%</w:t>
            </w:r>
          </w:p>
        </w:tc>
        <w:tc>
          <w:tcPr>
            <w:tcW w:w="2250" w:type="dxa"/>
          </w:tcPr>
          <w:p w14:paraId="54EE61A0" w14:textId="77777777" w:rsidR="00C00845" w:rsidRDefault="00000000">
            <w:pPr>
              <w:jc w:val="right"/>
            </w:pPr>
            <w:r>
              <w:rPr>
                <w:sz w:val="19"/>
                <w:szCs w:val="19"/>
              </w:rPr>
              <w:t>3.14%</w:t>
            </w:r>
          </w:p>
        </w:tc>
        <w:tc>
          <w:tcPr>
            <w:tcW w:w="2250" w:type="dxa"/>
          </w:tcPr>
          <w:p w14:paraId="5824178E" w14:textId="77777777" w:rsidR="00C00845" w:rsidRDefault="00000000">
            <w:r>
              <w:rPr>
                <w:sz w:val="19"/>
                <w:szCs w:val="19"/>
              </w:rPr>
              <w:t>held-out test</w:t>
            </w:r>
          </w:p>
        </w:tc>
      </w:tr>
      <w:tr w:rsidR="00C00845" w14:paraId="0BE2BE2A" w14:textId="77777777">
        <w:tc>
          <w:tcPr>
            <w:tcW w:w="2250" w:type="dxa"/>
          </w:tcPr>
          <w:p w14:paraId="0E29A030" w14:textId="77777777" w:rsidR="00C00845" w:rsidRDefault="00000000">
            <w:proofErr w:type="spellStart"/>
            <w:r>
              <w:rPr>
                <w:sz w:val="19"/>
                <w:szCs w:val="19"/>
              </w:rPr>
              <w:t>LoRA</w:t>
            </w:r>
            <w:proofErr w:type="spellEnd"/>
            <w:r>
              <w:rPr>
                <w:sz w:val="19"/>
                <w:szCs w:val="19"/>
              </w:rPr>
              <w:t xml:space="preserve"> noise-augmented (deduplicated)</w:t>
            </w:r>
          </w:p>
        </w:tc>
        <w:tc>
          <w:tcPr>
            <w:tcW w:w="2250" w:type="dxa"/>
          </w:tcPr>
          <w:p w14:paraId="6DF31A57" w14:textId="77777777" w:rsidR="00C00845" w:rsidRDefault="00000000">
            <w:pPr>
              <w:jc w:val="right"/>
            </w:pPr>
            <w:r>
              <w:rPr>
                <w:sz w:val="19"/>
                <w:szCs w:val="19"/>
              </w:rPr>
              <w:t>84.14%</w:t>
            </w:r>
          </w:p>
        </w:tc>
        <w:tc>
          <w:tcPr>
            <w:tcW w:w="2250" w:type="dxa"/>
          </w:tcPr>
          <w:p w14:paraId="224671B2" w14:textId="77777777" w:rsidR="00C00845" w:rsidRDefault="00000000">
            <w:pPr>
              <w:jc w:val="right"/>
            </w:pPr>
            <w:r>
              <w:rPr>
                <w:sz w:val="19"/>
                <w:szCs w:val="19"/>
              </w:rPr>
              <w:t>3.53%</w:t>
            </w:r>
          </w:p>
        </w:tc>
        <w:tc>
          <w:tcPr>
            <w:tcW w:w="2250" w:type="dxa"/>
          </w:tcPr>
          <w:p w14:paraId="03847756" w14:textId="77777777" w:rsidR="00C00845" w:rsidRDefault="00000000">
            <w:r>
              <w:rPr>
                <w:sz w:val="19"/>
                <w:szCs w:val="19"/>
              </w:rPr>
              <w:t>held-out test</w:t>
            </w:r>
          </w:p>
        </w:tc>
      </w:tr>
    </w:tbl>
    <w:p w14:paraId="14A61346" w14:textId="77777777" w:rsidR="00C00845" w:rsidRDefault="00C00845"/>
    <w:p w14:paraId="423E18E1" w14:textId="77777777" w:rsidR="00C00845" w:rsidRDefault="00000000">
      <w:r>
        <w:t>Table 9.3. Cross-run comparison. All fine-tuned and baseline figures are on the held-out test set, except the zero-shot baseline, which is on the full corpus.</w:t>
      </w:r>
    </w:p>
    <w:p w14:paraId="634D4F45" w14:textId="77777777" w:rsidR="00C00845" w:rsidRDefault="00000000">
      <w:r>
        <w:t>The results answer the first three research questions directly. Fine-tuning beats prompting and the no-language-model baseline, and the decoder-only model beats the published encoder-decoder result; the deduplicated figure is lower than the standard one by a measured amount, establishing the unbiased accuracy; and noise-augmented training gives a large improvement in robustness for a small clean-input cost. The fourth research question, the dominant error types, is answered by the error analysis in Chapter 10.</w:t>
      </w:r>
    </w:p>
    <w:p w14:paraId="27E6FA9C" w14:textId="77777777" w:rsidR="00C00845" w:rsidRDefault="00000000">
      <w:pPr>
        <w:pStyle w:val="Heading1"/>
      </w:pPr>
      <w:r>
        <w:t>Chapter 10. Error Pattern Analysis</w:t>
      </w:r>
    </w:p>
    <w:p w14:paraId="632905C4" w14:textId="77777777" w:rsidR="00C00845" w:rsidRDefault="00000000">
      <w:r>
        <w:t xml:space="preserve">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and it closes by answering the fourth research question, whether homophones are the main </w:t>
      </w:r>
      <w:r>
        <w:lastRenderedPageBreak/>
        <w:t>challenge. The analysis is on the validation set; extending it to the held-out test set is noted as future work.</w:t>
      </w:r>
    </w:p>
    <w:p w14:paraId="37CF1AE7" w14:textId="77777777" w:rsidR="00C00845" w:rsidRDefault="00000000">
      <w:r>
        <w:t>The clean-trained model gets 873 of the 949 sentences exactly right and fails on 76; the noise-augmented model gets 842 right and fails on 107. These failure counts, 76 and 107, are the samples the deeper analysis works from, so several of the breakdowns below rest on small counts, flagged where they occur.</w:t>
      </w:r>
    </w:p>
    <w:p w14:paraId="1F47DC92" w14:textId="77777777" w:rsidR="00C00845" w:rsidRDefault="00000000">
      <w:pPr>
        <w:pStyle w:val="Heading2"/>
      </w:pPr>
      <w:r>
        <w:t>10.1 Stage 1: conventional evaluation</w:t>
      </w:r>
    </w:p>
    <w:p w14:paraId="22E59FE9" w14:textId="77777777" w:rsidR="00C00845"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15"/>
        <w:gridCol w:w="1635"/>
        <w:gridCol w:w="1350"/>
      </w:tblGrid>
      <w:tr w:rsidR="00C00845" w14:paraId="0027D614" w14:textId="77777777">
        <w:tc>
          <w:tcPr>
            <w:tcW w:w="6015" w:type="dxa"/>
          </w:tcPr>
          <w:p w14:paraId="5E348370" w14:textId="77777777" w:rsidR="00C00845" w:rsidRDefault="00000000">
            <w:r>
              <w:rPr>
                <w:b/>
                <w:bCs/>
                <w:sz w:val="19"/>
                <w:szCs w:val="19"/>
              </w:rPr>
              <w:t>Metric</w:t>
            </w:r>
          </w:p>
        </w:tc>
        <w:tc>
          <w:tcPr>
            <w:tcW w:w="1635" w:type="dxa"/>
          </w:tcPr>
          <w:p w14:paraId="1FA338B4" w14:textId="77777777" w:rsidR="00C00845" w:rsidRDefault="00000000">
            <w:proofErr w:type="gramStart"/>
            <w:r>
              <w:rPr>
                <w:b/>
                <w:bCs/>
                <w:sz w:val="19"/>
                <w:szCs w:val="19"/>
              </w:rPr>
              <w:t>Clean-trained</w:t>
            </w:r>
            <w:proofErr w:type="gramEnd"/>
          </w:p>
        </w:tc>
        <w:tc>
          <w:tcPr>
            <w:tcW w:w="1350" w:type="dxa"/>
          </w:tcPr>
          <w:p w14:paraId="53C32323" w14:textId="77777777" w:rsidR="00C00845" w:rsidRDefault="00000000">
            <w:r>
              <w:rPr>
                <w:b/>
                <w:bCs/>
                <w:sz w:val="19"/>
                <w:szCs w:val="19"/>
              </w:rPr>
              <w:t>Noise-trained</w:t>
            </w:r>
          </w:p>
        </w:tc>
      </w:tr>
      <w:tr w:rsidR="00C00845" w14:paraId="10E743F4" w14:textId="77777777">
        <w:tc>
          <w:tcPr>
            <w:tcW w:w="6015" w:type="dxa"/>
          </w:tcPr>
          <w:p w14:paraId="134C6102" w14:textId="77777777" w:rsidR="00C00845" w:rsidRDefault="00000000">
            <w:r>
              <w:rPr>
                <w:sz w:val="19"/>
                <w:szCs w:val="19"/>
              </w:rPr>
              <w:t>Phoneme error rate</w:t>
            </w:r>
          </w:p>
        </w:tc>
        <w:tc>
          <w:tcPr>
            <w:tcW w:w="1635" w:type="dxa"/>
          </w:tcPr>
          <w:p w14:paraId="743255DA" w14:textId="77777777" w:rsidR="00C00845" w:rsidRDefault="00000000">
            <w:pPr>
              <w:jc w:val="right"/>
            </w:pPr>
            <w:r>
              <w:rPr>
                <w:sz w:val="19"/>
                <w:szCs w:val="19"/>
              </w:rPr>
              <w:t>1.75%</w:t>
            </w:r>
          </w:p>
        </w:tc>
        <w:tc>
          <w:tcPr>
            <w:tcW w:w="1350" w:type="dxa"/>
          </w:tcPr>
          <w:p w14:paraId="4A148962" w14:textId="77777777" w:rsidR="00C00845" w:rsidRDefault="00000000">
            <w:pPr>
              <w:jc w:val="right"/>
            </w:pPr>
            <w:r>
              <w:rPr>
                <w:sz w:val="19"/>
                <w:szCs w:val="19"/>
              </w:rPr>
              <w:t>2.26%</w:t>
            </w:r>
          </w:p>
        </w:tc>
      </w:tr>
      <w:tr w:rsidR="00C00845" w14:paraId="7C65084A" w14:textId="77777777">
        <w:tc>
          <w:tcPr>
            <w:tcW w:w="6015" w:type="dxa"/>
          </w:tcPr>
          <w:p w14:paraId="1326A8D5" w14:textId="77777777" w:rsidR="00C00845" w:rsidRDefault="00000000">
            <w:r>
              <w:rPr>
                <w:sz w:val="19"/>
                <w:szCs w:val="19"/>
              </w:rPr>
              <w:t>Word error rate</w:t>
            </w:r>
          </w:p>
        </w:tc>
        <w:tc>
          <w:tcPr>
            <w:tcW w:w="1635" w:type="dxa"/>
          </w:tcPr>
          <w:p w14:paraId="4D27A7E7" w14:textId="77777777" w:rsidR="00C00845" w:rsidRDefault="00000000">
            <w:pPr>
              <w:jc w:val="right"/>
            </w:pPr>
            <w:r>
              <w:rPr>
                <w:sz w:val="19"/>
                <w:szCs w:val="19"/>
              </w:rPr>
              <w:t>2.09%</w:t>
            </w:r>
          </w:p>
        </w:tc>
        <w:tc>
          <w:tcPr>
            <w:tcW w:w="1350" w:type="dxa"/>
          </w:tcPr>
          <w:p w14:paraId="05612F6C" w14:textId="77777777" w:rsidR="00C00845" w:rsidRDefault="00000000">
            <w:pPr>
              <w:jc w:val="right"/>
            </w:pPr>
            <w:r>
              <w:rPr>
                <w:sz w:val="19"/>
                <w:szCs w:val="19"/>
              </w:rPr>
              <w:t>2.92%</w:t>
            </w:r>
          </w:p>
        </w:tc>
      </w:tr>
      <w:tr w:rsidR="00C00845" w14:paraId="5B2DC5CB" w14:textId="77777777">
        <w:tc>
          <w:tcPr>
            <w:tcW w:w="6015" w:type="dxa"/>
          </w:tcPr>
          <w:p w14:paraId="4AFBF8B7" w14:textId="77777777" w:rsidR="00C00845" w:rsidRDefault="00000000">
            <w:r>
              <w:rPr>
                <w:sz w:val="19"/>
                <w:szCs w:val="19"/>
              </w:rPr>
              <w:t>Character error rate</w:t>
            </w:r>
          </w:p>
        </w:tc>
        <w:tc>
          <w:tcPr>
            <w:tcW w:w="1635" w:type="dxa"/>
          </w:tcPr>
          <w:p w14:paraId="3F816BA8" w14:textId="77777777" w:rsidR="00C00845" w:rsidRDefault="00000000">
            <w:pPr>
              <w:jc w:val="right"/>
            </w:pPr>
            <w:r>
              <w:rPr>
                <w:sz w:val="19"/>
                <w:szCs w:val="19"/>
              </w:rPr>
              <w:t>0.98%</w:t>
            </w:r>
          </w:p>
        </w:tc>
        <w:tc>
          <w:tcPr>
            <w:tcW w:w="1350" w:type="dxa"/>
          </w:tcPr>
          <w:p w14:paraId="630BEA70" w14:textId="77777777" w:rsidR="00C00845" w:rsidRDefault="00000000">
            <w:pPr>
              <w:jc w:val="right"/>
            </w:pPr>
            <w:r>
              <w:rPr>
                <w:sz w:val="19"/>
                <w:szCs w:val="19"/>
              </w:rPr>
              <w:t>1.60%</w:t>
            </w:r>
          </w:p>
        </w:tc>
      </w:tr>
      <w:tr w:rsidR="00C00845" w14:paraId="691F79BF" w14:textId="77777777">
        <w:tc>
          <w:tcPr>
            <w:tcW w:w="6015" w:type="dxa"/>
          </w:tcPr>
          <w:p w14:paraId="0609E74C" w14:textId="77777777" w:rsidR="00C00845" w:rsidRDefault="00000000">
            <w:r>
              <w:rPr>
                <w:sz w:val="19"/>
                <w:szCs w:val="19"/>
              </w:rPr>
              <w:t>Exact sentence match</w:t>
            </w:r>
          </w:p>
        </w:tc>
        <w:tc>
          <w:tcPr>
            <w:tcW w:w="1635" w:type="dxa"/>
          </w:tcPr>
          <w:p w14:paraId="44FB0D53" w14:textId="77777777" w:rsidR="00C00845" w:rsidRDefault="00000000">
            <w:pPr>
              <w:jc w:val="right"/>
            </w:pPr>
            <w:r>
              <w:rPr>
                <w:sz w:val="19"/>
                <w:szCs w:val="19"/>
              </w:rPr>
              <w:t>92.0%</w:t>
            </w:r>
          </w:p>
        </w:tc>
        <w:tc>
          <w:tcPr>
            <w:tcW w:w="1350" w:type="dxa"/>
          </w:tcPr>
          <w:p w14:paraId="6E3B0443" w14:textId="77777777" w:rsidR="00C00845" w:rsidRDefault="00000000">
            <w:pPr>
              <w:jc w:val="right"/>
            </w:pPr>
            <w:r>
              <w:rPr>
                <w:sz w:val="19"/>
                <w:szCs w:val="19"/>
              </w:rPr>
              <w:t>88.7%</w:t>
            </w:r>
          </w:p>
        </w:tc>
      </w:tr>
    </w:tbl>
    <w:p w14:paraId="778E7484" w14:textId="77777777" w:rsidR="00C00845" w:rsidRDefault="00C00845"/>
    <w:p w14:paraId="2F18EDE1" w14:textId="77777777" w:rsidR="00C00845" w:rsidRDefault="00000000">
      <w:r>
        <w:t>One pattern in these numbers guides the next stage. The degradation is not uniform: the character error rate rises proportionally more than the word error rate, which in turn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6A6AA93A" w14:textId="77777777" w:rsidR="00C00845" w:rsidRDefault="00000000">
      <w:pPr>
        <w:pStyle w:val="Heading2"/>
      </w:pPr>
      <w:r>
        <w:t>10.2 Stage 2: phoneme error patterns</w:t>
      </w:r>
    </w:p>
    <w:p w14:paraId="18EB03C5" w14:textId="77777777" w:rsidR="00C00845" w:rsidRDefault="00000000">
      <w:r>
        <w:t xml:space="preserve">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w:t>
      </w:r>
      <w:r>
        <w:lastRenderedPageBreak/>
        <w:t>far more than the rise in substitutions or deletions, and this drives its higher character error rate: its extra damage is added characters rather than swapped words.</w:t>
      </w:r>
    </w:p>
    <w:p w14:paraId="0AFC4D0C" w14:textId="77777777" w:rsidR="00C00845"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0C248CD8" w14:textId="77777777" w:rsidR="00C00845" w:rsidRDefault="00000000">
      <w:pPr>
        <w:jc w:val="center"/>
      </w:pPr>
      <w:r>
        <w:rPr>
          <w:noProof/>
        </w:rPr>
        <w:drawing>
          <wp:inline distT="0" distB="0" distL="0" distR="0" wp14:anchorId="15862B3C" wp14:editId="57355451">
            <wp:extent cx="5486400" cy="520683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86400" cy="5206838"/>
                    </a:xfrm>
                    <a:prstGeom prst="rect">
                      <a:avLst/>
                    </a:prstGeom>
                    <a:ln/>
                  </pic:spPr>
                </pic:pic>
              </a:graphicData>
            </a:graphic>
          </wp:inline>
        </w:drawing>
      </w:r>
    </w:p>
    <w:p w14:paraId="713BF8E2" w14:textId="77777777" w:rsidR="00C00845" w:rsidRDefault="00000000">
      <w:pPr>
        <w:jc w:val="center"/>
      </w:pPr>
      <w:r>
        <w:rPr>
          <w:i/>
          <w:iCs/>
          <w:sz w:val="18"/>
          <w:szCs w:val="18"/>
        </w:rPr>
        <w:t>Figure 10.1. Phoneme substitution confusion matrix for the clean-trained model across its failing sentences. Vowels are grouped top-left, consonants bottom-right. Only two cells reach a count of two; every other confusion happens once.</w:t>
      </w:r>
    </w:p>
    <w:p w14:paraId="24C7DBB5" w14:textId="77777777" w:rsidR="00C00845" w:rsidRDefault="00000000">
      <w:r>
        <w:t xml:space="preserve">The matrix for the clean-trained model holds 38 substitutions across 36 distinct cells: only two cells reach a count of two, and every other confusion happens once. Spread this thinly, </w:t>
      </w:r>
      <w:r>
        <w:lastRenderedPageBreak/>
        <w:t>the model does not confuse one sound for another in a consistent way that a targeted rule could correct, so its errors do not repeat. Half of the substitutions, 19 of 38, are a vowel replaced by another vowel, the largest single group, so the model's weak point is vowel quality rather than consonants.</w:t>
      </w:r>
    </w:p>
    <w:p w14:paraId="22446DEC" w14:textId="77777777" w:rsidR="00C00845"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3639AEEE" w14:textId="77777777" w:rsidR="00C00845" w:rsidRDefault="00000000">
      <w:r>
        <w:t>An analysis by articulatory feature supports this: grouping the substitutions by whether they preserve place, manner, and voicing, the noise-augmented model preserves each feature slightly more often than the clean model, the feature-level view confirming that its errors are more phonetically close.</w:t>
      </w:r>
    </w:p>
    <w:p w14:paraId="5DF8C324" w14:textId="77777777" w:rsidR="00C00845" w:rsidRDefault="00000000">
      <w:pPr>
        <w:pStyle w:val="Heading2"/>
      </w:pPr>
      <w:r>
        <w:t>10.3 Stage 3: hierarchical error analysis</w:t>
      </w:r>
    </w:p>
    <w:p w14:paraId="2B631E63" w14:textId="77777777" w:rsidR="00C00845" w:rsidRDefault="00000000">
      <w:r>
        <w:t>Stage 3 classifies the failing sentences into the framework's linguistic categories. The primary classification is by manual annotation, with the dictionary, grammar, and semantic methods as automated cross-checks.</w:t>
      </w:r>
    </w:p>
    <w:p w14:paraId="14917B6F" w14:textId="77777777" w:rsidR="00C00845"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2685"/>
        <w:gridCol w:w="2340"/>
      </w:tblGrid>
      <w:tr w:rsidR="00C00845" w14:paraId="520D5BFE" w14:textId="77777777">
        <w:tc>
          <w:tcPr>
            <w:tcW w:w="3975" w:type="dxa"/>
          </w:tcPr>
          <w:p w14:paraId="2C38FF08" w14:textId="77777777" w:rsidR="00C00845" w:rsidRDefault="00000000">
            <w:r>
              <w:rPr>
                <w:b/>
                <w:bCs/>
                <w:sz w:val="19"/>
                <w:szCs w:val="19"/>
              </w:rPr>
              <w:t>Error type</w:t>
            </w:r>
          </w:p>
        </w:tc>
        <w:tc>
          <w:tcPr>
            <w:tcW w:w="2685" w:type="dxa"/>
          </w:tcPr>
          <w:p w14:paraId="219CA81B" w14:textId="77777777" w:rsidR="00C00845" w:rsidRDefault="00000000">
            <w:proofErr w:type="gramStart"/>
            <w:r>
              <w:rPr>
                <w:b/>
                <w:bCs/>
                <w:sz w:val="19"/>
                <w:szCs w:val="19"/>
              </w:rPr>
              <w:t>Clean-trained</w:t>
            </w:r>
            <w:proofErr w:type="gramEnd"/>
          </w:p>
        </w:tc>
        <w:tc>
          <w:tcPr>
            <w:tcW w:w="2340" w:type="dxa"/>
          </w:tcPr>
          <w:p w14:paraId="11E9D141" w14:textId="77777777" w:rsidR="00C00845" w:rsidRDefault="00000000">
            <w:r>
              <w:rPr>
                <w:b/>
                <w:bCs/>
                <w:sz w:val="19"/>
                <w:szCs w:val="19"/>
              </w:rPr>
              <w:t>Noise-trained</w:t>
            </w:r>
          </w:p>
        </w:tc>
      </w:tr>
      <w:tr w:rsidR="00C00845" w14:paraId="3AE1D225" w14:textId="77777777">
        <w:tc>
          <w:tcPr>
            <w:tcW w:w="3975" w:type="dxa"/>
          </w:tcPr>
          <w:p w14:paraId="658EEDA5" w14:textId="77777777" w:rsidR="00C00845" w:rsidRDefault="00000000">
            <w:r>
              <w:rPr>
                <w:sz w:val="19"/>
                <w:szCs w:val="19"/>
              </w:rPr>
              <w:t>Other (non-words, proper nouns, number formatting, boundary splits)</w:t>
            </w:r>
          </w:p>
        </w:tc>
        <w:tc>
          <w:tcPr>
            <w:tcW w:w="2685" w:type="dxa"/>
          </w:tcPr>
          <w:p w14:paraId="373FD2FF" w14:textId="77777777" w:rsidR="00C00845" w:rsidRDefault="00000000">
            <w:r>
              <w:rPr>
                <w:sz w:val="19"/>
                <w:szCs w:val="19"/>
              </w:rPr>
              <w:t>50 (65.8%)</w:t>
            </w:r>
          </w:p>
        </w:tc>
        <w:tc>
          <w:tcPr>
            <w:tcW w:w="2340" w:type="dxa"/>
          </w:tcPr>
          <w:p w14:paraId="268E4460" w14:textId="77777777" w:rsidR="00C00845" w:rsidRDefault="00000000">
            <w:r>
              <w:rPr>
                <w:sz w:val="19"/>
                <w:szCs w:val="19"/>
              </w:rPr>
              <w:t>49 (45.8%)</w:t>
            </w:r>
          </w:p>
        </w:tc>
      </w:tr>
      <w:tr w:rsidR="00C00845" w14:paraId="24AC368D" w14:textId="77777777">
        <w:tc>
          <w:tcPr>
            <w:tcW w:w="3975" w:type="dxa"/>
          </w:tcPr>
          <w:p w14:paraId="0447A2EC" w14:textId="77777777" w:rsidR="00C00845" w:rsidRDefault="00000000">
            <w:r>
              <w:rPr>
                <w:sz w:val="19"/>
                <w:szCs w:val="19"/>
              </w:rPr>
              <w:t>Lexical (wrong real word)</w:t>
            </w:r>
          </w:p>
        </w:tc>
        <w:tc>
          <w:tcPr>
            <w:tcW w:w="2685" w:type="dxa"/>
          </w:tcPr>
          <w:p w14:paraId="4B41E42B" w14:textId="77777777" w:rsidR="00C00845" w:rsidRDefault="00000000">
            <w:r>
              <w:rPr>
                <w:sz w:val="19"/>
                <w:szCs w:val="19"/>
              </w:rPr>
              <w:t>15 (19.7%)</w:t>
            </w:r>
          </w:p>
        </w:tc>
        <w:tc>
          <w:tcPr>
            <w:tcW w:w="2340" w:type="dxa"/>
          </w:tcPr>
          <w:p w14:paraId="39DB1472" w14:textId="77777777" w:rsidR="00C00845" w:rsidRDefault="00000000">
            <w:r>
              <w:rPr>
                <w:sz w:val="19"/>
                <w:szCs w:val="19"/>
              </w:rPr>
              <w:t>35 (32.7%)</w:t>
            </w:r>
          </w:p>
        </w:tc>
      </w:tr>
      <w:tr w:rsidR="00C00845" w14:paraId="1DD131E0" w14:textId="77777777">
        <w:tc>
          <w:tcPr>
            <w:tcW w:w="3975" w:type="dxa"/>
          </w:tcPr>
          <w:p w14:paraId="7DB59097" w14:textId="77777777" w:rsidR="00C00845" w:rsidRDefault="00000000">
            <w:r>
              <w:rPr>
                <w:sz w:val="19"/>
                <w:szCs w:val="19"/>
              </w:rPr>
              <w:t>Homophone</w:t>
            </w:r>
          </w:p>
        </w:tc>
        <w:tc>
          <w:tcPr>
            <w:tcW w:w="2685" w:type="dxa"/>
          </w:tcPr>
          <w:p w14:paraId="3978FB19" w14:textId="77777777" w:rsidR="00C00845" w:rsidRDefault="00000000">
            <w:r>
              <w:rPr>
                <w:sz w:val="19"/>
                <w:szCs w:val="19"/>
              </w:rPr>
              <w:t>6 (7.9%)</w:t>
            </w:r>
          </w:p>
        </w:tc>
        <w:tc>
          <w:tcPr>
            <w:tcW w:w="2340" w:type="dxa"/>
          </w:tcPr>
          <w:p w14:paraId="7145CCDD" w14:textId="77777777" w:rsidR="00C00845" w:rsidRDefault="00000000">
            <w:r>
              <w:rPr>
                <w:sz w:val="19"/>
                <w:szCs w:val="19"/>
              </w:rPr>
              <w:t>11 (10.3%)</w:t>
            </w:r>
          </w:p>
        </w:tc>
      </w:tr>
      <w:tr w:rsidR="00C00845" w14:paraId="728C9A50" w14:textId="77777777">
        <w:tc>
          <w:tcPr>
            <w:tcW w:w="3975" w:type="dxa"/>
          </w:tcPr>
          <w:p w14:paraId="7D730DF3" w14:textId="77777777" w:rsidR="00C00845" w:rsidRDefault="00000000">
            <w:r>
              <w:rPr>
                <w:sz w:val="19"/>
                <w:szCs w:val="19"/>
              </w:rPr>
              <w:t>Contextual (grammatical)</w:t>
            </w:r>
          </w:p>
        </w:tc>
        <w:tc>
          <w:tcPr>
            <w:tcW w:w="2685" w:type="dxa"/>
          </w:tcPr>
          <w:p w14:paraId="41EB3098" w14:textId="77777777" w:rsidR="00C00845" w:rsidRDefault="00000000">
            <w:r>
              <w:rPr>
                <w:sz w:val="19"/>
                <w:szCs w:val="19"/>
              </w:rPr>
              <w:t>5 (6.6%)</w:t>
            </w:r>
          </w:p>
        </w:tc>
        <w:tc>
          <w:tcPr>
            <w:tcW w:w="2340" w:type="dxa"/>
          </w:tcPr>
          <w:p w14:paraId="76B400B8" w14:textId="77777777" w:rsidR="00C00845" w:rsidRDefault="00000000">
            <w:r>
              <w:rPr>
                <w:sz w:val="19"/>
                <w:szCs w:val="19"/>
              </w:rPr>
              <w:t>10 (9.3%)</w:t>
            </w:r>
          </w:p>
        </w:tc>
      </w:tr>
      <w:tr w:rsidR="00C00845" w14:paraId="2CFA342E" w14:textId="77777777">
        <w:tc>
          <w:tcPr>
            <w:tcW w:w="3975" w:type="dxa"/>
          </w:tcPr>
          <w:p w14:paraId="1708D87D" w14:textId="77777777" w:rsidR="00C00845" w:rsidRDefault="00000000">
            <w:r>
              <w:rPr>
                <w:sz w:val="19"/>
                <w:szCs w:val="19"/>
              </w:rPr>
              <w:t>Semantic (meaning changed)</w:t>
            </w:r>
          </w:p>
        </w:tc>
        <w:tc>
          <w:tcPr>
            <w:tcW w:w="2685" w:type="dxa"/>
          </w:tcPr>
          <w:p w14:paraId="4965FCC4" w14:textId="77777777" w:rsidR="00C00845" w:rsidRDefault="00000000">
            <w:r>
              <w:rPr>
                <w:sz w:val="19"/>
                <w:szCs w:val="19"/>
              </w:rPr>
              <w:t>0</w:t>
            </w:r>
          </w:p>
        </w:tc>
        <w:tc>
          <w:tcPr>
            <w:tcW w:w="2340" w:type="dxa"/>
          </w:tcPr>
          <w:p w14:paraId="689EBE5F" w14:textId="77777777" w:rsidR="00C00845" w:rsidRDefault="00000000">
            <w:r>
              <w:rPr>
                <w:sz w:val="19"/>
                <w:szCs w:val="19"/>
              </w:rPr>
              <w:t>2 (1.9%)</w:t>
            </w:r>
          </w:p>
        </w:tc>
      </w:tr>
    </w:tbl>
    <w:p w14:paraId="15B0913F" w14:textId="77777777" w:rsidR="00C00845" w:rsidRDefault="00C00845"/>
    <w:p w14:paraId="31C0CAC5" w14:textId="77777777" w:rsidR="00C00845"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that the dictionary does not treat as exact matches.</w:t>
      </w:r>
    </w:p>
    <w:p w14:paraId="4C2FB9D6" w14:textId="77777777" w:rsidR="00C00845"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5DF93183" w14:textId="77777777" w:rsidR="00C00845"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that indicates genuine meaning loss. An earlier token-level measurement had reported that almost no failures lost meaning, an artefact of that measure rewarding word overlap; the sentence-level measure shows that roughly one failure in five does change meaning.</w:t>
      </w:r>
    </w:p>
    <w:p w14:paraId="3BED6893" w14:textId="77777777" w:rsidR="00C00845"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1DD19E28" w14:textId="77777777" w:rsidR="00C00845" w:rsidRDefault="00000000">
      <w:pPr>
        <w:pStyle w:val="Heading2"/>
      </w:pPr>
      <w:r>
        <w:t>10.4 Clean versus noise-augmented model</w:t>
      </w:r>
    </w:p>
    <w:p w14:paraId="0DAD1457" w14:textId="77777777" w:rsidR="00C00845" w:rsidRDefault="00000000">
      <w:r>
        <w:t xml:space="preserve">Bringing the stages together shows exactly what noise-augmented training changed. The clearest evidence is in the absolute counts of the lexical classification. The Other category, </w:t>
      </w:r>
      <w:r>
        <w:lastRenderedPageBreak/>
        <w:t>holding non-words, mangled proper nouns, and formatting quirks, is almost identical between the two models, 50 against 49, so noise training added no garbled output. Every one of the 31 extra failures it introduced landed in the linguistic categories,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43F1FCBC" w14:textId="77777777" w:rsidR="00C00845"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and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35799BCD" w14:textId="77777777" w:rsidR="00C00845" w:rsidRDefault="00000000">
      <w:pPr>
        <w:pStyle w:val="Heading2"/>
      </w:pPr>
      <w:r>
        <w:t>10.5 Are homophones the main challenge?</w:t>
      </w:r>
    </w:p>
    <w:p w14:paraId="155AE9B5" w14:textId="77777777" w:rsidR="00C00845"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w:t>
      </w:r>
      <w:proofErr w:type="gramStart"/>
      <w:r>
        <w:t>Other</w:t>
      </w:r>
      <w:proofErr w:type="gramEnd"/>
      <w:r>
        <w:t xml:space="preserve"> category of non-words, rare names, and formatting, none of which a homophone-specific method would address.</w:t>
      </w:r>
    </w:p>
    <w:p w14:paraId="5BC47D40" w14:textId="77777777" w:rsidR="00C00845" w:rsidRDefault="00000000">
      <w:r>
        <w:t xml:space="preserve">This result corroborates the earlier study on this task, which found homophone confusions to be about 1% of the errors of a Flan-T5 decoder and the contextual and phonetic categories to </w:t>
      </w:r>
      <w:r>
        <w:lastRenderedPageBreak/>
        <w:t>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1C05D871" w14:textId="77777777" w:rsidR="00C00845" w:rsidRDefault="00000000">
      <w:pPr>
        <w:pStyle w:val="Heading1"/>
      </w:pPr>
      <w:r>
        <w:t>Chapter 11. Comparison and Discussion</w:t>
      </w:r>
    </w:p>
    <w:p w14:paraId="274D38E0" w14:textId="77777777" w:rsidR="00C00845"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588BAA56" w14:textId="77777777" w:rsidR="00C00845" w:rsidRDefault="00000000">
      <w:pPr>
        <w:pStyle w:val="Heading2"/>
      </w:pPr>
      <w:r>
        <w:t>11.1 Model performance and the answer to RQ1</w:t>
      </w:r>
    </w:p>
    <w:p w14:paraId="01129198" w14:textId="77777777" w:rsidR="00C00845" w:rsidRDefault="00000000">
      <w:r>
        <w:t xml:space="preserve">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w:t>
      </w:r>
      <w:proofErr w:type="spellStart"/>
      <w:r>
        <w:t>QLoRA</w:t>
      </w:r>
      <w:proofErr w:type="spellEnd"/>
      <w:r>
        <w:t xml:space="preserve"> raises exact match to 92.0% on the deduplicated validation set. Fine-tuning is the lever that makes the task solvable, which model scale or prompting alone does not, and this is the clearest result of the project.</w:t>
      </w:r>
    </w:p>
    <w:p w14:paraId="40681A5C" w14:textId="77777777" w:rsidR="00C00845" w:rsidRDefault="00000000">
      <w:r>
        <w:t xml:space="preserve">The comparison with published encoder-decoder work is decisive on the held-out test set. The prior study fine-tuned a Flan-T5 Large model to 85.11% exact match and a </w:t>
      </w:r>
      <w:proofErr w:type="gramStart"/>
      <w:r>
        <w:t>3.23% word</w:t>
      </w:r>
      <w:proofErr w:type="gramEnd"/>
      <w:r>
        <w:t xml:space="preserve"> </w:t>
      </w:r>
      <w:r>
        <w:lastRenderedPageBreak/>
        <w:t xml:space="preserve">error rate on the standard test set (Hossain et al., under review). On the same standard test set, the decoder-only model here reaches 88.82% exact match and a </w:t>
      </w:r>
      <w:proofErr w:type="gramStart"/>
      <w:r>
        <w:t>2.47% word</w:t>
      </w:r>
      <w:proofErr w:type="gramEnd"/>
      <w:r>
        <w:t xml:space="preserve">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w:t>
      </w:r>
      <w:proofErr w:type="spellStart"/>
      <w:r>
        <w:t>QLoRA</w:t>
      </w:r>
      <w:proofErr w:type="spellEnd"/>
      <w:r>
        <w:t>, outperforms the encoder-decoder model on this task, at a smaller adapter parameter count and on a single graphics card.</w:t>
      </w:r>
    </w:p>
    <w:p w14:paraId="74C8005B" w14:textId="77777777" w:rsidR="00C00845" w:rsidRDefault="00000000">
      <w:pPr>
        <w:pStyle w:val="Heading2"/>
      </w:pPr>
      <w:r>
        <w:t>11.2 Deduplicated evaluation and the answer to RQ2</w:t>
      </w:r>
    </w:p>
    <w:p w14:paraId="37C28C8F" w14:textId="77777777" w:rsidR="00C00845"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lies in its principle more than its size: a headline number on the standard split overstates the model's ability to generalise, and the overstatement is invisible unless the overlap is measured.</w:t>
      </w:r>
    </w:p>
    <w:p w14:paraId="3D971A33" w14:textId="77777777" w:rsidR="00C00845" w:rsidRDefault="00000000">
      <w:r>
        <w:t>This point extends beyond the present work. The contamination is a property of the corpus and its standard split, so it affects any result on that split, including the 85.11% encoder-decoder figure, computed on the same standard test set that this project found to contain 152 memorised sentences. The deduplicated comparison is therefore the sounder one for both models, and reporting it is the project's answer to the second research question and one of its methodological contributions.</w:t>
      </w:r>
    </w:p>
    <w:p w14:paraId="68D4DE9B" w14:textId="77777777" w:rsidR="00C00845" w:rsidRDefault="00000000">
      <w:pPr>
        <w:pStyle w:val="Heading2"/>
      </w:pPr>
      <w:r>
        <w:lastRenderedPageBreak/>
        <w:t>11.3 Robustness and the answer to RQ3</w:t>
      </w:r>
    </w:p>
    <w:p w14:paraId="496CD678" w14:textId="77777777" w:rsidR="00C00845"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6F6CA497" w14:textId="77777777" w:rsidR="00C00845"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92.0% to 88.7%.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35F31D62" w14:textId="77777777" w:rsidR="00C00845" w:rsidRDefault="00000000">
      <w:r>
        <w:t xml:space="preserve">The error analysis clarified what the cost </w:t>
      </w:r>
      <w:proofErr w:type="gramStart"/>
      <w:r>
        <w:t>actually is</w:t>
      </w:r>
      <w:proofErr w:type="gramEnd"/>
      <w:r>
        <w:t>. The two models fail on the same hard cases, the rare words and proper nouns that neither can handle, and the extra failures noise 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4ABAFB10" w14:textId="77777777" w:rsidR="00C00845" w:rsidRDefault="00000000">
      <w:pPr>
        <w:pStyle w:val="Heading2"/>
      </w:pPr>
      <w:r>
        <w:lastRenderedPageBreak/>
        <w:t>11.4 The role of homophones and the answer to RQ4</w:t>
      </w:r>
    </w:p>
    <w:p w14:paraId="023E7314" w14:textId="77777777" w:rsidR="00C00845" w:rsidRDefault="00000000">
      <w:r>
        <w:t>The fourth research question asked whether homophones are the dominant error type. They are not. Across both models, homophones are around 5% of the failures by a strict dictionary definition and 8% to 10% by a broader one that includes near-identical sound-alikes. The dominant categories are wrong real words and a mixed group of non-words, rare names, and formatting issues, none of which a homophone-specific method would address. This corroborates the earlier study on this task, which found homophone confusions to be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30D166B6" w14:textId="77777777" w:rsidR="00C00845" w:rsidRDefault="00000000">
      <w:pPr>
        <w:pStyle w:val="Heading2"/>
      </w:pPr>
      <w:r>
        <w:t>11.5 Comparison with prompting-only work</w:t>
      </w:r>
    </w:p>
    <w:p w14:paraId="6C5E208B" w14:textId="77777777" w:rsidR="00C00845" w:rsidRDefault="00000000">
      <w:r>
        <w:t xml:space="preserve">A peer study ran in parallel, using the same corpus but prompting a larger Llama-3.1 model without any fine-tuning. It reached a word error rate above 100%, in the same range as the zero-shot baseline </w:t>
      </w:r>
      <w:proofErr w:type="gramStart"/>
      <w:r>
        <w:t>here, and</w:t>
      </w:r>
      <w:proofErr w:type="gramEnd"/>
      <w:r>
        <w:t xml:space="preserve">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it is stronger for having been reached by two independent studies. The two also agree that homophones are a minor source of error, which adds weight to that conclusion.</w:t>
      </w:r>
    </w:p>
    <w:p w14:paraId="72136FD3" w14:textId="77777777" w:rsidR="00C00845" w:rsidRDefault="00000000">
      <w:pPr>
        <w:pStyle w:val="Heading2"/>
      </w:pPr>
      <w:r>
        <w:lastRenderedPageBreak/>
        <w:t>11.6 Threats to validity</w:t>
      </w:r>
    </w:p>
    <w:p w14:paraId="6EB5F11A" w14:textId="77777777" w:rsidR="00C00845"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54EF7199" w14:textId="77777777" w:rsidR="00C00845" w:rsidRDefault="00000000">
      <w:pPr>
        <w:pStyle w:val="Heading2"/>
      </w:pPr>
      <w:r>
        <w:t>11.7 Limitations and future directions</w:t>
      </w:r>
    </w:p>
    <w:p w14:paraId="00E5DDDE" w14:textId="77777777" w:rsidR="00C00845"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D7D349D" w14:textId="77777777" w:rsidR="00C00845" w:rsidRDefault="00000000">
      <w:pPr>
        <w:pStyle w:val="Heading1"/>
      </w:pPr>
      <w:r>
        <w:lastRenderedPageBreak/>
        <w:t>Chapter 12. Conclusion</w:t>
      </w:r>
    </w:p>
    <w:p w14:paraId="17582FE6" w14:textId="77777777" w:rsidR="00C00845" w:rsidRDefault="00000000">
      <w:r>
        <w:t>This chapter evaluates the project against the aim and objectives it set out to achieve, states its contributions, and reflects on what was learned and what remains to be done.</w:t>
      </w:r>
    </w:p>
    <w:p w14:paraId="2D3246C3" w14:textId="77777777" w:rsidR="00C00845" w:rsidRDefault="00000000">
      <w:pPr>
        <w:pStyle w:val="Heading2"/>
      </w:pPr>
      <w:r>
        <w:t>12.1 Achievement of the aim and objectives</w:t>
      </w:r>
    </w:p>
    <w:p w14:paraId="7CD16B82" w14:textId="77777777" w:rsidR="00C00845"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met.</w:t>
      </w:r>
    </w:p>
    <w:p w14:paraId="0916596C" w14:textId="77777777" w:rsidR="00C00845" w:rsidRDefault="00000000">
      <w:r>
        <w:t xml:space="preserve">Each objective was achieved. The zero-shot baseline established that the pretrained model cannot perform the task without training, reaching near-zero exact match. The fine-tuned model, adapted with </w:t>
      </w:r>
      <w:proofErr w:type="spellStart"/>
      <w:r>
        <w:t>QLoRA</w:t>
      </w:r>
      <w:proofErr w:type="spellEnd"/>
      <w:r>
        <w:t xml:space="preserve">,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w:t>
      </w:r>
      <w:proofErr w:type="gramStart"/>
      <w:r>
        <w:t>input</w:t>
      </w:r>
      <w:proofErr w:type="gramEnd"/>
      <w:r>
        <w:t xml:space="preserve"> and that noise-augmented training restores robustness for a small clean-input cost. The three-stage error analysis characterised the residual errors and tested the homophone assumption directly.</w:t>
      </w:r>
    </w:p>
    <w:p w14:paraId="3971316B" w14:textId="77777777" w:rsidR="00C00845" w:rsidRDefault="00000000">
      <w:pPr>
        <w:pStyle w:val="Heading2"/>
      </w:pPr>
      <w:r>
        <w:t>12.2 Contributions</w:t>
      </w:r>
    </w:p>
    <w:p w14:paraId="46819DA7" w14:textId="77777777" w:rsidR="00C00845"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7589E9F4" w14:textId="77777777" w:rsidR="00C00845" w:rsidRDefault="00000000">
      <w:pPr>
        <w:pStyle w:val="Heading2"/>
      </w:pPr>
      <w:r>
        <w:t>12.3 Critical reflection and future work</w:t>
      </w:r>
    </w:p>
    <w:p w14:paraId="46E1311F" w14:textId="77777777" w:rsidR="00C00845"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lies as much in measuring these things carefully as in the accuracy achieved.</w:t>
      </w:r>
    </w:p>
    <w:p w14:paraId="4826594A" w14:textId="77777777" w:rsidR="00C00845"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023C3C5C" w14:textId="77777777" w:rsidR="00C00845" w:rsidRDefault="00000000">
      <w:pPr>
        <w:pStyle w:val="Heading1"/>
      </w:pPr>
      <w:r>
        <w:lastRenderedPageBreak/>
        <w:t>References</w:t>
      </w:r>
    </w:p>
    <w:p w14:paraId="5BE44C0B" w14:textId="77777777" w:rsidR="00C00845"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doi:10.1109/TPAMI.2018.2889052. Preprint arXiv:1809.02108.</w:t>
      </w:r>
    </w:p>
    <w:p w14:paraId="60462BCC" w14:textId="77777777" w:rsidR="00C00845" w:rsidRDefault="00000000">
      <w:r>
        <w:t xml:space="preserve">Chung, J. S., Senior, A., </w:t>
      </w:r>
      <w:proofErr w:type="spellStart"/>
      <w:r>
        <w:t>Vinyals</w:t>
      </w:r>
      <w:proofErr w:type="spellEnd"/>
      <w:r>
        <w:t>, O. and Zisserman, A. (2017) 'Lip reading sentences in the wild', Proceedings of the IEEE Conference on Computer Vision and Pattern Recognition (CVPR). Preprint arXiv:1611.05358.</w:t>
      </w:r>
    </w:p>
    <w:p w14:paraId="7F0B0DDE" w14:textId="77777777" w:rsidR="00C00845" w:rsidRDefault="00000000">
      <w:r>
        <w:t>Corder, S. P. (1967) 'The significance of learners' errors', International Review of Applied Linguistics in Language Teaching, 5(1-4), pp. 161-170.</w:t>
      </w:r>
    </w:p>
    <w:p w14:paraId="661FF8E7" w14:textId="77777777" w:rsidR="00C00845" w:rsidRDefault="00000000">
      <w:r>
        <w:t>Dettmers, T., Pagnoni, A., Holtzman, A. and Zettlemoyer, L. (2023) '</w:t>
      </w:r>
      <w:proofErr w:type="spellStart"/>
      <w:r>
        <w:t>QLoRA</w:t>
      </w:r>
      <w:proofErr w:type="spellEnd"/>
      <w:r>
        <w:t>: efficient finetuning of quantized LLMs', Advances in Neural Information Processing Systems (</w:t>
      </w:r>
      <w:proofErr w:type="spellStart"/>
      <w:r>
        <w:t>NeurIPS</w:t>
      </w:r>
      <w:proofErr w:type="spellEnd"/>
      <w:r>
        <w:t>). Preprint arXiv:2305.14314.</w:t>
      </w:r>
    </w:p>
    <w:p w14:paraId="739CAE7A" w14:textId="77777777" w:rsidR="00C00845"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5CDE6220" w14:textId="77777777" w:rsidR="00C00845"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H. R. (2024) 'LLM-powered grapheme-to-phoneme conversion: benchmark and case study', arXiv:2409.08554.</w:t>
      </w:r>
    </w:p>
    <w:p w14:paraId="5A673D5D" w14:textId="77777777" w:rsidR="00C00845" w:rsidRDefault="00000000">
      <w:proofErr w:type="spellStart"/>
      <w:r>
        <w:t>Grattafiori</w:t>
      </w:r>
      <w:proofErr w:type="spellEnd"/>
      <w:r>
        <w:t>, A. et al. (2024) 'The Llama 3 herd of models', arXiv:2407.21783.</w:t>
      </w:r>
    </w:p>
    <w:p w14:paraId="45AA0D86" w14:textId="77777777" w:rsidR="00C00845" w:rsidRDefault="00000000">
      <w:r>
        <w:t xml:space="preserve">Hossain, M. A. A. et al. (under review) 'Tackling the bottleneck of phoneme-to-word conversion in automated lip-reading using well-tuned </w:t>
      </w:r>
      <w:proofErr w:type="spellStart"/>
      <w:r>
        <w:t>LoRA</w:t>
      </w:r>
      <w:proofErr w:type="spellEnd"/>
      <w:r>
        <w:t>'. Manuscript submitted to IEEE Access. [Full author list and year to be confirmed with the authors; cited with permission. Update to the published version if it is accepted before submission.]</w:t>
      </w:r>
    </w:p>
    <w:p w14:paraId="27D5A75F" w14:textId="77777777" w:rsidR="00C00845" w:rsidRDefault="00000000">
      <w:r>
        <w:t>Hu, E. J., Shen, Y., Wallis, P., Allen-Zhu, Z., Li, Y., Wang, S., Wang, L. and Chen, W. (2021) '</w:t>
      </w:r>
      <w:proofErr w:type="spellStart"/>
      <w:r>
        <w:t>LoRA</w:t>
      </w:r>
      <w:proofErr w:type="spellEnd"/>
      <w:r>
        <w:t>: low-rank adaptation of large language models', arXiv:2106.09685.</w:t>
      </w:r>
    </w:p>
    <w:p w14:paraId="4A82AB3F" w14:textId="77777777" w:rsidR="00C00845" w:rsidRDefault="00000000">
      <w:r>
        <w:lastRenderedPageBreak/>
        <w:t xml:space="preserve">Kim, M., Yeo, J. H. and Ro, Y. M. (2022) 'Distinguishing </w:t>
      </w:r>
      <w:proofErr w:type="spellStart"/>
      <w:r>
        <w:t>homophenes</w:t>
      </w:r>
      <w:proofErr w:type="spellEnd"/>
      <w:r>
        <w:t xml:space="preserve"> using multi-head visual-audio memory for lip reading', Proceedings of the AAAI Conference on Artificial Intelligence. Preprint arXiv:2204.01725.</w:t>
      </w:r>
    </w:p>
    <w:p w14:paraId="11F07185" w14:textId="77777777" w:rsidR="00C00845"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503FC8CB" w14:textId="77777777" w:rsidR="00C00845"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3A06E68B" w14:textId="77777777" w:rsidR="00C00845" w:rsidRDefault="00000000">
      <w:r>
        <w:t xml:space="preserve">Raffel,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 Preprint arXiv:1910.10683.</w:t>
      </w:r>
    </w:p>
    <w:p w14:paraId="35C73152" w14:textId="77777777" w:rsidR="00C00845" w:rsidRDefault="00000000">
      <w:r>
        <w:t xml:space="preserve">Reimers, N. and </w:t>
      </w:r>
      <w:proofErr w:type="spellStart"/>
      <w:r>
        <w:t>Gurevych</w:t>
      </w:r>
      <w:proofErr w:type="spellEnd"/>
      <w:r>
        <w:t>, I. (2019) 'Sentence-BERT: sentence embeddings using Siamese BERT-networks', Proceedings of the 2019 Conference on Empirical Methods in Natural Language Processing (EMNLP). Preprint arXiv:1908.10084.</w:t>
      </w:r>
    </w:p>
    <w:p w14:paraId="35BBF3ED" w14:textId="77777777" w:rsidR="00C00845" w:rsidRDefault="00000000">
      <w:r>
        <w:t>Thomas, M., Fish, E. et al. (2025) 'VALLR: visual ASR language model for lip reading', Proceedings of the IEEE/CVF International Conference on Computer Vision (ICCV). Preprint arXiv:2503.21408.</w:t>
      </w:r>
    </w:p>
    <w:p w14:paraId="06899C79" w14:textId="77777777" w:rsidR="00C00845" w:rsidRDefault="00000000">
      <w:r>
        <w:t>Yeo, J. H., Han, S., Kim, M. and Ro, Y. M. (2024) 'Where visual speech meets language: VSP-LLM framework for efficient and context-aware visual speech processing', arXiv:2402.15151.</w:t>
      </w:r>
    </w:p>
    <w:p w14:paraId="68448B79" w14:textId="77777777" w:rsidR="00C00845" w:rsidRDefault="00000000">
      <w:r>
        <w:t>Zhang, T., Kishore, V., Wu, F., Weinberger, K. Q. and Artzi, Y. (2020) '</w:t>
      </w:r>
      <w:proofErr w:type="spellStart"/>
      <w:r>
        <w:t>BERTScore</w:t>
      </w:r>
      <w:proofErr w:type="spellEnd"/>
      <w:r>
        <w:t>: evaluating text generation with BERT', International Conference on Learning Representations (ICLR). Preprint arXiv:1904.09675.</w:t>
      </w:r>
    </w:p>
    <w:p w14:paraId="28A77FAB" w14:textId="77777777" w:rsidR="00C00845" w:rsidRDefault="00000000">
      <w:r>
        <w:br w:type="page"/>
      </w:r>
    </w:p>
    <w:p w14:paraId="3CD98D60" w14:textId="77777777" w:rsidR="00C00845" w:rsidRDefault="00000000">
      <w:pPr>
        <w:pStyle w:val="Heading1"/>
      </w:pPr>
      <w:r>
        <w:lastRenderedPageBreak/>
        <w:t>Appendix B: Source Code</w:t>
      </w:r>
    </w:p>
    <w:p w14:paraId="011175F1" w14:textId="77777777" w:rsidR="00C00845"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Inline comments have been condensed for brevity; the full repository retains the complete commentary.</w:t>
      </w:r>
    </w:p>
    <w:p w14:paraId="15E65EC4" w14:textId="77777777" w:rsidR="00C00845" w:rsidRDefault="00000000">
      <w:r>
        <w:br w:type="page"/>
      </w:r>
    </w:p>
    <w:p w14:paraId="41CE523B" w14:textId="77777777" w:rsidR="00C00845" w:rsidRDefault="00000000">
      <w:pPr>
        <w:pStyle w:val="Heading2"/>
      </w:pPr>
      <w:r>
        <w:lastRenderedPageBreak/>
        <w:t>src/p2t_lora/model.py</w:t>
      </w:r>
    </w:p>
    <w:p w14:paraId="23357C49"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55EDCC64" w14:textId="77777777" w:rsidR="00C00845" w:rsidRDefault="00C00845">
      <w:pPr>
        <w:spacing w:line="240" w:lineRule="auto"/>
      </w:pPr>
    </w:p>
    <w:p w14:paraId="1EC70A4C"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4E2C3A6" w14:textId="77777777" w:rsidR="00C00845" w:rsidRDefault="00000000">
      <w:pPr>
        <w:spacing w:line="240" w:lineRule="auto"/>
      </w:pPr>
      <w:r>
        <w:rPr>
          <w:rFonts w:ascii="Consolas" w:eastAsia="Consolas" w:hAnsi="Consolas" w:cs="Consolas"/>
          <w:sz w:val="16"/>
          <w:szCs w:val="16"/>
        </w:rPr>
        <w:t>import torch</w:t>
      </w:r>
    </w:p>
    <w:p w14:paraId="1A78A06F" w14:textId="77777777" w:rsidR="00C0084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0AF6FBC" w14:textId="77777777" w:rsidR="00C0084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055E35A0" w14:textId="77777777" w:rsidR="00C00845" w:rsidRDefault="00C00845">
      <w:pPr>
        <w:spacing w:line="240" w:lineRule="auto"/>
      </w:pPr>
    </w:p>
    <w:p w14:paraId="0A3BE2B1" w14:textId="77777777" w:rsidR="00C00845"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3674502E" w14:textId="77777777" w:rsidR="00C00845" w:rsidRDefault="00000000">
      <w:pPr>
        <w:spacing w:line="240" w:lineRule="auto"/>
      </w:pPr>
      <w:r>
        <w:rPr>
          <w:rFonts w:ascii="Consolas" w:eastAsia="Consolas" w:hAnsi="Consolas" w:cs="Consolas"/>
          <w:sz w:val="16"/>
          <w:szCs w:val="16"/>
        </w:rPr>
        <w:t>MODEL_NAME_QWEN    = "Qwen/Qwen2.5-0.5B-Instruct"</w:t>
      </w:r>
    </w:p>
    <w:p w14:paraId="2734D12D" w14:textId="77777777" w:rsidR="00C00845"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3049645F" w14:textId="77777777" w:rsidR="00C00845" w:rsidRDefault="00C00845">
      <w:pPr>
        <w:spacing w:line="240" w:lineRule="auto"/>
      </w:pPr>
    </w:p>
    <w:p w14:paraId="0A9C4CC2" w14:textId="77777777" w:rsidR="00C00845" w:rsidRDefault="00000000">
      <w:pPr>
        <w:spacing w:line="240" w:lineRule="auto"/>
      </w:pPr>
      <w:r>
        <w:rPr>
          <w:rFonts w:ascii="Consolas" w:eastAsia="Consolas" w:hAnsi="Consolas" w:cs="Consolas"/>
          <w:sz w:val="16"/>
          <w:szCs w:val="16"/>
        </w:rPr>
        <w:t>MODEL_NAME_DRYRUN = MODEL_NAME_QWEN</w:t>
      </w:r>
    </w:p>
    <w:p w14:paraId="29396374" w14:textId="77777777" w:rsidR="00C00845" w:rsidRDefault="00C00845">
      <w:pPr>
        <w:spacing w:line="240" w:lineRule="auto"/>
      </w:pPr>
    </w:p>
    <w:p w14:paraId="19A91CBB" w14:textId="77777777" w:rsidR="00C00845"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07BFDF45" w14:textId="77777777" w:rsidR="00C00845" w:rsidRDefault="00C00845">
      <w:pPr>
        <w:spacing w:line="240" w:lineRule="auto"/>
      </w:pPr>
    </w:p>
    <w:p w14:paraId="66E5096B" w14:textId="77777777" w:rsidR="00C00845"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BA74647" w14:textId="77777777" w:rsidR="00C00845" w:rsidRDefault="00C00845">
      <w:pPr>
        <w:spacing w:line="240" w:lineRule="auto"/>
      </w:pPr>
    </w:p>
    <w:p w14:paraId="5B400E06" w14:textId="77777777" w:rsidR="00C00845"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366DC2A" w14:textId="77777777" w:rsidR="00C00845"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5C1904E2" w14:textId="77777777" w:rsidR="00C00845" w:rsidRDefault="00C00845">
      <w:pPr>
        <w:spacing w:line="240" w:lineRule="auto"/>
      </w:pPr>
    </w:p>
    <w:p w14:paraId="46DD32D5" w14:textId="77777777" w:rsidR="00C00845"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2EF40253" w14:textId="77777777" w:rsidR="00C00845"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620A0809" w14:textId="77777777" w:rsidR="00C00845"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35E331F6" w14:textId="77777777" w:rsidR="00C00845" w:rsidRDefault="00000000">
      <w:pPr>
        <w:spacing w:line="240" w:lineRule="auto"/>
      </w:pPr>
      <w:r>
        <w:rPr>
          <w:rFonts w:ascii="Consolas" w:eastAsia="Consolas" w:hAnsi="Consolas" w:cs="Consolas"/>
          <w:sz w:val="16"/>
          <w:szCs w:val="16"/>
        </w:rPr>
        <w:t xml:space="preserve">    if override:</w:t>
      </w:r>
    </w:p>
    <w:p w14:paraId="68008B66"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77F0AA82"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CA30FD" w14:textId="77777777" w:rsidR="00C00845"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5C64C2C" w14:textId="77777777" w:rsidR="00C00845" w:rsidRDefault="00000000">
      <w:pPr>
        <w:spacing w:line="240" w:lineRule="auto"/>
      </w:pPr>
      <w:r>
        <w:rPr>
          <w:rFonts w:ascii="Consolas" w:eastAsia="Consolas" w:hAnsi="Consolas" w:cs="Consolas"/>
          <w:sz w:val="16"/>
          <w:szCs w:val="16"/>
        </w:rPr>
        <w:t xml:space="preserve">        if major &gt;= 8:</w:t>
      </w:r>
    </w:p>
    <w:p w14:paraId="53653443"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6C92C6FA"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5E86073" w14:textId="77777777" w:rsidR="00C00845" w:rsidRDefault="00C00845">
      <w:pPr>
        <w:spacing w:line="240" w:lineRule="auto"/>
      </w:pPr>
    </w:p>
    <w:p w14:paraId="4EC910BD" w14:textId="77777777" w:rsidR="00C00845"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12941142" w14:textId="77777777" w:rsidR="00C00845" w:rsidRDefault="00C00845">
      <w:pPr>
        <w:spacing w:line="240" w:lineRule="auto"/>
      </w:pPr>
    </w:p>
    <w:p w14:paraId="5566C859"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6320E116" w14:textId="77777777" w:rsidR="00C0084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F67F243"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51C5FC6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33711C97" w14:textId="77777777" w:rsidR="00C00845" w:rsidRDefault="00000000">
      <w:pPr>
        <w:spacing w:line="240" w:lineRule="auto"/>
      </w:pPr>
      <w:r>
        <w:rPr>
          <w:rFonts w:ascii="Consolas" w:eastAsia="Consolas" w:hAnsi="Consolas" w:cs="Consolas"/>
          <w:sz w:val="16"/>
          <w:szCs w:val="16"/>
        </w:rPr>
        <w:t xml:space="preserve">    return tokenizer</w:t>
      </w:r>
    </w:p>
    <w:p w14:paraId="15629B88" w14:textId="77777777" w:rsidR="00C00845" w:rsidRDefault="00C00845">
      <w:pPr>
        <w:spacing w:line="240" w:lineRule="auto"/>
      </w:pPr>
    </w:p>
    <w:p w14:paraId="02F57F9C"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F2D36ED" w14:textId="77777777" w:rsidR="00C00845"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24A0DEDE" w14:textId="77777777" w:rsidR="00C0084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4A92C10A"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7B048707" w14:textId="77777777" w:rsidR="00C00845" w:rsidRDefault="00000000">
      <w:pPr>
        <w:spacing w:line="240" w:lineRule="auto"/>
      </w:pPr>
      <w:r>
        <w:rPr>
          <w:rFonts w:ascii="Consolas" w:eastAsia="Consolas" w:hAnsi="Consolas" w:cs="Consolas"/>
          <w:sz w:val="16"/>
          <w:szCs w:val="16"/>
        </w:rPr>
        <w:t xml:space="preserve">        return</w:t>
      </w:r>
    </w:p>
    <w:p w14:paraId="77BD150B" w14:textId="77777777" w:rsidR="00C0084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2BDD50CA" w14:textId="77777777" w:rsidR="00C00845" w:rsidRDefault="00C00845">
      <w:pPr>
        <w:spacing w:line="240" w:lineRule="auto"/>
      </w:pPr>
    </w:p>
    <w:p w14:paraId="647130B8" w14:textId="77777777" w:rsidR="00C00845"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566ECCA"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3896FB71" w14:textId="77777777" w:rsidR="00C0084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1338F3C6" w14:textId="77777777" w:rsidR="00C0084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0AEC9E9E" w14:textId="77777777" w:rsidR="00C00845"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328DC2E7" w14:textId="77777777" w:rsidR="00C00845" w:rsidRDefault="00000000">
      <w:pPr>
        <w:spacing w:line="240" w:lineRule="auto"/>
      </w:pPr>
      <w:r>
        <w:rPr>
          <w:rFonts w:ascii="Consolas" w:eastAsia="Consolas" w:hAnsi="Consolas" w:cs="Consolas"/>
          <w:sz w:val="16"/>
          <w:szCs w:val="16"/>
        </w:rPr>
        <w:t xml:space="preserve">            try:</w:t>
      </w:r>
    </w:p>
    <w:p w14:paraId="037AF7E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F85268C" w14:textId="77777777" w:rsidR="00C0084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224833A" w14:textId="77777777" w:rsidR="00C00845" w:rsidRDefault="00000000">
      <w:pPr>
        <w:spacing w:line="240" w:lineRule="auto"/>
      </w:pPr>
      <w:r>
        <w:rPr>
          <w:rFonts w:ascii="Consolas" w:eastAsia="Consolas" w:hAnsi="Consolas" w:cs="Consolas"/>
          <w:sz w:val="16"/>
          <w:szCs w:val="16"/>
        </w:rPr>
        <w:t xml:space="preserve">            finally:</w:t>
      </w:r>
    </w:p>
    <w:p w14:paraId="5DCB3504" w14:textId="77777777" w:rsidR="00C00845" w:rsidRDefault="00000000">
      <w:pPr>
        <w:spacing w:line="240" w:lineRule="auto"/>
      </w:pPr>
      <w:r>
        <w:rPr>
          <w:rFonts w:ascii="Consolas" w:eastAsia="Consolas" w:hAnsi="Consolas" w:cs="Consolas"/>
          <w:sz w:val="16"/>
          <w:szCs w:val="16"/>
        </w:rPr>
        <w:t xml:space="preserve">                if saved is not None:</w:t>
      </w:r>
    </w:p>
    <w:p w14:paraId="57BDB85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2455ABF0" w14:textId="77777777" w:rsidR="00C0084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B1D0DC" w14:textId="77777777" w:rsidR="00C00845" w:rsidRDefault="00C00845">
      <w:pPr>
        <w:spacing w:line="240" w:lineRule="auto"/>
      </w:pPr>
    </w:p>
    <w:p w14:paraId="11A64404" w14:textId="77777777" w:rsidR="00C00845"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328C1AD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43EF0F63" w14:textId="77777777" w:rsidR="00C00845" w:rsidRDefault="00C00845">
      <w:pPr>
        <w:spacing w:line="240" w:lineRule="auto"/>
      </w:pPr>
    </w:p>
    <w:p w14:paraId="452E1BE9"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4F19669"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1323E8A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63A206F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59F234EE" w14:textId="77777777" w:rsidR="00C00845" w:rsidRDefault="00000000">
      <w:pPr>
        <w:spacing w:line="240" w:lineRule="auto"/>
      </w:pPr>
      <w:r>
        <w:rPr>
          <w:rFonts w:ascii="Consolas" w:eastAsia="Consolas" w:hAnsi="Consolas" w:cs="Consolas"/>
          <w:sz w:val="16"/>
          <w:szCs w:val="16"/>
        </w:rPr>
        <w:t xml:space="preserve">                          tokenizer=None):</w:t>
      </w:r>
    </w:p>
    <w:p w14:paraId="3BE56A53" w14:textId="77777777" w:rsidR="00C00845"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6B2CC02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2ED47561" w14:textId="77777777" w:rsidR="00C00845" w:rsidRDefault="00000000">
      <w:pPr>
        <w:spacing w:line="240" w:lineRule="auto"/>
      </w:pPr>
      <w:r>
        <w:rPr>
          <w:rFonts w:ascii="Consolas" w:eastAsia="Consolas" w:hAnsi="Consolas" w:cs="Consolas"/>
          <w:sz w:val="16"/>
          <w:szCs w:val="16"/>
        </w:rPr>
        <w:t xml:space="preserve">    if USE_4BIT:</w:t>
      </w:r>
    </w:p>
    <w:p w14:paraId="27A7E29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AC278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D751EC3" w14:textId="77777777" w:rsidR="00C00845" w:rsidRDefault="00000000">
      <w:pPr>
        <w:spacing w:line="240" w:lineRule="auto"/>
      </w:pPr>
      <w:r>
        <w:rPr>
          <w:rFonts w:ascii="Consolas" w:eastAsia="Consolas" w:hAnsi="Consolas" w:cs="Consolas"/>
          <w:sz w:val="16"/>
          <w:szCs w:val="16"/>
        </w:rPr>
        <w:t xml:space="preserve">            load_in_4bit=True,</w:t>
      </w:r>
    </w:p>
    <w:p w14:paraId="712A0C02" w14:textId="77777777" w:rsidR="00C00845" w:rsidRDefault="00000000">
      <w:pPr>
        <w:spacing w:line="240" w:lineRule="auto"/>
      </w:pPr>
      <w:r>
        <w:rPr>
          <w:rFonts w:ascii="Consolas" w:eastAsia="Consolas" w:hAnsi="Consolas" w:cs="Consolas"/>
          <w:sz w:val="16"/>
          <w:szCs w:val="16"/>
        </w:rPr>
        <w:t xml:space="preserve">            bnb_4bit_quant_type="nf4",</w:t>
      </w:r>
    </w:p>
    <w:p w14:paraId="751B9B84" w14:textId="77777777" w:rsidR="00C00845" w:rsidRDefault="00000000">
      <w:pPr>
        <w:spacing w:line="240" w:lineRule="auto"/>
      </w:pPr>
      <w:r>
        <w:rPr>
          <w:rFonts w:ascii="Consolas" w:eastAsia="Consolas" w:hAnsi="Consolas" w:cs="Consolas"/>
          <w:sz w:val="16"/>
          <w:szCs w:val="16"/>
        </w:rPr>
        <w:t xml:space="preserve">            bnb_4bit_use_double_quant=True,</w:t>
      </w:r>
    </w:p>
    <w:p w14:paraId="3F29FB48" w14:textId="77777777" w:rsidR="00C00845" w:rsidRDefault="00000000">
      <w:pPr>
        <w:spacing w:line="240" w:lineRule="auto"/>
      </w:pPr>
      <w:r>
        <w:rPr>
          <w:rFonts w:ascii="Consolas" w:eastAsia="Consolas" w:hAnsi="Consolas" w:cs="Consolas"/>
          <w:sz w:val="16"/>
          <w:szCs w:val="16"/>
        </w:rPr>
        <w:t xml:space="preserve">            bnb_4bit_compute_dtype=BNB_COMPUTE_DTYPE,</w:t>
      </w:r>
    </w:p>
    <w:p w14:paraId="4899DB63" w14:textId="77777777" w:rsidR="00C00845" w:rsidRDefault="00000000">
      <w:pPr>
        <w:spacing w:line="240" w:lineRule="auto"/>
      </w:pPr>
      <w:r>
        <w:rPr>
          <w:rFonts w:ascii="Consolas" w:eastAsia="Consolas" w:hAnsi="Consolas" w:cs="Consolas"/>
          <w:sz w:val="16"/>
          <w:szCs w:val="16"/>
        </w:rPr>
        <w:t xml:space="preserve">        )</w:t>
      </w:r>
    </w:p>
    <w:p w14:paraId="518243D3" w14:textId="77777777" w:rsidR="00C00845" w:rsidRDefault="00C00845">
      <w:pPr>
        <w:spacing w:line="240" w:lineRule="auto"/>
      </w:pPr>
    </w:p>
    <w:p w14:paraId="0D70CDD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3B95A94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78C633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5FC6D49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69D6E47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406D4B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451B2827" w14:textId="77777777" w:rsidR="00C00845" w:rsidRDefault="00000000">
      <w:pPr>
        <w:spacing w:line="240" w:lineRule="auto"/>
      </w:pPr>
      <w:r>
        <w:rPr>
          <w:rFonts w:ascii="Consolas" w:eastAsia="Consolas" w:hAnsi="Consolas" w:cs="Consolas"/>
          <w:sz w:val="16"/>
          <w:szCs w:val="16"/>
        </w:rPr>
        <w:t xml:space="preserve">    )</w:t>
      </w:r>
    </w:p>
    <w:p w14:paraId="3DE03882" w14:textId="77777777" w:rsidR="00C00845" w:rsidRDefault="00000000">
      <w:pPr>
        <w:spacing w:line="240" w:lineRule="auto"/>
      </w:pPr>
      <w:r>
        <w:rPr>
          <w:rFonts w:ascii="Consolas" w:eastAsia="Consolas" w:hAnsi="Consolas" w:cs="Consolas"/>
          <w:sz w:val="16"/>
          <w:szCs w:val="16"/>
        </w:rPr>
        <w:t xml:space="preserve">    if not USE_4BIT:</w:t>
      </w:r>
    </w:p>
    <w:p w14:paraId="5DE4B2F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29B34CA2" w14:textId="77777777" w:rsidR="00C00845" w:rsidRDefault="00C00845">
      <w:pPr>
        <w:spacing w:line="240" w:lineRule="auto"/>
      </w:pPr>
    </w:p>
    <w:p w14:paraId="5E8FA99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4869A4F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17E9E6BB" w14:textId="77777777" w:rsidR="00C00845"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03454F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15020B1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0A70FBB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2B75F526" w14:textId="77777777" w:rsidR="00C00845" w:rsidRDefault="00000000">
      <w:pPr>
        <w:spacing w:line="240" w:lineRule="auto"/>
      </w:pPr>
      <w:r>
        <w:rPr>
          <w:rFonts w:ascii="Consolas" w:eastAsia="Consolas" w:hAnsi="Consolas" w:cs="Consolas"/>
          <w:sz w:val="16"/>
          <w:szCs w:val="16"/>
        </w:rPr>
        <w:t xml:space="preserve">        bias="none",</w:t>
      </w:r>
    </w:p>
    <w:p w14:paraId="674A7FD4" w14:textId="77777777" w:rsidR="00C00845" w:rsidRDefault="00000000">
      <w:pPr>
        <w:spacing w:line="240" w:lineRule="auto"/>
      </w:pPr>
      <w:r>
        <w:rPr>
          <w:rFonts w:ascii="Consolas" w:eastAsia="Consolas" w:hAnsi="Consolas" w:cs="Consolas"/>
          <w:sz w:val="16"/>
          <w:szCs w:val="16"/>
        </w:rPr>
        <w:t xml:space="preserve">    )</w:t>
      </w:r>
    </w:p>
    <w:p w14:paraId="3016DDBB" w14:textId="77777777" w:rsidR="00C00845" w:rsidRDefault="00C00845">
      <w:pPr>
        <w:spacing w:line="240" w:lineRule="auto"/>
      </w:pPr>
    </w:p>
    <w:p w14:paraId="7845101E" w14:textId="77777777" w:rsidR="00C0084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0C885027" w14:textId="77777777" w:rsidR="00C00845" w:rsidRDefault="00C00845">
      <w:pPr>
        <w:spacing w:line="240" w:lineRule="auto"/>
      </w:pPr>
    </w:p>
    <w:p w14:paraId="6477A861" w14:textId="77777777" w:rsidR="00C00845" w:rsidRDefault="00000000">
      <w:pPr>
        <w:spacing w:line="240" w:lineRule="auto"/>
      </w:pPr>
      <w:r>
        <w:rPr>
          <w:rFonts w:ascii="Consolas" w:eastAsia="Consolas" w:hAnsi="Consolas" w:cs="Consolas"/>
          <w:sz w:val="16"/>
          <w:szCs w:val="16"/>
        </w:rPr>
        <w:t xml:space="preserve">    if tokenizer is not None:</w:t>
      </w:r>
    </w:p>
    <w:p w14:paraId="5D8384A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983E3D7" w14:textId="77777777" w:rsidR="00C00845" w:rsidRDefault="00C00845">
      <w:pPr>
        <w:spacing w:line="240" w:lineRule="auto"/>
      </w:pPr>
    </w:p>
    <w:p w14:paraId="73C8704A" w14:textId="77777777" w:rsidR="00C00845"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6B88C822" w14:textId="77777777" w:rsidR="00C00845"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7972A6E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3E7AC59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06F9FBB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3F3A12C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1EFA687" w14:textId="77777777" w:rsidR="00C00845" w:rsidRDefault="00C00845">
      <w:pPr>
        <w:spacing w:line="240" w:lineRule="auto"/>
      </w:pPr>
    </w:p>
    <w:p w14:paraId="51D44609" w14:textId="77777777" w:rsidR="00C00845" w:rsidRDefault="00000000">
      <w:pPr>
        <w:spacing w:line="240" w:lineRule="auto"/>
      </w:pPr>
      <w:r>
        <w:rPr>
          <w:rFonts w:ascii="Consolas" w:eastAsia="Consolas" w:hAnsi="Consolas" w:cs="Consolas"/>
          <w:sz w:val="16"/>
          <w:szCs w:val="16"/>
        </w:rPr>
        <w:t xml:space="preserve">    return model</w:t>
      </w:r>
    </w:p>
    <w:p w14:paraId="578F9B90" w14:textId="77777777" w:rsidR="00C00845" w:rsidRDefault="00000000">
      <w:r>
        <w:br w:type="page"/>
      </w:r>
    </w:p>
    <w:p w14:paraId="3B4FCA6A" w14:textId="77777777" w:rsidR="00C00845" w:rsidRDefault="00000000">
      <w:pPr>
        <w:pStyle w:val="Heading2"/>
      </w:pPr>
      <w:r>
        <w:lastRenderedPageBreak/>
        <w:t>src/p2t_lora/dryrun.py</w:t>
      </w:r>
    </w:p>
    <w:p w14:paraId="7F151BF2" w14:textId="77777777" w:rsidR="00C00845"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67DE1224" w14:textId="77777777" w:rsidR="00C00845" w:rsidRDefault="00C00845">
      <w:pPr>
        <w:spacing w:line="240" w:lineRule="auto"/>
      </w:pPr>
    </w:p>
    <w:p w14:paraId="4D6AD940"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71D54DA" w14:textId="77777777" w:rsidR="00C00845" w:rsidRDefault="00000000">
      <w:pPr>
        <w:spacing w:line="240" w:lineRule="auto"/>
      </w:pPr>
      <w:r>
        <w:rPr>
          <w:rFonts w:ascii="Consolas" w:eastAsia="Consolas" w:hAnsi="Consolas" w:cs="Consolas"/>
          <w:sz w:val="16"/>
          <w:szCs w:val="16"/>
        </w:rPr>
        <w:t>import sys</w:t>
      </w:r>
    </w:p>
    <w:p w14:paraId="5B4CF88C" w14:textId="77777777" w:rsidR="00C00845" w:rsidRDefault="00000000">
      <w:pPr>
        <w:spacing w:line="240" w:lineRule="auto"/>
      </w:pPr>
      <w:r>
        <w:rPr>
          <w:rFonts w:ascii="Consolas" w:eastAsia="Consolas" w:hAnsi="Consolas" w:cs="Consolas"/>
          <w:sz w:val="16"/>
          <w:szCs w:val="16"/>
        </w:rPr>
        <w:t>import time</w:t>
      </w:r>
    </w:p>
    <w:p w14:paraId="32E80C65"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0B3049FF" w14:textId="77777777" w:rsidR="00C00845" w:rsidRDefault="00000000">
      <w:pPr>
        <w:spacing w:line="240" w:lineRule="auto"/>
      </w:pPr>
      <w:r>
        <w:rPr>
          <w:rFonts w:ascii="Consolas" w:eastAsia="Consolas" w:hAnsi="Consolas" w:cs="Consolas"/>
          <w:sz w:val="16"/>
          <w:szCs w:val="16"/>
        </w:rPr>
        <w:t>import random</w:t>
      </w:r>
    </w:p>
    <w:p w14:paraId="5693842B" w14:textId="77777777" w:rsidR="00C00845" w:rsidRDefault="00000000">
      <w:pPr>
        <w:spacing w:line="240" w:lineRule="auto"/>
      </w:pPr>
      <w:r>
        <w:rPr>
          <w:rFonts w:ascii="Consolas" w:eastAsia="Consolas" w:hAnsi="Consolas" w:cs="Consolas"/>
          <w:sz w:val="16"/>
          <w:szCs w:val="16"/>
        </w:rPr>
        <w:t>import pandas as pd</w:t>
      </w:r>
    </w:p>
    <w:p w14:paraId="744238DD" w14:textId="77777777" w:rsidR="00C00845" w:rsidRDefault="00000000">
      <w:pPr>
        <w:spacing w:line="240" w:lineRule="auto"/>
      </w:pPr>
      <w:r>
        <w:rPr>
          <w:rFonts w:ascii="Consolas" w:eastAsia="Consolas" w:hAnsi="Consolas" w:cs="Consolas"/>
          <w:sz w:val="16"/>
          <w:szCs w:val="16"/>
        </w:rPr>
        <w:t>import torch</w:t>
      </w:r>
    </w:p>
    <w:p w14:paraId="2B8C6EEC" w14:textId="77777777" w:rsidR="00C0084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45881825" w14:textId="77777777" w:rsidR="00C0084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11131711" w14:textId="77777777" w:rsidR="00C0084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24688F90" w14:textId="77777777" w:rsidR="00C00845" w:rsidRDefault="00C00845">
      <w:pPr>
        <w:spacing w:line="240" w:lineRule="auto"/>
      </w:pPr>
    </w:p>
    <w:p w14:paraId="5A585D7B"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B070D2E" w14:textId="77777777" w:rsidR="00C00845" w:rsidRDefault="00C00845">
      <w:pPr>
        <w:spacing w:line="240" w:lineRule="auto"/>
      </w:pPr>
    </w:p>
    <w:p w14:paraId="28915ADB" w14:textId="77777777" w:rsidR="00C0084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6B573F6D"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0D291776"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7C75BBB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4BAE6D7C" w14:textId="77777777" w:rsidR="00C00845" w:rsidRDefault="00000000">
      <w:pPr>
        <w:spacing w:line="240" w:lineRule="auto"/>
      </w:pPr>
      <w:r>
        <w:rPr>
          <w:rFonts w:ascii="Consolas" w:eastAsia="Consolas" w:hAnsi="Consolas" w:cs="Consolas"/>
          <w:sz w:val="16"/>
          <w:szCs w:val="16"/>
        </w:rPr>
        <w:t>)</w:t>
      </w:r>
    </w:p>
    <w:p w14:paraId="7DAB155F"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275FC9DC"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20CFC96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5E6F1F88" w14:textId="77777777" w:rsidR="00C00845" w:rsidRDefault="00000000">
      <w:pPr>
        <w:spacing w:line="240" w:lineRule="auto"/>
      </w:pPr>
      <w:r>
        <w:rPr>
          <w:rFonts w:ascii="Consolas" w:eastAsia="Consolas" w:hAnsi="Consolas" w:cs="Consolas"/>
          <w:sz w:val="16"/>
          <w:szCs w:val="16"/>
        </w:rPr>
        <w:t>)</w:t>
      </w:r>
    </w:p>
    <w:p w14:paraId="68198270" w14:textId="77777777" w:rsidR="00C00845" w:rsidRDefault="00C00845">
      <w:pPr>
        <w:spacing w:line="240" w:lineRule="auto"/>
      </w:pPr>
    </w:p>
    <w:p w14:paraId="35AE0151" w14:textId="77777777" w:rsidR="00C00845" w:rsidRDefault="00C00845">
      <w:pPr>
        <w:spacing w:line="240" w:lineRule="auto"/>
      </w:pPr>
    </w:p>
    <w:p w14:paraId="6F755937"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03EC7631"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17ED5CC" w14:textId="77777777" w:rsidR="00C00845" w:rsidRDefault="00C00845">
      <w:pPr>
        <w:spacing w:line="240" w:lineRule="auto"/>
      </w:pPr>
    </w:p>
    <w:p w14:paraId="19DCBC18"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4428950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63EACD44" w14:textId="77777777" w:rsidR="00C00845"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41D196B9" w14:textId="77777777" w:rsidR="00C00845" w:rsidRDefault="00C00845">
      <w:pPr>
        <w:spacing w:line="240" w:lineRule="auto"/>
      </w:pPr>
    </w:p>
    <w:p w14:paraId="20901C10"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5391580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9EA993A" w14:textId="77777777" w:rsidR="00C00845"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0804FEA5" w14:textId="77777777" w:rsidR="00C00845" w:rsidRDefault="00C00845">
      <w:pPr>
        <w:spacing w:line="240" w:lineRule="auto"/>
      </w:pPr>
    </w:p>
    <w:p w14:paraId="42A9B8BD"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0420F85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7FE4C91E"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07049317" w14:textId="77777777" w:rsidR="00C00845" w:rsidRDefault="00C00845">
      <w:pPr>
        <w:spacing w:line="240" w:lineRule="auto"/>
      </w:pPr>
    </w:p>
    <w:p w14:paraId="558B9153" w14:textId="77777777" w:rsidR="00C00845" w:rsidRDefault="00C00845">
      <w:pPr>
        <w:spacing w:line="240" w:lineRule="auto"/>
      </w:pPr>
    </w:p>
    <w:p w14:paraId="6653114A" w14:textId="77777777" w:rsidR="00C00845" w:rsidRDefault="00000000">
      <w:pPr>
        <w:spacing w:line="240" w:lineRule="auto"/>
      </w:pPr>
      <w:r>
        <w:rPr>
          <w:rFonts w:ascii="Consolas" w:eastAsia="Consolas" w:hAnsi="Consolas" w:cs="Consolas"/>
          <w:sz w:val="16"/>
          <w:szCs w:val="16"/>
        </w:rPr>
        <w:t>CFG = {</w:t>
      </w:r>
    </w:p>
    <w:p w14:paraId="1BCB328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5D5F2FE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27BE75B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50B7709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2866E25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0E04FD4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7074EA4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504B7D3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7B0F199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0D54BC2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06C3BE6D" w14:textId="77777777" w:rsidR="00C00845"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1E6D184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5A49ADA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57984A5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0868E7E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3B95BC9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7A710315" w14:textId="77777777" w:rsidR="00C00845"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5C90441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25915C8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5496B08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33FE376E" w14:textId="77777777" w:rsidR="00C0084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3AA14663"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58160C1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60DBD807" w14:textId="77777777" w:rsidR="00C00845" w:rsidRDefault="00000000">
      <w:pPr>
        <w:spacing w:line="240" w:lineRule="auto"/>
      </w:pPr>
      <w:r>
        <w:rPr>
          <w:rFonts w:ascii="Consolas" w:eastAsia="Consolas" w:hAnsi="Consolas" w:cs="Consolas"/>
          <w:sz w:val="16"/>
          <w:szCs w:val="16"/>
        </w:rPr>
        <w:t>}</w:t>
      </w:r>
    </w:p>
    <w:p w14:paraId="6CFB6B6B" w14:textId="77777777" w:rsidR="00C00845" w:rsidRDefault="00C00845">
      <w:pPr>
        <w:spacing w:line="240" w:lineRule="auto"/>
      </w:pPr>
    </w:p>
    <w:p w14:paraId="0454D0C6" w14:textId="77777777" w:rsidR="00C00845" w:rsidRDefault="00C00845">
      <w:pPr>
        <w:spacing w:line="240" w:lineRule="auto"/>
      </w:pPr>
    </w:p>
    <w:p w14:paraId="44D9FACB" w14:textId="77777777" w:rsidR="00C00845"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797726CB" w14:textId="77777777" w:rsidR="00C00845"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6B182CE9" w14:textId="77777777" w:rsidR="00C00845" w:rsidRDefault="00C00845">
      <w:pPr>
        <w:spacing w:line="240" w:lineRule="auto"/>
      </w:pPr>
    </w:p>
    <w:p w14:paraId="197FC788"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56165AA3"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329FFBD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3E8CBAF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37EDBCD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3671A060" w14:textId="77777777" w:rsidR="00C00845" w:rsidRDefault="00C00845">
      <w:pPr>
        <w:spacing w:line="240" w:lineRule="auto"/>
      </w:pPr>
    </w:p>
    <w:p w14:paraId="402265C8" w14:textId="77777777" w:rsidR="00C00845"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02A77A82" w14:textId="77777777" w:rsidR="00C00845" w:rsidRDefault="00000000">
      <w:pPr>
        <w:spacing w:line="240" w:lineRule="auto"/>
      </w:pPr>
      <w:r>
        <w:rPr>
          <w:rFonts w:ascii="Consolas" w:eastAsia="Consolas" w:hAnsi="Consolas" w:cs="Consolas"/>
          <w:sz w:val="16"/>
          <w:szCs w:val="16"/>
        </w:rPr>
        <w:t xml:space="preserve">            sentence = row["sentence"]</w:t>
      </w:r>
    </w:p>
    <w:p w14:paraId="6E138053" w14:textId="77777777" w:rsidR="00C00845" w:rsidRDefault="00000000">
      <w:pPr>
        <w:spacing w:line="240" w:lineRule="auto"/>
      </w:pPr>
      <w:r>
        <w:rPr>
          <w:rFonts w:ascii="Consolas" w:eastAsia="Consolas" w:hAnsi="Consolas" w:cs="Consolas"/>
          <w:sz w:val="16"/>
          <w:szCs w:val="16"/>
        </w:rPr>
        <w:t xml:space="preserve">            phonemes = row["phonemes"]</w:t>
      </w:r>
    </w:p>
    <w:p w14:paraId="7D2EEBB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0C1583C1" w14:textId="77777777" w:rsidR="00C00845" w:rsidRDefault="00C00845">
      <w:pPr>
        <w:spacing w:line="240" w:lineRule="auto"/>
      </w:pPr>
    </w:p>
    <w:p w14:paraId="306C467A" w14:textId="77777777" w:rsidR="00C00845" w:rsidRDefault="00000000">
      <w:pPr>
        <w:spacing w:line="240" w:lineRule="auto"/>
      </w:pPr>
      <w:r>
        <w:rPr>
          <w:rFonts w:ascii="Consolas" w:eastAsia="Consolas" w:hAnsi="Consolas" w:cs="Consolas"/>
          <w:sz w:val="16"/>
          <w:szCs w:val="16"/>
        </w:rPr>
        <w:t xml:space="preserve">            if noise:</w:t>
      </w:r>
    </w:p>
    <w:p w14:paraId="44D8751C" w14:textId="77777777" w:rsidR="00C00845"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3F119541" w14:textId="77777777" w:rsidR="00C00845"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2097AF8A" w14:textId="77777777" w:rsidR="00C00845"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7635FB33" w14:textId="77777777" w:rsidR="00C00845" w:rsidRDefault="00000000">
      <w:pPr>
        <w:spacing w:line="240" w:lineRule="auto"/>
      </w:pPr>
      <w:r>
        <w:rPr>
          <w:rFonts w:ascii="Consolas" w:eastAsia="Consolas" w:hAnsi="Consolas" w:cs="Consolas"/>
          <w:sz w:val="16"/>
          <w:szCs w:val="16"/>
        </w:rPr>
        <w:t xml:space="preserve">                )</w:t>
      </w:r>
    </w:p>
    <w:p w14:paraId="0FF2CAF7"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70612DB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5B24747D" w14:textId="77777777" w:rsidR="00C00845" w:rsidRDefault="00000000">
      <w:pPr>
        <w:spacing w:line="240" w:lineRule="auto"/>
      </w:pPr>
      <w:r>
        <w:rPr>
          <w:rFonts w:ascii="Consolas" w:eastAsia="Consolas" w:hAnsi="Consolas" w:cs="Consolas"/>
          <w:sz w:val="16"/>
          <w:szCs w:val="16"/>
        </w:rPr>
        <w:t xml:space="preserve">                phonemes = noisy</w:t>
      </w:r>
    </w:p>
    <w:p w14:paraId="2095CE88" w14:textId="77777777" w:rsidR="00C00845" w:rsidRDefault="00C00845">
      <w:pPr>
        <w:spacing w:line="240" w:lineRule="auto"/>
      </w:pPr>
    </w:p>
    <w:p w14:paraId="2E20F932" w14:textId="77777777" w:rsidR="00C00845"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4204B9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4A3CD36F" w14:textId="77777777" w:rsidR="00C00845" w:rsidRDefault="00C00845">
      <w:pPr>
        <w:spacing w:line="240" w:lineRule="auto"/>
      </w:pPr>
    </w:p>
    <w:p w14:paraId="1A8838B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76F5AEA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4A3B4B5C" w14:textId="77777777" w:rsidR="00C00845" w:rsidRDefault="00C00845">
      <w:pPr>
        <w:spacing w:line="240" w:lineRule="auto"/>
      </w:pPr>
    </w:p>
    <w:p w14:paraId="5FC6F5E4" w14:textId="77777777" w:rsidR="00C00845"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6ED4142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591509D5" w14:textId="77777777" w:rsidR="00C00845"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1727141C" w14:textId="77777777" w:rsidR="00C00845" w:rsidRDefault="00000000">
      <w:pPr>
        <w:spacing w:line="240" w:lineRule="auto"/>
      </w:pPr>
      <w:r>
        <w:rPr>
          <w:rFonts w:ascii="Consolas" w:eastAsia="Consolas" w:hAnsi="Consolas" w:cs="Consolas"/>
          <w:sz w:val="16"/>
          <w:szCs w:val="16"/>
        </w:rPr>
        <w:t xml:space="preserve">            )</w:t>
      </w:r>
    </w:p>
    <w:p w14:paraId="513B46F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6A1D846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096D8976" w14:textId="77777777" w:rsidR="00C00845" w:rsidRDefault="00C00845">
      <w:pPr>
        <w:spacing w:line="240" w:lineRule="auto"/>
      </w:pPr>
    </w:p>
    <w:p w14:paraId="4A3F3B20" w14:textId="77777777" w:rsidR="00C00845"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76CC0A7F" w14:textId="77777777" w:rsidR="00C00845"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0CBB9C1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146075ED" w14:textId="77777777" w:rsidR="00C00845" w:rsidRDefault="00C00845">
      <w:pPr>
        <w:spacing w:line="240" w:lineRule="auto"/>
      </w:pPr>
    </w:p>
    <w:p w14:paraId="5398CED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436AA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3D5FD8D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210DBAB2" w14:textId="77777777" w:rsidR="00C00845" w:rsidRDefault="00000000">
      <w:pPr>
        <w:spacing w:line="240" w:lineRule="auto"/>
      </w:pPr>
      <w:r>
        <w:rPr>
          <w:rFonts w:ascii="Consolas" w:eastAsia="Consolas" w:hAnsi="Consolas" w:cs="Consolas"/>
          <w:sz w:val="16"/>
          <w:szCs w:val="16"/>
        </w:rPr>
        <w:t xml:space="preserve">                "labels":         labels,</w:t>
      </w:r>
    </w:p>
    <w:p w14:paraId="26C0004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2ED8684F" w14:textId="77777777" w:rsidR="00C00845" w:rsidRDefault="00000000">
      <w:pPr>
        <w:spacing w:line="240" w:lineRule="auto"/>
      </w:pPr>
      <w:r>
        <w:rPr>
          <w:rFonts w:ascii="Consolas" w:eastAsia="Consolas" w:hAnsi="Consolas" w:cs="Consolas"/>
          <w:sz w:val="16"/>
          <w:szCs w:val="16"/>
        </w:rPr>
        <w:t xml:space="preserve">            })</w:t>
      </w:r>
    </w:p>
    <w:p w14:paraId="3F266C7A" w14:textId="77777777" w:rsidR="00C00845" w:rsidRDefault="00C00845">
      <w:pPr>
        <w:spacing w:line="240" w:lineRule="auto"/>
      </w:pPr>
    </w:p>
    <w:p w14:paraId="401C4CA0"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18B47AD5"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5ED8F5A6" w14:textId="77777777" w:rsidR="00C00845" w:rsidRDefault="00C00845">
      <w:pPr>
        <w:spacing w:line="240" w:lineRule="auto"/>
      </w:pPr>
    </w:p>
    <w:p w14:paraId="4454CAF4"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3FAD0D4"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82A14DB" w14:textId="77777777" w:rsidR="00C00845" w:rsidRDefault="00C00845">
      <w:pPr>
        <w:spacing w:line="240" w:lineRule="auto"/>
      </w:pPr>
    </w:p>
    <w:p w14:paraId="116EE61C" w14:textId="77777777" w:rsidR="00C00845" w:rsidRDefault="00C00845">
      <w:pPr>
        <w:spacing w:line="240" w:lineRule="auto"/>
      </w:pPr>
    </w:p>
    <w:p w14:paraId="667E7DC3"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1DAB8785" w14:textId="77777777" w:rsidR="00C00845"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587ABF7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80F793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4AA160A" w14:textId="77777777" w:rsidR="00C00845"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C1C360F"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3152884F" w14:textId="77777777" w:rsidR="00C00845" w:rsidRDefault="00C00845">
      <w:pPr>
        <w:spacing w:line="240" w:lineRule="auto"/>
      </w:pPr>
    </w:p>
    <w:p w14:paraId="464414A4" w14:textId="77777777" w:rsidR="00C00845" w:rsidRDefault="00C00845">
      <w:pPr>
        <w:spacing w:line="240" w:lineRule="auto"/>
      </w:pPr>
    </w:p>
    <w:p w14:paraId="3CD8BE88"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21230E9" w14:textId="77777777" w:rsidR="00C00845"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6EEB3BC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1601E2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6F726DB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13E76590" w14:textId="77777777" w:rsidR="00C00845" w:rsidRDefault="00C00845">
      <w:pPr>
        <w:spacing w:line="240" w:lineRule="auto"/>
      </w:pPr>
    </w:p>
    <w:p w14:paraId="2F30109E" w14:textId="77777777" w:rsidR="00C0084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61FA45ED" w14:textId="77777777" w:rsidR="00C00845" w:rsidRDefault="00000000">
      <w:pPr>
        <w:spacing w:line="240" w:lineRule="auto"/>
      </w:pPr>
      <w:r>
        <w:rPr>
          <w:rFonts w:ascii="Consolas" w:eastAsia="Consolas" w:hAnsi="Consolas" w:cs="Consolas"/>
          <w:sz w:val="16"/>
          <w:szCs w:val="16"/>
        </w:rPr>
        <w:t xml:space="preserve">        TRAIN_N, VAL_N = 45839, 1082</w:t>
      </w:r>
    </w:p>
    <w:p w14:paraId="59598EB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BC4880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DA338F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19CCBC4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5E5F251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031EB987"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4CC01F2C" w14:textId="77777777" w:rsidR="00C00845" w:rsidRDefault="00C00845">
      <w:pPr>
        <w:spacing w:line="240" w:lineRule="auto"/>
      </w:pPr>
    </w:p>
    <w:p w14:paraId="0178BE7F" w14:textId="77777777" w:rsidR="00C0084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1030BAA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87521BC" w14:textId="77777777" w:rsidR="00C00845" w:rsidRDefault="00000000">
      <w:pPr>
        <w:spacing w:line="240" w:lineRule="auto"/>
      </w:pPr>
      <w:r>
        <w:rPr>
          <w:rFonts w:ascii="Consolas" w:eastAsia="Consolas" w:hAnsi="Consolas" w:cs="Consolas"/>
          <w:sz w:val="16"/>
          <w:szCs w:val="16"/>
        </w:rPr>
        <w:t xml:space="preserve">    else:</w:t>
      </w:r>
    </w:p>
    <w:p w14:paraId="009C0DD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7DCAC4F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66F43BB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42A388A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6BEA98B" w14:textId="77777777" w:rsidR="00C00845" w:rsidRDefault="00C00845">
      <w:pPr>
        <w:spacing w:line="240" w:lineRule="auto"/>
      </w:pPr>
    </w:p>
    <w:p w14:paraId="2B7AED6C" w14:textId="77777777" w:rsidR="00C00845"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25F31D5B"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7AB9ECB8" w14:textId="77777777" w:rsidR="00C00845" w:rsidRDefault="00C00845">
      <w:pPr>
        <w:spacing w:line="240" w:lineRule="auto"/>
      </w:pPr>
    </w:p>
    <w:p w14:paraId="49BB45AE" w14:textId="77777777" w:rsidR="00C00845" w:rsidRDefault="00C00845">
      <w:pPr>
        <w:spacing w:line="240" w:lineRule="auto"/>
      </w:pPr>
    </w:p>
    <w:p w14:paraId="306D0133"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0D3C4F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3737FD7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7A04825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1A0A47D0"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771AD3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7F0DCDD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4F9FD022" w14:textId="77777777" w:rsidR="00C00845"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4100866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4C305C3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764F1C3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53FA99E9" w14:textId="77777777" w:rsidR="00C00845" w:rsidRDefault="00C00845">
      <w:pPr>
        <w:spacing w:line="240" w:lineRule="auto"/>
      </w:pPr>
    </w:p>
    <w:p w14:paraId="4FEF6C5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F1D1B2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AA697A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3415CE1F" w14:textId="77777777" w:rsidR="00C00845" w:rsidRDefault="00C00845">
      <w:pPr>
        <w:spacing w:line="240" w:lineRule="auto"/>
      </w:pPr>
    </w:p>
    <w:p w14:paraId="439141E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69AB93A" w14:textId="77777777" w:rsidR="00C0084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68C0AC47" w14:textId="77777777" w:rsidR="00C0084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429E0133" w14:textId="77777777" w:rsidR="00C00845"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42A0E076" w14:textId="77777777" w:rsidR="00C00845" w:rsidRDefault="00000000">
      <w:pPr>
        <w:spacing w:line="240" w:lineRule="auto"/>
      </w:pPr>
      <w:r>
        <w:rPr>
          <w:rFonts w:ascii="Consolas" w:eastAsia="Consolas" w:hAnsi="Consolas" w:cs="Consolas"/>
          <w:sz w:val="16"/>
          <w:szCs w:val="16"/>
        </w:rPr>
        <w:t xml:space="preserve">        tokenizer=tokenizer,</w:t>
      </w:r>
    </w:p>
    <w:p w14:paraId="30CFEE07" w14:textId="77777777" w:rsidR="00C00845" w:rsidRDefault="00000000">
      <w:pPr>
        <w:spacing w:line="240" w:lineRule="auto"/>
      </w:pPr>
      <w:r>
        <w:rPr>
          <w:rFonts w:ascii="Consolas" w:eastAsia="Consolas" w:hAnsi="Consolas" w:cs="Consolas"/>
          <w:sz w:val="16"/>
          <w:szCs w:val="16"/>
        </w:rPr>
        <w:t xml:space="preserve">    )</w:t>
      </w:r>
    </w:p>
    <w:p w14:paraId="33EB503F" w14:textId="77777777" w:rsidR="00C00845" w:rsidRDefault="00C00845">
      <w:pPr>
        <w:spacing w:line="240" w:lineRule="auto"/>
      </w:pPr>
    </w:p>
    <w:p w14:paraId="6572423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6B636D88" w14:textId="77777777" w:rsidR="00C0084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606DD8A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11DDEE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21FE1CE4" w14:textId="77777777" w:rsidR="00C00845"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2CA714C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20D591E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3C4B22CF" w14:textId="77777777" w:rsidR="00C00845"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29833B83" w14:textId="77777777" w:rsidR="00C00845"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2A8EE20A" w14:textId="77777777" w:rsidR="00C00845" w:rsidRDefault="00000000">
      <w:pPr>
        <w:spacing w:line="240" w:lineRule="auto"/>
      </w:pPr>
      <w:r>
        <w:rPr>
          <w:rFonts w:ascii="Consolas" w:eastAsia="Consolas" w:hAnsi="Consolas" w:cs="Consolas"/>
          <w:sz w:val="16"/>
          <w:szCs w:val="16"/>
        </w:rPr>
        <w:t xml:space="preserve">        }</w:t>
      </w:r>
    </w:p>
    <w:p w14:paraId="46825E1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12617F7D"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4164A90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4DB5BB2D" w14:textId="77777777" w:rsidR="00C00845" w:rsidRDefault="00C00845">
      <w:pPr>
        <w:spacing w:line="240" w:lineRule="auto"/>
      </w:pPr>
    </w:p>
    <w:p w14:paraId="4FDA7F5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C533BB1" w14:textId="77777777" w:rsidR="00C00845"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7025B30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71527A3F"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428A73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26A3CB3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74B7B57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46B9E18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640D307C" w14:textId="77777777" w:rsidR="00C00845" w:rsidRDefault="00C00845">
      <w:pPr>
        <w:spacing w:line="240" w:lineRule="auto"/>
      </w:pPr>
    </w:p>
    <w:p w14:paraId="6909F357" w14:textId="77777777" w:rsidR="00C00845"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3DC938D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6B96104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76FA7563" w14:textId="77777777" w:rsidR="00C00845"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017646D6" w14:textId="77777777" w:rsidR="00C00845"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31883A90" w14:textId="77777777" w:rsidR="00C00845" w:rsidRDefault="00000000">
      <w:pPr>
        <w:spacing w:line="240" w:lineRule="auto"/>
      </w:pPr>
      <w:r>
        <w:rPr>
          <w:rFonts w:ascii="Consolas" w:eastAsia="Consolas" w:hAnsi="Consolas" w:cs="Consolas"/>
          <w:sz w:val="16"/>
          <w:szCs w:val="16"/>
        </w:rPr>
        <w:t xml:space="preserve">    )</w:t>
      </w:r>
    </w:p>
    <w:p w14:paraId="523B7058" w14:textId="77777777" w:rsidR="00C00845" w:rsidRDefault="00C00845">
      <w:pPr>
        <w:spacing w:line="240" w:lineRule="auto"/>
      </w:pPr>
    </w:p>
    <w:p w14:paraId="4D51B0A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51F1EBC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8EE07BB" w14:textId="77777777" w:rsidR="00C00845" w:rsidRDefault="00000000">
      <w:pPr>
        <w:spacing w:line="240" w:lineRule="auto"/>
      </w:pPr>
      <w:r>
        <w:rPr>
          <w:rFonts w:ascii="Consolas" w:eastAsia="Consolas" w:hAnsi="Consolas" w:cs="Consolas"/>
          <w:sz w:val="16"/>
          <w:szCs w:val="16"/>
        </w:rPr>
        <w:t xml:space="preserve">    history = []</w:t>
      </w:r>
    </w:p>
    <w:p w14:paraId="6EAB68B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40DE6318" w14:textId="77777777" w:rsidR="00C00845"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2E8C655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5B196BD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794BD74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D8E780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0D9FE8C9" w14:textId="77777777" w:rsidR="00C00845"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4AB20FB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2C115E6F" w14:textId="77777777" w:rsidR="00C00845"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31608D56" w14:textId="77777777" w:rsidR="00C00845"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601ADA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014BE440" w14:textId="77777777" w:rsidR="00C00845"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57801E0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690DB86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4E68515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13061FA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CF7F17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7EF8941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21551E7A" w14:textId="77777777" w:rsidR="00C00845" w:rsidRDefault="00000000">
      <w:pPr>
        <w:spacing w:line="240" w:lineRule="auto"/>
      </w:pPr>
      <w:r>
        <w:rPr>
          <w:rFonts w:ascii="Consolas" w:eastAsia="Consolas" w:hAnsi="Consolas" w:cs="Consolas"/>
          <w:sz w:val="16"/>
          <w:szCs w:val="16"/>
        </w:rPr>
        <w:t xml:space="preserve">                  flush=True)</w:t>
      </w:r>
    </w:p>
    <w:p w14:paraId="597F011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785AAAB8" w14:textId="77777777" w:rsidR="00C00845" w:rsidRDefault="00C00845">
      <w:pPr>
        <w:spacing w:line="240" w:lineRule="auto"/>
      </w:pPr>
    </w:p>
    <w:p w14:paraId="4954585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43CDF96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4FE642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4F8C77A5" w14:textId="77777777" w:rsidR="00C0084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AD6E5EF" w14:textId="77777777" w:rsidR="00C00845"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013FD85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095C602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37E0542A" w14:textId="77777777" w:rsidR="00C00845" w:rsidRDefault="00C00845">
      <w:pPr>
        <w:spacing w:line="240" w:lineRule="auto"/>
      </w:pPr>
    </w:p>
    <w:p w14:paraId="3409988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6F2C426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0FFD97A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0EAFE12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0C5C3AFB" w14:textId="77777777" w:rsidR="00C00845" w:rsidRDefault="00C00845">
      <w:pPr>
        <w:spacing w:line="240" w:lineRule="auto"/>
      </w:pPr>
    </w:p>
    <w:p w14:paraId="494F650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05E4BAEF" w14:textId="77777777" w:rsidR="00C00845"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32E4051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70A3376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4090C57B" w14:textId="77777777" w:rsidR="00C00845" w:rsidRDefault="00C00845">
      <w:pPr>
        <w:spacing w:line="240" w:lineRule="auto"/>
      </w:pPr>
    </w:p>
    <w:p w14:paraId="0CF4C48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2524DF9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12A173B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56E0727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7B933FC6" w14:textId="77777777" w:rsidR="00C00845" w:rsidRDefault="00C00845">
      <w:pPr>
        <w:spacing w:line="240" w:lineRule="auto"/>
      </w:pPr>
    </w:p>
    <w:p w14:paraId="5B02904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0C64FB16" w14:textId="77777777" w:rsidR="00C0084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19013CE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5F8B4A4E" w14:textId="77777777" w:rsidR="00C00845"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7DAE75FD" w14:textId="77777777" w:rsidR="00C00845"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28F15B14" w14:textId="77777777" w:rsidR="00C00845"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4E3FE4F5" w14:textId="77777777" w:rsidR="00C0084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43F6AE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0FF559A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527DB39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B60543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798CAFE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25461C66" w14:textId="77777777" w:rsidR="00C0084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0DBC2DE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73AB1C5" w14:textId="77777777" w:rsidR="00C0084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71C28FC8" w14:textId="77777777" w:rsidR="00C0084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012D4DB" w14:textId="77777777" w:rsidR="00C0084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D7CB04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33842C2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709F88A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34A1B0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3CFBA366" w14:textId="77777777" w:rsidR="00C00845" w:rsidRDefault="00C00845">
      <w:pPr>
        <w:spacing w:line="240" w:lineRule="auto"/>
      </w:pPr>
    </w:p>
    <w:p w14:paraId="1CB8615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687A0B0F"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2D0725D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0643E92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6541F2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143D39C0" w14:textId="77777777" w:rsidR="00C00845" w:rsidRDefault="00C00845">
      <w:pPr>
        <w:spacing w:line="240" w:lineRule="auto"/>
      </w:pPr>
    </w:p>
    <w:p w14:paraId="0BDD2EF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3F5FF773"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FA4CD51" w14:textId="77777777" w:rsidR="00C00845"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506594C3" w14:textId="77777777" w:rsidR="00C00845"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6408CBB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407CF5C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4ED2D75" w14:textId="77777777" w:rsidR="00C00845" w:rsidRDefault="00C00845">
      <w:pPr>
        <w:spacing w:line="240" w:lineRule="auto"/>
      </w:pPr>
    </w:p>
    <w:p w14:paraId="69F59F6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EF0C0E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452453C0" w14:textId="77777777" w:rsidR="00C00845" w:rsidRDefault="00C00845">
      <w:pPr>
        <w:spacing w:line="240" w:lineRule="auto"/>
      </w:pPr>
    </w:p>
    <w:p w14:paraId="1DADC8B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2EF8DCE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C3F8960" w14:textId="77777777" w:rsidR="00C00845" w:rsidRDefault="00C00845">
      <w:pPr>
        <w:spacing w:line="240" w:lineRule="auto"/>
      </w:pPr>
    </w:p>
    <w:p w14:paraId="4C85DA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4611BF4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31E5042E" w14:textId="77777777" w:rsidR="00C00845"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39DE2151" w14:textId="77777777" w:rsidR="00C00845" w:rsidRDefault="00000000">
      <w:pPr>
        <w:spacing w:line="240" w:lineRule="auto"/>
      </w:pPr>
      <w:r>
        <w:rPr>
          <w:rFonts w:ascii="Consolas" w:eastAsia="Consolas" w:hAnsi="Consolas" w:cs="Consolas"/>
          <w:sz w:val="16"/>
          <w:szCs w:val="16"/>
        </w:rPr>
        <w:t xml:space="preserve">    )</w:t>
      </w:r>
    </w:p>
    <w:p w14:paraId="19B0FAA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358C33BB" w14:textId="77777777" w:rsidR="00C00845" w:rsidRDefault="00C00845">
      <w:pPr>
        <w:spacing w:line="240" w:lineRule="auto"/>
      </w:pPr>
    </w:p>
    <w:p w14:paraId="5EA951B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20B0CFF2"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A26310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634E47D" w14:textId="77777777" w:rsidR="00C00845" w:rsidRDefault="00C00845">
      <w:pPr>
        <w:spacing w:line="240" w:lineRule="auto"/>
      </w:pPr>
    </w:p>
    <w:p w14:paraId="162E79A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0FFE119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20F6062E" w14:textId="77777777" w:rsidR="00C00845"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1957E64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5C2939C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499A1C4" w14:textId="77777777" w:rsidR="00C00845" w:rsidRDefault="00C00845">
      <w:pPr>
        <w:spacing w:line="240" w:lineRule="auto"/>
      </w:pPr>
    </w:p>
    <w:p w14:paraId="04DFB153" w14:textId="77777777" w:rsidR="00C00845" w:rsidRDefault="00000000">
      <w:pPr>
        <w:spacing w:line="240" w:lineRule="auto"/>
      </w:pPr>
      <w:r>
        <w:rPr>
          <w:rFonts w:ascii="Consolas" w:eastAsia="Consolas" w:hAnsi="Consolas" w:cs="Consolas"/>
          <w:sz w:val="16"/>
          <w:szCs w:val="16"/>
        </w:rPr>
        <w:t xml:space="preserve">    return history</w:t>
      </w:r>
    </w:p>
    <w:p w14:paraId="14A27DD2" w14:textId="77777777" w:rsidR="00C00845" w:rsidRDefault="00C00845">
      <w:pPr>
        <w:spacing w:line="240" w:lineRule="auto"/>
      </w:pPr>
    </w:p>
    <w:p w14:paraId="38C18B66" w14:textId="77777777" w:rsidR="00C00845" w:rsidRDefault="00C00845">
      <w:pPr>
        <w:spacing w:line="240" w:lineRule="auto"/>
      </w:pPr>
    </w:p>
    <w:p w14:paraId="740DA50A" w14:textId="77777777" w:rsidR="00C00845" w:rsidRDefault="00000000">
      <w:pPr>
        <w:spacing w:line="240" w:lineRule="auto"/>
      </w:pPr>
      <w:r>
        <w:rPr>
          <w:rFonts w:ascii="Consolas" w:eastAsia="Consolas" w:hAnsi="Consolas" w:cs="Consolas"/>
          <w:sz w:val="16"/>
          <w:szCs w:val="16"/>
        </w:rPr>
        <w:t>if __name__ == "__main__":</w:t>
      </w:r>
    </w:p>
    <w:p w14:paraId="4A815A6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F771A15" w14:textId="77777777" w:rsidR="00C00845" w:rsidRDefault="00000000">
      <w:r>
        <w:br w:type="page"/>
      </w:r>
    </w:p>
    <w:p w14:paraId="77307596" w14:textId="77777777" w:rsidR="00C00845" w:rsidRDefault="00000000">
      <w:pPr>
        <w:pStyle w:val="Heading2"/>
      </w:pPr>
      <w:r>
        <w:lastRenderedPageBreak/>
        <w:t>src/p2t_lora/data/loader.py</w:t>
      </w:r>
    </w:p>
    <w:p w14:paraId="191BF328"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604BFC27" w14:textId="77777777" w:rsidR="00C00845" w:rsidRDefault="00C00845">
      <w:pPr>
        <w:spacing w:line="240" w:lineRule="auto"/>
      </w:pPr>
    </w:p>
    <w:p w14:paraId="5E154DF7" w14:textId="77777777" w:rsidR="00C00845" w:rsidRDefault="00000000">
      <w:pPr>
        <w:spacing w:line="240" w:lineRule="auto"/>
      </w:pPr>
      <w:r>
        <w:rPr>
          <w:rFonts w:ascii="Consolas" w:eastAsia="Consolas" w:hAnsi="Consolas" w:cs="Consolas"/>
          <w:sz w:val="16"/>
          <w:szCs w:val="16"/>
        </w:rPr>
        <w:t>import pandas as pd</w:t>
      </w:r>
    </w:p>
    <w:p w14:paraId="725CE8D9"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15DD127" w14:textId="77777777" w:rsidR="00C00845" w:rsidRDefault="00000000">
      <w:pPr>
        <w:spacing w:line="240" w:lineRule="auto"/>
      </w:pPr>
      <w:r>
        <w:rPr>
          <w:rFonts w:ascii="Consolas" w:eastAsia="Consolas" w:hAnsi="Consolas" w:cs="Consolas"/>
          <w:sz w:val="16"/>
          <w:szCs w:val="16"/>
        </w:rPr>
        <w:t>import re</w:t>
      </w:r>
    </w:p>
    <w:p w14:paraId="372DBCD4" w14:textId="77777777" w:rsidR="00C00845" w:rsidRDefault="00000000">
      <w:pPr>
        <w:spacing w:line="240" w:lineRule="auto"/>
      </w:pPr>
      <w:r>
        <w:rPr>
          <w:rFonts w:ascii="Consolas" w:eastAsia="Consolas" w:hAnsi="Consolas" w:cs="Consolas"/>
          <w:sz w:val="16"/>
          <w:szCs w:val="16"/>
        </w:rPr>
        <w:t>from typing import Tuple, Optional</w:t>
      </w:r>
    </w:p>
    <w:p w14:paraId="70B1EE00" w14:textId="77777777" w:rsidR="00C00845" w:rsidRDefault="00C00845">
      <w:pPr>
        <w:spacing w:line="240" w:lineRule="auto"/>
      </w:pPr>
    </w:p>
    <w:p w14:paraId="75045FCC"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43DC013B" w14:textId="77777777" w:rsidR="00C00845" w:rsidRDefault="00000000">
      <w:pPr>
        <w:spacing w:line="240" w:lineRule="auto"/>
      </w:pPr>
      <w:r>
        <w:rPr>
          <w:rFonts w:ascii="Consolas" w:eastAsia="Consolas" w:hAnsi="Consolas" w:cs="Consolas"/>
          <w:sz w:val="16"/>
          <w:szCs w:val="16"/>
        </w:rPr>
        <w:t xml:space="preserve">    """Locate the folder holding the LRS2 CSVs by walking up from this file"""</w:t>
      </w:r>
    </w:p>
    <w:p w14:paraId="6A281277" w14:textId="77777777" w:rsidR="00C00845"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1E595DDD" w14:textId="77777777" w:rsidR="00C00845" w:rsidRDefault="00000000">
      <w:pPr>
        <w:spacing w:line="240" w:lineRule="auto"/>
      </w:pPr>
      <w:r>
        <w:rPr>
          <w:rFonts w:ascii="Consolas" w:eastAsia="Consolas" w:hAnsi="Consolas" w:cs="Consolas"/>
          <w:sz w:val="16"/>
          <w:szCs w:val="16"/>
        </w:rPr>
        <w:t xml:space="preserve">    marker = "sentences_with_homophones_37374.csv"</w:t>
      </w:r>
    </w:p>
    <w:p w14:paraId="657299B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787FBE52" w14:textId="77777777" w:rsidR="00C00845" w:rsidRDefault="00C00845">
      <w:pPr>
        <w:spacing w:line="240" w:lineRule="auto"/>
      </w:pPr>
    </w:p>
    <w:p w14:paraId="57B53C82" w14:textId="77777777" w:rsidR="00C00845" w:rsidRDefault="00000000">
      <w:pPr>
        <w:spacing w:line="240" w:lineRule="auto"/>
      </w:pPr>
      <w:r>
        <w:rPr>
          <w:rFonts w:ascii="Consolas" w:eastAsia="Consolas" w:hAnsi="Consolas" w:cs="Consolas"/>
          <w:sz w:val="16"/>
          <w:szCs w:val="16"/>
        </w:rPr>
        <w:t xml:space="preserve">    cur = here</w:t>
      </w:r>
    </w:p>
    <w:p w14:paraId="5EDF36A5" w14:textId="77777777" w:rsidR="00C00845"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3440359A" w14:textId="77777777" w:rsidR="00C00845"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1E5530BC" w14:textId="77777777" w:rsidR="00C00845"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453B6354" w14:textId="77777777" w:rsidR="00C00845"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125E6EDA"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4BCF52CC" w14:textId="77777777" w:rsidR="00C00845" w:rsidRDefault="00000000">
      <w:pPr>
        <w:spacing w:line="240" w:lineRule="auto"/>
      </w:pPr>
      <w:r>
        <w:rPr>
          <w:rFonts w:ascii="Consolas" w:eastAsia="Consolas" w:hAnsi="Consolas" w:cs="Consolas"/>
          <w:sz w:val="16"/>
          <w:szCs w:val="16"/>
        </w:rPr>
        <w:t xml:space="preserve">                return candidate</w:t>
      </w:r>
    </w:p>
    <w:p w14:paraId="6BA83F63" w14:textId="77777777" w:rsidR="00C00845"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3094ACA8"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52B06DE4" w14:textId="77777777" w:rsidR="00C00845" w:rsidRDefault="00000000">
      <w:pPr>
        <w:spacing w:line="240" w:lineRule="auto"/>
      </w:pPr>
      <w:r>
        <w:rPr>
          <w:rFonts w:ascii="Consolas" w:eastAsia="Consolas" w:hAnsi="Consolas" w:cs="Consolas"/>
          <w:sz w:val="16"/>
          <w:szCs w:val="16"/>
        </w:rPr>
        <w:t xml:space="preserve">            return sibling</w:t>
      </w:r>
    </w:p>
    <w:p w14:paraId="55749AE5" w14:textId="77777777" w:rsidR="00C00845" w:rsidRDefault="00C00845">
      <w:pPr>
        <w:spacing w:line="240" w:lineRule="auto"/>
      </w:pPr>
    </w:p>
    <w:p w14:paraId="75671F93"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1033492F" w14:textId="77777777" w:rsidR="00C00845" w:rsidRDefault="00C00845">
      <w:pPr>
        <w:spacing w:line="240" w:lineRule="auto"/>
      </w:pPr>
    </w:p>
    <w:p w14:paraId="1A8B5071" w14:textId="77777777" w:rsidR="00C00845"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D99B3A6" w14:textId="77777777" w:rsidR="00C00845" w:rsidRDefault="00C00845">
      <w:pPr>
        <w:spacing w:line="240" w:lineRule="auto"/>
      </w:pPr>
    </w:p>
    <w:p w14:paraId="3C8DD4C7" w14:textId="77777777" w:rsidR="00C00845" w:rsidRDefault="00000000">
      <w:pPr>
        <w:spacing w:line="240" w:lineRule="auto"/>
      </w:pPr>
      <w:r>
        <w:rPr>
          <w:rFonts w:ascii="Consolas" w:eastAsia="Consolas" w:hAnsi="Consolas" w:cs="Consolas"/>
          <w:sz w:val="16"/>
          <w:szCs w:val="16"/>
        </w:rPr>
        <w:t>FILES = {</w:t>
      </w:r>
    </w:p>
    <w:p w14:paraId="2828984E" w14:textId="77777777" w:rsidR="00C00845"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3867C32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7FB6685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13CD9BC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51DE411D" w14:textId="77777777" w:rsidR="00C00845" w:rsidRDefault="00000000">
      <w:pPr>
        <w:spacing w:line="240" w:lineRule="auto"/>
      </w:pPr>
      <w:r>
        <w:rPr>
          <w:rFonts w:ascii="Consolas" w:eastAsia="Consolas" w:hAnsi="Consolas" w:cs="Consolas"/>
          <w:sz w:val="16"/>
          <w:szCs w:val="16"/>
        </w:rPr>
        <w:t>}</w:t>
      </w:r>
    </w:p>
    <w:p w14:paraId="5674E03B" w14:textId="77777777" w:rsidR="00C00845" w:rsidRDefault="00C00845">
      <w:pPr>
        <w:spacing w:line="240" w:lineRule="auto"/>
      </w:pPr>
    </w:p>
    <w:p w14:paraId="5CCB2A72"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792850A5" w14:textId="77777777" w:rsidR="00C00845"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1AAAC61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247E862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24EE1EB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5E1C954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09971C2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520FFAF"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5DFD906C" w14:textId="77777777" w:rsidR="00C00845" w:rsidRDefault="00C00845">
      <w:pPr>
        <w:spacing w:line="240" w:lineRule="auto"/>
      </w:pPr>
    </w:p>
    <w:p w14:paraId="639A73BF"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37575189" w14:textId="77777777" w:rsidR="00C00845" w:rsidRDefault="00000000">
      <w:pPr>
        <w:spacing w:line="240" w:lineRule="auto"/>
      </w:pPr>
      <w:r>
        <w:rPr>
          <w:rFonts w:ascii="Consolas" w:eastAsia="Consolas" w:hAnsi="Consolas" w:cs="Consolas"/>
          <w:sz w:val="16"/>
          <w:szCs w:val="16"/>
        </w:rPr>
        <w:t xml:space="preserve">    """Normalise a sentence to uppercase, stripped."""</w:t>
      </w:r>
    </w:p>
    <w:p w14:paraId="2BDFC4DF"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42905928" w14:textId="77777777" w:rsidR="00C00845" w:rsidRDefault="00C00845">
      <w:pPr>
        <w:spacing w:line="240" w:lineRule="auto"/>
      </w:pPr>
    </w:p>
    <w:p w14:paraId="36B92B93"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78C96A49" w14:textId="77777777" w:rsidR="00C00845" w:rsidRDefault="00000000">
      <w:pPr>
        <w:spacing w:line="240" w:lineRule="auto"/>
      </w:pPr>
      <w:r>
        <w:rPr>
          <w:rFonts w:ascii="Consolas" w:eastAsia="Consolas" w:hAnsi="Consolas" w:cs="Consolas"/>
          <w:sz w:val="16"/>
          <w:szCs w:val="16"/>
        </w:rPr>
        <w:t xml:space="preserve">    """Load the full phoneme-text dataset."""</w:t>
      </w:r>
    </w:p>
    <w:p w14:paraId="61FF6216" w14:textId="77777777" w:rsidR="00C00845" w:rsidRDefault="00000000">
      <w:pPr>
        <w:spacing w:line="240" w:lineRule="auto"/>
      </w:pPr>
      <w:r>
        <w:rPr>
          <w:rFonts w:ascii="Consolas" w:eastAsia="Consolas" w:hAnsi="Consolas" w:cs="Consolas"/>
          <w:sz w:val="16"/>
          <w:szCs w:val="16"/>
        </w:rPr>
        <w:t xml:space="preserve">    if path is None:</w:t>
      </w:r>
    </w:p>
    <w:p w14:paraId="1D62D1AB" w14:textId="77777777" w:rsidR="00C00845" w:rsidRDefault="00000000">
      <w:pPr>
        <w:spacing w:line="240" w:lineRule="auto"/>
      </w:pPr>
      <w:r>
        <w:rPr>
          <w:rFonts w:ascii="Consolas" w:eastAsia="Consolas" w:hAnsi="Consolas" w:cs="Consolas"/>
          <w:sz w:val="16"/>
          <w:szCs w:val="16"/>
        </w:rPr>
        <w:t xml:space="preserve">        path = FILES["full"]</w:t>
      </w:r>
    </w:p>
    <w:p w14:paraId="73124145" w14:textId="77777777" w:rsidR="00C00845" w:rsidRDefault="00C00845">
      <w:pPr>
        <w:spacing w:line="240" w:lineRule="auto"/>
      </w:pPr>
    </w:p>
    <w:p w14:paraId="1E5EDE1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387AF31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5FCCB84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4BC696D2" w14:textId="77777777" w:rsidR="00C00845" w:rsidRDefault="00C00845">
      <w:pPr>
        <w:spacing w:line="240" w:lineRule="auto"/>
      </w:pPr>
    </w:p>
    <w:p w14:paraId="1C94C90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2F03FF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25D2082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059050FC" w14:textId="77777777" w:rsidR="00C00845" w:rsidRDefault="00C00845">
      <w:pPr>
        <w:spacing w:line="240" w:lineRule="auto"/>
      </w:pPr>
    </w:p>
    <w:p w14:paraId="0C7F9497"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5740B72" w14:textId="77777777" w:rsidR="00C00845" w:rsidRDefault="00C00845">
      <w:pPr>
        <w:spacing w:line="240" w:lineRule="auto"/>
      </w:pPr>
    </w:p>
    <w:p w14:paraId="1FE7DCCC" w14:textId="77777777" w:rsidR="00C00845"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D0E436C" w14:textId="77777777" w:rsidR="00C00845" w:rsidRDefault="00000000">
      <w:pPr>
        <w:spacing w:line="240" w:lineRule="auto"/>
      </w:pPr>
      <w:r>
        <w:rPr>
          <w:rFonts w:ascii="Consolas" w:eastAsia="Consolas" w:hAnsi="Consolas" w:cs="Consolas"/>
          <w:sz w:val="16"/>
          <w:szCs w:val="16"/>
        </w:rPr>
        <w:t xml:space="preserve">    """Load the full 48,164-sentence LRS2 corpus with its REAL phoneme"""</w:t>
      </w:r>
    </w:p>
    <w:p w14:paraId="473D3A62" w14:textId="77777777" w:rsidR="00C00845" w:rsidRDefault="00000000">
      <w:pPr>
        <w:spacing w:line="240" w:lineRule="auto"/>
      </w:pPr>
      <w:r>
        <w:rPr>
          <w:rFonts w:ascii="Consolas" w:eastAsia="Consolas" w:hAnsi="Consolas" w:cs="Consolas"/>
          <w:sz w:val="16"/>
          <w:szCs w:val="16"/>
        </w:rPr>
        <w:t xml:space="preserve">    if path is None:</w:t>
      </w:r>
    </w:p>
    <w:p w14:paraId="12F5ABA1" w14:textId="77777777" w:rsidR="00C0084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75C5F3C9" w14:textId="77777777" w:rsidR="00C00845" w:rsidRDefault="00C00845">
      <w:pPr>
        <w:spacing w:line="240" w:lineRule="auto"/>
      </w:pPr>
    </w:p>
    <w:p w14:paraId="46265DF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48F038A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42BB4487" w14:textId="77777777" w:rsidR="00C00845" w:rsidRDefault="00C00845">
      <w:pPr>
        <w:spacing w:line="240" w:lineRule="auto"/>
      </w:pPr>
    </w:p>
    <w:p w14:paraId="2540B64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E9E77D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60688B6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25BA05BB" w14:textId="77777777" w:rsidR="00C00845" w:rsidRDefault="00C00845">
      <w:pPr>
        <w:spacing w:line="240" w:lineRule="auto"/>
      </w:pPr>
    </w:p>
    <w:p w14:paraId="6C7A99B1"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667156F" w14:textId="77777777" w:rsidR="00C00845" w:rsidRDefault="00C00845">
      <w:pPr>
        <w:spacing w:line="240" w:lineRule="auto"/>
      </w:pPr>
    </w:p>
    <w:p w14:paraId="2BAE2003"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0EE104" w14:textId="77777777" w:rsidR="00C00845" w:rsidRDefault="00000000">
      <w:pPr>
        <w:spacing w:line="240" w:lineRule="auto"/>
      </w:pPr>
      <w:r>
        <w:rPr>
          <w:rFonts w:ascii="Consolas" w:eastAsia="Consolas" w:hAnsi="Consolas" w:cs="Consolas"/>
          <w:sz w:val="16"/>
          <w:szCs w:val="16"/>
        </w:rPr>
        <w:t xml:space="preserve">    """Load sentences that contain at least one homophone-prone word."""</w:t>
      </w:r>
    </w:p>
    <w:p w14:paraId="1FDB2CB3" w14:textId="77777777" w:rsidR="00C00845" w:rsidRDefault="00000000">
      <w:pPr>
        <w:spacing w:line="240" w:lineRule="auto"/>
      </w:pPr>
      <w:r>
        <w:rPr>
          <w:rFonts w:ascii="Consolas" w:eastAsia="Consolas" w:hAnsi="Consolas" w:cs="Consolas"/>
          <w:sz w:val="16"/>
          <w:szCs w:val="16"/>
        </w:rPr>
        <w:t xml:space="preserve">    if path is None:</w:t>
      </w:r>
    </w:p>
    <w:p w14:paraId="364E8520" w14:textId="77777777" w:rsidR="00C0084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7D55FC0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66B1BB5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4B6C873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D8C32EE"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268AA828" w14:textId="77777777" w:rsidR="00C00845" w:rsidRDefault="00C00845">
      <w:pPr>
        <w:spacing w:line="240" w:lineRule="auto"/>
      </w:pPr>
    </w:p>
    <w:p w14:paraId="3061DC40"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354B554C" w14:textId="77777777" w:rsidR="00C00845" w:rsidRDefault="00000000">
      <w:pPr>
        <w:spacing w:line="240" w:lineRule="auto"/>
      </w:pPr>
      <w:r>
        <w:rPr>
          <w:rFonts w:ascii="Consolas" w:eastAsia="Consolas" w:hAnsi="Consolas" w:cs="Consolas"/>
          <w:sz w:val="16"/>
          <w:szCs w:val="16"/>
        </w:rPr>
        <w:t xml:space="preserve">    """Load sentences that contain no homophone-prone words."""</w:t>
      </w:r>
    </w:p>
    <w:p w14:paraId="26141A7B" w14:textId="77777777" w:rsidR="00C00845" w:rsidRDefault="00000000">
      <w:pPr>
        <w:spacing w:line="240" w:lineRule="auto"/>
      </w:pPr>
      <w:r>
        <w:rPr>
          <w:rFonts w:ascii="Consolas" w:eastAsia="Consolas" w:hAnsi="Consolas" w:cs="Consolas"/>
          <w:sz w:val="16"/>
          <w:szCs w:val="16"/>
        </w:rPr>
        <w:t xml:space="preserve">    if path is None:</w:t>
      </w:r>
    </w:p>
    <w:p w14:paraId="6C489A4D" w14:textId="77777777" w:rsidR="00C0084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38546FF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1A58111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3F94D90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C56BF6D"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6FAA94A" w14:textId="77777777" w:rsidR="00C00845" w:rsidRDefault="00C00845">
      <w:pPr>
        <w:spacing w:line="240" w:lineRule="auto"/>
      </w:pPr>
    </w:p>
    <w:p w14:paraId="493D5CEA"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225F76" w14:textId="77777777" w:rsidR="00C00845"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0BB525A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F7183A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00D57D29" w14:textId="77777777" w:rsidR="00C00845" w:rsidRDefault="00C00845">
      <w:pPr>
        <w:spacing w:line="240" w:lineRule="auto"/>
      </w:pPr>
    </w:p>
    <w:p w14:paraId="192F444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455BC62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6CCD30B3" w14:textId="77777777" w:rsidR="00C00845" w:rsidRDefault="00C00845">
      <w:pPr>
        <w:spacing w:line="240" w:lineRule="auto"/>
      </w:pPr>
    </w:p>
    <w:p w14:paraId="16D22E8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850A3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8AB9B3E" w14:textId="77777777" w:rsidR="00C00845" w:rsidRDefault="00C00845">
      <w:pPr>
        <w:spacing w:line="240" w:lineRule="auto"/>
      </w:pPr>
    </w:p>
    <w:p w14:paraId="1A6F95AF" w14:textId="77777777" w:rsidR="00C00845"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45CE0D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0CDE3BD2" w14:textId="77777777" w:rsidR="00C00845" w:rsidRDefault="00C00845">
      <w:pPr>
        <w:spacing w:line="240" w:lineRule="auto"/>
      </w:pPr>
    </w:p>
    <w:p w14:paraId="44A9A149"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3A9D37A0" w14:textId="77777777" w:rsidR="00C00845" w:rsidRDefault="00C00845">
      <w:pPr>
        <w:spacing w:line="240" w:lineRule="auto"/>
      </w:pPr>
    </w:p>
    <w:p w14:paraId="3C6BC141"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0CE1A3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4739B5D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0C00E952" w14:textId="77777777" w:rsidR="00C00845" w:rsidRDefault="00C00845">
      <w:pPr>
        <w:spacing w:line="240" w:lineRule="auto"/>
      </w:pPr>
    </w:p>
    <w:p w14:paraId="1A03B2D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AF01FC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900921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75F1C3B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56EF10C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C62E04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6843030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6DD7C0F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0913928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4EE874F2" w14:textId="77777777" w:rsidR="00C00845" w:rsidRDefault="00C00845">
      <w:pPr>
        <w:spacing w:line="240" w:lineRule="auto"/>
      </w:pPr>
    </w:p>
    <w:p w14:paraId="46DB3B16" w14:textId="77777777" w:rsidR="00C00845" w:rsidRDefault="00000000">
      <w:pPr>
        <w:spacing w:line="240" w:lineRule="auto"/>
      </w:pPr>
      <w:r>
        <w:rPr>
          <w:rFonts w:ascii="Consolas" w:eastAsia="Consolas" w:hAnsi="Consolas" w:cs="Consolas"/>
          <w:sz w:val="16"/>
          <w:szCs w:val="16"/>
        </w:rPr>
        <w:lastRenderedPageBreak/>
        <w:t>if __name__ == "__main__":</w:t>
      </w:r>
    </w:p>
    <w:p w14:paraId="6376864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550ADA2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C5F6A5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137EC46D" w14:textId="77777777" w:rsidR="00C00845"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424E0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67B7765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4440316" w14:textId="77777777" w:rsidR="00C00845" w:rsidRDefault="00000000">
      <w:r>
        <w:br w:type="page"/>
      </w:r>
    </w:p>
    <w:p w14:paraId="40371E43" w14:textId="77777777" w:rsidR="00C00845" w:rsidRDefault="00000000">
      <w:pPr>
        <w:pStyle w:val="Heading2"/>
      </w:pPr>
      <w:r>
        <w:lastRenderedPageBreak/>
        <w:t>src/p2t_lora/data/g2p.py</w:t>
      </w:r>
    </w:p>
    <w:p w14:paraId="1D90BDD1"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54CECDB8" w14:textId="77777777" w:rsidR="00C00845" w:rsidRDefault="00C00845">
      <w:pPr>
        <w:spacing w:line="240" w:lineRule="auto"/>
      </w:pPr>
    </w:p>
    <w:p w14:paraId="1CB70109" w14:textId="77777777" w:rsidR="00C00845" w:rsidRDefault="00000000">
      <w:pPr>
        <w:spacing w:line="240" w:lineRule="auto"/>
      </w:pPr>
      <w:r>
        <w:rPr>
          <w:rFonts w:ascii="Consolas" w:eastAsia="Consolas" w:hAnsi="Consolas" w:cs="Consolas"/>
          <w:sz w:val="16"/>
          <w:szCs w:val="16"/>
        </w:rPr>
        <w:t>import re</w:t>
      </w:r>
    </w:p>
    <w:p w14:paraId="33AF6D0B"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6BF7105E" w14:textId="77777777" w:rsidR="00C00845" w:rsidRDefault="00000000">
      <w:pPr>
        <w:spacing w:line="240" w:lineRule="auto"/>
      </w:pPr>
      <w:r>
        <w:rPr>
          <w:rFonts w:ascii="Consolas" w:eastAsia="Consolas" w:hAnsi="Consolas" w:cs="Consolas"/>
          <w:sz w:val="16"/>
          <w:szCs w:val="16"/>
        </w:rPr>
        <w:t>from typing import List, Optional</w:t>
      </w:r>
    </w:p>
    <w:p w14:paraId="003BCA08" w14:textId="77777777" w:rsidR="00C00845" w:rsidRDefault="00C00845">
      <w:pPr>
        <w:spacing w:line="240" w:lineRule="auto"/>
      </w:pPr>
    </w:p>
    <w:p w14:paraId="10C24D55" w14:textId="77777777" w:rsidR="00C00845" w:rsidRDefault="00000000">
      <w:pPr>
        <w:spacing w:line="240" w:lineRule="auto"/>
      </w:pPr>
      <w:r>
        <w:rPr>
          <w:rFonts w:ascii="Consolas" w:eastAsia="Consolas" w:hAnsi="Consolas" w:cs="Consolas"/>
          <w:sz w:val="16"/>
          <w:szCs w:val="16"/>
        </w:rPr>
        <w:t>try:</w:t>
      </w:r>
    </w:p>
    <w:p w14:paraId="091D60BE" w14:textId="77777777" w:rsidR="00C0084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471516F8" w14:textId="77777777" w:rsidR="00C00845"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0F1F121A" w14:textId="77777777" w:rsidR="00C00845"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36062B9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25C3FA68" w14:textId="77777777" w:rsidR="00C0084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6A6A2F7C" w14:textId="77777777" w:rsidR="00C00845"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06ACA1BC" w14:textId="77777777" w:rsidR="00C00845" w:rsidRDefault="00C00845">
      <w:pPr>
        <w:spacing w:line="240" w:lineRule="auto"/>
      </w:pPr>
    </w:p>
    <w:p w14:paraId="27C55C2D"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596DEAA3" w14:textId="77777777" w:rsidR="00C00845"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68CF4335"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725239D8" w14:textId="77777777" w:rsidR="00C00845" w:rsidRDefault="00C00845">
      <w:pPr>
        <w:spacing w:line="240" w:lineRule="auto"/>
      </w:pPr>
    </w:p>
    <w:p w14:paraId="5781FB65"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30962922" w14:textId="77777777" w:rsidR="00C00845" w:rsidRDefault="00000000">
      <w:pPr>
        <w:spacing w:line="240" w:lineRule="auto"/>
      </w:pPr>
      <w:r>
        <w:rPr>
          <w:rFonts w:ascii="Consolas" w:eastAsia="Consolas" w:hAnsi="Consolas" w:cs="Consolas"/>
          <w:sz w:val="16"/>
          <w:szCs w:val="16"/>
        </w:rPr>
        <w:t xml:space="preserve">    """Return phonemes as-is (stress preserved)."""</w:t>
      </w:r>
    </w:p>
    <w:p w14:paraId="0BB4D638" w14:textId="77777777" w:rsidR="00C00845" w:rsidRDefault="00000000">
      <w:pPr>
        <w:spacing w:line="240" w:lineRule="auto"/>
      </w:pPr>
      <w:r>
        <w:rPr>
          <w:rFonts w:ascii="Consolas" w:eastAsia="Consolas" w:hAnsi="Consolas" w:cs="Consolas"/>
          <w:sz w:val="16"/>
          <w:szCs w:val="16"/>
        </w:rPr>
        <w:t xml:space="preserve">    return phonemes</w:t>
      </w:r>
    </w:p>
    <w:p w14:paraId="338AE628" w14:textId="77777777" w:rsidR="00C00845" w:rsidRDefault="00C00845">
      <w:pPr>
        <w:spacing w:line="240" w:lineRule="auto"/>
      </w:pPr>
    </w:p>
    <w:p w14:paraId="72AC4EC4"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5756A4EC" w14:textId="77777777" w:rsidR="00C00845" w:rsidRDefault="00000000">
      <w:pPr>
        <w:spacing w:line="240" w:lineRule="auto"/>
      </w:pPr>
      <w:r>
        <w:rPr>
          <w:rFonts w:ascii="Consolas" w:eastAsia="Consolas" w:hAnsi="Consolas" w:cs="Consolas"/>
          <w:sz w:val="16"/>
          <w:szCs w:val="16"/>
        </w:rPr>
        <w:t xml:space="preserve">                     stress: bool = True,</w:t>
      </w:r>
    </w:p>
    <w:p w14:paraId="3201C4FB" w14:textId="77777777" w:rsidR="00C00845"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08EEA375" w14:textId="77777777" w:rsidR="00C00845" w:rsidRDefault="00000000">
      <w:pPr>
        <w:spacing w:line="240" w:lineRule="auto"/>
      </w:pPr>
      <w:r>
        <w:rPr>
          <w:rFonts w:ascii="Consolas" w:eastAsia="Consolas" w:hAnsi="Consolas" w:cs="Consolas"/>
          <w:sz w:val="16"/>
          <w:szCs w:val="16"/>
        </w:rPr>
        <w:t xml:space="preserve">    """Look up a word in the CMU dict."""</w:t>
      </w:r>
    </w:p>
    <w:p w14:paraId="460183EA" w14:textId="77777777" w:rsidR="00C00845"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32E7BA1" w14:textId="77777777" w:rsidR="00C00845"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69499E3C" w14:textId="77777777" w:rsidR="00C00845"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48486054" w14:textId="77777777" w:rsidR="00C00845" w:rsidRDefault="00000000">
      <w:pPr>
        <w:spacing w:line="240" w:lineRule="auto"/>
      </w:pPr>
      <w:r>
        <w:rPr>
          <w:rFonts w:ascii="Consolas" w:eastAsia="Consolas" w:hAnsi="Consolas" w:cs="Consolas"/>
          <w:sz w:val="16"/>
          <w:szCs w:val="16"/>
        </w:rPr>
        <w:t xml:space="preserve">        return None</w:t>
      </w:r>
    </w:p>
    <w:p w14:paraId="1BA44C03" w14:textId="77777777" w:rsidR="00C00845"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0904CC3C"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181BD5AB" w14:textId="77777777" w:rsidR="00C00845" w:rsidRDefault="00C00845">
      <w:pPr>
        <w:spacing w:line="240" w:lineRule="auto"/>
      </w:pPr>
    </w:p>
    <w:p w14:paraId="7EE0B99D"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0E3DBA98" w14:textId="77777777" w:rsidR="00C00845" w:rsidRDefault="00000000">
      <w:pPr>
        <w:spacing w:line="240" w:lineRule="auto"/>
      </w:pPr>
      <w:r>
        <w:rPr>
          <w:rFonts w:ascii="Consolas" w:eastAsia="Consolas" w:hAnsi="Consolas" w:cs="Consolas"/>
          <w:sz w:val="16"/>
          <w:szCs w:val="16"/>
        </w:rPr>
        <w:t xml:space="preserve">    """Return phonemes as a space-separated string."""</w:t>
      </w:r>
    </w:p>
    <w:p w14:paraId="712C04C0" w14:textId="77777777" w:rsidR="00C00845"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40BF280B" w14:textId="77777777" w:rsidR="00C0084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0070163A" w14:textId="77777777" w:rsidR="00C00845" w:rsidRDefault="00C00845">
      <w:pPr>
        <w:spacing w:line="240" w:lineRule="auto"/>
      </w:pPr>
    </w:p>
    <w:p w14:paraId="67115595"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F0D1CE8" w14:textId="77777777" w:rsidR="00C00845" w:rsidRDefault="00000000">
      <w:pPr>
        <w:spacing w:line="240" w:lineRule="auto"/>
      </w:pPr>
      <w:r>
        <w:rPr>
          <w:rFonts w:ascii="Consolas" w:eastAsia="Consolas" w:hAnsi="Consolas" w:cs="Consolas"/>
          <w:sz w:val="16"/>
          <w:szCs w:val="16"/>
        </w:rPr>
        <w:t xml:space="preserve">                         stress: bool = True,</w:t>
      </w:r>
    </w:p>
    <w:p w14:paraId="551AC52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7F0B217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690FD56D" w14:textId="77777777" w:rsidR="00C00845"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1F7BB8E6" w14:textId="77777777" w:rsidR="00C0084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8712485" w14:textId="77777777" w:rsidR="00C0084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579301C5" w14:textId="77777777" w:rsidR="00C00845" w:rsidRDefault="00C00845">
      <w:pPr>
        <w:spacing w:line="240" w:lineRule="auto"/>
      </w:pPr>
    </w:p>
    <w:p w14:paraId="3DB7BB4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4C989564" w14:textId="77777777" w:rsidR="00C00845" w:rsidRDefault="00000000">
      <w:pPr>
        <w:spacing w:line="240" w:lineRule="auto"/>
      </w:pPr>
      <w:r>
        <w:rPr>
          <w:rFonts w:ascii="Consolas" w:eastAsia="Consolas" w:hAnsi="Consolas" w:cs="Consolas"/>
          <w:sz w:val="16"/>
          <w:szCs w:val="16"/>
        </w:rPr>
        <w:t xml:space="preserve">    for word in words:</w:t>
      </w:r>
    </w:p>
    <w:p w14:paraId="14A80E2C" w14:textId="77777777" w:rsidR="00C00845"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0E347698" w14:textId="77777777" w:rsidR="00C00845" w:rsidRDefault="00000000">
      <w:pPr>
        <w:spacing w:line="240" w:lineRule="auto"/>
      </w:pPr>
      <w:r>
        <w:rPr>
          <w:rFonts w:ascii="Consolas" w:eastAsia="Consolas" w:hAnsi="Consolas" w:cs="Consolas"/>
          <w:sz w:val="16"/>
          <w:szCs w:val="16"/>
        </w:rPr>
        <w:t xml:space="preserve">        if phones:</w:t>
      </w:r>
    </w:p>
    <w:p w14:paraId="0DB659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2783D5B1" w14:textId="77777777" w:rsidR="00C00845" w:rsidRDefault="00000000">
      <w:pPr>
        <w:spacing w:line="240" w:lineRule="auto"/>
      </w:pPr>
      <w:r>
        <w:rPr>
          <w:rFonts w:ascii="Consolas" w:eastAsia="Consolas" w:hAnsi="Consolas" w:cs="Consolas"/>
          <w:sz w:val="16"/>
          <w:szCs w:val="16"/>
        </w:rPr>
        <w:t xml:space="preserve">        else:</w:t>
      </w:r>
    </w:p>
    <w:p w14:paraId="07A9AC1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133B9818" w14:textId="77777777" w:rsidR="00C00845" w:rsidRDefault="00C00845">
      <w:pPr>
        <w:spacing w:line="240" w:lineRule="auto"/>
      </w:pPr>
    </w:p>
    <w:p w14:paraId="70468AD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5D4A1853" w14:textId="77777777" w:rsidR="00C00845"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7E941279" w14:textId="77777777" w:rsidR="00C00845" w:rsidRDefault="00C00845">
      <w:pPr>
        <w:spacing w:line="240" w:lineRule="auto"/>
      </w:pPr>
    </w:p>
    <w:p w14:paraId="1195A27F"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3487A340" w14:textId="77777777" w:rsidR="00C00845" w:rsidRDefault="00000000">
      <w:pPr>
        <w:spacing w:line="240" w:lineRule="auto"/>
      </w:pPr>
      <w:r>
        <w:rPr>
          <w:rFonts w:ascii="Consolas" w:eastAsia="Consolas" w:hAnsi="Consolas" w:cs="Consolas"/>
          <w:sz w:val="16"/>
          <w:szCs w:val="16"/>
        </w:rPr>
        <w:t xml:space="preserve">                              stress: bool = True) -&gt; List[str]:</w:t>
      </w:r>
    </w:p>
    <w:p w14:paraId="528EA22B" w14:textId="77777777" w:rsidR="00C00845" w:rsidRDefault="00000000">
      <w:pPr>
        <w:spacing w:line="240" w:lineRule="auto"/>
      </w:pPr>
      <w:r>
        <w:rPr>
          <w:rFonts w:ascii="Consolas" w:eastAsia="Consolas" w:hAnsi="Consolas" w:cs="Consolas"/>
          <w:sz w:val="16"/>
          <w:szCs w:val="16"/>
        </w:rPr>
        <w:t xml:space="preserve">    """Return all phonemes for a sentence as a flat list (no word boundaries)."""</w:t>
      </w:r>
    </w:p>
    <w:p w14:paraId="44F0363E" w14:textId="77777777" w:rsidR="00C0084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E5DD492" w14:textId="77777777" w:rsidR="00C0084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00B0BC09" w14:textId="77777777" w:rsidR="00C00845" w:rsidRDefault="00000000">
      <w:pPr>
        <w:spacing w:line="240" w:lineRule="auto"/>
      </w:pPr>
      <w:r>
        <w:rPr>
          <w:rFonts w:ascii="Consolas" w:eastAsia="Consolas" w:hAnsi="Consolas" w:cs="Consolas"/>
          <w:sz w:val="16"/>
          <w:szCs w:val="16"/>
        </w:rPr>
        <w:t xml:space="preserve">    phonemes = []</w:t>
      </w:r>
    </w:p>
    <w:p w14:paraId="172A5454" w14:textId="77777777" w:rsidR="00C00845" w:rsidRDefault="00000000">
      <w:pPr>
        <w:spacing w:line="240" w:lineRule="auto"/>
      </w:pPr>
      <w:r>
        <w:rPr>
          <w:rFonts w:ascii="Consolas" w:eastAsia="Consolas" w:hAnsi="Consolas" w:cs="Consolas"/>
          <w:sz w:val="16"/>
          <w:szCs w:val="16"/>
        </w:rPr>
        <w:t xml:space="preserve">    for word in words:</w:t>
      </w:r>
    </w:p>
    <w:p w14:paraId="4DF1D0B0" w14:textId="77777777" w:rsidR="00C00845"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50DFE1CA" w14:textId="77777777" w:rsidR="00C00845" w:rsidRDefault="00000000">
      <w:pPr>
        <w:spacing w:line="240" w:lineRule="auto"/>
      </w:pPr>
      <w:r>
        <w:rPr>
          <w:rFonts w:ascii="Consolas" w:eastAsia="Consolas" w:hAnsi="Consolas" w:cs="Consolas"/>
          <w:sz w:val="16"/>
          <w:szCs w:val="16"/>
        </w:rPr>
        <w:t xml:space="preserve">        if phones:</w:t>
      </w:r>
    </w:p>
    <w:p w14:paraId="37E5EF8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0B23E704" w14:textId="77777777" w:rsidR="00C00845" w:rsidRDefault="00000000">
      <w:pPr>
        <w:spacing w:line="240" w:lineRule="auto"/>
      </w:pPr>
      <w:r>
        <w:rPr>
          <w:rFonts w:ascii="Consolas" w:eastAsia="Consolas" w:hAnsi="Consolas" w:cs="Consolas"/>
          <w:sz w:val="16"/>
          <w:szCs w:val="16"/>
        </w:rPr>
        <w:t xml:space="preserve">    return phonemes</w:t>
      </w:r>
    </w:p>
    <w:p w14:paraId="7B62426A" w14:textId="77777777" w:rsidR="00C00845" w:rsidRDefault="00C00845">
      <w:pPr>
        <w:spacing w:line="240" w:lineRule="auto"/>
      </w:pPr>
    </w:p>
    <w:p w14:paraId="039AE508"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851156F" w14:textId="77777777" w:rsidR="00C00845" w:rsidRDefault="00000000">
      <w:pPr>
        <w:spacing w:line="240" w:lineRule="auto"/>
      </w:pPr>
      <w:r>
        <w:rPr>
          <w:rFonts w:ascii="Consolas" w:eastAsia="Consolas" w:hAnsi="Consolas" w:cs="Consolas"/>
          <w:sz w:val="16"/>
          <w:szCs w:val="16"/>
        </w:rPr>
        <w:t xml:space="preserve">    """Check what proportion of words in a list of sentences are"""</w:t>
      </w:r>
    </w:p>
    <w:p w14:paraId="09B01FA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44BA81A9" w14:textId="77777777" w:rsidR="00C00845" w:rsidRDefault="00000000">
      <w:pPr>
        <w:spacing w:line="240" w:lineRule="auto"/>
      </w:pPr>
      <w:r>
        <w:rPr>
          <w:rFonts w:ascii="Consolas" w:eastAsia="Consolas" w:hAnsi="Consolas" w:cs="Consolas"/>
          <w:sz w:val="16"/>
          <w:szCs w:val="16"/>
        </w:rPr>
        <w:t xml:space="preserve">    covered = 0</w:t>
      </w:r>
    </w:p>
    <w:p w14:paraId="420D1B3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0BDAF41E" w14:textId="77777777" w:rsidR="00C00845" w:rsidRDefault="00C00845">
      <w:pPr>
        <w:spacing w:line="240" w:lineRule="auto"/>
      </w:pPr>
    </w:p>
    <w:p w14:paraId="69D3C729" w14:textId="77777777" w:rsidR="00C00845" w:rsidRDefault="00000000">
      <w:pPr>
        <w:spacing w:line="240" w:lineRule="auto"/>
      </w:pPr>
      <w:r>
        <w:rPr>
          <w:rFonts w:ascii="Consolas" w:eastAsia="Consolas" w:hAnsi="Consolas" w:cs="Consolas"/>
          <w:sz w:val="16"/>
          <w:szCs w:val="16"/>
        </w:rPr>
        <w:t xml:space="preserve">    for sent in sentences:</w:t>
      </w:r>
    </w:p>
    <w:p w14:paraId="7C8C6CCC" w14:textId="77777777" w:rsidR="00C0084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236C672" w14:textId="77777777" w:rsidR="00C0084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7A67D24F" w14:textId="77777777" w:rsidR="00C00845" w:rsidRDefault="00000000">
      <w:pPr>
        <w:spacing w:line="240" w:lineRule="auto"/>
      </w:pPr>
      <w:r>
        <w:rPr>
          <w:rFonts w:ascii="Consolas" w:eastAsia="Consolas" w:hAnsi="Consolas" w:cs="Consolas"/>
          <w:sz w:val="16"/>
          <w:szCs w:val="16"/>
        </w:rPr>
        <w:t xml:space="preserve">        for w in words:</w:t>
      </w:r>
    </w:p>
    <w:p w14:paraId="7BFC2B2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1410DDE0"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661C9857" w14:textId="77777777" w:rsidR="00C00845" w:rsidRDefault="00000000">
      <w:pPr>
        <w:spacing w:line="240" w:lineRule="auto"/>
      </w:pPr>
      <w:r>
        <w:rPr>
          <w:rFonts w:ascii="Consolas" w:eastAsia="Consolas" w:hAnsi="Consolas" w:cs="Consolas"/>
          <w:sz w:val="16"/>
          <w:szCs w:val="16"/>
        </w:rPr>
        <w:t xml:space="preserve">                covered += 1</w:t>
      </w:r>
    </w:p>
    <w:p w14:paraId="720D23C2" w14:textId="77777777" w:rsidR="00C00845" w:rsidRDefault="00000000">
      <w:pPr>
        <w:spacing w:line="240" w:lineRule="auto"/>
      </w:pPr>
      <w:r>
        <w:rPr>
          <w:rFonts w:ascii="Consolas" w:eastAsia="Consolas" w:hAnsi="Consolas" w:cs="Consolas"/>
          <w:sz w:val="16"/>
          <w:szCs w:val="16"/>
        </w:rPr>
        <w:t xml:space="preserve">            else:</w:t>
      </w:r>
    </w:p>
    <w:p w14:paraId="7D21C7B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13F82D53" w14:textId="77777777" w:rsidR="00C00845" w:rsidRDefault="00C00845">
      <w:pPr>
        <w:spacing w:line="240" w:lineRule="auto"/>
      </w:pPr>
    </w:p>
    <w:p w14:paraId="32EF7B48" w14:textId="77777777" w:rsidR="00C00845" w:rsidRDefault="00000000">
      <w:pPr>
        <w:spacing w:line="240" w:lineRule="auto"/>
      </w:pPr>
      <w:r>
        <w:rPr>
          <w:rFonts w:ascii="Consolas" w:eastAsia="Consolas" w:hAnsi="Consolas" w:cs="Consolas"/>
          <w:sz w:val="16"/>
          <w:szCs w:val="16"/>
        </w:rPr>
        <w:t xml:space="preserve">    return {</w:t>
      </w:r>
    </w:p>
    <w:p w14:paraId="2859407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030BD242" w14:textId="77777777" w:rsidR="00C00845" w:rsidRDefault="00000000">
      <w:pPr>
        <w:spacing w:line="240" w:lineRule="auto"/>
      </w:pPr>
      <w:r>
        <w:rPr>
          <w:rFonts w:ascii="Consolas" w:eastAsia="Consolas" w:hAnsi="Consolas" w:cs="Consolas"/>
          <w:sz w:val="16"/>
          <w:szCs w:val="16"/>
        </w:rPr>
        <w:t xml:space="preserve">        "covered": covered,</w:t>
      </w:r>
    </w:p>
    <w:p w14:paraId="778DCF1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164EB08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63D5F4B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221AF97D" w14:textId="77777777" w:rsidR="00C00845" w:rsidRDefault="00000000">
      <w:pPr>
        <w:spacing w:line="240" w:lineRule="auto"/>
      </w:pPr>
      <w:r>
        <w:rPr>
          <w:rFonts w:ascii="Consolas" w:eastAsia="Consolas" w:hAnsi="Consolas" w:cs="Consolas"/>
          <w:sz w:val="16"/>
          <w:szCs w:val="16"/>
        </w:rPr>
        <w:t xml:space="preserve">    }</w:t>
      </w:r>
    </w:p>
    <w:p w14:paraId="7FE1E96D" w14:textId="77777777" w:rsidR="00C00845" w:rsidRDefault="00C00845">
      <w:pPr>
        <w:spacing w:line="240" w:lineRule="auto"/>
      </w:pPr>
    </w:p>
    <w:p w14:paraId="18C50392"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5926AD03" w14:textId="77777777" w:rsidR="00C00845"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3BC8360A" w14:textId="77777777" w:rsidR="00C00845"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0ACDF15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19AFF93C"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EF944D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0BD2E857" w14:textId="77777777" w:rsidR="00C0084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35280B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5C437DB2"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2439F666" w14:textId="77777777" w:rsidR="00C0084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EAE6DA3" w14:textId="77777777" w:rsidR="00C00845" w:rsidRDefault="00000000">
      <w:pPr>
        <w:spacing w:line="240" w:lineRule="auto"/>
      </w:pPr>
      <w:r>
        <w:rPr>
          <w:rFonts w:ascii="Consolas" w:eastAsia="Consolas" w:hAnsi="Consolas" w:cs="Consolas"/>
          <w:sz w:val="16"/>
          <w:szCs w:val="16"/>
        </w:rPr>
        <w:t xml:space="preserve">            cost = 0 if seq1[i-1] == seq2[j-1] else 1</w:t>
      </w:r>
    </w:p>
    <w:p w14:paraId="64B0E41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712B83C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2D6B23F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024F76E7"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3D9129ED" w14:textId="77777777" w:rsidR="00C00845" w:rsidRDefault="00C00845">
      <w:pPr>
        <w:spacing w:line="240" w:lineRule="auto"/>
      </w:pPr>
    </w:p>
    <w:p w14:paraId="050230CF" w14:textId="77777777" w:rsidR="00C00845" w:rsidRDefault="00000000">
      <w:pPr>
        <w:spacing w:line="240" w:lineRule="auto"/>
      </w:pPr>
      <w:r>
        <w:rPr>
          <w:rFonts w:ascii="Consolas" w:eastAsia="Consolas" w:hAnsi="Consolas" w:cs="Consolas"/>
          <w:sz w:val="16"/>
          <w:szCs w:val="16"/>
        </w:rPr>
        <w:t>if __name__ == "__main__":</w:t>
      </w:r>
    </w:p>
    <w:p w14:paraId="4017392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55F8AA11" w14:textId="77777777" w:rsidR="00C00845" w:rsidRDefault="00C00845">
      <w:pPr>
        <w:spacing w:line="240" w:lineRule="auto"/>
      </w:pPr>
    </w:p>
    <w:p w14:paraId="3FA135A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26941B97" w14:textId="77777777" w:rsidR="00C00845" w:rsidRDefault="00000000">
      <w:pPr>
        <w:spacing w:line="240" w:lineRule="auto"/>
      </w:pPr>
      <w:r>
        <w:rPr>
          <w:rFonts w:ascii="Consolas" w:eastAsia="Consolas" w:hAnsi="Consolas" w:cs="Consolas"/>
          <w:sz w:val="16"/>
          <w:szCs w:val="16"/>
        </w:rPr>
        <w:t xml:space="preserve">        "THROUGH WHAT THEY CALL A KNIFE BLOCK",</w:t>
      </w:r>
    </w:p>
    <w:p w14:paraId="1AF3341E" w14:textId="77777777" w:rsidR="00C00845" w:rsidRDefault="00000000">
      <w:pPr>
        <w:spacing w:line="240" w:lineRule="auto"/>
      </w:pPr>
      <w:r>
        <w:rPr>
          <w:rFonts w:ascii="Consolas" w:eastAsia="Consolas" w:hAnsi="Consolas" w:cs="Consolas"/>
          <w:sz w:val="16"/>
          <w:szCs w:val="16"/>
        </w:rPr>
        <w:t xml:space="preserve">        "THE TRADITIONAL CHIP PAN OFTEN STAYS ON THE SHELF",</w:t>
      </w:r>
    </w:p>
    <w:p w14:paraId="7F232894" w14:textId="77777777" w:rsidR="00C00845" w:rsidRDefault="00000000">
      <w:pPr>
        <w:spacing w:line="240" w:lineRule="auto"/>
      </w:pPr>
      <w:r>
        <w:rPr>
          <w:rFonts w:ascii="Consolas" w:eastAsia="Consolas" w:hAnsi="Consolas" w:cs="Consolas"/>
          <w:sz w:val="16"/>
          <w:szCs w:val="16"/>
        </w:rPr>
        <w:t xml:space="preserve">        "I COULD LABEL THIS ON THE INGREDIENTS AS MEAT",</w:t>
      </w:r>
    </w:p>
    <w:p w14:paraId="02D8B320" w14:textId="77777777" w:rsidR="00C00845" w:rsidRDefault="00000000">
      <w:pPr>
        <w:spacing w:line="240" w:lineRule="auto"/>
      </w:pPr>
      <w:r>
        <w:rPr>
          <w:rFonts w:ascii="Consolas" w:eastAsia="Consolas" w:hAnsi="Consolas" w:cs="Consolas"/>
          <w:sz w:val="16"/>
          <w:szCs w:val="16"/>
        </w:rPr>
        <w:t xml:space="preserve">    ]</w:t>
      </w:r>
    </w:p>
    <w:p w14:paraId="4E5C81C1" w14:textId="77777777" w:rsidR="00C00845" w:rsidRDefault="00C00845">
      <w:pPr>
        <w:spacing w:line="240" w:lineRule="auto"/>
      </w:pPr>
    </w:p>
    <w:p w14:paraId="4DEAAC9F" w14:textId="77777777" w:rsidR="00C00845"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3EED22A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A5676A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21270F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288438C1" w14:textId="77777777" w:rsidR="00C00845" w:rsidRDefault="00C00845">
      <w:pPr>
        <w:spacing w:line="240" w:lineRule="auto"/>
      </w:pPr>
    </w:p>
    <w:p w14:paraId="7381FE1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5CFE4246" w14:textId="77777777" w:rsidR="00C00845" w:rsidRDefault="00000000">
      <w:pPr>
        <w:spacing w:line="240" w:lineRule="auto"/>
      </w:pPr>
      <w:r>
        <w:rPr>
          <w:rFonts w:ascii="Consolas" w:eastAsia="Consolas" w:hAnsi="Consolas" w:cs="Consolas"/>
          <w:sz w:val="16"/>
          <w:szCs w:val="16"/>
        </w:rPr>
        <w:t xml:space="preserve">    pairs = [("meet", "meat"), ("sight", "site"), ("their", "there"), ("knight", "night")]</w:t>
      </w:r>
    </w:p>
    <w:p w14:paraId="214169FF" w14:textId="77777777" w:rsidR="00C00845" w:rsidRDefault="00000000">
      <w:pPr>
        <w:spacing w:line="240" w:lineRule="auto"/>
      </w:pPr>
      <w:r>
        <w:rPr>
          <w:rFonts w:ascii="Consolas" w:eastAsia="Consolas" w:hAnsi="Consolas" w:cs="Consolas"/>
          <w:sz w:val="16"/>
          <w:szCs w:val="16"/>
        </w:rPr>
        <w:t xml:space="preserve">    for w1, w2 in pairs:</w:t>
      </w:r>
    </w:p>
    <w:p w14:paraId="658C2B0F" w14:textId="77777777" w:rsidR="00C00845"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4D5CCCF8" w14:textId="77777777" w:rsidR="00C00845"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7C301CDB" w14:textId="77777777" w:rsidR="00C00845" w:rsidRDefault="00000000">
      <w:pPr>
        <w:spacing w:line="240" w:lineRule="auto"/>
      </w:pPr>
      <w:r>
        <w:rPr>
          <w:rFonts w:ascii="Consolas" w:eastAsia="Consolas" w:hAnsi="Consolas" w:cs="Consolas"/>
          <w:sz w:val="16"/>
          <w:szCs w:val="16"/>
        </w:rPr>
        <w:t xml:space="preserve">        match = "✓ IDENTICAL" if p1 == p2 else "✗ DIFFERENT"</w:t>
      </w:r>
    </w:p>
    <w:p w14:paraId="5CD00AC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343B1D1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5AD79AD3" w14:textId="77777777" w:rsidR="00C00845" w:rsidRDefault="00000000">
      <w:r>
        <w:br w:type="page"/>
      </w:r>
    </w:p>
    <w:p w14:paraId="1C5B7595" w14:textId="77777777" w:rsidR="00C00845" w:rsidRDefault="00000000">
      <w:pPr>
        <w:pStyle w:val="Heading2"/>
      </w:pPr>
      <w:r>
        <w:lastRenderedPageBreak/>
        <w:t>src/p2t_lora/augmentation/phoneme_noise.py</w:t>
      </w:r>
    </w:p>
    <w:p w14:paraId="7BBAA24D" w14:textId="77777777" w:rsidR="00C00845"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41F1679F" w14:textId="77777777" w:rsidR="00C00845" w:rsidRDefault="00C00845">
      <w:pPr>
        <w:spacing w:line="240" w:lineRule="auto"/>
      </w:pPr>
    </w:p>
    <w:p w14:paraId="65211E25" w14:textId="77777777" w:rsidR="00C00845" w:rsidRDefault="00000000">
      <w:pPr>
        <w:spacing w:line="240" w:lineRule="auto"/>
      </w:pPr>
      <w:r>
        <w:rPr>
          <w:rFonts w:ascii="Consolas" w:eastAsia="Consolas" w:hAnsi="Consolas" w:cs="Consolas"/>
          <w:sz w:val="16"/>
          <w:szCs w:val="16"/>
        </w:rPr>
        <w:t>import random</w:t>
      </w:r>
    </w:p>
    <w:p w14:paraId="428E540C" w14:textId="77777777" w:rsidR="00C00845" w:rsidRDefault="00000000">
      <w:pPr>
        <w:spacing w:line="240" w:lineRule="auto"/>
      </w:pPr>
      <w:r>
        <w:rPr>
          <w:rFonts w:ascii="Consolas" w:eastAsia="Consolas" w:hAnsi="Consolas" w:cs="Consolas"/>
          <w:sz w:val="16"/>
          <w:szCs w:val="16"/>
        </w:rPr>
        <w:t>from typing import List, Optional</w:t>
      </w:r>
    </w:p>
    <w:p w14:paraId="693B2BB2" w14:textId="77777777" w:rsidR="00C00845" w:rsidRDefault="00C00845">
      <w:pPr>
        <w:spacing w:line="240" w:lineRule="auto"/>
      </w:pPr>
    </w:p>
    <w:p w14:paraId="1E08359D" w14:textId="77777777" w:rsidR="00C00845" w:rsidRDefault="00000000">
      <w:pPr>
        <w:spacing w:line="240" w:lineRule="auto"/>
      </w:pPr>
      <w:r>
        <w:rPr>
          <w:rFonts w:ascii="Consolas" w:eastAsia="Consolas" w:hAnsi="Consolas" w:cs="Consolas"/>
          <w:sz w:val="16"/>
          <w:szCs w:val="16"/>
        </w:rPr>
        <w:t>KINDS = ("substitute", "delete", "insert")</w:t>
      </w:r>
    </w:p>
    <w:p w14:paraId="3BFD9BBB" w14:textId="77777777" w:rsidR="00C00845" w:rsidRDefault="00C00845">
      <w:pPr>
        <w:spacing w:line="240" w:lineRule="auto"/>
      </w:pPr>
    </w:p>
    <w:p w14:paraId="0B4C2AA8"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040D1AB8" w14:textId="77777777" w:rsidR="00C00845"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05C6B45A"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33019A51" w14:textId="77777777" w:rsidR="00C00845" w:rsidRDefault="00C00845">
      <w:pPr>
        <w:spacing w:line="240" w:lineRule="auto"/>
      </w:pPr>
    </w:p>
    <w:p w14:paraId="5F89E30D"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47D84A7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4FAD3116" w14:textId="77777777" w:rsidR="00C00845"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4240F6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514BE011" w14:textId="77777777" w:rsidR="00C0084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66DFCD35" w14:textId="77777777" w:rsidR="00C00845" w:rsidRDefault="00000000">
      <w:pPr>
        <w:spacing w:line="240" w:lineRule="auto"/>
      </w:pPr>
      <w:r>
        <w:rPr>
          <w:rFonts w:ascii="Consolas" w:eastAsia="Consolas" w:hAnsi="Consolas" w:cs="Consolas"/>
          <w:sz w:val="16"/>
          <w:szCs w:val="16"/>
        </w:rPr>
        <w:t xml:space="preserve">        return phonemes</w:t>
      </w:r>
    </w:p>
    <w:p w14:paraId="32D04CB6" w14:textId="77777777" w:rsidR="00C00845" w:rsidRDefault="00C00845">
      <w:pPr>
        <w:spacing w:line="240" w:lineRule="auto"/>
      </w:pPr>
    </w:p>
    <w:p w14:paraId="7C1BAF84" w14:textId="77777777" w:rsidR="00C00845"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4D294D2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44815763" w14:textId="77777777" w:rsidR="00C00845" w:rsidRDefault="00C00845">
      <w:pPr>
        <w:spacing w:line="240" w:lineRule="auto"/>
      </w:pPr>
    </w:p>
    <w:p w14:paraId="31024DBA" w14:textId="77777777" w:rsidR="00C00845" w:rsidRDefault="00000000">
      <w:pPr>
        <w:spacing w:line="240" w:lineRule="auto"/>
      </w:pPr>
      <w:r>
        <w:rPr>
          <w:rFonts w:ascii="Consolas" w:eastAsia="Consolas" w:hAnsi="Consolas" w:cs="Consolas"/>
          <w:sz w:val="16"/>
          <w:szCs w:val="16"/>
        </w:rPr>
        <w:t xml:space="preserve">    if kind == "substitute":</w:t>
      </w:r>
    </w:p>
    <w:p w14:paraId="406CAD77"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2447805B" w14:textId="77777777" w:rsidR="00C00845"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613D988" w14:textId="77777777" w:rsidR="00C00845" w:rsidRDefault="00000000">
      <w:pPr>
        <w:spacing w:line="240" w:lineRule="auto"/>
      </w:pPr>
      <w:r>
        <w:rPr>
          <w:rFonts w:ascii="Consolas" w:eastAsia="Consolas" w:hAnsi="Consolas" w:cs="Consolas"/>
          <w:sz w:val="16"/>
          <w:szCs w:val="16"/>
        </w:rPr>
        <w:t xml:space="preserve">            if choices:</w:t>
      </w:r>
    </w:p>
    <w:p w14:paraId="228D124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1902AF1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1702FC64"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8993A4E" w14:textId="77777777" w:rsidR="00C00845"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95EA21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E7D51CE"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48B8129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58AD307F" w14:textId="77777777" w:rsidR="00C00845" w:rsidRDefault="00000000">
      <w:pPr>
        <w:spacing w:line="240" w:lineRule="auto"/>
      </w:pPr>
      <w:r>
        <w:rPr>
          <w:rFonts w:ascii="Consolas" w:eastAsia="Consolas" w:hAnsi="Consolas" w:cs="Consolas"/>
          <w:sz w:val="16"/>
          <w:szCs w:val="16"/>
        </w:rPr>
        <w:t xml:space="preserve">    else:</w:t>
      </w:r>
    </w:p>
    <w:p w14:paraId="072A6097" w14:textId="77777777" w:rsidR="00C0084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7FC83C45" w14:textId="77777777" w:rsidR="00C00845" w:rsidRDefault="00C00845">
      <w:pPr>
        <w:spacing w:line="240" w:lineRule="auto"/>
      </w:pPr>
    </w:p>
    <w:p w14:paraId="3FBD24D8" w14:textId="77777777" w:rsidR="00C0084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563B3D05" w14:textId="77777777" w:rsidR="00C00845" w:rsidRDefault="00C00845">
      <w:pPr>
        <w:spacing w:line="240" w:lineRule="auto"/>
      </w:pPr>
    </w:p>
    <w:p w14:paraId="39A0DEC1"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6B8E6834" w14:textId="77777777" w:rsidR="00C00845"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514087C7" w14:textId="77777777" w:rsidR="00C00845" w:rsidRDefault="00000000">
      <w:pPr>
        <w:spacing w:line="240" w:lineRule="auto"/>
      </w:pPr>
      <w:r>
        <w:rPr>
          <w:rFonts w:ascii="Consolas" w:eastAsia="Consolas" w:hAnsi="Consolas" w:cs="Consolas"/>
          <w:sz w:val="16"/>
          <w:szCs w:val="16"/>
        </w:rPr>
        <w:t xml:space="preserve">                   kinds: Optional[tuple] = None) -&gt; str:</w:t>
      </w:r>
    </w:p>
    <w:p w14:paraId="33A5C4EB" w14:textId="77777777" w:rsidR="00C00845"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79804D39"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4A1F8C73" w14:textId="77777777" w:rsidR="00C00845" w:rsidRDefault="00000000">
      <w:pPr>
        <w:spacing w:line="240" w:lineRule="auto"/>
      </w:pPr>
      <w:r>
        <w:rPr>
          <w:rFonts w:ascii="Consolas" w:eastAsia="Consolas" w:hAnsi="Consolas" w:cs="Consolas"/>
          <w:sz w:val="16"/>
          <w:szCs w:val="16"/>
        </w:rPr>
        <w:t xml:space="preserve">        return phonemes</w:t>
      </w:r>
    </w:p>
    <w:p w14:paraId="375C04A6" w14:textId="77777777" w:rsidR="00C00845"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602B2B38" w14:textId="77777777" w:rsidR="00C00845"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7325F827"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12ADF731" w14:textId="77777777" w:rsidR="00C00845" w:rsidRDefault="00000000">
      <w:r>
        <w:br w:type="page"/>
      </w:r>
    </w:p>
    <w:p w14:paraId="36F0D26A" w14:textId="77777777" w:rsidR="00C00845" w:rsidRDefault="00000000">
      <w:pPr>
        <w:pStyle w:val="Heading2"/>
      </w:pPr>
      <w:r>
        <w:lastRenderedPageBreak/>
        <w:t>src/p2t_lora/evaluation/metrics.py</w:t>
      </w:r>
    </w:p>
    <w:p w14:paraId="4FC50E83"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55CAA7E8" w14:textId="77777777" w:rsidR="00C00845" w:rsidRDefault="00C00845">
      <w:pPr>
        <w:spacing w:line="240" w:lineRule="auto"/>
      </w:pPr>
    </w:p>
    <w:p w14:paraId="5A9853D5" w14:textId="77777777" w:rsidR="00C00845" w:rsidRDefault="00000000">
      <w:pPr>
        <w:spacing w:line="240" w:lineRule="auto"/>
      </w:pPr>
      <w:r>
        <w:rPr>
          <w:rFonts w:ascii="Consolas" w:eastAsia="Consolas" w:hAnsi="Consolas" w:cs="Consolas"/>
          <w:sz w:val="16"/>
          <w:szCs w:val="16"/>
        </w:rPr>
        <w:t>import re</w:t>
      </w:r>
    </w:p>
    <w:p w14:paraId="20D50971" w14:textId="77777777" w:rsidR="00C00845"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27D7FF95"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2474AE34"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2B4BC7C6" w14:textId="77777777" w:rsidR="00C00845" w:rsidRDefault="00C00845">
      <w:pPr>
        <w:spacing w:line="240" w:lineRule="auto"/>
      </w:pPr>
    </w:p>
    <w:p w14:paraId="153BCA54"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31CDB25D" w14:textId="77777777" w:rsidR="00C00845" w:rsidRDefault="00000000">
      <w:pPr>
        <w:spacing w:line="240" w:lineRule="auto"/>
      </w:pPr>
      <w:r>
        <w:rPr>
          <w:rFonts w:ascii="Consolas" w:eastAsia="Consolas" w:hAnsi="Consolas" w:cs="Consolas"/>
          <w:sz w:val="16"/>
          <w:szCs w:val="16"/>
        </w:rPr>
        <w:t xml:space="preserve">    """Lowercase, strip punctuation, collapse whitespace."""</w:t>
      </w:r>
    </w:p>
    <w:p w14:paraId="3B4055F4"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E2E4603" w14:textId="77777777" w:rsidR="00C00845"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4040A8CC"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B986D6F" w14:textId="77777777" w:rsidR="00C00845" w:rsidRDefault="00000000">
      <w:pPr>
        <w:spacing w:line="240" w:lineRule="auto"/>
      </w:pPr>
      <w:r>
        <w:rPr>
          <w:rFonts w:ascii="Consolas" w:eastAsia="Consolas" w:hAnsi="Consolas" w:cs="Consolas"/>
          <w:sz w:val="16"/>
          <w:szCs w:val="16"/>
        </w:rPr>
        <w:t xml:space="preserve">    return text</w:t>
      </w:r>
    </w:p>
    <w:p w14:paraId="71AAEE33" w14:textId="77777777" w:rsidR="00C00845" w:rsidRDefault="00C00845">
      <w:pPr>
        <w:spacing w:line="240" w:lineRule="auto"/>
      </w:pPr>
    </w:p>
    <w:p w14:paraId="4581012E"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011715B6" w14:textId="77777777" w:rsidR="00C00845" w:rsidRDefault="00000000">
      <w:pPr>
        <w:spacing w:line="240" w:lineRule="auto"/>
      </w:pPr>
      <w:r>
        <w:rPr>
          <w:rFonts w:ascii="Consolas" w:eastAsia="Consolas" w:hAnsi="Consolas" w:cs="Consolas"/>
          <w:sz w:val="16"/>
          <w:szCs w:val="16"/>
        </w:rPr>
        <w:t xml:space="preserve">                    hypotheses: List[str]) -&gt; float:</w:t>
      </w:r>
    </w:p>
    <w:p w14:paraId="6DA88BFB" w14:textId="77777777" w:rsidR="00C00845" w:rsidRDefault="00000000">
      <w:pPr>
        <w:spacing w:line="240" w:lineRule="auto"/>
      </w:pPr>
      <w:r>
        <w:rPr>
          <w:rFonts w:ascii="Consolas" w:eastAsia="Consolas" w:hAnsi="Consolas" w:cs="Consolas"/>
          <w:sz w:val="16"/>
          <w:szCs w:val="16"/>
        </w:rPr>
        <w:t xml:space="preserve">    """Word Error Rate (WER)."""</w:t>
      </w:r>
    </w:p>
    <w:p w14:paraId="760F041B" w14:textId="77777777" w:rsidR="00C00845" w:rsidRDefault="00000000">
      <w:pPr>
        <w:spacing w:line="240" w:lineRule="auto"/>
      </w:pPr>
      <w:r>
        <w:rPr>
          <w:rFonts w:ascii="Consolas" w:eastAsia="Consolas" w:hAnsi="Consolas" w:cs="Consolas"/>
          <w:sz w:val="16"/>
          <w:szCs w:val="16"/>
        </w:rPr>
        <w:t xml:space="preserve">    refs = [normalise(r) for r in references]</w:t>
      </w:r>
    </w:p>
    <w:p w14:paraId="391D890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3D1DB551"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7C1C8FB" w14:textId="77777777" w:rsidR="00C00845" w:rsidRDefault="00C00845">
      <w:pPr>
        <w:spacing w:line="240" w:lineRule="auto"/>
      </w:pPr>
    </w:p>
    <w:p w14:paraId="204815E2"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087C4AA2" w14:textId="77777777" w:rsidR="00C00845" w:rsidRDefault="00000000">
      <w:pPr>
        <w:spacing w:line="240" w:lineRule="auto"/>
      </w:pPr>
      <w:r>
        <w:rPr>
          <w:rFonts w:ascii="Consolas" w:eastAsia="Consolas" w:hAnsi="Consolas" w:cs="Consolas"/>
          <w:sz w:val="16"/>
          <w:szCs w:val="16"/>
        </w:rPr>
        <w:t xml:space="preserve">                          hypotheses: List[str]) -&gt; float:</w:t>
      </w:r>
    </w:p>
    <w:p w14:paraId="2347DFED" w14:textId="77777777" w:rsidR="00C00845" w:rsidRDefault="00000000">
      <w:pPr>
        <w:spacing w:line="240" w:lineRule="auto"/>
      </w:pPr>
      <w:r>
        <w:rPr>
          <w:rFonts w:ascii="Consolas" w:eastAsia="Consolas" w:hAnsi="Consolas" w:cs="Consolas"/>
          <w:sz w:val="16"/>
          <w:szCs w:val="16"/>
        </w:rPr>
        <w:t xml:space="preserve">    """Character Error Rate (CER)."""</w:t>
      </w:r>
    </w:p>
    <w:p w14:paraId="17664DFC" w14:textId="77777777" w:rsidR="00C00845" w:rsidRDefault="00000000">
      <w:pPr>
        <w:spacing w:line="240" w:lineRule="auto"/>
      </w:pPr>
      <w:r>
        <w:rPr>
          <w:rFonts w:ascii="Consolas" w:eastAsia="Consolas" w:hAnsi="Consolas" w:cs="Consolas"/>
          <w:sz w:val="16"/>
          <w:szCs w:val="16"/>
        </w:rPr>
        <w:t xml:space="preserve">    refs = [normalise(r) for r in references]</w:t>
      </w:r>
    </w:p>
    <w:p w14:paraId="4ACA699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524132F9"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A4D5CFD" w14:textId="77777777" w:rsidR="00C00845" w:rsidRDefault="00C00845">
      <w:pPr>
        <w:spacing w:line="240" w:lineRule="auto"/>
      </w:pPr>
    </w:p>
    <w:p w14:paraId="74F52A47" w14:textId="77777777" w:rsidR="00C00845"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7C63D3DC" w14:textId="77777777" w:rsidR="00C00845" w:rsidRDefault="00000000">
      <w:pPr>
        <w:spacing w:line="240" w:lineRule="auto"/>
      </w:pPr>
      <w:r>
        <w:rPr>
          <w:rFonts w:ascii="Consolas" w:eastAsia="Consolas" w:hAnsi="Consolas" w:cs="Consolas"/>
          <w:sz w:val="16"/>
          <w:szCs w:val="16"/>
        </w:rPr>
        <w:t xml:space="preserve">                hypotheses: List[str]) -&gt; float:</w:t>
      </w:r>
    </w:p>
    <w:p w14:paraId="1CC398AF" w14:textId="77777777" w:rsidR="00C00845"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16C52B7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25226A4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3453CFAE" w14:textId="77777777" w:rsidR="00C00845"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0E530E4C"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2358230C" w14:textId="77777777" w:rsidR="00C00845" w:rsidRDefault="00C00845">
      <w:pPr>
        <w:spacing w:line="240" w:lineRule="auto"/>
      </w:pPr>
    </w:p>
    <w:p w14:paraId="074547FF"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07E7C3CD" w14:textId="77777777" w:rsidR="00C00845" w:rsidRDefault="00000000">
      <w:pPr>
        <w:spacing w:line="240" w:lineRule="auto"/>
      </w:pPr>
      <w:r>
        <w:rPr>
          <w:rFonts w:ascii="Consolas" w:eastAsia="Consolas" w:hAnsi="Consolas" w:cs="Consolas"/>
          <w:sz w:val="16"/>
          <w:szCs w:val="16"/>
        </w:rPr>
        <w:t xml:space="preserve">                hypotheses: List[str]) -&gt; float:</w:t>
      </w:r>
    </w:p>
    <w:p w14:paraId="614F51DB" w14:textId="77777777" w:rsidR="00C00845" w:rsidRDefault="00000000">
      <w:pPr>
        <w:spacing w:line="240" w:lineRule="auto"/>
      </w:pPr>
      <w:r>
        <w:rPr>
          <w:rFonts w:ascii="Consolas" w:eastAsia="Consolas" w:hAnsi="Consolas" w:cs="Consolas"/>
          <w:sz w:val="16"/>
          <w:szCs w:val="16"/>
        </w:rPr>
        <w:t xml:space="preserve">    """Exact Match Accuracy: proportion of perfectly decoded sentences."""</w:t>
      </w:r>
    </w:p>
    <w:p w14:paraId="3B043C37" w14:textId="77777777" w:rsidR="00C00845"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2C86D4E9" w14:textId="77777777" w:rsidR="00C00845" w:rsidRDefault="00000000">
      <w:pPr>
        <w:spacing w:line="240" w:lineRule="auto"/>
      </w:pPr>
      <w:r>
        <w:rPr>
          <w:rFonts w:ascii="Consolas" w:eastAsia="Consolas" w:hAnsi="Consolas" w:cs="Consolas"/>
          <w:sz w:val="16"/>
          <w:szCs w:val="16"/>
        </w:rPr>
        <w:t xml:space="preserve">        normalise(r) == normalise(h)</w:t>
      </w:r>
    </w:p>
    <w:p w14:paraId="4BA2BAB2" w14:textId="77777777" w:rsidR="00C00845"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CE12684" w14:textId="77777777" w:rsidR="00C00845" w:rsidRDefault="00000000">
      <w:pPr>
        <w:spacing w:line="240" w:lineRule="auto"/>
      </w:pPr>
      <w:r>
        <w:rPr>
          <w:rFonts w:ascii="Consolas" w:eastAsia="Consolas" w:hAnsi="Consolas" w:cs="Consolas"/>
          <w:sz w:val="16"/>
          <w:szCs w:val="16"/>
        </w:rPr>
        <w:t xml:space="preserve">    )</w:t>
      </w:r>
    </w:p>
    <w:p w14:paraId="248F665A" w14:textId="77777777" w:rsidR="00C00845"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2C5660B7" w14:textId="77777777" w:rsidR="00C00845" w:rsidRDefault="00C00845">
      <w:pPr>
        <w:spacing w:line="240" w:lineRule="auto"/>
      </w:pPr>
    </w:p>
    <w:p w14:paraId="08C9140A"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25128905" w14:textId="77777777" w:rsidR="00C00845" w:rsidRDefault="00000000">
      <w:pPr>
        <w:spacing w:line="240" w:lineRule="auto"/>
      </w:pPr>
      <w:r>
        <w:rPr>
          <w:rFonts w:ascii="Consolas" w:eastAsia="Consolas" w:hAnsi="Consolas" w:cs="Consolas"/>
          <w:sz w:val="16"/>
          <w:szCs w:val="16"/>
        </w:rPr>
        <w:t xml:space="preserve">                                   hypotheses: List[str],</w:t>
      </w:r>
    </w:p>
    <w:p w14:paraId="531F3FE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0E499B9" w14:textId="77777777" w:rsidR="00C00845" w:rsidRDefault="00000000">
      <w:pPr>
        <w:spacing w:line="240" w:lineRule="auto"/>
      </w:pPr>
      <w:r>
        <w:rPr>
          <w:rFonts w:ascii="Consolas" w:eastAsia="Consolas" w:hAnsi="Consolas" w:cs="Consolas"/>
          <w:sz w:val="16"/>
          <w:szCs w:val="16"/>
        </w:rPr>
        <w:t xml:space="preserve">    """Novel metric: proportion of homophone-containing sentences where"""</w:t>
      </w:r>
    </w:p>
    <w:p w14:paraId="0CEA4F9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3FCE1D3" w14:textId="77777777" w:rsidR="00C00845"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6770206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539938C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38245787" w14:textId="77777777" w:rsidR="00C00845" w:rsidRDefault="00C00845">
      <w:pPr>
        <w:spacing w:line="240" w:lineRule="auto"/>
      </w:pPr>
    </w:p>
    <w:p w14:paraId="653EAE1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0A945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68EA91F1" w14:textId="77777777" w:rsidR="00C00845" w:rsidRDefault="00C00845">
      <w:pPr>
        <w:spacing w:line="240" w:lineRule="auto"/>
      </w:pPr>
    </w:p>
    <w:p w14:paraId="09EDB627"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F71A35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5947B7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C51D19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19E322CB"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39BA866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3C33A9E"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3AC9C63"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7FF84566"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728B462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64100A6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566B29F1" w14:textId="77777777" w:rsidR="00C00845" w:rsidRDefault="00C00845">
      <w:pPr>
        <w:spacing w:line="240" w:lineRule="auto"/>
      </w:pPr>
    </w:p>
    <w:p w14:paraId="6834E24F"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4FDACFC8" w14:textId="77777777" w:rsidR="00C00845" w:rsidRDefault="00000000">
      <w:pPr>
        <w:spacing w:line="240" w:lineRule="auto"/>
      </w:pPr>
      <w:r>
        <w:rPr>
          <w:rFonts w:ascii="Consolas" w:eastAsia="Consolas" w:hAnsi="Consolas" w:cs="Consolas"/>
          <w:sz w:val="16"/>
          <w:szCs w:val="16"/>
        </w:rPr>
        <w:t xml:space="preserve">        return 1.0</w:t>
      </w:r>
    </w:p>
    <w:p w14:paraId="186218C1"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065C6993" w14:textId="77777777" w:rsidR="00C00845" w:rsidRDefault="00C00845">
      <w:pPr>
        <w:spacing w:line="240" w:lineRule="auto"/>
      </w:pPr>
    </w:p>
    <w:p w14:paraId="224AEE7E"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2FAC1331" w14:textId="77777777" w:rsidR="00C00845" w:rsidRDefault="00000000">
      <w:pPr>
        <w:spacing w:line="240" w:lineRule="auto"/>
      </w:pPr>
      <w:r>
        <w:rPr>
          <w:rFonts w:ascii="Consolas" w:eastAsia="Consolas" w:hAnsi="Consolas" w:cs="Consolas"/>
          <w:sz w:val="16"/>
          <w:szCs w:val="16"/>
        </w:rPr>
        <w:t xml:space="preserve">             hypotheses: List[str],</w:t>
      </w:r>
    </w:p>
    <w:p w14:paraId="77691A36" w14:textId="77777777" w:rsidR="00C00845"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161F7A89" w14:textId="77777777" w:rsidR="00C00845" w:rsidRDefault="00000000">
      <w:pPr>
        <w:spacing w:line="240" w:lineRule="auto"/>
      </w:pPr>
      <w:r>
        <w:rPr>
          <w:rFonts w:ascii="Consolas" w:eastAsia="Consolas" w:hAnsi="Consolas" w:cs="Consolas"/>
          <w:sz w:val="16"/>
          <w:szCs w:val="16"/>
        </w:rPr>
        <w:t xml:space="preserve">    """Compute all metrics for a set of reference/hypothesis pairs."""</w:t>
      </w:r>
    </w:p>
    <w:p w14:paraId="50ACA96B" w14:textId="77777777" w:rsidR="00C00845" w:rsidRDefault="00000000">
      <w:pPr>
        <w:spacing w:line="240" w:lineRule="auto"/>
      </w:pPr>
      <w:r>
        <w:rPr>
          <w:rFonts w:ascii="Consolas" w:eastAsia="Consolas" w:hAnsi="Consolas" w:cs="Consolas"/>
          <w:sz w:val="16"/>
          <w:szCs w:val="16"/>
        </w:rPr>
        <w:t xml:space="preserve">    if not references:</w:t>
      </w:r>
    </w:p>
    <w:p w14:paraId="0AEC4AF0" w14:textId="77777777" w:rsidR="00C00845" w:rsidRDefault="00000000">
      <w:pPr>
        <w:spacing w:line="240" w:lineRule="auto"/>
      </w:pPr>
      <w:r>
        <w:rPr>
          <w:rFonts w:ascii="Consolas" w:eastAsia="Consolas" w:hAnsi="Consolas" w:cs="Consolas"/>
          <w:sz w:val="16"/>
          <w:szCs w:val="16"/>
        </w:rPr>
        <w:t xml:space="preserve">        return {}</w:t>
      </w:r>
    </w:p>
    <w:p w14:paraId="26037D3B" w14:textId="77777777" w:rsidR="00C00845" w:rsidRDefault="00C00845">
      <w:pPr>
        <w:spacing w:line="240" w:lineRule="auto"/>
      </w:pPr>
    </w:p>
    <w:p w14:paraId="6EE80211" w14:textId="77777777" w:rsidR="00C00845" w:rsidRDefault="00000000">
      <w:pPr>
        <w:spacing w:line="240" w:lineRule="auto"/>
      </w:pPr>
      <w:r>
        <w:rPr>
          <w:rFonts w:ascii="Consolas" w:eastAsia="Consolas" w:hAnsi="Consolas" w:cs="Consolas"/>
          <w:sz w:val="16"/>
          <w:szCs w:val="16"/>
        </w:rPr>
        <w:t xml:space="preserve">    results = {</w:t>
      </w:r>
    </w:p>
    <w:p w14:paraId="55A44ADF" w14:textId="77777777" w:rsidR="00C00845" w:rsidRDefault="00000000">
      <w:pPr>
        <w:spacing w:line="240" w:lineRule="auto"/>
      </w:pPr>
      <w:r>
        <w:rPr>
          <w:rFonts w:ascii="Consolas" w:eastAsia="Consolas" w:hAnsi="Consolas" w:cs="Consolas"/>
          <w:sz w:val="16"/>
          <w:szCs w:val="16"/>
        </w:rPr>
        <w:t xml:space="preserve">        "label":        label,</w:t>
      </w:r>
    </w:p>
    <w:p w14:paraId="1AD941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1BA81D59" w14:textId="77777777" w:rsidR="00C0084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1B7A998E" w14:textId="77777777" w:rsidR="00C0084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4961953B" w14:textId="77777777" w:rsidR="00C00845"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3FA6DE9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7FB503E3" w14:textId="77777777" w:rsidR="00C00845" w:rsidRDefault="00000000">
      <w:pPr>
        <w:spacing w:line="240" w:lineRule="auto"/>
      </w:pPr>
      <w:r>
        <w:rPr>
          <w:rFonts w:ascii="Consolas" w:eastAsia="Consolas" w:hAnsi="Consolas" w:cs="Consolas"/>
          <w:sz w:val="16"/>
          <w:szCs w:val="16"/>
        </w:rPr>
        <w:t xml:space="preserve">    }</w:t>
      </w:r>
    </w:p>
    <w:p w14:paraId="5E6329E7" w14:textId="77777777" w:rsidR="00C00845" w:rsidRDefault="00000000">
      <w:pPr>
        <w:spacing w:line="240" w:lineRule="auto"/>
      </w:pPr>
      <w:r>
        <w:rPr>
          <w:rFonts w:ascii="Consolas" w:eastAsia="Consolas" w:hAnsi="Consolas" w:cs="Consolas"/>
          <w:sz w:val="16"/>
          <w:szCs w:val="16"/>
        </w:rPr>
        <w:t xml:space="preserve">    return results</w:t>
      </w:r>
    </w:p>
    <w:p w14:paraId="1D4B684C" w14:textId="77777777" w:rsidR="00C00845" w:rsidRDefault="00C00845">
      <w:pPr>
        <w:spacing w:line="240" w:lineRule="auto"/>
      </w:pPr>
    </w:p>
    <w:p w14:paraId="70ECFC3B"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4E954E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50EBDAB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33185C8" w14:textId="77777777" w:rsidR="00C00845" w:rsidRDefault="00000000">
      <w:pPr>
        <w:spacing w:line="240" w:lineRule="auto"/>
      </w:pPr>
      <w:r>
        <w:rPr>
          <w:rFonts w:ascii="Consolas" w:eastAsia="Consolas" w:hAnsi="Consolas" w:cs="Consolas"/>
          <w:sz w:val="16"/>
          <w:szCs w:val="16"/>
        </w:rPr>
        <w:t xml:space="preserve">    """Run evaluation on three groups simultaneously:"""</w:t>
      </w:r>
    </w:p>
    <w:p w14:paraId="1DE5F61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A1E9F2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23CD9BD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1E0C28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46928D34" w14:textId="77777777" w:rsidR="00C00845" w:rsidRDefault="00C00845">
      <w:pPr>
        <w:spacing w:line="240" w:lineRule="auto"/>
      </w:pPr>
    </w:p>
    <w:p w14:paraId="7F3FE286" w14:textId="77777777" w:rsidR="00C00845" w:rsidRDefault="00000000">
      <w:pPr>
        <w:spacing w:line="240" w:lineRule="auto"/>
      </w:pPr>
      <w:r>
        <w:rPr>
          <w:rFonts w:ascii="Consolas" w:eastAsia="Consolas" w:hAnsi="Consolas" w:cs="Consolas"/>
          <w:sz w:val="16"/>
          <w:szCs w:val="16"/>
        </w:rPr>
        <w:t xml:space="preserve">    return {</w:t>
      </w:r>
    </w:p>
    <w:p w14:paraId="50E21854" w14:textId="77777777" w:rsidR="00C00845"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0CCC2CB4" w14:textId="77777777" w:rsidR="00C00845"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0FDBB53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7AC468FA" w14:textId="77777777" w:rsidR="00C00845" w:rsidRDefault="00000000">
      <w:pPr>
        <w:spacing w:line="240" w:lineRule="auto"/>
      </w:pPr>
      <w:r>
        <w:rPr>
          <w:rFonts w:ascii="Consolas" w:eastAsia="Consolas" w:hAnsi="Consolas" w:cs="Consolas"/>
          <w:sz w:val="16"/>
          <w:szCs w:val="16"/>
        </w:rPr>
        <w:t xml:space="preserve">    }</w:t>
      </w:r>
    </w:p>
    <w:p w14:paraId="5BFC4923" w14:textId="77777777" w:rsidR="00C00845" w:rsidRDefault="00C00845">
      <w:pPr>
        <w:spacing w:line="240" w:lineRule="auto"/>
      </w:pPr>
    </w:p>
    <w:p w14:paraId="788EA964"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4054DD4" w14:textId="77777777" w:rsidR="00C00845" w:rsidRDefault="00000000">
      <w:pPr>
        <w:spacing w:line="240" w:lineRule="auto"/>
      </w:pPr>
      <w:r>
        <w:rPr>
          <w:rFonts w:ascii="Consolas" w:eastAsia="Consolas" w:hAnsi="Consolas" w:cs="Consolas"/>
          <w:sz w:val="16"/>
          <w:szCs w:val="16"/>
        </w:rPr>
        <w:t xml:space="preserve">                  title: str = "Evaluation Results") -&gt; None:</w:t>
      </w:r>
    </w:p>
    <w:p w14:paraId="2A877218" w14:textId="77777777" w:rsidR="00C00845" w:rsidRDefault="00000000">
      <w:pPr>
        <w:spacing w:line="240" w:lineRule="auto"/>
      </w:pPr>
      <w:r>
        <w:rPr>
          <w:rFonts w:ascii="Consolas" w:eastAsia="Consolas" w:hAnsi="Consolas" w:cs="Consolas"/>
          <w:sz w:val="16"/>
          <w:szCs w:val="16"/>
        </w:rPr>
        <w:t xml:space="preserve">    """Print a formatted evaluation table."""</w:t>
      </w:r>
    </w:p>
    <w:p w14:paraId="2930BF6A" w14:textId="77777777" w:rsidR="00C00845" w:rsidRDefault="00000000">
      <w:pPr>
        <w:spacing w:line="240" w:lineRule="auto"/>
      </w:pPr>
      <w:r>
        <w:rPr>
          <w:rFonts w:ascii="Consolas" w:eastAsia="Consolas" w:hAnsi="Consolas" w:cs="Consolas"/>
          <w:sz w:val="16"/>
          <w:szCs w:val="16"/>
        </w:rPr>
        <w:t xml:space="preserve">    width = 62</w:t>
      </w:r>
    </w:p>
    <w:p w14:paraId="4E2BFDE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08B964B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4B58638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18EEA5E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165F7EC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688FC620" w14:textId="77777777" w:rsidR="00C00845" w:rsidRDefault="00C00845">
      <w:pPr>
        <w:spacing w:line="240" w:lineRule="auto"/>
      </w:pPr>
    </w:p>
    <w:p w14:paraId="6EB0A30C" w14:textId="77777777" w:rsidR="00C00845"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096BF302" w14:textId="77777777" w:rsidR="00C00845"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0D563992" w14:textId="77777777" w:rsidR="00C00845" w:rsidRDefault="00000000">
      <w:pPr>
        <w:spacing w:line="240" w:lineRule="auto"/>
      </w:pPr>
      <w:r>
        <w:rPr>
          <w:rFonts w:ascii="Consolas" w:eastAsia="Consolas" w:hAnsi="Consolas" w:cs="Consolas"/>
          <w:sz w:val="16"/>
          <w:szCs w:val="16"/>
        </w:rPr>
        <w:t xml:space="preserve">        if not r:</w:t>
      </w:r>
    </w:p>
    <w:p w14:paraId="3FEB3F1A" w14:textId="77777777" w:rsidR="00C00845" w:rsidRDefault="00000000">
      <w:pPr>
        <w:spacing w:line="240" w:lineRule="auto"/>
      </w:pPr>
      <w:r>
        <w:rPr>
          <w:rFonts w:ascii="Consolas" w:eastAsia="Consolas" w:hAnsi="Consolas" w:cs="Consolas"/>
          <w:sz w:val="16"/>
          <w:szCs w:val="16"/>
        </w:rPr>
        <w:t xml:space="preserve">            continue</w:t>
      </w:r>
    </w:p>
    <w:p w14:paraId="3EE0909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48183AB6" w14:textId="77777777" w:rsidR="00C00845"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64913EFE" w14:textId="77777777" w:rsidR="00C00845"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32A7F2D" w14:textId="77777777" w:rsidR="00C00845"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005DA037" w14:textId="77777777" w:rsidR="00C00845"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2D820AB" w14:textId="77777777" w:rsidR="00C00845" w:rsidRDefault="00C00845">
      <w:pPr>
        <w:spacing w:line="240" w:lineRule="auto"/>
      </w:pPr>
    </w:p>
    <w:p w14:paraId="586A0CE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777EA8ED" w14:textId="77777777" w:rsidR="00C00845" w:rsidRDefault="00C00845">
      <w:pPr>
        <w:spacing w:line="240" w:lineRule="auto"/>
      </w:pPr>
    </w:p>
    <w:p w14:paraId="51237B37" w14:textId="77777777" w:rsidR="00C00845"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593AD534" w14:textId="77777777" w:rsidR="00C00845" w:rsidRDefault="00000000">
      <w:pPr>
        <w:spacing w:line="240" w:lineRule="auto"/>
      </w:pPr>
      <w:r>
        <w:rPr>
          <w:rFonts w:ascii="Consolas" w:eastAsia="Consolas" w:hAnsi="Consolas" w:cs="Consolas"/>
          <w:sz w:val="16"/>
          <w:szCs w:val="16"/>
        </w:rPr>
        <w:t xml:space="preserve">        h = results["homophone"]</w:t>
      </w:r>
    </w:p>
    <w:p w14:paraId="41121F21" w14:textId="77777777" w:rsidR="00C00845"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6F411CC3" w14:textId="77777777" w:rsidR="00C00845" w:rsidRDefault="00000000">
      <w:pPr>
        <w:spacing w:line="240" w:lineRule="auto"/>
      </w:pPr>
      <w:r>
        <w:rPr>
          <w:rFonts w:ascii="Consolas" w:eastAsia="Consolas" w:hAnsi="Consolas" w:cs="Consolas"/>
          <w:sz w:val="16"/>
          <w:szCs w:val="16"/>
        </w:rPr>
        <w:t xml:space="preserve">        if h and n:</w:t>
      </w:r>
    </w:p>
    <w:p w14:paraId="2FF954A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0B30A4F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64366B74" w14:textId="77777777" w:rsidR="00C00845"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6C5306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5DEFBD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67157AD" w14:textId="77777777" w:rsidR="00C00845" w:rsidRDefault="00C00845">
      <w:pPr>
        <w:spacing w:line="240" w:lineRule="auto"/>
      </w:pPr>
    </w:p>
    <w:p w14:paraId="753D747E"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1AAEE26" w14:textId="77777777" w:rsidR="00C00845" w:rsidRDefault="00000000">
      <w:pPr>
        <w:spacing w:line="240" w:lineRule="auto"/>
      </w:pPr>
      <w:r>
        <w:rPr>
          <w:rFonts w:ascii="Consolas" w:eastAsia="Consolas" w:hAnsi="Consolas" w:cs="Consolas"/>
          <w:sz w:val="16"/>
          <w:szCs w:val="16"/>
        </w:rPr>
        <w:t xml:space="preserve">                 path: str,</w:t>
      </w:r>
    </w:p>
    <w:p w14:paraId="257F02B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149726CE" w14:textId="77777777" w:rsidR="00C00845" w:rsidRDefault="00000000">
      <w:pPr>
        <w:spacing w:line="240" w:lineRule="auto"/>
      </w:pPr>
      <w:r>
        <w:rPr>
          <w:rFonts w:ascii="Consolas" w:eastAsia="Consolas" w:hAnsi="Consolas" w:cs="Consolas"/>
          <w:sz w:val="16"/>
          <w:szCs w:val="16"/>
        </w:rPr>
        <w:t xml:space="preserve">    """Save results to a CSV for tracking across experiments."""</w:t>
      </w:r>
    </w:p>
    <w:p w14:paraId="05B872E6" w14:textId="77777777" w:rsidR="00C00845" w:rsidRDefault="00000000">
      <w:pPr>
        <w:spacing w:line="240" w:lineRule="auto"/>
      </w:pPr>
      <w:r>
        <w:rPr>
          <w:rFonts w:ascii="Consolas" w:eastAsia="Consolas" w:hAnsi="Consolas" w:cs="Consolas"/>
          <w:sz w:val="16"/>
          <w:szCs w:val="16"/>
        </w:rPr>
        <w:t xml:space="preserve">    import csv, datetime</w:t>
      </w:r>
    </w:p>
    <w:p w14:paraId="101C8EAA" w14:textId="77777777" w:rsidR="00C00845" w:rsidRDefault="00000000">
      <w:pPr>
        <w:spacing w:line="240" w:lineRule="auto"/>
      </w:pPr>
      <w:r>
        <w:rPr>
          <w:rFonts w:ascii="Consolas" w:eastAsia="Consolas" w:hAnsi="Consolas" w:cs="Consolas"/>
          <w:sz w:val="16"/>
          <w:szCs w:val="16"/>
        </w:rPr>
        <w:t xml:space="preserve">    rows = []</w:t>
      </w:r>
    </w:p>
    <w:p w14:paraId="3299D092" w14:textId="77777777" w:rsidR="00C00845"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51E34F73" w14:textId="77777777" w:rsidR="00C00845"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186BC386" w14:textId="77777777" w:rsidR="00C00845" w:rsidRDefault="00000000">
      <w:pPr>
        <w:spacing w:line="240" w:lineRule="auto"/>
      </w:pPr>
      <w:r>
        <w:rPr>
          <w:rFonts w:ascii="Consolas" w:eastAsia="Consolas" w:hAnsi="Consolas" w:cs="Consolas"/>
          <w:sz w:val="16"/>
          <w:szCs w:val="16"/>
        </w:rPr>
        <w:t xml:space="preserve">        if not r:</w:t>
      </w:r>
    </w:p>
    <w:p w14:paraId="7938AFDC" w14:textId="77777777" w:rsidR="00C00845" w:rsidRDefault="00000000">
      <w:pPr>
        <w:spacing w:line="240" w:lineRule="auto"/>
      </w:pPr>
      <w:r>
        <w:rPr>
          <w:rFonts w:ascii="Consolas" w:eastAsia="Consolas" w:hAnsi="Consolas" w:cs="Consolas"/>
          <w:sz w:val="16"/>
          <w:szCs w:val="16"/>
        </w:rPr>
        <w:t xml:space="preserve">            continue</w:t>
      </w:r>
    </w:p>
    <w:p w14:paraId="0EBF965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66F848F9" w14:textId="77777777" w:rsidR="00C00845" w:rsidRDefault="00000000">
      <w:pPr>
        <w:spacing w:line="240" w:lineRule="auto"/>
      </w:pPr>
      <w:r>
        <w:rPr>
          <w:rFonts w:ascii="Consolas" w:eastAsia="Consolas" w:hAnsi="Consolas" w:cs="Consolas"/>
          <w:sz w:val="16"/>
          <w:szCs w:val="16"/>
        </w:rPr>
        <w:t xml:space="preserve">            "timestamp":    timestamp,</w:t>
      </w:r>
    </w:p>
    <w:p w14:paraId="5E145478" w14:textId="77777777" w:rsidR="00C00845"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CF95B88" w14:textId="77777777" w:rsidR="00C00845" w:rsidRDefault="00000000">
      <w:pPr>
        <w:spacing w:line="240" w:lineRule="auto"/>
      </w:pPr>
      <w:r>
        <w:rPr>
          <w:rFonts w:ascii="Consolas" w:eastAsia="Consolas" w:hAnsi="Consolas" w:cs="Consolas"/>
          <w:sz w:val="16"/>
          <w:szCs w:val="16"/>
        </w:rPr>
        <w:t xml:space="preserve">            "subset":       r["label"],</w:t>
      </w:r>
    </w:p>
    <w:p w14:paraId="15394561" w14:textId="77777777" w:rsidR="00C00845"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51274CF7" w14:textId="77777777" w:rsidR="00C00845" w:rsidRDefault="00000000">
      <w:pPr>
        <w:spacing w:line="240" w:lineRule="auto"/>
      </w:pPr>
      <w:r>
        <w:rPr>
          <w:rFonts w:ascii="Consolas" w:eastAsia="Consolas" w:hAnsi="Consolas" w:cs="Consolas"/>
          <w:sz w:val="16"/>
          <w:szCs w:val="16"/>
        </w:rPr>
        <w:t xml:space="preserve">            "WER":          round(r["WER"] * 100, 4),</w:t>
      </w:r>
    </w:p>
    <w:p w14:paraId="6BC07871" w14:textId="77777777" w:rsidR="00C00845" w:rsidRDefault="00000000">
      <w:pPr>
        <w:spacing w:line="240" w:lineRule="auto"/>
      </w:pPr>
      <w:r>
        <w:rPr>
          <w:rFonts w:ascii="Consolas" w:eastAsia="Consolas" w:hAnsi="Consolas" w:cs="Consolas"/>
          <w:sz w:val="16"/>
          <w:szCs w:val="16"/>
        </w:rPr>
        <w:t xml:space="preserve">            "CER":          round(r["CER"] * 100, 4),</w:t>
      </w:r>
    </w:p>
    <w:p w14:paraId="51D989A6" w14:textId="77777777" w:rsidR="00C00845" w:rsidRDefault="00000000">
      <w:pPr>
        <w:spacing w:line="240" w:lineRule="auto"/>
      </w:pPr>
      <w:r>
        <w:rPr>
          <w:rFonts w:ascii="Consolas" w:eastAsia="Consolas" w:hAnsi="Consolas" w:cs="Consolas"/>
          <w:sz w:val="16"/>
          <w:szCs w:val="16"/>
        </w:rPr>
        <w:t xml:space="preserve">            "BLEU4":        round(r["BLEU-4"], 4),</w:t>
      </w:r>
    </w:p>
    <w:p w14:paraId="2182963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29C9D848" w14:textId="77777777" w:rsidR="00C00845" w:rsidRDefault="00000000">
      <w:pPr>
        <w:spacing w:line="240" w:lineRule="auto"/>
      </w:pPr>
      <w:r>
        <w:rPr>
          <w:rFonts w:ascii="Consolas" w:eastAsia="Consolas" w:hAnsi="Consolas" w:cs="Consolas"/>
          <w:sz w:val="16"/>
          <w:szCs w:val="16"/>
        </w:rPr>
        <w:t xml:space="preserve">        })</w:t>
      </w:r>
    </w:p>
    <w:p w14:paraId="3F7B184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705E1DC6" w14:textId="77777777" w:rsidR="00C00845" w:rsidRDefault="00000000">
      <w:pPr>
        <w:spacing w:line="240" w:lineRule="auto"/>
      </w:pPr>
      <w:r>
        <w:rPr>
          <w:rFonts w:ascii="Consolas" w:eastAsia="Consolas" w:hAnsi="Consolas" w:cs="Consolas"/>
          <w:sz w:val="16"/>
          <w:szCs w:val="16"/>
        </w:rPr>
        <w:t xml:space="preserve">    try:</w:t>
      </w:r>
    </w:p>
    <w:p w14:paraId="65A91C8E"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23B9558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1812924E" w14:textId="77777777" w:rsidR="00C0084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1B837CA6" w14:textId="77777777" w:rsidR="00C00845" w:rsidRDefault="00000000">
      <w:pPr>
        <w:spacing w:line="240" w:lineRule="auto"/>
      </w:pPr>
      <w:r>
        <w:rPr>
          <w:rFonts w:ascii="Consolas" w:eastAsia="Consolas" w:hAnsi="Consolas" w:cs="Consolas"/>
          <w:sz w:val="16"/>
          <w:szCs w:val="16"/>
        </w:rPr>
        <w:t xml:space="preserve">        pass</w:t>
      </w:r>
    </w:p>
    <w:p w14:paraId="1E51BCA1" w14:textId="77777777" w:rsidR="00C00845" w:rsidRDefault="00C00845">
      <w:pPr>
        <w:spacing w:line="240" w:lineRule="auto"/>
      </w:pPr>
    </w:p>
    <w:p w14:paraId="40BE3B8A"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5CFEE8CF" w14:textId="77777777" w:rsidR="00C00845"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3A363892" w14:textId="77777777" w:rsidR="00C0084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4D251E0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23FE602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70BB1E3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55841035" w14:textId="77777777" w:rsidR="00C00845" w:rsidRDefault="00C00845">
      <w:pPr>
        <w:spacing w:line="240" w:lineRule="auto"/>
      </w:pPr>
    </w:p>
    <w:p w14:paraId="466E9972" w14:textId="77777777" w:rsidR="00C00845" w:rsidRDefault="00000000">
      <w:pPr>
        <w:spacing w:line="240" w:lineRule="auto"/>
      </w:pPr>
      <w:r>
        <w:rPr>
          <w:rFonts w:ascii="Consolas" w:eastAsia="Consolas" w:hAnsi="Consolas" w:cs="Consolas"/>
          <w:sz w:val="16"/>
          <w:szCs w:val="16"/>
        </w:rPr>
        <w:t>if __name__ == "__main__":</w:t>
      </w:r>
    </w:p>
    <w:p w14:paraId="1C017C3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0007F121" w14:textId="77777777" w:rsidR="00C00845" w:rsidRDefault="00C00845">
      <w:pPr>
        <w:spacing w:line="240" w:lineRule="auto"/>
      </w:pPr>
    </w:p>
    <w:p w14:paraId="4BBA1E9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3E35132D" w14:textId="77777777" w:rsidR="00C00845" w:rsidRDefault="00000000">
      <w:pPr>
        <w:spacing w:line="240" w:lineRule="auto"/>
      </w:pPr>
      <w:r>
        <w:rPr>
          <w:rFonts w:ascii="Consolas" w:eastAsia="Consolas" w:hAnsi="Consolas" w:cs="Consolas"/>
          <w:sz w:val="16"/>
          <w:szCs w:val="16"/>
        </w:rPr>
        <w:t xml:space="preserve">        "THE TRADITIONAL CHIP PAN OFTEN STAYS ON THE SHELF",</w:t>
      </w:r>
    </w:p>
    <w:p w14:paraId="152D77EC" w14:textId="77777777" w:rsidR="00C00845" w:rsidRDefault="00000000">
      <w:pPr>
        <w:spacing w:line="240" w:lineRule="auto"/>
      </w:pPr>
      <w:r>
        <w:rPr>
          <w:rFonts w:ascii="Consolas" w:eastAsia="Consolas" w:hAnsi="Consolas" w:cs="Consolas"/>
          <w:sz w:val="16"/>
          <w:szCs w:val="16"/>
        </w:rPr>
        <w:t xml:space="preserve">        "THEY FOUND THE SITE ON THE COAST",</w:t>
      </w:r>
    </w:p>
    <w:p w14:paraId="0C5E52A8" w14:textId="77777777" w:rsidR="00C00845" w:rsidRDefault="00000000">
      <w:pPr>
        <w:spacing w:line="240" w:lineRule="auto"/>
      </w:pPr>
      <w:r>
        <w:rPr>
          <w:rFonts w:ascii="Consolas" w:eastAsia="Consolas" w:hAnsi="Consolas" w:cs="Consolas"/>
          <w:sz w:val="16"/>
          <w:szCs w:val="16"/>
        </w:rPr>
        <w:t xml:space="preserve">        "I COULD LABEL THIS AS MEAT",</w:t>
      </w:r>
    </w:p>
    <w:p w14:paraId="1995BA2B" w14:textId="77777777" w:rsidR="00C00845" w:rsidRDefault="00000000">
      <w:pPr>
        <w:spacing w:line="240" w:lineRule="auto"/>
      </w:pPr>
      <w:r>
        <w:rPr>
          <w:rFonts w:ascii="Consolas" w:eastAsia="Consolas" w:hAnsi="Consolas" w:cs="Consolas"/>
          <w:sz w:val="16"/>
          <w:szCs w:val="16"/>
        </w:rPr>
        <w:t xml:space="preserve">        "FRESH OUT THE FRYER",</w:t>
      </w:r>
    </w:p>
    <w:p w14:paraId="2013D3DF" w14:textId="77777777" w:rsidR="00C00845" w:rsidRDefault="00000000">
      <w:pPr>
        <w:spacing w:line="240" w:lineRule="auto"/>
      </w:pPr>
      <w:r>
        <w:rPr>
          <w:rFonts w:ascii="Consolas" w:eastAsia="Consolas" w:hAnsi="Consolas" w:cs="Consolas"/>
          <w:sz w:val="16"/>
          <w:szCs w:val="16"/>
        </w:rPr>
        <w:t xml:space="preserve">        "WHAT REALLY MAKES A CHIP IS THE CRUNCH",</w:t>
      </w:r>
    </w:p>
    <w:p w14:paraId="33B3DA18" w14:textId="77777777" w:rsidR="00C00845" w:rsidRDefault="00000000">
      <w:pPr>
        <w:spacing w:line="240" w:lineRule="auto"/>
      </w:pPr>
      <w:r>
        <w:rPr>
          <w:rFonts w:ascii="Consolas" w:eastAsia="Consolas" w:hAnsi="Consolas" w:cs="Consolas"/>
          <w:sz w:val="16"/>
          <w:szCs w:val="16"/>
        </w:rPr>
        <w:t xml:space="preserve">    ]</w:t>
      </w:r>
    </w:p>
    <w:p w14:paraId="15C29A8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65AEA4F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77FAE6CD" w14:textId="77777777" w:rsidR="00C00845" w:rsidRDefault="00000000">
      <w:pPr>
        <w:spacing w:line="240" w:lineRule="auto"/>
      </w:pPr>
      <w:r>
        <w:rPr>
          <w:rFonts w:ascii="Consolas" w:eastAsia="Consolas" w:hAnsi="Consolas" w:cs="Consolas"/>
          <w:sz w:val="16"/>
          <w:szCs w:val="16"/>
        </w:rPr>
        <w:t xml:space="preserve">        "THE TRADITIONAL CHIP PAN OFTEN STAYS ON A SHELF",</w:t>
      </w:r>
    </w:p>
    <w:p w14:paraId="6F752F38" w14:textId="77777777" w:rsidR="00C00845" w:rsidRDefault="00000000">
      <w:pPr>
        <w:spacing w:line="240" w:lineRule="auto"/>
      </w:pPr>
      <w:r>
        <w:rPr>
          <w:rFonts w:ascii="Consolas" w:eastAsia="Consolas" w:hAnsi="Consolas" w:cs="Consolas"/>
          <w:sz w:val="16"/>
          <w:szCs w:val="16"/>
        </w:rPr>
        <w:t xml:space="preserve">        "THEY FOUND THE SIGHT ON THE COAST",</w:t>
      </w:r>
    </w:p>
    <w:p w14:paraId="7DA174FF" w14:textId="77777777" w:rsidR="00C00845" w:rsidRDefault="00000000">
      <w:pPr>
        <w:spacing w:line="240" w:lineRule="auto"/>
      </w:pPr>
      <w:r>
        <w:rPr>
          <w:rFonts w:ascii="Consolas" w:eastAsia="Consolas" w:hAnsi="Consolas" w:cs="Consolas"/>
          <w:sz w:val="16"/>
          <w:szCs w:val="16"/>
        </w:rPr>
        <w:t xml:space="preserve">        "I COULD LABEL THIS AS MEET",</w:t>
      </w:r>
    </w:p>
    <w:p w14:paraId="36124C01" w14:textId="77777777" w:rsidR="00C00845" w:rsidRDefault="00000000">
      <w:pPr>
        <w:spacing w:line="240" w:lineRule="auto"/>
      </w:pPr>
      <w:r>
        <w:rPr>
          <w:rFonts w:ascii="Consolas" w:eastAsia="Consolas" w:hAnsi="Consolas" w:cs="Consolas"/>
          <w:sz w:val="16"/>
          <w:szCs w:val="16"/>
        </w:rPr>
        <w:t xml:space="preserve">        "FRESH OUT THE FRYER",</w:t>
      </w:r>
    </w:p>
    <w:p w14:paraId="76FA9575" w14:textId="77777777" w:rsidR="00C00845" w:rsidRDefault="00000000">
      <w:pPr>
        <w:spacing w:line="240" w:lineRule="auto"/>
      </w:pPr>
      <w:r>
        <w:rPr>
          <w:rFonts w:ascii="Consolas" w:eastAsia="Consolas" w:hAnsi="Consolas" w:cs="Consolas"/>
          <w:sz w:val="16"/>
          <w:szCs w:val="16"/>
        </w:rPr>
        <w:t xml:space="preserve">        "WHAT REALLY MAKES A CHIP IS THE CRUNCH",</w:t>
      </w:r>
    </w:p>
    <w:p w14:paraId="06449435" w14:textId="77777777" w:rsidR="00C00845" w:rsidRDefault="00000000">
      <w:pPr>
        <w:spacing w:line="240" w:lineRule="auto"/>
      </w:pPr>
      <w:r>
        <w:rPr>
          <w:rFonts w:ascii="Consolas" w:eastAsia="Consolas" w:hAnsi="Consolas" w:cs="Consolas"/>
          <w:sz w:val="16"/>
          <w:szCs w:val="16"/>
        </w:rPr>
        <w:t xml:space="preserve">    ]</w:t>
      </w:r>
    </w:p>
    <w:p w14:paraId="0FF65B8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7922B65D" w14:textId="77777777" w:rsidR="00C00845" w:rsidRDefault="00C00845">
      <w:pPr>
        <w:spacing w:line="240" w:lineRule="auto"/>
      </w:pPr>
    </w:p>
    <w:p w14:paraId="43BB09F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79793BA3" w14:textId="77777777" w:rsidR="00C00845"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3AF1DB4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6B76A87B" w14:textId="77777777" w:rsidR="00C00845" w:rsidRDefault="00C00845">
      <w:pPr>
        <w:spacing w:line="240" w:lineRule="auto"/>
      </w:pPr>
    </w:p>
    <w:p w14:paraId="422A678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6FD26EA5" w14:textId="77777777" w:rsidR="00C00845"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6EBB08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4ADFAC77" w14:textId="77777777" w:rsidR="00C00845" w:rsidRDefault="00000000">
      <w:r>
        <w:br w:type="page"/>
      </w:r>
    </w:p>
    <w:p w14:paraId="01E83C75" w14:textId="77777777" w:rsidR="00C00845" w:rsidRDefault="00000000">
      <w:pPr>
        <w:pStyle w:val="Heading2"/>
      </w:pPr>
      <w:r>
        <w:lastRenderedPageBreak/>
        <w:t>src/p2t_lora/evaluation/error_analysis.py</w:t>
      </w:r>
    </w:p>
    <w:p w14:paraId="45640535"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29289EA5" w14:textId="77777777" w:rsidR="00C00845" w:rsidRDefault="00C00845">
      <w:pPr>
        <w:spacing w:line="240" w:lineRule="auto"/>
      </w:pPr>
    </w:p>
    <w:p w14:paraId="165AE900" w14:textId="77777777" w:rsidR="00C00845" w:rsidRDefault="00000000">
      <w:pPr>
        <w:spacing w:line="240" w:lineRule="auto"/>
      </w:pPr>
      <w:r>
        <w:rPr>
          <w:rFonts w:ascii="Consolas" w:eastAsia="Consolas" w:hAnsi="Consolas" w:cs="Consolas"/>
          <w:sz w:val="16"/>
          <w:szCs w:val="16"/>
        </w:rPr>
        <w:t>import sys</w:t>
      </w:r>
    </w:p>
    <w:p w14:paraId="38A95C4C"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446AB65" w14:textId="77777777" w:rsidR="00C00845" w:rsidRDefault="00000000">
      <w:pPr>
        <w:spacing w:line="240" w:lineRule="auto"/>
      </w:pPr>
      <w:r>
        <w:rPr>
          <w:rFonts w:ascii="Consolas" w:eastAsia="Consolas" w:hAnsi="Consolas" w:cs="Consolas"/>
          <w:sz w:val="16"/>
          <w:szCs w:val="16"/>
        </w:rPr>
        <w:t>import re</w:t>
      </w:r>
    </w:p>
    <w:p w14:paraId="362A2F16" w14:textId="77777777" w:rsidR="00C00845"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0B5D4054" w14:textId="77777777" w:rsidR="00C00845" w:rsidRDefault="00000000">
      <w:pPr>
        <w:spacing w:line="240" w:lineRule="auto"/>
      </w:pPr>
      <w:r>
        <w:rPr>
          <w:rFonts w:ascii="Consolas" w:eastAsia="Consolas" w:hAnsi="Consolas" w:cs="Consolas"/>
          <w:sz w:val="16"/>
          <w:szCs w:val="16"/>
        </w:rPr>
        <w:t>from collections import Counter</w:t>
      </w:r>
    </w:p>
    <w:p w14:paraId="1379881F" w14:textId="77777777" w:rsidR="00C00845" w:rsidRDefault="00C00845">
      <w:pPr>
        <w:spacing w:line="240" w:lineRule="auto"/>
      </w:pPr>
    </w:p>
    <w:p w14:paraId="3867CA2E"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00C4140B" w14:textId="77777777" w:rsidR="00C00845" w:rsidRDefault="00C00845">
      <w:pPr>
        <w:spacing w:line="240" w:lineRule="auto"/>
      </w:pPr>
    </w:p>
    <w:p w14:paraId="7D41887D" w14:textId="77777777" w:rsidR="00C00845"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61E20D7" w14:textId="77777777" w:rsidR="00C00845"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5CDEC008" w14:textId="77777777" w:rsidR="00C00845"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6879CA45"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2351B154"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100CAB73"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511A1CA3"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71C98C74" w14:textId="77777777" w:rsidR="00C00845"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5C1E25EA" w14:textId="77777777" w:rsidR="00C00845" w:rsidRDefault="00C00845">
      <w:pPr>
        <w:spacing w:line="240" w:lineRule="auto"/>
      </w:pPr>
    </w:p>
    <w:p w14:paraId="0BA171E1"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4B9A7F7B"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1197B1D" w14:textId="77777777" w:rsidR="00C00845"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4994AA74"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75BF057" w14:textId="77777777" w:rsidR="00C00845" w:rsidRDefault="00000000">
      <w:pPr>
        <w:spacing w:line="240" w:lineRule="auto"/>
      </w:pPr>
      <w:r>
        <w:rPr>
          <w:rFonts w:ascii="Consolas" w:eastAsia="Consolas" w:hAnsi="Consolas" w:cs="Consolas"/>
          <w:sz w:val="16"/>
          <w:szCs w:val="16"/>
        </w:rPr>
        <w:t xml:space="preserve">    return text</w:t>
      </w:r>
    </w:p>
    <w:p w14:paraId="4D203ADB" w14:textId="77777777" w:rsidR="00C00845" w:rsidRDefault="00C00845">
      <w:pPr>
        <w:spacing w:line="240" w:lineRule="auto"/>
      </w:pPr>
    </w:p>
    <w:p w14:paraId="687ECA0F"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631A8DDE" w14:textId="77777777" w:rsidR="00C00845"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0CC1777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751190D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3DEF2655" w14:textId="77777777" w:rsidR="00C00845" w:rsidRDefault="00000000">
      <w:pPr>
        <w:spacing w:line="240" w:lineRule="auto"/>
      </w:pPr>
      <w:r>
        <w:rPr>
          <w:rFonts w:ascii="Consolas" w:eastAsia="Consolas" w:hAnsi="Consolas" w:cs="Consolas"/>
          <w:sz w:val="16"/>
          <w:szCs w:val="16"/>
        </w:rPr>
        <w:t xml:space="preserve">        return "Equal"</w:t>
      </w:r>
    </w:p>
    <w:p w14:paraId="1A9E5FA0" w14:textId="77777777" w:rsidR="00C00845" w:rsidRDefault="00C00845">
      <w:pPr>
        <w:spacing w:line="240" w:lineRule="auto"/>
      </w:pPr>
    </w:p>
    <w:p w14:paraId="48C7414F"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1F2158C8" w14:textId="77777777" w:rsidR="00C00845" w:rsidRDefault="00000000">
      <w:pPr>
        <w:spacing w:line="240" w:lineRule="auto"/>
      </w:pPr>
      <w:r>
        <w:rPr>
          <w:rFonts w:ascii="Consolas" w:eastAsia="Consolas" w:hAnsi="Consolas" w:cs="Consolas"/>
          <w:sz w:val="16"/>
          <w:szCs w:val="16"/>
        </w:rPr>
        <w:t xml:space="preserve">        return "Homophone"</w:t>
      </w:r>
    </w:p>
    <w:p w14:paraId="5D57A568" w14:textId="77777777" w:rsidR="00C00845" w:rsidRDefault="00C00845">
      <w:pPr>
        <w:spacing w:line="240" w:lineRule="auto"/>
      </w:pPr>
    </w:p>
    <w:p w14:paraId="06715BD4" w14:textId="77777777" w:rsidR="00C00845"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45DC8DB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393553B6"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4DD949BA"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23EE51E5" w14:textId="77777777" w:rsidR="00C00845" w:rsidRDefault="00C00845">
      <w:pPr>
        <w:spacing w:line="240" w:lineRule="auto"/>
      </w:pPr>
    </w:p>
    <w:p w14:paraId="08C87232" w14:textId="77777777" w:rsidR="00C00845" w:rsidRDefault="00000000">
      <w:pPr>
        <w:spacing w:line="240" w:lineRule="auto"/>
      </w:pPr>
      <w:r>
        <w:rPr>
          <w:rFonts w:ascii="Consolas" w:eastAsia="Consolas" w:hAnsi="Consolas" w:cs="Consolas"/>
          <w:sz w:val="16"/>
          <w:szCs w:val="16"/>
        </w:rPr>
        <w:t xml:space="preserve">    return "Other"</w:t>
      </w:r>
    </w:p>
    <w:p w14:paraId="0CD19DE4" w14:textId="77777777" w:rsidR="00C00845" w:rsidRDefault="00C00845">
      <w:pPr>
        <w:spacing w:line="240" w:lineRule="auto"/>
      </w:pPr>
    </w:p>
    <w:p w14:paraId="60A2F05E"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65EC3D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32FACBE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5A6C98A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13295307" w14:textId="77777777" w:rsidR="00C00845" w:rsidRDefault="00000000">
      <w:pPr>
        <w:spacing w:line="240" w:lineRule="auto"/>
      </w:pPr>
      <w:r>
        <w:rPr>
          <w:rFonts w:ascii="Consolas" w:eastAsia="Consolas" w:hAnsi="Consolas" w:cs="Consolas"/>
          <w:sz w:val="16"/>
          <w:szCs w:val="16"/>
        </w:rPr>
        <w:t xml:space="preserve">                          category: str,</w:t>
      </w:r>
    </w:p>
    <w:p w14:paraId="3362FFE5" w14:textId="77777777" w:rsidR="00C00845" w:rsidRDefault="00000000">
      <w:pPr>
        <w:spacing w:line="240" w:lineRule="auto"/>
      </w:pPr>
      <w:r>
        <w:rPr>
          <w:rFonts w:ascii="Consolas" w:eastAsia="Consolas" w:hAnsi="Consolas" w:cs="Consolas"/>
          <w:sz w:val="16"/>
          <w:szCs w:val="16"/>
        </w:rPr>
        <w:t xml:space="preserve">                          tokenizer=None,</w:t>
      </w:r>
    </w:p>
    <w:p w14:paraId="77FFD18D" w14:textId="77777777" w:rsidR="00C00845" w:rsidRDefault="00000000">
      <w:pPr>
        <w:spacing w:line="240" w:lineRule="auto"/>
      </w:pPr>
      <w:r>
        <w:rPr>
          <w:rFonts w:ascii="Consolas" w:eastAsia="Consolas" w:hAnsi="Consolas" w:cs="Consolas"/>
          <w:sz w:val="16"/>
          <w:szCs w:val="16"/>
        </w:rPr>
        <w:t xml:space="preserve">                          model=None,</w:t>
      </w:r>
    </w:p>
    <w:p w14:paraId="2C16F48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7AEAA18" w14:textId="77777777" w:rsidR="00C00845" w:rsidRDefault="00000000">
      <w:pPr>
        <w:spacing w:line="240" w:lineRule="auto"/>
      </w:pPr>
      <w:r>
        <w:rPr>
          <w:rFonts w:ascii="Consolas" w:eastAsia="Consolas" w:hAnsi="Consolas" w:cs="Consolas"/>
          <w:sz w:val="16"/>
          <w:szCs w:val="16"/>
        </w:rPr>
        <w:t xml:space="preserve">    """Stage 3 of the P2T framework: given a substitution already classified"""</w:t>
      </w:r>
    </w:p>
    <w:p w14:paraId="52C01B28" w14:textId="77777777" w:rsidR="00C00845"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2EDEAF77" w14:textId="77777777" w:rsidR="00C00845" w:rsidRDefault="00000000">
      <w:pPr>
        <w:spacing w:line="240" w:lineRule="auto"/>
      </w:pPr>
      <w:r>
        <w:rPr>
          <w:rFonts w:ascii="Consolas" w:eastAsia="Consolas" w:hAnsi="Consolas" w:cs="Consolas"/>
          <w:sz w:val="16"/>
          <w:szCs w:val="16"/>
        </w:rPr>
        <w:t xml:space="preserve">        return {"stage3_category": None, "stage3_subcategory": None,</w:t>
      </w:r>
    </w:p>
    <w:p w14:paraId="2FFE2B38" w14:textId="77777777" w:rsidR="00C00845" w:rsidRDefault="00000000">
      <w:pPr>
        <w:spacing w:line="240" w:lineRule="auto"/>
      </w:pPr>
      <w:r>
        <w:rPr>
          <w:rFonts w:ascii="Consolas" w:eastAsia="Consolas" w:hAnsi="Consolas" w:cs="Consolas"/>
          <w:sz w:val="16"/>
          <w:szCs w:val="16"/>
        </w:rPr>
        <w:t xml:space="preserve">                "stage3_explanation": None, "stage3_method": None}</w:t>
      </w:r>
    </w:p>
    <w:p w14:paraId="44CCC5A8" w14:textId="77777777" w:rsidR="00C00845" w:rsidRDefault="00C00845">
      <w:pPr>
        <w:spacing w:line="240" w:lineRule="auto"/>
      </w:pPr>
    </w:p>
    <w:p w14:paraId="7EC78E5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48AD081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311CE5ED" w14:textId="77777777" w:rsidR="00C00845" w:rsidRDefault="00000000">
      <w:pPr>
        <w:spacing w:line="240" w:lineRule="auto"/>
      </w:pPr>
      <w:r>
        <w:rPr>
          <w:rFonts w:ascii="Consolas" w:eastAsia="Consolas" w:hAnsi="Consolas" w:cs="Consolas"/>
          <w:sz w:val="16"/>
          <w:szCs w:val="16"/>
        </w:rPr>
        <w:t xml:space="preserve">        return {</w:t>
      </w:r>
    </w:p>
    <w:p w14:paraId="3CAD8113" w14:textId="77777777" w:rsidR="00C00845" w:rsidRDefault="00000000">
      <w:pPr>
        <w:spacing w:line="240" w:lineRule="auto"/>
      </w:pPr>
      <w:r>
        <w:rPr>
          <w:rFonts w:ascii="Consolas" w:eastAsia="Consolas" w:hAnsi="Consolas" w:cs="Consolas"/>
          <w:sz w:val="16"/>
          <w:szCs w:val="16"/>
        </w:rPr>
        <w:t xml:space="preserve">            "stage3_category":    "Contextual",</w:t>
      </w:r>
    </w:p>
    <w:p w14:paraId="673D96C8" w14:textId="77777777" w:rsidR="00C00845"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40CE718A" w14:textId="77777777" w:rsidR="00C00845"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4AE690C7" w14:textId="77777777" w:rsidR="00C00845" w:rsidRDefault="00000000">
      <w:pPr>
        <w:spacing w:line="240" w:lineRule="auto"/>
      </w:pPr>
      <w:r>
        <w:rPr>
          <w:rFonts w:ascii="Consolas" w:eastAsia="Consolas" w:hAnsi="Consolas" w:cs="Consolas"/>
          <w:sz w:val="16"/>
          <w:szCs w:val="16"/>
        </w:rPr>
        <w:t xml:space="preserve">            "stage3_method":      "Option 3 (grammar)",</w:t>
      </w:r>
    </w:p>
    <w:p w14:paraId="0A4CED60" w14:textId="77777777" w:rsidR="00C00845" w:rsidRDefault="00000000">
      <w:pPr>
        <w:spacing w:line="240" w:lineRule="auto"/>
      </w:pPr>
      <w:r>
        <w:rPr>
          <w:rFonts w:ascii="Consolas" w:eastAsia="Consolas" w:hAnsi="Consolas" w:cs="Consolas"/>
          <w:sz w:val="16"/>
          <w:szCs w:val="16"/>
        </w:rPr>
        <w:t xml:space="preserve">        }</w:t>
      </w:r>
    </w:p>
    <w:p w14:paraId="443B2F80" w14:textId="77777777" w:rsidR="00C00845" w:rsidRDefault="00C00845">
      <w:pPr>
        <w:spacing w:line="240" w:lineRule="auto"/>
      </w:pPr>
    </w:p>
    <w:p w14:paraId="2D9A211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0CF50053"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2E1A18C4" w14:textId="77777777" w:rsidR="00C00845" w:rsidRDefault="00000000">
      <w:pPr>
        <w:spacing w:line="240" w:lineRule="auto"/>
      </w:pPr>
      <w:r>
        <w:rPr>
          <w:rFonts w:ascii="Consolas" w:eastAsia="Consolas" w:hAnsi="Consolas" w:cs="Consolas"/>
          <w:sz w:val="16"/>
          <w:szCs w:val="16"/>
        </w:rPr>
        <w:t xml:space="preserve">        return {</w:t>
      </w:r>
    </w:p>
    <w:p w14:paraId="3A34DBEA" w14:textId="77777777" w:rsidR="00C00845"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18E56924" w14:textId="77777777" w:rsidR="00C00845"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33FF4858" w14:textId="77777777" w:rsidR="00C00845"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63872FA2" w14:textId="77777777" w:rsidR="00C00845" w:rsidRDefault="00000000">
      <w:pPr>
        <w:spacing w:line="240" w:lineRule="auto"/>
      </w:pPr>
      <w:r>
        <w:rPr>
          <w:rFonts w:ascii="Consolas" w:eastAsia="Consolas" w:hAnsi="Consolas" w:cs="Consolas"/>
          <w:sz w:val="16"/>
          <w:szCs w:val="16"/>
        </w:rPr>
        <w:t xml:space="preserve">            "stage3_method":      "Option 5 (LLM judge)",</w:t>
      </w:r>
    </w:p>
    <w:p w14:paraId="543B479F" w14:textId="77777777" w:rsidR="00C00845" w:rsidRDefault="00000000">
      <w:pPr>
        <w:spacing w:line="240" w:lineRule="auto"/>
      </w:pPr>
      <w:r>
        <w:rPr>
          <w:rFonts w:ascii="Consolas" w:eastAsia="Consolas" w:hAnsi="Consolas" w:cs="Consolas"/>
          <w:sz w:val="16"/>
          <w:szCs w:val="16"/>
        </w:rPr>
        <w:t xml:space="preserve">        }</w:t>
      </w:r>
    </w:p>
    <w:p w14:paraId="01377C93" w14:textId="77777777" w:rsidR="00C00845" w:rsidRDefault="00C00845">
      <w:pPr>
        <w:spacing w:line="240" w:lineRule="auto"/>
      </w:pPr>
    </w:p>
    <w:p w14:paraId="48B2D6C3" w14:textId="77777777" w:rsidR="00C00845" w:rsidRDefault="00000000">
      <w:pPr>
        <w:spacing w:line="240" w:lineRule="auto"/>
      </w:pPr>
      <w:r>
        <w:rPr>
          <w:rFonts w:ascii="Consolas" w:eastAsia="Consolas" w:hAnsi="Consolas" w:cs="Consolas"/>
          <w:sz w:val="16"/>
          <w:szCs w:val="16"/>
        </w:rPr>
        <w:t xml:space="preserve">    return {"stage3_category": None, "stage3_subcategory": None,</w:t>
      </w:r>
    </w:p>
    <w:p w14:paraId="0FE5DBFF" w14:textId="77777777" w:rsidR="00C00845" w:rsidRDefault="00000000">
      <w:pPr>
        <w:spacing w:line="240" w:lineRule="auto"/>
      </w:pPr>
      <w:r>
        <w:rPr>
          <w:rFonts w:ascii="Consolas" w:eastAsia="Consolas" w:hAnsi="Consolas" w:cs="Consolas"/>
          <w:sz w:val="16"/>
          <w:szCs w:val="16"/>
        </w:rPr>
        <w:t xml:space="preserve">            "stage3_explanation": None, "stage3_method": None}</w:t>
      </w:r>
    </w:p>
    <w:p w14:paraId="00358CD3" w14:textId="77777777" w:rsidR="00C00845" w:rsidRDefault="00C00845">
      <w:pPr>
        <w:spacing w:line="240" w:lineRule="auto"/>
      </w:pPr>
    </w:p>
    <w:p w14:paraId="21681D32"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3234D6E4" w14:textId="77777777" w:rsidR="00C00845"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024B4E2" w14:textId="77777777" w:rsidR="00C00845"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0B3C039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1862884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1711FBA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27EF3D6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2013AA88" w14:textId="77777777" w:rsidR="00C00845" w:rsidRDefault="00C00845">
      <w:pPr>
        <w:spacing w:line="240" w:lineRule="auto"/>
      </w:pPr>
    </w:p>
    <w:p w14:paraId="2D81DE87" w14:textId="77777777" w:rsidR="00C0084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6A42A094"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19174F2B" w14:textId="77777777" w:rsidR="00C00845" w:rsidRDefault="00000000">
      <w:pPr>
        <w:spacing w:line="240" w:lineRule="auto"/>
      </w:pPr>
      <w:r>
        <w:rPr>
          <w:rFonts w:ascii="Consolas" w:eastAsia="Consolas" w:hAnsi="Consolas" w:cs="Consolas"/>
          <w:sz w:val="16"/>
          <w:szCs w:val="16"/>
        </w:rPr>
        <w:t xml:space="preserve">                "substitutions": []}</w:t>
      </w:r>
    </w:p>
    <w:p w14:paraId="2E44F2B3" w14:textId="77777777" w:rsidR="00C00845" w:rsidRDefault="00C00845">
      <w:pPr>
        <w:spacing w:line="240" w:lineRule="auto"/>
      </w:pPr>
    </w:p>
    <w:p w14:paraId="261F7AD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20B884B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61C73412" w14:textId="77777777" w:rsidR="00C00845" w:rsidRDefault="00C00845">
      <w:pPr>
        <w:spacing w:line="240" w:lineRule="auto"/>
      </w:pPr>
    </w:p>
    <w:p w14:paraId="3225721A" w14:textId="77777777" w:rsidR="00C00845"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619727EF" w14:textId="77777777" w:rsidR="00C00845"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7EE3E984" w14:textId="77777777" w:rsidR="00C00845" w:rsidRDefault="00C00845">
      <w:pPr>
        <w:spacing w:line="240" w:lineRule="auto"/>
      </w:pPr>
    </w:p>
    <w:p w14:paraId="08826A29" w14:textId="77777777" w:rsidR="00C00845" w:rsidRDefault="00000000">
      <w:pPr>
        <w:spacing w:line="240" w:lineRule="auto"/>
      </w:pPr>
      <w:r>
        <w:rPr>
          <w:rFonts w:ascii="Consolas" w:eastAsia="Consolas" w:hAnsi="Consolas" w:cs="Consolas"/>
          <w:sz w:val="16"/>
          <w:szCs w:val="16"/>
        </w:rPr>
        <w:t xml:space="preserve">    subs = []</w:t>
      </w:r>
    </w:p>
    <w:p w14:paraId="0E2F6E74" w14:textId="77777777" w:rsidR="00C00845" w:rsidRDefault="00000000">
      <w:pPr>
        <w:spacing w:line="240" w:lineRule="auto"/>
      </w:pPr>
      <w:r>
        <w:rPr>
          <w:rFonts w:ascii="Consolas" w:eastAsia="Consolas" w:hAnsi="Consolas" w:cs="Consolas"/>
          <w:sz w:val="16"/>
          <w:szCs w:val="16"/>
        </w:rPr>
        <w:t xml:space="preserve">    for c in chunk:</w:t>
      </w:r>
    </w:p>
    <w:p w14:paraId="4CAD1D86"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28527F2A" w14:textId="77777777" w:rsidR="00C00845" w:rsidRDefault="00000000">
      <w:pPr>
        <w:spacing w:line="240" w:lineRule="auto"/>
      </w:pPr>
      <w:r>
        <w:rPr>
          <w:rFonts w:ascii="Consolas" w:eastAsia="Consolas" w:hAnsi="Consolas" w:cs="Consolas"/>
          <w:sz w:val="16"/>
          <w:szCs w:val="16"/>
        </w:rPr>
        <w:t xml:space="preserve">            continue</w:t>
      </w:r>
    </w:p>
    <w:p w14:paraId="7FE52DC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61AC62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C306DF5" w14:textId="77777777" w:rsidR="00C00845"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08F714CB" w14:textId="77777777" w:rsidR="00C00845"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09E5597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3EA6A43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19F5C3D8" w14:textId="77777777" w:rsidR="00C00845"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0466F95C" w14:textId="77777777" w:rsidR="00C00845"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7D78E143" w14:textId="77777777" w:rsidR="00C00845"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166B2F0" w14:textId="77777777" w:rsidR="00C00845" w:rsidRDefault="00000000">
      <w:pPr>
        <w:spacing w:line="240" w:lineRule="auto"/>
      </w:pPr>
      <w:r>
        <w:rPr>
          <w:rFonts w:ascii="Consolas" w:eastAsia="Consolas" w:hAnsi="Consolas" w:cs="Consolas"/>
          <w:sz w:val="16"/>
          <w:szCs w:val="16"/>
        </w:rPr>
        <w:t xml:space="preserve">                )</w:t>
      </w:r>
    </w:p>
    <w:p w14:paraId="7BEB74BB" w14:textId="77777777" w:rsidR="00C00845" w:rsidRDefault="00000000">
      <w:pPr>
        <w:spacing w:line="240" w:lineRule="auto"/>
      </w:pPr>
      <w:r>
        <w:rPr>
          <w:rFonts w:ascii="Consolas" w:eastAsia="Consolas" w:hAnsi="Consolas" w:cs="Consolas"/>
          <w:sz w:val="16"/>
          <w:szCs w:val="16"/>
        </w:rPr>
        <w:t xml:space="preserve">            else:</w:t>
      </w:r>
    </w:p>
    <w:p w14:paraId="12EA1815" w14:textId="77777777" w:rsidR="00C00845" w:rsidRDefault="00000000">
      <w:pPr>
        <w:spacing w:line="240" w:lineRule="auto"/>
      </w:pPr>
      <w:r>
        <w:rPr>
          <w:rFonts w:ascii="Consolas" w:eastAsia="Consolas" w:hAnsi="Consolas" w:cs="Consolas"/>
          <w:sz w:val="16"/>
          <w:szCs w:val="16"/>
        </w:rPr>
        <w:t xml:space="preserve">                stage3 = {"stage3_category": None, "stage3_subcategory": None,</w:t>
      </w:r>
    </w:p>
    <w:p w14:paraId="39AA918E" w14:textId="77777777" w:rsidR="00C00845" w:rsidRDefault="00000000">
      <w:pPr>
        <w:spacing w:line="240" w:lineRule="auto"/>
      </w:pPr>
      <w:r>
        <w:rPr>
          <w:rFonts w:ascii="Consolas" w:eastAsia="Consolas" w:hAnsi="Consolas" w:cs="Consolas"/>
          <w:sz w:val="16"/>
          <w:szCs w:val="16"/>
        </w:rPr>
        <w:t xml:space="preserve">                          "stage3_explanation": None, "stage3_method": None}</w:t>
      </w:r>
    </w:p>
    <w:p w14:paraId="5F9EC9B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69ACE56A" w14:textId="77777777" w:rsidR="00C00845" w:rsidRDefault="00C00845">
      <w:pPr>
        <w:spacing w:line="240" w:lineRule="auto"/>
      </w:pPr>
    </w:p>
    <w:p w14:paraId="28EA0A59" w14:textId="77777777" w:rsidR="00C00845" w:rsidRDefault="00000000">
      <w:pPr>
        <w:spacing w:line="240" w:lineRule="auto"/>
      </w:pPr>
      <w:r>
        <w:rPr>
          <w:rFonts w:ascii="Consolas" w:eastAsia="Consolas" w:hAnsi="Consolas" w:cs="Consolas"/>
          <w:sz w:val="16"/>
          <w:szCs w:val="16"/>
        </w:rPr>
        <w:t xml:space="preserve">    return {</w:t>
      </w:r>
    </w:p>
    <w:p w14:paraId="359BAEF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3093B07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2CE4A4C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5A93772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664F3131" w14:textId="77777777" w:rsidR="00C00845" w:rsidRDefault="00000000">
      <w:pPr>
        <w:spacing w:line="240" w:lineRule="auto"/>
      </w:pPr>
      <w:r>
        <w:rPr>
          <w:rFonts w:ascii="Consolas" w:eastAsia="Consolas" w:hAnsi="Consolas" w:cs="Consolas"/>
          <w:sz w:val="16"/>
          <w:szCs w:val="16"/>
        </w:rPr>
        <w:t xml:space="preserve">        "substitutions":   subs,</w:t>
      </w:r>
    </w:p>
    <w:p w14:paraId="071F01B7" w14:textId="77777777" w:rsidR="00C00845" w:rsidRDefault="00000000">
      <w:pPr>
        <w:spacing w:line="240" w:lineRule="auto"/>
      </w:pPr>
      <w:r>
        <w:rPr>
          <w:rFonts w:ascii="Consolas" w:eastAsia="Consolas" w:hAnsi="Consolas" w:cs="Consolas"/>
          <w:sz w:val="16"/>
          <w:szCs w:val="16"/>
        </w:rPr>
        <w:t xml:space="preserve">    }</w:t>
      </w:r>
    </w:p>
    <w:p w14:paraId="4B9185F2" w14:textId="77777777" w:rsidR="00C00845" w:rsidRDefault="00C00845">
      <w:pPr>
        <w:spacing w:line="240" w:lineRule="auto"/>
      </w:pPr>
    </w:p>
    <w:p w14:paraId="28CC8529"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491D2D1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7F58ACB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07E6DA00" w14:textId="77777777" w:rsidR="00C00845" w:rsidRDefault="00000000">
      <w:pPr>
        <w:spacing w:line="240" w:lineRule="auto"/>
      </w:pPr>
      <w:r>
        <w:rPr>
          <w:rFonts w:ascii="Consolas" w:eastAsia="Consolas" w:hAnsi="Consolas" w:cs="Consolas"/>
          <w:sz w:val="16"/>
          <w:szCs w:val="16"/>
        </w:rPr>
        <w:t xml:space="preserve">                           tokenizer=None,</w:t>
      </w:r>
    </w:p>
    <w:p w14:paraId="3E45ECAB" w14:textId="77777777" w:rsidR="00C00845" w:rsidRDefault="00000000">
      <w:pPr>
        <w:spacing w:line="240" w:lineRule="auto"/>
      </w:pPr>
      <w:r>
        <w:rPr>
          <w:rFonts w:ascii="Consolas" w:eastAsia="Consolas" w:hAnsi="Consolas" w:cs="Consolas"/>
          <w:sz w:val="16"/>
          <w:szCs w:val="16"/>
        </w:rPr>
        <w:t xml:space="preserve">                           model=None,</w:t>
      </w:r>
    </w:p>
    <w:p w14:paraId="1B953E9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78E812B" w14:textId="77777777" w:rsidR="00C00845"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40FE1A73" w14:textId="77777777" w:rsidR="00C00845"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F4980B8" w14:textId="77777777" w:rsidR="00C00845"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71DC15F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23439FFD" w14:textId="77777777" w:rsidR="00C00845"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45D7F1B" w14:textId="77777777" w:rsidR="00C00845"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41E2129D" w14:textId="77777777" w:rsidR="00C00845"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18F0E8C7" w14:textId="77777777" w:rsidR="00C00845" w:rsidRDefault="00000000">
      <w:pPr>
        <w:spacing w:line="240" w:lineRule="auto"/>
      </w:pPr>
      <w:r>
        <w:rPr>
          <w:rFonts w:ascii="Consolas" w:eastAsia="Consolas" w:hAnsi="Consolas" w:cs="Consolas"/>
          <w:sz w:val="16"/>
          <w:szCs w:val="16"/>
        </w:rPr>
        <w:t xml:space="preserve">        stage3_examples = []</w:t>
      </w:r>
    </w:p>
    <w:p w14:paraId="6D1EE8AA"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5D0C1CF" w14:textId="77777777" w:rsidR="00C00845"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44A80C5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7DEF811C" w14:textId="77777777" w:rsidR="00C00845" w:rsidRDefault="00000000">
      <w:pPr>
        <w:spacing w:line="240" w:lineRule="auto"/>
      </w:pPr>
      <w:r>
        <w:rPr>
          <w:rFonts w:ascii="Consolas" w:eastAsia="Consolas" w:hAnsi="Consolas" w:cs="Consolas"/>
          <w:sz w:val="16"/>
          <w:szCs w:val="16"/>
        </w:rPr>
        <w:t xml:space="preserve">                totals[k] += res[k]</w:t>
      </w:r>
    </w:p>
    <w:p w14:paraId="6838FEE3" w14:textId="77777777" w:rsidR="00C00845" w:rsidRDefault="00000000">
      <w:pPr>
        <w:spacing w:line="240" w:lineRule="auto"/>
      </w:pPr>
      <w:r>
        <w:rPr>
          <w:rFonts w:ascii="Consolas" w:eastAsia="Consolas" w:hAnsi="Consolas" w:cs="Consolas"/>
          <w:sz w:val="16"/>
          <w:szCs w:val="16"/>
        </w:rPr>
        <w:t xml:space="preserve">            for s in res["substitutions"]:</w:t>
      </w:r>
    </w:p>
    <w:p w14:paraId="6D97441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5F1B5F2C" w14:textId="77777777" w:rsidR="00C00845"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381F05C2" w14:textId="77777777" w:rsidR="00C00845"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92CB719"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637908D4" w14:textId="77777777" w:rsidR="00C00845" w:rsidRDefault="00000000">
      <w:pPr>
        <w:spacing w:line="240" w:lineRule="auto"/>
      </w:pPr>
      <w:r>
        <w:rPr>
          <w:rFonts w:ascii="Consolas" w:eastAsia="Consolas" w:hAnsi="Consolas" w:cs="Consolas"/>
          <w:sz w:val="16"/>
          <w:szCs w:val="16"/>
        </w:rPr>
        <w:t xml:space="preserve">                    stage3_counts[s["stage3_category"]] += 1</w:t>
      </w:r>
    </w:p>
    <w:p w14:paraId="3554A98C" w14:textId="77777777" w:rsidR="00C00845" w:rsidRDefault="00000000">
      <w:pPr>
        <w:spacing w:line="240" w:lineRule="auto"/>
      </w:pPr>
      <w:r>
        <w:rPr>
          <w:rFonts w:ascii="Consolas" w:eastAsia="Consolas" w:hAnsi="Consolas" w:cs="Consolas"/>
          <w:sz w:val="16"/>
          <w:szCs w:val="16"/>
        </w:rPr>
        <w:t xml:space="preserve">                    stage3_method_counts[s["stage3_method"]] += 1</w:t>
      </w:r>
    </w:p>
    <w:p w14:paraId="0BF9355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7280A133" w14:textId="77777777" w:rsidR="00C00845"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4BB503C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A5E086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475834F" w14:textId="77777777" w:rsidR="00C00845" w:rsidRDefault="00000000">
      <w:pPr>
        <w:spacing w:line="240" w:lineRule="auto"/>
      </w:pPr>
      <w:r>
        <w:rPr>
          <w:rFonts w:ascii="Consolas" w:eastAsia="Consolas" w:hAnsi="Consolas" w:cs="Consolas"/>
          <w:sz w:val="16"/>
          <w:szCs w:val="16"/>
        </w:rPr>
        <w:t xml:space="preserve">                            "stage3_category":    s["stage3_category"],</w:t>
      </w:r>
    </w:p>
    <w:p w14:paraId="2B3B150A" w14:textId="77777777" w:rsidR="00C00845" w:rsidRDefault="00000000">
      <w:pPr>
        <w:spacing w:line="240" w:lineRule="auto"/>
      </w:pPr>
      <w:r>
        <w:rPr>
          <w:rFonts w:ascii="Consolas" w:eastAsia="Consolas" w:hAnsi="Consolas" w:cs="Consolas"/>
          <w:sz w:val="16"/>
          <w:szCs w:val="16"/>
        </w:rPr>
        <w:t xml:space="preserve">                            "stage3_subcategory": s["stage3_subcategory"],</w:t>
      </w:r>
    </w:p>
    <w:p w14:paraId="14A2E1F9" w14:textId="77777777" w:rsidR="00C00845" w:rsidRDefault="00000000">
      <w:pPr>
        <w:spacing w:line="240" w:lineRule="auto"/>
      </w:pPr>
      <w:r>
        <w:rPr>
          <w:rFonts w:ascii="Consolas" w:eastAsia="Consolas" w:hAnsi="Consolas" w:cs="Consolas"/>
          <w:sz w:val="16"/>
          <w:szCs w:val="16"/>
        </w:rPr>
        <w:t xml:space="preserve">                            "stage3_explanation": s["stage3_explanation"],</w:t>
      </w:r>
    </w:p>
    <w:p w14:paraId="47C3CFEB" w14:textId="77777777" w:rsidR="00C00845" w:rsidRDefault="00000000">
      <w:pPr>
        <w:spacing w:line="240" w:lineRule="auto"/>
      </w:pPr>
      <w:r>
        <w:rPr>
          <w:rFonts w:ascii="Consolas" w:eastAsia="Consolas" w:hAnsi="Consolas" w:cs="Consolas"/>
          <w:sz w:val="16"/>
          <w:szCs w:val="16"/>
        </w:rPr>
        <w:t xml:space="preserve">                            "stage3_method":      s["stage3_method"],</w:t>
      </w:r>
    </w:p>
    <w:p w14:paraId="3E0C48A2" w14:textId="77777777" w:rsidR="00C00845" w:rsidRDefault="00000000">
      <w:pPr>
        <w:spacing w:line="240" w:lineRule="auto"/>
      </w:pPr>
      <w:r>
        <w:rPr>
          <w:rFonts w:ascii="Consolas" w:eastAsia="Consolas" w:hAnsi="Consolas" w:cs="Consolas"/>
          <w:sz w:val="16"/>
          <w:szCs w:val="16"/>
        </w:rPr>
        <w:t xml:space="preserve">                        })</w:t>
      </w:r>
    </w:p>
    <w:p w14:paraId="784B35A8" w14:textId="77777777" w:rsidR="00C00845"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785660D1" w14:textId="77777777" w:rsidR="00C00845" w:rsidRDefault="00C00845">
      <w:pPr>
        <w:spacing w:line="240" w:lineRule="auto"/>
      </w:pPr>
    </w:p>
    <w:p w14:paraId="24CD3C9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09B5BA0" w14:textId="77777777" w:rsidR="00C00845"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13170E5A" w14:textId="77777777" w:rsidR="00C00845" w:rsidRDefault="00C00845">
      <w:pPr>
        <w:spacing w:line="240" w:lineRule="auto"/>
      </w:pPr>
    </w:p>
    <w:p w14:paraId="768E4485" w14:textId="77777777" w:rsidR="00C00845" w:rsidRDefault="00000000">
      <w:pPr>
        <w:spacing w:line="240" w:lineRule="auto"/>
      </w:pPr>
      <w:r>
        <w:rPr>
          <w:rFonts w:ascii="Consolas" w:eastAsia="Consolas" w:hAnsi="Consolas" w:cs="Consolas"/>
          <w:sz w:val="16"/>
          <w:szCs w:val="16"/>
        </w:rPr>
        <w:t xml:space="preserve">    report = {</w:t>
      </w:r>
    </w:p>
    <w:p w14:paraId="4AE79A80" w14:textId="77777777" w:rsidR="00C00845" w:rsidRDefault="00000000">
      <w:pPr>
        <w:spacing w:line="240" w:lineRule="auto"/>
      </w:pPr>
      <w:r>
        <w:rPr>
          <w:rFonts w:ascii="Consolas" w:eastAsia="Consolas" w:hAnsi="Consolas" w:cs="Consolas"/>
          <w:sz w:val="16"/>
          <w:szCs w:val="16"/>
        </w:rPr>
        <w:t xml:space="preserve">        "overall": {</w:t>
      </w:r>
    </w:p>
    <w:p w14:paraId="321F07D4" w14:textId="77777777" w:rsidR="00C00845"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6B7C15F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1264CA81" w14:textId="77777777" w:rsidR="00C0084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3FB97BDF" w14:textId="77777777" w:rsidR="00C00845"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49D1FF04" w14:textId="77777777" w:rsidR="00C0084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1831109A" w14:textId="77777777" w:rsidR="00C00845" w:rsidRDefault="00000000">
      <w:pPr>
        <w:spacing w:line="240" w:lineRule="auto"/>
      </w:pPr>
      <w:r>
        <w:rPr>
          <w:rFonts w:ascii="Consolas" w:eastAsia="Consolas" w:hAnsi="Consolas" w:cs="Consolas"/>
          <w:sz w:val="16"/>
          <w:szCs w:val="16"/>
        </w:rPr>
        <w:t xml:space="preserve">            "stage3_examples": overall_stage3_examples,</w:t>
      </w:r>
    </w:p>
    <w:p w14:paraId="2D5696C0" w14:textId="77777777" w:rsidR="00C00845" w:rsidRDefault="00000000">
      <w:pPr>
        <w:spacing w:line="240" w:lineRule="auto"/>
      </w:pPr>
      <w:r>
        <w:rPr>
          <w:rFonts w:ascii="Consolas" w:eastAsia="Consolas" w:hAnsi="Consolas" w:cs="Consolas"/>
          <w:sz w:val="16"/>
          <w:szCs w:val="16"/>
        </w:rPr>
        <w:t xml:space="preserve">        }</w:t>
      </w:r>
    </w:p>
    <w:p w14:paraId="6DE1FD11" w14:textId="77777777" w:rsidR="00C00845" w:rsidRDefault="00000000">
      <w:pPr>
        <w:spacing w:line="240" w:lineRule="auto"/>
      </w:pPr>
      <w:r>
        <w:rPr>
          <w:rFonts w:ascii="Consolas" w:eastAsia="Consolas" w:hAnsi="Consolas" w:cs="Consolas"/>
          <w:sz w:val="16"/>
          <w:szCs w:val="16"/>
        </w:rPr>
        <w:t xml:space="preserve">    }</w:t>
      </w:r>
    </w:p>
    <w:p w14:paraId="11B673A8" w14:textId="77777777" w:rsidR="00C00845" w:rsidRDefault="00C00845">
      <w:pPr>
        <w:spacing w:line="240" w:lineRule="auto"/>
      </w:pPr>
    </w:p>
    <w:p w14:paraId="1F7FBEE3"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02CACF8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398919D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5BB0D06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937EFF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1FD8376" w14:textId="77777777" w:rsidR="00C00845" w:rsidRDefault="00C00845">
      <w:pPr>
        <w:spacing w:line="240" w:lineRule="auto"/>
      </w:pPr>
    </w:p>
    <w:p w14:paraId="55A9309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56B8F754" w14:textId="77777777" w:rsidR="00C00845"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10F5246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2781BFC2" w14:textId="77777777" w:rsidR="00C00845"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37A64E7E" w14:textId="77777777" w:rsidR="00C00845"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021E0986" w14:textId="77777777" w:rsidR="00C0084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556013AC" w14:textId="77777777" w:rsidR="00C0084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61DF9DF4" w14:textId="77777777" w:rsidR="00C00845" w:rsidRDefault="00000000">
      <w:pPr>
        <w:spacing w:line="240" w:lineRule="auto"/>
      </w:pPr>
      <w:r>
        <w:rPr>
          <w:rFonts w:ascii="Consolas" w:eastAsia="Consolas" w:hAnsi="Consolas" w:cs="Consolas"/>
          <w:sz w:val="16"/>
          <w:szCs w:val="16"/>
        </w:rPr>
        <w:t xml:space="preserve">                                    "stage3_examples": h_stage3_examples}</w:t>
      </w:r>
    </w:p>
    <w:p w14:paraId="5ABB7CC5" w14:textId="77777777" w:rsidR="00C00845"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65AE7751" w14:textId="77777777" w:rsidR="00C0084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712451E3" w14:textId="77777777" w:rsidR="00C0084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19666E26" w14:textId="77777777" w:rsidR="00C00845" w:rsidRDefault="00000000">
      <w:pPr>
        <w:spacing w:line="240" w:lineRule="auto"/>
      </w:pPr>
      <w:r>
        <w:rPr>
          <w:rFonts w:ascii="Consolas" w:eastAsia="Consolas" w:hAnsi="Consolas" w:cs="Consolas"/>
          <w:sz w:val="16"/>
          <w:szCs w:val="16"/>
        </w:rPr>
        <w:t xml:space="preserve">                                    "stage3_examples": n_stage3_examples}</w:t>
      </w:r>
    </w:p>
    <w:p w14:paraId="099C64E0" w14:textId="77777777" w:rsidR="00C00845" w:rsidRDefault="00C00845">
      <w:pPr>
        <w:spacing w:line="240" w:lineRule="auto"/>
      </w:pPr>
    </w:p>
    <w:p w14:paraId="4FD69A46" w14:textId="77777777" w:rsidR="00C00845" w:rsidRDefault="00000000">
      <w:pPr>
        <w:spacing w:line="240" w:lineRule="auto"/>
      </w:pPr>
      <w:r>
        <w:rPr>
          <w:rFonts w:ascii="Consolas" w:eastAsia="Consolas" w:hAnsi="Consolas" w:cs="Consolas"/>
          <w:sz w:val="16"/>
          <w:szCs w:val="16"/>
        </w:rPr>
        <w:t xml:space="preserve">    return report</w:t>
      </w:r>
    </w:p>
    <w:p w14:paraId="76E95268" w14:textId="77777777" w:rsidR="00C00845" w:rsidRDefault="00C00845">
      <w:pPr>
        <w:spacing w:line="240" w:lineRule="auto"/>
      </w:pPr>
    </w:p>
    <w:p w14:paraId="700B5DF5"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7F207BB5" w14:textId="77777777" w:rsidR="00C00845" w:rsidRDefault="00000000">
      <w:pPr>
        <w:spacing w:line="240" w:lineRule="auto"/>
      </w:pPr>
      <w:r>
        <w:rPr>
          <w:rFonts w:ascii="Consolas" w:eastAsia="Consolas" w:hAnsi="Consolas" w:cs="Consolas"/>
          <w:sz w:val="16"/>
          <w:szCs w:val="16"/>
        </w:rPr>
        <w:t xml:space="preserve">    width = 66</w:t>
      </w:r>
    </w:p>
    <w:p w14:paraId="1C36CAC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7D0D65F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060EA23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7A728CEB" w14:textId="77777777" w:rsidR="00C00845" w:rsidRDefault="00C00845">
      <w:pPr>
        <w:spacing w:line="240" w:lineRule="auto"/>
      </w:pPr>
    </w:p>
    <w:p w14:paraId="17950B42" w14:textId="77777777" w:rsidR="00C00845" w:rsidRDefault="00000000">
      <w:pPr>
        <w:spacing w:line="240" w:lineRule="auto"/>
      </w:pPr>
      <w:r>
        <w:rPr>
          <w:rFonts w:ascii="Consolas" w:eastAsia="Consolas" w:hAnsi="Consolas" w:cs="Consolas"/>
          <w:sz w:val="16"/>
          <w:szCs w:val="16"/>
        </w:rPr>
        <w:t xml:space="preserve">    for key, label in [("overall", "Overall"), ("homophone", "Homophone subset"),</w:t>
      </w:r>
    </w:p>
    <w:p w14:paraId="4BDDAE6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1279886E" w14:textId="77777777" w:rsidR="00C00845" w:rsidRDefault="00000000">
      <w:pPr>
        <w:spacing w:line="240" w:lineRule="auto"/>
      </w:pPr>
      <w:r>
        <w:rPr>
          <w:rFonts w:ascii="Consolas" w:eastAsia="Consolas" w:hAnsi="Consolas" w:cs="Consolas"/>
          <w:sz w:val="16"/>
          <w:szCs w:val="16"/>
        </w:rPr>
        <w:t xml:space="preserve">        if key not in report:</w:t>
      </w:r>
    </w:p>
    <w:p w14:paraId="5B73AEF6" w14:textId="77777777" w:rsidR="00C00845" w:rsidRDefault="00000000">
      <w:pPr>
        <w:spacing w:line="240" w:lineRule="auto"/>
      </w:pPr>
      <w:r>
        <w:rPr>
          <w:rFonts w:ascii="Consolas" w:eastAsia="Consolas" w:hAnsi="Consolas" w:cs="Consolas"/>
          <w:sz w:val="16"/>
          <w:szCs w:val="16"/>
        </w:rPr>
        <w:lastRenderedPageBreak/>
        <w:t xml:space="preserve">            continue</w:t>
      </w:r>
    </w:p>
    <w:p w14:paraId="000C0CC1" w14:textId="77777777" w:rsidR="00C00845" w:rsidRDefault="00000000">
      <w:pPr>
        <w:spacing w:line="240" w:lineRule="auto"/>
      </w:pPr>
      <w:r>
        <w:rPr>
          <w:rFonts w:ascii="Consolas" w:eastAsia="Consolas" w:hAnsi="Consolas" w:cs="Consolas"/>
          <w:sz w:val="16"/>
          <w:szCs w:val="16"/>
        </w:rPr>
        <w:t xml:space="preserve">        sect = report[key]</w:t>
      </w:r>
    </w:p>
    <w:p w14:paraId="6952057A" w14:textId="77777777" w:rsidR="00C00845" w:rsidRDefault="00000000">
      <w:pPr>
        <w:spacing w:line="240" w:lineRule="auto"/>
      </w:pPr>
      <w:r>
        <w:rPr>
          <w:rFonts w:ascii="Consolas" w:eastAsia="Consolas" w:hAnsi="Consolas" w:cs="Consolas"/>
          <w:sz w:val="16"/>
          <w:szCs w:val="16"/>
        </w:rPr>
        <w:t xml:space="preserve">        t = sect["totals"]</w:t>
      </w:r>
    </w:p>
    <w:p w14:paraId="0AA91076" w14:textId="77777777" w:rsidR="00C00845"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12E938A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82EA0C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4FDACAC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17A248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47BE7B89"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7196249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28077FD1" w14:textId="77777777" w:rsidR="00C00845" w:rsidRDefault="00000000">
      <w:pPr>
        <w:spacing w:line="240" w:lineRule="auto"/>
      </w:pPr>
      <w:r>
        <w:rPr>
          <w:rFonts w:ascii="Consolas" w:eastAsia="Consolas" w:hAnsi="Consolas" w:cs="Consolas"/>
          <w:sz w:val="16"/>
          <w:szCs w:val="16"/>
        </w:rPr>
        <w:t xml:space="preserve">            continue</w:t>
      </w:r>
    </w:p>
    <w:p w14:paraId="42BF343E" w14:textId="77777777" w:rsidR="00C00845"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3C43F4A8" w14:textId="77777777" w:rsidR="00C00845"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160DAB79" w14:textId="77777777" w:rsidR="00C00845"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2577FDA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074AA818" w14:textId="77777777" w:rsidR="00C00845" w:rsidRDefault="00C00845">
      <w:pPr>
        <w:spacing w:line="240" w:lineRule="auto"/>
      </w:pPr>
    </w:p>
    <w:p w14:paraId="561F4B94" w14:textId="77777777" w:rsidR="00C00845"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09A342B6" w14:textId="77777777" w:rsidR="00C00845" w:rsidRDefault="00000000">
      <w:pPr>
        <w:spacing w:line="240" w:lineRule="auto"/>
      </w:pPr>
      <w:r>
        <w:rPr>
          <w:rFonts w:ascii="Consolas" w:eastAsia="Consolas" w:hAnsi="Consolas" w:cs="Consolas"/>
          <w:sz w:val="16"/>
          <w:szCs w:val="16"/>
        </w:rPr>
        <w:t xml:space="preserve">        if s3_cats:</w:t>
      </w:r>
    </w:p>
    <w:p w14:paraId="574300B4" w14:textId="77777777" w:rsidR="00C00845"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407EE94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5FC76A1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003D910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54F28F5D" w14:textId="77777777" w:rsidR="00C00845"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7872D559" w14:textId="77777777" w:rsidR="00C00845"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686FBB81" w14:textId="77777777" w:rsidR="00C00845" w:rsidRDefault="00000000">
      <w:pPr>
        <w:spacing w:line="240" w:lineRule="auto"/>
      </w:pPr>
      <w:r>
        <w:rPr>
          <w:rFonts w:ascii="Consolas" w:eastAsia="Consolas" w:hAnsi="Consolas" w:cs="Consolas"/>
          <w:sz w:val="16"/>
          <w:szCs w:val="16"/>
        </w:rPr>
        <w:t xml:space="preserve">                if n3:</w:t>
      </w:r>
    </w:p>
    <w:p w14:paraId="21792D9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40D6B8A5" w14:textId="77777777" w:rsidR="00C00845"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08767407" w14:textId="77777777" w:rsidR="00C00845" w:rsidRDefault="00000000">
      <w:pPr>
        <w:spacing w:line="240" w:lineRule="auto"/>
      </w:pPr>
      <w:r>
        <w:rPr>
          <w:rFonts w:ascii="Consolas" w:eastAsia="Consolas" w:hAnsi="Consolas" w:cs="Consolas"/>
          <w:sz w:val="16"/>
          <w:szCs w:val="16"/>
        </w:rPr>
        <w:t xml:space="preserve">            if s3_methods:</w:t>
      </w:r>
    </w:p>
    <w:p w14:paraId="434DDB1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1CDB54E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25540CD0" w14:textId="77777777" w:rsidR="00C00845" w:rsidRDefault="00C00845">
      <w:pPr>
        <w:spacing w:line="240" w:lineRule="auto"/>
      </w:pPr>
    </w:p>
    <w:p w14:paraId="247C4F92" w14:textId="77777777" w:rsidR="00C00845"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50055CD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78C89FC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43A60A5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3E80AF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07F991A2" w14:textId="77777777" w:rsidR="00C00845"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0C54968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2420302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01E44A5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2E03F2D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6887439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283A19B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57F9F52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2B3E80F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17E5FBCA" w14:textId="77777777" w:rsidR="00C00845" w:rsidRDefault="00C00845">
      <w:pPr>
        <w:spacing w:line="240" w:lineRule="auto"/>
      </w:pPr>
    </w:p>
    <w:p w14:paraId="6CF9447B"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31C50331" w14:textId="77777777" w:rsidR="00C00845" w:rsidRDefault="00000000">
      <w:pPr>
        <w:spacing w:line="240" w:lineRule="auto"/>
      </w:pPr>
      <w:r>
        <w:rPr>
          <w:rFonts w:ascii="Consolas" w:eastAsia="Consolas" w:hAnsi="Consolas" w:cs="Consolas"/>
          <w:sz w:val="16"/>
          <w:szCs w:val="16"/>
        </w:rPr>
        <w:t xml:space="preserve">    """Bar chart of substitution error categories (Homophone / Near-homophone"""</w:t>
      </w:r>
    </w:p>
    <w:p w14:paraId="6E1846D7" w14:textId="77777777" w:rsidR="00C00845" w:rsidRDefault="00000000">
      <w:pPr>
        <w:spacing w:line="240" w:lineRule="auto"/>
      </w:pPr>
      <w:r>
        <w:rPr>
          <w:rFonts w:ascii="Consolas" w:eastAsia="Consolas" w:hAnsi="Consolas" w:cs="Consolas"/>
          <w:sz w:val="16"/>
          <w:szCs w:val="16"/>
        </w:rPr>
        <w:t xml:space="preserve">    import matplotlib</w:t>
      </w:r>
    </w:p>
    <w:p w14:paraId="346290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4448BC43" w14:textId="77777777" w:rsidR="00C0084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56B41F0" w14:textId="77777777" w:rsidR="00C00845" w:rsidRDefault="00C00845">
      <w:pPr>
        <w:spacing w:line="240" w:lineRule="auto"/>
      </w:pPr>
    </w:p>
    <w:p w14:paraId="6ECD67BB" w14:textId="77777777" w:rsidR="00C00845"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59115F14" w14:textId="77777777" w:rsidR="00C00845"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0A795C8F" w14:textId="77777777" w:rsidR="00C00845"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6CE088B4" w14:textId="77777777" w:rsidR="00C00845" w:rsidRDefault="00C00845">
      <w:pPr>
        <w:spacing w:line="240" w:lineRule="auto"/>
      </w:pPr>
    </w:p>
    <w:p w14:paraId="7CE9486A" w14:textId="77777777" w:rsidR="00C00845"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1C8C016C" w14:textId="77777777" w:rsidR="00C00845"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421F49E7" w14:textId="77777777" w:rsidR="00C00845" w:rsidRDefault="00000000">
      <w:pPr>
        <w:spacing w:line="240" w:lineRule="auto"/>
      </w:pPr>
      <w:r>
        <w:rPr>
          <w:rFonts w:ascii="Consolas" w:eastAsia="Consolas" w:hAnsi="Consolas" w:cs="Consolas"/>
          <w:sz w:val="16"/>
          <w:szCs w:val="16"/>
        </w:rPr>
        <w:t xml:space="preserve">    width = 0.25</w:t>
      </w:r>
    </w:p>
    <w:p w14:paraId="4562E933"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7E9931E6" w14:textId="77777777" w:rsidR="00C00845" w:rsidRDefault="00000000">
      <w:pPr>
        <w:spacing w:line="240" w:lineRule="auto"/>
      </w:pPr>
      <w:r>
        <w:rPr>
          <w:rFonts w:ascii="Consolas" w:eastAsia="Consolas" w:hAnsi="Consolas" w:cs="Consolas"/>
          <w:sz w:val="16"/>
          <w:szCs w:val="16"/>
        </w:rPr>
        <w:t xml:space="preserve">        heights = []</w:t>
      </w:r>
    </w:p>
    <w:p w14:paraId="561C45BB" w14:textId="77777777" w:rsidR="00C00845" w:rsidRDefault="00000000">
      <w:pPr>
        <w:spacing w:line="240" w:lineRule="auto"/>
      </w:pPr>
      <w:r>
        <w:rPr>
          <w:rFonts w:ascii="Consolas" w:eastAsia="Consolas" w:hAnsi="Consolas" w:cs="Consolas"/>
          <w:sz w:val="16"/>
          <w:szCs w:val="16"/>
        </w:rPr>
        <w:t xml:space="preserve">        for key in keys:</w:t>
      </w:r>
    </w:p>
    <w:p w14:paraId="15ABF67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011B23C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09383607"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4C7D6EE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031385E5" w14:textId="77777777" w:rsidR="00C00845" w:rsidRDefault="00C00845">
      <w:pPr>
        <w:spacing w:line="240" w:lineRule="auto"/>
      </w:pPr>
    </w:p>
    <w:p w14:paraId="1F045D6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057F657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0364C0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4B483D1F"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2D5DAFB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7E2BF1E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6ECEC2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7A2BC8D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7CC5B181" w14:textId="77777777" w:rsidR="00C00845" w:rsidRDefault="00C00845">
      <w:pPr>
        <w:spacing w:line="240" w:lineRule="auto"/>
      </w:pPr>
    </w:p>
    <w:p w14:paraId="47379F5E" w14:textId="77777777" w:rsidR="00C00845" w:rsidRDefault="00000000">
      <w:pPr>
        <w:spacing w:line="240" w:lineRule="auto"/>
      </w:pPr>
      <w:r>
        <w:rPr>
          <w:rFonts w:ascii="Consolas" w:eastAsia="Consolas" w:hAnsi="Consolas" w:cs="Consolas"/>
          <w:sz w:val="16"/>
          <w:szCs w:val="16"/>
        </w:rPr>
        <w:t>if __name__ == "__main__":</w:t>
      </w:r>
    </w:p>
    <w:p w14:paraId="3BE9BC94" w14:textId="77777777" w:rsidR="00C00845" w:rsidRDefault="00000000">
      <w:pPr>
        <w:spacing w:line="240" w:lineRule="auto"/>
      </w:pPr>
      <w:r>
        <w:rPr>
          <w:rFonts w:ascii="Consolas" w:eastAsia="Consolas" w:hAnsi="Consolas" w:cs="Consolas"/>
          <w:sz w:val="16"/>
          <w:szCs w:val="16"/>
        </w:rPr>
        <w:t xml:space="preserve">    import sys as _sys</w:t>
      </w:r>
    </w:p>
    <w:p w14:paraId="10F45508" w14:textId="77777777" w:rsidR="00C00845" w:rsidRDefault="00C00845">
      <w:pPr>
        <w:spacing w:line="240" w:lineRule="auto"/>
      </w:pPr>
    </w:p>
    <w:p w14:paraId="086ED087" w14:textId="77777777" w:rsidR="00C00845" w:rsidRDefault="00000000">
      <w:pPr>
        <w:spacing w:line="240" w:lineRule="auto"/>
      </w:pPr>
      <w:r>
        <w:rPr>
          <w:rFonts w:ascii="Consolas" w:eastAsia="Consolas" w:hAnsi="Consolas" w:cs="Consolas"/>
          <w:sz w:val="16"/>
          <w:szCs w:val="16"/>
        </w:rPr>
        <w:t xml:space="preserve">    refs = [</w:t>
      </w:r>
    </w:p>
    <w:p w14:paraId="1E427C7F" w14:textId="77777777" w:rsidR="00C00845" w:rsidRDefault="00000000">
      <w:pPr>
        <w:spacing w:line="240" w:lineRule="auto"/>
      </w:pPr>
      <w:r>
        <w:rPr>
          <w:rFonts w:ascii="Consolas" w:eastAsia="Consolas" w:hAnsi="Consolas" w:cs="Consolas"/>
          <w:sz w:val="16"/>
          <w:szCs w:val="16"/>
        </w:rPr>
        <w:t xml:space="preserve">        "I COULD LABEL THIS AS MEAT",</w:t>
      </w:r>
    </w:p>
    <w:p w14:paraId="77AEE97A" w14:textId="77777777" w:rsidR="00C00845" w:rsidRDefault="00000000">
      <w:pPr>
        <w:spacing w:line="240" w:lineRule="auto"/>
      </w:pPr>
      <w:r>
        <w:rPr>
          <w:rFonts w:ascii="Consolas" w:eastAsia="Consolas" w:hAnsi="Consolas" w:cs="Consolas"/>
          <w:sz w:val="16"/>
          <w:szCs w:val="16"/>
        </w:rPr>
        <w:t xml:space="preserve">        "THEY FOUND THE SITE ON THE COAST",</w:t>
      </w:r>
    </w:p>
    <w:p w14:paraId="0C3FE941" w14:textId="77777777" w:rsidR="00C00845" w:rsidRDefault="00000000">
      <w:pPr>
        <w:spacing w:line="240" w:lineRule="auto"/>
      </w:pPr>
      <w:r>
        <w:rPr>
          <w:rFonts w:ascii="Consolas" w:eastAsia="Consolas" w:hAnsi="Consolas" w:cs="Consolas"/>
          <w:sz w:val="16"/>
          <w:szCs w:val="16"/>
        </w:rPr>
        <w:t xml:space="preserve">        "WHAT REALLY MAKES A CHIP IS THE CRUNCH",</w:t>
      </w:r>
    </w:p>
    <w:p w14:paraId="0AE426BA" w14:textId="77777777" w:rsidR="00C00845" w:rsidRDefault="00000000">
      <w:pPr>
        <w:spacing w:line="240" w:lineRule="auto"/>
      </w:pPr>
      <w:r>
        <w:rPr>
          <w:rFonts w:ascii="Consolas" w:eastAsia="Consolas" w:hAnsi="Consolas" w:cs="Consolas"/>
          <w:sz w:val="16"/>
          <w:szCs w:val="16"/>
        </w:rPr>
        <w:t xml:space="preserve">        "FRESH OUT THE FRYER",</w:t>
      </w:r>
    </w:p>
    <w:p w14:paraId="6DAE6551" w14:textId="77777777" w:rsidR="00C00845" w:rsidRDefault="00000000">
      <w:pPr>
        <w:spacing w:line="240" w:lineRule="auto"/>
      </w:pPr>
      <w:r>
        <w:rPr>
          <w:rFonts w:ascii="Consolas" w:eastAsia="Consolas" w:hAnsi="Consolas" w:cs="Consolas"/>
          <w:sz w:val="16"/>
          <w:szCs w:val="16"/>
        </w:rPr>
        <w:t xml:space="preserve">        "THE TRADITIONAL CHIP PAN OFTEN STAYS ON THE SHELF",</w:t>
      </w:r>
    </w:p>
    <w:p w14:paraId="5671B3A9" w14:textId="77777777" w:rsidR="00C00845" w:rsidRDefault="00000000">
      <w:pPr>
        <w:spacing w:line="240" w:lineRule="auto"/>
      </w:pPr>
      <w:r>
        <w:rPr>
          <w:rFonts w:ascii="Consolas" w:eastAsia="Consolas" w:hAnsi="Consolas" w:cs="Consolas"/>
          <w:sz w:val="16"/>
          <w:szCs w:val="16"/>
        </w:rPr>
        <w:t xml:space="preserve">        "THERE IS A CAT ON THE MAT",</w:t>
      </w:r>
    </w:p>
    <w:p w14:paraId="63062F23" w14:textId="77777777" w:rsidR="00C00845" w:rsidRDefault="00000000">
      <w:pPr>
        <w:spacing w:line="240" w:lineRule="auto"/>
      </w:pPr>
      <w:r>
        <w:rPr>
          <w:rFonts w:ascii="Consolas" w:eastAsia="Consolas" w:hAnsi="Consolas" w:cs="Consolas"/>
          <w:sz w:val="16"/>
          <w:szCs w:val="16"/>
        </w:rPr>
        <w:t xml:space="preserve">    ]</w:t>
      </w:r>
    </w:p>
    <w:p w14:paraId="7F4B3C4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0453BB6C" w14:textId="77777777" w:rsidR="00C00845" w:rsidRDefault="00000000">
      <w:pPr>
        <w:spacing w:line="240" w:lineRule="auto"/>
      </w:pPr>
      <w:r>
        <w:rPr>
          <w:rFonts w:ascii="Consolas" w:eastAsia="Consolas" w:hAnsi="Consolas" w:cs="Consolas"/>
          <w:sz w:val="16"/>
          <w:szCs w:val="16"/>
        </w:rPr>
        <w:t xml:space="preserve">        "I COULD LABEL THIS AS MEET",</w:t>
      </w:r>
    </w:p>
    <w:p w14:paraId="1B49D310" w14:textId="77777777" w:rsidR="00C00845" w:rsidRDefault="00000000">
      <w:pPr>
        <w:spacing w:line="240" w:lineRule="auto"/>
      </w:pPr>
      <w:r>
        <w:rPr>
          <w:rFonts w:ascii="Consolas" w:eastAsia="Consolas" w:hAnsi="Consolas" w:cs="Consolas"/>
          <w:sz w:val="16"/>
          <w:szCs w:val="16"/>
        </w:rPr>
        <w:t xml:space="preserve">        "THEY FOUND THE SIGHT ON THE COAST",</w:t>
      </w:r>
    </w:p>
    <w:p w14:paraId="7A32C275" w14:textId="77777777" w:rsidR="00C00845" w:rsidRDefault="00000000">
      <w:pPr>
        <w:spacing w:line="240" w:lineRule="auto"/>
      </w:pPr>
      <w:r>
        <w:rPr>
          <w:rFonts w:ascii="Consolas" w:eastAsia="Consolas" w:hAnsi="Consolas" w:cs="Consolas"/>
          <w:sz w:val="16"/>
          <w:szCs w:val="16"/>
        </w:rPr>
        <w:t xml:space="preserve">        "WHAT REALLY MAKES A SHIP IS THE CRUNCH",</w:t>
      </w:r>
    </w:p>
    <w:p w14:paraId="085B04CF" w14:textId="77777777" w:rsidR="00C00845" w:rsidRDefault="00000000">
      <w:pPr>
        <w:spacing w:line="240" w:lineRule="auto"/>
      </w:pPr>
      <w:r>
        <w:rPr>
          <w:rFonts w:ascii="Consolas" w:eastAsia="Consolas" w:hAnsi="Consolas" w:cs="Consolas"/>
          <w:sz w:val="16"/>
          <w:szCs w:val="16"/>
        </w:rPr>
        <w:t xml:space="preserve">        "FRESH OUT THE DRYER",</w:t>
      </w:r>
    </w:p>
    <w:p w14:paraId="26D427E2" w14:textId="77777777" w:rsidR="00C00845" w:rsidRDefault="00000000">
      <w:pPr>
        <w:spacing w:line="240" w:lineRule="auto"/>
      </w:pPr>
      <w:r>
        <w:rPr>
          <w:rFonts w:ascii="Consolas" w:eastAsia="Consolas" w:hAnsi="Consolas" w:cs="Consolas"/>
          <w:sz w:val="16"/>
          <w:szCs w:val="16"/>
        </w:rPr>
        <w:t xml:space="preserve">        "THE TRADITIONAL BANANA PAN OFTEN STAYS ON THE SHELF",</w:t>
      </w:r>
    </w:p>
    <w:p w14:paraId="340AC2C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1BDFE0B5" w14:textId="77777777" w:rsidR="00C00845" w:rsidRDefault="00000000">
      <w:pPr>
        <w:spacing w:line="240" w:lineRule="auto"/>
      </w:pPr>
      <w:r>
        <w:rPr>
          <w:rFonts w:ascii="Consolas" w:eastAsia="Consolas" w:hAnsi="Consolas" w:cs="Consolas"/>
          <w:sz w:val="16"/>
          <w:szCs w:val="16"/>
        </w:rPr>
        <w:t xml:space="preserve">    ]</w:t>
      </w:r>
    </w:p>
    <w:p w14:paraId="76BC360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2D708B52" w14:textId="77777777" w:rsidR="00C00845" w:rsidRDefault="00C00845">
      <w:pPr>
        <w:spacing w:line="240" w:lineRule="auto"/>
      </w:pPr>
    </w:p>
    <w:p w14:paraId="519DA3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78BCB2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38FC6969"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4664B25E" w14:textId="77777777" w:rsidR="00C0084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201B9618" w14:textId="77777777" w:rsidR="00C00845"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5D59D74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5AA5BB3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230B9B00" w14:textId="77777777" w:rsidR="00C00845"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F46121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0E2FB91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7DC99EB" w14:textId="77777777" w:rsidR="00C00845" w:rsidRDefault="00C00845">
      <w:pPr>
        <w:spacing w:line="240" w:lineRule="auto"/>
      </w:pPr>
    </w:p>
    <w:p w14:paraId="4509C229" w14:textId="77777777" w:rsidR="00C0084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26A670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6700347D" w14:textId="77777777" w:rsidR="00C00845" w:rsidRDefault="00C00845">
      <w:pPr>
        <w:spacing w:line="240" w:lineRule="auto"/>
      </w:pPr>
    </w:p>
    <w:p w14:paraId="0DEA864A" w14:textId="77777777" w:rsidR="00C00845"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792E876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90DF91A"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781A1D34"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1CDF4E0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3DC118DE"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33E3CA9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4DF3FA5"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4399796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71D343C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50DCF214" w14:textId="77777777" w:rsidR="00C00845" w:rsidRDefault="00000000">
      <w:r>
        <w:br w:type="page"/>
      </w:r>
    </w:p>
    <w:p w14:paraId="473FC49A" w14:textId="77777777" w:rsidR="00C00845" w:rsidRDefault="00000000">
      <w:pPr>
        <w:pStyle w:val="Heading2"/>
      </w:pPr>
      <w:r>
        <w:lastRenderedPageBreak/>
        <w:t>src/p2t_lora/evaluation/extended_metrics.py</w:t>
      </w:r>
    </w:p>
    <w:p w14:paraId="746631E4" w14:textId="77777777" w:rsidR="00C0084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F94F1E4" w14:textId="77777777" w:rsidR="00C00845" w:rsidRDefault="00C00845">
      <w:pPr>
        <w:spacing w:line="240" w:lineRule="auto"/>
      </w:pPr>
    </w:p>
    <w:p w14:paraId="60106742"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05627FD" w14:textId="77777777" w:rsidR="00C00845" w:rsidRDefault="00000000">
      <w:pPr>
        <w:spacing w:line="240" w:lineRule="auto"/>
      </w:pPr>
      <w:r>
        <w:rPr>
          <w:rFonts w:ascii="Consolas" w:eastAsia="Consolas" w:hAnsi="Consolas" w:cs="Consolas"/>
          <w:sz w:val="16"/>
          <w:szCs w:val="16"/>
        </w:rPr>
        <w:t>import sys</w:t>
      </w:r>
    </w:p>
    <w:p w14:paraId="34490D05" w14:textId="77777777" w:rsidR="00C00845" w:rsidRDefault="00000000">
      <w:pPr>
        <w:spacing w:line="240" w:lineRule="auto"/>
      </w:pPr>
      <w:r>
        <w:rPr>
          <w:rFonts w:ascii="Consolas" w:eastAsia="Consolas" w:hAnsi="Consolas" w:cs="Consolas"/>
          <w:sz w:val="16"/>
          <w:szCs w:val="16"/>
        </w:rPr>
        <w:t>from collections import Counter</w:t>
      </w:r>
    </w:p>
    <w:p w14:paraId="7185593F" w14:textId="77777777" w:rsidR="00C00845"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23BDBD53" w14:textId="77777777" w:rsidR="00C00845" w:rsidRDefault="00C00845">
      <w:pPr>
        <w:spacing w:line="240" w:lineRule="auto"/>
      </w:pPr>
    </w:p>
    <w:p w14:paraId="4114E129"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590EAAB9" w14:textId="77777777" w:rsidR="00C00845" w:rsidRDefault="00C00845">
      <w:pPr>
        <w:spacing w:line="240" w:lineRule="auto"/>
      </w:pPr>
    </w:p>
    <w:p w14:paraId="22B86A54" w14:textId="77777777" w:rsidR="00C00845"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17D3DA4E" w14:textId="77777777" w:rsidR="00C00845"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56AA83F" w14:textId="77777777" w:rsidR="00C00845"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57C53E6B"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44F87E4A"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0C11BA8C" w14:textId="77777777" w:rsidR="00C00845" w:rsidRDefault="00C00845">
      <w:pPr>
        <w:spacing w:line="240" w:lineRule="auto"/>
      </w:pPr>
    </w:p>
    <w:p w14:paraId="1F2E4249" w14:textId="77777777" w:rsidR="00C00845" w:rsidRDefault="00000000">
      <w:pPr>
        <w:spacing w:line="240" w:lineRule="auto"/>
      </w:pPr>
      <w:r>
        <w:rPr>
          <w:rFonts w:ascii="Consolas" w:eastAsia="Consolas" w:hAnsi="Consolas" w:cs="Consolas"/>
          <w:sz w:val="16"/>
          <w:szCs w:val="16"/>
        </w:rPr>
        <w:t>from p2t_lora.data import g2p</w:t>
      </w:r>
    </w:p>
    <w:p w14:paraId="4CB1B18D"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57F54F8E" w14:textId="77777777" w:rsidR="00C00845" w:rsidRDefault="00C00845">
      <w:pPr>
        <w:spacing w:line="240" w:lineRule="auto"/>
      </w:pPr>
    </w:p>
    <w:p w14:paraId="78F9D28C" w14:textId="77777777" w:rsidR="00C00845"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230F4E81" w14:textId="77777777" w:rsidR="00C00845" w:rsidRDefault="00000000">
      <w:pPr>
        <w:spacing w:line="240" w:lineRule="auto"/>
      </w:pPr>
      <w:r>
        <w:rPr>
          <w:rFonts w:ascii="Consolas" w:eastAsia="Consolas" w:hAnsi="Consolas" w:cs="Consolas"/>
          <w:sz w:val="16"/>
          <w:szCs w:val="16"/>
        </w:rPr>
        <w:t xml:space="preserve">    **{v: ("vowel", "vowel", "voiced") for v in</w:t>
      </w:r>
    </w:p>
    <w:p w14:paraId="1D437844" w14:textId="77777777" w:rsidR="00C00845" w:rsidRDefault="00000000">
      <w:pPr>
        <w:spacing w:line="240" w:lineRule="auto"/>
      </w:pPr>
      <w:r>
        <w:rPr>
          <w:rFonts w:ascii="Consolas" w:eastAsia="Consolas" w:hAnsi="Consolas" w:cs="Consolas"/>
          <w:sz w:val="16"/>
          <w:szCs w:val="16"/>
        </w:rPr>
        <w:t xml:space="preserve">       ("AA", "AE", "AH", "AO", "AW", "AY", "EH", "ER", "EY",</w:t>
      </w:r>
    </w:p>
    <w:p w14:paraId="40699488" w14:textId="77777777" w:rsidR="00C00845" w:rsidRDefault="00000000">
      <w:pPr>
        <w:spacing w:line="240" w:lineRule="auto"/>
      </w:pPr>
      <w:r>
        <w:rPr>
          <w:rFonts w:ascii="Consolas" w:eastAsia="Consolas" w:hAnsi="Consolas" w:cs="Consolas"/>
          <w:sz w:val="16"/>
          <w:szCs w:val="16"/>
        </w:rPr>
        <w:t xml:space="preserve">        "IH", "IY", "OW", "OY", "UH", "UW")},</w:t>
      </w:r>
    </w:p>
    <w:p w14:paraId="2D73F85A" w14:textId="77777777" w:rsidR="00C00845" w:rsidRDefault="00000000">
      <w:pPr>
        <w:spacing w:line="240" w:lineRule="auto"/>
      </w:pPr>
      <w:r>
        <w:rPr>
          <w:rFonts w:ascii="Consolas" w:eastAsia="Consolas" w:hAnsi="Consolas" w:cs="Consolas"/>
          <w:sz w:val="16"/>
          <w:szCs w:val="16"/>
        </w:rPr>
        <w:t xml:space="preserve">    "P": ("bilabial", "stop", "voiceless"),</w:t>
      </w:r>
    </w:p>
    <w:p w14:paraId="550B7175" w14:textId="77777777" w:rsidR="00C00845" w:rsidRDefault="00000000">
      <w:pPr>
        <w:spacing w:line="240" w:lineRule="auto"/>
      </w:pPr>
      <w:r>
        <w:rPr>
          <w:rFonts w:ascii="Consolas" w:eastAsia="Consolas" w:hAnsi="Consolas" w:cs="Consolas"/>
          <w:sz w:val="16"/>
          <w:szCs w:val="16"/>
        </w:rPr>
        <w:t xml:space="preserve">    "B": ("bilabial", "stop", "voiced"),</w:t>
      </w:r>
    </w:p>
    <w:p w14:paraId="330C6A66" w14:textId="77777777" w:rsidR="00C00845" w:rsidRDefault="00000000">
      <w:pPr>
        <w:spacing w:line="240" w:lineRule="auto"/>
      </w:pPr>
      <w:r>
        <w:rPr>
          <w:rFonts w:ascii="Consolas" w:eastAsia="Consolas" w:hAnsi="Consolas" w:cs="Consolas"/>
          <w:sz w:val="16"/>
          <w:szCs w:val="16"/>
        </w:rPr>
        <w:t xml:space="preserve">    "T": ("alveolar", "stop", "voiceless"),</w:t>
      </w:r>
    </w:p>
    <w:p w14:paraId="7E5A9D2C" w14:textId="77777777" w:rsidR="00C00845" w:rsidRDefault="00000000">
      <w:pPr>
        <w:spacing w:line="240" w:lineRule="auto"/>
      </w:pPr>
      <w:r>
        <w:rPr>
          <w:rFonts w:ascii="Consolas" w:eastAsia="Consolas" w:hAnsi="Consolas" w:cs="Consolas"/>
          <w:sz w:val="16"/>
          <w:szCs w:val="16"/>
        </w:rPr>
        <w:t xml:space="preserve">    "D": ("alveolar", "stop", "voiced"),</w:t>
      </w:r>
    </w:p>
    <w:p w14:paraId="754CA42E" w14:textId="77777777" w:rsidR="00C00845" w:rsidRDefault="00000000">
      <w:pPr>
        <w:spacing w:line="240" w:lineRule="auto"/>
      </w:pPr>
      <w:r>
        <w:rPr>
          <w:rFonts w:ascii="Consolas" w:eastAsia="Consolas" w:hAnsi="Consolas" w:cs="Consolas"/>
          <w:sz w:val="16"/>
          <w:szCs w:val="16"/>
        </w:rPr>
        <w:t xml:space="preserve">    "K": ("velar", "stop", "voiceless"),</w:t>
      </w:r>
    </w:p>
    <w:p w14:paraId="18437B04" w14:textId="77777777" w:rsidR="00C00845" w:rsidRDefault="00000000">
      <w:pPr>
        <w:spacing w:line="240" w:lineRule="auto"/>
      </w:pPr>
      <w:r>
        <w:rPr>
          <w:rFonts w:ascii="Consolas" w:eastAsia="Consolas" w:hAnsi="Consolas" w:cs="Consolas"/>
          <w:sz w:val="16"/>
          <w:szCs w:val="16"/>
        </w:rPr>
        <w:t xml:space="preserve">    "G": ("velar", "stop", "voiced"),</w:t>
      </w:r>
    </w:p>
    <w:p w14:paraId="6FD2F722" w14:textId="77777777" w:rsidR="00C00845" w:rsidRDefault="00000000">
      <w:pPr>
        <w:spacing w:line="240" w:lineRule="auto"/>
      </w:pPr>
      <w:r>
        <w:rPr>
          <w:rFonts w:ascii="Consolas" w:eastAsia="Consolas" w:hAnsi="Consolas" w:cs="Consolas"/>
          <w:sz w:val="16"/>
          <w:szCs w:val="16"/>
        </w:rPr>
        <w:t xml:space="preserve">    "CH": ("postalveolar", "affricate", "voiceless"),</w:t>
      </w:r>
    </w:p>
    <w:p w14:paraId="0B5FB36A" w14:textId="77777777" w:rsidR="00C00845" w:rsidRDefault="00000000">
      <w:pPr>
        <w:spacing w:line="240" w:lineRule="auto"/>
      </w:pPr>
      <w:r>
        <w:rPr>
          <w:rFonts w:ascii="Consolas" w:eastAsia="Consolas" w:hAnsi="Consolas" w:cs="Consolas"/>
          <w:sz w:val="16"/>
          <w:szCs w:val="16"/>
        </w:rPr>
        <w:t xml:space="preserve">    "JH": ("postalveolar", "affricate", "voiced"),</w:t>
      </w:r>
    </w:p>
    <w:p w14:paraId="717297BC" w14:textId="77777777" w:rsidR="00C00845" w:rsidRDefault="00000000">
      <w:pPr>
        <w:spacing w:line="240" w:lineRule="auto"/>
      </w:pPr>
      <w:r>
        <w:rPr>
          <w:rFonts w:ascii="Consolas" w:eastAsia="Consolas" w:hAnsi="Consolas" w:cs="Consolas"/>
          <w:sz w:val="16"/>
          <w:szCs w:val="16"/>
        </w:rPr>
        <w:t xml:space="preserve">    "F": ("labiodental", "fricative", "voiceless"),</w:t>
      </w:r>
    </w:p>
    <w:p w14:paraId="54340A45" w14:textId="77777777" w:rsidR="00C00845" w:rsidRDefault="00000000">
      <w:pPr>
        <w:spacing w:line="240" w:lineRule="auto"/>
      </w:pPr>
      <w:r>
        <w:rPr>
          <w:rFonts w:ascii="Consolas" w:eastAsia="Consolas" w:hAnsi="Consolas" w:cs="Consolas"/>
          <w:sz w:val="16"/>
          <w:szCs w:val="16"/>
        </w:rPr>
        <w:t xml:space="preserve">    "V": ("labiodental", "fricative", "voiced"),</w:t>
      </w:r>
    </w:p>
    <w:p w14:paraId="6B7AE662" w14:textId="77777777" w:rsidR="00C00845" w:rsidRDefault="00000000">
      <w:pPr>
        <w:spacing w:line="240" w:lineRule="auto"/>
      </w:pPr>
      <w:r>
        <w:rPr>
          <w:rFonts w:ascii="Consolas" w:eastAsia="Consolas" w:hAnsi="Consolas" w:cs="Consolas"/>
          <w:sz w:val="16"/>
          <w:szCs w:val="16"/>
        </w:rPr>
        <w:t xml:space="preserve">    "TH": ("dental", "fricative", "voiceless"),</w:t>
      </w:r>
    </w:p>
    <w:p w14:paraId="64E53E54" w14:textId="77777777" w:rsidR="00C00845" w:rsidRDefault="00000000">
      <w:pPr>
        <w:spacing w:line="240" w:lineRule="auto"/>
      </w:pPr>
      <w:r>
        <w:rPr>
          <w:rFonts w:ascii="Consolas" w:eastAsia="Consolas" w:hAnsi="Consolas" w:cs="Consolas"/>
          <w:sz w:val="16"/>
          <w:szCs w:val="16"/>
        </w:rPr>
        <w:t xml:space="preserve">    "DH": ("dental", "fricative", "voiced"),</w:t>
      </w:r>
    </w:p>
    <w:p w14:paraId="4994F89A" w14:textId="77777777" w:rsidR="00C00845" w:rsidRDefault="00000000">
      <w:pPr>
        <w:spacing w:line="240" w:lineRule="auto"/>
      </w:pPr>
      <w:r>
        <w:rPr>
          <w:rFonts w:ascii="Consolas" w:eastAsia="Consolas" w:hAnsi="Consolas" w:cs="Consolas"/>
          <w:sz w:val="16"/>
          <w:szCs w:val="16"/>
        </w:rPr>
        <w:t xml:space="preserve">    "S": ("alveolar", "fricative", "voiceless"),</w:t>
      </w:r>
    </w:p>
    <w:p w14:paraId="73120ED9" w14:textId="77777777" w:rsidR="00C00845" w:rsidRDefault="00000000">
      <w:pPr>
        <w:spacing w:line="240" w:lineRule="auto"/>
      </w:pPr>
      <w:r>
        <w:rPr>
          <w:rFonts w:ascii="Consolas" w:eastAsia="Consolas" w:hAnsi="Consolas" w:cs="Consolas"/>
          <w:sz w:val="16"/>
          <w:szCs w:val="16"/>
        </w:rPr>
        <w:t xml:space="preserve">    "Z": ("alveolar", "fricative", "voiced"),</w:t>
      </w:r>
    </w:p>
    <w:p w14:paraId="16D0920C" w14:textId="77777777" w:rsidR="00C00845" w:rsidRDefault="00000000">
      <w:pPr>
        <w:spacing w:line="240" w:lineRule="auto"/>
      </w:pPr>
      <w:r>
        <w:rPr>
          <w:rFonts w:ascii="Consolas" w:eastAsia="Consolas" w:hAnsi="Consolas" w:cs="Consolas"/>
          <w:sz w:val="16"/>
          <w:szCs w:val="16"/>
        </w:rPr>
        <w:t xml:space="preserve">    "SH": ("postalveolar", "fricative", "voiceless"),</w:t>
      </w:r>
    </w:p>
    <w:p w14:paraId="5A7F8989" w14:textId="77777777" w:rsidR="00C00845" w:rsidRDefault="00000000">
      <w:pPr>
        <w:spacing w:line="240" w:lineRule="auto"/>
      </w:pPr>
      <w:r>
        <w:rPr>
          <w:rFonts w:ascii="Consolas" w:eastAsia="Consolas" w:hAnsi="Consolas" w:cs="Consolas"/>
          <w:sz w:val="16"/>
          <w:szCs w:val="16"/>
        </w:rPr>
        <w:t xml:space="preserve">    "ZH": ("postalveolar", "fricative", "voiced"),</w:t>
      </w:r>
    </w:p>
    <w:p w14:paraId="69CC28EE" w14:textId="77777777" w:rsidR="00C00845" w:rsidRDefault="00000000">
      <w:pPr>
        <w:spacing w:line="240" w:lineRule="auto"/>
      </w:pPr>
      <w:r>
        <w:rPr>
          <w:rFonts w:ascii="Consolas" w:eastAsia="Consolas" w:hAnsi="Consolas" w:cs="Consolas"/>
          <w:sz w:val="16"/>
          <w:szCs w:val="16"/>
        </w:rPr>
        <w:t xml:space="preserve">    "HH": ("glottal", "fricative", "voiceless"),</w:t>
      </w:r>
    </w:p>
    <w:p w14:paraId="584B1C55" w14:textId="77777777" w:rsidR="00C00845" w:rsidRDefault="00000000">
      <w:pPr>
        <w:spacing w:line="240" w:lineRule="auto"/>
      </w:pPr>
      <w:r>
        <w:rPr>
          <w:rFonts w:ascii="Consolas" w:eastAsia="Consolas" w:hAnsi="Consolas" w:cs="Consolas"/>
          <w:sz w:val="16"/>
          <w:szCs w:val="16"/>
        </w:rPr>
        <w:t xml:space="preserve">    "M": ("bilabial", "nasal", "voiced"),</w:t>
      </w:r>
    </w:p>
    <w:p w14:paraId="548ADBF8" w14:textId="77777777" w:rsidR="00C00845" w:rsidRDefault="00000000">
      <w:pPr>
        <w:spacing w:line="240" w:lineRule="auto"/>
      </w:pPr>
      <w:r>
        <w:rPr>
          <w:rFonts w:ascii="Consolas" w:eastAsia="Consolas" w:hAnsi="Consolas" w:cs="Consolas"/>
          <w:sz w:val="16"/>
          <w:szCs w:val="16"/>
        </w:rPr>
        <w:t xml:space="preserve">    "N": ("alveolar", "nasal", "voiced"),</w:t>
      </w:r>
    </w:p>
    <w:p w14:paraId="6E2592EE" w14:textId="77777777" w:rsidR="00C00845" w:rsidRDefault="00000000">
      <w:pPr>
        <w:spacing w:line="240" w:lineRule="auto"/>
      </w:pPr>
      <w:r>
        <w:rPr>
          <w:rFonts w:ascii="Consolas" w:eastAsia="Consolas" w:hAnsi="Consolas" w:cs="Consolas"/>
          <w:sz w:val="16"/>
          <w:szCs w:val="16"/>
        </w:rPr>
        <w:t xml:space="preserve">    "NG": ("velar", "nasal", "voiced"),</w:t>
      </w:r>
    </w:p>
    <w:p w14:paraId="3282AC7F" w14:textId="77777777" w:rsidR="00C00845" w:rsidRDefault="00000000">
      <w:pPr>
        <w:spacing w:line="240" w:lineRule="auto"/>
      </w:pPr>
      <w:r>
        <w:rPr>
          <w:rFonts w:ascii="Consolas" w:eastAsia="Consolas" w:hAnsi="Consolas" w:cs="Consolas"/>
          <w:sz w:val="16"/>
          <w:szCs w:val="16"/>
        </w:rPr>
        <w:t xml:space="preserve">    "L": ("alveolar", "liquid", "voiced"),</w:t>
      </w:r>
    </w:p>
    <w:p w14:paraId="5A205D86" w14:textId="77777777" w:rsidR="00C00845" w:rsidRDefault="00000000">
      <w:pPr>
        <w:spacing w:line="240" w:lineRule="auto"/>
      </w:pPr>
      <w:r>
        <w:rPr>
          <w:rFonts w:ascii="Consolas" w:eastAsia="Consolas" w:hAnsi="Consolas" w:cs="Consolas"/>
          <w:sz w:val="16"/>
          <w:szCs w:val="16"/>
        </w:rPr>
        <w:t xml:space="preserve">    "R": ("alveolar", "liquid", "voiced"),</w:t>
      </w:r>
    </w:p>
    <w:p w14:paraId="26B0D245" w14:textId="77777777" w:rsidR="00C00845" w:rsidRDefault="00000000">
      <w:pPr>
        <w:spacing w:line="240" w:lineRule="auto"/>
      </w:pPr>
      <w:r>
        <w:rPr>
          <w:rFonts w:ascii="Consolas" w:eastAsia="Consolas" w:hAnsi="Consolas" w:cs="Consolas"/>
          <w:sz w:val="16"/>
          <w:szCs w:val="16"/>
        </w:rPr>
        <w:t xml:space="preserve">    "W": ("labiovelar", "glide", "voiced"),</w:t>
      </w:r>
    </w:p>
    <w:p w14:paraId="687F6CD1" w14:textId="77777777" w:rsidR="00C00845" w:rsidRDefault="00000000">
      <w:pPr>
        <w:spacing w:line="240" w:lineRule="auto"/>
      </w:pPr>
      <w:r>
        <w:rPr>
          <w:rFonts w:ascii="Consolas" w:eastAsia="Consolas" w:hAnsi="Consolas" w:cs="Consolas"/>
          <w:sz w:val="16"/>
          <w:szCs w:val="16"/>
        </w:rPr>
        <w:t xml:space="preserve">    "Y": ("palatal", "glide", "voiced"),</w:t>
      </w:r>
    </w:p>
    <w:p w14:paraId="7B7E8043" w14:textId="77777777" w:rsidR="00C00845" w:rsidRDefault="00000000">
      <w:pPr>
        <w:spacing w:line="240" w:lineRule="auto"/>
      </w:pPr>
      <w:r>
        <w:rPr>
          <w:rFonts w:ascii="Consolas" w:eastAsia="Consolas" w:hAnsi="Consolas" w:cs="Consolas"/>
          <w:sz w:val="16"/>
          <w:szCs w:val="16"/>
        </w:rPr>
        <w:t>}</w:t>
      </w:r>
    </w:p>
    <w:p w14:paraId="3F0B9196" w14:textId="77777777" w:rsidR="00C00845" w:rsidRDefault="00C00845">
      <w:pPr>
        <w:spacing w:line="240" w:lineRule="auto"/>
      </w:pPr>
    </w:p>
    <w:p w14:paraId="39DCFC16" w14:textId="77777777" w:rsidR="00C00845"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6DBFB49A" w14:textId="77777777" w:rsidR="00C00845"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6E806543" w14:textId="77777777" w:rsidR="00C00845"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4EB9BC24" w14:textId="77777777" w:rsidR="00C00845"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46739435" w14:textId="77777777" w:rsidR="00C00845"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5B099B01" w14:textId="77777777" w:rsidR="00C00845"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1A8C68D5" w14:textId="77777777" w:rsidR="00C00845" w:rsidRDefault="00000000">
      <w:pPr>
        <w:spacing w:line="240" w:lineRule="auto"/>
      </w:pPr>
      <w:r>
        <w:rPr>
          <w:rFonts w:ascii="Consolas" w:eastAsia="Consolas" w:hAnsi="Consolas" w:cs="Consolas"/>
          <w:sz w:val="16"/>
          <w:szCs w:val="16"/>
        </w:rPr>
        <w:t xml:space="preserve">    "R": "ɹ", "S": "s", "SH": "ʃ", "T": "t", "TH": "θ", "V": "v", "W": "w",</w:t>
      </w:r>
    </w:p>
    <w:p w14:paraId="179E6356" w14:textId="77777777" w:rsidR="00C00845" w:rsidRDefault="00000000">
      <w:pPr>
        <w:spacing w:line="240" w:lineRule="auto"/>
      </w:pPr>
      <w:r>
        <w:rPr>
          <w:rFonts w:ascii="Consolas" w:eastAsia="Consolas" w:hAnsi="Consolas" w:cs="Consolas"/>
          <w:sz w:val="16"/>
          <w:szCs w:val="16"/>
        </w:rPr>
        <w:t xml:space="preserve">    "Y": "j", "Z": "z", "ZH": "ʒ",</w:t>
      </w:r>
    </w:p>
    <w:p w14:paraId="3255974F" w14:textId="77777777" w:rsidR="00C00845" w:rsidRDefault="00000000">
      <w:pPr>
        <w:spacing w:line="240" w:lineRule="auto"/>
      </w:pPr>
      <w:r>
        <w:rPr>
          <w:rFonts w:ascii="Consolas" w:eastAsia="Consolas" w:hAnsi="Consolas" w:cs="Consolas"/>
          <w:sz w:val="16"/>
          <w:szCs w:val="16"/>
        </w:rPr>
        <w:t>}</w:t>
      </w:r>
    </w:p>
    <w:p w14:paraId="189A8CF7" w14:textId="77777777" w:rsidR="00C00845" w:rsidRDefault="00C00845">
      <w:pPr>
        <w:spacing w:line="240" w:lineRule="auto"/>
      </w:pPr>
    </w:p>
    <w:p w14:paraId="7C1E9C58" w14:textId="77777777" w:rsidR="00C00845"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3D60DA26" w14:textId="77777777" w:rsidR="00C00845"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479DB926" w14:textId="77777777" w:rsidR="00C00845"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08D4BC60" w14:textId="77777777" w:rsidR="00C00845" w:rsidRDefault="00C00845">
      <w:pPr>
        <w:spacing w:line="240" w:lineRule="auto"/>
      </w:pPr>
    </w:p>
    <w:p w14:paraId="644B72FC"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3D870BA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00D70B45"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54D8045F" w14:textId="77777777" w:rsidR="00C00845" w:rsidRDefault="00C00845">
      <w:pPr>
        <w:spacing w:line="240" w:lineRule="auto"/>
      </w:pPr>
    </w:p>
    <w:p w14:paraId="7E2C9417"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F3A2B06" w14:textId="77777777" w:rsidR="00C00845" w:rsidRDefault="00000000">
      <w:pPr>
        <w:spacing w:line="240" w:lineRule="auto"/>
      </w:pPr>
      <w:r>
        <w:rPr>
          <w:rFonts w:ascii="Consolas" w:eastAsia="Consolas" w:hAnsi="Consolas" w:cs="Consolas"/>
          <w:sz w:val="16"/>
          <w:szCs w:val="16"/>
        </w:rPr>
        <w:t xml:space="preserve">    """Substitution/Insertion/Deletion/Hit counts at word and char level."""</w:t>
      </w:r>
    </w:p>
    <w:p w14:paraId="4591319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6E2922D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B2B2F0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02B923E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13A2F30B" w14:textId="77777777" w:rsidR="00C00845" w:rsidRDefault="00000000">
      <w:pPr>
        <w:spacing w:line="240" w:lineRule="auto"/>
      </w:pPr>
      <w:r>
        <w:rPr>
          <w:rFonts w:ascii="Consolas" w:eastAsia="Consolas" w:hAnsi="Consolas" w:cs="Consolas"/>
          <w:sz w:val="16"/>
          <w:szCs w:val="16"/>
        </w:rPr>
        <w:t xml:space="preserve">    return {</w:t>
      </w:r>
    </w:p>
    <w:p w14:paraId="6D52A139" w14:textId="77777777" w:rsidR="00C00845"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15FFE957" w14:textId="77777777" w:rsidR="00C00845"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15A77C2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5552E44B" w14:textId="77777777" w:rsidR="00C00845"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680D0250" w14:textId="77777777" w:rsidR="00C00845"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561E949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6E369940" w14:textId="77777777" w:rsidR="00C00845" w:rsidRDefault="00000000">
      <w:pPr>
        <w:spacing w:line="240" w:lineRule="auto"/>
      </w:pPr>
      <w:r>
        <w:rPr>
          <w:rFonts w:ascii="Consolas" w:eastAsia="Consolas" w:hAnsi="Consolas" w:cs="Consolas"/>
          <w:sz w:val="16"/>
          <w:szCs w:val="16"/>
        </w:rPr>
        <w:t xml:space="preserve">    }</w:t>
      </w:r>
    </w:p>
    <w:p w14:paraId="3FA221E3" w14:textId="77777777" w:rsidR="00C00845" w:rsidRDefault="00C00845">
      <w:pPr>
        <w:spacing w:line="240" w:lineRule="auto"/>
      </w:pPr>
    </w:p>
    <w:p w14:paraId="49FAE20C"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38BEC55F" w14:textId="77777777" w:rsidR="00C00845"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9A68D4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5586A65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9A97297" w14:textId="77777777" w:rsidR="00C00845"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649DC9CB" w14:textId="77777777" w:rsidR="00C00845" w:rsidRDefault="00C00845">
      <w:pPr>
        <w:spacing w:line="240" w:lineRule="auto"/>
      </w:pPr>
    </w:p>
    <w:p w14:paraId="145360C4" w14:textId="77777777" w:rsidR="00C00845"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5DB407E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5E9F4A48"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1FF19C8D" w14:textId="77777777" w:rsidR="00C00845" w:rsidRDefault="00000000">
      <w:pPr>
        <w:spacing w:line="240" w:lineRule="auto"/>
      </w:pPr>
      <w:r>
        <w:rPr>
          <w:rFonts w:ascii="Consolas" w:eastAsia="Consolas" w:hAnsi="Consolas" w:cs="Consolas"/>
          <w:sz w:val="16"/>
          <w:szCs w:val="16"/>
        </w:rPr>
        <w:t xml:space="preserve">        for c in chunks:</w:t>
      </w:r>
    </w:p>
    <w:p w14:paraId="130F9262"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576F862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6C7B5E9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3E986F3"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40EAF0E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10293CA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19082E2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69E062F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6040954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28ABF44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67C70AB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59F27D19" w14:textId="77777777" w:rsidR="00C00845"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46B5FC87" w14:textId="77777777" w:rsidR="00C00845" w:rsidRDefault="00C00845">
      <w:pPr>
        <w:spacing w:line="240" w:lineRule="auto"/>
      </w:pPr>
    </w:p>
    <w:p w14:paraId="4EA595B8"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16D830B" w14:textId="77777777" w:rsidR="00C00845"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2149169D" w14:textId="77777777" w:rsidR="00C0084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BF541CE" w14:textId="77777777" w:rsidR="00C00845" w:rsidRDefault="00C00845">
      <w:pPr>
        <w:spacing w:line="240" w:lineRule="auto"/>
      </w:pPr>
    </w:p>
    <w:p w14:paraId="5AEA3B39" w14:textId="77777777" w:rsidR="00C0084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66EEED2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770D874C"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D0C7867" w14:textId="77777777" w:rsidR="00C00845"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4273E2C1" w14:textId="77777777" w:rsidR="00C00845"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2CEF00F" w14:textId="77777777" w:rsidR="00C00845" w:rsidRDefault="00000000">
      <w:pPr>
        <w:spacing w:line="240" w:lineRule="auto"/>
      </w:pPr>
      <w:r>
        <w:rPr>
          <w:rFonts w:ascii="Consolas" w:eastAsia="Consolas" w:hAnsi="Consolas" w:cs="Consolas"/>
          <w:sz w:val="16"/>
          <w:szCs w:val="16"/>
        </w:rPr>
        <w:t xml:space="preserve">        if rf is None or hf is None:</w:t>
      </w:r>
    </w:p>
    <w:p w14:paraId="07DC6983" w14:textId="77777777" w:rsidR="00C00845" w:rsidRDefault="00000000">
      <w:pPr>
        <w:spacing w:line="240" w:lineRule="auto"/>
      </w:pPr>
      <w:r>
        <w:rPr>
          <w:rFonts w:ascii="Consolas" w:eastAsia="Consolas" w:hAnsi="Consolas" w:cs="Consolas"/>
          <w:sz w:val="16"/>
          <w:szCs w:val="16"/>
        </w:rPr>
        <w:t xml:space="preserve">            continue</w:t>
      </w:r>
    </w:p>
    <w:p w14:paraId="2DC8760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7E6476D4"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6F2F9B20" w14:textId="77777777" w:rsidR="00C00845" w:rsidRDefault="00000000">
      <w:pPr>
        <w:spacing w:line="240" w:lineRule="auto"/>
      </w:pPr>
      <w:r>
        <w:rPr>
          <w:rFonts w:ascii="Consolas" w:eastAsia="Consolas" w:hAnsi="Consolas" w:cs="Consolas"/>
          <w:sz w:val="16"/>
          <w:szCs w:val="16"/>
        </w:rPr>
        <w:t xml:space="preserve">            counts["place"] += 1</w:t>
      </w:r>
    </w:p>
    <w:p w14:paraId="105EFB10"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26D23F99" w14:textId="77777777" w:rsidR="00C00845" w:rsidRDefault="00000000">
      <w:pPr>
        <w:spacing w:line="240" w:lineRule="auto"/>
      </w:pPr>
      <w:r>
        <w:rPr>
          <w:rFonts w:ascii="Consolas" w:eastAsia="Consolas" w:hAnsi="Consolas" w:cs="Consolas"/>
          <w:sz w:val="16"/>
          <w:szCs w:val="16"/>
        </w:rPr>
        <w:t xml:space="preserve">            counts["manner"] += 1</w:t>
      </w:r>
    </w:p>
    <w:p w14:paraId="6ADE9F8E"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99BF5A8" w14:textId="77777777" w:rsidR="00C00845" w:rsidRDefault="00000000">
      <w:pPr>
        <w:spacing w:line="240" w:lineRule="auto"/>
      </w:pPr>
      <w:r>
        <w:rPr>
          <w:rFonts w:ascii="Consolas" w:eastAsia="Consolas" w:hAnsi="Consolas" w:cs="Consolas"/>
          <w:sz w:val="16"/>
          <w:szCs w:val="16"/>
        </w:rPr>
        <w:t xml:space="preserve">            counts["voicing"] += 1</w:t>
      </w:r>
    </w:p>
    <w:p w14:paraId="6F2C1D99" w14:textId="77777777" w:rsidR="00C00845" w:rsidRDefault="00C00845">
      <w:pPr>
        <w:spacing w:line="240" w:lineRule="auto"/>
      </w:pPr>
    </w:p>
    <w:p w14:paraId="0A786242" w14:textId="77777777" w:rsidR="00C00845" w:rsidRDefault="00000000">
      <w:pPr>
        <w:spacing w:line="240" w:lineRule="auto"/>
      </w:pPr>
      <w:r>
        <w:rPr>
          <w:rFonts w:ascii="Consolas" w:eastAsia="Consolas" w:hAnsi="Consolas" w:cs="Consolas"/>
          <w:sz w:val="16"/>
          <w:szCs w:val="16"/>
        </w:rPr>
        <w:t xml:space="preserve">    return {</w:t>
      </w:r>
    </w:p>
    <w:p w14:paraId="475E323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03B8BF8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619827DB" w14:textId="77777777" w:rsidR="00C00845" w:rsidRDefault="00000000">
      <w:pPr>
        <w:spacing w:line="240" w:lineRule="auto"/>
      </w:pPr>
      <w:r>
        <w:rPr>
          <w:rFonts w:ascii="Consolas" w:eastAsia="Consolas" w:hAnsi="Consolas" w:cs="Consolas"/>
          <w:sz w:val="16"/>
          <w:szCs w:val="16"/>
        </w:rPr>
        <w:t xml:space="preserve">        "place": counts["place"], "manner": counts["manner"], "voicing": counts["voicing"],</w:t>
      </w:r>
    </w:p>
    <w:p w14:paraId="253DF4E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54E8C417"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0B78A77"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C479E1F" w14:textId="77777777" w:rsidR="00C00845" w:rsidRDefault="00000000">
      <w:pPr>
        <w:spacing w:line="240" w:lineRule="auto"/>
      </w:pPr>
      <w:r>
        <w:rPr>
          <w:rFonts w:ascii="Consolas" w:eastAsia="Consolas" w:hAnsi="Consolas" w:cs="Consolas"/>
          <w:sz w:val="16"/>
          <w:szCs w:val="16"/>
        </w:rPr>
        <w:t xml:space="preserve">    }</w:t>
      </w:r>
    </w:p>
    <w:p w14:paraId="0289C928" w14:textId="77777777" w:rsidR="00C00845" w:rsidRDefault="00C00845">
      <w:pPr>
        <w:spacing w:line="240" w:lineRule="auto"/>
      </w:pPr>
    </w:p>
    <w:p w14:paraId="7AF6C3DB" w14:textId="77777777" w:rsidR="00C00845"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67C49338" w14:textId="77777777" w:rsidR="00C00845"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7B50BEA8" w14:textId="77777777" w:rsidR="00C00845"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3AF21C6" w14:textId="77777777" w:rsidR="00C0084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0AF949A"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7AE4B275" w14:textId="77777777" w:rsidR="00C00845"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329F1C87" w14:textId="77777777" w:rsidR="00C00845" w:rsidRDefault="00000000">
      <w:pPr>
        <w:spacing w:line="240" w:lineRule="auto"/>
      </w:pPr>
      <w:r>
        <w:rPr>
          <w:rFonts w:ascii="Consolas" w:eastAsia="Consolas" w:hAnsi="Consolas" w:cs="Consolas"/>
          <w:sz w:val="16"/>
          <w:szCs w:val="16"/>
        </w:rPr>
        <w:t xml:space="preserve">        if rf is None or hf is None:</w:t>
      </w:r>
    </w:p>
    <w:p w14:paraId="1D1641C9" w14:textId="77777777" w:rsidR="00C00845" w:rsidRDefault="00000000">
      <w:pPr>
        <w:spacing w:line="240" w:lineRule="auto"/>
      </w:pPr>
      <w:r>
        <w:rPr>
          <w:rFonts w:ascii="Consolas" w:eastAsia="Consolas" w:hAnsi="Consolas" w:cs="Consolas"/>
          <w:sz w:val="16"/>
          <w:szCs w:val="16"/>
        </w:rPr>
        <w:t xml:space="preserve">            continue</w:t>
      </w:r>
    </w:p>
    <w:p w14:paraId="79E66E38"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181F4F03" w14:textId="77777777" w:rsidR="00C00845" w:rsidRDefault="00000000">
      <w:pPr>
        <w:spacing w:line="240" w:lineRule="auto"/>
      </w:pPr>
      <w:r>
        <w:rPr>
          <w:rFonts w:ascii="Consolas" w:eastAsia="Consolas" w:hAnsi="Consolas" w:cs="Consolas"/>
          <w:sz w:val="16"/>
          <w:szCs w:val="16"/>
        </w:rPr>
        <w:t xml:space="preserve">            counts["vowel"] += 1</w:t>
      </w:r>
    </w:p>
    <w:p w14:paraId="0426D28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60672D81" w14:textId="77777777" w:rsidR="00C00845" w:rsidRDefault="00000000">
      <w:pPr>
        <w:spacing w:line="240" w:lineRule="auto"/>
      </w:pPr>
      <w:r>
        <w:rPr>
          <w:rFonts w:ascii="Consolas" w:eastAsia="Consolas" w:hAnsi="Consolas" w:cs="Consolas"/>
          <w:sz w:val="16"/>
          <w:szCs w:val="16"/>
        </w:rPr>
        <w:t xml:space="preserve">            counts["manner"] += 1</w:t>
      </w:r>
    </w:p>
    <w:p w14:paraId="71498AF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2D665060" w14:textId="77777777" w:rsidR="00C00845" w:rsidRDefault="00000000">
      <w:pPr>
        <w:spacing w:line="240" w:lineRule="auto"/>
      </w:pPr>
      <w:r>
        <w:rPr>
          <w:rFonts w:ascii="Consolas" w:eastAsia="Consolas" w:hAnsi="Consolas" w:cs="Consolas"/>
          <w:sz w:val="16"/>
          <w:szCs w:val="16"/>
        </w:rPr>
        <w:t xml:space="preserve">            counts["place"] += 1</w:t>
      </w:r>
    </w:p>
    <w:p w14:paraId="4926306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591B4B09" w14:textId="77777777" w:rsidR="00C00845" w:rsidRDefault="00000000">
      <w:pPr>
        <w:spacing w:line="240" w:lineRule="auto"/>
      </w:pPr>
      <w:r>
        <w:rPr>
          <w:rFonts w:ascii="Consolas" w:eastAsia="Consolas" w:hAnsi="Consolas" w:cs="Consolas"/>
          <w:sz w:val="16"/>
          <w:szCs w:val="16"/>
        </w:rPr>
        <w:t xml:space="preserve">            counts["voicing"] += 1</w:t>
      </w:r>
    </w:p>
    <w:p w14:paraId="071A88E4"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20024688" w14:textId="77777777" w:rsidR="00C00845" w:rsidRDefault="00C00845">
      <w:pPr>
        <w:spacing w:line="240" w:lineRule="auto"/>
      </w:pPr>
    </w:p>
    <w:p w14:paraId="12588F9F" w14:textId="77777777" w:rsidR="00C00845" w:rsidRDefault="00000000">
      <w:pPr>
        <w:spacing w:line="240" w:lineRule="auto"/>
      </w:pPr>
      <w:r>
        <w:rPr>
          <w:rFonts w:ascii="Consolas" w:eastAsia="Consolas" w:hAnsi="Consolas" w:cs="Consolas"/>
          <w:sz w:val="16"/>
          <w:szCs w:val="16"/>
        </w:rPr>
        <w:t>SHORT_WORDS = 4</w:t>
      </w:r>
    </w:p>
    <w:p w14:paraId="6A8A93C9" w14:textId="77777777" w:rsidR="00C00845" w:rsidRDefault="00000000">
      <w:pPr>
        <w:spacing w:line="240" w:lineRule="auto"/>
      </w:pPr>
      <w:r>
        <w:rPr>
          <w:rFonts w:ascii="Consolas" w:eastAsia="Consolas" w:hAnsi="Consolas" w:cs="Consolas"/>
          <w:sz w:val="16"/>
          <w:szCs w:val="16"/>
        </w:rPr>
        <w:t>LONG_WORDS = 11</w:t>
      </w:r>
    </w:p>
    <w:p w14:paraId="61547BBB" w14:textId="77777777" w:rsidR="00C00845" w:rsidRDefault="00C00845">
      <w:pPr>
        <w:spacing w:line="240" w:lineRule="auto"/>
      </w:pPr>
    </w:p>
    <w:p w14:paraId="011B9C7D"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1B4F1BF0" w14:textId="77777777" w:rsidR="00C00845"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44EF8654" w14:textId="77777777" w:rsidR="00C00845"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4011613" w14:textId="77777777" w:rsidR="00C0084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28B8B90F" w14:textId="77777777" w:rsidR="00C00845" w:rsidRDefault="00C00845">
      <w:pPr>
        <w:spacing w:line="240" w:lineRule="auto"/>
      </w:pPr>
    </w:p>
    <w:p w14:paraId="51A04C57" w14:textId="77777777" w:rsidR="00C00845"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0D9D81EC" w14:textId="77777777" w:rsidR="00C00845" w:rsidRDefault="00000000">
      <w:pPr>
        <w:spacing w:line="240" w:lineRule="auto"/>
      </w:pPr>
      <w:r>
        <w:rPr>
          <w:rFonts w:ascii="Consolas" w:eastAsia="Consolas" w:hAnsi="Consolas" w:cs="Consolas"/>
          <w:sz w:val="16"/>
          <w:szCs w:val="16"/>
        </w:rPr>
        <w:t xml:space="preserve">    labels = []</w:t>
      </w:r>
    </w:p>
    <w:p w14:paraId="6E8DE5D1"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54B66DC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59E1F84"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4E2BFBF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086D4976" w14:textId="77777777" w:rsidR="00C00845" w:rsidRDefault="00000000">
      <w:pPr>
        <w:spacing w:line="240" w:lineRule="auto"/>
      </w:pPr>
      <w:r>
        <w:rPr>
          <w:rFonts w:ascii="Consolas" w:eastAsia="Consolas" w:hAnsi="Consolas" w:cs="Consolas"/>
          <w:sz w:val="16"/>
          <w:szCs w:val="16"/>
        </w:rPr>
        <w:t xml:space="preserve">            continue</w:t>
      </w:r>
    </w:p>
    <w:p w14:paraId="63A7DF79"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3A351A3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223BBA73" w14:textId="77777777" w:rsidR="00C00845" w:rsidRDefault="00000000">
      <w:pPr>
        <w:spacing w:line="240" w:lineRule="auto"/>
      </w:pPr>
      <w:r>
        <w:rPr>
          <w:rFonts w:ascii="Consolas" w:eastAsia="Consolas" w:hAnsi="Consolas" w:cs="Consolas"/>
          <w:sz w:val="16"/>
          <w:szCs w:val="16"/>
        </w:rPr>
        <w:t xml:space="preserve">            continue</w:t>
      </w:r>
    </w:p>
    <w:p w14:paraId="686C9B07" w14:textId="77777777" w:rsidR="00C00845" w:rsidRDefault="00C00845">
      <w:pPr>
        <w:spacing w:line="240" w:lineRule="auto"/>
      </w:pPr>
    </w:p>
    <w:p w14:paraId="29843FC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190504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28654FA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51AC62B3" w14:textId="77777777" w:rsidR="00C00845" w:rsidRDefault="00000000">
      <w:pPr>
        <w:spacing w:line="240" w:lineRule="auto"/>
      </w:pPr>
      <w:r>
        <w:rPr>
          <w:rFonts w:ascii="Consolas" w:eastAsia="Consolas" w:hAnsi="Consolas" w:cs="Consolas"/>
          <w:sz w:val="16"/>
          <w:szCs w:val="16"/>
        </w:rPr>
        <w:t xml:space="preserve">            continue</w:t>
      </w:r>
    </w:p>
    <w:p w14:paraId="5D5341FF" w14:textId="77777777" w:rsidR="00C00845" w:rsidRDefault="00C00845">
      <w:pPr>
        <w:spacing w:line="240" w:lineRule="auto"/>
      </w:pPr>
    </w:p>
    <w:p w14:paraId="5E17ACB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4D4A344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32C4B0C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3EBDCCF5" w14:textId="77777777" w:rsidR="00C00845"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126C9B9D"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6B9A89E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2A8979E" w14:textId="77777777" w:rsidR="00C00845" w:rsidRDefault="00000000">
      <w:pPr>
        <w:spacing w:line="240" w:lineRule="auto"/>
      </w:pPr>
      <w:r>
        <w:rPr>
          <w:rFonts w:ascii="Consolas" w:eastAsia="Consolas" w:hAnsi="Consolas" w:cs="Consolas"/>
          <w:sz w:val="16"/>
          <w:szCs w:val="16"/>
        </w:rPr>
        <w:t xml:space="preserve">        )</w:t>
      </w:r>
    </w:p>
    <w:p w14:paraId="38CD4D42"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3719B40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701CE661" w14:textId="77777777" w:rsidR="00C00845" w:rsidRDefault="00000000">
      <w:pPr>
        <w:spacing w:line="240" w:lineRule="auto"/>
      </w:pPr>
      <w:r>
        <w:rPr>
          <w:rFonts w:ascii="Consolas" w:eastAsia="Consolas" w:hAnsi="Consolas" w:cs="Consolas"/>
          <w:sz w:val="16"/>
          <w:szCs w:val="16"/>
        </w:rPr>
        <w:t xml:space="preserve">            continue</w:t>
      </w:r>
    </w:p>
    <w:p w14:paraId="1FBF1605" w14:textId="77777777" w:rsidR="00C00845" w:rsidRDefault="00C00845">
      <w:pPr>
        <w:spacing w:line="240" w:lineRule="auto"/>
      </w:pPr>
    </w:p>
    <w:p w14:paraId="00BC7E2F" w14:textId="77777777" w:rsidR="00C00845"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A4185AC" w14:textId="77777777" w:rsidR="00C00845" w:rsidRDefault="00000000">
      <w:pPr>
        <w:spacing w:line="240" w:lineRule="auto"/>
      </w:pPr>
      <w:r>
        <w:rPr>
          <w:rFonts w:ascii="Consolas" w:eastAsia="Consolas" w:hAnsi="Consolas" w:cs="Consolas"/>
          <w:sz w:val="16"/>
          <w:szCs w:val="16"/>
        </w:rPr>
        <w:t xml:space="preserve">        if dominant == "vowel":</w:t>
      </w:r>
    </w:p>
    <w:p w14:paraId="1EB204F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2E74F868" w14:textId="77777777" w:rsidR="00C00845" w:rsidRDefault="00000000">
      <w:pPr>
        <w:spacing w:line="240" w:lineRule="auto"/>
      </w:pPr>
      <w:r>
        <w:rPr>
          <w:rFonts w:ascii="Consolas" w:eastAsia="Consolas" w:hAnsi="Consolas" w:cs="Consolas"/>
          <w:sz w:val="16"/>
          <w:szCs w:val="16"/>
        </w:rPr>
        <w:t xml:space="preserve">            continue</w:t>
      </w:r>
    </w:p>
    <w:p w14:paraId="586A799C" w14:textId="77777777" w:rsidR="00C00845" w:rsidRDefault="00000000">
      <w:pPr>
        <w:spacing w:line="240" w:lineRule="auto"/>
      </w:pPr>
      <w:r>
        <w:rPr>
          <w:rFonts w:ascii="Consolas" w:eastAsia="Consolas" w:hAnsi="Consolas" w:cs="Consolas"/>
          <w:sz w:val="16"/>
          <w:szCs w:val="16"/>
        </w:rPr>
        <w:t xml:space="preserve">        if dominant is not None:</w:t>
      </w:r>
    </w:p>
    <w:p w14:paraId="07C8289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24CB1229" w14:textId="77777777" w:rsidR="00C00845" w:rsidRDefault="00000000">
      <w:pPr>
        <w:spacing w:line="240" w:lineRule="auto"/>
      </w:pPr>
      <w:r>
        <w:rPr>
          <w:rFonts w:ascii="Consolas" w:eastAsia="Consolas" w:hAnsi="Consolas" w:cs="Consolas"/>
          <w:sz w:val="16"/>
          <w:szCs w:val="16"/>
        </w:rPr>
        <w:t xml:space="preserve">            continue</w:t>
      </w:r>
    </w:p>
    <w:p w14:paraId="1D8483CA" w14:textId="77777777" w:rsidR="00C00845" w:rsidRDefault="00C00845">
      <w:pPr>
        <w:spacing w:line="240" w:lineRule="auto"/>
      </w:pPr>
    </w:p>
    <w:p w14:paraId="7FC0AE80"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1DF367B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1DDE19F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6C96EDB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7529C51D" w14:textId="77777777" w:rsidR="00C00845" w:rsidRDefault="00000000">
      <w:pPr>
        <w:spacing w:line="240" w:lineRule="auto"/>
      </w:pPr>
      <w:r>
        <w:rPr>
          <w:rFonts w:ascii="Consolas" w:eastAsia="Consolas" w:hAnsi="Consolas" w:cs="Consolas"/>
          <w:sz w:val="16"/>
          <w:szCs w:val="16"/>
        </w:rPr>
        <w:t xml:space="preserve">        else:</w:t>
      </w:r>
    </w:p>
    <w:p w14:paraId="5E7BE8B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529A8B37" w14:textId="77777777" w:rsidR="00C00845" w:rsidRDefault="00000000">
      <w:pPr>
        <w:spacing w:line="240" w:lineRule="auto"/>
      </w:pPr>
      <w:r>
        <w:rPr>
          <w:rFonts w:ascii="Consolas" w:eastAsia="Consolas" w:hAnsi="Consolas" w:cs="Consolas"/>
          <w:sz w:val="16"/>
          <w:szCs w:val="16"/>
        </w:rPr>
        <w:t xml:space="preserve">    return labels</w:t>
      </w:r>
    </w:p>
    <w:p w14:paraId="0DDBB0AC" w14:textId="77777777" w:rsidR="00C00845" w:rsidRDefault="00C00845">
      <w:pPr>
        <w:spacing w:line="240" w:lineRule="auto"/>
      </w:pPr>
    </w:p>
    <w:p w14:paraId="40157B58" w14:textId="77777777" w:rsidR="00C00845"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329B60A" w14:textId="77777777" w:rsidR="00C00845"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423953A8" w14:textId="77777777" w:rsidR="00C00845" w:rsidRDefault="00000000">
      <w:pPr>
        <w:spacing w:line="240" w:lineRule="auto"/>
      </w:pPr>
      <w:r>
        <w:rPr>
          <w:rFonts w:ascii="Consolas" w:eastAsia="Consolas" w:hAnsi="Consolas" w:cs="Consolas"/>
          <w:sz w:val="16"/>
          <w:szCs w:val="16"/>
        </w:rPr>
        <w:t xml:space="preserve">    counts = Counter(labels)</w:t>
      </w:r>
    </w:p>
    <w:p w14:paraId="2C4B2C73" w14:textId="77777777" w:rsidR="00C0084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5AF4F824" w14:textId="77777777" w:rsidR="00C00845" w:rsidRDefault="00000000">
      <w:pPr>
        <w:spacing w:line="240" w:lineRule="auto"/>
      </w:pPr>
      <w:r>
        <w:rPr>
          <w:rFonts w:ascii="Consolas" w:eastAsia="Consolas" w:hAnsi="Consolas" w:cs="Consolas"/>
          <w:sz w:val="16"/>
          <w:szCs w:val="16"/>
        </w:rPr>
        <w:t xml:space="preserve">    return {label: {"count": c, "pct": c / n * 100 if n else 0.0}</w:t>
      </w:r>
    </w:p>
    <w:p w14:paraId="02E0580C" w14:textId="77777777" w:rsidR="00C00845"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9E651A" w14:textId="77777777" w:rsidR="00C00845" w:rsidRDefault="00C00845">
      <w:pPr>
        <w:spacing w:line="240" w:lineRule="auto"/>
      </w:pPr>
    </w:p>
    <w:p w14:paraId="1E997EC0"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01A0502A" w14:textId="77777777" w:rsidR="00C00845"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7E300883" w14:textId="77777777" w:rsidR="00C00845"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13C37EB5" w14:textId="77777777" w:rsidR="00C0084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4DE0A106" w14:textId="77777777" w:rsidR="00C00845" w:rsidRDefault="00C00845">
      <w:pPr>
        <w:spacing w:line="240" w:lineRule="auto"/>
      </w:pPr>
    </w:p>
    <w:p w14:paraId="3D8E30A8" w14:textId="77777777" w:rsidR="00C0084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2ED6FD5"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9E7E6D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08FA33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717652E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6356FF12" w14:textId="77777777" w:rsidR="00C00845"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B843453"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39D82560" w14:textId="77777777" w:rsidR="00C00845" w:rsidRDefault="00000000">
      <w:pPr>
        <w:spacing w:line="240" w:lineRule="auto"/>
      </w:pPr>
      <w:r>
        <w:rPr>
          <w:rFonts w:ascii="Consolas" w:eastAsia="Consolas" w:hAnsi="Consolas" w:cs="Consolas"/>
          <w:sz w:val="16"/>
          <w:szCs w:val="16"/>
        </w:rPr>
        <w:t xml:space="preserve">                continue</w:t>
      </w:r>
    </w:p>
    <w:p w14:paraId="341EA9D2"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7659D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0668A3F"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68D24DA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66F902E9"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79F19449" w14:textId="77777777" w:rsidR="00C00845" w:rsidRDefault="00C00845">
      <w:pPr>
        <w:spacing w:line="240" w:lineRule="auto"/>
      </w:pPr>
    </w:p>
    <w:p w14:paraId="43D2A716" w14:textId="77777777" w:rsidR="00C00845" w:rsidRDefault="00000000">
      <w:pPr>
        <w:spacing w:line="240" w:lineRule="auto"/>
      </w:pPr>
      <w:r>
        <w:rPr>
          <w:rFonts w:ascii="Consolas" w:eastAsia="Consolas" w:hAnsi="Consolas" w:cs="Consolas"/>
          <w:sz w:val="16"/>
          <w:szCs w:val="16"/>
        </w:rPr>
        <w:t>_HEURISTIC_WEIGHTS = {"place": 0.4, "manner": 0.4, "voicing": 0.2}</w:t>
      </w:r>
    </w:p>
    <w:p w14:paraId="0360C67F" w14:textId="77777777" w:rsidR="00C00845" w:rsidRDefault="00C00845">
      <w:pPr>
        <w:spacing w:line="240" w:lineRule="auto"/>
      </w:pPr>
    </w:p>
    <w:p w14:paraId="32AB9EE6"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7CFBB032" w14:textId="77777777" w:rsidR="00C00845"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5EA37BC7" w14:textId="77777777" w:rsidR="00C0084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0D066AC" w14:textId="77777777" w:rsidR="00C00845" w:rsidRDefault="00C00845">
      <w:pPr>
        <w:spacing w:line="240" w:lineRule="auto"/>
      </w:pPr>
    </w:p>
    <w:p w14:paraId="15FFA51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0B6DE7BC"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25FD27E" w14:textId="77777777" w:rsidR="00C00845"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011AF249" w14:textId="77777777" w:rsidR="00C00845"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01CD8B14" w14:textId="77777777" w:rsidR="00C00845" w:rsidRDefault="00000000">
      <w:pPr>
        <w:spacing w:line="240" w:lineRule="auto"/>
      </w:pPr>
      <w:r>
        <w:rPr>
          <w:rFonts w:ascii="Consolas" w:eastAsia="Consolas" w:hAnsi="Consolas" w:cs="Consolas"/>
          <w:sz w:val="16"/>
          <w:szCs w:val="16"/>
        </w:rPr>
        <w:t xml:space="preserve">        if rf is None or hf is None:</w:t>
      </w:r>
    </w:p>
    <w:p w14:paraId="455D265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219536DB" w14:textId="77777777" w:rsidR="00C00845" w:rsidRDefault="00000000">
      <w:pPr>
        <w:spacing w:line="240" w:lineRule="auto"/>
      </w:pPr>
      <w:r>
        <w:rPr>
          <w:rFonts w:ascii="Consolas" w:eastAsia="Consolas" w:hAnsi="Consolas" w:cs="Consolas"/>
          <w:sz w:val="16"/>
          <w:szCs w:val="16"/>
        </w:rPr>
        <w:t xml:space="preserve">            continue</w:t>
      </w:r>
    </w:p>
    <w:p w14:paraId="746626DA" w14:textId="77777777" w:rsidR="00C00845"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0DED7B5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6AA1CC70" w14:textId="77777777" w:rsidR="00C00845" w:rsidRDefault="00C00845">
      <w:pPr>
        <w:spacing w:line="240" w:lineRule="auto"/>
      </w:pPr>
    </w:p>
    <w:p w14:paraId="5C2CCCF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3DC0D9C1"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2A6EA4C5" w14:textId="77777777" w:rsidR="00C00845" w:rsidRDefault="00C00845">
      <w:pPr>
        <w:spacing w:line="240" w:lineRule="auto"/>
      </w:pPr>
    </w:p>
    <w:p w14:paraId="71B3E35E"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1D268A22" w14:textId="77777777" w:rsidR="00C00845"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6A8DECED" w14:textId="77777777" w:rsidR="00C00845" w:rsidRDefault="00000000">
      <w:pPr>
        <w:spacing w:line="240" w:lineRule="auto"/>
      </w:pPr>
      <w:r>
        <w:rPr>
          <w:rFonts w:ascii="Consolas" w:eastAsia="Consolas" w:hAnsi="Consolas" w:cs="Consolas"/>
          <w:sz w:val="16"/>
          <w:szCs w:val="16"/>
        </w:rPr>
        <w:t xml:space="preserve">    try:</w:t>
      </w:r>
    </w:p>
    <w:p w14:paraId="61C7313D" w14:textId="77777777" w:rsidR="00C0084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31B8D5A4" w14:textId="77777777" w:rsidR="00C0084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1AE8BE4F" w14:textId="77777777" w:rsidR="00C0084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6DD9AC5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52B5AF6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1F16801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3D3D00B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6851712D" w14:textId="77777777" w:rsidR="00C00845"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176FBF7D" w14:textId="77777777" w:rsidR="00C00845" w:rsidRDefault="00C00845">
      <w:pPr>
        <w:spacing w:line="240" w:lineRule="auto"/>
      </w:pPr>
    </w:p>
    <w:p w14:paraId="3511E6B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0ACCDF3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709AECB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277C568"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47DCDE9A" w14:textId="77777777" w:rsidR="00C00845" w:rsidRDefault="00C00845">
      <w:pPr>
        <w:spacing w:line="240" w:lineRule="auto"/>
      </w:pPr>
    </w:p>
    <w:p w14:paraId="7F54A025"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C90B95A" w14:textId="77777777" w:rsidR="00C00845" w:rsidRDefault="00000000">
      <w:pPr>
        <w:spacing w:line="240" w:lineRule="auto"/>
      </w:pPr>
      <w:r>
        <w:rPr>
          <w:rFonts w:ascii="Consolas" w:eastAsia="Consolas" w:hAnsi="Consolas" w:cs="Consolas"/>
          <w:sz w:val="16"/>
          <w:szCs w:val="16"/>
        </w:rPr>
        <w:t xml:space="preserve">    """WPER, matching Mira's Section 3.2. method: "heuristic" (free, no new"""</w:t>
      </w:r>
    </w:p>
    <w:p w14:paraId="0723B2F3" w14:textId="77777777" w:rsidR="00C00845" w:rsidRDefault="00000000">
      <w:pPr>
        <w:spacing w:line="240" w:lineRule="auto"/>
      </w:pPr>
      <w:r>
        <w:rPr>
          <w:rFonts w:ascii="Consolas" w:eastAsia="Consolas" w:hAnsi="Consolas" w:cs="Consolas"/>
          <w:sz w:val="16"/>
          <w:szCs w:val="16"/>
        </w:rPr>
        <w:t xml:space="preserve">    if method == "heuristic":</w:t>
      </w:r>
    </w:p>
    <w:p w14:paraId="7F94D47D" w14:textId="77777777" w:rsidR="00C00845"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BA8B2CE" w14:textId="77777777" w:rsidR="00C00845"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61E031D2" w14:textId="77777777" w:rsidR="00C00845"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0E42CD6" w14:textId="77777777" w:rsidR="00C00845"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7C990EFD" w14:textId="77777777" w:rsidR="00C00845" w:rsidRDefault="00C00845">
      <w:pPr>
        <w:spacing w:line="240" w:lineRule="auto"/>
      </w:pPr>
    </w:p>
    <w:p w14:paraId="16E10CDA"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2B6D44C" w14:textId="77777777" w:rsidR="00C00845"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4AFB3DED" w14:textId="77777777" w:rsidR="00C00845"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23839088" w14:textId="77777777" w:rsidR="00C00845" w:rsidRDefault="00C00845">
      <w:pPr>
        <w:spacing w:line="240" w:lineRule="auto"/>
      </w:pPr>
    </w:p>
    <w:p w14:paraId="094C664F" w14:textId="77777777" w:rsidR="00C00845" w:rsidRDefault="00000000">
      <w:pPr>
        <w:spacing w:line="240" w:lineRule="auto"/>
      </w:pPr>
      <w:r>
        <w:rPr>
          <w:rFonts w:ascii="Consolas" w:eastAsia="Consolas" w:hAnsi="Consolas" w:cs="Consolas"/>
          <w:sz w:val="16"/>
          <w:szCs w:val="16"/>
        </w:rPr>
        <w:t xml:space="preserve">    try:</w:t>
      </w:r>
    </w:p>
    <w:p w14:paraId="52FDA151" w14:textId="77777777" w:rsidR="00C00845"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6722783D" w14:textId="77777777" w:rsidR="00C00845" w:rsidRDefault="00000000">
      <w:pPr>
        <w:spacing w:line="240" w:lineRule="auto"/>
      </w:pPr>
      <w:r>
        <w:rPr>
          <w:rFonts w:ascii="Consolas" w:eastAsia="Consolas" w:hAnsi="Consolas" w:cs="Consolas"/>
          <w:sz w:val="16"/>
          <w:szCs w:val="16"/>
        </w:rPr>
        <w:t xml:space="preserve">    except Exception as e:</w:t>
      </w:r>
    </w:p>
    <w:p w14:paraId="306BB7DE" w14:textId="77777777" w:rsidR="00C0084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2F79953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665E497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4A34C540" w14:textId="77777777" w:rsidR="00C00845" w:rsidRDefault="00000000">
      <w:pPr>
        <w:spacing w:line="240" w:lineRule="auto"/>
      </w:pPr>
      <w:r>
        <w:rPr>
          <w:rFonts w:ascii="Consolas" w:eastAsia="Consolas" w:hAnsi="Consolas" w:cs="Consolas"/>
          <w:sz w:val="16"/>
          <w:szCs w:val="16"/>
        </w:rPr>
        <w:t xml:space="preserve">            "Java and re-run; the public API is intentionally not used as "</w:t>
      </w:r>
    </w:p>
    <w:p w14:paraId="6580077B" w14:textId="77777777" w:rsidR="00C00845" w:rsidRDefault="00000000">
      <w:pPr>
        <w:spacing w:line="240" w:lineRule="auto"/>
      </w:pPr>
      <w:r>
        <w:rPr>
          <w:rFonts w:ascii="Consolas" w:eastAsia="Consolas" w:hAnsi="Consolas" w:cs="Consolas"/>
          <w:sz w:val="16"/>
          <w:szCs w:val="16"/>
        </w:rPr>
        <w:t xml:space="preserve">            "a fallback (it would send every hypothesis sentence to a "</w:t>
      </w:r>
    </w:p>
    <w:p w14:paraId="7BABF4B6" w14:textId="77777777" w:rsidR="00C00845" w:rsidRDefault="00000000">
      <w:pPr>
        <w:spacing w:line="240" w:lineRule="auto"/>
      </w:pPr>
      <w:r>
        <w:rPr>
          <w:rFonts w:ascii="Consolas" w:eastAsia="Consolas" w:hAnsi="Consolas" w:cs="Consolas"/>
          <w:sz w:val="16"/>
          <w:szCs w:val="16"/>
        </w:rPr>
        <w:t xml:space="preserve">            "third-party server)."</w:t>
      </w:r>
    </w:p>
    <w:p w14:paraId="0ED7F410" w14:textId="77777777" w:rsidR="00C00845"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0DBACCBA" w14:textId="77777777" w:rsidR="00C00845" w:rsidRDefault="00C00845">
      <w:pPr>
        <w:spacing w:line="240" w:lineRule="auto"/>
      </w:pPr>
    </w:p>
    <w:p w14:paraId="524CB6E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6412037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221B47D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0B9EEC21" w14:textId="77777777" w:rsidR="00C00845" w:rsidRDefault="00000000">
      <w:pPr>
        <w:spacing w:line="240" w:lineRule="auto"/>
      </w:pPr>
      <w:r>
        <w:rPr>
          <w:rFonts w:ascii="Consolas" w:eastAsia="Consolas" w:hAnsi="Consolas" w:cs="Consolas"/>
          <w:sz w:val="16"/>
          <w:szCs w:val="16"/>
        </w:rPr>
        <w:t xml:space="preserve">    try:</w:t>
      </w:r>
    </w:p>
    <w:p w14:paraId="6AD5613D" w14:textId="77777777" w:rsidR="00C00845"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700444B" w14:textId="77777777" w:rsidR="00C00845"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0048B0B7" w14:textId="77777777" w:rsidR="00C00845" w:rsidRDefault="00000000">
      <w:pPr>
        <w:spacing w:line="240" w:lineRule="auto"/>
      </w:pPr>
      <w:r>
        <w:rPr>
          <w:rFonts w:ascii="Consolas" w:eastAsia="Consolas" w:hAnsi="Consolas" w:cs="Consolas"/>
          <w:sz w:val="16"/>
          <w:szCs w:val="16"/>
        </w:rPr>
        <w:t xml:space="preserve">            if matches:</w:t>
      </w:r>
    </w:p>
    <w:p w14:paraId="7FB00A2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1F83A5A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187629F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0834DB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6EC5226B" w14:textId="77777777" w:rsidR="00C00845" w:rsidRDefault="00000000">
      <w:pPr>
        <w:spacing w:line="240" w:lineRule="auto"/>
      </w:pPr>
      <w:r>
        <w:rPr>
          <w:rFonts w:ascii="Consolas" w:eastAsia="Consolas" w:hAnsi="Consolas" w:cs="Consolas"/>
          <w:sz w:val="16"/>
          <w:szCs w:val="16"/>
        </w:rPr>
        <w:t xml:space="preserve">    finally:</w:t>
      </w:r>
    </w:p>
    <w:p w14:paraId="1BC65DC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24078AC2" w14:textId="77777777" w:rsidR="00C00845" w:rsidRDefault="00C00845">
      <w:pPr>
        <w:spacing w:line="240" w:lineRule="auto"/>
      </w:pPr>
    </w:p>
    <w:p w14:paraId="5062FF8E" w14:textId="77777777" w:rsidR="00C0084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0F2C494" w14:textId="77777777" w:rsidR="00C00845" w:rsidRDefault="00000000">
      <w:pPr>
        <w:spacing w:line="240" w:lineRule="auto"/>
      </w:pPr>
      <w:r>
        <w:rPr>
          <w:rFonts w:ascii="Consolas" w:eastAsia="Consolas" w:hAnsi="Consolas" w:cs="Consolas"/>
          <w:sz w:val="16"/>
          <w:szCs w:val="16"/>
        </w:rPr>
        <w:t xml:space="preserve">    return {</w:t>
      </w:r>
    </w:p>
    <w:p w14:paraId="7C6C1B0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5A55133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0CCFE59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1EA801A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2E53A90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5A873639" w14:textId="77777777" w:rsidR="00C00845" w:rsidRDefault="00000000">
      <w:pPr>
        <w:spacing w:line="240" w:lineRule="auto"/>
      </w:pPr>
      <w:r>
        <w:rPr>
          <w:rFonts w:ascii="Consolas" w:eastAsia="Consolas" w:hAnsi="Consolas" w:cs="Consolas"/>
          <w:sz w:val="16"/>
          <w:szCs w:val="16"/>
        </w:rPr>
        <w:t xml:space="preserve">    }</w:t>
      </w:r>
    </w:p>
    <w:p w14:paraId="1037FEA7" w14:textId="77777777" w:rsidR="00C00845" w:rsidRDefault="00C00845">
      <w:pPr>
        <w:spacing w:line="240" w:lineRule="auto"/>
      </w:pPr>
    </w:p>
    <w:p w14:paraId="4F310D41"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27D6667C" w14:textId="77777777" w:rsidR="00C00845"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67265DCA" w14:textId="77777777" w:rsidR="00C00845"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45E8F7CF" w14:textId="77777777" w:rsidR="00C00845" w:rsidRDefault="00C00845">
      <w:pPr>
        <w:spacing w:line="240" w:lineRule="auto"/>
      </w:pPr>
    </w:p>
    <w:p w14:paraId="1577897B" w14:textId="77777777" w:rsidR="00C00845"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25E1FFE3" w14:textId="77777777" w:rsidR="00C00845"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6A2276E3" w14:textId="77777777" w:rsidR="00C00845" w:rsidRDefault="00C00845">
      <w:pPr>
        <w:spacing w:line="240" w:lineRule="auto"/>
      </w:pPr>
    </w:p>
    <w:p w14:paraId="4737D0FC" w14:textId="77777777" w:rsidR="00C00845" w:rsidRDefault="00000000">
      <w:pPr>
        <w:spacing w:line="240" w:lineRule="auto"/>
      </w:pPr>
      <w:r>
        <w:rPr>
          <w:rFonts w:ascii="Consolas" w:eastAsia="Consolas" w:hAnsi="Consolas" w:cs="Consolas"/>
          <w:sz w:val="16"/>
          <w:szCs w:val="16"/>
        </w:rPr>
        <w:t>if __name__ == "__main__":</w:t>
      </w:r>
    </w:p>
    <w:p w14:paraId="43592A50" w14:textId="77777777" w:rsidR="00C00845"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4EB925F0" w14:textId="77777777" w:rsidR="00C00845" w:rsidRDefault="00C00845">
      <w:pPr>
        <w:spacing w:line="240" w:lineRule="auto"/>
      </w:pPr>
    </w:p>
    <w:p w14:paraId="2FF15117" w14:textId="77777777" w:rsidR="00C00845"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57C09E38" w14:textId="77777777" w:rsidR="00C00845"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1382B365" w14:textId="77777777" w:rsidR="00C00845"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1828F67F" w14:textId="77777777" w:rsidR="00C00845" w:rsidRDefault="00C00845">
      <w:pPr>
        <w:spacing w:line="240" w:lineRule="auto"/>
      </w:pPr>
    </w:p>
    <w:p w14:paraId="76852094"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6C3FC1AD"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64F60A0C"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4DEC6678" w14:textId="77777777" w:rsidR="00C00845" w:rsidRDefault="00C00845">
      <w:pPr>
        <w:spacing w:line="240" w:lineRule="auto"/>
      </w:pPr>
    </w:p>
    <w:p w14:paraId="0123E9F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9D2FFB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EAA0E8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2CFBB1E0" w14:textId="77777777" w:rsidR="00C00845" w:rsidRDefault="00000000">
      <w:pPr>
        <w:spacing w:line="240" w:lineRule="auto"/>
      </w:pPr>
      <w:r>
        <w:rPr>
          <w:rFonts w:ascii="Consolas" w:eastAsia="Consolas" w:hAnsi="Consolas" w:cs="Consolas"/>
          <w:sz w:val="16"/>
          <w:szCs w:val="16"/>
        </w:rPr>
        <w:t xml:space="preserve">    try:</w:t>
      </w:r>
    </w:p>
    <w:p w14:paraId="4EE3A2A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0DE30CE7" w14:textId="77777777" w:rsidR="00C0084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5A72AA8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7C05924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7CC98A53" w14:textId="77777777" w:rsidR="00C00845" w:rsidRDefault="00000000">
      <w:r>
        <w:br w:type="page"/>
      </w:r>
    </w:p>
    <w:p w14:paraId="5ACC9EF1" w14:textId="77777777" w:rsidR="00C00845" w:rsidRDefault="00000000">
      <w:pPr>
        <w:pStyle w:val="Heading2"/>
      </w:pPr>
      <w:r>
        <w:lastRenderedPageBreak/>
        <w:t>analysis/error_pattern_analysis.py</w:t>
      </w:r>
    </w:p>
    <w:p w14:paraId="76FA6913" w14:textId="77777777" w:rsidR="00C00845" w:rsidRDefault="00000000">
      <w:pPr>
        <w:spacing w:line="240" w:lineRule="auto"/>
      </w:pPr>
      <w:r>
        <w:rPr>
          <w:rFonts w:ascii="Consolas" w:eastAsia="Consolas" w:hAnsi="Consolas" w:cs="Consolas"/>
          <w:sz w:val="16"/>
          <w:szCs w:val="16"/>
        </w:rPr>
        <w:t>"""Reusable three-stage error pattern analysis."""</w:t>
      </w:r>
    </w:p>
    <w:p w14:paraId="7F9E02D2" w14:textId="77777777" w:rsidR="00C00845" w:rsidRDefault="00C00845">
      <w:pPr>
        <w:spacing w:line="240" w:lineRule="auto"/>
      </w:pPr>
    </w:p>
    <w:p w14:paraId="6BDF3B55"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6DF40E42" w14:textId="77777777" w:rsidR="00C00845" w:rsidRDefault="00000000">
      <w:pPr>
        <w:spacing w:line="240" w:lineRule="auto"/>
      </w:pPr>
      <w:r>
        <w:rPr>
          <w:rFonts w:ascii="Consolas" w:eastAsia="Consolas" w:hAnsi="Consolas" w:cs="Consolas"/>
          <w:sz w:val="16"/>
          <w:szCs w:val="16"/>
        </w:rPr>
        <w:t>import csv</w:t>
      </w:r>
    </w:p>
    <w:p w14:paraId="46D3E6D9"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4A4BE9D3"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D561912" w14:textId="77777777" w:rsidR="00C00845" w:rsidRDefault="00000000">
      <w:pPr>
        <w:spacing w:line="240" w:lineRule="auto"/>
      </w:pPr>
      <w:r>
        <w:rPr>
          <w:rFonts w:ascii="Consolas" w:eastAsia="Consolas" w:hAnsi="Consolas" w:cs="Consolas"/>
          <w:sz w:val="16"/>
          <w:szCs w:val="16"/>
        </w:rPr>
        <w:t>import sys</w:t>
      </w:r>
    </w:p>
    <w:p w14:paraId="4B0CA413" w14:textId="77777777" w:rsidR="00C00845" w:rsidRDefault="00000000">
      <w:pPr>
        <w:spacing w:line="240" w:lineRule="auto"/>
      </w:pPr>
      <w:r>
        <w:rPr>
          <w:rFonts w:ascii="Consolas" w:eastAsia="Consolas" w:hAnsi="Consolas" w:cs="Consolas"/>
          <w:sz w:val="16"/>
          <w:szCs w:val="16"/>
        </w:rPr>
        <w:t>from collections import Counter</w:t>
      </w:r>
    </w:p>
    <w:p w14:paraId="3EFF5341" w14:textId="77777777" w:rsidR="00C0084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6429C319" w14:textId="77777777" w:rsidR="00C00845" w:rsidRDefault="00C00845">
      <w:pPr>
        <w:spacing w:line="240" w:lineRule="auto"/>
      </w:pPr>
    </w:p>
    <w:p w14:paraId="312E71CC"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DD05F2C" w14:textId="77777777" w:rsidR="00C00845" w:rsidRDefault="00C00845">
      <w:pPr>
        <w:spacing w:line="240" w:lineRule="auto"/>
      </w:pPr>
    </w:p>
    <w:p w14:paraId="1DE00071"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357DA048"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2F7AAA99"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0FEF6B27" w14:textId="77777777" w:rsidR="00C00845" w:rsidRDefault="00C00845">
      <w:pPr>
        <w:spacing w:line="240" w:lineRule="auto"/>
      </w:pPr>
    </w:p>
    <w:p w14:paraId="6EEE7A27" w14:textId="77777777" w:rsidR="00C00845" w:rsidRDefault="00000000">
      <w:pPr>
        <w:spacing w:line="240" w:lineRule="auto"/>
      </w:pPr>
      <w:r>
        <w:rPr>
          <w:rFonts w:ascii="Consolas" w:eastAsia="Consolas" w:hAnsi="Consolas" w:cs="Consolas"/>
          <w:sz w:val="16"/>
          <w:szCs w:val="16"/>
        </w:rPr>
        <w:t>VOWELS = {"AA", "AE", "AH", "AO", "AW", "AY", "EH", "ER", "EY",</w:t>
      </w:r>
    </w:p>
    <w:p w14:paraId="4DD112D8" w14:textId="77777777" w:rsidR="00C00845" w:rsidRDefault="00000000">
      <w:pPr>
        <w:spacing w:line="240" w:lineRule="auto"/>
      </w:pPr>
      <w:r>
        <w:rPr>
          <w:rFonts w:ascii="Consolas" w:eastAsia="Consolas" w:hAnsi="Consolas" w:cs="Consolas"/>
          <w:sz w:val="16"/>
          <w:szCs w:val="16"/>
        </w:rPr>
        <w:t xml:space="preserve">          "IH", "IY", "OW", "OY", "UH", "UW"}</w:t>
      </w:r>
    </w:p>
    <w:p w14:paraId="68CCB8DD" w14:textId="77777777" w:rsidR="00C00845" w:rsidRDefault="00C00845">
      <w:pPr>
        <w:spacing w:line="240" w:lineRule="auto"/>
      </w:pPr>
    </w:p>
    <w:p w14:paraId="10DCF2AB"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075651AE" w14:textId="77777777" w:rsidR="00C00845"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15884599" w14:textId="77777777" w:rsidR="00C0084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27E2B9B4"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3FFAEDEE" w14:textId="77777777" w:rsidR="00C00845"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18869E80" w14:textId="77777777" w:rsidR="00C00845"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F7B629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3B81859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2EE796C" w14:textId="77777777" w:rsidR="00C00845" w:rsidRDefault="00000000">
      <w:pPr>
        <w:spacing w:line="240" w:lineRule="auto"/>
      </w:pPr>
      <w:r>
        <w:rPr>
          <w:rFonts w:ascii="Consolas" w:eastAsia="Consolas" w:hAnsi="Consolas" w:cs="Consolas"/>
          <w:sz w:val="16"/>
          <w:szCs w:val="16"/>
        </w:rPr>
        <w:t xml:space="preserve">        for r in reader:</w:t>
      </w:r>
    </w:p>
    <w:p w14:paraId="41B50B56" w14:textId="77777777" w:rsidR="00C00845"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980B9AF" w14:textId="77777777" w:rsidR="00C00845"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60477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1AA17DD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40664986" w14:textId="77777777" w:rsidR="00C00845"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2F1F630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62272370"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1287715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71147896" w14:textId="77777777" w:rsidR="00C00845" w:rsidRDefault="00000000">
      <w:pPr>
        <w:spacing w:line="240" w:lineRule="auto"/>
      </w:pPr>
      <w:r>
        <w:rPr>
          <w:rFonts w:ascii="Consolas" w:eastAsia="Consolas" w:hAnsi="Consolas" w:cs="Consolas"/>
          <w:sz w:val="16"/>
          <w:szCs w:val="16"/>
        </w:rPr>
        <w:t xml:space="preserve">            else:</w:t>
      </w:r>
    </w:p>
    <w:p w14:paraId="39630C1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27D413CB" w14:textId="77777777" w:rsidR="00C00845"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0E081E21" w14:textId="77777777" w:rsidR="00C00845" w:rsidRDefault="00C00845">
      <w:pPr>
        <w:spacing w:line="240" w:lineRule="auto"/>
      </w:pPr>
    </w:p>
    <w:p w14:paraId="6878811F" w14:textId="77777777" w:rsidR="00C00845"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71FE77BF" w14:textId="77777777" w:rsidR="00C00845" w:rsidRDefault="00000000">
      <w:pPr>
        <w:spacing w:line="240" w:lineRule="auto"/>
      </w:pPr>
      <w:r>
        <w:rPr>
          <w:rFonts w:ascii="Consolas" w:eastAsia="Consolas" w:hAnsi="Consolas" w:cs="Consolas"/>
          <w:sz w:val="16"/>
          <w:szCs w:val="16"/>
        </w:rPr>
        <w:t xml:space="preserve">    """Conventional evaluation: WER/CER/exact match, plus PER from the pooled"""</w:t>
      </w:r>
    </w:p>
    <w:p w14:paraId="4A44D365" w14:textId="77777777" w:rsidR="00C00845"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D6EB104" w14:textId="77777777" w:rsidR="00C0084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A89D2C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0468CEFA" w14:textId="77777777" w:rsidR="00C00845"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43D911C1" w14:textId="77777777" w:rsidR="00C00845" w:rsidRDefault="00000000">
      <w:pPr>
        <w:spacing w:line="240" w:lineRule="auto"/>
      </w:pPr>
      <w:r>
        <w:rPr>
          <w:rFonts w:ascii="Consolas" w:eastAsia="Consolas" w:hAnsi="Consolas" w:cs="Consolas"/>
          <w:sz w:val="16"/>
          <w:szCs w:val="16"/>
        </w:rPr>
        <w:t xml:space="preserve">    overall = res["overall"]</w:t>
      </w:r>
    </w:p>
    <w:p w14:paraId="798AF725" w14:textId="77777777" w:rsidR="00C00845" w:rsidRDefault="00000000">
      <w:pPr>
        <w:spacing w:line="240" w:lineRule="auto"/>
      </w:pPr>
      <w:r>
        <w:rPr>
          <w:rFonts w:ascii="Consolas" w:eastAsia="Consolas" w:hAnsi="Consolas" w:cs="Consolas"/>
          <w:sz w:val="16"/>
          <w:szCs w:val="16"/>
        </w:rPr>
        <w:t xml:space="preserve">    return {</w:t>
      </w:r>
    </w:p>
    <w:p w14:paraId="6338451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00BE9C5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2B8025B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6E33F09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59A0BF28" w14:textId="77777777" w:rsidR="00C00845"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06D246EA" w14:textId="77777777" w:rsidR="00C00845" w:rsidRDefault="00000000">
      <w:pPr>
        <w:spacing w:line="240" w:lineRule="auto"/>
      </w:pPr>
      <w:r>
        <w:rPr>
          <w:rFonts w:ascii="Consolas" w:eastAsia="Consolas" w:hAnsi="Consolas" w:cs="Consolas"/>
          <w:sz w:val="16"/>
          <w:szCs w:val="16"/>
        </w:rPr>
        <w:t xml:space="preserve">    }</w:t>
      </w:r>
    </w:p>
    <w:p w14:paraId="4BF72944" w14:textId="77777777" w:rsidR="00C00845" w:rsidRDefault="00C00845">
      <w:pPr>
        <w:spacing w:line="240" w:lineRule="auto"/>
      </w:pPr>
    </w:p>
    <w:p w14:paraId="63F700A0" w14:textId="77777777" w:rsidR="00C00845"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15DFDBAF" w14:textId="77777777" w:rsidR="00C00845"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47FB8F1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8ACEF8C" w14:textId="77777777" w:rsidR="00C00845" w:rsidRDefault="00C00845">
      <w:pPr>
        <w:spacing w:line="240" w:lineRule="auto"/>
      </w:pPr>
    </w:p>
    <w:p w14:paraId="3D6E9C4F" w14:textId="77777777" w:rsidR="00C0084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76F63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6743800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2393BB47" w14:textId="77777777" w:rsidR="00C00845" w:rsidRDefault="00C00845">
      <w:pPr>
        <w:spacing w:line="240" w:lineRule="auto"/>
      </w:pPr>
    </w:p>
    <w:p w14:paraId="75845CBF" w14:textId="77777777" w:rsidR="00C00845"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71E6EFF0" w14:textId="77777777" w:rsidR="00C0084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438FC14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7CF57FD9"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7136B29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5A6E80B5" w14:textId="77777777" w:rsidR="00C00845" w:rsidRDefault="00C00845">
      <w:pPr>
        <w:spacing w:line="240" w:lineRule="auto"/>
      </w:pPr>
    </w:p>
    <w:p w14:paraId="5C4C739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BFB983C" w14:textId="77777777" w:rsidR="00C00845" w:rsidRDefault="00000000">
      <w:pPr>
        <w:spacing w:line="240" w:lineRule="auto"/>
      </w:pPr>
      <w:r>
        <w:rPr>
          <w:rFonts w:ascii="Consolas" w:eastAsia="Consolas" w:hAnsi="Consolas" w:cs="Consolas"/>
          <w:sz w:val="16"/>
          <w:szCs w:val="16"/>
        </w:rPr>
        <w:t xml:space="preserve">    for r in refs:</w:t>
      </w:r>
    </w:p>
    <w:p w14:paraId="7E0C25F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33194B6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6C6F4E37"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51887F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192515D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3EC32C9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6092C777"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79FB10EB" w14:textId="77777777" w:rsidR="00C0084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2FC50EC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35D457B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2E369BAB" w14:textId="77777777" w:rsidR="00C00845" w:rsidRDefault="00C00845">
      <w:pPr>
        <w:spacing w:line="240" w:lineRule="auto"/>
      </w:pPr>
    </w:p>
    <w:p w14:paraId="7FFEB6D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9B8B655" w14:textId="77777777" w:rsidR="00C00845"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6E37DA7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6FC58755" w14:textId="77777777" w:rsidR="00C00845" w:rsidRDefault="00C00845">
      <w:pPr>
        <w:spacing w:line="240" w:lineRule="auto"/>
      </w:pPr>
    </w:p>
    <w:p w14:paraId="07E5C23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14596977" w14:textId="77777777" w:rsidR="00C00845" w:rsidRDefault="00C00845">
      <w:pPr>
        <w:spacing w:line="240" w:lineRule="auto"/>
      </w:pPr>
    </w:p>
    <w:p w14:paraId="452FC2C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544F8616" w14:textId="77777777" w:rsidR="00C00845" w:rsidRDefault="00000000">
      <w:pPr>
        <w:spacing w:line="240" w:lineRule="auto"/>
      </w:pPr>
      <w:r>
        <w:rPr>
          <w:rFonts w:ascii="Consolas" w:eastAsia="Consolas" w:hAnsi="Consolas" w:cs="Consolas"/>
          <w:sz w:val="16"/>
          <w:szCs w:val="16"/>
        </w:rPr>
        <w:t xml:space="preserve">    return {</w:t>
      </w:r>
    </w:p>
    <w:p w14:paraId="09D7CC4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36C4111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1AD1592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6C56224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3F6DFA53"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792917A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387CF87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2D540FA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0CE90BC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63768FA9" w14:textId="77777777" w:rsidR="00C00845" w:rsidRDefault="00000000">
      <w:pPr>
        <w:spacing w:line="240" w:lineRule="auto"/>
      </w:pPr>
      <w:r>
        <w:rPr>
          <w:rFonts w:ascii="Consolas" w:eastAsia="Consolas" w:hAnsi="Consolas" w:cs="Consolas"/>
          <w:sz w:val="16"/>
          <w:szCs w:val="16"/>
        </w:rPr>
        <w:t xml:space="preserve">    }</w:t>
      </w:r>
    </w:p>
    <w:p w14:paraId="56723E94" w14:textId="77777777" w:rsidR="00C00845" w:rsidRDefault="00C00845">
      <w:pPr>
        <w:spacing w:line="240" w:lineRule="auto"/>
      </w:pPr>
    </w:p>
    <w:p w14:paraId="77D79B17" w14:textId="77777777" w:rsidR="00C00845"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2565ADB4" w14:textId="77777777" w:rsidR="00C00845"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48C59EE4" w14:textId="77777777" w:rsidR="00C0084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606D7C20" w14:textId="77777777" w:rsidR="00C00845"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633FB5A8" w14:textId="77777777" w:rsidR="00C00845"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1E28ECA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230BE830" w14:textId="77777777" w:rsidR="00C00845" w:rsidRDefault="00C00845">
      <w:pPr>
        <w:spacing w:line="240" w:lineRule="auto"/>
      </w:pPr>
    </w:p>
    <w:p w14:paraId="1AD73648" w14:textId="77777777" w:rsidR="00C00845" w:rsidRDefault="00000000">
      <w:pPr>
        <w:spacing w:line="240" w:lineRule="auto"/>
      </w:pPr>
      <w:r>
        <w:rPr>
          <w:rFonts w:ascii="Consolas" w:eastAsia="Consolas" w:hAnsi="Consolas" w:cs="Consolas"/>
          <w:sz w:val="16"/>
          <w:szCs w:val="16"/>
        </w:rPr>
        <w:t xml:space="preserve">    import re as _re</w:t>
      </w:r>
    </w:p>
    <w:p w14:paraId="4D4A2E83" w14:textId="77777777" w:rsidR="00C00845"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31E746EF" w14:textId="77777777" w:rsidR="00C00845"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10991585" w14:textId="77777777" w:rsidR="00C00845" w:rsidRDefault="00C00845">
      <w:pPr>
        <w:spacing w:line="240" w:lineRule="auto"/>
      </w:pPr>
    </w:p>
    <w:p w14:paraId="5BDB48DC" w14:textId="77777777" w:rsidR="00C00845"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6870CF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06085E68" w14:textId="77777777" w:rsidR="00C00845" w:rsidRDefault="00C00845">
      <w:pPr>
        <w:spacing w:line="240" w:lineRule="auto"/>
      </w:pPr>
    </w:p>
    <w:p w14:paraId="0A1A81F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35F9A85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45BB0A5C"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33894A95" w14:textId="77777777" w:rsidR="00C0084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4FF03D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3642C3B8" w14:textId="77777777" w:rsidR="00C00845"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3A5B2C4E" w14:textId="77777777" w:rsidR="00C00845" w:rsidRDefault="00000000">
      <w:pPr>
        <w:spacing w:line="240" w:lineRule="auto"/>
      </w:pPr>
      <w:r>
        <w:rPr>
          <w:rFonts w:ascii="Consolas" w:eastAsia="Consolas" w:hAnsi="Consolas" w:cs="Consolas"/>
          <w:sz w:val="16"/>
          <w:szCs w:val="16"/>
        </w:rPr>
        <w:t xml:space="preserve">            if not ex:</w:t>
      </w:r>
    </w:p>
    <w:p w14:paraId="56BF8A9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0D34D66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3F1186C1" w14:textId="77777777" w:rsidR="00C00845" w:rsidRDefault="00C00845">
      <w:pPr>
        <w:spacing w:line="240" w:lineRule="auto"/>
      </w:pPr>
    </w:p>
    <w:p w14:paraId="1E6B7E72" w14:textId="77777777" w:rsidR="00C00845" w:rsidRDefault="00000000">
      <w:pPr>
        <w:spacing w:line="240" w:lineRule="auto"/>
      </w:pPr>
      <w:r>
        <w:rPr>
          <w:rFonts w:ascii="Consolas" w:eastAsia="Consolas" w:hAnsi="Consolas" w:cs="Consolas"/>
          <w:sz w:val="16"/>
          <w:szCs w:val="16"/>
        </w:rPr>
        <w:t xml:space="preserve">    out = {</w:t>
      </w:r>
    </w:p>
    <w:p w14:paraId="1CDE973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225BA42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30B4FBC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2A2AEC90" w14:textId="77777777" w:rsidR="00C0084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4BC214C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FA4B0B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1C1B8DA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68163C9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381EA56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0ABB22C7" w14:textId="77777777" w:rsidR="00C00845" w:rsidRDefault="00000000">
      <w:pPr>
        <w:spacing w:line="240" w:lineRule="auto"/>
      </w:pPr>
      <w:r>
        <w:rPr>
          <w:rFonts w:ascii="Consolas" w:eastAsia="Consolas" w:hAnsi="Consolas" w:cs="Consolas"/>
          <w:sz w:val="16"/>
          <w:szCs w:val="16"/>
        </w:rPr>
        <w:t xml:space="preserve">    }</w:t>
      </w:r>
    </w:p>
    <w:p w14:paraId="4831EA09"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3DEC288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27DB5A9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252E6E3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01478316" w14:textId="77777777" w:rsidR="00C00845"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2F7C9891" w14:textId="77777777" w:rsidR="00C00845" w:rsidRDefault="00000000">
      <w:pPr>
        <w:spacing w:line="240" w:lineRule="auto"/>
      </w:pPr>
      <w:r>
        <w:rPr>
          <w:rFonts w:ascii="Consolas" w:eastAsia="Consolas" w:hAnsi="Consolas" w:cs="Consolas"/>
          <w:sz w:val="16"/>
          <w:szCs w:val="16"/>
        </w:rPr>
        <w:t xml:space="preserve">    return out</w:t>
      </w:r>
    </w:p>
    <w:p w14:paraId="59F5C7A5" w14:textId="77777777" w:rsidR="00C00845" w:rsidRDefault="00C00845">
      <w:pPr>
        <w:spacing w:line="240" w:lineRule="auto"/>
      </w:pPr>
    </w:p>
    <w:p w14:paraId="44F8E988"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1C23EDCF" w14:textId="77777777" w:rsidR="00C00845" w:rsidRDefault="00000000">
      <w:pPr>
        <w:spacing w:line="240" w:lineRule="auto"/>
      </w:pPr>
      <w:r>
        <w:rPr>
          <w:rFonts w:ascii="Consolas" w:eastAsia="Consolas" w:hAnsi="Consolas" w:cs="Consolas"/>
          <w:sz w:val="16"/>
          <w:szCs w:val="16"/>
        </w:rPr>
        <w:t xml:space="preserve">    import matplotlib</w:t>
      </w:r>
    </w:p>
    <w:p w14:paraId="2966EB2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C57FF8C" w14:textId="77777777" w:rsidR="00C0084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6F38989" w14:textId="77777777" w:rsidR="00C00845"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47F000FF" w14:textId="77777777" w:rsidR="00C00845" w:rsidRDefault="00C00845">
      <w:pPr>
        <w:spacing w:line="240" w:lineRule="auto"/>
      </w:pPr>
    </w:p>
    <w:p w14:paraId="5D630144" w14:textId="77777777" w:rsidR="00C0084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A34643F" w14:textId="77777777" w:rsidR="00C00845" w:rsidRDefault="00000000">
      <w:pPr>
        <w:spacing w:line="240" w:lineRule="auto"/>
      </w:pPr>
      <w:r>
        <w:rPr>
          <w:rFonts w:ascii="Consolas" w:eastAsia="Consolas" w:hAnsi="Consolas" w:cs="Consolas"/>
          <w:sz w:val="16"/>
          <w:szCs w:val="16"/>
        </w:rPr>
        <w:t xml:space="preserve">        return</w:t>
      </w:r>
    </w:p>
    <w:p w14:paraId="06F696DD" w14:textId="77777777" w:rsidR="00C00845"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D0644D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8B1065" w14:textId="77777777" w:rsidR="00C00845"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5600BFF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5D064C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56B80E0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6DFED84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4BB8B9B" w14:textId="77777777" w:rsidR="00C00845"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9E7B086" w14:textId="77777777" w:rsidR="00C00845" w:rsidRDefault="00C00845">
      <w:pPr>
        <w:spacing w:line="240" w:lineRule="auto"/>
      </w:pPr>
    </w:p>
    <w:p w14:paraId="186BB7C9" w14:textId="77777777" w:rsidR="00C00845"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777648D9"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0FD59AD4" w14:textId="77777777" w:rsidR="00C00845"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10A1835F" w14:textId="77777777" w:rsidR="00C00845" w:rsidRDefault="00C00845">
      <w:pPr>
        <w:spacing w:line="240" w:lineRule="auto"/>
      </w:pPr>
    </w:p>
    <w:p w14:paraId="1F398A83" w14:textId="77777777" w:rsidR="00C00845"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7D838380" w14:textId="77777777" w:rsidR="00C00845"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3958C36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1D4C40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1142D89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4C7C01D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C5F0E3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75B1128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2521520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0A55008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A0326E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65F7FAD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755E768C"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43F6C967" w14:textId="77777777" w:rsidR="00C00845"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6D994783" w14:textId="77777777" w:rsidR="00C0084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2C59574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7A767E8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2EE120A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0DAE096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68AA5A8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A5FBEC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76272BB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57C5E220" w14:textId="77777777" w:rsidR="00C00845" w:rsidRDefault="00C00845">
      <w:pPr>
        <w:spacing w:line="240" w:lineRule="auto"/>
      </w:pPr>
    </w:p>
    <w:p w14:paraId="5D80D830"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2F29F3A" w14:textId="77777777" w:rsidR="00C00845"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20D33C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62BA53D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212F1F9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27DCD94D" w14:textId="77777777" w:rsidR="00C00845" w:rsidRDefault="00000000">
      <w:pPr>
        <w:spacing w:line="240" w:lineRule="auto"/>
      </w:pPr>
      <w:r>
        <w:rPr>
          <w:rFonts w:ascii="Consolas" w:eastAsia="Consolas" w:hAnsi="Consolas" w:cs="Consolas"/>
          <w:sz w:val="16"/>
          <w:szCs w:val="16"/>
        </w:rPr>
        <w:t xml:space="preserve">                    help="which stages to run this pass, e.g. '1' or '1,2,3'. "</w:t>
      </w:r>
    </w:p>
    <w:p w14:paraId="5E891DD6" w14:textId="77777777" w:rsidR="00C00845"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4D4A83C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3EAECF8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535D0EAA" w14:textId="77777777" w:rsidR="00C00845"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340883A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5B03740" w14:textId="77777777" w:rsidR="00C00845"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4445CF5" w14:textId="77777777" w:rsidR="00C00845" w:rsidRDefault="00C00845">
      <w:pPr>
        <w:spacing w:line="240" w:lineRule="auto"/>
      </w:pPr>
    </w:p>
    <w:p w14:paraId="1DAEDA27" w14:textId="77777777" w:rsidR="00C00845"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57F3D804" w14:textId="77777777" w:rsidR="00C0084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40B3071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2F23DDF0" w14:textId="77777777" w:rsidR="00C00845" w:rsidRDefault="00C00845">
      <w:pPr>
        <w:spacing w:line="240" w:lineRule="auto"/>
      </w:pPr>
    </w:p>
    <w:p w14:paraId="0E061F3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1BE7A74B" w14:textId="77777777" w:rsidR="00C00845" w:rsidRDefault="00000000">
      <w:pPr>
        <w:spacing w:line="240" w:lineRule="auto"/>
      </w:pPr>
      <w:r>
        <w:rPr>
          <w:rFonts w:ascii="Consolas" w:eastAsia="Consolas" w:hAnsi="Consolas" w:cs="Consolas"/>
          <w:sz w:val="16"/>
          <w:szCs w:val="16"/>
        </w:rPr>
        <w:t xml:space="preserve">    summary = {}</w:t>
      </w:r>
    </w:p>
    <w:p w14:paraId="2109B1D4"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0BF7D3BB"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3D826BE0" w14:textId="77777777" w:rsidR="00C00845"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4F713A07" w14:textId="77777777" w:rsidR="00C00845"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45CC0D96" w14:textId="77777777" w:rsidR="00C00845"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03214AD" w14:textId="77777777" w:rsidR="00C00845" w:rsidRDefault="00C00845">
      <w:pPr>
        <w:spacing w:line="240" w:lineRule="auto"/>
      </w:pPr>
    </w:p>
    <w:p w14:paraId="5C4FFAE0" w14:textId="77777777" w:rsidR="00C00845" w:rsidRDefault="00000000">
      <w:pPr>
        <w:spacing w:line="240" w:lineRule="auto"/>
      </w:pPr>
      <w:r>
        <w:rPr>
          <w:rFonts w:ascii="Consolas" w:eastAsia="Consolas" w:hAnsi="Consolas" w:cs="Consolas"/>
          <w:sz w:val="16"/>
          <w:szCs w:val="16"/>
        </w:rPr>
        <w:t xml:space="preserve">    if "1" in stages:</w:t>
      </w:r>
    </w:p>
    <w:p w14:paraId="03584EE7" w14:textId="77777777" w:rsidR="00C00845"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6DD79A21" w14:textId="77777777" w:rsidR="00C00845" w:rsidRDefault="00000000">
      <w:pPr>
        <w:spacing w:line="240" w:lineRule="auto"/>
      </w:pPr>
      <w:r>
        <w:rPr>
          <w:rFonts w:ascii="Consolas" w:eastAsia="Consolas" w:hAnsi="Consolas" w:cs="Consolas"/>
          <w:sz w:val="16"/>
          <w:szCs w:val="16"/>
        </w:rPr>
        <w:t xml:space="preserve">        s1 = summary["stage1_conventional"]</w:t>
      </w:r>
    </w:p>
    <w:p w14:paraId="0340D64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6968559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62A8D48E" w14:textId="77777777" w:rsidR="00C00845" w:rsidRDefault="00000000">
      <w:pPr>
        <w:spacing w:line="240" w:lineRule="auto"/>
      </w:pPr>
      <w:r>
        <w:rPr>
          <w:rFonts w:ascii="Consolas" w:eastAsia="Consolas" w:hAnsi="Consolas" w:cs="Consolas"/>
          <w:sz w:val="16"/>
          <w:szCs w:val="16"/>
        </w:rPr>
        <w:t xml:space="preserve">    if "2" in stages:</w:t>
      </w:r>
    </w:p>
    <w:p w14:paraId="01EF33BE" w14:textId="77777777" w:rsidR="00C00845"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0A09F91" w14:textId="77777777" w:rsidR="00C00845" w:rsidRDefault="00000000">
      <w:pPr>
        <w:spacing w:line="240" w:lineRule="auto"/>
      </w:pPr>
      <w:r>
        <w:rPr>
          <w:rFonts w:ascii="Consolas" w:eastAsia="Consolas" w:hAnsi="Consolas" w:cs="Consolas"/>
          <w:sz w:val="16"/>
          <w:szCs w:val="16"/>
        </w:rPr>
        <w:t xml:space="preserve">        s2 = summary["stage2_phoneme_patterns"]</w:t>
      </w:r>
    </w:p>
    <w:p w14:paraId="3D16699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1FDD0C76" w14:textId="77777777" w:rsidR="00C00845"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7E33DF75" w14:textId="77777777" w:rsidR="00C00845" w:rsidRDefault="00000000">
      <w:pPr>
        <w:spacing w:line="240" w:lineRule="auto"/>
      </w:pPr>
      <w:r>
        <w:rPr>
          <w:rFonts w:ascii="Consolas" w:eastAsia="Consolas" w:hAnsi="Consolas" w:cs="Consolas"/>
          <w:sz w:val="16"/>
          <w:szCs w:val="16"/>
        </w:rPr>
        <w:t xml:space="preserve">    if "3" in stages:</w:t>
      </w:r>
    </w:p>
    <w:p w14:paraId="27108E7B" w14:textId="77777777" w:rsidR="00C00845"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4136CBA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6E2F2CF0" w14:textId="77777777" w:rsidR="00C00845" w:rsidRDefault="00000000">
      <w:pPr>
        <w:spacing w:line="240" w:lineRule="auto"/>
      </w:pPr>
      <w:r>
        <w:rPr>
          <w:rFonts w:ascii="Consolas" w:eastAsia="Consolas" w:hAnsi="Consolas" w:cs="Consolas"/>
          <w:sz w:val="16"/>
          <w:szCs w:val="16"/>
        </w:rPr>
        <w:t xml:space="preserve">              f"(manual audit pending)")</w:t>
      </w:r>
    </w:p>
    <w:p w14:paraId="22DBF5A4" w14:textId="77777777" w:rsidR="00C00845" w:rsidRDefault="00C00845">
      <w:pPr>
        <w:spacing w:line="240" w:lineRule="auto"/>
      </w:pPr>
    </w:p>
    <w:p w14:paraId="6B6B5131"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0F16C2F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7742EC8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D78CC9C" w14:textId="77777777" w:rsidR="00C00845" w:rsidRDefault="00C00845">
      <w:pPr>
        <w:spacing w:line="240" w:lineRule="auto"/>
      </w:pPr>
    </w:p>
    <w:p w14:paraId="7E4E6724" w14:textId="77777777" w:rsidR="00C00845" w:rsidRDefault="00000000">
      <w:pPr>
        <w:spacing w:line="240" w:lineRule="auto"/>
      </w:pPr>
      <w:r>
        <w:rPr>
          <w:rFonts w:ascii="Consolas" w:eastAsia="Consolas" w:hAnsi="Consolas" w:cs="Consolas"/>
          <w:sz w:val="16"/>
          <w:szCs w:val="16"/>
        </w:rPr>
        <w:t>if __name__ == "__main__":</w:t>
      </w:r>
    </w:p>
    <w:p w14:paraId="20D7D48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3020476" w14:textId="77777777" w:rsidR="00C00845" w:rsidRDefault="00000000">
      <w:r>
        <w:br w:type="page"/>
      </w:r>
    </w:p>
    <w:p w14:paraId="4F71D12C" w14:textId="77777777" w:rsidR="00C00845" w:rsidRDefault="00000000">
      <w:pPr>
        <w:pStyle w:val="Heading2"/>
      </w:pPr>
      <w:r>
        <w:lastRenderedPageBreak/>
        <w:t>direct_baseline.py</w:t>
      </w:r>
    </w:p>
    <w:p w14:paraId="5C726890" w14:textId="77777777" w:rsidR="00C00845" w:rsidRDefault="00000000">
      <w:pPr>
        <w:spacing w:line="240" w:lineRule="auto"/>
      </w:pPr>
      <w:r>
        <w:rPr>
          <w:rFonts w:ascii="Consolas" w:eastAsia="Consolas" w:hAnsi="Consolas" w:cs="Consolas"/>
          <w:sz w:val="16"/>
          <w:szCs w:val="16"/>
        </w:rPr>
        <w:t>"""Direct Phoneme-to-Text Baseline (NO LLM, NO context)"""</w:t>
      </w:r>
    </w:p>
    <w:p w14:paraId="2C224583" w14:textId="77777777" w:rsidR="00C00845" w:rsidRDefault="00C00845">
      <w:pPr>
        <w:spacing w:line="240" w:lineRule="auto"/>
      </w:pPr>
    </w:p>
    <w:p w14:paraId="39D18D54"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3727A815" w14:textId="77777777" w:rsidR="00C00845" w:rsidRDefault="00000000">
      <w:pPr>
        <w:spacing w:line="240" w:lineRule="auto"/>
      </w:pPr>
      <w:r>
        <w:rPr>
          <w:rFonts w:ascii="Consolas" w:eastAsia="Consolas" w:hAnsi="Consolas" w:cs="Consolas"/>
          <w:sz w:val="16"/>
          <w:szCs w:val="16"/>
        </w:rPr>
        <w:t>import csv</w:t>
      </w:r>
    </w:p>
    <w:p w14:paraId="0767FBEF"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B38AC2F" w14:textId="77777777" w:rsidR="00C00845" w:rsidRDefault="00000000">
      <w:pPr>
        <w:spacing w:line="240" w:lineRule="auto"/>
      </w:pPr>
      <w:r>
        <w:rPr>
          <w:rFonts w:ascii="Consolas" w:eastAsia="Consolas" w:hAnsi="Consolas" w:cs="Consolas"/>
          <w:sz w:val="16"/>
          <w:szCs w:val="16"/>
        </w:rPr>
        <w:t>import random</w:t>
      </w:r>
    </w:p>
    <w:p w14:paraId="08324EEF" w14:textId="77777777" w:rsidR="00C00845" w:rsidRDefault="00000000">
      <w:pPr>
        <w:spacing w:line="240" w:lineRule="auto"/>
      </w:pPr>
      <w:r>
        <w:rPr>
          <w:rFonts w:ascii="Consolas" w:eastAsia="Consolas" w:hAnsi="Consolas" w:cs="Consolas"/>
          <w:sz w:val="16"/>
          <w:szCs w:val="16"/>
        </w:rPr>
        <w:t>import re</w:t>
      </w:r>
    </w:p>
    <w:p w14:paraId="0D0AE1B9" w14:textId="77777777" w:rsidR="00C00845" w:rsidRDefault="00000000">
      <w:pPr>
        <w:spacing w:line="240" w:lineRule="auto"/>
      </w:pPr>
      <w:r>
        <w:rPr>
          <w:rFonts w:ascii="Consolas" w:eastAsia="Consolas" w:hAnsi="Consolas" w:cs="Consolas"/>
          <w:sz w:val="16"/>
          <w:szCs w:val="16"/>
        </w:rPr>
        <w:t>import time</w:t>
      </w:r>
    </w:p>
    <w:p w14:paraId="758220D7" w14:textId="77777777" w:rsidR="00C00845" w:rsidRDefault="00000000">
      <w:pPr>
        <w:spacing w:line="240" w:lineRule="auto"/>
      </w:pPr>
      <w:r>
        <w:rPr>
          <w:rFonts w:ascii="Consolas" w:eastAsia="Consolas" w:hAnsi="Consolas" w:cs="Consolas"/>
          <w:sz w:val="16"/>
          <w:szCs w:val="16"/>
        </w:rPr>
        <w:t>from collections import Counter</w:t>
      </w:r>
    </w:p>
    <w:p w14:paraId="1C32BF82" w14:textId="77777777" w:rsidR="00C00845" w:rsidRDefault="00000000">
      <w:pPr>
        <w:spacing w:line="240" w:lineRule="auto"/>
      </w:pPr>
      <w:r>
        <w:rPr>
          <w:rFonts w:ascii="Consolas" w:eastAsia="Consolas" w:hAnsi="Consolas" w:cs="Consolas"/>
          <w:sz w:val="16"/>
          <w:szCs w:val="16"/>
        </w:rPr>
        <w:t>from typing import List, Tuple</w:t>
      </w:r>
    </w:p>
    <w:p w14:paraId="61E9AB2D" w14:textId="77777777" w:rsidR="00C00845" w:rsidRDefault="00C00845">
      <w:pPr>
        <w:spacing w:line="240" w:lineRule="auto"/>
      </w:pPr>
    </w:p>
    <w:p w14:paraId="5C58CC17"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559A7A07" w14:textId="77777777" w:rsidR="00C00845" w:rsidRDefault="00000000">
      <w:pPr>
        <w:spacing w:line="240" w:lineRule="auto"/>
      </w:pPr>
      <w:r>
        <w:rPr>
          <w:rFonts w:ascii="Consolas" w:eastAsia="Consolas" w:hAnsi="Consolas" w:cs="Consolas"/>
          <w:sz w:val="16"/>
          <w:szCs w:val="16"/>
        </w:rPr>
        <w:t>import torch</w:t>
      </w:r>
    </w:p>
    <w:p w14:paraId="2248390F" w14:textId="77777777" w:rsidR="00C00845"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47C1B81C"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6DC0E4D5" w14:textId="77777777" w:rsidR="00C0084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1C17B757" w14:textId="77777777" w:rsidR="00C00845" w:rsidRDefault="00C00845">
      <w:pPr>
        <w:spacing w:line="240" w:lineRule="auto"/>
      </w:pPr>
    </w:p>
    <w:p w14:paraId="54E1571A" w14:textId="77777777" w:rsidR="00C00845" w:rsidRDefault="00000000">
      <w:pPr>
        <w:spacing w:line="240" w:lineRule="auto"/>
      </w:pPr>
      <w:r>
        <w:rPr>
          <w:rFonts w:ascii="Consolas" w:eastAsia="Consolas" w:hAnsi="Consolas" w:cs="Consolas"/>
          <w:sz w:val="16"/>
          <w:szCs w:val="16"/>
        </w:rPr>
        <w:t>SEED = 0</w:t>
      </w:r>
    </w:p>
    <w:p w14:paraId="63D759C2" w14:textId="77777777" w:rsidR="00C00845"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579B5518" w14:textId="77777777" w:rsidR="00C00845" w:rsidRDefault="00C00845">
      <w:pPr>
        <w:spacing w:line="240" w:lineRule="auto"/>
      </w:pPr>
    </w:p>
    <w:p w14:paraId="7D1C6FF4" w14:textId="77777777" w:rsidR="00C00845"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46FFD59B" w14:textId="77777777" w:rsidR="00C00845"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FB27FC9" w14:textId="77777777" w:rsidR="00C00845" w:rsidRDefault="00000000">
      <w:pPr>
        <w:spacing w:line="240" w:lineRule="auto"/>
      </w:pPr>
      <w:r>
        <w:rPr>
          <w:rFonts w:ascii="Consolas" w:eastAsia="Consolas" w:hAnsi="Consolas" w:cs="Consolas"/>
          <w:sz w:val="16"/>
          <w:szCs w:val="16"/>
        </w:rPr>
        <w:t xml:space="preserve">                          "sentphonemepairs_LRS2_original.csv")</w:t>
      </w:r>
    </w:p>
    <w:p w14:paraId="5DDD321C" w14:textId="77777777" w:rsidR="00C0084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09D85230" w14:textId="77777777" w:rsidR="00C00845" w:rsidRDefault="00C00845">
      <w:pPr>
        <w:spacing w:line="240" w:lineRule="auto"/>
      </w:pPr>
    </w:p>
    <w:p w14:paraId="4AD5B223" w14:textId="77777777" w:rsidR="00C00845" w:rsidRDefault="00000000">
      <w:pPr>
        <w:spacing w:line="240" w:lineRule="auto"/>
      </w:pPr>
      <w:r>
        <w:rPr>
          <w:rFonts w:ascii="Consolas" w:eastAsia="Consolas" w:hAnsi="Consolas" w:cs="Consolas"/>
          <w:sz w:val="16"/>
          <w:szCs w:val="16"/>
        </w:rPr>
        <w:t>PHONEME_VOCAB_MAX = 200</w:t>
      </w:r>
    </w:p>
    <w:p w14:paraId="031FB31F" w14:textId="77777777" w:rsidR="00C00845" w:rsidRDefault="00000000">
      <w:pPr>
        <w:spacing w:line="240" w:lineRule="auto"/>
      </w:pPr>
      <w:r>
        <w:rPr>
          <w:rFonts w:ascii="Consolas" w:eastAsia="Consolas" w:hAnsi="Consolas" w:cs="Consolas"/>
          <w:sz w:val="16"/>
          <w:szCs w:val="16"/>
        </w:rPr>
        <w:t>TEXT_VOCAB_MAX    = 200</w:t>
      </w:r>
    </w:p>
    <w:p w14:paraId="72276DE5" w14:textId="77777777" w:rsidR="00C00845" w:rsidRDefault="00000000">
      <w:pPr>
        <w:spacing w:line="240" w:lineRule="auto"/>
      </w:pPr>
      <w:r>
        <w:rPr>
          <w:rFonts w:ascii="Consolas" w:eastAsia="Consolas" w:hAnsi="Consolas" w:cs="Consolas"/>
          <w:sz w:val="16"/>
          <w:szCs w:val="16"/>
        </w:rPr>
        <w:t>EMB_DIM           = 64</w:t>
      </w:r>
    </w:p>
    <w:p w14:paraId="6DAFEEE4" w14:textId="77777777" w:rsidR="00C00845" w:rsidRDefault="00000000">
      <w:pPr>
        <w:spacing w:line="240" w:lineRule="auto"/>
      </w:pPr>
      <w:r>
        <w:rPr>
          <w:rFonts w:ascii="Consolas" w:eastAsia="Consolas" w:hAnsi="Consolas" w:cs="Consolas"/>
          <w:sz w:val="16"/>
          <w:szCs w:val="16"/>
        </w:rPr>
        <w:t>HID_DIM           = 128</w:t>
      </w:r>
    </w:p>
    <w:p w14:paraId="116C859C" w14:textId="77777777" w:rsidR="00C00845" w:rsidRDefault="00000000">
      <w:pPr>
        <w:spacing w:line="240" w:lineRule="auto"/>
      </w:pPr>
      <w:r>
        <w:rPr>
          <w:rFonts w:ascii="Consolas" w:eastAsia="Consolas" w:hAnsi="Consolas" w:cs="Consolas"/>
          <w:sz w:val="16"/>
          <w:szCs w:val="16"/>
        </w:rPr>
        <w:t>N_LAYERS          = 1</w:t>
      </w:r>
    </w:p>
    <w:p w14:paraId="0B4E70FD" w14:textId="77777777" w:rsidR="00C00845" w:rsidRDefault="00000000">
      <w:pPr>
        <w:spacing w:line="240" w:lineRule="auto"/>
      </w:pPr>
      <w:r>
        <w:rPr>
          <w:rFonts w:ascii="Consolas" w:eastAsia="Consolas" w:hAnsi="Consolas" w:cs="Consolas"/>
          <w:sz w:val="16"/>
          <w:szCs w:val="16"/>
        </w:rPr>
        <w:t>DROPOUT           = 0.2</w:t>
      </w:r>
    </w:p>
    <w:p w14:paraId="5B51600B" w14:textId="77777777" w:rsidR="00C00845" w:rsidRDefault="00000000">
      <w:pPr>
        <w:spacing w:line="240" w:lineRule="auto"/>
      </w:pPr>
      <w:r>
        <w:rPr>
          <w:rFonts w:ascii="Consolas" w:eastAsia="Consolas" w:hAnsi="Consolas" w:cs="Consolas"/>
          <w:sz w:val="16"/>
          <w:szCs w:val="16"/>
        </w:rPr>
        <w:t>BATCH_SIZE        = 32</w:t>
      </w:r>
    </w:p>
    <w:p w14:paraId="5BDE606F" w14:textId="77777777" w:rsidR="00C00845" w:rsidRDefault="00000000">
      <w:pPr>
        <w:spacing w:line="240" w:lineRule="auto"/>
      </w:pPr>
      <w:r>
        <w:rPr>
          <w:rFonts w:ascii="Consolas" w:eastAsia="Consolas" w:hAnsi="Consolas" w:cs="Consolas"/>
          <w:sz w:val="16"/>
          <w:szCs w:val="16"/>
        </w:rPr>
        <w:t>N_EPOCHS          = 8</w:t>
      </w:r>
    </w:p>
    <w:p w14:paraId="7D266560" w14:textId="77777777" w:rsidR="00C00845" w:rsidRDefault="00000000">
      <w:pPr>
        <w:spacing w:line="240" w:lineRule="auto"/>
      </w:pPr>
      <w:r>
        <w:rPr>
          <w:rFonts w:ascii="Consolas" w:eastAsia="Consolas" w:hAnsi="Consolas" w:cs="Consolas"/>
          <w:sz w:val="16"/>
          <w:szCs w:val="16"/>
        </w:rPr>
        <w:t>LR                = 3e-3</w:t>
      </w:r>
    </w:p>
    <w:p w14:paraId="450C1906" w14:textId="77777777" w:rsidR="00C00845" w:rsidRDefault="00000000">
      <w:pPr>
        <w:spacing w:line="240" w:lineRule="auto"/>
      </w:pPr>
      <w:r>
        <w:rPr>
          <w:rFonts w:ascii="Consolas" w:eastAsia="Consolas" w:hAnsi="Consolas" w:cs="Consolas"/>
          <w:sz w:val="16"/>
          <w:szCs w:val="16"/>
        </w:rPr>
        <w:t>TEACHER_FORCE_P   = 0.5</w:t>
      </w:r>
    </w:p>
    <w:p w14:paraId="7C28CC79" w14:textId="77777777" w:rsidR="00C00845" w:rsidRDefault="00000000">
      <w:pPr>
        <w:spacing w:line="240" w:lineRule="auto"/>
      </w:pPr>
      <w:r>
        <w:rPr>
          <w:rFonts w:ascii="Consolas" w:eastAsia="Consolas" w:hAnsi="Consolas" w:cs="Consolas"/>
          <w:sz w:val="16"/>
          <w:szCs w:val="16"/>
        </w:rPr>
        <w:t>MAX_TEXT_LEN      = 80</w:t>
      </w:r>
    </w:p>
    <w:p w14:paraId="4439413B" w14:textId="77777777" w:rsidR="00C00845"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63885743" w14:textId="77777777" w:rsidR="00C00845" w:rsidRDefault="00C00845">
      <w:pPr>
        <w:spacing w:line="240" w:lineRule="auto"/>
      </w:pPr>
    </w:p>
    <w:p w14:paraId="00889596" w14:textId="77777777" w:rsidR="00C00845" w:rsidRDefault="00000000">
      <w:pPr>
        <w:spacing w:line="240" w:lineRule="auto"/>
      </w:pPr>
      <w:r>
        <w:rPr>
          <w:rFonts w:ascii="Consolas" w:eastAsia="Consolas" w:hAnsi="Consolas" w:cs="Consolas"/>
          <w:sz w:val="16"/>
          <w:szCs w:val="16"/>
        </w:rPr>
        <w:t>PAD, BOS, EOS, UNK = 0, 1, 2, 3</w:t>
      </w:r>
    </w:p>
    <w:p w14:paraId="12DF52B8" w14:textId="77777777" w:rsidR="00C00845" w:rsidRDefault="00C00845">
      <w:pPr>
        <w:spacing w:line="240" w:lineRule="auto"/>
      </w:pPr>
    </w:p>
    <w:p w14:paraId="1C750B4E"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513F5FA0" w14:textId="77777777" w:rsidR="00C00845" w:rsidRDefault="00000000">
      <w:pPr>
        <w:spacing w:line="240" w:lineRule="auto"/>
      </w:pPr>
      <w:r>
        <w:rPr>
          <w:rFonts w:ascii="Consolas" w:eastAsia="Consolas" w:hAnsi="Consolas" w:cs="Consolas"/>
          <w:sz w:val="16"/>
          <w:szCs w:val="16"/>
        </w:rPr>
        <w:t xml:space="preserve">    """Strip &lt;SOS&gt;/&lt;EOS&gt;/&lt;space&gt;/stress, collapse whitespace."""</w:t>
      </w:r>
    </w:p>
    <w:p w14:paraId="07446CBC" w14:textId="77777777" w:rsidR="00C00845"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70C1DDE" w14:textId="77777777" w:rsidR="00C00845"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56E2C8FB" w14:textId="77777777" w:rsidR="00C00845"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55451E46" w14:textId="77777777" w:rsidR="00C00845"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57A73C25"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BB33AE" w14:textId="77777777" w:rsidR="00C00845" w:rsidRDefault="00C00845">
      <w:pPr>
        <w:spacing w:line="240" w:lineRule="auto"/>
      </w:pPr>
    </w:p>
    <w:p w14:paraId="39BA64B1"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3EB5A2E8" w14:textId="77777777" w:rsidR="00C00845" w:rsidRDefault="00000000">
      <w:pPr>
        <w:spacing w:line="240" w:lineRule="auto"/>
      </w:pPr>
      <w:r>
        <w:rPr>
          <w:rFonts w:ascii="Consolas" w:eastAsia="Consolas" w:hAnsi="Consolas" w:cs="Consolas"/>
          <w:sz w:val="16"/>
          <w:szCs w:val="16"/>
        </w:rPr>
        <w:t xml:space="preserve">    """Lowercase, keep only [a-z '] + space (no punctuation)."""</w:t>
      </w:r>
    </w:p>
    <w:p w14:paraId="5937787E" w14:textId="77777777" w:rsidR="00C00845"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40166E4A" w14:textId="77777777" w:rsidR="00C00845"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3791D1AB"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0255D38" w14:textId="77777777" w:rsidR="00C00845" w:rsidRDefault="00C00845">
      <w:pPr>
        <w:spacing w:line="240" w:lineRule="auto"/>
      </w:pPr>
    </w:p>
    <w:p w14:paraId="64760DD9"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FFE3C3D"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7759B40B" w14:textId="77777777" w:rsidR="00C00845" w:rsidRDefault="00C00845">
      <w:pPr>
        <w:spacing w:line="240" w:lineRule="auto"/>
      </w:pPr>
    </w:p>
    <w:p w14:paraId="475CF990"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54DEF4FC"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8694210" w14:textId="77777777" w:rsidR="00C00845" w:rsidRDefault="00C00845">
      <w:pPr>
        <w:spacing w:line="240" w:lineRule="auto"/>
      </w:pPr>
    </w:p>
    <w:p w14:paraId="49182379" w14:textId="77777777" w:rsidR="00C00845"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3E15B39F"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6198AC5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391917D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12B48BD1" w14:textId="77777777" w:rsidR="00C00845" w:rsidRDefault="00000000">
      <w:pPr>
        <w:spacing w:line="240" w:lineRule="auto"/>
      </w:pPr>
      <w:r>
        <w:rPr>
          <w:rFonts w:ascii="Consolas" w:eastAsia="Consolas" w:hAnsi="Consolas" w:cs="Consolas"/>
          <w:sz w:val="16"/>
          <w:szCs w:val="16"/>
        </w:rPr>
        <w:lastRenderedPageBreak/>
        <w:t xml:space="preserve">        for _, t in pairs:</w:t>
      </w:r>
    </w:p>
    <w:p w14:paraId="33649C4E" w14:textId="77777777" w:rsidR="00C0084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35CD2BD6" w14:textId="77777777" w:rsidR="00C00845"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1B177FD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6F913A4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31763680" w14:textId="77777777" w:rsidR="00C00845" w:rsidRDefault="00C00845">
      <w:pPr>
        <w:spacing w:line="240" w:lineRule="auto"/>
      </w:pPr>
    </w:p>
    <w:p w14:paraId="1F158B84"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18961794"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1134D53" w14:textId="77777777" w:rsidR="00C00845" w:rsidRDefault="00C00845">
      <w:pPr>
        <w:spacing w:line="240" w:lineRule="auto"/>
      </w:pPr>
    </w:p>
    <w:p w14:paraId="6C8A4AB5" w14:textId="77777777" w:rsidR="00C00845" w:rsidRDefault="00000000">
      <w:pPr>
        <w:spacing w:line="240" w:lineRule="auto"/>
      </w:pPr>
      <w:r>
        <w:rPr>
          <w:rFonts w:ascii="Consolas" w:eastAsia="Consolas" w:hAnsi="Consolas" w:cs="Consolas"/>
          <w:sz w:val="16"/>
          <w:szCs w:val="16"/>
        </w:rPr>
        <w:t>def collate(batch):</w:t>
      </w:r>
    </w:p>
    <w:p w14:paraId="1060EEA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71AF471D" w14:textId="77777777" w:rsidR="00C0084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6C481F50" w14:textId="77777777" w:rsidR="00C00845"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25E642F7"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0DA3BDCC" w14:textId="77777777" w:rsidR="00C00845"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5DB4FA33" w14:textId="77777777" w:rsidR="00C00845" w:rsidRDefault="00C00845">
      <w:pPr>
        <w:spacing w:line="240" w:lineRule="auto"/>
      </w:pPr>
    </w:p>
    <w:p w14:paraId="02EF4E1F" w14:textId="77777777" w:rsidR="00C00845"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3194BBB4"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31F1A3F6" w14:textId="77777777" w:rsidR="00C0084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E2BEE5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1663F8A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1447894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1769EB0B" w14:textId="77777777" w:rsidR="00C00845" w:rsidRDefault="00C00845">
      <w:pPr>
        <w:spacing w:line="240" w:lineRule="auto"/>
      </w:pPr>
    </w:p>
    <w:p w14:paraId="556AC9B4" w14:textId="77777777" w:rsidR="00C0084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CC8ED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35ADBBB" w14:textId="77777777" w:rsidR="00C00845"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0FAC6CAE" w14:textId="77777777" w:rsidR="00C00845"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64D1F739" w14:textId="77777777" w:rsidR="00C00845" w:rsidRDefault="00C00845">
      <w:pPr>
        <w:spacing w:line="240" w:lineRule="auto"/>
      </w:pPr>
    </w:p>
    <w:p w14:paraId="66061F65" w14:textId="77777777" w:rsidR="00C00845"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13EF4FCB"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5ED4DA03" w14:textId="77777777" w:rsidR="00C0084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26BC98E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2C43B54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3C8D73C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19A05C9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380D9E0B" w14:textId="77777777" w:rsidR="00C00845" w:rsidRDefault="00C00845">
      <w:pPr>
        <w:spacing w:line="240" w:lineRule="auto"/>
      </w:pPr>
    </w:p>
    <w:p w14:paraId="7D74EFDF" w14:textId="77777777" w:rsidR="00C0084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0A23431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5D16D40" w14:textId="77777777" w:rsidR="00C00845"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4E58E3F3"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432DC7DB" w14:textId="77777777" w:rsidR="00C00845" w:rsidRDefault="00C00845">
      <w:pPr>
        <w:spacing w:line="240" w:lineRule="auto"/>
      </w:pPr>
    </w:p>
    <w:p w14:paraId="4E58E996" w14:textId="77777777" w:rsidR="00C00845"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4405EED7" w14:textId="77777777" w:rsidR="00C0084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32A895A8" w14:textId="77777777" w:rsidR="00C0084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088228E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0468A5E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3DB0486F" w14:textId="77777777" w:rsidR="00C00845" w:rsidRDefault="00C00845">
      <w:pPr>
        <w:spacing w:line="240" w:lineRule="auto"/>
      </w:pPr>
    </w:p>
    <w:p w14:paraId="2ED79DCC" w14:textId="77777777" w:rsidR="00C0084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20CD5BED" w14:textId="77777777" w:rsidR="00C0084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14C4B26"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66EB9F2F" w14:textId="77777777" w:rsidR="00C00845" w:rsidRDefault="00C00845">
      <w:pPr>
        <w:spacing w:line="240" w:lineRule="auto"/>
      </w:pPr>
    </w:p>
    <w:p w14:paraId="7846B89F" w14:textId="77777777" w:rsidR="00C00845"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4C259C4E"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59EA2F6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082A79A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08A150B" w14:textId="77777777" w:rsidR="00C0084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C56403B" w14:textId="77777777" w:rsidR="00C00845"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03EAED3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669BA315" w14:textId="77777777" w:rsidR="00C00845"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7BCC54BC" w14:textId="77777777" w:rsidR="00C00845"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68DBB70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500904E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050E9DDE" w14:textId="77777777" w:rsidR="00C00845" w:rsidRDefault="00000000">
      <w:pPr>
        <w:spacing w:line="240" w:lineRule="auto"/>
      </w:pPr>
      <w:r>
        <w:rPr>
          <w:rFonts w:ascii="Consolas" w:eastAsia="Consolas" w:hAnsi="Consolas" w:cs="Consolas"/>
          <w:sz w:val="16"/>
          <w:szCs w:val="16"/>
        </w:rPr>
        <w:t xml:space="preserve">            break</w:t>
      </w:r>
    </w:p>
    <w:p w14:paraId="1CCAEFB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305C184D" w14:textId="77777777" w:rsidR="00C00845"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581D185D"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6F3C922E" w14:textId="77777777" w:rsidR="00C00845" w:rsidRDefault="00C00845">
      <w:pPr>
        <w:spacing w:line="240" w:lineRule="auto"/>
      </w:pPr>
    </w:p>
    <w:p w14:paraId="01C0EC38" w14:textId="77777777" w:rsidR="00C00845"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6132DD69" w14:textId="77777777" w:rsidR="00C00845"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7764E068" w14:textId="77777777" w:rsidR="00C00845" w:rsidRDefault="00C00845">
      <w:pPr>
        <w:spacing w:line="240" w:lineRule="auto"/>
      </w:pPr>
    </w:p>
    <w:p w14:paraId="7401EFC3"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095800F5" w14:textId="77777777" w:rsidR="00C00845"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102966E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1F5CC891"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5871BB2" w14:textId="77777777" w:rsidR="00C0084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6B3E5E44"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2B35867" w14:textId="77777777" w:rsidR="00C0084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45535171" w14:textId="77777777" w:rsidR="00C00845" w:rsidRDefault="00000000">
      <w:pPr>
        <w:spacing w:line="240" w:lineRule="auto"/>
      </w:pPr>
      <w:r>
        <w:rPr>
          <w:rFonts w:ascii="Consolas" w:eastAsia="Consolas" w:hAnsi="Consolas" w:cs="Consolas"/>
          <w:sz w:val="16"/>
          <w:szCs w:val="16"/>
        </w:rPr>
        <w:t xml:space="preserve">            cost = 0 if a[i-1] == b[j-1] else 1</w:t>
      </w:r>
    </w:p>
    <w:p w14:paraId="286836B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4107DC14"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6592BDAF" w14:textId="77777777" w:rsidR="00C00845" w:rsidRDefault="00C00845">
      <w:pPr>
        <w:spacing w:line="240" w:lineRule="auto"/>
      </w:pPr>
    </w:p>
    <w:p w14:paraId="4983DB49"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2804AE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EC6290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4321CD3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02CA634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294EE898" w14:textId="77777777" w:rsidR="00C0084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533DCE3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051DBB6D"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0AC001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418C54BD" w14:textId="77777777" w:rsidR="00C0084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3F9B9D18" w14:textId="77777777" w:rsidR="00C00845"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4FE671AB" w14:textId="77777777" w:rsidR="00C00845"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56A37FB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5966899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4DB902A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4DA6AAB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0DF0DCBF"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6C5134D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264474A" w14:textId="77777777" w:rsidR="00C00845"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5C0FA40B" w14:textId="77777777" w:rsidR="00C0084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5F1522BF" w14:textId="77777777" w:rsidR="00C0084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48E2E7AE" w14:textId="77777777" w:rsidR="00C00845"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43DEE670" w14:textId="77777777" w:rsidR="00C00845" w:rsidRDefault="00C00845">
      <w:pPr>
        <w:spacing w:line="240" w:lineRule="auto"/>
      </w:pPr>
    </w:p>
    <w:p w14:paraId="593B2390"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4CD0331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6A44C2C8" w14:textId="77777777" w:rsidR="00C00845" w:rsidRDefault="00000000">
      <w:pPr>
        <w:spacing w:line="240" w:lineRule="auto"/>
      </w:pPr>
      <w:r>
        <w:rPr>
          <w:rFonts w:ascii="Consolas" w:eastAsia="Consolas" w:hAnsi="Consolas" w:cs="Consolas"/>
          <w:sz w:val="16"/>
          <w:szCs w:val="16"/>
        </w:rPr>
        <w:t xml:space="preserve">    total, n = 0.0, 0</w:t>
      </w:r>
    </w:p>
    <w:p w14:paraId="6AF17328"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4BDBB31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4671CF2C"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17259AB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18ACF5C9" w14:textId="77777777" w:rsidR="00C00845" w:rsidRDefault="00000000">
      <w:pPr>
        <w:spacing w:line="240" w:lineRule="auto"/>
      </w:pPr>
      <w:r>
        <w:rPr>
          <w:rFonts w:ascii="Consolas" w:eastAsia="Consolas" w:hAnsi="Consolas" w:cs="Consolas"/>
          <w:sz w:val="16"/>
          <w:szCs w:val="16"/>
        </w:rPr>
        <w:t xml:space="preserve">        else:</w:t>
      </w:r>
    </w:p>
    <w:p w14:paraId="3E5DE64D" w14:textId="77777777" w:rsidR="00C0084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3590059" w14:textId="77777777" w:rsidR="00C0084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86F3124" w14:textId="77777777" w:rsidR="00C00845" w:rsidRDefault="00000000">
      <w:pPr>
        <w:spacing w:line="240" w:lineRule="auto"/>
      </w:pPr>
      <w:r>
        <w:rPr>
          <w:rFonts w:ascii="Consolas" w:eastAsia="Consolas" w:hAnsi="Consolas" w:cs="Consolas"/>
          <w:sz w:val="16"/>
          <w:szCs w:val="16"/>
        </w:rPr>
        <w:t xml:space="preserve">                preds = []</w:t>
      </w:r>
    </w:p>
    <w:p w14:paraId="5CBD37F9" w14:textId="77777777" w:rsidR="00C00845"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62193C13" w14:textId="77777777" w:rsidR="00C00845"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7D227EF6" w14:textId="77777777" w:rsidR="00C00845"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2F6DB04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1E1193C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235FF5CB" w14:textId="77777777" w:rsidR="00C00845"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336529D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4B01EBD3"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23C0E0A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39767EAB" w14:textId="77777777" w:rsidR="00C00845"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11E63B78" w14:textId="77777777" w:rsidR="00C00845"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488419C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EDE919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0B83DF3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5D18066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7DBA255B" w14:textId="77777777" w:rsidR="00C00845"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69381E00" w14:textId="77777777" w:rsidR="00C00845" w:rsidRDefault="00000000">
      <w:pPr>
        <w:spacing w:line="240" w:lineRule="auto"/>
      </w:pPr>
      <w:r>
        <w:rPr>
          <w:rFonts w:ascii="Consolas" w:eastAsia="Consolas" w:hAnsi="Consolas" w:cs="Consolas"/>
          <w:sz w:val="16"/>
          <w:szCs w:val="16"/>
        </w:rPr>
        <w:t xml:space="preserve">    return total / n</w:t>
      </w:r>
    </w:p>
    <w:p w14:paraId="28E3CF47" w14:textId="77777777" w:rsidR="00C00845" w:rsidRDefault="00C00845">
      <w:pPr>
        <w:spacing w:line="240" w:lineRule="auto"/>
      </w:pPr>
    </w:p>
    <w:p w14:paraId="46939223"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265A1D29" w14:textId="77777777" w:rsidR="00C00845"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6A1D7C91"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0840BC3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368249C6" w14:textId="77777777" w:rsidR="00C00845"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3F55140F" w14:textId="77777777" w:rsidR="00C00845"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3DEF6934" w14:textId="77777777" w:rsidR="00C00845" w:rsidRDefault="00000000">
      <w:pPr>
        <w:spacing w:line="240" w:lineRule="auto"/>
      </w:pPr>
      <w:r>
        <w:rPr>
          <w:rFonts w:ascii="Consolas" w:eastAsia="Consolas" w:hAnsi="Consolas" w:cs="Consolas"/>
          <w:sz w:val="16"/>
          <w:szCs w:val="16"/>
        </w:rPr>
        <w:t xml:space="preserve">                continue</w:t>
      </w:r>
    </w:p>
    <w:p w14:paraId="24A3BCFE" w14:textId="77777777" w:rsidR="00C00845"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38963297" w14:textId="77777777" w:rsidR="00C00845" w:rsidRDefault="00000000">
      <w:pPr>
        <w:spacing w:line="240" w:lineRule="auto"/>
      </w:pPr>
      <w:r>
        <w:rPr>
          <w:rFonts w:ascii="Consolas" w:eastAsia="Consolas" w:hAnsi="Consolas" w:cs="Consolas"/>
          <w:sz w:val="16"/>
          <w:szCs w:val="16"/>
        </w:rPr>
        <w:t xml:space="preserve">            if cs and cp:</w:t>
      </w:r>
    </w:p>
    <w:p w14:paraId="751FAE48"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5B6E01C8" w14:textId="77777777" w:rsidR="00C00845"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264738A3" w14:textId="77777777" w:rsidR="00C00845" w:rsidRDefault="00000000">
      <w:pPr>
        <w:spacing w:line="240" w:lineRule="auto"/>
      </w:pPr>
      <w:r>
        <w:rPr>
          <w:rFonts w:ascii="Consolas" w:eastAsia="Consolas" w:hAnsi="Consolas" w:cs="Consolas"/>
          <w:sz w:val="16"/>
          <w:szCs w:val="16"/>
        </w:rPr>
        <w:t xml:space="preserve">                break</w:t>
      </w:r>
    </w:p>
    <w:p w14:paraId="15549D09" w14:textId="77777777" w:rsidR="00C00845" w:rsidRDefault="00000000">
      <w:pPr>
        <w:spacing w:line="240" w:lineRule="auto"/>
      </w:pPr>
      <w:r>
        <w:rPr>
          <w:rFonts w:ascii="Consolas" w:eastAsia="Consolas" w:hAnsi="Consolas" w:cs="Consolas"/>
          <w:sz w:val="16"/>
          <w:szCs w:val="16"/>
        </w:rPr>
        <w:t xml:space="preserve">    if official:</w:t>
      </w:r>
    </w:p>
    <w:p w14:paraId="6A19113F" w14:textId="77777777" w:rsidR="00C00845" w:rsidRDefault="00000000">
      <w:pPr>
        <w:spacing w:line="240" w:lineRule="auto"/>
      </w:pPr>
      <w:r>
        <w:rPr>
          <w:rFonts w:ascii="Consolas" w:eastAsia="Consolas" w:hAnsi="Consolas" w:cs="Consolas"/>
          <w:sz w:val="16"/>
          <w:szCs w:val="16"/>
        </w:rPr>
        <w:t xml:space="preserve">        TRAIN_N, VAL_N, TEST_N = 45839, 1082, 1243</w:t>
      </w:r>
    </w:p>
    <w:p w14:paraId="5EB799D1" w14:textId="77777777" w:rsidR="00C00845"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4494D166" w14:textId="77777777" w:rsidR="00C00845"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1C32142B" w14:textId="77777777" w:rsidR="00C00845"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483C6E7E" w14:textId="77777777" w:rsidR="00C00845" w:rsidRDefault="00C00845">
      <w:pPr>
        <w:spacing w:line="240" w:lineRule="auto"/>
      </w:pPr>
    </w:p>
    <w:p w14:paraId="5167AC71"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114F4EA2" w14:textId="77777777" w:rsidR="00C00845"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2A885FB0" w14:textId="77777777" w:rsidR="00C00845"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4CCBBDAD" w14:textId="77777777" w:rsidR="00C00845"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3F386E6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72F0A6CE" w14:textId="77777777" w:rsidR="00C00845"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153C25E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3F87969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4FA9001D" w14:textId="77777777" w:rsidR="00C00845"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21762989" w14:textId="77777777" w:rsidR="00C00845" w:rsidRDefault="00000000">
      <w:pPr>
        <w:spacing w:line="240" w:lineRule="auto"/>
      </w:pPr>
      <w:r>
        <w:rPr>
          <w:rFonts w:ascii="Consolas" w:eastAsia="Consolas" w:hAnsi="Consolas" w:cs="Consolas"/>
          <w:sz w:val="16"/>
          <w:szCs w:val="16"/>
        </w:rPr>
        <w:t xml:space="preserve">        if c == " ":</w:t>
      </w:r>
    </w:p>
    <w:p w14:paraId="4D242DCF" w14:textId="77777777" w:rsidR="00C00845" w:rsidRDefault="00000000">
      <w:pPr>
        <w:spacing w:line="240" w:lineRule="auto"/>
      </w:pPr>
      <w:r>
        <w:rPr>
          <w:rFonts w:ascii="Consolas" w:eastAsia="Consolas" w:hAnsi="Consolas" w:cs="Consolas"/>
          <w:sz w:val="16"/>
          <w:szCs w:val="16"/>
        </w:rPr>
        <w:t xml:space="preserve">            continue</w:t>
      </w:r>
    </w:p>
    <w:p w14:paraId="7FFE2B2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54CA3F8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DF4C98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2E440E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699B6164" w14:textId="77777777" w:rsidR="00C00845" w:rsidRDefault="00C00845">
      <w:pPr>
        <w:spacing w:line="240" w:lineRule="auto"/>
      </w:pPr>
    </w:p>
    <w:p w14:paraId="08F43A5C"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C6F86A8" w14:textId="77777777" w:rsidR="00C00845"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7D8DAD7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3F440D7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30C63FD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408CD7C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763DD21D" w14:textId="77777777" w:rsidR="00C00845" w:rsidRDefault="00000000">
      <w:pPr>
        <w:spacing w:line="240" w:lineRule="auto"/>
      </w:pPr>
      <w:r>
        <w:rPr>
          <w:rFonts w:ascii="Consolas" w:eastAsia="Consolas" w:hAnsi="Consolas" w:cs="Consolas"/>
          <w:sz w:val="16"/>
          <w:szCs w:val="16"/>
        </w:rPr>
        <w:t xml:space="preserve">                   help="absolute cap on train set after 80/20 split (ignored with --official)")</w:t>
      </w:r>
    </w:p>
    <w:p w14:paraId="3CB29BE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2B146A1A" w14:textId="77777777" w:rsidR="00C00845" w:rsidRDefault="00000000">
      <w:pPr>
        <w:spacing w:line="240" w:lineRule="auto"/>
      </w:pPr>
      <w:r>
        <w:rPr>
          <w:rFonts w:ascii="Consolas" w:eastAsia="Consolas" w:hAnsi="Consolas" w:cs="Consolas"/>
          <w:sz w:val="16"/>
          <w:szCs w:val="16"/>
        </w:rPr>
        <w:t xml:space="preserve">                   help="train on the full 45,839-row LRS2 train split and evaluate on the "</w:t>
      </w:r>
    </w:p>
    <w:p w14:paraId="4937383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66748ED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98A76C" w14:textId="77777777" w:rsidR="00C00845" w:rsidRDefault="00C00845">
      <w:pPr>
        <w:spacing w:line="240" w:lineRule="auto"/>
      </w:pPr>
    </w:p>
    <w:p w14:paraId="1B5BA17E"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54F2EA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9BD61E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2161E5B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3B553B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1E58CDC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4FDBE7C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42584B0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50436E83" w14:textId="77777777" w:rsidR="00C00845" w:rsidRDefault="00C00845">
      <w:pPr>
        <w:spacing w:line="240" w:lineRule="auto"/>
      </w:pPr>
    </w:p>
    <w:p w14:paraId="45F3740D" w14:textId="77777777" w:rsidR="00C00845"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27B7F61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57694C6A"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7DA559D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4B749D6B"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53C7E591" w14:textId="77777777" w:rsidR="00C00845" w:rsidRDefault="00000000">
      <w:pPr>
        <w:spacing w:line="240" w:lineRule="auto"/>
      </w:pPr>
      <w:r>
        <w:rPr>
          <w:rFonts w:ascii="Consolas" w:eastAsia="Consolas" w:hAnsi="Consolas" w:cs="Consolas"/>
          <w:sz w:val="16"/>
          <w:szCs w:val="16"/>
        </w:rPr>
        <w:t xml:space="preserve">    else:</w:t>
      </w:r>
    </w:p>
    <w:p w14:paraId="36BEC16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4F0E11B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69CB558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89CFC0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797D662A" w14:textId="77777777" w:rsidR="00C00845" w:rsidRDefault="00C00845">
      <w:pPr>
        <w:spacing w:line="240" w:lineRule="auto"/>
      </w:pPr>
    </w:p>
    <w:p w14:paraId="5AC5605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610E49B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7C2ED65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BE1677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014A8843" w14:textId="77777777" w:rsidR="00C00845" w:rsidRDefault="00C00845">
      <w:pPr>
        <w:spacing w:line="240" w:lineRule="auto"/>
      </w:pPr>
    </w:p>
    <w:p w14:paraId="235A31E2" w14:textId="77777777" w:rsidR="00C00845"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56385FC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4BBF2ED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0075ED8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4725A5E3" w14:textId="77777777" w:rsidR="00C00845"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0A59D381" w14:textId="77777777" w:rsidR="00C00845" w:rsidRDefault="00C00845">
      <w:pPr>
        <w:spacing w:line="240" w:lineRule="auto"/>
      </w:pPr>
    </w:p>
    <w:p w14:paraId="3313B93B" w14:textId="77777777" w:rsidR="00C00845"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16B5DD36" w14:textId="77777777" w:rsidR="00C00845" w:rsidRDefault="00C00845">
      <w:pPr>
        <w:spacing w:line="240" w:lineRule="auto"/>
      </w:pPr>
    </w:p>
    <w:p w14:paraId="59F40CC0" w14:textId="77777777" w:rsidR="00C00845"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0299FB1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841826E" w14:textId="77777777" w:rsidR="00C00845"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3435AC3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0A1C0323" w14:textId="77777777" w:rsidR="00C00845"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6FB10AB0" w14:textId="77777777" w:rsidR="00C00845"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75F3EBE2" w14:textId="77777777" w:rsidR="00C00845"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9AD3729" w14:textId="77777777" w:rsidR="00C00845"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7529F5A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5C339F3" w14:textId="77777777" w:rsidR="00C00845" w:rsidRDefault="00C00845">
      <w:pPr>
        <w:spacing w:line="240" w:lineRule="auto"/>
      </w:pPr>
    </w:p>
    <w:p w14:paraId="0D93176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5EF5115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7AA66741"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5CD41B1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020A343" w14:textId="77777777" w:rsidR="00C0084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F2433F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AEAFA9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39BC3C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9B3669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62747863" w14:textId="77777777" w:rsidR="00C00845" w:rsidRDefault="00C00845">
      <w:pPr>
        <w:spacing w:line="240" w:lineRule="auto"/>
      </w:pPr>
    </w:p>
    <w:p w14:paraId="293B68A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672982DC"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3E8E2FBA" w14:textId="77777777" w:rsidR="00C0084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6FC9CB6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2B8E4B80" w14:textId="77777777" w:rsidR="00C00845"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CF32FD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687E0EE2" w14:textId="77777777" w:rsidR="00C00845"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470DE98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7BC438A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1BD63D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9ACD400" w14:textId="77777777" w:rsidR="00C00845" w:rsidRDefault="00C00845">
      <w:pPr>
        <w:spacing w:line="240" w:lineRule="auto"/>
      </w:pPr>
    </w:p>
    <w:p w14:paraId="064DDF1E" w14:textId="77777777" w:rsidR="00C00845" w:rsidRDefault="00000000">
      <w:pPr>
        <w:spacing w:line="240" w:lineRule="auto"/>
      </w:pPr>
      <w:r>
        <w:rPr>
          <w:rFonts w:ascii="Consolas" w:eastAsia="Consolas" w:hAnsi="Consolas" w:cs="Consolas"/>
          <w:sz w:val="16"/>
          <w:szCs w:val="16"/>
        </w:rPr>
        <w:t>if __name__ == "__main__":</w:t>
      </w:r>
    </w:p>
    <w:p w14:paraId="7475309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ED57DD3" w14:textId="77777777" w:rsidR="00C00845" w:rsidRDefault="00000000">
      <w:r>
        <w:br w:type="page"/>
      </w:r>
    </w:p>
    <w:p w14:paraId="6F48DC3E" w14:textId="77777777" w:rsidR="00C00845" w:rsidRDefault="00000000">
      <w:pPr>
        <w:pStyle w:val="Heading2"/>
      </w:pPr>
      <w:r>
        <w:lastRenderedPageBreak/>
        <w:t>eval_test_clean.py</w:t>
      </w:r>
    </w:p>
    <w:p w14:paraId="5936397F" w14:textId="77777777" w:rsidR="00C00845"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1048AA76" w14:textId="77777777" w:rsidR="00C00845" w:rsidRDefault="00C00845">
      <w:pPr>
        <w:spacing w:line="240" w:lineRule="auto"/>
      </w:pPr>
    </w:p>
    <w:p w14:paraId="4EC024DE"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C5334BC" w14:textId="77777777" w:rsidR="00C00845" w:rsidRDefault="00000000">
      <w:pPr>
        <w:spacing w:line="240" w:lineRule="auto"/>
      </w:pPr>
      <w:r>
        <w:rPr>
          <w:rFonts w:ascii="Consolas" w:eastAsia="Consolas" w:hAnsi="Consolas" w:cs="Consolas"/>
          <w:sz w:val="16"/>
          <w:szCs w:val="16"/>
        </w:rPr>
        <w:t>import sys</w:t>
      </w:r>
    </w:p>
    <w:p w14:paraId="5F1AF333"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7F0E2BD" w14:textId="77777777" w:rsidR="00C00845" w:rsidRDefault="00000000">
      <w:pPr>
        <w:spacing w:line="240" w:lineRule="auto"/>
      </w:pPr>
      <w:r>
        <w:rPr>
          <w:rFonts w:ascii="Consolas" w:eastAsia="Consolas" w:hAnsi="Consolas" w:cs="Consolas"/>
          <w:sz w:val="16"/>
          <w:szCs w:val="16"/>
        </w:rPr>
        <w:t>import pandas as pd</w:t>
      </w:r>
    </w:p>
    <w:p w14:paraId="5F37461F" w14:textId="77777777" w:rsidR="00C00845" w:rsidRDefault="00000000">
      <w:pPr>
        <w:spacing w:line="240" w:lineRule="auto"/>
      </w:pPr>
      <w:r>
        <w:rPr>
          <w:rFonts w:ascii="Consolas" w:eastAsia="Consolas" w:hAnsi="Consolas" w:cs="Consolas"/>
          <w:sz w:val="16"/>
          <w:szCs w:val="16"/>
        </w:rPr>
        <w:t>import torch</w:t>
      </w:r>
    </w:p>
    <w:p w14:paraId="668A0ED1" w14:textId="77777777" w:rsidR="00C0084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596755EB" w14:textId="77777777" w:rsidR="00C0084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6C580B15" w14:textId="77777777" w:rsidR="00C00845" w:rsidRDefault="00C00845">
      <w:pPr>
        <w:spacing w:line="240" w:lineRule="auto"/>
      </w:pPr>
    </w:p>
    <w:p w14:paraId="08AE285B"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C4EEAFA" w14:textId="77777777" w:rsidR="00C0084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1A9929FA"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00EC154B"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7BF99DEF" w14:textId="77777777" w:rsidR="00C00845" w:rsidRDefault="00C00845">
      <w:pPr>
        <w:spacing w:line="240" w:lineRule="auto"/>
      </w:pPr>
    </w:p>
    <w:p w14:paraId="322CC2CD" w14:textId="77777777" w:rsidR="00C00845"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7A3A03C4" w14:textId="77777777" w:rsidR="00C00845"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1EAF797B" w14:textId="77777777" w:rsidR="00C00845" w:rsidRDefault="00000000">
      <w:pPr>
        <w:spacing w:line="240" w:lineRule="auto"/>
      </w:pPr>
      <w:r>
        <w:rPr>
          <w:rFonts w:ascii="Consolas" w:eastAsia="Consolas" w:hAnsi="Consolas" w:cs="Consolas"/>
          <w:sz w:val="16"/>
          <w:szCs w:val="16"/>
        </w:rPr>
        <w:t>BASE_MODEL      = "meta-llama/Llama-3.2-3B"</w:t>
      </w:r>
    </w:p>
    <w:p w14:paraId="4CD42026" w14:textId="77777777" w:rsidR="00C0084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00E2420D" w14:textId="77777777" w:rsidR="00C00845"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030CA3F3" w14:textId="77777777" w:rsidR="00C00845"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16FA4FBD" w14:textId="77777777" w:rsidR="00C00845" w:rsidRDefault="00C00845">
      <w:pPr>
        <w:spacing w:line="240" w:lineRule="auto"/>
      </w:pPr>
    </w:p>
    <w:p w14:paraId="1BD1B5F4"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73E03E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127B3B5" w14:textId="77777777" w:rsidR="00C00845" w:rsidRDefault="00C00845">
      <w:pPr>
        <w:spacing w:line="240" w:lineRule="auto"/>
      </w:pPr>
    </w:p>
    <w:p w14:paraId="6B25E44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27B309C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A8AED17"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5EB63E0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1075A47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C339651" w14:textId="77777777" w:rsidR="00C00845" w:rsidRDefault="00C00845">
      <w:pPr>
        <w:spacing w:line="240" w:lineRule="auto"/>
      </w:pPr>
    </w:p>
    <w:p w14:paraId="321A6B8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9C0C8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0F99AC3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570F95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2A1AA1BA" w14:textId="77777777" w:rsidR="00C00845"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5ABB209B" w14:textId="77777777" w:rsidR="00C00845" w:rsidRDefault="00C00845">
      <w:pPr>
        <w:spacing w:line="240" w:lineRule="auto"/>
      </w:pPr>
    </w:p>
    <w:p w14:paraId="57DEB17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154A6C2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32328A5" w14:textId="77777777" w:rsidR="00C0084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56DB290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30C26270" w14:textId="77777777" w:rsidR="00C00845"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2C473B8E" w14:textId="77777777" w:rsidR="00C00845"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43C47A6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63985D4A"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73FCF99"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60C1A1E" w14:textId="77777777" w:rsidR="00C0084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6952BC33"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60ADF6C" w14:textId="77777777" w:rsidR="00C00845"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0A2A057C" w14:textId="77777777" w:rsidR="00C00845" w:rsidRDefault="00C00845">
      <w:pPr>
        <w:spacing w:line="240" w:lineRule="auto"/>
      </w:pPr>
    </w:p>
    <w:p w14:paraId="092111F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54BAA86A" w14:textId="77777777" w:rsidR="00C0084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17DBBE21"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6419C6B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BEA16D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6E7A9882" w14:textId="77777777" w:rsidR="00C00845"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703996B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6C58662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654383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7FC8F0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6F0820F0" w14:textId="77777777" w:rsidR="00C00845" w:rsidRDefault="00000000">
      <w:pPr>
        <w:spacing w:line="240" w:lineRule="auto"/>
      </w:pPr>
      <w:r>
        <w:rPr>
          <w:rFonts w:ascii="Consolas" w:eastAsia="Consolas" w:hAnsi="Consolas" w:cs="Consolas"/>
          <w:sz w:val="16"/>
          <w:szCs w:val="16"/>
        </w:rPr>
        <w:t xml:space="preserve">        if NUM_BEAMS &gt; 1:</w:t>
      </w:r>
    </w:p>
    <w:p w14:paraId="25E47AC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49469A7A" w14:textId="77777777" w:rsidR="00C0084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4A11C07" w14:textId="77777777" w:rsidR="00C0084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3BD0CFD" w14:textId="77777777" w:rsidR="00C00845"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26A8149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92A8DB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108A98EB"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30192C24" w14:textId="77777777" w:rsidR="00C00845" w:rsidRDefault="00C00845">
      <w:pPr>
        <w:spacing w:line="240" w:lineRule="auto"/>
      </w:pPr>
    </w:p>
    <w:p w14:paraId="50BF2077"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F4D68B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67B64AFB"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5767629D" w14:textId="77777777" w:rsidR="00C00845" w:rsidRDefault="00C00845">
      <w:pPr>
        <w:spacing w:line="240" w:lineRule="auto"/>
      </w:pPr>
    </w:p>
    <w:p w14:paraId="343EFC4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6F61D296" w14:textId="77777777" w:rsidR="00C00845"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6D8C2A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14B115D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689F3B95" w14:textId="77777777" w:rsidR="00C00845" w:rsidRDefault="00C00845">
      <w:pPr>
        <w:spacing w:line="240" w:lineRule="auto"/>
      </w:pPr>
    </w:p>
    <w:p w14:paraId="3FBDAD9A" w14:textId="77777777" w:rsidR="00C00845"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6AB9CB0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74AFB75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1418997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0EC4011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106A6BD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5DB77EC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63868AA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3B830383" w14:textId="77777777" w:rsidR="00C00845" w:rsidRDefault="00C00845">
      <w:pPr>
        <w:spacing w:line="240" w:lineRule="auto"/>
      </w:pPr>
    </w:p>
    <w:p w14:paraId="2C2A8B50"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772F43E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B4D6FA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14C0447D"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F103086"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1B22589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0FADD03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A1946F1" w14:textId="77777777" w:rsidR="00C00845" w:rsidRDefault="00C00845">
      <w:pPr>
        <w:spacing w:line="240" w:lineRule="auto"/>
      </w:pPr>
    </w:p>
    <w:p w14:paraId="56C33C2E" w14:textId="77777777" w:rsidR="00C00845" w:rsidRDefault="00000000">
      <w:pPr>
        <w:spacing w:line="240" w:lineRule="auto"/>
      </w:pPr>
      <w:r>
        <w:rPr>
          <w:rFonts w:ascii="Consolas" w:eastAsia="Consolas" w:hAnsi="Consolas" w:cs="Consolas"/>
          <w:sz w:val="16"/>
          <w:szCs w:val="16"/>
        </w:rPr>
        <w:t>if __name__ == "__main__":</w:t>
      </w:r>
    </w:p>
    <w:p w14:paraId="1AE8862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56E7C86" w14:textId="77777777" w:rsidR="00C00845" w:rsidRDefault="00000000">
      <w:r>
        <w:br w:type="page"/>
      </w:r>
    </w:p>
    <w:p w14:paraId="5AAC0708" w14:textId="77777777" w:rsidR="00C00845" w:rsidRDefault="00000000">
      <w:pPr>
        <w:pStyle w:val="Heading2"/>
      </w:pPr>
      <w:r>
        <w:lastRenderedPageBreak/>
        <w:t>zero-shot/run_baseline.py</w:t>
      </w:r>
    </w:p>
    <w:p w14:paraId="14969C65" w14:textId="77777777" w:rsidR="00C00845" w:rsidRDefault="00000000">
      <w:pPr>
        <w:spacing w:line="240" w:lineRule="auto"/>
      </w:pPr>
      <w:r>
        <w:rPr>
          <w:rFonts w:ascii="Consolas" w:eastAsia="Consolas" w:hAnsi="Consolas" w:cs="Consolas"/>
          <w:sz w:val="16"/>
          <w:szCs w:val="16"/>
        </w:rPr>
        <w:t>"""Zero-Shot Ablation Baseline: plain Llama-3.2-3B, phonemes -&gt; text."""</w:t>
      </w:r>
    </w:p>
    <w:p w14:paraId="70FA840A" w14:textId="77777777" w:rsidR="00C00845" w:rsidRDefault="00C00845">
      <w:pPr>
        <w:spacing w:line="240" w:lineRule="auto"/>
      </w:pPr>
    </w:p>
    <w:p w14:paraId="55A85A0F"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693D6FA" w14:textId="77777777" w:rsidR="00C00845" w:rsidRDefault="00000000">
      <w:pPr>
        <w:spacing w:line="240" w:lineRule="auto"/>
      </w:pPr>
      <w:r>
        <w:rPr>
          <w:rFonts w:ascii="Consolas" w:eastAsia="Consolas" w:hAnsi="Consolas" w:cs="Consolas"/>
          <w:sz w:val="16"/>
          <w:szCs w:val="16"/>
        </w:rPr>
        <w:t>import sys</w:t>
      </w:r>
    </w:p>
    <w:p w14:paraId="60AB1361" w14:textId="77777777" w:rsidR="00C00845" w:rsidRDefault="00000000">
      <w:pPr>
        <w:spacing w:line="240" w:lineRule="auto"/>
      </w:pPr>
      <w:r>
        <w:rPr>
          <w:rFonts w:ascii="Consolas" w:eastAsia="Consolas" w:hAnsi="Consolas" w:cs="Consolas"/>
          <w:sz w:val="16"/>
          <w:szCs w:val="16"/>
        </w:rPr>
        <w:t>import csv</w:t>
      </w:r>
    </w:p>
    <w:p w14:paraId="1E1352EC"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660E3AD" w14:textId="77777777" w:rsidR="00C00845" w:rsidRDefault="00000000">
      <w:pPr>
        <w:spacing w:line="240" w:lineRule="auto"/>
      </w:pPr>
      <w:r>
        <w:rPr>
          <w:rFonts w:ascii="Consolas" w:eastAsia="Consolas" w:hAnsi="Consolas" w:cs="Consolas"/>
          <w:sz w:val="16"/>
          <w:szCs w:val="16"/>
        </w:rPr>
        <w:t>import torch</w:t>
      </w:r>
    </w:p>
    <w:p w14:paraId="2E0B49AD" w14:textId="77777777" w:rsidR="00C0084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021645EC" w14:textId="77777777" w:rsidR="00C0084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2B851A92" w14:textId="77777777" w:rsidR="00C00845" w:rsidRDefault="00C00845">
      <w:pPr>
        <w:spacing w:line="240" w:lineRule="auto"/>
      </w:pPr>
    </w:p>
    <w:p w14:paraId="2C59107C" w14:textId="77777777" w:rsidR="00C00845"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6FDA2D6D" w14:textId="77777777" w:rsidR="00C00845"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00D9A46" w14:textId="77777777" w:rsidR="00C0084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44E423A8" w14:textId="77777777" w:rsidR="00C00845" w:rsidRDefault="00C00845">
      <w:pPr>
        <w:spacing w:line="240" w:lineRule="auto"/>
      </w:pPr>
    </w:p>
    <w:p w14:paraId="7F38AEA8" w14:textId="77777777" w:rsidR="00C0084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C915FF0" w14:textId="77777777" w:rsidR="00C00845" w:rsidRDefault="00000000">
      <w:pPr>
        <w:spacing w:line="240" w:lineRule="auto"/>
      </w:pPr>
      <w:r>
        <w:rPr>
          <w:rFonts w:ascii="Consolas" w:eastAsia="Consolas" w:hAnsi="Consolas" w:cs="Consolas"/>
          <w:sz w:val="16"/>
          <w:szCs w:val="16"/>
        </w:rPr>
        <w:t>from p2t_lora.data import g2p</w:t>
      </w:r>
    </w:p>
    <w:p w14:paraId="301A4C3C"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BEB6FA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227ACBE" w14:textId="77777777" w:rsidR="00C00845" w:rsidRDefault="00000000">
      <w:pPr>
        <w:spacing w:line="240" w:lineRule="auto"/>
      </w:pPr>
      <w:r>
        <w:rPr>
          <w:rFonts w:ascii="Consolas" w:eastAsia="Consolas" w:hAnsi="Consolas" w:cs="Consolas"/>
          <w:sz w:val="16"/>
          <w:szCs w:val="16"/>
        </w:rPr>
        <w:t>)</w:t>
      </w:r>
    </w:p>
    <w:p w14:paraId="171AC2BA"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78AD1AE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23EE1F1C" w14:textId="77777777" w:rsidR="00C00845" w:rsidRDefault="00000000">
      <w:pPr>
        <w:spacing w:line="240" w:lineRule="auto"/>
      </w:pPr>
      <w:r>
        <w:rPr>
          <w:rFonts w:ascii="Consolas" w:eastAsia="Consolas" w:hAnsi="Consolas" w:cs="Consolas"/>
          <w:sz w:val="16"/>
          <w:szCs w:val="16"/>
        </w:rPr>
        <w:t>)</w:t>
      </w:r>
    </w:p>
    <w:p w14:paraId="012C2D26" w14:textId="77777777" w:rsidR="00C0084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16CCB238" w14:textId="77777777" w:rsidR="00C00845" w:rsidRDefault="00C00845">
      <w:pPr>
        <w:spacing w:line="240" w:lineRule="auto"/>
      </w:pPr>
    </w:p>
    <w:p w14:paraId="45DDD6A7" w14:textId="77777777" w:rsidR="00C00845"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6A808E82" w14:textId="77777777" w:rsidR="00C00845"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60E7FE8C" w14:textId="77777777" w:rsidR="00C00845"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3F1D1B39" w14:textId="77777777" w:rsidR="00C00845"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5AAA35CB" w14:textId="77777777" w:rsidR="00C00845" w:rsidRDefault="00000000">
      <w:pPr>
        <w:spacing w:line="240" w:lineRule="auto"/>
      </w:pPr>
      <w:r>
        <w:rPr>
          <w:rFonts w:ascii="Consolas" w:eastAsia="Consolas" w:hAnsi="Consolas" w:cs="Consolas"/>
          <w:sz w:val="16"/>
          <w:szCs w:val="16"/>
        </w:rPr>
        <w:t>MAX_NEW_TOKENS = 34</w:t>
      </w:r>
    </w:p>
    <w:p w14:paraId="4EDE8FA7" w14:textId="77777777" w:rsidR="00C00845"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4B39CA84" w14:textId="77777777" w:rsidR="00C00845"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031B036C" w14:textId="77777777" w:rsidR="00C00845"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3E5EF511" w14:textId="77777777" w:rsidR="00C00845"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5BEC54CF" w14:textId="77777777" w:rsidR="00C00845" w:rsidRDefault="00C00845">
      <w:pPr>
        <w:spacing w:line="240" w:lineRule="auto"/>
      </w:pPr>
    </w:p>
    <w:p w14:paraId="147E6C8F" w14:textId="77777777" w:rsidR="00C00845"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11757E1" w14:textId="77777777" w:rsidR="00C00845"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079339D8" w14:textId="77777777" w:rsidR="00C00845" w:rsidRDefault="00000000">
      <w:pPr>
        <w:spacing w:line="240" w:lineRule="auto"/>
      </w:pPr>
      <w:r>
        <w:rPr>
          <w:rFonts w:ascii="Consolas" w:eastAsia="Consolas" w:hAnsi="Consolas" w:cs="Consolas"/>
          <w:sz w:val="16"/>
          <w:szCs w:val="16"/>
        </w:rPr>
        <w:t>if SPLIT_OFFSET &lt; 0 or SPLIT_STRIDE &lt; 1 or SPLIT_OFFSET &gt;= SPLIT_STRIDE:</w:t>
      </w:r>
    </w:p>
    <w:p w14:paraId="361EC48C" w14:textId="77777777" w:rsidR="00C0084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556707B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6CA02E6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582027D6" w14:textId="77777777" w:rsidR="00C00845" w:rsidRDefault="00000000">
      <w:pPr>
        <w:spacing w:line="240" w:lineRule="auto"/>
      </w:pPr>
      <w:r>
        <w:rPr>
          <w:rFonts w:ascii="Consolas" w:eastAsia="Consolas" w:hAnsi="Consolas" w:cs="Consolas"/>
          <w:sz w:val="16"/>
          <w:szCs w:val="16"/>
        </w:rPr>
        <w:t xml:space="preserve">    )</w:t>
      </w:r>
    </w:p>
    <w:p w14:paraId="64A52C75" w14:textId="77777777" w:rsidR="00C00845" w:rsidRDefault="00C00845">
      <w:pPr>
        <w:spacing w:line="240" w:lineRule="auto"/>
      </w:pPr>
    </w:p>
    <w:p w14:paraId="2FA77E0A" w14:textId="77777777" w:rsidR="00C00845" w:rsidRDefault="00000000">
      <w:pPr>
        <w:spacing w:line="240" w:lineRule="auto"/>
      </w:pPr>
      <w:r>
        <w:rPr>
          <w:rFonts w:ascii="Consolas" w:eastAsia="Consolas" w:hAnsi="Consolas" w:cs="Consolas"/>
          <w:sz w:val="16"/>
          <w:szCs w:val="16"/>
        </w:rPr>
        <w:t>TRAIN_N, VAL_N, TEST_N = 45839, 1082, 1243</w:t>
      </w:r>
    </w:p>
    <w:p w14:paraId="479B10F0" w14:textId="77777777" w:rsidR="00C0084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22E58FB8" w14:textId="77777777" w:rsidR="00C00845" w:rsidRDefault="00C00845">
      <w:pPr>
        <w:spacing w:line="240" w:lineRule="auto"/>
      </w:pPr>
    </w:p>
    <w:p w14:paraId="5BC75916" w14:textId="77777777" w:rsidR="00C00845"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09B199A1" w14:textId="77777777" w:rsidR="00C00845" w:rsidRDefault="00C00845">
      <w:pPr>
        <w:spacing w:line="240" w:lineRule="auto"/>
      </w:pPr>
    </w:p>
    <w:p w14:paraId="7D5F79E5" w14:textId="77777777" w:rsidR="00C00845" w:rsidRDefault="00000000">
      <w:pPr>
        <w:spacing w:line="240" w:lineRule="auto"/>
      </w:pPr>
      <w:r>
        <w:rPr>
          <w:rFonts w:ascii="Consolas" w:eastAsia="Consolas" w:hAnsi="Consolas" w:cs="Consolas"/>
          <w:sz w:val="16"/>
          <w:szCs w:val="16"/>
        </w:rPr>
        <w:t>INSTRUCTIONS = {</w:t>
      </w:r>
    </w:p>
    <w:p w14:paraId="52D4402D" w14:textId="77777777" w:rsidR="00C00845" w:rsidRDefault="00000000">
      <w:pPr>
        <w:spacing w:line="240" w:lineRule="auto"/>
      </w:pPr>
      <w:r>
        <w:rPr>
          <w:rFonts w:ascii="Consolas" w:eastAsia="Consolas" w:hAnsi="Consolas" w:cs="Consolas"/>
          <w:sz w:val="16"/>
          <w:szCs w:val="16"/>
        </w:rPr>
        <w:t xml:space="preserve">    "clean": (</w:t>
      </w:r>
    </w:p>
    <w:p w14:paraId="33AECD19" w14:textId="77777777" w:rsidR="00C00845"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53FF0E40" w14:textId="77777777" w:rsidR="00C00845"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7AD282B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78EE9686" w14:textId="77777777" w:rsidR="00C00845" w:rsidRDefault="00000000">
      <w:pPr>
        <w:spacing w:line="240" w:lineRule="auto"/>
      </w:pPr>
      <w:r>
        <w:rPr>
          <w:rFonts w:ascii="Consolas" w:eastAsia="Consolas" w:hAnsi="Consolas" w:cs="Consolas"/>
          <w:sz w:val="16"/>
          <w:szCs w:val="16"/>
        </w:rPr>
        <w:t xml:space="preserve">    ),</w:t>
      </w:r>
    </w:p>
    <w:p w14:paraId="74119B45" w14:textId="77777777" w:rsidR="00C00845" w:rsidRDefault="00000000">
      <w:pPr>
        <w:spacing w:line="240" w:lineRule="auto"/>
      </w:pPr>
      <w:r>
        <w:rPr>
          <w:rFonts w:ascii="Consolas" w:eastAsia="Consolas" w:hAnsi="Consolas" w:cs="Consolas"/>
          <w:sz w:val="16"/>
          <w:szCs w:val="16"/>
        </w:rPr>
        <w:t xml:space="preserve">    "raw": (</w:t>
      </w:r>
    </w:p>
    <w:p w14:paraId="627EAB5D" w14:textId="77777777" w:rsidR="00C00845"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3080EE05" w14:textId="77777777" w:rsidR="00C00845" w:rsidRDefault="00000000">
      <w:pPr>
        <w:spacing w:line="240" w:lineRule="auto"/>
      </w:pPr>
      <w:r>
        <w:rPr>
          <w:rFonts w:ascii="Consolas" w:eastAsia="Consolas" w:hAnsi="Consolas" w:cs="Consolas"/>
          <w:sz w:val="16"/>
          <w:szCs w:val="16"/>
        </w:rPr>
        <w:t xml:space="preserve">        "English sentence, using this notation: &lt;SOS&gt; marks the start and "</w:t>
      </w:r>
    </w:p>
    <w:p w14:paraId="5D380A7C" w14:textId="77777777" w:rsidR="00C00845" w:rsidRDefault="00000000">
      <w:pPr>
        <w:spacing w:line="240" w:lineRule="auto"/>
      </w:pPr>
      <w:r>
        <w:rPr>
          <w:rFonts w:ascii="Consolas" w:eastAsia="Consolas" w:hAnsi="Consolas" w:cs="Consolas"/>
          <w:sz w:val="16"/>
          <w:szCs w:val="16"/>
        </w:rPr>
        <w:t xml:space="preserve">        "&lt;EOS&gt; marks the end of the sequence; &lt;space&gt; marks a boundary "</w:t>
      </w:r>
    </w:p>
    <w:p w14:paraId="49F71AA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7C55553" w14:textId="77777777" w:rsidR="00C00845" w:rsidRDefault="00000000">
      <w:pPr>
        <w:spacing w:line="240" w:lineRule="auto"/>
      </w:pPr>
      <w:r>
        <w:rPr>
          <w:rFonts w:ascii="Consolas" w:eastAsia="Consolas" w:hAnsi="Consolas" w:cs="Consolas"/>
          <w:sz w:val="16"/>
          <w:szCs w:val="16"/>
        </w:rPr>
        <w:t xml:space="preserve">        "1 = primary stress, 2 = secondary stress) marks stress. Convert the "</w:t>
      </w:r>
    </w:p>
    <w:p w14:paraId="58672BE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090BA26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1E61CAFE" w14:textId="77777777" w:rsidR="00C00845" w:rsidRDefault="00000000">
      <w:pPr>
        <w:spacing w:line="240" w:lineRule="auto"/>
      </w:pPr>
      <w:r>
        <w:rPr>
          <w:rFonts w:ascii="Consolas" w:eastAsia="Consolas" w:hAnsi="Consolas" w:cs="Consolas"/>
          <w:sz w:val="16"/>
          <w:szCs w:val="16"/>
        </w:rPr>
        <w:t xml:space="preserve">    ),</w:t>
      </w:r>
    </w:p>
    <w:p w14:paraId="28B544FF" w14:textId="77777777" w:rsidR="00C00845" w:rsidRDefault="00000000">
      <w:pPr>
        <w:spacing w:line="240" w:lineRule="auto"/>
      </w:pPr>
      <w:r>
        <w:rPr>
          <w:rFonts w:ascii="Consolas" w:eastAsia="Consolas" w:hAnsi="Consolas" w:cs="Consolas"/>
          <w:sz w:val="16"/>
          <w:szCs w:val="16"/>
        </w:rPr>
        <w:t>}</w:t>
      </w:r>
    </w:p>
    <w:p w14:paraId="4D24B27E" w14:textId="77777777" w:rsidR="00C00845" w:rsidRDefault="00C00845">
      <w:pPr>
        <w:spacing w:line="240" w:lineRule="auto"/>
      </w:pPr>
    </w:p>
    <w:p w14:paraId="13E06D09"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23C39CE8" w14:textId="77777777" w:rsidR="00C00845"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22673152" w14:textId="77777777" w:rsidR="00C00845" w:rsidRDefault="00C00845">
      <w:pPr>
        <w:spacing w:line="240" w:lineRule="auto"/>
      </w:pPr>
    </w:p>
    <w:p w14:paraId="6BDBE3BD"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6DBCB867"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7BFB3316" w14:textId="77777777" w:rsidR="00C0084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6EE3D3F1"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546B59E" w14:textId="77777777" w:rsidR="00C00845" w:rsidRDefault="00C00845">
      <w:pPr>
        <w:spacing w:line="240" w:lineRule="auto"/>
      </w:pPr>
    </w:p>
    <w:p w14:paraId="74B24BFB"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7719D75D" w14:textId="77777777" w:rsidR="00C00845"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3567FC4D" w14:textId="77777777" w:rsidR="00C0084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7146F701" w14:textId="77777777" w:rsidR="00C0084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A7EC3D2" w14:textId="77777777" w:rsidR="00C00845" w:rsidRDefault="00C00845">
      <w:pPr>
        <w:spacing w:line="240" w:lineRule="auto"/>
      </w:pPr>
    </w:p>
    <w:p w14:paraId="7C2B1CB0"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1CF87E21" w14:textId="77777777" w:rsidR="00C00845"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040B8AF0" w14:textId="77777777" w:rsidR="00C00845"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49DDCF9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5D718262" w14:textId="77777777" w:rsidR="00C00845" w:rsidRDefault="00000000">
      <w:pPr>
        <w:spacing w:line="240" w:lineRule="auto"/>
      </w:pPr>
      <w:r>
        <w:rPr>
          <w:rFonts w:ascii="Consolas" w:eastAsia="Consolas" w:hAnsi="Consolas" w:cs="Consolas"/>
          <w:sz w:val="16"/>
          <w:szCs w:val="16"/>
        </w:rPr>
        <w:t xml:space="preserve">    return {</w:t>
      </w:r>
    </w:p>
    <w:p w14:paraId="66A3E216" w14:textId="77777777" w:rsidR="00C00845"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82542D4" w14:textId="77777777" w:rsidR="00C00845" w:rsidRDefault="00000000">
      <w:pPr>
        <w:spacing w:line="240" w:lineRule="auto"/>
      </w:pPr>
      <w:r>
        <w:rPr>
          <w:rFonts w:ascii="Consolas" w:eastAsia="Consolas" w:hAnsi="Consolas" w:cs="Consolas"/>
          <w:sz w:val="16"/>
          <w:szCs w:val="16"/>
        </w:rPr>
        <w:t xml:space="preserve">        "Homophone": tuple(zip(*homo)) if homo else ([], []),</w:t>
      </w:r>
    </w:p>
    <w:p w14:paraId="08819AE2" w14:textId="77777777" w:rsidR="00C00845"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6F1F77BC" w14:textId="77777777" w:rsidR="00C00845" w:rsidRDefault="00000000">
      <w:pPr>
        <w:spacing w:line="240" w:lineRule="auto"/>
      </w:pPr>
      <w:r>
        <w:rPr>
          <w:rFonts w:ascii="Consolas" w:eastAsia="Consolas" w:hAnsi="Consolas" w:cs="Consolas"/>
          <w:sz w:val="16"/>
          <w:szCs w:val="16"/>
        </w:rPr>
        <w:t xml:space="preserve">    }</w:t>
      </w:r>
    </w:p>
    <w:p w14:paraId="25416ADF" w14:textId="77777777" w:rsidR="00C00845" w:rsidRDefault="00C00845">
      <w:pPr>
        <w:spacing w:line="240" w:lineRule="auto"/>
      </w:pPr>
    </w:p>
    <w:p w14:paraId="59ADC55A"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7A78ED73" w14:textId="77777777" w:rsidR="00C00845" w:rsidRDefault="00000000">
      <w:pPr>
        <w:spacing w:line="240" w:lineRule="auto"/>
      </w:pPr>
      <w:r>
        <w:rPr>
          <w:rFonts w:ascii="Consolas" w:eastAsia="Consolas" w:hAnsi="Consolas" w:cs="Consolas"/>
          <w:sz w:val="16"/>
          <w:szCs w:val="16"/>
        </w:rPr>
        <w:t xml:space="preserve">    if not refs:</w:t>
      </w:r>
    </w:p>
    <w:p w14:paraId="0C3A5A3A" w14:textId="77777777" w:rsidR="00C00845" w:rsidRDefault="00000000">
      <w:pPr>
        <w:spacing w:line="240" w:lineRule="auto"/>
      </w:pPr>
      <w:r>
        <w:rPr>
          <w:rFonts w:ascii="Consolas" w:eastAsia="Consolas" w:hAnsi="Consolas" w:cs="Consolas"/>
          <w:sz w:val="16"/>
          <w:szCs w:val="16"/>
        </w:rPr>
        <w:t xml:space="preserve">        return None</w:t>
      </w:r>
    </w:p>
    <w:p w14:paraId="35A429E1" w14:textId="77777777" w:rsidR="00C00845" w:rsidRDefault="00000000">
      <w:pPr>
        <w:spacing w:line="240" w:lineRule="auto"/>
      </w:pPr>
      <w:r>
        <w:rPr>
          <w:rFonts w:ascii="Consolas" w:eastAsia="Consolas" w:hAnsi="Consolas" w:cs="Consolas"/>
          <w:sz w:val="16"/>
          <w:szCs w:val="16"/>
        </w:rPr>
        <w:t xml:space="preserve">    return {</w:t>
      </w:r>
    </w:p>
    <w:p w14:paraId="75E7692A" w14:textId="77777777" w:rsidR="00C00845"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9BA5496" w14:textId="77777777" w:rsidR="00C0084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C4BE0BA" w14:textId="77777777" w:rsidR="00C0084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5F8F811" w14:textId="77777777" w:rsidR="00C00845"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4B517C5E" w14:textId="77777777" w:rsidR="00C00845"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01CF3F9" w14:textId="77777777" w:rsidR="00C00845"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41C8586C" w14:textId="77777777" w:rsidR="00C00845" w:rsidRDefault="00000000">
      <w:pPr>
        <w:spacing w:line="240" w:lineRule="auto"/>
      </w:pPr>
      <w:r>
        <w:rPr>
          <w:rFonts w:ascii="Consolas" w:eastAsia="Consolas" w:hAnsi="Consolas" w:cs="Consolas"/>
          <w:sz w:val="16"/>
          <w:szCs w:val="16"/>
        </w:rPr>
        <w:t xml:space="preserve">    }</w:t>
      </w:r>
    </w:p>
    <w:p w14:paraId="3DF4ED38" w14:textId="77777777" w:rsidR="00C00845" w:rsidRDefault="00C00845">
      <w:pPr>
        <w:spacing w:line="240" w:lineRule="auto"/>
      </w:pPr>
    </w:p>
    <w:p w14:paraId="783D49D8"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246CEC4" w14:textId="77777777" w:rsidR="00C00845" w:rsidRDefault="00000000">
      <w:pPr>
        <w:spacing w:line="240" w:lineRule="auto"/>
      </w:pPr>
      <w:r>
        <w:rPr>
          <w:rFonts w:ascii="Consolas" w:eastAsia="Consolas" w:hAnsi="Consolas" w:cs="Consolas"/>
          <w:sz w:val="16"/>
          <w:szCs w:val="16"/>
        </w:rPr>
        <w:t xml:space="preserve">    if not refs:</w:t>
      </w:r>
    </w:p>
    <w:p w14:paraId="5177133D" w14:textId="77777777" w:rsidR="00C00845" w:rsidRDefault="00000000">
      <w:pPr>
        <w:spacing w:line="240" w:lineRule="auto"/>
      </w:pPr>
      <w:r>
        <w:rPr>
          <w:rFonts w:ascii="Consolas" w:eastAsia="Consolas" w:hAnsi="Consolas" w:cs="Consolas"/>
          <w:sz w:val="16"/>
          <w:szCs w:val="16"/>
        </w:rPr>
        <w:t xml:space="preserve">        return None</w:t>
      </w:r>
    </w:p>
    <w:p w14:paraId="6029E36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4206A563" w14:textId="77777777" w:rsidR="00C00845" w:rsidRDefault="00000000">
      <w:pPr>
        <w:spacing w:line="240" w:lineRule="auto"/>
      </w:pPr>
      <w:r>
        <w:rPr>
          <w:rFonts w:ascii="Consolas" w:eastAsia="Consolas" w:hAnsi="Consolas" w:cs="Consolas"/>
          <w:sz w:val="16"/>
          <w:szCs w:val="16"/>
        </w:rPr>
        <w:t xml:space="preserve">    try:</w:t>
      </w:r>
    </w:p>
    <w:p w14:paraId="1403AA2C"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6BA42057" w14:textId="77777777" w:rsidR="00C0084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127998F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DED78F8" w14:textId="77777777" w:rsidR="00C00845" w:rsidRDefault="00000000">
      <w:pPr>
        <w:spacing w:line="240" w:lineRule="auto"/>
      </w:pPr>
      <w:r>
        <w:rPr>
          <w:rFonts w:ascii="Consolas" w:eastAsia="Consolas" w:hAnsi="Consolas" w:cs="Consolas"/>
          <w:sz w:val="16"/>
          <w:szCs w:val="16"/>
        </w:rPr>
        <w:t xml:space="preserve">    return {</w:t>
      </w:r>
    </w:p>
    <w:p w14:paraId="7A46A200" w14:textId="77777777" w:rsidR="00C00845" w:rsidRDefault="00000000">
      <w:pPr>
        <w:spacing w:line="240" w:lineRule="auto"/>
      </w:pPr>
      <w:r>
        <w:rPr>
          <w:rFonts w:ascii="Consolas" w:eastAsia="Consolas" w:hAnsi="Consolas" w:cs="Consolas"/>
          <w:sz w:val="16"/>
          <w:szCs w:val="16"/>
        </w:rPr>
        <w:t xml:space="preserve">        "label": label,</w:t>
      </w:r>
    </w:p>
    <w:p w14:paraId="02C1C70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EFCEFB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8863F9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41416B9A"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05C9C931" w14:textId="77777777" w:rsidR="00C00845" w:rsidRDefault="00000000">
      <w:pPr>
        <w:spacing w:line="240" w:lineRule="auto"/>
      </w:pPr>
      <w:r>
        <w:rPr>
          <w:rFonts w:ascii="Consolas" w:eastAsia="Consolas" w:hAnsi="Consolas" w:cs="Consolas"/>
          <w:sz w:val="16"/>
          <w:szCs w:val="16"/>
        </w:rPr>
        <w:t xml:space="preserve">    }</w:t>
      </w:r>
    </w:p>
    <w:p w14:paraId="293812E7" w14:textId="77777777" w:rsidR="00C00845" w:rsidRDefault="00C00845">
      <w:pPr>
        <w:spacing w:line="240" w:lineRule="auto"/>
      </w:pPr>
    </w:p>
    <w:p w14:paraId="6739E0F0"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327739CB"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2F0FC16" w14:textId="77777777" w:rsidR="00C00845"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2039B95" w14:textId="77777777" w:rsidR="00C00845" w:rsidRDefault="00000000">
      <w:pPr>
        <w:spacing w:line="240" w:lineRule="auto"/>
      </w:pPr>
      <w:r>
        <w:rPr>
          <w:rFonts w:ascii="Consolas" w:eastAsia="Consolas" w:hAnsi="Consolas" w:cs="Consolas"/>
          <w:sz w:val="16"/>
          <w:szCs w:val="16"/>
        </w:rPr>
        <w:t xml:space="preserve">        if major &gt;= 8:</w:t>
      </w:r>
    </w:p>
    <w:p w14:paraId="2F745076"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1C3F9496"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4E34108A" w14:textId="77777777" w:rsidR="00C00845" w:rsidRDefault="00C00845">
      <w:pPr>
        <w:spacing w:line="240" w:lineRule="auto"/>
      </w:pPr>
    </w:p>
    <w:p w14:paraId="3E6B5400" w14:textId="77777777" w:rsidR="00C00845" w:rsidRDefault="00000000">
      <w:pPr>
        <w:spacing w:line="240" w:lineRule="auto"/>
      </w:pPr>
      <w:r>
        <w:rPr>
          <w:rFonts w:ascii="Consolas" w:eastAsia="Consolas" w:hAnsi="Consolas" w:cs="Consolas"/>
          <w:sz w:val="16"/>
          <w:szCs w:val="16"/>
        </w:rPr>
        <w:t>def norm(t):</w:t>
      </w:r>
    </w:p>
    <w:p w14:paraId="368263FC" w14:textId="77777777" w:rsidR="00C00845"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4342882C" w14:textId="77777777" w:rsidR="00C00845"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6A6EE0B7" w14:textId="77777777" w:rsidR="00C0084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AFB96D" w14:textId="77777777" w:rsidR="00C00845" w:rsidRDefault="00C00845">
      <w:pPr>
        <w:spacing w:line="240" w:lineRule="auto"/>
      </w:pPr>
    </w:p>
    <w:p w14:paraId="0269687D" w14:textId="77777777" w:rsidR="00C0084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DA2761" w14:textId="77777777" w:rsidR="00C00845"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6C256EE8" w14:textId="77777777" w:rsidR="00C0084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731CB3BD" w14:textId="77777777" w:rsidR="00C0084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2F28446F" w14:textId="77777777" w:rsidR="00C00845" w:rsidRDefault="00C00845">
      <w:pPr>
        <w:spacing w:line="240" w:lineRule="auto"/>
      </w:pPr>
    </w:p>
    <w:p w14:paraId="36D62A05" w14:textId="77777777" w:rsidR="00C00845"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116D789" w14:textId="77777777" w:rsidR="00C00845"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745774D0" w14:textId="77777777" w:rsidR="00C0084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5A294BCB" w14:textId="77777777" w:rsidR="00C0084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7D4D8ABA" w14:textId="77777777" w:rsidR="00C00845"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2CFF590" w14:textId="77777777" w:rsidR="00C00845" w:rsidRDefault="00000000">
      <w:pPr>
        <w:spacing w:line="240" w:lineRule="auto"/>
      </w:pPr>
      <w:r>
        <w:rPr>
          <w:rFonts w:ascii="Consolas" w:eastAsia="Consolas" w:hAnsi="Consolas" w:cs="Consolas"/>
          <w:sz w:val="16"/>
          <w:szCs w:val="16"/>
        </w:rPr>
        <w:t xml:space="preserve">            try:</w:t>
      </w:r>
    </w:p>
    <w:p w14:paraId="1F0C4FA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3659B328" w14:textId="77777777" w:rsidR="00C0084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A3AE36B" w14:textId="77777777" w:rsidR="00C00845" w:rsidRDefault="00000000">
      <w:pPr>
        <w:spacing w:line="240" w:lineRule="auto"/>
      </w:pPr>
      <w:r>
        <w:rPr>
          <w:rFonts w:ascii="Consolas" w:eastAsia="Consolas" w:hAnsi="Consolas" w:cs="Consolas"/>
          <w:sz w:val="16"/>
          <w:szCs w:val="16"/>
        </w:rPr>
        <w:t xml:space="preserve">            finally:</w:t>
      </w:r>
    </w:p>
    <w:p w14:paraId="30334A34" w14:textId="77777777" w:rsidR="00C00845" w:rsidRDefault="00000000">
      <w:pPr>
        <w:spacing w:line="240" w:lineRule="auto"/>
      </w:pPr>
      <w:r>
        <w:rPr>
          <w:rFonts w:ascii="Consolas" w:eastAsia="Consolas" w:hAnsi="Consolas" w:cs="Consolas"/>
          <w:sz w:val="16"/>
          <w:szCs w:val="16"/>
        </w:rPr>
        <w:t xml:space="preserve">                if saved is not None:</w:t>
      </w:r>
    </w:p>
    <w:p w14:paraId="3AB2678F"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693BBB67" w14:textId="77777777" w:rsidR="00C0084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391522F" w14:textId="77777777" w:rsidR="00C00845" w:rsidRDefault="00C00845">
      <w:pPr>
        <w:spacing w:line="240" w:lineRule="auto"/>
      </w:pPr>
    </w:p>
    <w:p w14:paraId="690AA0E6" w14:textId="77777777" w:rsidR="00C00845"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57CB90DD" w14:textId="77777777" w:rsidR="00C00845"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37814B0C"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7628E040" w14:textId="77777777" w:rsidR="00C00845" w:rsidRDefault="00C00845">
      <w:pPr>
        <w:spacing w:line="240" w:lineRule="auto"/>
      </w:pPr>
    </w:p>
    <w:p w14:paraId="192FEFBD"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5F0CDC22" w14:textId="77777777" w:rsidR="00C00845"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0B65E038" w14:textId="77777777" w:rsidR="00C0084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E576BFB" w14:textId="77777777" w:rsidR="00C00845"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AD65965" w14:textId="77777777" w:rsidR="00C00845" w:rsidRDefault="00000000">
      <w:pPr>
        <w:spacing w:line="240" w:lineRule="auto"/>
      </w:pPr>
      <w:r>
        <w:rPr>
          <w:rFonts w:ascii="Consolas" w:eastAsia="Consolas" w:hAnsi="Consolas" w:cs="Consolas"/>
          <w:sz w:val="16"/>
          <w:szCs w:val="16"/>
        </w:rPr>
        <w:t xml:space="preserve">        load_in_4bit=True, bnb_4bit_quant_type="nf4",</w:t>
      </w:r>
    </w:p>
    <w:p w14:paraId="6C305008" w14:textId="77777777" w:rsidR="00C00845" w:rsidRDefault="00000000">
      <w:pPr>
        <w:spacing w:line="240" w:lineRule="auto"/>
      </w:pPr>
      <w:r>
        <w:rPr>
          <w:rFonts w:ascii="Consolas" w:eastAsia="Consolas" w:hAnsi="Consolas" w:cs="Consolas"/>
          <w:sz w:val="16"/>
          <w:szCs w:val="16"/>
        </w:rPr>
        <w:t xml:space="preserve">        bnb_4bit_use_double_quant=True,</w:t>
      </w:r>
    </w:p>
    <w:p w14:paraId="147B22AB" w14:textId="77777777" w:rsidR="00C00845"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EDB2D7" w14:textId="77777777" w:rsidR="00C00845" w:rsidRDefault="00000000">
      <w:pPr>
        <w:spacing w:line="240" w:lineRule="auto"/>
      </w:pPr>
      <w:r>
        <w:rPr>
          <w:rFonts w:ascii="Consolas" w:eastAsia="Consolas" w:hAnsi="Consolas" w:cs="Consolas"/>
          <w:sz w:val="16"/>
          <w:szCs w:val="16"/>
        </w:rPr>
        <w:t xml:space="preserve">    )</w:t>
      </w:r>
    </w:p>
    <w:p w14:paraId="03F2CF34" w14:textId="77777777" w:rsidR="00C0084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1503C35A" w14:textId="77777777" w:rsidR="00C00845"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4C6A15C8" w14:textId="77777777" w:rsidR="00C00845" w:rsidRDefault="00000000">
      <w:pPr>
        <w:spacing w:line="240" w:lineRule="auto"/>
      </w:pPr>
      <w:r>
        <w:rPr>
          <w:rFonts w:ascii="Consolas" w:eastAsia="Consolas" w:hAnsi="Consolas" w:cs="Consolas"/>
          <w:sz w:val="16"/>
          <w:szCs w:val="16"/>
        </w:rPr>
        <w:t xml:space="preserve">    )</w:t>
      </w:r>
    </w:p>
    <w:p w14:paraId="1CD27B7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1D65319" w14:textId="77777777" w:rsidR="00C00845"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263ED700"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3CAEA9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2A95DF7F" w14:textId="77777777" w:rsidR="00C00845" w:rsidRDefault="00000000">
      <w:pPr>
        <w:spacing w:line="240" w:lineRule="auto"/>
      </w:pPr>
      <w:r>
        <w:rPr>
          <w:rFonts w:ascii="Consolas" w:eastAsia="Consolas" w:hAnsi="Consolas" w:cs="Consolas"/>
          <w:sz w:val="16"/>
          <w:szCs w:val="16"/>
        </w:rPr>
        <w:t xml:space="preserve">    return model</w:t>
      </w:r>
    </w:p>
    <w:p w14:paraId="52ABD9A9" w14:textId="77777777" w:rsidR="00C00845" w:rsidRDefault="00C00845">
      <w:pPr>
        <w:spacing w:line="240" w:lineRule="auto"/>
      </w:pPr>
    </w:p>
    <w:p w14:paraId="25CA1006"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53D571AC" w14:textId="77777777" w:rsidR="00C00845"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3E76B5DE" w14:textId="77777777" w:rsidR="00C0084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6B2BCC14" w14:textId="77777777" w:rsidR="00C00845" w:rsidRDefault="00C00845">
      <w:pPr>
        <w:spacing w:line="240" w:lineRule="auto"/>
      </w:pPr>
    </w:p>
    <w:p w14:paraId="0A411195" w14:textId="77777777" w:rsidR="00C0084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7D4C2D68" w14:textId="77777777" w:rsidR="00C00845" w:rsidRDefault="00000000">
      <w:pPr>
        <w:spacing w:line="240" w:lineRule="auto"/>
      </w:pPr>
      <w:r>
        <w:rPr>
          <w:rFonts w:ascii="Consolas" w:eastAsia="Consolas" w:hAnsi="Consolas" w:cs="Consolas"/>
          <w:sz w:val="16"/>
          <w:szCs w:val="16"/>
        </w:rPr>
        <w:t xml:space="preserve">    """Decode, score, and error-analyse one preprocessing mode."""</w:t>
      </w:r>
    </w:p>
    <w:p w14:paraId="6E76FC65"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5BD9411"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34E6473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147BAB1" w14:textId="77777777" w:rsidR="00C00845" w:rsidRDefault="00C00845">
      <w:pPr>
        <w:spacing w:line="240" w:lineRule="auto"/>
      </w:pPr>
    </w:p>
    <w:p w14:paraId="37D1CF60" w14:textId="77777777" w:rsidR="00C00845"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070D5CC3" w14:textId="77777777" w:rsidR="00C00845" w:rsidRDefault="00000000">
      <w:pPr>
        <w:spacing w:line="240" w:lineRule="auto"/>
      </w:pPr>
      <w:r>
        <w:rPr>
          <w:rFonts w:ascii="Consolas" w:eastAsia="Consolas" w:hAnsi="Consolas" w:cs="Consolas"/>
          <w:sz w:val="16"/>
          <w:szCs w:val="16"/>
        </w:rPr>
        <w:t xml:space="preserve">    if SPLIT_STRIDE &gt; 1:</w:t>
      </w:r>
    </w:p>
    <w:p w14:paraId="26AC5D5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3D85846F" w14:textId="77777777" w:rsidR="00C00845" w:rsidRDefault="00000000">
      <w:pPr>
        <w:spacing w:line="240" w:lineRule="auto"/>
      </w:pPr>
      <w:r>
        <w:rPr>
          <w:rFonts w:ascii="Consolas" w:eastAsia="Consolas" w:hAnsi="Consolas" w:cs="Consolas"/>
          <w:sz w:val="16"/>
          <w:szCs w:val="16"/>
        </w:rPr>
        <w:t xml:space="preserve">            OUT_DIR,</w:t>
      </w:r>
    </w:p>
    <w:p w14:paraId="4636682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30463AC5" w14:textId="77777777" w:rsidR="00C00845" w:rsidRDefault="00000000">
      <w:pPr>
        <w:spacing w:line="240" w:lineRule="auto"/>
      </w:pPr>
      <w:r>
        <w:rPr>
          <w:rFonts w:ascii="Consolas" w:eastAsia="Consolas" w:hAnsi="Consolas" w:cs="Consolas"/>
          <w:sz w:val="16"/>
          <w:szCs w:val="16"/>
        </w:rPr>
        <w:t xml:space="preserve">        )</w:t>
      </w:r>
    </w:p>
    <w:p w14:paraId="11495D8D" w14:textId="77777777" w:rsidR="00C00845" w:rsidRDefault="00000000">
      <w:pPr>
        <w:spacing w:line="240" w:lineRule="auto"/>
      </w:pPr>
      <w:r>
        <w:rPr>
          <w:rFonts w:ascii="Consolas" w:eastAsia="Consolas" w:hAnsi="Consolas" w:cs="Consolas"/>
          <w:sz w:val="16"/>
          <w:szCs w:val="16"/>
        </w:rPr>
        <w:t xml:space="preserve">    else:</w:t>
      </w:r>
    </w:p>
    <w:p w14:paraId="4696B6B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1EECC282" w14:textId="77777777" w:rsidR="00C00845" w:rsidRDefault="00C00845">
      <w:pPr>
        <w:spacing w:line="240" w:lineRule="auto"/>
      </w:pPr>
    </w:p>
    <w:p w14:paraId="7BEEACE5" w14:textId="77777777" w:rsidR="00C00845" w:rsidRDefault="00000000">
      <w:pPr>
        <w:spacing w:line="240" w:lineRule="auto"/>
      </w:pPr>
      <w:r>
        <w:rPr>
          <w:rFonts w:ascii="Consolas" w:eastAsia="Consolas" w:hAnsi="Consolas" w:cs="Consolas"/>
          <w:sz w:val="16"/>
          <w:szCs w:val="16"/>
        </w:rPr>
        <w:t xml:space="preserve">    already = 0</w:t>
      </w:r>
    </w:p>
    <w:p w14:paraId="0E6BCBD3"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58771014"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6AB0B278" w14:textId="77777777" w:rsidR="00C00845"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17BB925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1E8F669" w14:textId="77777777" w:rsidR="00C00845" w:rsidRDefault="00000000">
      <w:pPr>
        <w:spacing w:line="240" w:lineRule="auto"/>
      </w:pPr>
      <w:r>
        <w:rPr>
          <w:rFonts w:ascii="Consolas" w:eastAsia="Consolas" w:hAnsi="Consolas" w:cs="Consolas"/>
          <w:sz w:val="16"/>
          <w:szCs w:val="16"/>
        </w:rPr>
        <w:t xml:space="preserve">    if already:</w:t>
      </w:r>
    </w:p>
    <w:p w14:paraId="3141CA79"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440163DE" w14:textId="77777777" w:rsidR="00C00845" w:rsidRDefault="00C00845">
      <w:pPr>
        <w:spacing w:line="240" w:lineRule="auto"/>
      </w:pPr>
    </w:p>
    <w:p w14:paraId="0461024F"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18A24F31"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5C4D10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0A931B23" w14:textId="77777777" w:rsidR="00C0084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4884C649" w14:textId="77777777" w:rsidR="00C00845" w:rsidRDefault="00C00845">
      <w:pPr>
        <w:spacing w:line="240" w:lineRule="auto"/>
      </w:pPr>
    </w:p>
    <w:p w14:paraId="28B7BDAE"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2BF489EA" w14:textId="77777777" w:rsidR="00C0084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5F5B9758" w14:textId="77777777" w:rsidR="00C00845"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57C9F3CB" w14:textId="77777777" w:rsidR="00C00845"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799A9101" w14:textId="77777777" w:rsidR="00C00845"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39B9C089" w14:textId="77777777" w:rsidR="00C00845"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261C1446" w14:textId="77777777" w:rsidR="00C0084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E42865E" w14:textId="77777777" w:rsidR="00C0084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79297BD1" w14:textId="77777777" w:rsidR="00C00845"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477FFF8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147BC361" w14:textId="77777777" w:rsidR="00C00845" w:rsidRDefault="00000000">
      <w:pPr>
        <w:spacing w:line="240" w:lineRule="auto"/>
      </w:pPr>
      <w:r>
        <w:rPr>
          <w:rFonts w:ascii="Consolas" w:eastAsia="Consolas" w:hAnsi="Consolas" w:cs="Consolas"/>
          <w:sz w:val="16"/>
          <w:szCs w:val="16"/>
        </w:rPr>
        <w:t xml:space="preserve">                    )</w:t>
      </w:r>
    </w:p>
    <w:p w14:paraId="6B031D1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717F74FC" w14:textId="77777777" w:rsidR="00C00845"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41B7D6F7" w14:textId="77777777" w:rsidR="00C0084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44BE9F77" w14:textId="77777777" w:rsidR="00C00845" w:rsidRDefault="00000000">
      <w:pPr>
        <w:spacing w:line="240" w:lineRule="auto"/>
      </w:pPr>
      <w:r>
        <w:rPr>
          <w:rFonts w:ascii="Consolas" w:eastAsia="Consolas" w:hAnsi="Consolas" w:cs="Consolas"/>
          <w:sz w:val="16"/>
          <w:szCs w:val="16"/>
        </w:rPr>
        <w:t xml:space="preserve">                    record = {</w:t>
      </w:r>
    </w:p>
    <w:p w14:paraId="5FF87AFC" w14:textId="77777777" w:rsidR="00C00845"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5A92FED2" w14:textId="77777777" w:rsidR="00C00845"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54469FFF" w14:textId="77777777" w:rsidR="00C00845"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474CE15" w14:textId="77777777" w:rsidR="00C00845"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0012CA4F" w14:textId="77777777" w:rsidR="00C00845" w:rsidRDefault="00000000">
      <w:pPr>
        <w:spacing w:line="240" w:lineRule="auto"/>
      </w:pPr>
      <w:r>
        <w:rPr>
          <w:rFonts w:ascii="Consolas" w:eastAsia="Consolas" w:hAnsi="Consolas" w:cs="Consolas"/>
          <w:sz w:val="16"/>
          <w:szCs w:val="16"/>
        </w:rPr>
        <w:t xml:space="preserve">                    }</w:t>
      </w:r>
    </w:p>
    <w:p w14:paraId="6BE7E188"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39C41E63"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33CE865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1505AC27" w14:textId="77777777" w:rsidR="00C00845" w:rsidRDefault="00000000">
      <w:pPr>
        <w:spacing w:line="240" w:lineRule="auto"/>
      </w:pPr>
      <w:r>
        <w:rPr>
          <w:rFonts w:ascii="Consolas" w:eastAsia="Consolas" w:hAnsi="Consolas" w:cs="Consolas"/>
          <w:sz w:val="16"/>
          <w:szCs w:val="16"/>
        </w:rPr>
        <w:t xml:space="preserve">    else:</w:t>
      </w:r>
    </w:p>
    <w:p w14:paraId="15AA0C2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37A08EDB" w14:textId="77777777" w:rsidR="00C00845" w:rsidRDefault="00C00845">
      <w:pPr>
        <w:spacing w:line="240" w:lineRule="auto"/>
      </w:pPr>
    </w:p>
    <w:p w14:paraId="25952FDE"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675A15FD" w14:textId="77777777" w:rsidR="00C00845"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060A698C" w14:textId="77777777" w:rsidR="00C0084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587FE325" w14:textId="77777777" w:rsidR="00C00845"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3D39E0A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706B4053" w14:textId="77777777" w:rsidR="00C00845" w:rsidRDefault="00000000">
      <w:pPr>
        <w:spacing w:line="240" w:lineRule="auto"/>
      </w:pPr>
      <w:r>
        <w:rPr>
          <w:rFonts w:ascii="Consolas" w:eastAsia="Consolas" w:hAnsi="Consolas" w:cs="Consolas"/>
          <w:sz w:val="16"/>
          <w:szCs w:val="16"/>
        </w:rPr>
        <w:t xml:space="preserve">    )</w:t>
      </w:r>
    </w:p>
    <w:p w14:paraId="5D8FA710" w14:textId="77777777" w:rsidR="00C00845" w:rsidRDefault="00C00845">
      <w:pPr>
        <w:spacing w:line="240" w:lineRule="auto"/>
      </w:pPr>
    </w:p>
    <w:p w14:paraId="6B08F4D7" w14:textId="77777777" w:rsidR="00C00845" w:rsidRDefault="00000000">
      <w:pPr>
        <w:spacing w:line="240" w:lineRule="auto"/>
      </w:pPr>
      <w:r>
        <w:rPr>
          <w:rFonts w:ascii="Consolas" w:eastAsia="Consolas" w:hAnsi="Consolas" w:cs="Consolas"/>
          <w:sz w:val="16"/>
          <w:szCs w:val="16"/>
        </w:rPr>
        <w:t xml:space="preserve">    refs = [r["target"] for r in records]</w:t>
      </w:r>
    </w:p>
    <w:p w14:paraId="51A5C8C0"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60135620" w14:textId="77777777" w:rsidR="00C00845"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60DBE470" w14:textId="77777777" w:rsidR="00C00845" w:rsidRDefault="00C00845">
      <w:pPr>
        <w:spacing w:line="240" w:lineRule="auto"/>
      </w:pPr>
    </w:p>
    <w:p w14:paraId="6ED77C38" w14:textId="77777777" w:rsidR="00C00845" w:rsidRDefault="00000000">
      <w:pPr>
        <w:spacing w:line="240" w:lineRule="auto"/>
      </w:pPr>
      <w:r>
        <w:rPr>
          <w:rFonts w:ascii="Consolas" w:eastAsia="Consolas" w:hAnsi="Consolas" w:cs="Consolas"/>
          <w:sz w:val="16"/>
          <w:szCs w:val="16"/>
        </w:rPr>
        <w:t xml:space="preserve">    rows = [r for r in (score(*subsets[label], label) for label in subsets) if r]</w:t>
      </w:r>
    </w:p>
    <w:p w14:paraId="5BC560E2" w14:textId="77777777" w:rsidR="00C00845" w:rsidRDefault="00000000">
      <w:pPr>
        <w:spacing w:line="240" w:lineRule="auto"/>
      </w:pPr>
      <w:r>
        <w:rPr>
          <w:rFonts w:ascii="Consolas" w:eastAsia="Consolas" w:hAnsi="Consolas" w:cs="Consolas"/>
          <w:sz w:val="16"/>
          <w:szCs w:val="16"/>
        </w:rPr>
        <w:t xml:space="preserve">    for r in rows:</w:t>
      </w:r>
    </w:p>
    <w:p w14:paraId="3E22B790" w14:textId="77777777" w:rsidR="00C00845" w:rsidRDefault="00000000">
      <w:pPr>
        <w:spacing w:line="240" w:lineRule="auto"/>
      </w:pPr>
      <w:r>
        <w:rPr>
          <w:rFonts w:ascii="Consolas" w:eastAsia="Consolas" w:hAnsi="Consolas" w:cs="Consolas"/>
          <w:sz w:val="16"/>
          <w:szCs w:val="16"/>
        </w:rPr>
        <w:t xml:space="preserve">        r["mode"] = mode</w:t>
      </w:r>
    </w:p>
    <w:p w14:paraId="54E8D3A5" w14:textId="77777777" w:rsidR="00C00845" w:rsidRDefault="00C00845">
      <w:pPr>
        <w:spacing w:line="240" w:lineRule="auto"/>
      </w:pPr>
    </w:p>
    <w:p w14:paraId="030C53F6" w14:textId="77777777" w:rsidR="00C00845"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0AFDB0E1" w14:textId="77777777" w:rsidR="00C00845" w:rsidRDefault="00000000">
      <w:pPr>
        <w:spacing w:line="240" w:lineRule="auto"/>
      </w:pPr>
      <w:r>
        <w:rPr>
          <w:rFonts w:ascii="Consolas" w:eastAsia="Consolas" w:hAnsi="Consolas" w:cs="Consolas"/>
          <w:sz w:val="16"/>
          <w:szCs w:val="16"/>
        </w:rPr>
        <w:t xml:space="preserve">    for r in rows:</w:t>
      </w:r>
    </w:p>
    <w:p w14:paraId="4177572C" w14:textId="77777777" w:rsidR="00C00845"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A57FCA2" w14:textId="77777777" w:rsidR="00C00845"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838C3F" w14:textId="77777777" w:rsidR="00C00845" w:rsidRDefault="00C00845">
      <w:pPr>
        <w:spacing w:line="240" w:lineRule="auto"/>
      </w:pPr>
    </w:p>
    <w:p w14:paraId="1DA82BF9"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57ABB63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71793B42" w14:textId="77777777" w:rsidR="00C0084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2E33B6D" w14:textId="77777777" w:rsidR="00C00845"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726BA66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26DAB2A7" w14:textId="77777777" w:rsidR="00C00845" w:rsidRDefault="00C00845">
      <w:pPr>
        <w:spacing w:line="240" w:lineRule="auto"/>
      </w:pPr>
    </w:p>
    <w:p w14:paraId="2F047B39" w14:textId="77777777" w:rsidR="00C00845" w:rsidRDefault="00000000">
      <w:pPr>
        <w:spacing w:line="240" w:lineRule="auto"/>
      </w:pPr>
      <w:r>
        <w:rPr>
          <w:rFonts w:ascii="Consolas" w:eastAsia="Consolas" w:hAnsi="Consolas" w:cs="Consolas"/>
          <w:sz w:val="16"/>
          <w:szCs w:val="16"/>
        </w:rPr>
        <w:t xml:space="preserve">    if RUN_ERROR_ANALYSIS:</w:t>
      </w:r>
    </w:p>
    <w:p w14:paraId="59F8094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1B88E540" w14:textId="77777777" w:rsidR="00C0084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6DCF96C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FD8118E"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2F26568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CD1EF4D" w14:textId="77777777" w:rsidR="00C00845" w:rsidRDefault="00C00845">
      <w:pPr>
        <w:spacing w:line="240" w:lineRule="auto"/>
      </w:pPr>
    </w:p>
    <w:p w14:paraId="4CD645A6" w14:textId="77777777" w:rsidR="00C00845" w:rsidRDefault="00000000">
      <w:pPr>
        <w:spacing w:line="240" w:lineRule="auto"/>
      </w:pPr>
      <w:r>
        <w:rPr>
          <w:rFonts w:ascii="Consolas" w:eastAsia="Consolas" w:hAnsi="Consolas" w:cs="Consolas"/>
          <w:sz w:val="16"/>
          <w:szCs w:val="16"/>
        </w:rPr>
        <w:t xml:space="preserve">    if RUN_EXTENDED_METRICS:</w:t>
      </w:r>
    </w:p>
    <w:p w14:paraId="533AC1B4"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1025EC6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19EB3FB4" w14:textId="77777777" w:rsidR="00C00845"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70F7A1C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67060A6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6DCA441F"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03A43B4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4E82900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01DBF460" w14:textId="77777777" w:rsidR="00C00845"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6E3AB135"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5CAD3025" w14:textId="77777777" w:rsidR="00C00845" w:rsidRDefault="00C00845">
      <w:pPr>
        <w:spacing w:line="240" w:lineRule="auto"/>
      </w:pPr>
    </w:p>
    <w:p w14:paraId="7B1CEFCD" w14:textId="77777777" w:rsidR="00C00845" w:rsidRDefault="00000000">
      <w:pPr>
        <w:spacing w:line="240" w:lineRule="auto"/>
      </w:pPr>
      <w:r>
        <w:rPr>
          <w:rFonts w:ascii="Consolas" w:eastAsia="Consolas" w:hAnsi="Consolas" w:cs="Consolas"/>
          <w:sz w:val="16"/>
          <w:szCs w:val="16"/>
        </w:rPr>
        <w:t xml:space="preserve">    return rows</w:t>
      </w:r>
    </w:p>
    <w:p w14:paraId="20288F0D" w14:textId="77777777" w:rsidR="00C00845" w:rsidRDefault="00C00845">
      <w:pPr>
        <w:spacing w:line="240" w:lineRule="auto"/>
      </w:pPr>
    </w:p>
    <w:p w14:paraId="4F0497B3" w14:textId="77777777" w:rsidR="00C0084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E3C8DC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418371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6006CD9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00AF2E8"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3F154CD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2F32253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31CB2E56"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5ABD744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3122BC3C" w14:textId="77777777" w:rsidR="00C00845" w:rsidRDefault="00000000">
      <w:pPr>
        <w:spacing w:line="240" w:lineRule="auto"/>
      </w:pPr>
      <w:r>
        <w:rPr>
          <w:rFonts w:ascii="Consolas" w:eastAsia="Consolas" w:hAnsi="Consolas" w:cs="Consolas"/>
          <w:sz w:val="16"/>
          <w:szCs w:val="16"/>
        </w:rPr>
        <w:t xml:space="preserve">    if SPLIT_STRIDE &gt; 1:</w:t>
      </w:r>
    </w:p>
    <w:p w14:paraId="1C9C079D"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28DCE642" w14:textId="77777777" w:rsidR="00C00845" w:rsidRDefault="00C00845">
      <w:pPr>
        <w:spacing w:line="240" w:lineRule="auto"/>
      </w:pPr>
    </w:p>
    <w:p w14:paraId="3D7A2BB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2ED19F4" w14:textId="77777777" w:rsidR="00C00845" w:rsidRDefault="00000000">
      <w:pPr>
        <w:spacing w:line="240" w:lineRule="auto"/>
      </w:pPr>
      <w:r>
        <w:rPr>
          <w:rFonts w:ascii="Consolas" w:eastAsia="Consolas" w:hAnsi="Consolas" w:cs="Consolas"/>
          <w:sz w:val="16"/>
          <w:szCs w:val="16"/>
        </w:rPr>
        <w:t xml:space="preserve">    slices = {</w:t>
      </w:r>
    </w:p>
    <w:p w14:paraId="2D0957C5" w14:textId="77777777" w:rsidR="00C00845"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5A78E7E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6B653965" w14:textId="77777777" w:rsidR="00C00845"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2557C58A" w14:textId="77777777" w:rsidR="00C00845" w:rsidRDefault="00000000">
      <w:pPr>
        <w:spacing w:line="240" w:lineRule="auto"/>
      </w:pPr>
      <w:r>
        <w:rPr>
          <w:rFonts w:ascii="Consolas" w:eastAsia="Consolas" w:hAnsi="Consolas" w:cs="Consolas"/>
          <w:sz w:val="16"/>
          <w:szCs w:val="16"/>
        </w:rPr>
        <w:t xml:space="preserve">    }</w:t>
      </w:r>
    </w:p>
    <w:p w14:paraId="3341FD8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5A8C977" w14:textId="77777777" w:rsidR="00C00845" w:rsidRDefault="00000000">
      <w:pPr>
        <w:spacing w:line="240" w:lineRule="auto"/>
      </w:pPr>
      <w:r>
        <w:rPr>
          <w:rFonts w:ascii="Consolas" w:eastAsia="Consolas" w:hAnsi="Consolas" w:cs="Consolas"/>
          <w:sz w:val="16"/>
          <w:szCs w:val="16"/>
        </w:rPr>
        <w:t xml:space="preserve">    if LIMIT:</w:t>
      </w:r>
    </w:p>
    <w:p w14:paraId="3745996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041A9641" w14:textId="77777777" w:rsidR="00C00845" w:rsidRDefault="00C00845">
      <w:pPr>
        <w:spacing w:line="240" w:lineRule="auto"/>
      </w:pPr>
    </w:p>
    <w:p w14:paraId="0B02F7EF" w14:textId="77777777" w:rsidR="00C00845"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0BEE47C5"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4F441008" w14:textId="77777777" w:rsidR="00C00845"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0127D6FB" w14:textId="77777777" w:rsidR="00C00845"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706F0704"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E6D084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67E2AF41" w14:textId="77777777" w:rsidR="00C00845"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7E6A4460" w14:textId="77777777" w:rsidR="00C00845" w:rsidRDefault="00C00845">
      <w:pPr>
        <w:spacing w:line="240" w:lineRule="auto"/>
      </w:pPr>
    </w:p>
    <w:p w14:paraId="4DCE0911" w14:textId="77777777" w:rsidR="00C00845" w:rsidRDefault="00000000">
      <w:pPr>
        <w:spacing w:line="240" w:lineRule="auto"/>
      </w:pPr>
      <w:r>
        <w:rPr>
          <w:rFonts w:ascii="Consolas" w:eastAsia="Consolas" w:hAnsi="Consolas" w:cs="Consolas"/>
          <w:sz w:val="16"/>
          <w:szCs w:val="16"/>
        </w:rPr>
        <w:t xml:space="preserve">    if SPLIT_STRIDE &gt; 1:</w:t>
      </w:r>
    </w:p>
    <w:p w14:paraId="743EA41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22B1606"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9F8B912"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05E0E007" w14:textId="77777777" w:rsidR="00C00845"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1EFF2305" w14:textId="77777777" w:rsidR="00C00845" w:rsidRDefault="00C00845">
      <w:pPr>
        <w:spacing w:line="240" w:lineRule="auto"/>
      </w:pPr>
    </w:p>
    <w:p w14:paraId="3CEF2C5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E83ED6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66384BCE"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18C11C8B" w14:textId="77777777" w:rsidR="00C00845" w:rsidRDefault="00C00845">
      <w:pPr>
        <w:spacing w:line="240" w:lineRule="auto"/>
      </w:pPr>
    </w:p>
    <w:p w14:paraId="4370B9E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56983EE9" w14:textId="77777777" w:rsidR="00C00845" w:rsidRDefault="00C00845">
      <w:pPr>
        <w:spacing w:line="240" w:lineRule="auto"/>
      </w:pPr>
    </w:p>
    <w:p w14:paraId="29B25DBE"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3AC3077C" w14:textId="77777777" w:rsidR="00C0084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6702E222"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74AA1421"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3BD337C4"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310F24C2" w14:textId="77777777" w:rsidR="00C00845" w:rsidRDefault="00C00845">
      <w:pPr>
        <w:spacing w:line="240" w:lineRule="auto"/>
      </w:pPr>
    </w:p>
    <w:p w14:paraId="2D01F60D"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3F4926D1"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7462EE7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12629968" w14:textId="77777777" w:rsidR="00C00845" w:rsidRDefault="00C00845">
      <w:pPr>
        <w:spacing w:line="240" w:lineRule="auto"/>
      </w:pPr>
    </w:p>
    <w:p w14:paraId="6BA3E659"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09C8CDAF"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778774E2" w14:textId="77777777" w:rsidR="00C00845" w:rsidRDefault="00000000">
      <w:pPr>
        <w:spacing w:line="240" w:lineRule="auto"/>
      </w:pPr>
      <w:r>
        <w:rPr>
          <w:rFonts w:ascii="Consolas" w:eastAsia="Consolas" w:hAnsi="Consolas" w:cs="Consolas"/>
          <w:sz w:val="16"/>
          <w:szCs w:val="16"/>
        </w:rPr>
        <w:t xml:space="preserve">    for mode in MODES:</w:t>
      </w:r>
    </w:p>
    <w:p w14:paraId="229BF8CA" w14:textId="77777777" w:rsidR="00C0084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54A42C6E" w14:textId="77777777" w:rsidR="00C00845" w:rsidRDefault="00C00845">
      <w:pPr>
        <w:spacing w:line="240" w:lineRule="auto"/>
      </w:pPr>
    </w:p>
    <w:p w14:paraId="39496A01" w14:textId="77777777" w:rsidR="00C00845" w:rsidRDefault="00000000">
      <w:pPr>
        <w:spacing w:line="240" w:lineRule="auto"/>
      </w:pPr>
      <w:r>
        <w:rPr>
          <w:rFonts w:ascii="Consolas" w:eastAsia="Consolas" w:hAnsi="Consolas" w:cs="Consolas"/>
          <w:sz w:val="16"/>
          <w:szCs w:val="16"/>
        </w:rPr>
        <w:t xml:space="preserve">    fieldnames = ["mode", "label", "n", "WER", "CER", "PER", "BLEU4", "EM"]</w:t>
      </w:r>
    </w:p>
    <w:p w14:paraId="50746D5F" w14:textId="77777777" w:rsidR="00C0084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1D94BA84" w14:textId="77777777" w:rsidR="00C0084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DC42E18" w14:textId="77777777" w:rsidR="00C0084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1A294E40"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3DABA692" w14:textId="77777777" w:rsidR="00C0084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7D220727"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1D795463" w14:textId="77777777" w:rsidR="00C00845" w:rsidRDefault="00C00845">
      <w:pPr>
        <w:spacing w:line="240" w:lineRule="auto"/>
      </w:pPr>
    </w:p>
    <w:p w14:paraId="52A71F1F" w14:textId="77777777" w:rsidR="00C0084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7061DB33"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752325C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606DB6B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6C0829FA" w14:textId="77777777" w:rsidR="00C00845"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103F5A4D" w14:textId="77777777" w:rsidR="00C00845"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697806D3" w14:textId="77777777" w:rsidR="00C00845"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AAB81A" w14:textId="77777777" w:rsidR="00C00845"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7C65830D" w14:textId="77777777" w:rsidR="00C00845" w:rsidRDefault="00C00845">
      <w:pPr>
        <w:spacing w:line="240" w:lineRule="auto"/>
      </w:pPr>
    </w:p>
    <w:p w14:paraId="5D61801C"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007C8BB7" w14:textId="77777777" w:rsidR="00C00845" w:rsidRDefault="00C00845">
      <w:pPr>
        <w:spacing w:line="240" w:lineRule="auto"/>
      </w:pPr>
    </w:p>
    <w:p w14:paraId="4508A147" w14:textId="77777777" w:rsidR="00C00845" w:rsidRDefault="00000000">
      <w:pPr>
        <w:spacing w:line="240" w:lineRule="auto"/>
      </w:pPr>
      <w:r>
        <w:rPr>
          <w:rFonts w:ascii="Consolas" w:eastAsia="Consolas" w:hAnsi="Consolas" w:cs="Consolas"/>
          <w:sz w:val="16"/>
          <w:szCs w:val="16"/>
        </w:rPr>
        <w:t>if __name__ == "__main__":</w:t>
      </w:r>
    </w:p>
    <w:p w14:paraId="77200AAA" w14:textId="77777777" w:rsidR="00C0084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C00845">
      <w:headerReference w:type="default" r:id="rId12"/>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BCDAC1" w14:textId="77777777" w:rsidR="00261418" w:rsidRDefault="00261418">
      <w:pPr>
        <w:spacing w:line="240" w:lineRule="auto"/>
      </w:pPr>
      <w:r>
        <w:separator/>
      </w:r>
    </w:p>
  </w:endnote>
  <w:endnote w:type="continuationSeparator" w:id="0">
    <w:p w14:paraId="0F112394" w14:textId="77777777" w:rsidR="00261418" w:rsidRDefault="00261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3DEC45-E9CC-A44E-A425-CC9124933745}"/>
    <w:embedBold r:id="rId2" w:fontKey="{580BF5F0-FF65-F842-BFE7-8B4EF6F4A8C8}"/>
    <w:embedItalic r:id="rId3" w:fontKey="{25F2B199-DDA6-8A48-A7CD-944C5B251745}"/>
  </w:font>
  <w:font w:name="Calibri">
    <w:panose1 w:val="020F0502020204030204"/>
    <w:charset w:val="00"/>
    <w:family w:val="swiss"/>
    <w:pitch w:val="variable"/>
    <w:sig w:usb0="E4002EFF" w:usb1="C200247B" w:usb2="00000009" w:usb3="00000000" w:csb0="000001FF" w:csb1="00000000"/>
    <w:embedRegular r:id="rId4" w:fontKey="{EA4A4ADC-F18B-BB44-A759-3BEDA8E95991}"/>
    <w:embedBold r:id="rId5" w:fontKey="{F2664F3C-59B5-4F4A-A80A-6D08DC6E6500}"/>
    <w:embedItalic r:id="rId6" w:fontKey="{96EFC0ED-327D-2D41-8DE6-7CFEA0BCC731}"/>
    <w:embedBoldItalic r:id="rId7" w:fontKey="{0BFE47E2-DF1A-834A-965B-24B103B80A0F}"/>
  </w:font>
  <w:font w:name="Consolas">
    <w:panose1 w:val="020B0609020204030204"/>
    <w:charset w:val="00"/>
    <w:family w:val="modern"/>
    <w:pitch w:val="fixed"/>
    <w:sig w:usb0="E10006FF" w:usb1="4000FCFF" w:usb2="00000009" w:usb3="00000000" w:csb0="0000019F" w:csb1="00000000"/>
    <w:embedRegular r:id="rId8" w:fontKey="{91B96DD7-05DF-CE41-9F1B-3FDA88599FC6}"/>
  </w:font>
  <w:font w:name="Cambria">
    <w:panose1 w:val="02040503050406030204"/>
    <w:charset w:val="00"/>
    <w:family w:val="roman"/>
    <w:pitch w:val="variable"/>
    <w:sig w:usb0="E00006FF" w:usb1="420024FF" w:usb2="02000000" w:usb3="00000000" w:csb0="0000019F" w:csb1="00000000"/>
    <w:embedRegular r:id="rId9" w:fontKey="{A9E0A40C-0ABF-AE40-8D4C-19FFFC7049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3FB993" w14:textId="77777777" w:rsidR="00261418" w:rsidRDefault="00261418">
      <w:pPr>
        <w:spacing w:line="240" w:lineRule="auto"/>
      </w:pPr>
      <w:r>
        <w:separator/>
      </w:r>
    </w:p>
  </w:footnote>
  <w:footnote w:type="continuationSeparator" w:id="0">
    <w:p w14:paraId="621BD8D8" w14:textId="77777777" w:rsidR="00261418" w:rsidRDefault="002614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86FE1" w14:textId="77777777" w:rsidR="00C00845"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A1462">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45"/>
    <w:rsid w:val="0008374C"/>
    <w:rsid w:val="00261418"/>
    <w:rsid w:val="006A1462"/>
    <w:rsid w:val="008F1F5F"/>
    <w:rsid w:val="00C008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55507F"/>
  <w15:docId w15:val="{70A146F8-DDE7-764F-8AD8-19881BFB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Emphasis">
    <w:name w:val="Emphasis"/>
    <w:basedOn w:val="DefaultParagraphFont"/>
    <w:uiPriority w:val="20"/>
    <w:qFormat/>
    <w:rsid w:val="006A14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108</Pages>
  <Words>31963</Words>
  <Characters>182194</Characters>
  <Application>Microsoft Office Word</Application>
  <DocSecurity>0</DocSecurity>
  <Lines>1518</Lines>
  <Paragraphs>427</Paragraphs>
  <ScaleCrop>false</ScaleCrop>
  <Company/>
  <LinksUpToDate>false</LinksUpToDate>
  <CharactersWithSpaces>213730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2</cp:revision>
  <dcterms:created xsi:type="dcterms:W3CDTF">2026-08-22T07:07:00Z</dcterms:created>
  <dcterms:modified xsi:type="dcterms:W3CDTF">2026-08-22T07:49:00Z</dcterms:modified>
</cp:coreProperties>
</file>