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B49B" w14:textId="5EE7AD0C" w:rsidR="001F61F0" w:rsidRDefault="001F61F0" w:rsidP="001F61F0">
      <w:pPr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10EBB564" wp14:editId="549A0306">
            <wp:extent cx="5852160" cy="821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C282856" wp14:editId="4DD72979">
            <wp:extent cx="5821680" cy="8221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02DA6F" wp14:editId="5352232E">
            <wp:extent cx="48006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1F61F0">
        <w:rPr>
          <w:noProof/>
          <w:sz w:val="36"/>
          <w:szCs w:val="36"/>
        </w:rPr>
        <w:t>email logo</w:t>
      </w:r>
    </w:p>
    <w:p w14:paraId="0ED031A0" w14:textId="2BB4A4D6" w:rsidR="001F61F0" w:rsidRDefault="001F61F0" w:rsidP="001F61F0">
      <w:pPr>
        <w:rPr>
          <w:noProof/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57989481" wp14:editId="1385F255">
            <wp:extent cx="601980" cy="548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4864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1F61F0">
        <w:rPr>
          <w:noProof/>
          <w:sz w:val="32"/>
          <w:szCs w:val="32"/>
        </w:rPr>
        <w:t>contact us logo</w:t>
      </w:r>
    </w:p>
    <w:p w14:paraId="4C247CCF" w14:textId="186FF423" w:rsidR="001F61F0" w:rsidRDefault="00557D74" w:rsidP="001F61F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D3EDB2" wp14:editId="3AA1D162">
            <wp:extent cx="5334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57D74">
        <w:rPr>
          <w:noProof/>
          <w:sz w:val="32"/>
          <w:szCs w:val="32"/>
        </w:rPr>
        <w:t>drink menu logo</w:t>
      </w:r>
    </w:p>
    <w:p w14:paraId="19F5B2E4" w14:textId="3CD62310" w:rsidR="00557D74" w:rsidRDefault="00557D74" w:rsidP="001F61F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83F106" wp14:editId="35806364">
            <wp:extent cx="480060" cy="48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57D74">
        <w:rPr>
          <w:noProof/>
          <w:sz w:val="32"/>
          <w:szCs w:val="32"/>
        </w:rPr>
        <w:t>fax logo</w:t>
      </w:r>
    </w:p>
    <w:p w14:paraId="48441E31" w14:textId="77777777" w:rsidR="00557D74" w:rsidRDefault="00557D74" w:rsidP="001F61F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061F41" wp14:editId="7B02BD72">
            <wp:extent cx="4953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cart logo</w:t>
      </w:r>
    </w:p>
    <w:p w14:paraId="7E0BF141" w14:textId="728EC0AE" w:rsidR="00557D74" w:rsidRDefault="00557D74" w:rsidP="001F61F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76CB42" wp14:editId="469877D1">
            <wp:extent cx="4191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>side dish logo</w:t>
      </w:r>
    </w:p>
    <w:p w14:paraId="6982D2A9" w14:textId="190193EC" w:rsidR="00557D74" w:rsidRDefault="00557D74" w:rsidP="00557D7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7674C0" wp14:editId="774DD6C2">
            <wp:extent cx="457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>min dish logo</w:t>
      </w:r>
    </w:p>
    <w:p w14:paraId="6C94967B" w14:textId="048FD264" w:rsidR="00557D74" w:rsidRDefault="00557D74" w:rsidP="00557D7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08E1CB" wp14:editId="47A3C3C1">
            <wp:extent cx="480060" cy="48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>phone number logo</w:t>
      </w:r>
    </w:p>
    <w:p w14:paraId="1C86EAAC" w14:textId="0A9300A5" w:rsidR="00557D74" w:rsidRDefault="00557D74" w:rsidP="00557D7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E11135" wp14:editId="269A9362">
            <wp:extent cx="4572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minimise logo</w:t>
      </w:r>
    </w:p>
    <w:p w14:paraId="448C7669" w14:textId="73A5CE6C" w:rsidR="00557D74" w:rsidRPr="00557D74" w:rsidRDefault="00557D74" w:rsidP="00557D7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44A456" wp14:editId="716F7453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main logo</w:t>
      </w:r>
    </w:p>
    <w:sectPr w:rsidR="00557D74" w:rsidRPr="0055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F0"/>
    <w:rsid w:val="001F61F0"/>
    <w:rsid w:val="00557D74"/>
    <w:rsid w:val="007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1B74"/>
  <w15:chartTrackingRefBased/>
  <w15:docId w15:val="{A2343FBF-6B68-449A-8422-A513762A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moe</cp:lastModifiedBy>
  <cp:revision>1</cp:revision>
  <dcterms:created xsi:type="dcterms:W3CDTF">2021-12-15T08:28:00Z</dcterms:created>
  <dcterms:modified xsi:type="dcterms:W3CDTF">2021-12-15T08:38:00Z</dcterms:modified>
</cp:coreProperties>
</file>