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F10745" w:rsidRPr="00F10745" w14:paraId="0E85252C" w14:textId="77777777" w:rsidTr="00F10745">
        <w:tc>
          <w:tcPr>
            <w:tcW w:w="11016" w:type="dxa"/>
          </w:tcPr>
          <w:p w14:paraId="66755E1E" w14:textId="4A9A8250" w:rsidR="00F10745" w:rsidRPr="00F10745" w:rsidRDefault="00DC15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Name</w:t>
            </w:r>
            <w:r w:rsidR="00F10745" w:rsidRPr="00F10745">
              <w:rPr>
                <w:sz w:val="28"/>
                <w:szCs w:val="28"/>
              </w:rPr>
              <w:t>:</w:t>
            </w:r>
            <w:r w:rsidR="00F4348B">
              <w:rPr>
                <w:sz w:val="28"/>
                <w:szCs w:val="28"/>
              </w:rPr>
              <w:t xml:space="preserve"> </w:t>
            </w:r>
            <w:r w:rsidR="00F4348B" w:rsidRPr="00F4348B">
              <w:rPr>
                <w:sz w:val="28"/>
                <w:szCs w:val="28"/>
              </w:rPr>
              <w:t>Project 2: Captain Veggie</w:t>
            </w:r>
          </w:p>
          <w:p w14:paraId="3FA88110" w14:textId="77777777" w:rsidR="00F10745" w:rsidRPr="00F10745" w:rsidRDefault="00F10745">
            <w:pPr>
              <w:rPr>
                <w:sz w:val="28"/>
                <w:szCs w:val="28"/>
              </w:rPr>
            </w:pPr>
          </w:p>
          <w:p w14:paraId="3E6C0653" w14:textId="77777777" w:rsidR="00F10745" w:rsidRPr="00F10745" w:rsidRDefault="00F10745">
            <w:pPr>
              <w:rPr>
                <w:sz w:val="28"/>
                <w:szCs w:val="28"/>
              </w:rPr>
            </w:pPr>
            <w:r w:rsidRPr="00F10745">
              <w:rPr>
                <w:sz w:val="28"/>
                <w:szCs w:val="28"/>
              </w:rPr>
              <w:t>Group Members:</w:t>
            </w:r>
          </w:p>
          <w:p w14:paraId="513B6AE1" w14:textId="77777777" w:rsidR="00F10745" w:rsidRPr="00F10745" w:rsidRDefault="00F10745">
            <w:pPr>
              <w:rPr>
                <w:sz w:val="28"/>
                <w:szCs w:val="28"/>
              </w:rPr>
            </w:pPr>
          </w:p>
          <w:p w14:paraId="6F801393" w14:textId="07BA7042" w:rsidR="00F10745" w:rsidRDefault="00F4348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>sin</w:t>
            </w:r>
            <w:proofErr w:type="spellEnd"/>
            <w:r>
              <w:rPr>
                <w:sz w:val="28"/>
                <w:szCs w:val="28"/>
              </w:rPr>
              <w:t>-Yang Tu</w:t>
            </w:r>
          </w:p>
          <w:p w14:paraId="1472ABEF" w14:textId="56CA2446" w:rsidR="00F4348B" w:rsidRPr="00F10745" w:rsidRDefault="00F4348B">
            <w:pPr>
              <w:rPr>
                <w:sz w:val="28"/>
                <w:szCs w:val="28"/>
              </w:rPr>
            </w:pPr>
            <w:r w:rsidRPr="00F4348B">
              <w:rPr>
                <w:sz w:val="28"/>
                <w:szCs w:val="28"/>
              </w:rPr>
              <w:t>Hsiang-Mao Tsai</w:t>
            </w:r>
          </w:p>
          <w:p w14:paraId="1F7BE671" w14:textId="77777777" w:rsidR="00F10745" w:rsidRPr="00F10745" w:rsidRDefault="00F10745">
            <w:pPr>
              <w:rPr>
                <w:sz w:val="28"/>
                <w:szCs w:val="28"/>
              </w:rPr>
            </w:pPr>
          </w:p>
          <w:p w14:paraId="6F443039" w14:textId="77777777" w:rsidR="00F10745" w:rsidRPr="00F10745" w:rsidRDefault="00F10745">
            <w:pPr>
              <w:rPr>
                <w:sz w:val="28"/>
                <w:szCs w:val="28"/>
              </w:rPr>
            </w:pPr>
          </w:p>
          <w:p w14:paraId="25FAFD3C" w14:textId="77777777" w:rsidR="00F10745" w:rsidRPr="00F10745" w:rsidRDefault="00F10745">
            <w:pPr>
              <w:rPr>
                <w:sz w:val="28"/>
                <w:szCs w:val="28"/>
              </w:rPr>
            </w:pPr>
          </w:p>
          <w:p w14:paraId="28D1AA75" w14:textId="77777777" w:rsidR="00F10745" w:rsidRPr="00F10745" w:rsidRDefault="00F10745">
            <w:pPr>
              <w:rPr>
                <w:sz w:val="28"/>
                <w:szCs w:val="28"/>
              </w:rPr>
            </w:pPr>
          </w:p>
        </w:tc>
      </w:tr>
      <w:tr w:rsidR="00F10745" w:rsidRPr="00F10745" w14:paraId="4C2E0181" w14:textId="77777777" w:rsidTr="00F10745">
        <w:tc>
          <w:tcPr>
            <w:tcW w:w="11016" w:type="dxa"/>
          </w:tcPr>
          <w:p w14:paraId="24EFB438" w14:textId="77777777" w:rsidR="00F10745" w:rsidRDefault="00F10745">
            <w:pPr>
              <w:rPr>
                <w:sz w:val="28"/>
                <w:szCs w:val="28"/>
              </w:rPr>
            </w:pPr>
            <w:r w:rsidRPr="00F10745">
              <w:rPr>
                <w:sz w:val="28"/>
                <w:szCs w:val="28"/>
              </w:rPr>
              <w:t>Preferred Communication Methods:</w:t>
            </w:r>
          </w:p>
          <w:p w14:paraId="1AE19AC4" w14:textId="77777777" w:rsidR="00344273" w:rsidRDefault="00344273">
            <w:pPr>
              <w:rPr>
                <w:sz w:val="28"/>
                <w:szCs w:val="28"/>
              </w:rPr>
            </w:pPr>
          </w:p>
          <w:p w14:paraId="4C8FA39A" w14:textId="73EBAEBE" w:rsidR="00344273" w:rsidRDefault="00F4348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iscord</w:t>
            </w:r>
          </w:p>
          <w:p w14:paraId="73623B0F" w14:textId="377E6C2C" w:rsidR="00F4348B" w:rsidRDefault="00F434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Face to face</w:t>
            </w:r>
          </w:p>
          <w:p w14:paraId="3D841A72" w14:textId="77777777" w:rsidR="00344273" w:rsidRDefault="00344273">
            <w:pPr>
              <w:rPr>
                <w:sz w:val="28"/>
                <w:szCs w:val="28"/>
              </w:rPr>
            </w:pPr>
          </w:p>
          <w:p w14:paraId="0FF7568B" w14:textId="77777777" w:rsidR="00344273" w:rsidRDefault="00344273">
            <w:pPr>
              <w:rPr>
                <w:sz w:val="28"/>
                <w:szCs w:val="28"/>
              </w:rPr>
            </w:pPr>
          </w:p>
          <w:p w14:paraId="1EBFBEC8" w14:textId="77777777" w:rsidR="00344273" w:rsidRDefault="00344273">
            <w:pPr>
              <w:rPr>
                <w:sz w:val="28"/>
                <w:szCs w:val="28"/>
              </w:rPr>
            </w:pPr>
          </w:p>
          <w:p w14:paraId="3D06BF8B" w14:textId="77777777" w:rsidR="00344273" w:rsidRPr="00F10745" w:rsidRDefault="00344273">
            <w:pPr>
              <w:rPr>
                <w:sz w:val="28"/>
                <w:szCs w:val="28"/>
              </w:rPr>
            </w:pPr>
          </w:p>
          <w:p w14:paraId="46EF1CE0" w14:textId="77777777" w:rsidR="00F10745" w:rsidRPr="00F10745" w:rsidRDefault="00F10745">
            <w:pPr>
              <w:rPr>
                <w:sz w:val="28"/>
                <w:szCs w:val="28"/>
              </w:rPr>
            </w:pPr>
          </w:p>
          <w:p w14:paraId="5E338DFF" w14:textId="77777777" w:rsidR="00F10745" w:rsidRPr="00F10745" w:rsidRDefault="00F10745">
            <w:pPr>
              <w:rPr>
                <w:sz w:val="28"/>
                <w:szCs w:val="28"/>
              </w:rPr>
            </w:pPr>
          </w:p>
          <w:p w14:paraId="7ADB5A8E" w14:textId="77777777" w:rsidR="00F10745" w:rsidRPr="00F10745" w:rsidRDefault="00F10745">
            <w:pPr>
              <w:rPr>
                <w:sz w:val="28"/>
                <w:szCs w:val="28"/>
              </w:rPr>
            </w:pPr>
          </w:p>
        </w:tc>
      </w:tr>
      <w:tr w:rsidR="00F10745" w:rsidRPr="00F10745" w14:paraId="670F271D" w14:textId="77777777" w:rsidTr="00F10745">
        <w:tc>
          <w:tcPr>
            <w:tcW w:w="11016" w:type="dxa"/>
          </w:tcPr>
          <w:p w14:paraId="1BFC9EE3" w14:textId="77777777" w:rsidR="00F10745" w:rsidRPr="00F10745" w:rsidRDefault="00344273">
            <w:pPr>
              <w:rPr>
                <w:sz w:val="28"/>
                <w:szCs w:val="28"/>
              </w:rPr>
            </w:pPr>
            <w:r>
              <w:br w:type="page"/>
            </w:r>
            <w:r w:rsidR="00F10745">
              <w:rPr>
                <w:sz w:val="28"/>
                <w:szCs w:val="28"/>
              </w:rPr>
              <w:t>Check-</w:t>
            </w:r>
            <w:r w:rsidR="00F10745" w:rsidRPr="00F10745">
              <w:rPr>
                <w:sz w:val="28"/>
                <w:szCs w:val="28"/>
              </w:rPr>
              <w:t>in Frequency:</w:t>
            </w:r>
          </w:p>
          <w:p w14:paraId="456828F4" w14:textId="446C65F2" w:rsidR="00F10745" w:rsidRPr="00F10745" w:rsidRDefault="00F4348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veryday</w:t>
            </w:r>
          </w:p>
          <w:p w14:paraId="47F80536" w14:textId="77777777" w:rsidR="00F10745" w:rsidRPr="00F10745" w:rsidRDefault="00F10745">
            <w:pPr>
              <w:rPr>
                <w:sz w:val="28"/>
                <w:szCs w:val="28"/>
              </w:rPr>
            </w:pPr>
          </w:p>
          <w:p w14:paraId="10ECCA07" w14:textId="77777777" w:rsidR="00F10745" w:rsidRPr="00F10745" w:rsidRDefault="00F10745">
            <w:pPr>
              <w:rPr>
                <w:sz w:val="28"/>
                <w:szCs w:val="28"/>
              </w:rPr>
            </w:pPr>
          </w:p>
        </w:tc>
      </w:tr>
      <w:tr w:rsidR="00F10745" w:rsidRPr="00F10745" w14:paraId="765DA535" w14:textId="77777777" w:rsidTr="00F10745">
        <w:tc>
          <w:tcPr>
            <w:tcW w:w="11016" w:type="dxa"/>
          </w:tcPr>
          <w:p w14:paraId="4B5C62B2" w14:textId="77777777" w:rsidR="00F10745" w:rsidRDefault="00F107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Check-</w:t>
            </w:r>
            <w:r w:rsidRPr="00F10745">
              <w:rPr>
                <w:sz w:val="28"/>
                <w:szCs w:val="28"/>
              </w:rPr>
              <w:t xml:space="preserve">in </w:t>
            </w:r>
            <w:r>
              <w:rPr>
                <w:sz w:val="28"/>
                <w:szCs w:val="28"/>
              </w:rPr>
              <w:t>Tasks</w:t>
            </w:r>
            <w:r w:rsidRPr="00F10745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</w:p>
          <w:p w14:paraId="3243145E" w14:textId="77777777" w:rsidR="00F10745" w:rsidRDefault="00F10745">
            <w:pPr>
              <w:rPr>
                <w:sz w:val="28"/>
                <w:szCs w:val="28"/>
              </w:rPr>
            </w:pPr>
          </w:p>
          <w:p w14:paraId="52711B7C" w14:textId="54E55185" w:rsidR="00F10745" w:rsidRDefault="00F4348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otion</w:t>
            </w:r>
          </w:p>
          <w:p w14:paraId="58384CDF" w14:textId="77777777" w:rsidR="00F10745" w:rsidRDefault="00F10745">
            <w:pPr>
              <w:rPr>
                <w:sz w:val="28"/>
                <w:szCs w:val="28"/>
              </w:rPr>
            </w:pPr>
          </w:p>
          <w:p w14:paraId="02E9E547" w14:textId="77777777" w:rsidR="00F10745" w:rsidRDefault="00F10745">
            <w:pPr>
              <w:rPr>
                <w:sz w:val="28"/>
                <w:szCs w:val="28"/>
              </w:rPr>
            </w:pPr>
          </w:p>
          <w:p w14:paraId="620D753C" w14:textId="77777777" w:rsidR="00F10745" w:rsidRDefault="00F10745">
            <w:pPr>
              <w:rPr>
                <w:sz w:val="28"/>
                <w:szCs w:val="28"/>
              </w:rPr>
            </w:pPr>
          </w:p>
          <w:p w14:paraId="39577197" w14:textId="77777777" w:rsidR="00F10745" w:rsidRDefault="00F10745">
            <w:pPr>
              <w:rPr>
                <w:sz w:val="28"/>
                <w:szCs w:val="28"/>
              </w:rPr>
            </w:pPr>
          </w:p>
          <w:p w14:paraId="6AAD82D2" w14:textId="77777777" w:rsidR="00F10745" w:rsidRDefault="00F10745">
            <w:pPr>
              <w:rPr>
                <w:sz w:val="28"/>
                <w:szCs w:val="28"/>
              </w:rPr>
            </w:pPr>
          </w:p>
          <w:p w14:paraId="1D80B1BF" w14:textId="77777777" w:rsidR="00F10745" w:rsidRDefault="00F10745">
            <w:pPr>
              <w:rPr>
                <w:sz w:val="28"/>
                <w:szCs w:val="28"/>
              </w:rPr>
            </w:pPr>
          </w:p>
          <w:p w14:paraId="6D2F9EBC" w14:textId="77777777" w:rsidR="00F10745" w:rsidRDefault="00F10745">
            <w:pPr>
              <w:rPr>
                <w:sz w:val="28"/>
                <w:szCs w:val="28"/>
              </w:rPr>
            </w:pPr>
          </w:p>
          <w:p w14:paraId="56E994E5" w14:textId="77777777" w:rsidR="00F10745" w:rsidRDefault="00F10745">
            <w:pPr>
              <w:rPr>
                <w:sz w:val="28"/>
                <w:szCs w:val="28"/>
              </w:rPr>
            </w:pPr>
          </w:p>
          <w:p w14:paraId="5A02061B" w14:textId="77777777" w:rsidR="004B79A8" w:rsidRDefault="004B79A8">
            <w:pPr>
              <w:rPr>
                <w:sz w:val="28"/>
                <w:szCs w:val="28"/>
              </w:rPr>
            </w:pPr>
          </w:p>
          <w:p w14:paraId="1AB12FC0" w14:textId="77777777" w:rsidR="004B79A8" w:rsidRDefault="004B79A8">
            <w:pPr>
              <w:rPr>
                <w:sz w:val="28"/>
                <w:szCs w:val="28"/>
              </w:rPr>
            </w:pPr>
          </w:p>
          <w:p w14:paraId="1A81887B" w14:textId="77777777" w:rsidR="00F10745" w:rsidRPr="00F10745" w:rsidRDefault="00F10745">
            <w:pPr>
              <w:rPr>
                <w:sz w:val="28"/>
                <w:szCs w:val="28"/>
              </w:rPr>
            </w:pPr>
          </w:p>
        </w:tc>
      </w:tr>
    </w:tbl>
    <w:p w14:paraId="0197C9E2" w14:textId="77777777" w:rsidR="00DC15CB" w:rsidRDefault="00DC15CB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D65EEA" w:rsidRPr="00F10745" w14:paraId="23EF3FD7" w14:textId="77777777" w:rsidTr="00F10745">
        <w:tc>
          <w:tcPr>
            <w:tcW w:w="11016" w:type="dxa"/>
          </w:tcPr>
          <w:p w14:paraId="749BECAE" w14:textId="77777777" w:rsidR="00D65EEA" w:rsidRDefault="00D65E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Backlog Storage Strategy:</w:t>
            </w:r>
          </w:p>
          <w:p w14:paraId="05C8BBAC" w14:textId="77777777" w:rsidR="00D65EEA" w:rsidRDefault="00D65EEA">
            <w:pPr>
              <w:rPr>
                <w:sz w:val="28"/>
                <w:szCs w:val="28"/>
              </w:rPr>
            </w:pPr>
          </w:p>
          <w:p w14:paraId="7240FAB7" w14:textId="1142019F" w:rsidR="00D65EEA" w:rsidRDefault="00803D74">
            <w:pPr>
              <w:rPr>
                <w:rFonts w:hint="eastAsia"/>
                <w:sz w:val="28"/>
                <w:szCs w:val="28"/>
                <w:lang w:eastAsia="zh-TW"/>
              </w:rPr>
            </w:pPr>
            <w:proofErr w:type="spellStart"/>
            <w:r>
              <w:rPr>
                <w:sz w:val="28"/>
                <w:szCs w:val="28"/>
                <w:lang w:eastAsia="zh-TW"/>
              </w:rPr>
              <w:t>Github</w:t>
            </w:r>
            <w:proofErr w:type="spellEnd"/>
            <w:r>
              <w:rPr>
                <w:sz w:val="28"/>
                <w:szCs w:val="28"/>
                <w:lang w:eastAsia="zh-TW"/>
              </w:rPr>
              <w:t xml:space="preserve"> project</w:t>
            </w:r>
          </w:p>
          <w:p w14:paraId="295E205A" w14:textId="1DF340A5" w:rsidR="00D65EEA" w:rsidRDefault="00D65EEA">
            <w:pPr>
              <w:rPr>
                <w:sz w:val="28"/>
                <w:szCs w:val="28"/>
              </w:rPr>
            </w:pPr>
          </w:p>
          <w:p w14:paraId="1803B450" w14:textId="77777777" w:rsidR="008B6B08" w:rsidRDefault="008B6B08">
            <w:pPr>
              <w:rPr>
                <w:sz w:val="28"/>
                <w:szCs w:val="28"/>
              </w:rPr>
            </w:pPr>
          </w:p>
          <w:p w14:paraId="0BEB3093" w14:textId="77777777" w:rsidR="00D65EEA" w:rsidRDefault="00D65EEA">
            <w:pPr>
              <w:rPr>
                <w:sz w:val="28"/>
                <w:szCs w:val="28"/>
              </w:rPr>
            </w:pPr>
          </w:p>
          <w:p w14:paraId="6CBD28B1" w14:textId="77777777" w:rsidR="00D65EEA" w:rsidRDefault="00D65EEA">
            <w:pPr>
              <w:rPr>
                <w:sz w:val="28"/>
                <w:szCs w:val="28"/>
              </w:rPr>
            </w:pPr>
          </w:p>
          <w:p w14:paraId="33E26E67" w14:textId="5412C6CC" w:rsidR="00D65EEA" w:rsidRDefault="00D65EEA">
            <w:pPr>
              <w:rPr>
                <w:sz w:val="28"/>
                <w:szCs w:val="28"/>
              </w:rPr>
            </w:pPr>
          </w:p>
          <w:p w14:paraId="6F6153CD" w14:textId="77777777" w:rsidR="008B6B08" w:rsidRDefault="008B6B08">
            <w:pPr>
              <w:rPr>
                <w:sz w:val="28"/>
                <w:szCs w:val="28"/>
              </w:rPr>
            </w:pPr>
          </w:p>
          <w:p w14:paraId="21963420" w14:textId="77777777" w:rsidR="00D65EEA" w:rsidRDefault="00D65EEA">
            <w:pPr>
              <w:rPr>
                <w:sz w:val="28"/>
                <w:szCs w:val="28"/>
              </w:rPr>
            </w:pPr>
          </w:p>
          <w:p w14:paraId="051C2620" w14:textId="10B241E2" w:rsidR="00D65EEA" w:rsidRDefault="00D65EEA">
            <w:pPr>
              <w:rPr>
                <w:sz w:val="28"/>
                <w:szCs w:val="28"/>
              </w:rPr>
            </w:pPr>
          </w:p>
        </w:tc>
      </w:tr>
      <w:tr w:rsidR="00F10745" w:rsidRPr="00F10745" w14:paraId="2C8D3069" w14:textId="77777777" w:rsidTr="00F10745">
        <w:tc>
          <w:tcPr>
            <w:tcW w:w="11016" w:type="dxa"/>
          </w:tcPr>
          <w:p w14:paraId="37289EAC" w14:textId="21DC428D" w:rsidR="00F10745" w:rsidRDefault="003278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Meeting</w:t>
            </w:r>
            <w:r w:rsidR="007D0F11">
              <w:rPr>
                <w:sz w:val="28"/>
                <w:szCs w:val="28"/>
              </w:rPr>
              <w:t xml:space="preserve"> the</w:t>
            </w:r>
            <w:r>
              <w:rPr>
                <w:sz w:val="28"/>
                <w:szCs w:val="28"/>
              </w:rPr>
              <w:t xml:space="preserve"> Deadline Strategy</w:t>
            </w:r>
            <w:r w:rsidR="00F10745">
              <w:rPr>
                <w:sz w:val="28"/>
                <w:szCs w:val="28"/>
              </w:rPr>
              <w:t>:</w:t>
            </w:r>
          </w:p>
          <w:p w14:paraId="2C5BEF79" w14:textId="77777777" w:rsidR="00F10745" w:rsidRDefault="00F10745">
            <w:pPr>
              <w:rPr>
                <w:sz w:val="28"/>
                <w:szCs w:val="28"/>
              </w:rPr>
            </w:pPr>
          </w:p>
          <w:p w14:paraId="5DFEC2BB" w14:textId="6263B251" w:rsidR="00F10745" w:rsidRDefault="0014530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1/30</w:t>
            </w:r>
          </w:p>
          <w:p w14:paraId="11816E9B" w14:textId="77777777" w:rsidR="00F10745" w:rsidRDefault="00F10745">
            <w:pPr>
              <w:rPr>
                <w:sz w:val="28"/>
                <w:szCs w:val="28"/>
              </w:rPr>
            </w:pPr>
          </w:p>
          <w:p w14:paraId="2D7CEEA7" w14:textId="612927A5" w:rsidR="00F10745" w:rsidRDefault="00F10745">
            <w:pPr>
              <w:rPr>
                <w:sz w:val="28"/>
                <w:szCs w:val="28"/>
              </w:rPr>
            </w:pPr>
          </w:p>
          <w:p w14:paraId="02E2C2D5" w14:textId="77777777" w:rsidR="008B6B08" w:rsidRDefault="008B6B08">
            <w:pPr>
              <w:rPr>
                <w:sz w:val="28"/>
                <w:szCs w:val="28"/>
              </w:rPr>
            </w:pPr>
          </w:p>
          <w:p w14:paraId="2CDC34F1" w14:textId="77777777" w:rsidR="00F10745" w:rsidRDefault="00F10745">
            <w:pPr>
              <w:rPr>
                <w:sz w:val="28"/>
                <w:szCs w:val="28"/>
              </w:rPr>
            </w:pPr>
          </w:p>
          <w:p w14:paraId="16E7C4D7" w14:textId="77777777" w:rsidR="00F10745" w:rsidRDefault="00F10745">
            <w:pPr>
              <w:rPr>
                <w:sz w:val="28"/>
                <w:szCs w:val="28"/>
              </w:rPr>
            </w:pPr>
          </w:p>
          <w:p w14:paraId="547723ED" w14:textId="77777777" w:rsidR="00F10745" w:rsidRDefault="00F10745">
            <w:pPr>
              <w:rPr>
                <w:sz w:val="28"/>
                <w:szCs w:val="28"/>
              </w:rPr>
            </w:pPr>
          </w:p>
          <w:p w14:paraId="79AA214C" w14:textId="03D8DB8F" w:rsidR="00F10745" w:rsidRDefault="00F10745">
            <w:pPr>
              <w:rPr>
                <w:sz w:val="28"/>
                <w:szCs w:val="28"/>
              </w:rPr>
            </w:pPr>
          </w:p>
          <w:p w14:paraId="316BA8A2" w14:textId="77777777" w:rsidR="008B6B08" w:rsidRDefault="008B6B08">
            <w:pPr>
              <w:rPr>
                <w:sz w:val="28"/>
                <w:szCs w:val="28"/>
              </w:rPr>
            </w:pPr>
          </w:p>
          <w:p w14:paraId="0ECC5786" w14:textId="77777777" w:rsidR="00F10745" w:rsidRDefault="00F10745">
            <w:pPr>
              <w:rPr>
                <w:sz w:val="28"/>
                <w:szCs w:val="28"/>
              </w:rPr>
            </w:pPr>
          </w:p>
          <w:p w14:paraId="50466D58" w14:textId="77777777" w:rsidR="00F10745" w:rsidRDefault="00F10745">
            <w:pPr>
              <w:rPr>
                <w:sz w:val="28"/>
                <w:szCs w:val="28"/>
              </w:rPr>
            </w:pPr>
          </w:p>
          <w:p w14:paraId="38DDB59E" w14:textId="77777777" w:rsidR="00F10745" w:rsidRPr="00F10745" w:rsidRDefault="00F10745">
            <w:pPr>
              <w:rPr>
                <w:sz w:val="28"/>
                <w:szCs w:val="28"/>
              </w:rPr>
            </w:pPr>
          </w:p>
        </w:tc>
      </w:tr>
      <w:tr w:rsidR="00F10745" w:rsidRPr="00F10745" w14:paraId="0B8905E7" w14:textId="77777777" w:rsidTr="00F10745">
        <w:tc>
          <w:tcPr>
            <w:tcW w:w="11016" w:type="dxa"/>
          </w:tcPr>
          <w:p w14:paraId="3F8706F5" w14:textId="77777777" w:rsidR="00F10745" w:rsidRDefault="00F107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Missed Deadline Recovery Strategy:</w:t>
            </w:r>
          </w:p>
          <w:p w14:paraId="35BE3291" w14:textId="247F7F1B" w:rsidR="0014530B" w:rsidRDefault="0014530B">
            <w:pPr>
              <w:rPr>
                <w:sz w:val="28"/>
                <w:szCs w:val="28"/>
              </w:rPr>
            </w:pPr>
          </w:p>
          <w:p w14:paraId="79057DED" w14:textId="173E6D46" w:rsidR="0014530B" w:rsidRDefault="0014530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K</w:t>
            </w:r>
            <w:r>
              <w:rPr>
                <w:sz w:val="28"/>
                <w:szCs w:val="28"/>
              </w:rPr>
              <w:t>nocking the other’s door.</w:t>
            </w:r>
          </w:p>
          <w:p w14:paraId="7A114C28" w14:textId="50590958" w:rsidR="00F10745" w:rsidRDefault="00F10745">
            <w:pPr>
              <w:rPr>
                <w:sz w:val="28"/>
                <w:szCs w:val="28"/>
              </w:rPr>
            </w:pPr>
          </w:p>
          <w:p w14:paraId="02C85602" w14:textId="77777777" w:rsidR="008B6B08" w:rsidRDefault="008B6B08">
            <w:pPr>
              <w:rPr>
                <w:sz w:val="28"/>
                <w:szCs w:val="28"/>
              </w:rPr>
            </w:pPr>
          </w:p>
          <w:p w14:paraId="04A3853C" w14:textId="77777777" w:rsidR="00F10745" w:rsidRDefault="00F10745">
            <w:pPr>
              <w:rPr>
                <w:sz w:val="28"/>
                <w:szCs w:val="28"/>
              </w:rPr>
            </w:pPr>
          </w:p>
          <w:p w14:paraId="103AF517" w14:textId="0A3124B9" w:rsidR="00F10745" w:rsidRDefault="00F10745">
            <w:pPr>
              <w:rPr>
                <w:sz w:val="28"/>
                <w:szCs w:val="28"/>
              </w:rPr>
            </w:pPr>
          </w:p>
          <w:p w14:paraId="1A5A86D4" w14:textId="77777777" w:rsidR="008B6B08" w:rsidRDefault="008B6B08">
            <w:pPr>
              <w:rPr>
                <w:sz w:val="28"/>
                <w:szCs w:val="28"/>
              </w:rPr>
            </w:pPr>
          </w:p>
          <w:p w14:paraId="40D91FDD" w14:textId="77777777" w:rsidR="00F10745" w:rsidRDefault="00F10745">
            <w:pPr>
              <w:rPr>
                <w:sz w:val="28"/>
                <w:szCs w:val="28"/>
              </w:rPr>
            </w:pPr>
          </w:p>
          <w:p w14:paraId="64A83713" w14:textId="77777777" w:rsidR="00F10745" w:rsidRDefault="00F10745">
            <w:pPr>
              <w:rPr>
                <w:sz w:val="28"/>
                <w:szCs w:val="28"/>
              </w:rPr>
            </w:pPr>
          </w:p>
          <w:p w14:paraId="2455D348" w14:textId="77777777" w:rsidR="00F10745" w:rsidRDefault="00F10745">
            <w:pPr>
              <w:rPr>
                <w:sz w:val="28"/>
                <w:szCs w:val="28"/>
              </w:rPr>
            </w:pPr>
          </w:p>
          <w:p w14:paraId="0B9742E8" w14:textId="77777777" w:rsidR="00F10745" w:rsidRDefault="00F10745">
            <w:pPr>
              <w:rPr>
                <w:sz w:val="28"/>
                <w:szCs w:val="28"/>
              </w:rPr>
            </w:pPr>
          </w:p>
          <w:p w14:paraId="44EE7847" w14:textId="77777777" w:rsidR="00F10745" w:rsidRDefault="00F10745">
            <w:pPr>
              <w:rPr>
                <w:sz w:val="28"/>
                <w:szCs w:val="28"/>
              </w:rPr>
            </w:pPr>
          </w:p>
        </w:tc>
      </w:tr>
      <w:tr w:rsidR="00344273" w:rsidRPr="00F10745" w14:paraId="2285049E" w14:textId="77777777" w:rsidTr="00D65EEA">
        <w:trPr>
          <w:trHeight w:val="5165"/>
        </w:trPr>
        <w:tc>
          <w:tcPr>
            <w:tcW w:w="11016" w:type="dxa"/>
          </w:tcPr>
          <w:p w14:paraId="7E3E9FAB" w14:textId="02A30B64" w:rsidR="00344273" w:rsidRDefault="00D65EEA" w:rsidP="003442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Project Deliverable Submission</w:t>
            </w:r>
            <w:r w:rsidR="00344273">
              <w:rPr>
                <w:sz w:val="28"/>
                <w:szCs w:val="28"/>
              </w:rPr>
              <w:t xml:space="preserve"> Process:</w:t>
            </w:r>
          </w:p>
          <w:p w14:paraId="43806306" w14:textId="77777777" w:rsidR="00344273" w:rsidRDefault="00344273" w:rsidP="00344273">
            <w:pPr>
              <w:rPr>
                <w:sz w:val="28"/>
                <w:szCs w:val="28"/>
              </w:rPr>
            </w:pPr>
          </w:p>
          <w:p w14:paraId="2F63B96B" w14:textId="43D940F8" w:rsidR="00344273" w:rsidRDefault="00F4348B" w:rsidP="00344273">
            <w:pPr>
              <w:rPr>
                <w:sz w:val="28"/>
                <w:szCs w:val="28"/>
              </w:rPr>
            </w:pPr>
            <w:r w:rsidRPr="00F4348B">
              <w:rPr>
                <w:sz w:val="28"/>
                <w:szCs w:val="28"/>
              </w:rPr>
              <w:t>Hsiang-Mao Tsai</w:t>
            </w:r>
          </w:p>
          <w:p w14:paraId="1FCD085A" w14:textId="77777777" w:rsidR="00344273" w:rsidRDefault="00344273" w:rsidP="00344273">
            <w:pPr>
              <w:rPr>
                <w:sz w:val="28"/>
                <w:szCs w:val="28"/>
              </w:rPr>
            </w:pPr>
          </w:p>
          <w:p w14:paraId="17C62D4E" w14:textId="77777777" w:rsidR="00344273" w:rsidRDefault="00344273" w:rsidP="00344273">
            <w:pPr>
              <w:rPr>
                <w:sz w:val="28"/>
                <w:szCs w:val="28"/>
              </w:rPr>
            </w:pPr>
          </w:p>
          <w:p w14:paraId="28C4BD30" w14:textId="77777777" w:rsidR="00344273" w:rsidRDefault="00344273" w:rsidP="00344273">
            <w:pPr>
              <w:rPr>
                <w:sz w:val="28"/>
                <w:szCs w:val="28"/>
              </w:rPr>
            </w:pPr>
          </w:p>
          <w:p w14:paraId="1E9AA897" w14:textId="77777777" w:rsidR="00344273" w:rsidRDefault="00344273" w:rsidP="00344273">
            <w:pPr>
              <w:rPr>
                <w:sz w:val="28"/>
                <w:szCs w:val="28"/>
              </w:rPr>
            </w:pPr>
          </w:p>
          <w:p w14:paraId="2E426DA4" w14:textId="77777777" w:rsidR="00344273" w:rsidRDefault="00344273" w:rsidP="00344273">
            <w:pPr>
              <w:rPr>
                <w:sz w:val="28"/>
                <w:szCs w:val="28"/>
              </w:rPr>
            </w:pPr>
          </w:p>
          <w:p w14:paraId="4574FCAD" w14:textId="77777777" w:rsidR="00344273" w:rsidRDefault="00344273" w:rsidP="00344273">
            <w:pPr>
              <w:rPr>
                <w:sz w:val="28"/>
                <w:szCs w:val="28"/>
              </w:rPr>
            </w:pPr>
          </w:p>
          <w:p w14:paraId="340E595B" w14:textId="77777777" w:rsidR="00344273" w:rsidRDefault="00344273" w:rsidP="00344273">
            <w:pPr>
              <w:rPr>
                <w:sz w:val="28"/>
                <w:szCs w:val="28"/>
              </w:rPr>
            </w:pPr>
          </w:p>
          <w:p w14:paraId="2586D01A" w14:textId="77777777" w:rsidR="00344273" w:rsidRDefault="00344273" w:rsidP="00344273">
            <w:pPr>
              <w:rPr>
                <w:sz w:val="28"/>
                <w:szCs w:val="28"/>
              </w:rPr>
            </w:pPr>
          </w:p>
          <w:p w14:paraId="3FEA3955" w14:textId="77777777" w:rsidR="00344273" w:rsidRDefault="00344273" w:rsidP="00344273">
            <w:pPr>
              <w:rPr>
                <w:sz w:val="28"/>
                <w:szCs w:val="28"/>
              </w:rPr>
            </w:pPr>
          </w:p>
          <w:p w14:paraId="17A63B16" w14:textId="77777777" w:rsidR="00344273" w:rsidRDefault="00344273" w:rsidP="00344273">
            <w:pPr>
              <w:rPr>
                <w:sz w:val="28"/>
                <w:szCs w:val="28"/>
              </w:rPr>
            </w:pPr>
          </w:p>
          <w:p w14:paraId="5F358039" w14:textId="77777777" w:rsidR="00344273" w:rsidRDefault="00344273">
            <w:pPr>
              <w:rPr>
                <w:sz w:val="28"/>
                <w:szCs w:val="28"/>
              </w:rPr>
            </w:pPr>
          </w:p>
        </w:tc>
      </w:tr>
      <w:tr w:rsidR="00F9484E" w:rsidRPr="00F10745" w14:paraId="49A74F8B" w14:textId="77777777" w:rsidTr="00D65EEA">
        <w:trPr>
          <w:trHeight w:val="5165"/>
        </w:trPr>
        <w:tc>
          <w:tcPr>
            <w:tcW w:w="11016" w:type="dxa"/>
          </w:tcPr>
          <w:p w14:paraId="5527BC66" w14:textId="77777777" w:rsidR="00F9484E" w:rsidRDefault="00F9484E" w:rsidP="003442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Instructor Support Expectations:</w:t>
            </w:r>
          </w:p>
          <w:p w14:paraId="1666D05C" w14:textId="77777777" w:rsidR="00F4348B" w:rsidRDefault="00F4348B" w:rsidP="00344273">
            <w:pPr>
              <w:rPr>
                <w:sz w:val="28"/>
                <w:szCs w:val="28"/>
              </w:rPr>
            </w:pPr>
          </w:p>
          <w:p w14:paraId="0F2C747E" w14:textId="1CA8216A" w:rsidR="00F4348B" w:rsidRDefault="00F4348B" w:rsidP="00344273">
            <w:pPr>
              <w:rPr>
                <w:sz w:val="28"/>
                <w:szCs w:val="28"/>
              </w:rPr>
            </w:pPr>
          </w:p>
          <w:p w14:paraId="59F290BC" w14:textId="473991A9" w:rsidR="00F4348B" w:rsidRDefault="00F4348B" w:rsidP="00344273">
            <w:pPr>
              <w:rPr>
                <w:sz w:val="28"/>
                <w:szCs w:val="28"/>
              </w:rPr>
            </w:pPr>
          </w:p>
        </w:tc>
      </w:tr>
    </w:tbl>
    <w:p w14:paraId="640EE92E" w14:textId="77777777" w:rsidR="00BF1DAA" w:rsidRPr="00F10745" w:rsidRDefault="00BF1DAA">
      <w:pPr>
        <w:rPr>
          <w:sz w:val="28"/>
          <w:szCs w:val="28"/>
        </w:rPr>
      </w:pPr>
    </w:p>
    <w:sectPr w:rsidR="00BF1DAA" w:rsidRPr="00F10745" w:rsidSect="00F107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41DF"/>
    <w:rsid w:val="0014530B"/>
    <w:rsid w:val="00296D18"/>
    <w:rsid w:val="00327885"/>
    <w:rsid w:val="00344273"/>
    <w:rsid w:val="004110E3"/>
    <w:rsid w:val="004B79A8"/>
    <w:rsid w:val="005F29D4"/>
    <w:rsid w:val="007D0F11"/>
    <w:rsid w:val="00803D74"/>
    <w:rsid w:val="008A5FAB"/>
    <w:rsid w:val="008B6B08"/>
    <w:rsid w:val="00BF1DAA"/>
    <w:rsid w:val="00D65EEA"/>
    <w:rsid w:val="00DC15CB"/>
    <w:rsid w:val="00F10745"/>
    <w:rsid w:val="00F4348B"/>
    <w:rsid w:val="00F9484E"/>
    <w:rsid w:val="00FB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D291E"/>
  <w15:docId w15:val="{A669089D-9606-495A-95EF-2412868F3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0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3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Pled</dc:creator>
  <cp:lastModifiedBy>HsinYang Tu</cp:lastModifiedBy>
  <cp:revision>13</cp:revision>
  <cp:lastPrinted>2019-10-14T04:37:00Z</cp:lastPrinted>
  <dcterms:created xsi:type="dcterms:W3CDTF">2019-10-13T20:17:00Z</dcterms:created>
  <dcterms:modified xsi:type="dcterms:W3CDTF">2023-11-18T01:40:00Z</dcterms:modified>
</cp:coreProperties>
</file>