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9B527" w14:textId="3D1B7E13" w:rsidR="00422B00" w:rsidRDefault="00B8741D" w:rsidP="00B8741D">
      <w:pPr>
        <w:jc w:val="center"/>
        <w:rPr>
          <w:sz w:val="40"/>
          <w:szCs w:val="40"/>
        </w:rPr>
      </w:pPr>
      <w:r>
        <w:rPr>
          <w:sz w:val="40"/>
          <w:szCs w:val="40"/>
        </w:rPr>
        <w:t>C971 Wireframe Changes (Part D1)</w:t>
      </w:r>
    </w:p>
    <w:p w14:paraId="0C7D675B" w14:textId="35A40615" w:rsidR="00B8741D" w:rsidRDefault="00B8741D" w:rsidP="00B8741D">
      <w:pPr>
        <w:jc w:val="center"/>
        <w:rPr>
          <w:sz w:val="40"/>
          <w:szCs w:val="40"/>
        </w:rPr>
      </w:pPr>
    </w:p>
    <w:p w14:paraId="7BBAD768" w14:textId="77777777" w:rsidR="00B8741D" w:rsidRPr="00B8741D" w:rsidRDefault="00B8741D" w:rsidP="00B8741D">
      <w:pPr>
        <w:jc w:val="center"/>
        <w:rPr>
          <w:sz w:val="24"/>
          <w:szCs w:val="24"/>
        </w:rPr>
      </w:pPr>
    </w:p>
    <w:p w14:paraId="1822C004" w14:textId="771E94A3" w:rsidR="00B8741D" w:rsidRDefault="00B8741D" w:rsidP="00B8741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The largest change I made from the wireframe was, after realizing creating the functionality would save a ton of time and add usability, combining the course list page with the main page </w:t>
      </w:r>
      <w:proofErr w:type="gramStart"/>
      <w:r>
        <w:rPr>
          <w:sz w:val="24"/>
          <w:szCs w:val="24"/>
        </w:rPr>
        <w:t>and also</w:t>
      </w:r>
      <w:proofErr w:type="gramEnd"/>
      <w:r>
        <w:rPr>
          <w:sz w:val="24"/>
          <w:szCs w:val="24"/>
        </w:rPr>
        <w:t xml:space="preserve"> combining the assessment page with the course view page. There was also a variety of other small changes I made, including the following:</w:t>
      </w:r>
    </w:p>
    <w:p w14:paraId="0849F450" w14:textId="77777777" w:rsidR="00B8741D" w:rsidRDefault="00B8741D" w:rsidP="00B8741D">
      <w:pPr>
        <w:jc w:val="center"/>
        <w:rPr>
          <w:sz w:val="24"/>
          <w:szCs w:val="24"/>
        </w:rPr>
      </w:pPr>
    </w:p>
    <w:p w14:paraId="46CF6863" w14:textId="3D8FBB86" w:rsidR="00B8741D" w:rsidRDefault="00B8741D" w:rsidP="00B8741D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Adding a horizontal term list on the main page for current terms and adding a term</w:t>
      </w:r>
    </w:p>
    <w:p w14:paraId="4FD2DA51" w14:textId="65F20473" w:rsidR="00B8741D" w:rsidRDefault="00B8741D" w:rsidP="00B8741D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Added a button that would populate to delete a term once one is added</w:t>
      </w:r>
    </w:p>
    <w:p w14:paraId="20BBDD7A" w14:textId="3F0275E9" w:rsidR="00B8741D" w:rsidRDefault="00B8741D" w:rsidP="00B8741D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Added the option to delete courses by sliding them to the left</w:t>
      </w:r>
    </w:p>
    <w:p w14:paraId="268A3B9A" w14:textId="680A6D87" w:rsidR="00B8741D" w:rsidRDefault="00B8741D" w:rsidP="00B8741D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Added an “add course” option to the course list if there are less than 6 courses</w:t>
      </w:r>
    </w:p>
    <w:p w14:paraId="162C7942" w14:textId="3B39F736" w:rsidR="00B8741D" w:rsidRDefault="00B8741D" w:rsidP="00B8741D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Added entire sections for notifications in both the course and exam sections, giving options to set notifications on set days before it starts or ends.</w:t>
      </w:r>
    </w:p>
    <w:p w14:paraId="213E631C" w14:textId="04E7E7CD" w:rsidR="00B8741D" w:rsidRDefault="00B8741D" w:rsidP="00B8741D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Removed the full note page and instead integrated it within a small section of the course page</w:t>
      </w:r>
    </w:p>
    <w:p w14:paraId="53A6A364" w14:textId="060520AE" w:rsidR="00B8741D" w:rsidRDefault="00B8741D" w:rsidP="00B8741D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Added share and delete options for notes by sliding them to the left</w:t>
      </w:r>
    </w:p>
    <w:p w14:paraId="1EC562E7" w14:textId="041153A0" w:rsidR="00B8741D" w:rsidRDefault="00B8741D" w:rsidP="00B8741D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Added options to edit almost every text entry in the app by tapping on it..</w:t>
      </w:r>
    </w:p>
    <w:p w14:paraId="734A7745" w14:textId="77777777" w:rsidR="00F91CBC" w:rsidRDefault="00F91CBC" w:rsidP="00F91CBC">
      <w:pPr>
        <w:jc w:val="center"/>
        <w:rPr>
          <w:sz w:val="24"/>
          <w:szCs w:val="24"/>
        </w:rPr>
      </w:pPr>
    </w:p>
    <w:p w14:paraId="2CF8134C" w14:textId="37A4C972" w:rsidR="00F91CBC" w:rsidRDefault="00F91CBC" w:rsidP="00F91CBC">
      <w:pPr>
        <w:jc w:val="center"/>
        <w:rPr>
          <w:sz w:val="24"/>
          <w:szCs w:val="24"/>
        </w:rPr>
      </w:pPr>
      <w:r>
        <w:rPr>
          <w:sz w:val="24"/>
          <w:szCs w:val="24"/>
        </w:rPr>
        <w:t>Repository Graph</w:t>
      </w:r>
    </w:p>
    <w:p w14:paraId="3500D842" w14:textId="77777777" w:rsidR="00F91CBC" w:rsidRDefault="00F91CBC" w:rsidP="00F91CBC">
      <w:pPr>
        <w:jc w:val="center"/>
        <w:rPr>
          <w:sz w:val="24"/>
          <w:szCs w:val="24"/>
        </w:rPr>
      </w:pPr>
    </w:p>
    <w:p w14:paraId="33E6EF68" w14:textId="2558966D" w:rsidR="00F91CBC" w:rsidRPr="00F91CBC" w:rsidRDefault="00F91CBC" w:rsidP="00F91CBC">
      <w:pPr>
        <w:jc w:val="center"/>
        <w:rPr>
          <w:sz w:val="24"/>
          <w:szCs w:val="24"/>
        </w:rPr>
      </w:pPr>
      <w:r w:rsidRPr="00F91CBC">
        <w:rPr>
          <w:sz w:val="24"/>
          <w:szCs w:val="24"/>
        </w:rPr>
        <w:drawing>
          <wp:inline distT="0" distB="0" distL="0" distR="0" wp14:anchorId="528F905D" wp14:editId="30A28BF7">
            <wp:extent cx="5943600" cy="2410460"/>
            <wp:effectExtent l="0" t="0" r="0" b="8890"/>
            <wp:docPr id="6744709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7092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CBC" w:rsidRPr="00F91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929CE"/>
    <w:multiLevelType w:val="hybridMultilevel"/>
    <w:tmpl w:val="02D4E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7866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41D"/>
    <w:rsid w:val="00422B00"/>
    <w:rsid w:val="0087477A"/>
    <w:rsid w:val="00B8741D"/>
    <w:rsid w:val="00F9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11754"/>
  <w15:chartTrackingRefBased/>
  <w15:docId w15:val="{63A63AD2-CE78-4677-9A7A-83A913E31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Mahfouz</dc:creator>
  <cp:keywords/>
  <dc:description/>
  <cp:lastModifiedBy>Mohamed Mahfouz</cp:lastModifiedBy>
  <cp:revision>3</cp:revision>
  <dcterms:created xsi:type="dcterms:W3CDTF">2024-02-09T19:34:00Z</dcterms:created>
  <dcterms:modified xsi:type="dcterms:W3CDTF">2024-02-09T20:15:00Z</dcterms:modified>
</cp:coreProperties>
</file>