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B527" w14:textId="3D1B7E13" w:rsidR="00422B00" w:rsidRDefault="00B8741D" w:rsidP="00B8741D">
      <w:pPr>
        <w:jc w:val="center"/>
        <w:rPr>
          <w:sz w:val="40"/>
          <w:szCs w:val="40"/>
        </w:rPr>
      </w:pPr>
      <w:r>
        <w:rPr>
          <w:sz w:val="40"/>
          <w:szCs w:val="40"/>
        </w:rPr>
        <w:t>C971 Wireframe Changes (Part D1)</w:t>
      </w:r>
    </w:p>
    <w:p w14:paraId="0C7D675B" w14:textId="35A40615" w:rsidR="00B8741D" w:rsidRDefault="00B8741D" w:rsidP="00B8741D">
      <w:pPr>
        <w:jc w:val="center"/>
        <w:rPr>
          <w:sz w:val="40"/>
          <w:szCs w:val="40"/>
        </w:rPr>
      </w:pPr>
    </w:p>
    <w:p w14:paraId="7BBAD768" w14:textId="77777777" w:rsidR="00B8741D" w:rsidRPr="00B8741D" w:rsidRDefault="00B8741D" w:rsidP="00B8741D">
      <w:pPr>
        <w:jc w:val="center"/>
        <w:rPr>
          <w:sz w:val="24"/>
          <w:szCs w:val="24"/>
        </w:rPr>
      </w:pPr>
    </w:p>
    <w:p w14:paraId="1822C004" w14:textId="771E94A3" w:rsidR="00B8741D" w:rsidRDefault="00B8741D" w:rsidP="00B874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largest change I made from the wireframe was, after realizing creating the functionality would save a ton of time and add usability, combining the course list page with the main page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combining the assessment page with the course view page. There was also a variety of other small changes I made, including the following:</w:t>
      </w:r>
    </w:p>
    <w:p w14:paraId="0849F450" w14:textId="77777777" w:rsidR="00B8741D" w:rsidRDefault="00B8741D" w:rsidP="00B8741D">
      <w:pPr>
        <w:jc w:val="center"/>
        <w:rPr>
          <w:sz w:val="24"/>
          <w:szCs w:val="24"/>
        </w:rPr>
      </w:pPr>
    </w:p>
    <w:p w14:paraId="46CF6863" w14:textId="3D8FBB86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Adding a horizontal term list on the main page for current terms and adding a term</w:t>
      </w:r>
    </w:p>
    <w:p w14:paraId="4FD2DA51" w14:textId="65F20473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Added a button that would populate to delete a term once one is </w:t>
      </w:r>
      <w:proofErr w:type="gramStart"/>
      <w:r>
        <w:rPr>
          <w:sz w:val="24"/>
          <w:szCs w:val="24"/>
        </w:rPr>
        <w:t>added</w:t>
      </w:r>
      <w:proofErr w:type="gramEnd"/>
    </w:p>
    <w:p w14:paraId="20BBDD7A" w14:textId="3F0275E9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Added the option to delete courses by sliding them to the </w:t>
      </w:r>
      <w:proofErr w:type="gramStart"/>
      <w:r>
        <w:rPr>
          <w:sz w:val="24"/>
          <w:szCs w:val="24"/>
        </w:rPr>
        <w:t>left</w:t>
      </w:r>
      <w:proofErr w:type="gramEnd"/>
    </w:p>
    <w:p w14:paraId="268A3B9A" w14:textId="680A6D87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Added an “add course” option to the course list if there are less than 6 </w:t>
      </w:r>
      <w:proofErr w:type="gramStart"/>
      <w:r>
        <w:rPr>
          <w:sz w:val="24"/>
          <w:szCs w:val="24"/>
        </w:rPr>
        <w:t>courses</w:t>
      </w:r>
      <w:proofErr w:type="gramEnd"/>
    </w:p>
    <w:p w14:paraId="162C7942" w14:textId="3B39F736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Added entire sections for notifications in both the course and exam sections, giving options to set notifications on set days before it starts or ends.</w:t>
      </w:r>
    </w:p>
    <w:p w14:paraId="213E631C" w14:textId="04E7E7CD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Removed the full note page and instead integrated it within a small section of the course </w:t>
      </w:r>
      <w:proofErr w:type="gramStart"/>
      <w:r>
        <w:rPr>
          <w:sz w:val="24"/>
          <w:szCs w:val="24"/>
        </w:rPr>
        <w:t>page</w:t>
      </w:r>
      <w:proofErr w:type="gramEnd"/>
    </w:p>
    <w:p w14:paraId="53A6A364" w14:textId="060520AE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Added share and delete options for notes by sliding them to the </w:t>
      </w:r>
      <w:proofErr w:type="gramStart"/>
      <w:r>
        <w:rPr>
          <w:sz w:val="24"/>
          <w:szCs w:val="24"/>
        </w:rPr>
        <w:t>left</w:t>
      </w:r>
      <w:proofErr w:type="gramEnd"/>
    </w:p>
    <w:p w14:paraId="1EC562E7" w14:textId="041153A0" w:rsidR="00B8741D" w:rsidRP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Added options to edit almost every text entry in the app by tapping on </w:t>
      </w:r>
      <w:proofErr w:type="gramStart"/>
      <w:r>
        <w:rPr>
          <w:sz w:val="24"/>
          <w:szCs w:val="24"/>
        </w:rPr>
        <w:t>it..</w:t>
      </w:r>
      <w:proofErr w:type="gramEnd"/>
    </w:p>
    <w:sectPr w:rsidR="00B8741D" w:rsidRPr="00B8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929CE"/>
    <w:multiLevelType w:val="hybridMultilevel"/>
    <w:tmpl w:val="02D4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1D"/>
    <w:rsid w:val="00422B00"/>
    <w:rsid w:val="0087477A"/>
    <w:rsid w:val="00B8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1754"/>
  <w15:chartTrackingRefBased/>
  <w15:docId w15:val="{63A63AD2-CE78-4677-9A7A-83A913E3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Mahfouz</dc:creator>
  <cp:keywords/>
  <dc:description/>
  <cp:lastModifiedBy>Mohamed Mahfouz</cp:lastModifiedBy>
  <cp:revision>2</cp:revision>
  <dcterms:created xsi:type="dcterms:W3CDTF">2024-02-09T19:34:00Z</dcterms:created>
  <dcterms:modified xsi:type="dcterms:W3CDTF">2024-02-09T19:34:00Z</dcterms:modified>
</cp:coreProperties>
</file>