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9170" w14:textId="429CC838" w:rsidR="00A54B3E" w:rsidRPr="009A6F98" w:rsidRDefault="00A54B3E" w:rsidP="004A736B">
      <w:pPr>
        <w:jc w:val="both"/>
        <w:rPr>
          <w:b/>
          <w:bCs/>
          <w:lang w:val="en-US"/>
        </w:rPr>
      </w:pPr>
      <w:r w:rsidRPr="009A6F98">
        <w:rPr>
          <w:b/>
          <w:bCs/>
          <w:lang w:val="en-US"/>
        </w:rPr>
        <w:t xml:space="preserve">Name of the </w:t>
      </w:r>
      <w:r w:rsidR="009A6F98">
        <w:rPr>
          <w:b/>
          <w:bCs/>
          <w:lang w:val="en-US"/>
        </w:rPr>
        <w:t>site</w:t>
      </w:r>
      <w:r w:rsidR="00EB2736" w:rsidRPr="009A6F98">
        <w:rPr>
          <w:b/>
          <w:bCs/>
          <w:lang w:val="en-US"/>
        </w:rPr>
        <w:t>:</w:t>
      </w:r>
      <w:r w:rsidR="00613049" w:rsidRPr="009A6F98">
        <w:rPr>
          <w:b/>
          <w:bCs/>
          <w:lang w:val="en-US"/>
        </w:rPr>
        <w:t xml:space="preserve"> </w:t>
      </w:r>
    </w:p>
    <w:p w14:paraId="7375F92B" w14:textId="0E61B465" w:rsidR="009103F6" w:rsidRPr="003661DF" w:rsidRDefault="003661DF" w:rsidP="009103F6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lang w:val="en-US"/>
        </w:rPr>
        <w:t>This is</w:t>
      </w:r>
      <w:r w:rsidR="00450BF6">
        <w:rPr>
          <w:lang w:val="en-US"/>
        </w:rPr>
        <w:t xml:space="preserve"> </w:t>
      </w:r>
      <w:r w:rsidR="00815CFF">
        <w:rPr>
          <w:lang w:val="en-US"/>
        </w:rPr>
        <w:t>a web</w:t>
      </w:r>
      <w:r w:rsidR="00450BF6">
        <w:rPr>
          <w:lang w:val="en-US"/>
        </w:rPr>
        <w:t>site for the company</w:t>
      </w:r>
      <w:r w:rsidR="008E02CC">
        <w:rPr>
          <w:lang w:val="en-US"/>
        </w:rPr>
        <w:t xml:space="preserve"> </w:t>
      </w:r>
      <w:proofErr w:type="spellStart"/>
      <w:r w:rsidR="007039B0">
        <w:rPr>
          <w:i/>
          <w:iCs/>
          <w:u w:val="single"/>
          <w:lang w:val="en-US"/>
        </w:rPr>
        <w:t>Beatwire</w:t>
      </w:r>
      <w:proofErr w:type="spellEnd"/>
      <w:r w:rsidR="00CE3C8D">
        <w:rPr>
          <w:lang w:val="en-US"/>
        </w:rPr>
        <w:t>.</w:t>
      </w:r>
    </w:p>
    <w:p w14:paraId="44C46AA4" w14:textId="74117DA7" w:rsidR="00A54B3E" w:rsidRPr="009103F6" w:rsidRDefault="00A54B3E" w:rsidP="004A736B">
      <w:pPr>
        <w:jc w:val="both"/>
        <w:rPr>
          <w:b/>
          <w:bCs/>
          <w:lang w:val="en-US"/>
        </w:rPr>
      </w:pPr>
      <w:r w:rsidRPr="009103F6">
        <w:rPr>
          <w:b/>
          <w:bCs/>
          <w:lang w:val="en-US"/>
        </w:rPr>
        <w:t xml:space="preserve">Purpose of </w:t>
      </w:r>
      <w:r w:rsidR="007F7E53" w:rsidRPr="009103F6">
        <w:rPr>
          <w:b/>
          <w:bCs/>
          <w:lang w:val="en-US"/>
        </w:rPr>
        <w:t xml:space="preserve">the </w:t>
      </w:r>
      <w:r w:rsidRPr="009103F6">
        <w:rPr>
          <w:b/>
          <w:bCs/>
          <w:lang w:val="en-US"/>
        </w:rPr>
        <w:t>site</w:t>
      </w:r>
      <w:r w:rsidR="007F7E53" w:rsidRPr="009103F6">
        <w:rPr>
          <w:b/>
          <w:bCs/>
          <w:lang w:val="en-US"/>
        </w:rPr>
        <w:t xml:space="preserve"> and intended users</w:t>
      </w:r>
      <w:r w:rsidR="00EB2736" w:rsidRPr="009103F6">
        <w:rPr>
          <w:b/>
          <w:bCs/>
          <w:lang w:val="en-US"/>
        </w:rPr>
        <w:t>:</w:t>
      </w:r>
    </w:p>
    <w:p w14:paraId="5E0E5651" w14:textId="49A8AAA7" w:rsidR="00613049" w:rsidRPr="00613049" w:rsidRDefault="00613049" w:rsidP="004A736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This website</w:t>
      </w:r>
      <w:r w:rsidR="00E71E99">
        <w:rPr>
          <w:lang w:val="en-US"/>
        </w:rPr>
        <w:t xml:space="preserve"> is a marketplace which</w:t>
      </w:r>
      <w:r>
        <w:rPr>
          <w:lang w:val="en-US"/>
        </w:rPr>
        <w:t xml:space="preserve"> allows </w:t>
      </w:r>
      <w:r w:rsidR="00AE1DB6">
        <w:rPr>
          <w:lang w:val="en-US"/>
        </w:rPr>
        <w:t>rap artists</w:t>
      </w:r>
      <w:r w:rsidR="00CF4242">
        <w:rPr>
          <w:lang w:val="en-US"/>
        </w:rPr>
        <w:t xml:space="preserve"> to</w:t>
      </w:r>
      <w:r w:rsidR="00B9630A">
        <w:rPr>
          <w:lang w:val="en-US"/>
        </w:rPr>
        <w:t xml:space="preserve"> browse and</w:t>
      </w:r>
      <w:r w:rsidR="00CF4242">
        <w:rPr>
          <w:lang w:val="en-US"/>
        </w:rPr>
        <w:t xml:space="preserve"> purchase beats online.</w:t>
      </w:r>
      <w:r w:rsidR="004A736B">
        <w:rPr>
          <w:lang w:val="en-US"/>
        </w:rPr>
        <w:t xml:space="preserve"> It is intended for </w:t>
      </w:r>
      <w:r w:rsidR="00AE1DB6">
        <w:rPr>
          <w:lang w:val="en-US"/>
        </w:rPr>
        <w:t>artists</w:t>
      </w:r>
      <w:r w:rsidR="004A736B">
        <w:rPr>
          <w:lang w:val="en-US"/>
        </w:rPr>
        <w:t xml:space="preserve"> of all experience levels</w:t>
      </w:r>
      <w:r w:rsidR="00A95279">
        <w:rPr>
          <w:lang w:val="en-US"/>
        </w:rPr>
        <w:t>.</w:t>
      </w:r>
      <w:r w:rsidR="004A736B">
        <w:rPr>
          <w:lang w:val="en-US"/>
        </w:rPr>
        <w:t xml:space="preserve"> </w:t>
      </w:r>
    </w:p>
    <w:p w14:paraId="0B646396" w14:textId="4EAA2CC3" w:rsidR="007F7E53" w:rsidRPr="00BD0D0B" w:rsidRDefault="00C221F2" w:rsidP="004A736B">
      <w:pPr>
        <w:jc w:val="both"/>
        <w:rPr>
          <w:b/>
          <w:bCs/>
          <w:lang w:val="en-US"/>
        </w:rPr>
      </w:pPr>
      <w:r w:rsidRPr="00BD0D0B">
        <w:rPr>
          <w:b/>
          <w:bCs/>
          <w:lang w:val="en-US"/>
        </w:rPr>
        <w:t>Different processes in the site:</w:t>
      </w:r>
    </w:p>
    <w:p w14:paraId="0365AB50" w14:textId="5ECB6DC4" w:rsidR="00CE2554" w:rsidRDefault="00916CFF" w:rsidP="004A736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B4A13">
        <w:rPr>
          <w:u w:val="single"/>
          <w:lang w:val="en-US"/>
        </w:rPr>
        <w:t>Divergent/convergent exploration</w:t>
      </w:r>
      <w:r w:rsidR="008342F5">
        <w:rPr>
          <w:lang w:val="en-US"/>
        </w:rPr>
        <w:t>:</w:t>
      </w:r>
    </w:p>
    <w:p w14:paraId="3C9D0C55" w14:textId="12FFFDBA" w:rsidR="009D7CDE" w:rsidRDefault="00A22959" w:rsidP="009D7CDE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Users can </w:t>
      </w:r>
      <w:r w:rsidR="00482F95">
        <w:rPr>
          <w:lang w:val="en-US"/>
        </w:rPr>
        <w:t>explore different types of beats on sale</w:t>
      </w:r>
      <w:r w:rsidR="00D24E1D">
        <w:rPr>
          <w:lang w:val="en-US"/>
        </w:rPr>
        <w:t xml:space="preserve">. They can eventually pick one or multiple </w:t>
      </w:r>
      <w:r w:rsidR="00714A07">
        <w:rPr>
          <w:lang w:val="en-US"/>
        </w:rPr>
        <w:t xml:space="preserve">beat(s) </w:t>
      </w:r>
      <w:r w:rsidR="00D24E1D">
        <w:rPr>
          <w:lang w:val="en-US"/>
        </w:rPr>
        <w:t xml:space="preserve">that they </w:t>
      </w:r>
      <w:r w:rsidR="00BC72E5">
        <w:rPr>
          <w:lang w:val="en-US"/>
        </w:rPr>
        <w:t>like and</w:t>
      </w:r>
      <w:r w:rsidR="00D24E1D">
        <w:rPr>
          <w:lang w:val="en-US"/>
        </w:rPr>
        <w:t xml:space="preserve"> make a purchase. </w:t>
      </w:r>
    </w:p>
    <w:p w14:paraId="3DBB2749" w14:textId="7E28B81B" w:rsidR="00916CFF" w:rsidRDefault="00AC3844" w:rsidP="004A736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B4A13">
        <w:rPr>
          <w:u w:val="single"/>
          <w:lang w:val="en-US"/>
        </w:rPr>
        <w:t>Absorb information</w:t>
      </w:r>
      <w:r w:rsidR="008342F5">
        <w:rPr>
          <w:lang w:val="en-US"/>
        </w:rPr>
        <w:t>:</w:t>
      </w:r>
    </w:p>
    <w:p w14:paraId="7FD36D1D" w14:textId="621DF560" w:rsidR="004919DF" w:rsidRDefault="004919DF" w:rsidP="004919DF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Users can </w:t>
      </w:r>
      <w:r w:rsidR="00D648B0">
        <w:rPr>
          <w:lang w:val="en-US"/>
        </w:rPr>
        <w:t>listen to the beats that are offered on the market</w:t>
      </w:r>
      <w:r w:rsidR="002471C4">
        <w:rPr>
          <w:lang w:val="en-US"/>
        </w:rPr>
        <w:t>place.</w:t>
      </w:r>
    </w:p>
    <w:p w14:paraId="325B5D56" w14:textId="710DD1D4" w:rsidR="001D568B" w:rsidRDefault="001D568B" w:rsidP="004919DF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This will be implemented using a “play” button for each advertised beat.</w:t>
      </w:r>
    </w:p>
    <w:p w14:paraId="67EE549C" w14:textId="14867102" w:rsidR="00207C4D" w:rsidRDefault="00207C4D" w:rsidP="00207C4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B4A13">
        <w:rPr>
          <w:u w:val="single"/>
          <w:lang w:val="en-US"/>
        </w:rPr>
        <w:t>Follow instructions</w:t>
      </w:r>
      <w:r w:rsidR="008342F5">
        <w:rPr>
          <w:lang w:val="en-US"/>
        </w:rPr>
        <w:t>:</w:t>
      </w:r>
    </w:p>
    <w:p w14:paraId="4433221F" w14:textId="64447369" w:rsidR="00AC3844" w:rsidRDefault="00393857" w:rsidP="000B4A13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Users can buy one or multiple beats. The UI will guide them in this process.</w:t>
      </w:r>
    </w:p>
    <w:p w14:paraId="310C5F4F" w14:textId="113695A6" w:rsidR="007E1C0A" w:rsidRDefault="00012FCF" w:rsidP="007E1C0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u w:val="single"/>
          <w:lang w:val="en-US"/>
        </w:rPr>
        <w:t>Communicate</w:t>
      </w:r>
      <w:r>
        <w:rPr>
          <w:lang w:val="en-US"/>
        </w:rPr>
        <w:t>:</w:t>
      </w:r>
    </w:p>
    <w:p w14:paraId="7617C915" w14:textId="60988F4E" w:rsidR="00012FCF" w:rsidRDefault="000625CD" w:rsidP="00012FCF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Users can </w:t>
      </w:r>
      <w:r w:rsidR="005404DF">
        <w:rPr>
          <w:lang w:val="en-US"/>
        </w:rPr>
        <w:t xml:space="preserve">send messages to the producers </w:t>
      </w:r>
      <w:r w:rsidR="009F3DEB">
        <w:rPr>
          <w:lang w:val="en-US"/>
        </w:rPr>
        <w:t>to</w:t>
      </w:r>
      <w:r w:rsidR="005404DF">
        <w:rPr>
          <w:lang w:val="en-US"/>
        </w:rPr>
        <w:t xml:space="preserve"> </w:t>
      </w:r>
      <w:r w:rsidR="009F3DEB">
        <w:rPr>
          <w:lang w:val="en-US"/>
        </w:rPr>
        <w:t>ask for changes to be made to the beat.</w:t>
      </w:r>
    </w:p>
    <w:p w14:paraId="4F8D2224" w14:textId="20004C5F" w:rsidR="009F3DEB" w:rsidRPr="00CE2554" w:rsidRDefault="009F3DEB" w:rsidP="00012FCF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Users </w:t>
      </w:r>
      <w:r w:rsidR="00867F7C">
        <w:rPr>
          <w:lang w:val="en-US"/>
        </w:rPr>
        <w:t>can express their feedback and give ratings to beats.</w:t>
      </w:r>
    </w:p>
    <w:p w14:paraId="3DA911AA" w14:textId="11D8D194" w:rsidR="00A54B3E" w:rsidRPr="00CF0750" w:rsidRDefault="00EB5A07" w:rsidP="004A736B">
      <w:pPr>
        <w:jc w:val="both"/>
        <w:rPr>
          <w:b/>
          <w:bCs/>
          <w:lang w:val="en-US"/>
        </w:rPr>
      </w:pPr>
      <w:r w:rsidRPr="00CF0750">
        <w:rPr>
          <w:b/>
          <w:bCs/>
          <w:lang w:val="en-US"/>
        </w:rPr>
        <w:t>Mockup for each process:</w:t>
      </w:r>
    </w:p>
    <w:p w14:paraId="1C6671B7" w14:textId="77777777" w:rsidR="003B5024" w:rsidRDefault="003B5024" w:rsidP="003B5024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B4A13">
        <w:rPr>
          <w:u w:val="single"/>
          <w:lang w:val="en-US"/>
        </w:rPr>
        <w:t>Divergent/convergent exploration</w:t>
      </w:r>
      <w:r>
        <w:rPr>
          <w:lang w:val="en-US"/>
        </w:rPr>
        <w:t>:</w:t>
      </w:r>
    </w:p>
    <w:p w14:paraId="21254071" w14:textId="77777777" w:rsidR="003B5024" w:rsidRDefault="003B5024" w:rsidP="003B502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Users can explore different types of beats on sale. They can eventually pick one or multiple beat(s) that they like and make a purchase. </w:t>
      </w:r>
    </w:p>
    <w:p w14:paraId="2D25E30D" w14:textId="77777777" w:rsidR="003B5024" w:rsidRDefault="003B5024" w:rsidP="003B5024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B4A13">
        <w:rPr>
          <w:u w:val="single"/>
          <w:lang w:val="en-US"/>
        </w:rPr>
        <w:t>Absorb information</w:t>
      </w:r>
      <w:r>
        <w:rPr>
          <w:lang w:val="en-US"/>
        </w:rPr>
        <w:t>:</w:t>
      </w:r>
    </w:p>
    <w:p w14:paraId="218445D0" w14:textId="77777777" w:rsidR="003B5024" w:rsidRDefault="003B5024" w:rsidP="003B502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Users can listen to the beats that are offered on the marketplace.</w:t>
      </w:r>
    </w:p>
    <w:p w14:paraId="6A76F91A" w14:textId="01D5B259" w:rsidR="003B5024" w:rsidRDefault="003B5024" w:rsidP="003B502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This will be implemented using a</w:t>
      </w:r>
      <w:r w:rsidR="003E27A2">
        <w:rPr>
          <w:lang w:val="en-US"/>
        </w:rPr>
        <w:t xml:space="preserve"> clickable</w:t>
      </w:r>
      <w:r>
        <w:rPr>
          <w:lang w:val="en-US"/>
        </w:rPr>
        <w:t xml:space="preserve"> “play” button for each advertised beat.</w:t>
      </w:r>
    </w:p>
    <w:p w14:paraId="713F51A7" w14:textId="77777777" w:rsidR="003B5024" w:rsidRDefault="003B5024" w:rsidP="003B5024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B4A13">
        <w:rPr>
          <w:u w:val="single"/>
          <w:lang w:val="en-US"/>
        </w:rPr>
        <w:t>Follow instructions</w:t>
      </w:r>
      <w:r>
        <w:rPr>
          <w:lang w:val="en-US"/>
        </w:rPr>
        <w:t>:</w:t>
      </w:r>
    </w:p>
    <w:p w14:paraId="252C737F" w14:textId="77777777" w:rsidR="003B5024" w:rsidRDefault="003B5024" w:rsidP="003B502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Users can buy one or multiple beats. The UI will guide them in this process.</w:t>
      </w:r>
    </w:p>
    <w:p w14:paraId="3557A47B" w14:textId="77777777" w:rsidR="003B5024" w:rsidRDefault="003B5024" w:rsidP="003B502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u w:val="single"/>
          <w:lang w:val="en-US"/>
        </w:rPr>
        <w:t>Communicate</w:t>
      </w:r>
      <w:r>
        <w:rPr>
          <w:lang w:val="en-US"/>
        </w:rPr>
        <w:t>:</w:t>
      </w:r>
    </w:p>
    <w:p w14:paraId="7E4DD840" w14:textId="77777777" w:rsidR="003B5024" w:rsidRDefault="003B5024" w:rsidP="003B502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Users can send messages to the producers to ask for changes to be made to the beat.</w:t>
      </w:r>
    </w:p>
    <w:p w14:paraId="45ECDAC1" w14:textId="6DED9285" w:rsidR="00BF5F84" w:rsidRPr="00C95517" w:rsidRDefault="003B5024" w:rsidP="004A736B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Users can express their feedback and give ratings to beats.</w:t>
      </w:r>
    </w:p>
    <w:p w14:paraId="518F342F" w14:textId="7E15EE1D" w:rsidR="00A54B3E" w:rsidRPr="00FA4AE8" w:rsidRDefault="00F70AEF" w:rsidP="004A736B">
      <w:pPr>
        <w:jc w:val="both"/>
        <w:rPr>
          <w:b/>
          <w:bCs/>
          <w:lang w:val="en-US"/>
        </w:rPr>
      </w:pPr>
      <w:r w:rsidRPr="00FA4AE8">
        <w:rPr>
          <w:b/>
          <w:bCs/>
          <w:lang w:val="en-US"/>
        </w:rPr>
        <w:t>Usability heuristics:</w:t>
      </w:r>
    </w:p>
    <w:p w14:paraId="2A5CC380" w14:textId="13912BB7" w:rsidR="00A54B3E" w:rsidRDefault="00F04990" w:rsidP="004A73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Consistency</w:t>
      </w:r>
    </w:p>
    <w:p w14:paraId="4346BF1B" w14:textId="721C9431" w:rsidR="00F04990" w:rsidRDefault="00F04990" w:rsidP="004A73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Familiar language and metaphors</w:t>
      </w:r>
    </w:p>
    <w:p w14:paraId="4D6E21EC" w14:textId="6DC80142" w:rsidR="00F04990" w:rsidRDefault="00F04990" w:rsidP="004A73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Simple, aesthetic, and functional design</w:t>
      </w:r>
    </w:p>
    <w:p w14:paraId="1965090C" w14:textId="06360642" w:rsidR="00F04990" w:rsidRDefault="00F04990" w:rsidP="004A73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Freedom and control</w:t>
      </w:r>
    </w:p>
    <w:p w14:paraId="619AC035" w14:textId="18A2E3C8" w:rsidR="00DF5C4B" w:rsidRDefault="00DF5C4B" w:rsidP="004A73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Flexibility</w:t>
      </w:r>
    </w:p>
    <w:p w14:paraId="377D1978" w14:textId="028450F9" w:rsidR="00DF5C4B" w:rsidRDefault="00DF5C4B" w:rsidP="004A73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Recognition over recall</w:t>
      </w:r>
    </w:p>
    <w:p w14:paraId="2923106A" w14:textId="519FDC1F" w:rsidR="00DF5C4B" w:rsidRDefault="00DF5C4B" w:rsidP="004A73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Clear status</w:t>
      </w:r>
    </w:p>
    <w:p w14:paraId="7CCC84DF" w14:textId="52F6C121" w:rsidR="00DF5C4B" w:rsidRDefault="00DF5C4B" w:rsidP="004A73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Error prevention</w:t>
      </w:r>
    </w:p>
    <w:p w14:paraId="5F5BF6B0" w14:textId="669AE422" w:rsidR="00DF5C4B" w:rsidRDefault="00DF5C4B" w:rsidP="004A73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Error recovery</w:t>
      </w:r>
    </w:p>
    <w:p w14:paraId="5F2EE3A3" w14:textId="4ACC73B7" w:rsidR="00DF5C4B" w:rsidRPr="00F04990" w:rsidRDefault="00DF5C4B" w:rsidP="004A73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Help</w:t>
      </w:r>
    </w:p>
    <w:sectPr w:rsidR="00DF5C4B" w:rsidRPr="00F04990" w:rsidSect="00B60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5A9F"/>
    <w:multiLevelType w:val="hybridMultilevel"/>
    <w:tmpl w:val="AD844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B7288"/>
    <w:multiLevelType w:val="hybridMultilevel"/>
    <w:tmpl w:val="5AC6F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1465D"/>
    <w:multiLevelType w:val="hybridMultilevel"/>
    <w:tmpl w:val="291C7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61C75"/>
    <w:multiLevelType w:val="hybridMultilevel"/>
    <w:tmpl w:val="B28EA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B0A4C"/>
    <w:multiLevelType w:val="hybridMultilevel"/>
    <w:tmpl w:val="50646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E4"/>
    <w:rsid w:val="00001F6A"/>
    <w:rsid w:val="00012FCF"/>
    <w:rsid w:val="000138C3"/>
    <w:rsid w:val="000625CD"/>
    <w:rsid w:val="000B4A13"/>
    <w:rsid w:val="000D55BF"/>
    <w:rsid w:val="00162D89"/>
    <w:rsid w:val="001A381A"/>
    <w:rsid w:val="001D568B"/>
    <w:rsid w:val="00207C4D"/>
    <w:rsid w:val="002471C4"/>
    <w:rsid w:val="00265ECA"/>
    <w:rsid w:val="00337814"/>
    <w:rsid w:val="003661DF"/>
    <w:rsid w:val="00393857"/>
    <w:rsid w:val="003B5024"/>
    <w:rsid w:val="003E27A2"/>
    <w:rsid w:val="00450BF6"/>
    <w:rsid w:val="00482F95"/>
    <w:rsid w:val="004919DF"/>
    <w:rsid w:val="004A736B"/>
    <w:rsid w:val="005404DF"/>
    <w:rsid w:val="00584A4F"/>
    <w:rsid w:val="00613049"/>
    <w:rsid w:val="007039B0"/>
    <w:rsid w:val="00714A07"/>
    <w:rsid w:val="00746AB9"/>
    <w:rsid w:val="00780995"/>
    <w:rsid w:val="007E1C0A"/>
    <w:rsid w:val="007F7E53"/>
    <w:rsid w:val="00815CFF"/>
    <w:rsid w:val="008342F5"/>
    <w:rsid w:val="00867F7C"/>
    <w:rsid w:val="00870B30"/>
    <w:rsid w:val="008A7DB5"/>
    <w:rsid w:val="008E02CC"/>
    <w:rsid w:val="009103F6"/>
    <w:rsid w:val="00916CFF"/>
    <w:rsid w:val="00931EBD"/>
    <w:rsid w:val="009544D9"/>
    <w:rsid w:val="009A6F98"/>
    <w:rsid w:val="009D29E5"/>
    <w:rsid w:val="009D7CDE"/>
    <w:rsid w:val="009F3DEB"/>
    <w:rsid w:val="00A22959"/>
    <w:rsid w:val="00A54B3E"/>
    <w:rsid w:val="00A95279"/>
    <w:rsid w:val="00AC3844"/>
    <w:rsid w:val="00AD6500"/>
    <w:rsid w:val="00AE1DB6"/>
    <w:rsid w:val="00B42462"/>
    <w:rsid w:val="00B6017A"/>
    <w:rsid w:val="00B9630A"/>
    <w:rsid w:val="00BC72E5"/>
    <w:rsid w:val="00BD0D0B"/>
    <w:rsid w:val="00BF5F84"/>
    <w:rsid w:val="00C221F2"/>
    <w:rsid w:val="00C6123A"/>
    <w:rsid w:val="00C95517"/>
    <w:rsid w:val="00CB6AC2"/>
    <w:rsid w:val="00CE2554"/>
    <w:rsid w:val="00CE3C8D"/>
    <w:rsid w:val="00CF0750"/>
    <w:rsid w:val="00CF4242"/>
    <w:rsid w:val="00D24E1D"/>
    <w:rsid w:val="00D648B0"/>
    <w:rsid w:val="00DC1D3D"/>
    <w:rsid w:val="00DC705D"/>
    <w:rsid w:val="00DF5C4B"/>
    <w:rsid w:val="00E6653E"/>
    <w:rsid w:val="00E71E99"/>
    <w:rsid w:val="00E85206"/>
    <w:rsid w:val="00EA70C2"/>
    <w:rsid w:val="00EB2736"/>
    <w:rsid w:val="00EB5A07"/>
    <w:rsid w:val="00F04990"/>
    <w:rsid w:val="00F122E4"/>
    <w:rsid w:val="00F62B83"/>
    <w:rsid w:val="00F70AEF"/>
    <w:rsid w:val="00FA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EAD4"/>
  <w15:chartTrackingRefBased/>
  <w15:docId w15:val="{1D2191C3-620D-4ED0-8263-5FBA8FFC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Bachrouch</dc:creator>
  <cp:keywords/>
  <dc:description/>
  <cp:lastModifiedBy>Moe Bachrouch</cp:lastModifiedBy>
  <cp:revision>77</cp:revision>
  <dcterms:created xsi:type="dcterms:W3CDTF">2021-06-27T06:21:00Z</dcterms:created>
  <dcterms:modified xsi:type="dcterms:W3CDTF">2021-06-27T08:39:00Z</dcterms:modified>
</cp:coreProperties>
</file>