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90" w:rsidRDefault="00517B90" w:rsidP="00517B90">
      <w:r>
        <w:t>import React from 'react';</w:t>
      </w:r>
    </w:p>
    <w:p w:rsidR="00517B90" w:rsidRDefault="00517B90" w:rsidP="00517B90">
      <w:r>
        <w:t>import FwdData from './stocks';</w:t>
      </w:r>
    </w:p>
    <w:p w:rsidR="00517B90" w:rsidRDefault="00517B90" w:rsidP="00517B90"/>
    <w:p w:rsidR="00517B90" w:rsidRDefault="00517B90" w:rsidP="00517B90">
      <w:r>
        <w:t>export default function Display() {</w:t>
      </w:r>
    </w:p>
    <w:p w:rsidR="00517B90" w:rsidRDefault="00517B90" w:rsidP="00517B90">
      <w:r>
        <w:t xml:space="preserve">  return (  </w:t>
      </w:r>
    </w:p>
    <w:p w:rsidR="00517B90" w:rsidRDefault="00517B90" w:rsidP="00517B90">
      <w:r>
        <w:t xml:space="preserve">    &lt;div&gt;</w:t>
      </w:r>
    </w:p>
    <w:p w:rsidR="00517B90" w:rsidRDefault="00517B90" w:rsidP="00517B90">
      <w:r>
        <w:t xml:space="preserve">      &lt;h1&gt;Display Stock Data&lt;/h1&gt;</w:t>
      </w:r>
    </w:p>
    <w:p w:rsidR="00517B90" w:rsidRDefault="00517B90" w:rsidP="00517B90">
      <w:r>
        <w:t xml:space="preserve">      &lt;FwdData /&gt;</w:t>
      </w:r>
    </w:p>
    <w:p w:rsidR="00517B90" w:rsidRDefault="00517B90" w:rsidP="00517B90">
      <w:r>
        <w:t xml:space="preserve">    &lt;/div&gt;</w:t>
      </w:r>
    </w:p>
    <w:p w:rsidR="00517B90" w:rsidRDefault="00517B90" w:rsidP="00517B90">
      <w:r>
        <w:t xml:space="preserve">  );</w:t>
      </w:r>
    </w:p>
    <w:p w:rsidR="002A128C" w:rsidRDefault="00517B90" w:rsidP="00517B90">
      <w:r>
        <w:t>}</w:t>
      </w:r>
    </w:p>
    <w:p w:rsidR="00517B90" w:rsidRDefault="00517B90" w:rsidP="00517B90"/>
    <w:p w:rsidR="00517B90" w:rsidRDefault="00517B90" w:rsidP="00517B90">
      <w:r>
        <w:t>Xxxxxxxxxxxxxxxxxxxxxxxxxxxxxxxxxxxxxxxxxxxxxxxxxxxxxxxxxxxxxxxxxxxxxxxxxxxxxxxxxxxxxxxxxxxxxxxxx</w:t>
      </w:r>
    </w:p>
    <w:p w:rsidR="00517B90" w:rsidRDefault="00517B90" w:rsidP="00517B90">
      <w:r>
        <w:t>import React from 'react';</w:t>
      </w:r>
    </w:p>
    <w:p w:rsidR="00517B90" w:rsidRDefault="00517B90" w:rsidP="00517B90"/>
    <w:p w:rsidR="00517B90" w:rsidRDefault="00517B90" w:rsidP="00517B90">
      <w:r>
        <w:t>interface StockData {</w:t>
      </w:r>
    </w:p>
    <w:p w:rsidR="00517B90" w:rsidRDefault="00517B90" w:rsidP="00517B90">
      <w:r>
        <w:t xml:space="preserve">  'Meta Data': {</w:t>
      </w:r>
    </w:p>
    <w:p w:rsidR="00517B90" w:rsidRDefault="00517B90" w:rsidP="00517B90">
      <w:r>
        <w:t xml:space="preserve">    '1. Information': string;</w:t>
      </w:r>
    </w:p>
    <w:p w:rsidR="00517B90" w:rsidRDefault="00517B90" w:rsidP="00517B90">
      <w:r>
        <w:t xml:space="preserve">    '2. Symbol': string;</w:t>
      </w:r>
    </w:p>
    <w:p w:rsidR="00517B90" w:rsidRDefault="00517B90" w:rsidP="00517B90">
      <w:r>
        <w:t xml:space="preserve">    '3. Last Refreshed': string;</w:t>
      </w:r>
    </w:p>
    <w:p w:rsidR="00517B90" w:rsidRDefault="00517B90" w:rsidP="00517B90">
      <w:r>
        <w:t xml:space="preserve">    '4. Output Size': string;</w:t>
      </w:r>
    </w:p>
    <w:p w:rsidR="00517B90" w:rsidRDefault="00517B90" w:rsidP="00517B90">
      <w:r>
        <w:t xml:space="preserve">    '5. Time Zone': string;</w:t>
      </w:r>
    </w:p>
    <w:p w:rsidR="00517B90" w:rsidRDefault="00517B90" w:rsidP="00517B90">
      <w:r>
        <w:t xml:space="preserve">  };</w:t>
      </w:r>
    </w:p>
    <w:p w:rsidR="00517B90" w:rsidRDefault="00517B90" w:rsidP="00517B90">
      <w:r>
        <w:t xml:space="preserve">  'Time Series (Daily)': {</w:t>
      </w:r>
    </w:p>
    <w:p w:rsidR="00517B90" w:rsidRDefault="00517B90" w:rsidP="00517B90">
      <w:r>
        <w:t xml:space="preserve">    [date: string]: {</w:t>
      </w:r>
    </w:p>
    <w:p w:rsidR="00517B90" w:rsidRDefault="00517B90" w:rsidP="00517B90">
      <w:r>
        <w:t xml:space="preserve">      '1. open': string;</w:t>
      </w:r>
    </w:p>
    <w:p w:rsidR="00517B90" w:rsidRDefault="00517B90" w:rsidP="00517B90">
      <w:r>
        <w:t xml:space="preserve">      '2. high': string;</w:t>
      </w:r>
    </w:p>
    <w:p w:rsidR="00517B90" w:rsidRDefault="00517B90" w:rsidP="00517B90">
      <w:r>
        <w:t xml:space="preserve">      '3. low': string;</w:t>
      </w:r>
    </w:p>
    <w:p w:rsidR="00517B90" w:rsidRDefault="00517B90" w:rsidP="00517B90">
      <w:r>
        <w:t xml:space="preserve">      '4. close': string;</w:t>
      </w:r>
    </w:p>
    <w:p w:rsidR="00517B90" w:rsidRDefault="00517B90" w:rsidP="00517B90">
      <w:r>
        <w:lastRenderedPageBreak/>
        <w:t xml:space="preserve">      '5. volume': string;</w:t>
      </w:r>
    </w:p>
    <w:p w:rsidR="00517B90" w:rsidRDefault="00517B90" w:rsidP="00517B90">
      <w:r>
        <w:t xml:space="preserve">    };</w:t>
      </w:r>
    </w:p>
    <w:p w:rsidR="00517B90" w:rsidRDefault="00517B90" w:rsidP="00517B90">
      <w:r>
        <w:t xml:space="preserve">  };</w:t>
      </w:r>
    </w:p>
    <w:p w:rsidR="00517B90" w:rsidRDefault="00517B90" w:rsidP="00517B90">
      <w:r>
        <w:t>}</w:t>
      </w:r>
    </w:p>
    <w:p w:rsidR="00517B90" w:rsidRDefault="00517B90" w:rsidP="00517B90"/>
    <w:p w:rsidR="00517B90" w:rsidRDefault="00517B90" w:rsidP="00517B90">
      <w:r>
        <w:t>async function getData() {</w:t>
      </w:r>
    </w:p>
    <w:p w:rsidR="00517B90" w:rsidRDefault="00517B90" w:rsidP="00517B90">
      <w:r>
        <w:t xml:space="preserve">  const response = await fetch(`https://www.alphavantage.co/query?function=TIME_SERIES_DAILY&amp;symbol=AAPL&amp;outputsize=full&amp;apikey=6GGYG3DU8XAEGHIC&amp;datatype=json`);</w:t>
      </w:r>
    </w:p>
    <w:p w:rsidR="00517B90" w:rsidRDefault="00517B90" w:rsidP="00517B90">
      <w:r>
        <w:t xml:space="preserve">  const data = await response.json();</w:t>
      </w:r>
    </w:p>
    <w:p w:rsidR="00517B90" w:rsidRDefault="00517B90" w:rsidP="00517B90">
      <w:r>
        <w:t xml:space="preserve">  console.log('Data fetched successfully:', data);</w:t>
      </w:r>
    </w:p>
    <w:p w:rsidR="00517B90" w:rsidRDefault="00517B90" w:rsidP="00517B90">
      <w:r>
        <w:t xml:space="preserve">  const stockData: StockData = data;</w:t>
      </w:r>
    </w:p>
    <w:p w:rsidR="00517B90" w:rsidRDefault="00517B90" w:rsidP="00517B90"/>
    <w:p w:rsidR="00517B90" w:rsidRDefault="00517B90" w:rsidP="00517B90">
      <w:r>
        <w:t xml:space="preserve">  const timeSeries = stockData['Time Series (Daily)'];</w:t>
      </w:r>
    </w:p>
    <w:p w:rsidR="00517B90" w:rsidRDefault="00517B90" w:rsidP="00517B90">
      <w:r>
        <w:t xml:space="preserve">  const stockArray: {</w:t>
      </w:r>
    </w:p>
    <w:p w:rsidR="00517B90" w:rsidRDefault="00517B90" w:rsidP="00517B90">
      <w:r>
        <w:t xml:space="preserve">    date: string;</w:t>
      </w:r>
    </w:p>
    <w:p w:rsidR="00517B90" w:rsidRDefault="00517B90" w:rsidP="00517B90">
      <w:r>
        <w:t xml:space="preserve">    open: string;</w:t>
      </w:r>
    </w:p>
    <w:p w:rsidR="00517B90" w:rsidRDefault="00517B90" w:rsidP="00517B90">
      <w:r>
        <w:t xml:space="preserve">    high: string;</w:t>
      </w:r>
    </w:p>
    <w:p w:rsidR="00517B90" w:rsidRDefault="00517B90" w:rsidP="00517B90">
      <w:r>
        <w:t xml:space="preserve">    low: string;</w:t>
      </w:r>
    </w:p>
    <w:p w:rsidR="00517B90" w:rsidRDefault="00517B90" w:rsidP="00517B90">
      <w:r>
        <w:t xml:space="preserve">    close: string;</w:t>
      </w:r>
    </w:p>
    <w:p w:rsidR="00517B90" w:rsidRDefault="00517B90" w:rsidP="00517B90">
      <w:r>
        <w:t xml:space="preserve">    volume: string;</w:t>
      </w:r>
    </w:p>
    <w:p w:rsidR="00517B90" w:rsidRDefault="00517B90" w:rsidP="00517B90">
      <w:r>
        <w:t xml:space="preserve">  }[] = [];</w:t>
      </w:r>
    </w:p>
    <w:p w:rsidR="00517B90" w:rsidRDefault="00517B90" w:rsidP="00517B90"/>
    <w:p w:rsidR="00517B90" w:rsidRDefault="00517B90" w:rsidP="00517B90">
      <w:r>
        <w:t xml:space="preserve">  for (const date in timeSeries) {</w:t>
      </w:r>
    </w:p>
    <w:p w:rsidR="00517B90" w:rsidRDefault="00517B90" w:rsidP="00517B90">
      <w:r>
        <w:t xml:space="preserve">    if (Object.prototype.hasOwnProperty.call(timeSeries, date)) {</w:t>
      </w:r>
    </w:p>
    <w:p w:rsidR="00517B90" w:rsidRDefault="00517B90" w:rsidP="00517B90">
      <w:r>
        <w:t xml:space="preserve">      const data = timeSeries[date];</w:t>
      </w:r>
    </w:p>
    <w:p w:rsidR="00517B90" w:rsidRDefault="00517B90" w:rsidP="00517B90">
      <w:r>
        <w:t xml:space="preserve">      const stockObject = {</w:t>
      </w:r>
    </w:p>
    <w:p w:rsidR="00517B90" w:rsidRDefault="00517B90" w:rsidP="00517B90">
      <w:r>
        <w:t xml:space="preserve">        date,</w:t>
      </w:r>
    </w:p>
    <w:p w:rsidR="00517B90" w:rsidRDefault="00517B90" w:rsidP="00517B90">
      <w:r>
        <w:t xml:space="preserve">        open: data['1. open'],</w:t>
      </w:r>
    </w:p>
    <w:p w:rsidR="00517B90" w:rsidRDefault="00517B90" w:rsidP="00517B90">
      <w:r>
        <w:lastRenderedPageBreak/>
        <w:t xml:space="preserve">        high: data['2. high'],</w:t>
      </w:r>
    </w:p>
    <w:p w:rsidR="00517B90" w:rsidRDefault="00517B90" w:rsidP="00517B90">
      <w:r>
        <w:t xml:space="preserve">        low: data['3. low'],</w:t>
      </w:r>
    </w:p>
    <w:p w:rsidR="00517B90" w:rsidRDefault="00517B90" w:rsidP="00517B90">
      <w:r>
        <w:t xml:space="preserve">        close: data['4. close'],</w:t>
      </w:r>
    </w:p>
    <w:p w:rsidR="00517B90" w:rsidRDefault="00517B90" w:rsidP="00517B90">
      <w:r>
        <w:t xml:space="preserve">        volume: data['5. volume']</w:t>
      </w:r>
    </w:p>
    <w:p w:rsidR="00517B90" w:rsidRDefault="00517B90" w:rsidP="00517B90">
      <w:r>
        <w:t xml:space="preserve">      };</w:t>
      </w:r>
    </w:p>
    <w:p w:rsidR="00517B90" w:rsidRDefault="00517B90" w:rsidP="00517B90">
      <w:r>
        <w:t xml:space="preserve">      stockArray.push(stockObject);</w:t>
      </w:r>
    </w:p>
    <w:p w:rsidR="00517B90" w:rsidRDefault="00517B90" w:rsidP="00517B90">
      <w:r>
        <w:t xml:space="preserve">    }</w:t>
      </w:r>
    </w:p>
    <w:p w:rsidR="00517B90" w:rsidRDefault="00517B90" w:rsidP="00517B90">
      <w:r>
        <w:t xml:space="preserve">  }</w:t>
      </w:r>
    </w:p>
    <w:p w:rsidR="00517B90" w:rsidRDefault="00517B90" w:rsidP="00517B90"/>
    <w:p w:rsidR="00517B90" w:rsidRDefault="00517B90" w:rsidP="00517B90">
      <w:r>
        <w:t xml:space="preserve">  return stockArray;</w:t>
      </w:r>
    </w:p>
    <w:p w:rsidR="00517B90" w:rsidRDefault="00517B90" w:rsidP="00517B90">
      <w:r>
        <w:t>}</w:t>
      </w:r>
    </w:p>
    <w:p w:rsidR="00517B90" w:rsidRDefault="00517B90" w:rsidP="00517B90"/>
    <w:p w:rsidR="00517B90" w:rsidRDefault="00517B90" w:rsidP="00517B90">
      <w:r>
        <w:t>async function FwdData() {</w:t>
      </w:r>
    </w:p>
    <w:p w:rsidR="00517B90" w:rsidRDefault="00517B90" w:rsidP="00517B90">
      <w:r>
        <w:t xml:space="preserve">  const stockData = await getData();</w:t>
      </w:r>
    </w:p>
    <w:p w:rsidR="00517B90" w:rsidRDefault="00517B90" w:rsidP="00517B90">
      <w:r>
        <w:t xml:space="preserve">  console.log('Stock data:', stockData);</w:t>
      </w:r>
    </w:p>
    <w:p w:rsidR="00517B90" w:rsidRDefault="00517B90" w:rsidP="00517B90"/>
    <w:p w:rsidR="00517B90" w:rsidRDefault="00517B90" w:rsidP="00517B90">
      <w:r>
        <w:t xml:space="preserve">  return (</w:t>
      </w:r>
    </w:p>
    <w:p w:rsidR="00517B90" w:rsidRDefault="00517B90" w:rsidP="00517B90">
      <w:r>
        <w:t xml:space="preserve">    &lt;div&gt;</w:t>
      </w:r>
    </w:p>
    <w:p w:rsidR="00517B90" w:rsidRDefault="00517B90" w:rsidP="00517B90">
      <w:r>
        <w:t xml:space="preserve">      Imported data</w:t>
      </w:r>
    </w:p>
    <w:p w:rsidR="00517B90" w:rsidRDefault="00517B90" w:rsidP="00517B90">
      <w:r>
        <w:t xml:space="preserve">      {stockData.map((stock, index) =&gt; (</w:t>
      </w:r>
    </w:p>
    <w:p w:rsidR="00517B90" w:rsidRDefault="00517B90" w:rsidP="00517B90">
      <w:r>
        <w:t xml:space="preserve">        &lt;div key={index}&gt;</w:t>
      </w:r>
    </w:p>
    <w:p w:rsidR="00517B90" w:rsidRDefault="00517B90" w:rsidP="00517B90">
      <w:r>
        <w:t xml:space="preserve">          &lt;p&gt;Date: {stock.date}&lt;/p&gt;</w:t>
      </w:r>
    </w:p>
    <w:p w:rsidR="00517B90" w:rsidRDefault="00517B90" w:rsidP="00517B90">
      <w:r>
        <w:t xml:space="preserve">          &lt;p&gt;Open: {stock.open}&lt;/p&gt;</w:t>
      </w:r>
    </w:p>
    <w:p w:rsidR="00517B90" w:rsidRDefault="00517B90" w:rsidP="00517B90">
      <w:r>
        <w:t xml:space="preserve">          &lt;p&gt;High: {stock.high}&lt;/p&gt;</w:t>
      </w:r>
    </w:p>
    <w:p w:rsidR="00517B90" w:rsidRDefault="00517B90" w:rsidP="00517B90">
      <w:r>
        <w:t xml:space="preserve">          &lt;p&gt;Low: {stock.low}&lt;/p&gt;</w:t>
      </w:r>
    </w:p>
    <w:p w:rsidR="00517B90" w:rsidRDefault="00517B90" w:rsidP="00517B90">
      <w:r>
        <w:t xml:space="preserve">          &lt;p&gt;Close: {stock.close}&lt;/p&gt;</w:t>
      </w:r>
    </w:p>
    <w:p w:rsidR="00517B90" w:rsidRDefault="00517B90" w:rsidP="00517B90">
      <w:r>
        <w:t xml:space="preserve">          &lt;p&gt;Volume: {stock.volume}&lt;/p&gt;</w:t>
      </w:r>
    </w:p>
    <w:p w:rsidR="00517B90" w:rsidRDefault="00517B90" w:rsidP="00517B90">
      <w:r>
        <w:t xml:space="preserve">        &lt;/div&gt;</w:t>
      </w:r>
    </w:p>
    <w:p w:rsidR="00517B90" w:rsidRDefault="00517B90" w:rsidP="00517B90">
      <w:r>
        <w:t xml:space="preserve">      ))}</w:t>
      </w:r>
    </w:p>
    <w:p w:rsidR="00517B90" w:rsidRDefault="00517B90" w:rsidP="00517B90">
      <w:r>
        <w:lastRenderedPageBreak/>
        <w:t xml:space="preserve">    &lt;/div&gt;</w:t>
      </w:r>
    </w:p>
    <w:p w:rsidR="00517B90" w:rsidRDefault="00517B90" w:rsidP="00517B90">
      <w:r>
        <w:t xml:space="preserve">  );</w:t>
      </w:r>
    </w:p>
    <w:p w:rsidR="00517B90" w:rsidRDefault="00517B90" w:rsidP="00517B90">
      <w:r>
        <w:t>}</w:t>
      </w:r>
    </w:p>
    <w:p w:rsidR="00517B90" w:rsidRDefault="00517B90" w:rsidP="00517B90"/>
    <w:p w:rsidR="00517B90" w:rsidRPr="003D5F1F" w:rsidRDefault="00517B90" w:rsidP="00517B90">
      <w:r>
        <w:t>export default FwdData;</w:t>
      </w:r>
      <w:bookmarkStart w:id="0" w:name="_GoBack"/>
      <w:bookmarkEnd w:id="0"/>
    </w:p>
    <w:sectPr w:rsidR="00517B90" w:rsidRPr="003D5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57"/>
    <w:rsid w:val="00134257"/>
    <w:rsid w:val="002A128C"/>
    <w:rsid w:val="003D5F1F"/>
    <w:rsid w:val="004B4569"/>
    <w:rsid w:val="00517B90"/>
    <w:rsid w:val="007C79A8"/>
    <w:rsid w:val="00AB565C"/>
    <w:rsid w:val="00D8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CE822"/>
  <w15:chartTrackingRefBased/>
  <w15:docId w15:val="{3960673A-49B9-4553-9C50-3ABAAB3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1786</Characters>
  <Application>Microsoft Office Word</Application>
  <DocSecurity>0</DocSecurity>
  <Lines>85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3</cp:revision>
  <dcterms:created xsi:type="dcterms:W3CDTF">2024-02-19T14:57:00Z</dcterms:created>
  <dcterms:modified xsi:type="dcterms:W3CDTF">2024-02-19T14:57:00Z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34c3777d497228c925203412f839a3d227138294ef3e536406e99c74e3b85910</vt:lpwstr>
  </property>
</Properties>
</file>