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B3724" w14:textId="77777777" w:rsidR="00A63EA6" w:rsidRPr="00A63EA6" w:rsidRDefault="00A63EA6" w:rsidP="00A63EA6">
      <w:pPr>
        <w:pStyle w:val="NormalWeb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</w:t>
      </w:r>
      <w:r w:rsidRPr="00A63EA6">
        <w:rPr>
          <w:b/>
          <w:sz w:val="32"/>
          <w:szCs w:val="32"/>
        </w:rPr>
        <w:t>Personal Statement</w:t>
      </w:r>
    </w:p>
    <w:p w14:paraId="1B1F49BB" w14:textId="771DE341" w:rsidR="00BF0B0C" w:rsidRPr="00A63EA6" w:rsidRDefault="00BF0B0C" w:rsidP="00A63EA6">
      <w:pPr>
        <w:pStyle w:val="NormalWeb"/>
        <w:jc w:val="both"/>
      </w:pPr>
      <w:r w:rsidRPr="00A63EA6">
        <w:t xml:space="preserve">Throughout my travels, studies, and experience, I have been able to attain what I hope to be a worldly and open-minded perspective. In my efforts to further broaden and improve this perspective, and fully pursue </w:t>
      </w:r>
      <w:proofErr w:type="gramStart"/>
      <w:r w:rsidRPr="00A63EA6">
        <w:t>all</w:t>
      </w:r>
      <w:r w:rsidR="00F02BCE">
        <w:t xml:space="preserve"> </w:t>
      </w:r>
      <w:r w:rsidRPr="00A63EA6">
        <w:t>of</w:t>
      </w:r>
      <w:proofErr w:type="gramEnd"/>
      <w:r w:rsidRPr="00A63EA6">
        <w:t xml:space="preserve"> my academic passions, I hope to h</w:t>
      </w:r>
      <w:r w:rsidR="00A63EA6">
        <w:t>ave the privilege of attending U</w:t>
      </w:r>
      <w:r w:rsidRPr="00A63EA6">
        <w:t>niversity in the United States.</w:t>
      </w:r>
    </w:p>
    <w:p w14:paraId="1A5C42C2" w14:textId="77777777" w:rsidR="00BF0B0C" w:rsidRPr="00A63EA6" w:rsidRDefault="00BF0B0C" w:rsidP="00A63EA6">
      <w:pPr>
        <w:pStyle w:val="NormalWeb"/>
        <w:jc w:val="both"/>
      </w:pPr>
      <w:r w:rsidRPr="00A63EA6">
        <w:t xml:space="preserve">It was only within the past year that I have recognized my passion in the subject of Software Engineering. By studying and exploring a diverse variety of interests, I found that my true interest lies in understanding and exploring the way Software Engineering can influence on the latest technologies in the World. </w:t>
      </w:r>
    </w:p>
    <w:p w14:paraId="6079CC50" w14:textId="77777777" w:rsidR="00BF0B0C" w:rsidRPr="00A63EA6" w:rsidRDefault="00BF0B0C" w:rsidP="00A63EA6">
      <w:pPr>
        <w:pStyle w:val="NormalWeb"/>
        <w:jc w:val="both"/>
      </w:pPr>
      <w:r w:rsidRPr="00A63EA6">
        <w:t>Within academics, I have challenged myself to succeed as much as I have been able, in efforts to better myself both as a student and as an individual.</w:t>
      </w:r>
      <w:r w:rsidR="00007BDA" w:rsidRPr="00A63EA6">
        <w:t xml:space="preserve"> </w:t>
      </w:r>
      <w:r w:rsidRPr="00A63EA6">
        <w:t xml:space="preserve">Distinguished </w:t>
      </w:r>
      <w:r w:rsidR="00007BDA" w:rsidRPr="00A63EA6">
        <w:t>Honor Roll for my 4.0</w:t>
      </w:r>
      <w:r w:rsidRPr="00A63EA6">
        <w:t xml:space="preserve"> </w:t>
      </w:r>
      <w:proofErr w:type="gramStart"/>
      <w:r w:rsidRPr="00A63EA6">
        <w:t>GPA, and</w:t>
      </w:r>
      <w:proofErr w:type="gramEnd"/>
      <w:r w:rsidRPr="00A63EA6">
        <w:t xml:space="preserve"> have strived to challenge myself aca</w:t>
      </w:r>
      <w:r w:rsidR="00007BDA" w:rsidRPr="00A63EA6">
        <w:t>demically to my upmost capacity. The</w:t>
      </w:r>
      <w:r w:rsidRPr="00A63EA6">
        <w:t xml:space="preserve"> rigor of my academics has also allowed me to partake in studies that have further enhanced my knowledge and interest in </w:t>
      </w:r>
      <w:r w:rsidR="00007BDA" w:rsidRPr="00A63EA6">
        <w:t>Software Engineering</w:t>
      </w:r>
      <w:r w:rsidRPr="00A63EA6">
        <w:t xml:space="preserve">: my study of </w:t>
      </w:r>
      <w:r w:rsidR="00007BDA" w:rsidRPr="00A63EA6">
        <w:t xml:space="preserve">Data Structures &amp; Algorithms </w:t>
      </w:r>
      <w:r w:rsidRPr="00A63EA6">
        <w:t xml:space="preserve">and in-depth </w:t>
      </w:r>
      <w:r w:rsidR="00007BDA" w:rsidRPr="00A63EA6">
        <w:t>study</w:t>
      </w:r>
      <w:r w:rsidRPr="00A63EA6">
        <w:t xml:space="preserve"> of </w:t>
      </w:r>
      <w:r w:rsidR="00007BDA" w:rsidRPr="00A63EA6">
        <w:t xml:space="preserve">Computer Communications &amp; Networks </w:t>
      </w:r>
      <w:r w:rsidRPr="00A63EA6">
        <w:t xml:space="preserve">being areas of study I have particularly enjoyed. This year I was also </w:t>
      </w:r>
      <w:r w:rsidR="00007BDA" w:rsidRPr="00A63EA6">
        <w:t xml:space="preserve">elected President of my University’s Computing Society </w:t>
      </w:r>
      <w:proofErr w:type="gramStart"/>
      <w:r w:rsidR="00007BDA" w:rsidRPr="00A63EA6">
        <w:t>i.e.</w:t>
      </w:r>
      <w:proofErr w:type="gramEnd"/>
      <w:r w:rsidR="00007BDA" w:rsidRPr="00A63EA6">
        <w:t xml:space="preserve"> MUST Computing Society</w:t>
      </w:r>
      <w:r w:rsidRPr="00A63EA6">
        <w:t>, which has helped me further hone my skills in both leadership and communications.</w:t>
      </w:r>
    </w:p>
    <w:p w14:paraId="3BA00FF9" w14:textId="77777777" w:rsidR="00A63EA6" w:rsidRPr="00A63EA6" w:rsidRDefault="00BF0B0C" w:rsidP="00A63EA6">
      <w:pPr>
        <w:pStyle w:val="NormalWeb"/>
        <w:jc w:val="both"/>
      </w:pPr>
      <w:r w:rsidRPr="00A63EA6">
        <w:t xml:space="preserve">Outside of the classroom, I have participated in activities that have lent me a global perspective. </w:t>
      </w:r>
      <w:r w:rsidR="00A63EA6" w:rsidRPr="00A63EA6">
        <w:t>Here are some details of my activities which I have done throughout my Career.</w:t>
      </w:r>
    </w:p>
    <w:p w14:paraId="0691A76A" w14:textId="77777777" w:rsidR="00A63EA6" w:rsidRPr="00A63EA6" w:rsidRDefault="00A63EA6" w:rsidP="00A63EA6">
      <w:pPr>
        <w:pStyle w:val="NormalWeb"/>
        <w:numPr>
          <w:ilvl w:val="0"/>
          <w:numId w:val="1"/>
        </w:numPr>
        <w:jc w:val="both"/>
      </w:pPr>
      <w:proofErr w:type="spellStart"/>
      <w:r w:rsidRPr="00A63EA6">
        <w:t>Kjfnvfkk</w:t>
      </w:r>
      <w:proofErr w:type="spellEnd"/>
    </w:p>
    <w:p w14:paraId="1CD04CD3" w14:textId="77777777" w:rsidR="00A63EA6" w:rsidRPr="00A63EA6" w:rsidRDefault="00A63EA6" w:rsidP="00A63EA6">
      <w:pPr>
        <w:pStyle w:val="NormalWeb"/>
        <w:numPr>
          <w:ilvl w:val="0"/>
          <w:numId w:val="1"/>
        </w:numPr>
        <w:jc w:val="both"/>
      </w:pPr>
      <w:proofErr w:type="spellStart"/>
      <w:r w:rsidRPr="00A63EA6">
        <w:t>Mdclkdmlkcmlk</w:t>
      </w:r>
      <w:proofErr w:type="spellEnd"/>
    </w:p>
    <w:p w14:paraId="7E2000C8" w14:textId="77777777" w:rsidR="00A63EA6" w:rsidRPr="00A63EA6" w:rsidRDefault="00A63EA6" w:rsidP="00A63EA6">
      <w:pPr>
        <w:pStyle w:val="NormalWeb"/>
        <w:numPr>
          <w:ilvl w:val="0"/>
          <w:numId w:val="1"/>
        </w:numPr>
        <w:jc w:val="both"/>
      </w:pPr>
      <w:proofErr w:type="spellStart"/>
      <w:r w:rsidRPr="00A63EA6">
        <w:t>Mclkdmcldmlcmd</w:t>
      </w:r>
      <w:proofErr w:type="spellEnd"/>
    </w:p>
    <w:p w14:paraId="2CCAF976" w14:textId="77777777" w:rsidR="00A63EA6" w:rsidRPr="00A63EA6" w:rsidRDefault="00A63EA6" w:rsidP="00A63EA6">
      <w:pPr>
        <w:pStyle w:val="NormalWeb"/>
        <w:numPr>
          <w:ilvl w:val="0"/>
          <w:numId w:val="1"/>
        </w:numPr>
        <w:jc w:val="both"/>
      </w:pPr>
      <w:proofErr w:type="spellStart"/>
      <w:r w:rsidRPr="00A63EA6">
        <w:t>Mclkdmcldmcldm</w:t>
      </w:r>
      <w:proofErr w:type="spellEnd"/>
    </w:p>
    <w:p w14:paraId="01D0E0A3" w14:textId="77777777" w:rsidR="00BF0B0C" w:rsidRPr="00A63EA6" w:rsidRDefault="00A63EA6" w:rsidP="00A63EA6">
      <w:pPr>
        <w:pStyle w:val="NormalWeb"/>
        <w:numPr>
          <w:ilvl w:val="0"/>
          <w:numId w:val="1"/>
        </w:numPr>
        <w:jc w:val="both"/>
      </w:pPr>
      <w:proofErr w:type="spellStart"/>
      <w:r w:rsidRPr="00A63EA6">
        <w:t>ndcdmclkdmlcmdlc</w:t>
      </w:r>
      <w:proofErr w:type="spellEnd"/>
      <w:r w:rsidRPr="00A63EA6">
        <w:t xml:space="preserve"> </w:t>
      </w:r>
    </w:p>
    <w:p w14:paraId="45468C9B" w14:textId="77777777" w:rsidR="00BF0B0C" w:rsidRPr="00A63EA6" w:rsidRDefault="00BF0B0C" w:rsidP="00A63EA6">
      <w:pPr>
        <w:pStyle w:val="NormalWeb"/>
        <w:jc w:val="both"/>
      </w:pPr>
      <w:r w:rsidRPr="00A63EA6">
        <w:t xml:space="preserve">I have strived to excel not only in academics, but in attaining a perspective and point of view that will allow me to not only understand the world of </w:t>
      </w:r>
      <w:r w:rsidR="00C63976" w:rsidRPr="00A63EA6">
        <w:t>Software Engineering</w:t>
      </w:r>
      <w:r w:rsidRPr="00A63EA6">
        <w:t>, but also contribute my own theories and understanding of the subject to the world. I sincerely hope my pursuits in being a well-rounded and globally oriented student and individual has allowed me enoug</w:t>
      </w:r>
      <w:r w:rsidR="00C63976" w:rsidRPr="00A63EA6">
        <w:t>h qualification to attend your U</w:t>
      </w:r>
      <w:r w:rsidRPr="00A63EA6">
        <w:t>niversity</w:t>
      </w:r>
      <w:r w:rsidR="00C63976" w:rsidRPr="00A63EA6">
        <w:t xml:space="preserve"> in United </w:t>
      </w:r>
      <w:proofErr w:type="gramStart"/>
      <w:r w:rsidR="00C63976" w:rsidRPr="00A63EA6">
        <w:t>States</w:t>
      </w:r>
      <w:r w:rsidRPr="00A63EA6">
        <w:t>, and</w:t>
      </w:r>
      <w:proofErr w:type="gramEnd"/>
      <w:r w:rsidRPr="00A63EA6">
        <w:t xml:space="preserve"> hope to further broaden my perspective by attending such a high standing</w:t>
      </w:r>
      <w:r w:rsidR="00A63EA6">
        <w:t xml:space="preserve"> university in an entirely new C</w:t>
      </w:r>
      <w:r w:rsidRPr="00A63EA6">
        <w:t>ountry.</w:t>
      </w:r>
    </w:p>
    <w:p w14:paraId="3E8CE36A" w14:textId="77777777" w:rsidR="00C63976" w:rsidRPr="00A63EA6" w:rsidRDefault="00C63976" w:rsidP="00A63EA6">
      <w:pPr>
        <w:pStyle w:val="NormalWeb"/>
        <w:jc w:val="both"/>
      </w:pPr>
    </w:p>
    <w:p w14:paraId="3DFD2077" w14:textId="77777777" w:rsidR="00C63976" w:rsidRPr="00A63EA6" w:rsidRDefault="00C63976" w:rsidP="00A63EA6">
      <w:pPr>
        <w:pStyle w:val="NormalWeb"/>
        <w:jc w:val="both"/>
      </w:pPr>
    </w:p>
    <w:p w14:paraId="32D34F98" w14:textId="77777777" w:rsidR="00C63976" w:rsidRPr="00A63EA6" w:rsidRDefault="00C63976" w:rsidP="00A63EA6">
      <w:pPr>
        <w:pStyle w:val="NormalWeb"/>
        <w:jc w:val="both"/>
      </w:pPr>
      <w:r w:rsidRPr="00A63EA6">
        <w:t>Regards,</w:t>
      </w:r>
    </w:p>
    <w:p w14:paraId="6FA1564E" w14:textId="73B96138" w:rsidR="006C0D8D" w:rsidRPr="00A63EA6" w:rsidRDefault="00C63976" w:rsidP="00A63EA6">
      <w:pPr>
        <w:pStyle w:val="NormalWeb"/>
        <w:jc w:val="both"/>
      </w:pPr>
      <w:r w:rsidRPr="00A63EA6">
        <w:t xml:space="preserve">Amsa </w:t>
      </w:r>
    </w:p>
    <w:sectPr w:rsidR="006C0D8D" w:rsidRPr="00A63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15692"/>
    <w:multiLevelType w:val="hybridMultilevel"/>
    <w:tmpl w:val="5030BA08"/>
    <w:lvl w:ilvl="0" w:tplc="9DBA94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FCF"/>
    <w:rsid w:val="00007BDA"/>
    <w:rsid w:val="006C0D8D"/>
    <w:rsid w:val="00A450E8"/>
    <w:rsid w:val="00A63EA6"/>
    <w:rsid w:val="00B61FCF"/>
    <w:rsid w:val="00BF0B0C"/>
    <w:rsid w:val="00C63976"/>
    <w:rsid w:val="00F0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00860"/>
  <w15:chartTrackingRefBased/>
  <w15:docId w15:val="{DAD0B0BE-481E-4A6B-975D-6894421E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0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2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53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</dc:creator>
  <cp:keywords/>
  <dc:description/>
  <cp:lastModifiedBy>Amsa Shabbir</cp:lastModifiedBy>
  <cp:revision>2</cp:revision>
  <dcterms:created xsi:type="dcterms:W3CDTF">2021-04-22T00:34:00Z</dcterms:created>
  <dcterms:modified xsi:type="dcterms:W3CDTF">2021-04-22T00:34:00Z</dcterms:modified>
</cp:coreProperties>
</file>