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3F5D" w14:textId="77777777" w:rsidR="007E0C7C" w:rsidRPr="006710D0" w:rsidRDefault="007E0C7C" w:rsidP="007E0C7C">
      <w:pPr>
        <w:pStyle w:val="NormalWeb"/>
        <w:rPr>
          <w:b/>
          <w:sz w:val="22"/>
          <w:szCs w:val="22"/>
        </w:rPr>
      </w:pPr>
      <w:r w:rsidRPr="006710D0">
        <w:rPr>
          <w:b/>
          <w:sz w:val="22"/>
          <w:szCs w:val="22"/>
        </w:rPr>
        <w:t>Master Admin (6 Weeks)</w:t>
      </w:r>
    </w:p>
    <w:p w14:paraId="57EB7ACC" w14:textId="727D8B67" w:rsidR="007E0C7C" w:rsidRPr="006710D0" w:rsidRDefault="007E0C7C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 xml:space="preserve">Loan Officer </w:t>
      </w:r>
      <w:r w:rsidR="00D40A0D" w:rsidRPr="006710D0">
        <w:rPr>
          <w:sz w:val="22"/>
          <w:szCs w:val="22"/>
        </w:rPr>
        <w:t xml:space="preserve">Management. </w:t>
      </w:r>
      <w:r w:rsidR="00447C70">
        <w:rPr>
          <w:sz w:val="22"/>
          <w:szCs w:val="22"/>
        </w:rPr>
        <w:t xml:space="preserve">- </w:t>
      </w:r>
      <w:r w:rsidR="00200487" w:rsidRPr="006710D0">
        <w:rPr>
          <w:sz w:val="22"/>
          <w:szCs w:val="22"/>
        </w:rPr>
        <w:t>Adding a Loan Officer or Removing a Loan Officer</w:t>
      </w:r>
      <w:r w:rsidR="00C81C93">
        <w:rPr>
          <w:sz w:val="22"/>
          <w:szCs w:val="22"/>
        </w:rPr>
        <w:t>.</w:t>
      </w:r>
    </w:p>
    <w:p w14:paraId="7FD2BDCC" w14:textId="454B75D6" w:rsidR="007E0C7C" w:rsidRPr="006710D0" w:rsidRDefault="001B32F0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 xml:space="preserve">Referral </w:t>
      </w:r>
      <w:r w:rsidR="007E0C7C" w:rsidRPr="006710D0">
        <w:rPr>
          <w:sz w:val="22"/>
          <w:szCs w:val="22"/>
        </w:rPr>
        <w:t>Partners Management</w:t>
      </w:r>
      <w:r w:rsidR="002D26B7" w:rsidRPr="006710D0">
        <w:rPr>
          <w:sz w:val="22"/>
          <w:szCs w:val="22"/>
        </w:rPr>
        <w:t>.</w:t>
      </w:r>
      <w:r w:rsidR="002268A7">
        <w:rPr>
          <w:sz w:val="22"/>
          <w:szCs w:val="22"/>
        </w:rPr>
        <w:t xml:space="preserve"> - </w:t>
      </w:r>
      <w:r w:rsidR="002268A7" w:rsidRPr="006710D0">
        <w:rPr>
          <w:sz w:val="22"/>
          <w:szCs w:val="22"/>
        </w:rPr>
        <w:t>Adding a</w:t>
      </w:r>
      <w:r w:rsidR="00E35543">
        <w:rPr>
          <w:sz w:val="22"/>
          <w:szCs w:val="22"/>
        </w:rPr>
        <w:t xml:space="preserve"> </w:t>
      </w:r>
      <w:r w:rsidR="00E35543" w:rsidRPr="006710D0">
        <w:rPr>
          <w:sz w:val="22"/>
          <w:szCs w:val="22"/>
        </w:rPr>
        <w:t>Referral Partner</w:t>
      </w:r>
      <w:r w:rsidR="002357A2">
        <w:rPr>
          <w:sz w:val="22"/>
          <w:szCs w:val="22"/>
        </w:rPr>
        <w:t xml:space="preserve"> </w:t>
      </w:r>
      <w:r w:rsidR="002357A2" w:rsidRPr="006710D0">
        <w:rPr>
          <w:sz w:val="22"/>
          <w:szCs w:val="22"/>
        </w:rPr>
        <w:t>or Removing a Referral Partner</w:t>
      </w:r>
      <w:r w:rsidR="00E30CEB">
        <w:rPr>
          <w:sz w:val="22"/>
          <w:szCs w:val="22"/>
        </w:rPr>
        <w:t>.</w:t>
      </w:r>
    </w:p>
    <w:p w14:paraId="52C82535" w14:textId="0A6470E8" w:rsidR="007E0C7C" w:rsidRPr="006710D0" w:rsidRDefault="007E0C7C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>Recipients Management</w:t>
      </w:r>
      <w:r w:rsidR="002D26B7" w:rsidRPr="006710D0">
        <w:rPr>
          <w:sz w:val="22"/>
          <w:szCs w:val="22"/>
        </w:rPr>
        <w:t>.</w:t>
      </w:r>
      <w:r w:rsidR="005F5AE1">
        <w:rPr>
          <w:sz w:val="22"/>
          <w:szCs w:val="22"/>
        </w:rPr>
        <w:t xml:space="preserve"> - </w:t>
      </w:r>
      <w:r w:rsidR="004F035C" w:rsidRPr="006710D0">
        <w:rPr>
          <w:sz w:val="22"/>
          <w:szCs w:val="22"/>
        </w:rPr>
        <w:t>Adding a</w:t>
      </w:r>
      <w:r w:rsidR="004F035C">
        <w:rPr>
          <w:sz w:val="22"/>
          <w:szCs w:val="22"/>
        </w:rPr>
        <w:t xml:space="preserve"> </w:t>
      </w:r>
      <w:r w:rsidR="005F5AE1" w:rsidRPr="006710D0">
        <w:rPr>
          <w:sz w:val="22"/>
          <w:szCs w:val="22"/>
        </w:rPr>
        <w:t xml:space="preserve">Recipient </w:t>
      </w:r>
      <w:r w:rsidR="004F035C" w:rsidRPr="006710D0">
        <w:rPr>
          <w:sz w:val="22"/>
          <w:szCs w:val="22"/>
        </w:rPr>
        <w:t>or Removing a</w:t>
      </w:r>
      <w:r w:rsidR="004F035C">
        <w:rPr>
          <w:sz w:val="22"/>
          <w:szCs w:val="22"/>
        </w:rPr>
        <w:t xml:space="preserve"> </w:t>
      </w:r>
      <w:r w:rsidR="004F035C" w:rsidRPr="006710D0">
        <w:rPr>
          <w:sz w:val="22"/>
          <w:szCs w:val="22"/>
        </w:rPr>
        <w:t>Recipient</w:t>
      </w:r>
      <w:r w:rsidR="004F035C">
        <w:rPr>
          <w:sz w:val="22"/>
          <w:szCs w:val="22"/>
        </w:rPr>
        <w:t>.</w:t>
      </w:r>
      <w:bookmarkStart w:id="0" w:name="_GoBack"/>
      <w:bookmarkEnd w:id="0"/>
    </w:p>
    <w:p w14:paraId="634843E2" w14:textId="625B72E6" w:rsidR="007E0C7C" w:rsidRPr="006710D0" w:rsidRDefault="00AA60D7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 xml:space="preserve">2nd </w:t>
      </w:r>
      <w:r w:rsidR="007E0C7C" w:rsidRPr="006710D0">
        <w:rPr>
          <w:sz w:val="22"/>
          <w:szCs w:val="22"/>
        </w:rPr>
        <w:t>Recipients Management</w:t>
      </w:r>
      <w:r w:rsidR="002D26B7" w:rsidRPr="006710D0">
        <w:rPr>
          <w:sz w:val="22"/>
          <w:szCs w:val="22"/>
        </w:rPr>
        <w:t>.</w:t>
      </w:r>
    </w:p>
    <w:p w14:paraId="6953B998" w14:textId="59569353" w:rsidR="005D2876" w:rsidRPr="006710D0" w:rsidRDefault="005D2876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>Sharing invite links via Email.</w:t>
      </w:r>
    </w:p>
    <w:p w14:paraId="666128F0" w14:textId="77777777" w:rsidR="007E0C7C" w:rsidRPr="006710D0" w:rsidRDefault="007E0C7C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>Book Management (Uploading eBook and sharing eBook)</w:t>
      </w:r>
    </w:p>
    <w:p w14:paraId="386C7859" w14:textId="41172082" w:rsidR="007E0C7C" w:rsidRPr="006710D0" w:rsidRDefault="007E0C7C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>View Book Sharing Stats</w:t>
      </w:r>
      <w:r w:rsidR="00A5572D" w:rsidRPr="006710D0">
        <w:rPr>
          <w:sz w:val="22"/>
          <w:szCs w:val="22"/>
        </w:rPr>
        <w:t xml:space="preserve"> (Who have shared the eBook)</w:t>
      </w:r>
    </w:p>
    <w:p w14:paraId="3451BD28" w14:textId="1153E794" w:rsidR="007E0C7C" w:rsidRPr="006710D0" w:rsidRDefault="007E0C7C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>Notifications</w:t>
      </w:r>
      <w:r w:rsidR="00613D9E" w:rsidRPr="006710D0">
        <w:rPr>
          <w:sz w:val="22"/>
          <w:szCs w:val="22"/>
        </w:rPr>
        <w:t>.</w:t>
      </w:r>
      <w:r w:rsidR="005C1E9E" w:rsidRPr="006710D0">
        <w:rPr>
          <w:sz w:val="22"/>
          <w:szCs w:val="22"/>
        </w:rPr>
        <w:t xml:space="preserve"> Example (A new recipient has been added </w:t>
      </w:r>
      <w:r w:rsidR="009D060B" w:rsidRPr="006710D0">
        <w:rPr>
          <w:sz w:val="22"/>
          <w:szCs w:val="22"/>
        </w:rPr>
        <w:t>etc.</w:t>
      </w:r>
      <w:r w:rsidR="005C1E9E" w:rsidRPr="006710D0">
        <w:rPr>
          <w:sz w:val="22"/>
          <w:szCs w:val="22"/>
        </w:rPr>
        <w:t>)</w:t>
      </w:r>
    </w:p>
    <w:p w14:paraId="2D38657F" w14:textId="055467E2" w:rsidR="007E0C7C" w:rsidRPr="006710D0" w:rsidRDefault="007E0C7C" w:rsidP="007E0C7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 xml:space="preserve">Recipients Summary. (Which Loan Officer, Referral Partner or Recipient </w:t>
      </w:r>
      <w:r w:rsidR="00200487" w:rsidRPr="006710D0">
        <w:rPr>
          <w:sz w:val="22"/>
          <w:szCs w:val="22"/>
        </w:rPr>
        <w:t xml:space="preserve">has </w:t>
      </w:r>
      <w:r w:rsidR="00D40A0D" w:rsidRPr="006710D0">
        <w:rPr>
          <w:sz w:val="22"/>
          <w:szCs w:val="22"/>
        </w:rPr>
        <w:t>sent the portal link</w:t>
      </w:r>
      <w:r w:rsidRPr="006710D0">
        <w:rPr>
          <w:sz w:val="22"/>
          <w:szCs w:val="22"/>
        </w:rPr>
        <w:t>)</w:t>
      </w:r>
    </w:p>
    <w:p w14:paraId="122201D3" w14:textId="7FD7CCF2" w:rsidR="007F6A86" w:rsidRPr="006710D0" w:rsidRDefault="007F6A86" w:rsidP="002D28D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6710D0">
        <w:rPr>
          <w:sz w:val="22"/>
          <w:szCs w:val="22"/>
        </w:rPr>
        <w:t>E-Book Selection</w:t>
      </w:r>
    </w:p>
    <w:p w14:paraId="679A76A7" w14:textId="77777777" w:rsidR="007E0C7C" w:rsidRPr="006710D0" w:rsidRDefault="007E0C7C" w:rsidP="007E0C7C">
      <w:pPr>
        <w:pStyle w:val="NormalWeb"/>
        <w:rPr>
          <w:b/>
          <w:sz w:val="22"/>
          <w:szCs w:val="22"/>
        </w:rPr>
      </w:pPr>
      <w:r w:rsidRPr="006710D0">
        <w:rPr>
          <w:b/>
          <w:sz w:val="22"/>
          <w:szCs w:val="22"/>
        </w:rPr>
        <w:t>Loan Officer (4 Weeks)</w:t>
      </w:r>
    </w:p>
    <w:p w14:paraId="2BC6C361" w14:textId="77777777" w:rsidR="007E0C7C" w:rsidRPr="006710D0" w:rsidRDefault="007E0C7C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Book Management (Uploading eBook and sharing eBook)</w:t>
      </w:r>
    </w:p>
    <w:p w14:paraId="03422A7F" w14:textId="11029A95" w:rsidR="007E0C7C" w:rsidRPr="006710D0" w:rsidRDefault="007E0C7C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Add Referral Partners</w:t>
      </w:r>
      <w:r w:rsidR="00CE2207" w:rsidRPr="006710D0">
        <w:rPr>
          <w:sz w:val="22"/>
          <w:szCs w:val="22"/>
        </w:rPr>
        <w:t>.</w:t>
      </w:r>
    </w:p>
    <w:p w14:paraId="306360A3" w14:textId="576D23C8" w:rsidR="00CE2207" w:rsidRPr="006710D0" w:rsidRDefault="00CE2207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Add</w:t>
      </w:r>
      <w:r w:rsidRPr="006710D0">
        <w:rPr>
          <w:sz w:val="22"/>
          <w:szCs w:val="22"/>
        </w:rPr>
        <w:t xml:space="preserve"> </w:t>
      </w:r>
      <w:r w:rsidRPr="006710D0">
        <w:rPr>
          <w:sz w:val="22"/>
          <w:szCs w:val="22"/>
        </w:rPr>
        <w:t>Recipients</w:t>
      </w:r>
      <w:r w:rsidRPr="006710D0">
        <w:rPr>
          <w:sz w:val="22"/>
          <w:szCs w:val="22"/>
        </w:rPr>
        <w:t>.</w:t>
      </w:r>
    </w:p>
    <w:p w14:paraId="1C64FDD7" w14:textId="7568187D" w:rsidR="007E0C7C" w:rsidRPr="006710D0" w:rsidRDefault="007E0C7C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 xml:space="preserve">View Book Sharing Stats (How many times </w:t>
      </w:r>
      <w:r w:rsidR="00933B44" w:rsidRPr="006710D0">
        <w:rPr>
          <w:sz w:val="22"/>
          <w:szCs w:val="22"/>
        </w:rPr>
        <w:t xml:space="preserve">the eBook </w:t>
      </w:r>
      <w:r w:rsidR="00613D9E" w:rsidRPr="006710D0">
        <w:rPr>
          <w:sz w:val="22"/>
          <w:szCs w:val="22"/>
        </w:rPr>
        <w:t>has</w:t>
      </w:r>
      <w:r w:rsidRPr="006710D0">
        <w:rPr>
          <w:sz w:val="22"/>
          <w:szCs w:val="22"/>
        </w:rPr>
        <w:t xml:space="preserve"> </w:t>
      </w:r>
      <w:r w:rsidR="00933B44" w:rsidRPr="006710D0">
        <w:rPr>
          <w:sz w:val="22"/>
          <w:szCs w:val="22"/>
        </w:rPr>
        <w:t xml:space="preserve">been </w:t>
      </w:r>
      <w:r w:rsidRPr="006710D0">
        <w:rPr>
          <w:sz w:val="22"/>
          <w:szCs w:val="22"/>
        </w:rPr>
        <w:t>sent)</w:t>
      </w:r>
    </w:p>
    <w:p w14:paraId="696AE152" w14:textId="7D8D6F4A" w:rsidR="007E0C7C" w:rsidRPr="006710D0" w:rsidRDefault="007E0C7C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Recipients Summary (</w:t>
      </w:r>
      <w:r w:rsidR="00484757" w:rsidRPr="006710D0">
        <w:rPr>
          <w:sz w:val="22"/>
          <w:szCs w:val="22"/>
        </w:rPr>
        <w:t>Which</w:t>
      </w:r>
      <w:r w:rsidR="005E16CA" w:rsidRPr="006710D0">
        <w:rPr>
          <w:sz w:val="22"/>
          <w:szCs w:val="22"/>
        </w:rPr>
        <w:t xml:space="preserve"> </w:t>
      </w:r>
      <w:r w:rsidR="00484757" w:rsidRPr="006710D0">
        <w:rPr>
          <w:sz w:val="22"/>
          <w:szCs w:val="22"/>
        </w:rPr>
        <w:t>Referral Partner or Recipient has sent the portal link</w:t>
      </w:r>
      <w:r w:rsidRPr="006710D0">
        <w:rPr>
          <w:sz w:val="22"/>
          <w:szCs w:val="22"/>
        </w:rPr>
        <w:t>)</w:t>
      </w:r>
    </w:p>
    <w:p w14:paraId="4452EAD2" w14:textId="77777777" w:rsidR="007E0C7C" w:rsidRPr="006710D0" w:rsidRDefault="007E0C7C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E-Book Selection</w:t>
      </w:r>
    </w:p>
    <w:p w14:paraId="3C074093" w14:textId="3A001DF8" w:rsidR="007E0C7C" w:rsidRPr="006710D0" w:rsidRDefault="007E0C7C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Notifications</w:t>
      </w:r>
    </w:p>
    <w:p w14:paraId="7D450969" w14:textId="1B96BC3F" w:rsidR="007E0C7C" w:rsidRPr="006710D0" w:rsidRDefault="005D2876" w:rsidP="007E0C7C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6710D0">
        <w:rPr>
          <w:sz w:val="22"/>
          <w:szCs w:val="22"/>
        </w:rPr>
        <w:t>Sharing invite links via Email</w:t>
      </w:r>
    </w:p>
    <w:p w14:paraId="5C870252" w14:textId="77777777" w:rsidR="007E0C7C" w:rsidRPr="006710D0" w:rsidRDefault="007E0C7C" w:rsidP="007E0C7C">
      <w:pPr>
        <w:pStyle w:val="NormalWeb"/>
        <w:rPr>
          <w:b/>
          <w:sz w:val="22"/>
          <w:szCs w:val="22"/>
        </w:rPr>
      </w:pPr>
      <w:r w:rsidRPr="006710D0">
        <w:rPr>
          <w:b/>
          <w:sz w:val="22"/>
          <w:szCs w:val="22"/>
        </w:rPr>
        <w:t>Referral Partners (2 Weeks)</w:t>
      </w:r>
    </w:p>
    <w:p w14:paraId="4270E353" w14:textId="77777777" w:rsidR="007E0C7C" w:rsidRPr="006710D0" w:rsidRDefault="007E0C7C" w:rsidP="007E0C7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710D0">
        <w:rPr>
          <w:sz w:val="22"/>
          <w:szCs w:val="22"/>
        </w:rPr>
        <w:t>E-Book Sharing Functionality</w:t>
      </w:r>
    </w:p>
    <w:p w14:paraId="7FCDB154" w14:textId="77777777" w:rsidR="007E0C7C" w:rsidRPr="006710D0" w:rsidRDefault="007E0C7C" w:rsidP="007E0C7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710D0">
        <w:rPr>
          <w:sz w:val="22"/>
          <w:szCs w:val="22"/>
        </w:rPr>
        <w:t>Recipients Summary</w:t>
      </w:r>
    </w:p>
    <w:p w14:paraId="1118DCFA" w14:textId="2DAE285C" w:rsidR="007E0C7C" w:rsidRPr="006710D0" w:rsidRDefault="007E0C7C" w:rsidP="007E0C7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710D0">
        <w:rPr>
          <w:sz w:val="22"/>
          <w:szCs w:val="22"/>
        </w:rPr>
        <w:t>Notifications</w:t>
      </w:r>
    </w:p>
    <w:p w14:paraId="01E2273C" w14:textId="33808C08" w:rsidR="007E0C7C" w:rsidRPr="006710D0" w:rsidRDefault="005D2876" w:rsidP="007E0C7C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710D0">
        <w:rPr>
          <w:sz w:val="22"/>
          <w:szCs w:val="22"/>
        </w:rPr>
        <w:t>Sharing invite links via Email</w:t>
      </w:r>
    </w:p>
    <w:p w14:paraId="5C07D60D" w14:textId="77777777" w:rsidR="007E0C7C" w:rsidRPr="006710D0" w:rsidRDefault="007E0C7C" w:rsidP="007E0C7C">
      <w:pPr>
        <w:pStyle w:val="NormalWeb"/>
        <w:rPr>
          <w:b/>
          <w:sz w:val="22"/>
          <w:szCs w:val="22"/>
        </w:rPr>
      </w:pPr>
      <w:r w:rsidRPr="006710D0">
        <w:rPr>
          <w:b/>
          <w:sz w:val="22"/>
          <w:szCs w:val="22"/>
        </w:rPr>
        <w:t>Recipients (2 Weeks)</w:t>
      </w:r>
    </w:p>
    <w:p w14:paraId="33ABA5D7" w14:textId="5D0196D2" w:rsidR="007E0C7C" w:rsidRPr="006710D0" w:rsidRDefault="007E0C7C" w:rsidP="007E0C7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710D0">
        <w:rPr>
          <w:sz w:val="22"/>
          <w:szCs w:val="22"/>
        </w:rPr>
        <w:t>E-Book Reading</w:t>
      </w:r>
    </w:p>
    <w:p w14:paraId="2103E662" w14:textId="2DAA0D40" w:rsidR="00230098" w:rsidRPr="006710D0" w:rsidRDefault="00230098" w:rsidP="007E0C7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710D0">
        <w:rPr>
          <w:sz w:val="22"/>
          <w:szCs w:val="22"/>
        </w:rPr>
        <w:t>E-Book Sharing Functionality</w:t>
      </w:r>
    </w:p>
    <w:p w14:paraId="5B05EFE9" w14:textId="22C4ADAD" w:rsidR="007E0C7C" w:rsidRPr="006710D0" w:rsidRDefault="007E0C7C" w:rsidP="007E0C7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710D0">
        <w:rPr>
          <w:sz w:val="22"/>
          <w:szCs w:val="22"/>
        </w:rPr>
        <w:t>Notifications</w:t>
      </w:r>
    </w:p>
    <w:p w14:paraId="6E4783D0" w14:textId="22F3FEE3" w:rsidR="002B05CC" w:rsidRPr="006710D0" w:rsidRDefault="002B05CC" w:rsidP="007E0C7C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6710D0">
        <w:rPr>
          <w:sz w:val="22"/>
          <w:szCs w:val="22"/>
        </w:rPr>
        <w:t>Sharing invite links via Email</w:t>
      </w:r>
    </w:p>
    <w:p w14:paraId="1A8F7228" w14:textId="50262669" w:rsidR="002B05CC" w:rsidRPr="006710D0" w:rsidRDefault="00A017A2" w:rsidP="002B05CC">
      <w:pPr>
        <w:pStyle w:val="NormalWeb"/>
        <w:rPr>
          <w:b/>
          <w:sz w:val="22"/>
          <w:szCs w:val="22"/>
        </w:rPr>
      </w:pPr>
      <w:r w:rsidRPr="006710D0">
        <w:rPr>
          <w:b/>
          <w:sz w:val="22"/>
          <w:szCs w:val="22"/>
        </w:rPr>
        <w:t xml:space="preserve">Second </w:t>
      </w:r>
      <w:r w:rsidRPr="006710D0">
        <w:rPr>
          <w:b/>
          <w:sz w:val="22"/>
          <w:szCs w:val="22"/>
        </w:rPr>
        <w:t>Recipients</w:t>
      </w:r>
      <w:r w:rsidRPr="006710D0">
        <w:rPr>
          <w:b/>
          <w:sz w:val="22"/>
          <w:szCs w:val="22"/>
        </w:rPr>
        <w:t>: (2 Weeks)</w:t>
      </w:r>
    </w:p>
    <w:p w14:paraId="76E241FD" w14:textId="77777777" w:rsidR="00FA630E" w:rsidRPr="006710D0" w:rsidRDefault="00FA630E" w:rsidP="00FA630E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710D0">
        <w:rPr>
          <w:sz w:val="22"/>
          <w:szCs w:val="22"/>
        </w:rPr>
        <w:t>E-Book Reading</w:t>
      </w:r>
    </w:p>
    <w:p w14:paraId="610A7594" w14:textId="77777777" w:rsidR="00FA630E" w:rsidRPr="006710D0" w:rsidRDefault="00FA630E" w:rsidP="00FA630E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710D0">
        <w:rPr>
          <w:sz w:val="22"/>
          <w:szCs w:val="22"/>
        </w:rPr>
        <w:t>Notifications</w:t>
      </w:r>
    </w:p>
    <w:p w14:paraId="7EC8C2B3" w14:textId="77777777" w:rsidR="00FA630E" w:rsidRPr="006710D0" w:rsidRDefault="00FA630E" w:rsidP="002B05CC">
      <w:pPr>
        <w:pStyle w:val="NormalWeb"/>
        <w:rPr>
          <w:sz w:val="22"/>
          <w:szCs w:val="22"/>
        </w:rPr>
      </w:pPr>
    </w:p>
    <w:p w14:paraId="4E2D9AD5" w14:textId="77777777" w:rsidR="00BF098F" w:rsidRPr="006710D0" w:rsidRDefault="00BF098F"/>
    <w:sectPr w:rsidR="00BF098F" w:rsidRPr="0067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580C"/>
    <w:multiLevelType w:val="multilevel"/>
    <w:tmpl w:val="3FD4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C6021"/>
    <w:multiLevelType w:val="multilevel"/>
    <w:tmpl w:val="A31A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F2B6A"/>
    <w:multiLevelType w:val="multilevel"/>
    <w:tmpl w:val="6598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14FE5"/>
    <w:multiLevelType w:val="multilevel"/>
    <w:tmpl w:val="A31A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342B8"/>
    <w:multiLevelType w:val="multilevel"/>
    <w:tmpl w:val="7C98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9D"/>
    <w:rsid w:val="001B32F0"/>
    <w:rsid w:val="00200487"/>
    <w:rsid w:val="002268A7"/>
    <w:rsid w:val="00230098"/>
    <w:rsid w:val="002357A2"/>
    <w:rsid w:val="002B05CC"/>
    <w:rsid w:val="002D26B7"/>
    <w:rsid w:val="002D28DD"/>
    <w:rsid w:val="00314920"/>
    <w:rsid w:val="003E40DE"/>
    <w:rsid w:val="00447C70"/>
    <w:rsid w:val="00484757"/>
    <w:rsid w:val="004F035C"/>
    <w:rsid w:val="00564F15"/>
    <w:rsid w:val="005C1E9E"/>
    <w:rsid w:val="005D2876"/>
    <w:rsid w:val="005E16CA"/>
    <w:rsid w:val="005F5AE1"/>
    <w:rsid w:val="00613D9E"/>
    <w:rsid w:val="006710D0"/>
    <w:rsid w:val="007E0C7C"/>
    <w:rsid w:val="007F6A86"/>
    <w:rsid w:val="008F3466"/>
    <w:rsid w:val="00933B44"/>
    <w:rsid w:val="0099129D"/>
    <w:rsid w:val="009D060B"/>
    <w:rsid w:val="00A017A2"/>
    <w:rsid w:val="00A5572D"/>
    <w:rsid w:val="00AA60D7"/>
    <w:rsid w:val="00BF098F"/>
    <w:rsid w:val="00C81C93"/>
    <w:rsid w:val="00CE2207"/>
    <w:rsid w:val="00D40A0D"/>
    <w:rsid w:val="00E0157C"/>
    <w:rsid w:val="00E30CEB"/>
    <w:rsid w:val="00E35543"/>
    <w:rsid w:val="00F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DF7B"/>
  <w15:chartTrackingRefBased/>
  <w15:docId w15:val="{49E27A77-0379-4FB4-BBEF-3C76766E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YOUNUS</dc:creator>
  <cp:keywords/>
  <dc:description/>
  <cp:lastModifiedBy>MUZAMMIL YOUNUS</cp:lastModifiedBy>
  <cp:revision>78</cp:revision>
  <dcterms:created xsi:type="dcterms:W3CDTF">2023-10-11T19:18:00Z</dcterms:created>
  <dcterms:modified xsi:type="dcterms:W3CDTF">2023-10-11T19:33:00Z</dcterms:modified>
</cp:coreProperties>
</file>