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EC9" w:rsidRDefault="006F3EC9" w:rsidP="006F3EC9">
      <w:r>
        <w:rPr>
          <w:noProof/>
        </w:rPr>
        <w:drawing>
          <wp:inline distT="0" distB="0" distL="0" distR="0">
            <wp:extent cx="1638300" cy="1638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F3EC9" w:rsidRDefault="006F3EC9" w:rsidP="006F3EC9">
      <w:proofErr w:type="gramStart"/>
      <w:r>
        <w:t>SUBJECT :</w:t>
      </w:r>
      <w:proofErr w:type="gramEnd"/>
      <w:r>
        <w:t xml:space="preserve"> software construction and development LAB</w:t>
      </w:r>
    </w:p>
    <w:p w:rsidR="006F3EC9" w:rsidRDefault="00815DCD" w:rsidP="006F3EC9">
      <w:r>
        <w:t>TASK</w:t>
      </w:r>
      <w:bookmarkStart w:id="0" w:name="_GoBack"/>
      <w:bookmarkEnd w:id="0"/>
      <w:r w:rsidR="006F3EC9">
        <w:t xml:space="preserve"> NO : 1</w:t>
      </w:r>
    </w:p>
    <w:p w:rsidR="006F3EC9" w:rsidRDefault="006F3EC9" w:rsidP="006F3EC9">
      <w:r>
        <w:t>NAME : MOIN UD DIN</w:t>
      </w:r>
    </w:p>
    <w:p w:rsidR="006F3EC9" w:rsidRDefault="006F3EC9" w:rsidP="006F3EC9">
      <w:r>
        <w:t>ID : CU-4365-2023</w:t>
      </w:r>
    </w:p>
    <w:p w:rsidR="006F3EC9" w:rsidRDefault="006F3EC9" w:rsidP="006F3EC9">
      <w:r>
        <w:t>SECTION:D</w:t>
      </w:r>
    </w:p>
    <w:p w:rsidR="006F3EC9" w:rsidRDefault="006F3EC9" w:rsidP="006F3EC9">
      <w:r>
        <w:t>DEPARTMENT: SOFTWARE ENGINEERING</w:t>
      </w:r>
    </w:p>
    <w:p w:rsidR="006F3EC9" w:rsidRDefault="006F3EC9" w:rsidP="006F3EC9"/>
    <w:p w:rsidR="006F3EC9" w:rsidRDefault="006F3EC9" w:rsidP="006F3EC9"/>
    <w:p w:rsidR="006F3EC9" w:rsidRDefault="006F3EC9" w:rsidP="006F3EC9"/>
    <w:p w:rsidR="00AA1D5C" w:rsidRDefault="00AA1D5C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6F3EC9" w:rsidRDefault="006F3EC9"/>
    <w:p w:rsidR="004B7492" w:rsidRDefault="004B7492"/>
    <w:p w:rsidR="004B7492" w:rsidRPr="004B7492" w:rsidRDefault="004B7492" w:rsidP="004B7492">
      <w:pPr>
        <w:rPr>
          <w:b/>
          <w:sz w:val="32"/>
          <w:szCs w:val="32"/>
        </w:rPr>
      </w:pPr>
      <w:r w:rsidRPr="004B7492">
        <w:rPr>
          <w:b/>
          <w:sz w:val="32"/>
          <w:szCs w:val="32"/>
          <w:highlight w:val="green"/>
        </w:rPr>
        <w:lastRenderedPageBreak/>
        <w:t>Lab Task</w:t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Python program that calculates the area of a circle based on the radius entered by the user.</w:t>
      </w:r>
    </w:p>
    <w:p w:rsidR="004B7492" w:rsidRDefault="004B7492" w:rsidP="004B7492">
      <w:proofErr w:type="gramStart"/>
      <w:r>
        <w:t>INPUT :</w:t>
      </w:r>
      <w:proofErr w:type="gramEnd"/>
      <w:r>
        <w:t>-</w:t>
      </w:r>
    </w:p>
    <w:p w:rsidR="000E7CE3" w:rsidRDefault="000E7CE3" w:rsidP="004B7492">
      <w:r>
        <w:rPr>
          <w:noProof/>
        </w:rPr>
        <w:drawing>
          <wp:inline distT="0" distB="0" distL="0" distR="0">
            <wp:extent cx="4016088" cy="156985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8148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program to swap two numbers.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 wp14:anchorId="6BA8EAFE" wp14:editId="4A4C03A4">
            <wp:extent cx="3597132" cy="16459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867" cy="164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377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.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program to convert Celsius into Fahrenheit. (C*9/</w:t>
      </w:r>
      <w:proofErr w:type="gramStart"/>
      <w:r>
        <w:t>5)+</w:t>
      </w:r>
      <w:proofErr w:type="gramEnd"/>
      <w:r>
        <w:t>32.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4663844" cy="1364098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364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15697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3.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program which Take marks of 5 subjects and calculate total marks and percentage.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 wp14:anchorId="44EDA738" wp14:editId="6C34F971">
            <wp:extent cx="2747861" cy="10363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1112" cy="104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9526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.4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program to convert an integer into a float and a float into an integer.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3886537" cy="1478408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7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624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5.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/>
    <w:p w:rsidR="003335C5" w:rsidRDefault="003335C5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lastRenderedPageBreak/>
        <w:t>Create a list of five numbers and print the sum, max, and min values.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3886537" cy="16460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11696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>Write a program to take 5 names from the user and store them in a list.</w:t>
      </w:r>
    </w:p>
    <w:p w:rsidR="004B7492" w:rsidRDefault="004B7492" w:rsidP="004B7492">
      <w:proofErr w:type="gramStart"/>
      <w:r>
        <w:t>INPUT:-</w:t>
      </w:r>
      <w:proofErr w:type="gramEnd"/>
    </w:p>
    <w:p w:rsidR="004B7492" w:rsidRDefault="000E7CE3" w:rsidP="004B7492">
      <w:r>
        <w:rPr>
          <w:noProof/>
        </w:rPr>
        <w:drawing>
          <wp:inline distT="0" distB="0" distL="0" distR="0">
            <wp:extent cx="4305673" cy="164606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64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4733700" cy="11353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.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9973" cy="113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 xml:space="preserve">WAP which Add an element to the end of a list using </w:t>
      </w:r>
      <w:proofErr w:type="gramStart"/>
      <w:r>
        <w:t>append(</w:t>
      </w:r>
      <w:proofErr w:type="gramEnd"/>
      <w:r>
        <w:t>).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3132091" cy="1325995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8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91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28016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8.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 xml:space="preserve">Insert an element at a specific index using </w:t>
      </w:r>
      <w:proofErr w:type="gramStart"/>
      <w:r>
        <w:t>insert(</w:t>
      </w:r>
      <w:proofErr w:type="gramEnd"/>
      <w:r>
        <w:t>).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3223539" cy="1325995"/>
            <wp:effectExtent l="0" t="0" r="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132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4198984" cy="93734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9.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Pr>
        <w:pStyle w:val="ListParagraph"/>
        <w:numPr>
          <w:ilvl w:val="0"/>
          <w:numId w:val="1"/>
        </w:numPr>
      </w:pPr>
      <w:r>
        <w:t xml:space="preserve">Remove an element from a list using both </w:t>
      </w:r>
      <w:proofErr w:type="gramStart"/>
      <w:r>
        <w:t>remove(</w:t>
      </w:r>
      <w:proofErr w:type="gramEnd"/>
      <w:r>
        <w:t>) and pop().</w:t>
      </w:r>
    </w:p>
    <w:p w:rsidR="004B7492" w:rsidRDefault="004B7492" w:rsidP="004B7492">
      <w:proofErr w:type="gramStart"/>
      <w:r>
        <w:t>INPUT:-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052498" cy="2011854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201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492" w:rsidRDefault="004B7492" w:rsidP="004B7492"/>
    <w:p w:rsidR="004B7492" w:rsidRDefault="004B7492" w:rsidP="004B7492">
      <w:proofErr w:type="gramStart"/>
      <w:r>
        <w:t>OUTPUT:-</w:t>
      </w:r>
      <w:proofErr w:type="gramEnd"/>
    </w:p>
    <w:p w:rsidR="000E7CE3" w:rsidRDefault="000E7CE3" w:rsidP="004B7492">
      <w:r>
        <w:rPr>
          <w:noProof/>
        </w:rPr>
        <w:drawing>
          <wp:inline distT="0" distB="0" distL="0" distR="0">
            <wp:extent cx="5943600" cy="168211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0.10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3EC9" w:rsidRDefault="006F3EC9"/>
    <w:p w:rsidR="006F3EC9" w:rsidRDefault="006F3EC9"/>
    <w:sectPr w:rsidR="006F3E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6058D1"/>
    <w:multiLevelType w:val="hybridMultilevel"/>
    <w:tmpl w:val="D33AE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EC9"/>
    <w:rsid w:val="000E7CE3"/>
    <w:rsid w:val="003335C5"/>
    <w:rsid w:val="004B7492"/>
    <w:rsid w:val="006F3EC9"/>
    <w:rsid w:val="00815DCD"/>
    <w:rsid w:val="00AA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C2A5"/>
  <w15:chartTrackingRefBased/>
  <w15:docId w15:val="{777EDD0E-509F-4804-9B5C-E79F2A4D3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3EC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74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4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4</cp:revision>
  <dcterms:created xsi:type="dcterms:W3CDTF">2025-11-21T07:03:00Z</dcterms:created>
  <dcterms:modified xsi:type="dcterms:W3CDTF">2026-01-19T17:30:00Z</dcterms:modified>
</cp:coreProperties>
</file>