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876" w:rsidRPr="00A02876" w:rsidRDefault="00A02876" w:rsidP="00A02876">
      <w:pPr>
        <w:rPr>
          <w:b/>
          <w:sz w:val="28"/>
          <w:szCs w:val="28"/>
        </w:rPr>
      </w:pPr>
      <w:r w:rsidRPr="00A02876">
        <w:rPr>
          <w:b/>
          <w:sz w:val="28"/>
          <w:szCs w:val="28"/>
        </w:rPr>
        <w:t>Title:</w:t>
      </w:r>
    </w:p>
    <w:p w:rsidR="00A02876" w:rsidRPr="00A02876" w:rsidRDefault="00A02876" w:rsidP="00A02876">
      <w:pPr>
        <w:rPr>
          <w:b/>
          <w:sz w:val="28"/>
          <w:szCs w:val="28"/>
          <w:u w:val="single"/>
        </w:rPr>
      </w:pPr>
      <w:r w:rsidRPr="00A02876">
        <w:rPr>
          <w:b/>
          <w:sz w:val="28"/>
          <w:szCs w:val="28"/>
          <w:u w:val="single"/>
        </w:rPr>
        <w:t>Design of a Soccer Game Agent using PEAS Model</w:t>
      </w:r>
    </w:p>
    <w:p w:rsidR="00A02876" w:rsidRPr="00A02876" w:rsidRDefault="00A02876" w:rsidP="00A02876">
      <w:pPr>
        <w:rPr>
          <w:b/>
          <w:sz w:val="24"/>
          <w:szCs w:val="24"/>
        </w:rPr>
      </w:pPr>
      <w:bookmarkStart w:id="0" w:name="_GoBack"/>
      <w:r w:rsidRPr="00A02876">
        <w:rPr>
          <w:b/>
          <w:sz w:val="24"/>
          <w:szCs w:val="24"/>
        </w:rPr>
        <w:t>1. Introduction</w:t>
      </w:r>
    </w:p>
    <w:bookmarkEnd w:id="0"/>
    <w:p w:rsidR="00A02876" w:rsidRDefault="00A02876" w:rsidP="00A02876">
      <w:r>
        <w:t>A Soccer Agent is an intelligent agent that makes decisions during a soccer game based on the situation of the field. It senses the environment, thinks, and performs actions to maximize team performance.</w:t>
      </w:r>
    </w:p>
    <w:p w:rsidR="00A02876" w:rsidRPr="00A02876" w:rsidRDefault="00A02876" w:rsidP="00A02876">
      <w:pPr>
        <w:rPr>
          <w:b/>
          <w:sz w:val="24"/>
          <w:szCs w:val="24"/>
        </w:rPr>
      </w:pPr>
      <w:r w:rsidRPr="00A02876">
        <w:rPr>
          <w:b/>
          <w:sz w:val="24"/>
          <w:szCs w:val="24"/>
        </w:rPr>
        <w:t>2. PEAS Description of Soccer Agent</w:t>
      </w:r>
    </w:p>
    <w:p w:rsidR="00A02876" w:rsidRDefault="00A02876" w:rsidP="00A02876">
      <w:r>
        <w:t>PEAS Component</w:t>
      </w:r>
    </w:p>
    <w:p w:rsidR="00A02876" w:rsidRDefault="00A02876" w:rsidP="00A02876">
      <w:r>
        <w:t>Description</w:t>
      </w:r>
    </w:p>
    <w:p w:rsidR="00A02876" w:rsidRDefault="00A02876" w:rsidP="00A02876">
      <w:r>
        <w:t>Performance Measure</w:t>
      </w:r>
    </w:p>
    <w:p w:rsidR="00A02876" w:rsidRDefault="00A02876" w:rsidP="00A02876">
      <w:r>
        <w:t>Number of goals scored, successful passes, ball possession time, fewer fouls, winning the match</w:t>
      </w:r>
    </w:p>
    <w:p w:rsidR="00A02876" w:rsidRDefault="00A02876" w:rsidP="00A02876">
      <w:r>
        <w:t>Environment</w:t>
      </w:r>
    </w:p>
    <w:p w:rsidR="00A02876" w:rsidRDefault="00A02876" w:rsidP="00A02876">
      <w:r>
        <w:t>Soccer field, ball, teammates, opponents, referee, goalposts, boundaries, weather conditions</w:t>
      </w:r>
    </w:p>
    <w:p w:rsidR="00A02876" w:rsidRDefault="00A02876" w:rsidP="00A02876">
      <w:r>
        <w:t>Actuators</w:t>
      </w:r>
    </w:p>
    <w:p w:rsidR="00A02876" w:rsidRDefault="00A02876" w:rsidP="00A02876">
      <w:r>
        <w:t>Move forward/backward, turn, kick ball, pass ball, shoot, tackle, defend</w:t>
      </w:r>
    </w:p>
    <w:p w:rsidR="00A02876" w:rsidRDefault="00A02876" w:rsidP="00A02876">
      <w:r>
        <w:t>Sensors</w:t>
      </w:r>
    </w:p>
    <w:p w:rsidR="00A02876" w:rsidRDefault="00A02876" w:rsidP="00A02876">
      <w:r>
        <w:t>Ball position, goal distance, teammate positions, opponent positions, referee signals</w:t>
      </w:r>
    </w:p>
    <w:p w:rsidR="00A02876" w:rsidRPr="00A02876" w:rsidRDefault="00A02876" w:rsidP="00A02876">
      <w:pPr>
        <w:rPr>
          <w:b/>
          <w:sz w:val="24"/>
          <w:szCs w:val="24"/>
        </w:rPr>
      </w:pPr>
      <w:r w:rsidRPr="00A02876">
        <w:rPr>
          <w:b/>
          <w:sz w:val="24"/>
          <w:szCs w:val="24"/>
        </w:rPr>
        <w:t>3. Type of Environment</w:t>
      </w:r>
    </w:p>
    <w:p w:rsidR="00A02876" w:rsidRDefault="00A02876" w:rsidP="00A02876">
      <w:r>
        <w:t>Partially Observable – Agent cannot see the entire field at once</w:t>
      </w:r>
    </w:p>
    <w:p w:rsidR="00A02876" w:rsidRDefault="00A02876" w:rsidP="00A02876">
      <w:r>
        <w:t>Dynamic – Game keeps changing continuously</w:t>
      </w:r>
    </w:p>
    <w:p w:rsidR="00A02876" w:rsidRDefault="00A02876" w:rsidP="00A02876">
      <w:r>
        <w:t>Multi-Agent – Many players act simultaneously</w:t>
      </w:r>
    </w:p>
    <w:p w:rsidR="00A02876" w:rsidRDefault="00A02876" w:rsidP="00A02876">
      <w:r>
        <w:t>Stochastic – Outcomes are uncertain (ball may deflect)</w:t>
      </w:r>
    </w:p>
    <w:p w:rsidR="00A02876" w:rsidRDefault="00A02876" w:rsidP="00A02876">
      <w:r>
        <w:t>Real-time – Decisions must be quick</w:t>
      </w:r>
    </w:p>
    <w:p w:rsidR="00A02876" w:rsidRPr="00A02876" w:rsidRDefault="00A02876" w:rsidP="00A02876">
      <w:pPr>
        <w:rPr>
          <w:b/>
          <w:sz w:val="24"/>
          <w:szCs w:val="24"/>
        </w:rPr>
      </w:pPr>
      <w:r w:rsidRPr="00A02876">
        <w:rPr>
          <w:b/>
          <w:sz w:val="24"/>
          <w:szCs w:val="24"/>
        </w:rPr>
        <w:t>4. Algorithm of Soccer Agent</w:t>
      </w:r>
    </w:p>
    <w:p w:rsidR="00A02876" w:rsidRDefault="00A02876" w:rsidP="00A02876">
      <w:r>
        <w:t>Copy code</w:t>
      </w:r>
    </w:p>
    <w:p w:rsidR="00A02876" w:rsidRDefault="00A02876" w:rsidP="00A02876"/>
    <w:p w:rsidR="00A02876" w:rsidRDefault="00A02876" w:rsidP="00A02876">
      <w:r>
        <w:t>Step 1: Start</w:t>
      </w:r>
    </w:p>
    <w:p w:rsidR="00A02876" w:rsidRDefault="00A02876" w:rsidP="00A02876">
      <w:r>
        <w:t>Step 2: Sense environment (ball position, goal distance, teammates, opponents)</w:t>
      </w:r>
    </w:p>
    <w:p w:rsidR="00A02876" w:rsidRDefault="00A02876" w:rsidP="00A02876">
      <w:r>
        <w:t>Step 3: If agent has the ball:</w:t>
      </w:r>
    </w:p>
    <w:p w:rsidR="00A02876" w:rsidRDefault="00A02876" w:rsidP="00A02876">
      <w:r>
        <w:lastRenderedPageBreak/>
        <w:t xml:space="preserve">            If goal distance is small → Shoot</w:t>
      </w:r>
    </w:p>
    <w:p w:rsidR="00A02876" w:rsidRDefault="00A02876" w:rsidP="00A02876">
      <w:r>
        <w:t xml:space="preserve">            Else if teammate is in better position → Pass</w:t>
      </w:r>
    </w:p>
    <w:p w:rsidR="00A02876" w:rsidRDefault="00A02876" w:rsidP="00A02876">
      <w:r>
        <w:t xml:space="preserve">            Else → Dribble towards goal</w:t>
      </w:r>
    </w:p>
    <w:p w:rsidR="00A02876" w:rsidRDefault="00A02876" w:rsidP="00A02876">
      <w:r>
        <w:t>Step 4: If agent does not have the ball:</w:t>
      </w:r>
    </w:p>
    <w:p w:rsidR="00A02876" w:rsidRDefault="00A02876" w:rsidP="00A02876">
      <w:r>
        <w:t xml:space="preserve">            If ball is near → Move to get ball</w:t>
      </w:r>
    </w:p>
    <w:p w:rsidR="00A02876" w:rsidRDefault="00A02876" w:rsidP="00A02876">
      <w:r>
        <w:t xml:space="preserve">            Else → Defend or move strategically</w:t>
      </w:r>
    </w:p>
    <w:p w:rsidR="00A02876" w:rsidRDefault="00A02876" w:rsidP="00A02876">
      <w:r>
        <w:t>Step 5: Update situation continuously</w:t>
      </w:r>
    </w:p>
    <w:p w:rsidR="00A02876" w:rsidRDefault="00A02876" w:rsidP="00A02876">
      <w:r>
        <w:t>Step 6: Repeat until match ends</w:t>
      </w:r>
    </w:p>
    <w:p w:rsidR="00A02876" w:rsidRDefault="00A02876" w:rsidP="00A02876">
      <w:r>
        <w:t>Step 7: Stop</w:t>
      </w:r>
    </w:p>
    <w:p w:rsidR="00A02876" w:rsidRPr="00A02876" w:rsidRDefault="00A02876" w:rsidP="00A02876">
      <w:pPr>
        <w:rPr>
          <w:b/>
          <w:sz w:val="24"/>
          <w:szCs w:val="24"/>
        </w:rPr>
      </w:pPr>
      <w:r w:rsidRPr="00A02876">
        <w:rPr>
          <w:b/>
          <w:sz w:val="24"/>
          <w:szCs w:val="24"/>
        </w:rPr>
        <w:t>5. Conclusion</w:t>
      </w:r>
    </w:p>
    <w:p w:rsidR="004B6D39" w:rsidRDefault="00A02876" w:rsidP="00A02876">
      <w:r>
        <w:t>The PEAS model helps in designing intelligent agents. The soccer agent uses sensors to observe the game, processes information using decision rules, and uses actuators to perform actions that maximize performance.</w:t>
      </w:r>
    </w:p>
    <w:sectPr w:rsidR="004B6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876"/>
    <w:rsid w:val="004B6D39"/>
    <w:rsid w:val="00A0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AE390A-2F80-4371-A10C-88426222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MGS Computer</dc:creator>
  <cp:keywords/>
  <dc:description/>
  <cp:lastModifiedBy>MGS Computer</cp:lastModifiedBy>
  <cp:revision>1</cp:revision>
  <dcterms:created xsi:type="dcterms:W3CDTF">2026-02-03T18:14:00Z</dcterms:created>
  <dcterms:modified xsi:type="dcterms:W3CDTF">2026-02-03T18:18:00Z</dcterms:modified>
</cp:coreProperties>
</file>