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1E89B0EE" w14:textId="3CF1E856" w:rsidR="00512AD6" w:rsidRDefault="00512AD6" w:rsidP="006D0A78">
      <w:pPr>
        <w:spacing w:line="276" w:lineRule="auto"/>
        <w:jc w:val="both"/>
        <w:rPr>
          <w:rFonts w:ascii="Aptos" w:hAnsi="Aptos"/>
          <w:color w:val="FFFFFF" w:themeColor="background1"/>
          <w:sz w:val="96"/>
          <w:szCs w:val="96"/>
        </w:rPr>
      </w:pPr>
      <w:r>
        <w:rPr>
          <w:noProof/>
        </w:rPr>
        <w:drawing>
          <wp:anchor distT="0" distB="0" distL="114300" distR="114300" simplePos="0" relativeHeight="251650048" behindDoc="0" locked="0" layoutInCell="1" allowOverlap="1" wp14:anchorId="0B434B11" wp14:editId="40AF2C0D">
            <wp:simplePos x="0" y="0"/>
            <wp:positionH relativeFrom="margin">
              <wp:posOffset>-473529</wp:posOffset>
            </wp:positionH>
            <wp:positionV relativeFrom="paragraph">
              <wp:posOffset>189</wp:posOffset>
            </wp:positionV>
            <wp:extent cx="6971665" cy="6129655"/>
            <wp:effectExtent l="0" t="0" r="635" b="0"/>
            <wp:wrapTopAndBottom/>
            <wp:docPr id="38" name="Meat" descr="BBQ m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Meat" descr="BBQ meat"/>
                    <pic:cNvPicPr>
                      <a:picLocks noChangeAspect="1"/>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6971665" cy="6129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48000" behindDoc="1" locked="0" layoutInCell="1" allowOverlap="1" wp14:anchorId="31CEFCA9" wp14:editId="45F9FA6F">
                <wp:simplePos x="0" y="0"/>
                <wp:positionH relativeFrom="column">
                  <wp:posOffset>-914400</wp:posOffset>
                </wp:positionH>
                <wp:positionV relativeFrom="paragraph">
                  <wp:posOffset>-914400</wp:posOffset>
                </wp:positionV>
                <wp:extent cx="7778338" cy="10070275"/>
                <wp:effectExtent l="0" t="0" r="13335" b="26670"/>
                <wp:wrapNone/>
                <wp:docPr id="2" name="Rectangle 2"/>
                <wp:cNvGraphicFramePr/>
                <a:graphic xmlns:a="http://schemas.openxmlformats.org/drawingml/2006/main">
                  <a:graphicData uri="http://schemas.microsoft.com/office/word/2010/wordprocessingShape">
                    <wps:wsp>
                      <wps:cNvSpPr/>
                      <wps:spPr>
                        <a:xfrm>
                          <a:off x="0" y="0"/>
                          <a:ext cx="7778338" cy="10070275"/>
                        </a:xfrm>
                        <a:prstGeom prst="rect">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8CEE39" w14:textId="364200C5" w:rsidR="00512AD6" w:rsidRPr="00512AD6" w:rsidRDefault="00512AD6" w:rsidP="00512AD6">
                            <w:pPr>
                              <w:jc w:val="center"/>
                              <w:rPr>
                                <w:sz w:val="10"/>
                                <w:szCs w:val="10"/>
                              </w:rPr>
                            </w:pPr>
                          </w:p>
                          <w:p w14:paraId="66AE1590" w14:textId="77777777" w:rsidR="00065FF6" w:rsidRDefault="00065FF6"/>
                          <w:p w14:paraId="5E622672" w14:textId="77777777" w:rsidR="00065FF6" w:rsidRDefault="00065FF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CEFCA9" id="Rectangle 2" o:spid="_x0000_s1026" style="position:absolute;left:0;text-align:left;margin-left:-1in;margin-top:-1in;width:612.45pt;height:792.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" fillcolor="#4472c4 [3204]" strokecolor="#09101d [484]" strokeweight="1pt">
                <v:textbox>
                  <w:txbxContent>
                    <w:p w14:paraId="488CEE39" w14:textId="364200C5" w:rsidR="00512AD6" w:rsidRPr="00512AD6" w:rsidRDefault="00512AD6" w:rsidP="00512AD6">
                      <w:pPr>
                        <w:jc w:val="center"/>
                        <w:rPr>
                          <w:sz w:val="10"/>
                          <w:szCs w:val="10"/>
                        </w:rPr>
                      </w:pPr>
                    </w:p>
                    <w:p w14:paraId="66AE1590" w14:textId="77777777" w:rsidR="00065FF6" w:rsidRDefault="00065FF6"/>
                    <w:p w14:paraId="5E622672" w14:textId="77777777" w:rsidR="00065FF6" w:rsidRDefault="00065FF6"/>
                  </w:txbxContent>
                </v:textbox>
              </v:rect>
            </w:pict>
          </mc:Fallback>
        </mc:AlternateContent>
      </w:r>
      <w:r>
        <w:t xml:space="preserve"> </w:t>
      </w:r>
      <w:r w:rsidRPr="00512AD6">
        <w:rPr>
          <w:rFonts w:ascii="Impact" w:hAnsi="Impact"/>
          <w:color w:val="FFFFFF" w:themeColor="background1"/>
          <w:sz w:val="96"/>
          <w:szCs w:val="96"/>
        </w:rPr>
        <w:t>THE SURVEY OF THE UET HOSTEL MESS</w:t>
      </w:r>
      <w:r>
        <w:rPr>
          <w:rFonts w:ascii="Impact" w:hAnsi="Impact"/>
          <w:color w:val="FFFFFF" w:themeColor="background1"/>
          <w:sz w:val="96"/>
          <w:szCs w:val="96"/>
        </w:rPr>
        <w:t xml:space="preserve"> </w:t>
      </w:r>
      <w:r w:rsidRPr="00512AD6">
        <w:rPr>
          <w:rFonts w:ascii="Aptos" w:hAnsi="Aptos"/>
          <w:color w:val="FFFFFF" w:themeColor="background1"/>
          <w:sz w:val="96"/>
          <w:szCs w:val="96"/>
        </w:rPr>
        <w:t>(Group 1)</w:t>
      </w:r>
    </w:p>
    <w:p w14:paraId="53C19EF0" w14:textId="77777777" w:rsidR="00065FF6" w:rsidRDefault="00065FF6" w:rsidP="006D0A78">
      <w:pPr>
        <w:spacing w:line="276" w:lineRule="auto"/>
        <w:jc w:val="both"/>
        <w:rPr>
          <w:rFonts w:ascii="Aptos" w:hAnsi="Aptos"/>
          <w:color w:val="FFFFFF" w:themeColor="background1"/>
          <w:sz w:val="96"/>
          <w:szCs w:val="96"/>
        </w:rPr>
      </w:pPr>
    </w:p>
    <w:p w14:paraId="672DD775" w14:textId="77777777" w:rsidR="00065FF6" w:rsidRDefault="00065FF6" w:rsidP="006D0A78">
      <w:pPr>
        <w:pStyle w:val="AICT"/>
        <w:jc w:val="both"/>
        <w:rPr>
          <w:rFonts w:eastAsia="Times New Roman"/>
        </w:rPr>
      </w:pPr>
      <w:bookmarkStart w:id="0" w:name="_Toc214204487"/>
      <w:r>
        <w:rPr>
          <w:rFonts w:eastAsia="Times New Roman"/>
        </w:rPr>
        <w:t xml:space="preserve">Table of Contents </w:t>
      </w:r>
    </w:p>
    <w:p w14:paraId="51C46424" w14:textId="2D59C02A" w:rsidR="00065FF6" w:rsidRPr="00065FF6" w:rsidRDefault="00065FF6" w:rsidP="006D0A78">
      <w:pPr>
        <w:pStyle w:val="paict"/>
        <w:rPr>
          <w:rFonts w:eastAsia="Times New Roman"/>
        </w:rPr>
      </w:pPr>
      <w:r>
        <w:fldChar w:fldCharType="begin"/>
      </w:r>
      <w:r>
        <w:instrText xml:space="preserve"> TOC \h \z \t "AICT,1" </w:instrText>
      </w:r>
      <w:r>
        <w:fldChar w:fldCharType="separate"/>
      </w:r>
    </w:p>
    <w:p w14:paraId="764295B0" w14:textId="27E9BCC7" w:rsidR="00065FF6" w:rsidRPr="00065FF6" w:rsidRDefault="00000000" w:rsidP="006D0A78">
      <w:pPr>
        <w:pStyle w:val="TOC1"/>
        <w:jc w:val="both"/>
        <w:rPr>
          <w:rFonts w:ascii="Times New Roman" w:eastAsiaTheme="minorEastAsia" w:hAnsi="Times New Roman" w:cs="Times New Roman"/>
          <w:noProof/>
          <w:sz w:val="28"/>
          <w:szCs w:val="28"/>
        </w:rPr>
      </w:pPr>
      <w:hyperlink w:anchor="_Toc214204851" w:history="1">
        <w:r w:rsidR="00065FF6" w:rsidRPr="00065FF6">
          <w:rPr>
            <w:rStyle w:val="Hyperlink"/>
            <w:rFonts w:ascii="Times New Roman" w:hAnsi="Times New Roman" w:cs="Times New Roman"/>
            <w:noProof/>
            <w:sz w:val="28"/>
            <w:szCs w:val="28"/>
          </w:rPr>
          <w:t>Introduction</w:t>
        </w:r>
        <w:r w:rsidR="00065FF6" w:rsidRPr="00065FF6">
          <w:rPr>
            <w:rFonts w:ascii="Times New Roman" w:hAnsi="Times New Roman" w:cs="Times New Roman"/>
            <w:noProof/>
            <w:webHidden/>
            <w:sz w:val="28"/>
            <w:szCs w:val="28"/>
          </w:rPr>
          <w:tab/>
        </w:r>
        <w:r w:rsidR="00065FF6" w:rsidRPr="00065FF6">
          <w:rPr>
            <w:rFonts w:ascii="Times New Roman" w:hAnsi="Times New Roman" w:cs="Times New Roman"/>
            <w:noProof/>
            <w:webHidden/>
            <w:sz w:val="28"/>
            <w:szCs w:val="28"/>
          </w:rPr>
          <w:fldChar w:fldCharType="begin"/>
        </w:r>
        <w:r w:rsidR="00065FF6" w:rsidRPr="00065FF6">
          <w:rPr>
            <w:rFonts w:ascii="Times New Roman" w:hAnsi="Times New Roman" w:cs="Times New Roman"/>
            <w:noProof/>
            <w:webHidden/>
            <w:sz w:val="28"/>
            <w:szCs w:val="28"/>
          </w:rPr>
          <w:instrText xml:space="preserve"> PAGEREF _Toc214204851 \h </w:instrText>
        </w:r>
        <w:r w:rsidR="00065FF6" w:rsidRPr="00065FF6">
          <w:rPr>
            <w:rFonts w:ascii="Times New Roman" w:hAnsi="Times New Roman" w:cs="Times New Roman"/>
            <w:noProof/>
            <w:webHidden/>
            <w:sz w:val="28"/>
            <w:szCs w:val="28"/>
          </w:rPr>
        </w:r>
        <w:r w:rsidR="00065FF6" w:rsidRPr="00065FF6">
          <w:rPr>
            <w:rFonts w:ascii="Times New Roman" w:hAnsi="Times New Roman" w:cs="Times New Roman"/>
            <w:noProof/>
            <w:webHidden/>
            <w:sz w:val="28"/>
            <w:szCs w:val="28"/>
          </w:rPr>
          <w:fldChar w:fldCharType="separate"/>
        </w:r>
        <w:r w:rsidR="00766677">
          <w:rPr>
            <w:rFonts w:ascii="Times New Roman" w:hAnsi="Times New Roman" w:cs="Times New Roman"/>
            <w:noProof/>
            <w:webHidden/>
            <w:sz w:val="28"/>
            <w:szCs w:val="28"/>
          </w:rPr>
          <w:t>4</w:t>
        </w:r>
        <w:r w:rsidR="00065FF6" w:rsidRPr="00065FF6">
          <w:rPr>
            <w:rFonts w:ascii="Times New Roman" w:hAnsi="Times New Roman" w:cs="Times New Roman"/>
            <w:noProof/>
            <w:webHidden/>
            <w:sz w:val="28"/>
            <w:szCs w:val="28"/>
          </w:rPr>
          <w:fldChar w:fldCharType="end"/>
        </w:r>
      </w:hyperlink>
    </w:p>
    <w:p w14:paraId="73756E41" w14:textId="3E9F58A2" w:rsidR="00065FF6" w:rsidRPr="00065FF6" w:rsidRDefault="00000000" w:rsidP="006D0A78">
      <w:pPr>
        <w:pStyle w:val="TOC1"/>
        <w:jc w:val="both"/>
        <w:rPr>
          <w:rFonts w:ascii="Times New Roman" w:eastAsiaTheme="minorEastAsia" w:hAnsi="Times New Roman" w:cs="Times New Roman"/>
          <w:noProof/>
          <w:sz w:val="28"/>
          <w:szCs w:val="28"/>
        </w:rPr>
      </w:pPr>
      <w:hyperlink w:anchor="_Toc214204852" w:history="1">
        <w:r w:rsidR="00065FF6" w:rsidRPr="00065FF6">
          <w:rPr>
            <w:rStyle w:val="Hyperlink"/>
            <w:rFonts w:ascii="Times New Roman" w:eastAsia="Times New Roman" w:hAnsi="Times New Roman" w:cs="Times New Roman"/>
            <w:noProof/>
            <w:sz w:val="28"/>
            <w:szCs w:val="28"/>
          </w:rPr>
          <w:t>Data Summary &amp; Observations</w:t>
        </w:r>
        <w:r w:rsidR="00065FF6" w:rsidRPr="00065FF6">
          <w:rPr>
            <w:rFonts w:ascii="Times New Roman" w:hAnsi="Times New Roman" w:cs="Times New Roman"/>
            <w:noProof/>
            <w:webHidden/>
            <w:sz w:val="28"/>
            <w:szCs w:val="28"/>
          </w:rPr>
          <w:tab/>
        </w:r>
        <w:r w:rsidR="00065FF6" w:rsidRPr="00065FF6">
          <w:rPr>
            <w:rFonts w:ascii="Times New Roman" w:hAnsi="Times New Roman" w:cs="Times New Roman"/>
            <w:noProof/>
            <w:webHidden/>
            <w:sz w:val="28"/>
            <w:szCs w:val="28"/>
          </w:rPr>
          <w:fldChar w:fldCharType="begin"/>
        </w:r>
        <w:r w:rsidR="00065FF6" w:rsidRPr="00065FF6">
          <w:rPr>
            <w:rFonts w:ascii="Times New Roman" w:hAnsi="Times New Roman" w:cs="Times New Roman"/>
            <w:noProof/>
            <w:webHidden/>
            <w:sz w:val="28"/>
            <w:szCs w:val="28"/>
          </w:rPr>
          <w:instrText xml:space="preserve"> PAGEREF _Toc214204852 \h </w:instrText>
        </w:r>
        <w:r w:rsidR="00065FF6" w:rsidRPr="00065FF6">
          <w:rPr>
            <w:rFonts w:ascii="Times New Roman" w:hAnsi="Times New Roman" w:cs="Times New Roman"/>
            <w:noProof/>
            <w:webHidden/>
            <w:sz w:val="28"/>
            <w:szCs w:val="28"/>
          </w:rPr>
        </w:r>
        <w:r w:rsidR="00065FF6" w:rsidRPr="00065FF6">
          <w:rPr>
            <w:rFonts w:ascii="Times New Roman" w:hAnsi="Times New Roman" w:cs="Times New Roman"/>
            <w:noProof/>
            <w:webHidden/>
            <w:sz w:val="28"/>
            <w:szCs w:val="28"/>
          </w:rPr>
          <w:fldChar w:fldCharType="separate"/>
        </w:r>
        <w:r w:rsidR="00766677">
          <w:rPr>
            <w:rFonts w:ascii="Times New Roman" w:hAnsi="Times New Roman" w:cs="Times New Roman"/>
            <w:noProof/>
            <w:webHidden/>
            <w:sz w:val="28"/>
            <w:szCs w:val="28"/>
          </w:rPr>
          <w:t>15</w:t>
        </w:r>
        <w:r w:rsidR="00065FF6" w:rsidRPr="00065FF6">
          <w:rPr>
            <w:rFonts w:ascii="Times New Roman" w:hAnsi="Times New Roman" w:cs="Times New Roman"/>
            <w:noProof/>
            <w:webHidden/>
            <w:sz w:val="28"/>
            <w:szCs w:val="28"/>
          </w:rPr>
          <w:fldChar w:fldCharType="end"/>
        </w:r>
      </w:hyperlink>
    </w:p>
    <w:p w14:paraId="7B13B469" w14:textId="73975787" w:rsidR="00065FF6" w:rsidRPr="00065FF6" w:rsidRDefault="00000000" w:rsidP="006D0A78">
      <w:pPr>
        <w:pStyle w:val="TOC1"/>
        <w:jc w:val="both"/>
        <w:rPr>
          <w:rFonts w:ascii="Times New Roman" w:eastAsiaTheme="minorEastAsia" w:hAnsi="Times New Roman" w:cs="Times New Roman"/>
          <w:noProof/>
          <w:sz w:val="28"/>
          <w:szCs w:val="28"/>
        </w:rPr>
      </w:pPr>
      <w:hyperlink w:anchor="_Toc214204853" w:history="1">
        <w:r w:rsidR="00065FF6" w:rsidRPr="00065FF6">
          <w:rPr>
            <w:rStyle w:val="Hyperlink"/>
            <w:rFonts w:ascii="Times New Roman" w:eastAsia="Times New Roman" w:hAnsi="Times New Roman" w:cs="Times New Roman"/>
            <w:noProof/>
            <w:sz w:val="28"/>
            <w:szCs w:val="28"/>
          </w:rPr>
          <w:t>Findings and Discussion</w:t>
        </w:r>
        <w:r w:rsidR="00065FF6" w:rsidRPr="00065FF6">
          <w:rPr>
            <w:rFonts w:ascii="Times New Roman" w:hAnsi="Times New Roman" w:cs="Times New Roman"/>
            <w:noProof/>
            <w:webHidden/>
            <w:sz w:val="28"/>
            <w:szCs w:val="28"/>
          </w:rPr>
          <w:tab/>
        </w:r>
        <w:r w:rsidR="00065FF6" w:rsidRPr="00065FF6">
          <w:rPr>
            <w:rFonts w:ascii="Times New Roman" w:hAnsi="Times New Roman" w:cs="Times New Roman"/>
            <w:noProof/>
            <w:webHidden/>
            <w:sz w:val="28"/>
            <w:szCs w:val="28"/>
          </w:rPr>
          <w:fldChar w:fldCharType="begin"/>
        </w:r>
        <w:r w:rsidR="00065FF6" w:rsidRPr="00065FF6">
          <w:rPr>
            <w:rFonts w:ascii="Times New Roman" w:hAnsi="Times New Roman" w:cs="Times New Roman"/>
            <w:noProof/>
            <w:webHidden/>
            <w:sz w:val="28"/>
            <w:szCs w:val="28"/>
          </w:rPr>
          <w:instrText xml:space="preserve"> PAGEREF _Toc214204853 \h </w:instrText>
        </w:r>
        <w:r w:rsidR="00065FF6" w:rsidRPr="00065FF6">
          <w:rPr>
            <w:rFonts w:ascii="Times New Roman" w:hAnsi="Times New Roman" w:cs="Times New Roman"/>
            <w:noProof/>
            <w:webHidden/>
            <w:sz w:val="28"/>
            <w:szCs w:val="28"/>
          </w:rPr>
        </w:r>
        <w:r w:rsidR="00065FF6" w:rsidRPr="00065FF6">
          <w:rPr>
            <w:rFonts w:ascii="Times New Roman" w:hAnsi="Times New Roman" w:cs="Times New Roman"/>
            <w:noProof/>
            <w:webHidden/>
            <w:sz w:val="28"/>
            <w:szCs w:val="28"/>
          </w:rPr>
          <w:fldChar w:fldCharType="separate"/>
        </w:r>
        <w:r w:rsidR="00766677">
          <w:rPr>
            <w:rFonts w:ascii="Times New Roman" w:hAnsi="Times New Roman" w:cs="Times New Roman"/>
            <w:noProof/>
            <w:webHidden/>
            <w:sz w:val="28"/>
            <w:szCs w:val="28"/>
          </w:rPr>
          <w:t>26</w:t>
        </w:r>
        <w:r w:rsidR="00065FF6" w:rsidRPr="00065FF6">
          <w:rPr>
            <w:rFonts w:ascii="Times New Roman" w:hAnsi="Times New Roman" w:cs="Times New Roman"/>
            <w:noProof/>
            <w:webHidden/>
            <w:sz w:val="28"/>
            <w:szCs w:val="28"/>
          </w:rPr>
          <w:fldChar w:fldCharType="end"/>
        </w:r>
      </w:hyperlink>
    </w:p>
    <w:p w14:paraId="3DFD29A3" w14:textId="492A4C75" w:rsidR="00065FF6" w:rsidRPr="00065FF6" w:rsidRDefault="00000000" w:rsidP="006D0A78">
      <w:pPr>
        <w:pStyle w:val="TOC1"/>
        <w:jc w:val="both"/>
        <w:rPr>
          <w:rFonts w:ascii="Times New Roman" w:eastAsiaTheme="minorEastAsia" w:hAnsi="Times New Roman" w:cs="Times New Roman"/>
          <w:noProof/>
          <w:sz w:val="28"/>
          <w:szCs w:val="28"/>
        </w:rPr>
      </w:pPr>
      <w:hyperlink w:anchor="_Toc214204854" w:history="1">
        <w:r w:rsidR="00065FF6" w:rsidRPr="00065FF6">
          <w:rPr>
            <w:rStyle w:val="Hyperlink"/>
            <w:rFonts w:ascii="Times New Roman" w:eastAsia="Times New Roman" w:hAnsi="Times New Roman" w:cs="Times New Roman"/>
            <w:noProof/>
            <w:sz w:val="28"/>
            <w:szCs w:val="28"/>
          </w:rPr>
          <w:t>Conclusion and Suggestions</w:t>
        </w:r>
        <w:r w:rsidR="00065FF6" w:rsidRPr="00065FF6">
          <w:rPr>
            <w:rFonts w:ascii="Times New Roman" w:hAnsi="Times New Roman" w:cs="Times New Roman"/>
            <w:noProof/>
            <w:webHidden/>
            <w:sz w:val="28"/>
            <w:szCs w:val="28"/>
          </w:rPr>
          <w:tab/>
        </w:r>
        <w:r w:rsidR="00065FF6" w:rsidRPr="00065FF6">
          <w:rPr>
            <w:rFonts w:ascii="Times New Roman" w:hAnsi="Times New Roman" w:cs="Times New Roman"/>
            <w:noProof/>
            <w:webHidden/>
            <w:sz w:val="28"/>
            <w:szCs w:val="28"/>
          </w:rPr>
          <w:fldChar w:fldCharType="begin"/>
        </w:r>
        <w:r w:rsidR="00065FF6" w:rsidRPr="00065FF6">
          <w:rPr>
            <w:rFonts w:ascii="Times New Roman" w:hAnsi="Times New Roman" w:cs="Times New Roman"/>
            <w:noProof/>
            <w:webHidden/>
            <w:sz w:val="28"/>
            <w:szCs w:val="28"/>
          </w:rPr>
          <w:instrText xml:space="preserve"> PAGEREF _Toc214204854 \h </w:instrText>
        </w:r>
        <w:r w:rsidR="00065FF6" w:rsidRPr="00065FF6">
          <w:rPr>
            <w:rFonts w:ascii="Times New Roman" w:hAnsi="Times New Roman" w:cs="Times New Roman"/>
            <w:noProof/>
            <w:webHidden/>
            <w:sz w:val="28"/>
            <w:szCs w:val="28"/>
          </w:rPr>
        </w:r>
        <w:r w:rsidR="00065FF6" w:rsidRPr="00065FF6">
          <w:rPr>
            <w:rFonts w:ascii="Times New Roman" w:hAnsi="Times New Roman" w:cs="Times New Roman"/>
            <w:noProof/>
            <w:webHidden/>
            <w:sz w:val="28"/>
            <w:szCs w:val="28"/>
          </w:rPr>
          <w:fldChar w:fldCharType="separate"/>
        </w:r>
        <w:r w:rsidR="00766677">
          <w:rPr>
            <w:rFonts w:ascii="Times New Roman" w:hAnsi="Times New Roman" w:cs="Times New Roman"/>
            <w:noProof/>
            <w:webHidden/>
            <w:sz w:val="28"/>
            <w:szCs w:val="28"/>
          </w:rPr>
          <w:t>27</w:t>
        </w:r>
        <w:r w:rsidR="00065FF6" w:rsidRPr="00065FF6">
          <w:rPr>
            <w:rFonts w:ascii="Times New Roman" w:hAnsi="Times New Roman" w:cs="Times New Roman"/>
            <w:noProof/>
            <w:webHidden/>
            <w:sz w:val="28"/>
            <w:szCs w:val="28"/>
          </w:rPr>
          <w:fldChar w:fldCharType="end"/>
        </w:r>
      </w:hyperlink>
    </w:p>
    <w:p w14:paraId="5A3FFDE8" w14:textId="33B3E1AD" w:rsidR="00065FF6" w:rsidRDefault="00065FF6" w:rsidP="006D0A78">
      <w:pPr>
        <w:jc w:val="both"/>
        <w:rPr>
          <w:rFonts w:ascii="Times New Roman" w:eastAsiaTheme="majorEastAsia" w:hAnsi="Times New Roman" w:cstheme="majorBidi"/>
          <w:b/>
          <w:color w:val="000000" w:themeColor="text1"/>
          <w:sz w:val="72"/>
          <w:szCs w:val="32"/>
        </w:rPr>
      </w:pPr>
      <w:r>
        <w:fldChar w:fldCharType="end"/>
      </w:r>
    </w:p>
    <w:p w14:paraId="2EE18C78" w14:textId="77777777" w:rsidR="00065FF6" w:rsidRDefault="00065FF6" w:rsidP="006D0A78">
      <w:pPr>
        <w:jc w:val="both"/>
        <w:rPr>
          <w:rFonts w:ascii="Times New Roman" w:eastAsiaTheme="majorEastAsia" w:hAnsi="Times New Roman" w:cstheme="majorBidi"/>
          <w:b/>
          <w:color w:val="000000" w:themeColor="text1"/>
          <w:sz w:val="72"/>
          <w:szCs w:val="32"/>
        </w:rPr>
      </w:pPr>
      <w:r>
        <w:br w:type="page"/>
      </w:r>
    </w:p>
    <w:p w14:paraId="6060AFF8" w14:textId="54F2F6EB" w:rsidR="00945915" w:rsidRDefault="008F2240" w:rsidP="006D0A78">
      <w:pPr>
        <w:pStyle w:val="H2aict"/>
        <w:jc w:val="both"/>
      </w:pPr>
      <w:bookmarkStart w:id="1" w:name="_Toc214204610"/>
      <w:r>
        <w:lastRenderedPageBreak/>
        <w:t>Presented to</w:t>
      </w:r>
      <w:bookmarkEnd w:id="0"/>
      <w:bookmarkEnd w:id="1"/>
    </w:p>
    <w:p w14:paraId="07689ACF" w14:textId="7AB730B2" w:rsidR="00945915" w:rsidRDefault="008F2240" w:rsidP="006D0A78">
      <w:pPr>
        <w:pStyle w:val="paict"/>
        <w:numPr>
          <w:ilvl w:val="0"/>
          <w:numId w:val="12"/>
        </w:numPr>
      </w:pPr>
      <w:r>
        <w:t xml:space="preserve">Ms. Ramsha Khalid </w:t>
      </w:r>
    </w:p>
    <w:p w14:paraId="387A5979" w14:textId="18AA8868" w:rsidR="00945915" w:rsidRPr="00E6419A" w:rsidRDefault="00512AD6" w:rsidP="006D0A78">
      <w:pPr>
        <w:pStyle w:val="H2aict"/>
        <w:jc w:val="both"/>
      </w:pPr>
      <w:bookmarkStart w:id="2" w:name="_Toc214204611"/>
      <w:r w:rsidRPr="00E6419A">
        <w:t>Group Members</w:t>
      </w:r>
      <w:bookmarkEnd w:id="2"/>
      <w:r w:rsidR="00E4603E" w:rsidRPr="00E6419A">
        <w:t xml:space="preserve"> </w:t>
      </w:r>
    </w:p>
    <w:p w14:paraId="70CE2ECB" w14:textId="249EDB63" w:rsidR="00E4603E" w:rsidRPr="00E4603E" w:rsidRDefault="00E4603E" w:rsidP="006D0A78">
      <w:pPr>
        <w:pStyle w:val="paict"/>
        <w:numPr>
          <w:ilvl w:val="0"/>
          <w:numId w:val="10"/>
        </w:numPr>
        <w:spacing w:line="276" w:lineRule="auto"/>
      </w:pPr>
      <w:r w:rsidRPr="00E4603E">
        <w:t xml:space="preserve">Moeez Ahmad </w:t>
      </w:r>
      <w:r w:rsidR="00897109">
        <w:tab/>
      </w:r>
      <w:r w:rsidR="00897109">
        <w:tab/>
      </w:r>
      <w:r w:rsidR="00897109">
        <w:tab/>
      </w:r>
      <w:r w:rsidR="00897109">
        <w:tab/>
      </w:r>
      <w:r w:rsidR="00897109">
        <w:tab/>
      </w:r>
      <w:r w:rsidRPr="00E4603E">
        <w:t>2025-GA-89</w:t>
      </w:r>
    </w:p>
    <w:p w14:paraId="463A07DF" w14:textId="60003F91" w:rsidR="00E4603E" w:rsidRPr="00E4603E" w:rsidRDefault="00E4603E" w:rsidP="006D0A78">
      <w:pPr>
        <w:pStyle w:val="paict"/>
        <w:numPr>
          <w:ilvl w:val="0"/>
          <w:numId w:val="10"/>
        </w:numPr>
        <w:spacing w:line="276" w:lineRule="auto"/>
      </w:pPr>
      <w:r w:rsidRPr="00E4603E">
        <w:t>Syed Muhammad</w:t>
      </w:r>
      <w:r w:rsidR="00897109">
        <w:t xml:space="preserve"> </w:t>
      </w:r>
      <w:r w:rsidR="00897109" w:rsidRPr="00E4603E">
        <w:t>Ali</w:t>
      </w:r>
      <w:r w:rsidRPr="00E4603E">
        <w:t xml:space="preserve"> </w:t>
      </w:r>
      <w:r w:rsidR="00897109">
        <w:tab/>
      </w:r>
      <w:r w:rsidR="00897109">
        <w:tab/>
      </w:r>
      <w:r w:rsidR="00897109">
        <w:tab/>
      </w:r>
      <w:r w:rsidR="00897109">
        <w:tab/>
      </w:r>
      <w:r w:rsidRPr="00E4603E">
        <w:t>2025-GA-68</w:t>
      </w:r>
    </w:p>
    <w:p w14:paraId="423C1E2F" w14:textId="3CD3A61D" w:rsidR="00E4603E" w:rsidRPr="00E4603E" w:rsidRDefault="00E4603E" w:rsidP="006D0A78">
      <w:pPr>
        <w:pStyle w:val="paict"/>
        <w:numPr>
          <w:ilvl w:val="0"/>
          <w:numId w:val="10"/>
        </w:numPr>
        <w:spacing w:line="276" w:lineRule="auto"/>
      </w:pPr>
      <w:r w:rsidRPr="00E4603E">
        <w:t>Fatima Ba</w:t>
      </w:r>
      <w:r w:rsidR="00D42A79">
        <w:t>tool</w:t>
      </w:r>
      <w:r w:rsidRPr="00E4603E">
        <w:t xml:space="preserve"> </w:t>
      </w:r>
      <w:r w:rsidR="00897109">
        <w:tab/>
      </w:r>
      <w:r w:rsidR="00897109">
        <w:tab/>
      </w:r>
      <w:r w:rsidR="00897109">
        <w:tab/>
      </w:r>
      <w:r w:rsidR="00897109">
        <w:tab/>
      </w:r>
      <w:r w:rsidR="00897109">
        <w:tab/>
      </w:r>
      <w:r w:rsidRPr="00E4603E">
        <w:t>2025-GA-116</w:t>
      </w:r>
    </w:p>
    <w:p w14:paraId="64FD6B1F" w14:textId="57BC3C94" w:rsidR="00E4603E" w:rsidRPr="00E4603E" w:rsidRDefault="00E4603E" w:rsidP="006D0A78">
      <w:pPr>
        <w:pStyle w:val="paict"/>
        <w:numPr>
          <w:ilvl w:val="0"/>
          <w:numId w:val="10"/>
        </w:numPr>
        <w:spacing w:line="276" w:lineRule="auto"/>
      </w:pPr>
      <w:r w:rsidRPr="00E4603E">
        <w:t xml:space="preserve">Alishba Mahmood </w:t>
      </w:r>
      <w:r w:rsidR="00897109">
        <w:tab/>
      </w:r>
      <w:r w:rsidR="00897109">
        <w:tab/>
      </w:r>
      <w:r w:rsidR="00897109">
        <w:tab/>
      </w:r>
      <w:r w:rsidR="00897109">
        <w:tab/>
      </w:r>
      <w:r w:rsidRPr="00E4603E">
        <w:t>2025-GA-76</w:t>
      </w:r>
    </w:p>
    <w:p w14:paraId="08866F28" w14:textId="049376EB" w:rsidR="00E4603E" w:rsidRDefault="00E4603E" w:rsidP="006D0A78">
      <w:pPr>
        <w:pStyle w:val="paict"/>
        <w:numPr>
          <w:ilvl w:val="0"/>
          <w:numId w:val="10"/>
        </w:numPr>
        <w:spacing w:line="276" w:lineRule="auto"/>
      </w:pPr>
      <w:r w:rsidRPr="00E4603E">
        <w:t>Muhammad Arham</w:t>
      </w:r>
      <w:r w:rsidR="00897109">
        <w:tab/>
      </w:r>
      <w:r w:rsidR="00897109">
        <w:tab/>
      </w:r>
      <w:r w:rsidR="00897109">
        <w:tab/>
      </w:r>
      <w:r w:rsidR="00897109">
        <w:tab/>
      </w:r>
      <w:r w:rsidRPr="00E4603E">
        <w:t>2025-GA-102</w:t>
      </w:r>
    </w:p>
    <w:p w14:paraId="632126EA" w14:textId="77777777" w:rsidR="00E6419A" w:rsidRPr="00E6419A" w:rsidRDefault="00E6419A" w:rsidP="006D0A78">
      <w:pPr>
        <w:pStyle w:val="paict"/>
        <w:spacing w:line="276" w:lineRule="auto"/>
      </w:pPr>
    </w:p>
    <w:p w14:paraId="1DD5DD6D" w14:textId="649DE6C2" w:rsidR="00945915" w:rsidRDefault="00E4603E" w:rsidP="006D0A78">
      <w:pPr>
        <w:pStyle w:val="H2aict"/>
        <w:jc w:val="both"/>
      </w:pPr>
      <w:bookmarkStart w:id="3" w:name="_Toc214204488"/>
      <w:bookmarkStart w:id="4" w:name="_Toc214204612"/>
      <w:r w:rsidRPr="00945915">
        <w:t>Topic of Survey</w:t>
      </w:r>
      <w:bookmarkEnd w:id="3"/>
      <w:bookmarkEnd w:id="4"/>
    </w:p>
    <w:p w14:paraId="1B8BE3B4" w14:textId="5D13546D" w:rsidR="00E4603E" w:rsidRDefault="00E4603E" w:rsidP="008E2624">
      <w:pPr>
        <w:pStyle w:val="paict"/>
      </w:pPr>
      <w:r w:rsidRPr="00E4603E">
        <w:t>“</w:t>
      </w:r>
      <w:r w:rsidR="00A81949" w:rsidRPr="00A81949">
        <w:t xml:space="preserve">THE SURVEY OF THE UET HOSTEL MESS </w:t>
      </w:r>
      <w:r w:rsidR="00A6643C">
        <w:t>SYSTEM</w:t>
      </w:r>
      <w:r w:rsidRPr="00E4603E">
        <w:t>”</w:t>
      </w:r>
    </w:p>
    <w:p w14:paraId="22775735" w14:textId="54C207DB" w:rsidR="00E4603E" w:rsidRDefault="008F2240" w:rsidP="006D0A78">
      <w:pPr>
        <w:pStyle w:val="H2aict"/>
        <w:jc w:val="both"/>
      </w:pPr>
      <w:bookmarkStart w:id="5" w:name="_Toc214204489"/>
      <w:bookmarkStart w:id="6" w:name="_Toc214204613"/>
      <w:r>
        <w:t>Date of submission</w:t>
      </w:r>
      <w:bookmarkEnd w:id="5"/>
      <w:bookmarkEnd w:id="6"/>
    </w:p>
    <w:p w14:paraId="25A6E763" w14:textId="58AB6321" w:rsidR="008541E4" w:rsidRPr="008541E4" w:rsidRDefault="00A81949" w:rsidP="006D0A78">
      <w:pPr>
        <w:pStyle w:val="paict"/>
      </w:pPr>
      <w:r>
        <w:t>2</w:t>
      </w:r>
      <w:r w:rsidR="00CB08FC">
        <w:t>4</w:t>
      </w:r>
      <w:r w:rsidR="00CB08FC">
        <w:rPr>
          <w:vertAlign w:val="superscript"/>
        </w:rPr>
        <w:t>th</w:t>
      </w:r>
      <w:r w:rsidR="008F2240">
        <w:t xml:space="preserve"> of November, 2025</w:t>
      </w:r>
      <w:r w:rsidR="008541E4">
        <w:br w:type="page"/>
      </w:r>
    </w:p>
    <w:p w14:paraId="1ABCC46F" w14:textId="77777777" w:rsidR="008541E4" w:rsidRDefault="008541E4" w:rsidP="006D0A78">
      <w:pPr>
        <w:jc w:val="both"/>
        <w:rPr>
          <w:rFonts w:eastAsiaTheme="minorEastAsia" w:cs="Times New Roman"/>
          <w:kern w:val="0"/>
          <w14:ligatures w14:val="none"/>
        </w:rPr>
      </w:pPr>
    </w:p>
    <w:p w14:paraId="0D6B6EF6" w14:textId="60925B6C" w:rsidR="00945915" w:rsidRPr="00945915" w:rsidRDefault="00945915" w:rsidP="006D0A78">
      <w:pPr>
        <w:pStyle w:val="AICT"/>
        <w:spacing w:line="276" w:lineRule="auto"/>
        <w:jc w:val="both"/>
      </w:pPr>
      <w:bookmarkStart w:id="7" w:name="_Toc214204490"/>
      <w:bookmarkStart w:id="8" w:name="_Toc214204614"/>
      <w:bookmarkStart w:id="9" w:name="_Toc214204851"/>
      <w:r>
        <w:t>Introduction</w:t>
      </w:r>
      <w:bookmarkEnd w:id="7"/>
      <w:bookmarkEnd w:id="8"/>
      <w:bookmarkEnd w:id="9"/>
    </w:p>
    <w:p w14:paraId="6E067EFB" w14:textId="1D85B836" w:rsidR="00945915" w:rsidRDefault="00945915" w:rsidP="006D0A78">
      <w:pPr>
        <w:pStyle w:val="paict"/>
        <w:spacing w:line="276" w:lineRule="auto"/>
      </w:pPr>
      <w:r>
        <w:t xml:space="preserve">Our </w:t>
      </w:r>
      <w:r w:rsidR="0040634A">
        <w:t>g</w:t>
      </w:r>
      <w:r>
        <w:t xml:space="preserve">oal is to </w:t>
      </w:r>
      <w:r w:rsidR="0040634A">
        <w:t>conduct</w:t>
      </w:r>
      <w:r>
        <w:t xml:space="preserve"> research on </w:t>
      </w:r>
      <w:r w:rsidR="0040634A">
        <w:t>a very personal yet public</w:t>
      </w:r>
      <w:r>
        <w:t xml:space="preserve"> topic. </w:t>
      </w:r>
      <w:r w:rsidR="000D316C" w:rsidRPr="000D316C">
        <w:t xml:space="preserve">Our goal is to learn Google Forms and other Microsoft Office tools through practical </w:t>
      </w:r>
      <w:r w:rsidR="006D0A78" w:rsidRPr="000D316C">
        <w:t>examples,</w:t>
      </w:r>
      <w:r>
        <w:t xml:space="preserve"> and we need some real-life example</w:t>
      </w:r>
      <w:r w:rsidR="006D0A78">
        <w:t>s</w:t>
      </w:r>
      <w:r>
        <w:t xml:space="preserve"> and </w:t>
      </w:r>
      <w:r w:rsidR="00B90BD5">
        <w:t>topics</w:t>
      </w:r>
      <w:r>
        <w:t xml:space="preserve"> to achieve this goal.</w:t>
      </w:r>
    </w:p>
    <w:p w14:paraId="58518B05" w14:textId="410D54D2" w:rsidR="00945915" w:rsidRPr="0071487E" w:rsidRDefault="00945915" w:rsidP="006D0A78">
      <w:pPr>
        <w:pStyle w:val="paict"/>
        <w:spacing w:line="276" w:lineRule="auto"/>
      </w:pPr>
      <w:r>
        <w:t xml:space="preserve">Our aim </w:t>
      </w:r>
      <w:r w:rsidR="008F2240">
        <w:t xml:space="preserve">is </w:t>
      </w:r>
      <w:r>
        <w:t xml:space="preserve">to collect data from the user and use that data in our project and </w:t>
      </w:r>
      <w:r w:rsidR="0071487E">
        <w:t xml:space="preserve">do some practice of </w:t>
      </w:r>
      <w:r w:rsidR="00B90BD5">
        <w:t>G</w:t>
      </w:r>
      <w:r w:rsidR="0071487E">
        <w:t xml:space="preserve">oogle form and the other tools of Microsoft office. To achieve this goal, we need to collect some information from the </w:t>
      </w:r>
      <w:r w:rsidR="0040634A">
        <w:t>m</w:t>
      </w:r>
      <w:r w:rsidR="00E45496">
        <w:t>e</w:t>
      </w:r>
      <w:r w:rsidR="0040634A">
        <w:t>ss</w:t>
      </w:r>
      <w:r w:rsidR="0071487E">
        <w:t xml:space="preserve"> and before </w:t>
      </w:r>
      <w:r w:rsidR="0040634A">
        <w:t>reaching out</w:t>
      </w:r>
      <w:r w:rsidR="0071487E">
        <w:t xml:space="preserve"> to </w:t>
      </w:r>
      <w:r w:rsidR="0040634A">
        <w:t>the public,</w:t>
      </w:r>
      <w:r w:rsidR="0071487E">
        <w:t xml:space="preserve"> we need some topic to get started</w:t>
      </w:r>
      <w:r w:rsidR="00206E99">
        <w:t>.</w:t>
      </w:r>
    </w:p>
    <w:p w14:paraId="1D31FE6A" w14:textId="29C05CF2" w:rsidR="0071487E" w:rsidRDefault="0071487E" w:rsidP="006D0A78">
      <w:pPr>
        <w:pStyle w:val="H2aict"/>
        <w:spacing w:line="276" w:lineRule="auto"/>
        <w:jc w:val="both"/>
      </w:pPr>
      <w:bookmarkStart w:id="10" w:name="_Toc214204615"/>
      <w:r>
        <w:t>Our Topic</w:t>
      </w:r>
      <w:r w:rsidR="00C50367">
        <w:t>,</w:t>
      </w:r>
      <w:r>
        <w:t xml:space="preserve"> and Why We Choose This</w:t>
      </w:r>
      <w:bookmarkEnd w:id="10"/>
      <w:r w:rsidR="00C50367">
        <w:t>?</w:t>
      </w:r>
    </w:p>
    <w:p w14:paraId="448A7D45" w14:textId="3277A9AD" w:rsidR="0071487E" w:rsidRDefault="0071487E" w:rsidP="006D0A78">
      <w:pPr>
        <w:pStyle w:val="paict"/>
        <w:spacing w:line="276" w:lineRule="auto"/>
      </w:pPr>
      <w:r>
        <w:t xml:space="preserve">After deep research </w:t>
      </w:r>
      <w:r w:rsidR="0040634A">
        <w:t>within our</w:t>
      </w:r>
      <w:r>
        <w:t xml:space="preserve"> group, we decide</w:t>
      </w:r>
      <w:r w:rsidR="0040634A">
        <w:t>d</w:t>
      </w:r>
      <w:r>
        <w:t xml:space="preserve"> to </w:t>
      </w:r>
      <w:r w:rsidR="0040634A">
        <w:t xml:space="preserve">start our </w:t>
      </w:r>
      <w:r w:rsidR="00191649">
        <w:t>research</w:t>
      </w:r>
      <w:r>
        <w:t xml:space="preserve"> </w:t>
      </w:r>
      <w:r w:rsidR="0040634A">
        <w:t>with a topic that feels personal yet public at the same time</w:t>
      </w:r>
      <w:r w:rsidR="0043746F">
        <w:t>,</w:t>
      </w:r>
      <w:r>
        <w:t xml:space="preserve"> that will help us to </w:t>
      </w:r>
      <w:r w:rsidR="0043746F">
        <w:t>connect with the public</w:t>
      </w:r>
      <w:r>
        <w:t xml:space="preserve"> easily. We need</w:t>
      </w:r>
      <w:r w:rsidR="0043746F">
        <w:t>ed</w:t>
      </w:r>
      <w:r>
        <w:t xml:space="preserve"> a topic that </w:t>
      </w:r>
      <w:r w:rsidR="00BC4035">
        <w:t>contains</w:t>
      </w:r>
      <w:r>
        <w:t xml:space="preserve"> this type of data that will help us to work o</w:t>
      </w:r>
      <w:r w:rsidR="0043746F">
        <w:t>n</w:t>
      </w:r>
      <w:r>
        <w:t xml:space="preserve"> </w:t>
      </w:r>
      <w:r w:rsidRPr="0071487E">
        <w:rPr>
          <w:b/>
          <w:bCs/>
        </w:rPr>
        <w:t>MS word, Excel &amp; Power Point</w:t>
      </w:r>
      <w:r w:rsidR="0043746F">
        <w:t xml:space="preserve">, </w:t>
      </w:r>
      <w:r w:rsidR="00191649">
        <w:t>simply</w:t>
      </w:r>
      <w:r w:rsidR="0043746F">
        <w:t xml:space="preserve"> b</w:t>
      </w:r>
      <w:r>
        <w:t>ecause we need</w:t>
      </w:r>
      <w:r w:rsidR="0043746F">
        <w:t>ed</w:t>
      </w:r>
      <w:r>
        <w:t xml:space="preserve"> to create the </w:t>
      </w:r>
      <w:r w:rsidRPr="0071487E">
        <w:rPr>
          <w:b/>
          <w:bCs/>
        </w:rPr>
        <w:t>Lists, Graphs &amp; Reports</w:t>
      </w:r>
      <w:r>
        <w:t xml:space="preserve"> for our Project. So, we choose the topic:</w:t>
      </w:r>
    </w:p>
    <w:p w14:paraId="5C52D21E" w14:textId="499CC485" w:rsidR="00B57C24" w:rsidRDefault="0071487E" w:rsidP="006D0A78">
      <w:pPr>
        <w:pStyle w:val="paict"/>
        <w:spacing w:line="276" w:lineRule="auto"/>
        <w:rPr>
          <w:i/>
          <w:iCs/>
        </w:rPr>
      </w:pPr>
      <w:r w:rsidRPr="00B57C24">
        <w:rPr>
          <w:b/>
          <w:bCs/>
          <w:i/>
          <w:iCs/>
        </w:rPr>
        <w:t>“The Hostel Food Condition in University of Engineering and Technology</w:t>
      </w:r>
      <w:r w:rsidRPr="0071487E">
        <w:rPr>
          <w:i/>
          <w:iCs/>
        </w:rPr>
        <w:t>”</w:t>
      </w:r>
    </w:p>
    <w:p w14:paraId="1B0FD8E1" w14:textId="1932F80F" w:rsidR="0071487E" w:rsidRDefault="0071487E" w:rsidP="006D0A78">
      <w:pPr>
        <w:pStyle w:val="H2aict"/>
        <w:spacing w:line="276" w:lineRule="auto"/>
        <w:jc w:val="both"/>
      </w:pPr>
      <w:bookmarkStart w:id="11" w:name="_Toc214204616"/>
      <w:r>
        <w:t>How this Topic Help U</w:t>
      </w:r>
      <w:r w:rsidR="0043746F">
        <w:t>s</w:t>
      </w:r>
      <w:bookmarkEnd w:id="11"/>
    </w:p>
    <w:p w14:paraId="79DF8971" w14:textId="517C93CD" w:rsidR="0071487E" w:rsidRDefault="0071487E" w:rsidP="006D0A78">
      <w:pPr>
        <w:pStyle w:val="paict"/>
        <w:spacing w:line="276" w:lineRule="auto"/>
      </w:pPr>
      <w:r>
        <w:t xml:space="preserve">Our Group Member Ali is a </w:t>
      </w:r>
      <w:r w:rsidR="00897109" w:rsidRPr="005A62CC">
        <w:t>host</w:t>
      </w:r>
      <w:r w:rsidR="00897109">
        <w:t>i</w:t>
      </w:r>
      <w:r w:rsidR="00897109" w:rsidRPr="005A62CC">
        <w:t>l</w:t>
      </w:r>
      <w:r w:rsidR="00897109">
        <w:t>it</w:t>
      </w:r>
      <w:r w:rsidR="00A20AAC">
        <w:t>y</w:t>
      </w:r>
      <w:r>
        <w:t xml:space="preserve"> </w:t>
      </w:r>
      <w:r w:rsidR="00B90BD5">
        <w:t>who</w:t>
      </w:r>
      <w:r>
        <w:t xml:space="preserve"> play</w:t>
      </w:r>
      <w:r w:rsidR="00B90BD5">
        <w:t>ed</w:t>
      </w:r>
      <w:r>
        <w:t xml:space="preserve"> an important role in this group project. With the help of Ali, we all </w:t>
      </w:r>
      <w:r w:rsidR="0043746F">
        <w:t>decided the</w:t>
      </w:r>
      <w:r>
        <w:t xml:space="preserve"> </w:t>
      </w:r>
      <w:r w:rsidR="0043746F">
        <w:t>q</w:t>
      </w:r>
      <w:r>
        <w:t>uestion</w:t>
      </w:r>
      <w:r w:rsidR="0043746F">
        <w:t>s, which we were</w:t>
      </w:r>
      <w:r>
        <w:t xml:space="preserve"> to ask from </w:t>
      </w:r>
      <w:r w:rsidR="0043746F">
        <w:t>similar</w:t>
      </w:r>
      <w:r>
        <w:t xml:space="preserve"> </w:t>
      </w:r>
      <w:r w:rsidR="00FE0746">
        <w:t>h</w:t>
      </w:r>
      <w:r w:rsidR="006C292C">
        <w:t>ostilities,</w:t>
      </w:r>
      <w:r>
        <w:t xml:space="preserve"> and this was just the beginning step of our project.</w:t>
      </w:r>
    </w:p>
    <w:p w14:paraId="0FC8CD4F" w14:textId="55053647" w:rsidR="000A68E4" w:rsidRDefault="0071487E" w:rsidP="006D0A78">
      <w:pPr>
        <w:pStyle w:val="paict"/>
        <w:spacing w:line="276" w:lineRule="auto"/>
      </w:pPr>
      <w:r>
        <w:t xml:space="preserve">This Group project is not a project that can be done by only one person. This project needs </w:t>
      </w:r>
      <w:r w:rsidR="00681729">
        <w:t>complete support</w:t>
      </w:r>
      <w:r w:rsidRPr="00B57C24">
        <w:rPr>
          <w:b/>
          <w:bCs/>
        </w:rPr>
        <w:t xml:space="preserve"> </w:t>
      </w:r>
      <w:r w:rsidR="00681729" w:rsidRPr="00B57C24">
        <w:rPr>
          <w:b/>
          <w:bCs/>
        </w:rPr>
        <w:t>from</w:t>
      </w:r>
      <w:r w:rsidRPr="00B57C24">
        <w:rPr>
          <w:b/>
          <w:bCs/>
        </w:rPr>
        <w:t xml:space="preserve"> all the group </w:t>
      </w:r>
      <w:r w:rsidR="00A516BF" w:rsidRPr="00B57C24">
        <w:rPr>
          <w:b/>
          <w:bCs/>
        </w:rPr>
        <w:t>members,</w:t>
      </w:r>
      <w:r>
        <w:t xml:space="preserve"> </w:t>
      </w:r>
      <w:r w:rsidR="00B57C24">
        <w:t>and all group members do their best and provide their best from their busy daily routine.</w:t>
      </w:r>
    </w:p>
    <w:p w14:paraId="674CCC4B" w14:textId="77777777" w:rsidR="000A68E4" w:rsidRDefault="000A68E4" w:rsidP="006D0A78">
      <w:pPr>
        <w:spacing w:line="276" w:lineRule="auto"/>
        <w:jc w:val="both"/>
        <w:rPr>
          <w:rFonts w:ascii="Times New Roman" w:hAnsi="Times New Roman" w:cs="Times New Roman"/>
          <w:sz w:val="28"/>
          <w:szCs w:val="28"/>
        </w:rPr>
      </w:pPr>
      <w:r>
        <w:br w:type="page"/>
      </w:r>
    </w:p>
    <w:p w14:paraId="152A242B" w14:textId="44D74F27" w:rsidR="008541E4" w:rsidRDefault="008541E4" w:rsidP="006D0A78">
      <w:pPr>
        <w:pStyle w:val="H2aict"/>
        <w:jc w:val="both"/>
      </w:pPr>
      <w:bookmarkStart w:id="12" w:name="_Toc214204491"/>
      <w:bookmarkStart w:id="13" w:name="_Toc214204617"/>
      <w:r>
        <w:lastRenderedPageBreak/>
        <w:t>Procedure</w:t>
      </w:r>
      <w:bookmarkEnd w:id="12"/>
      <w:bookmarkEnd w:id="13"/>
    </w:p>
    <w:p w14:paraId="0846357D" w14:textId="7ECCE2EA" w:rsidR="000A68E4" w:rsidRDefault="000A68E4" w:rsidP="006D0A78">
      <w:pPr>
        <w:pStyle w:val="H2aict"/>
        <w:jc w:val="both"/>
      </w:pPr>
      <w:bookmarkStart w:id="14" w:name="_Toc214204618"/>
      <w:r>
        <w:t>Our First Step</w:t>
      </w:r>
      <w:bookmarkEnd w:id="14"/>
    </w:p>
    <w:p w14:paraId="64217184" w14:textId="344D358B" w:rsidR="000A68E4" w:rsidRPr="00BC631E" w:rsidRDefault="00395445" w:rsidP="00395445">
      <w:pPr>
        <w:pStyle w:val="paict"/>
        <w:spacing w:line="276" w:lineRule="auto"/>
      </w:pPr>
      <w:r w:rsidRPr="00395445">
        <w:t>After selecting our topic, the next step was to identify our target audience. We needed a specific group of people with whom we could connect and from whom we could collect reliable data. Since our project required responses through a digital form, it was essential to determine exactly who would receive the form. Defining the target audience allowed us to begin the data-collection process in an organized and focused manner.</w:t>
      </w:r>
    </w:p>
    <w:p w14:paraId="6B5D2204" w14:textId="0DD64A4B" w:rsidR="00C0033F" w:rsidRDefault="00C0033F" w:rsidP="006D0A78">
      <w:pPr>
        <w:pStyle w:val="H2aict"/>
        <w:spacing w:line="276" w:lineRule="auto"/>
        <w:jc w:val="both"/>
      </w:pPr>
      <w:bookmarkStart w:id="15" w:name="_Toc214204619"/>
      <w:r>
        <w:t xml:space="preserve">What </w:t>
      </w:r>
      <w:r w:rsidR="00C37D7A">
        <w:t>is</w:t>
      </w:r>
      <w:r>
        <w:t xml:space="preserve"> Our Target Audience?</w:t>
      </w:r>
      <w:bookmarkEnd w:id="15"/>
    </w:p>
    <w:p w14:paraId="3392065A" w14:textId="6C213B1F" w:rsidR="00C0033F" w:rsidRPr="00C0033F" w:rsidRDefault="0043746F" w:rsidP="006D0A78">
      <w:pPr>
        <w:pStyle w:val="paict"/>
        <w:spacing w:line="276" w:lineRule="auto"/>
      </w:pPr>
      <w:r>
        <w:t>Our</w:t>
      </w:r>
      <w:r w:rsidR="00C0033F" w:rsidRPr="00C0033F">
        <w:t xml:space="preserve"> target audience </w:t>
      </w:r>
      <w:r>
        <w:t xml:space="preserve">are the students currently residing in the hostels </w:t>
      </w:r>
      <w:r w:rsidR="00C0033F" w:rsidRPr="00C0033F">
        <w:t>of UET</w:t>
      </w:r>
      <w:r>
        <w:t xml:space="preserve">, simply </w:t>
      </w:r>
      <w:r w:rsidR="00C0033F" w:rsidRPr="00C0033F">
        <w:t xml:space="preserve">because the </w:t>
      </w:r>
      <w:r w:rsidR="003A68BE" w:rsidRPr="00C0033F">
        <w:t>hostil</w:t>
      </w:r>
      <w:r w:rsidR="003A68BE">
        <w:t>ities</w:t>
      </w:r>
      <w:r w:rsidR="00C0033F" w:rsidRPr="00C0033F">
        <w:t xml:space="preserve"> </w:t>
      </w:r>
      <w:r>
        <w:t>eat and survive on</w:t>
      </w:r>
      <w:r w:rsidR="00C0033F" w:rsidRPr="00C0033F">
        <w:t xml:space="preserve"> from the hostel mess and</w:t>
      </w:r>
      <w:r>
        <w:t xml:space="preserve">, rest assured </w:t>
      </w:r>
      <w:r w:rsidR="00C0033F" w:rsidRPr="00C0033F">
        <w:t>they</w:t>
      </w:r>
      <w:r>
        <w:t xml:space="preserve"> are the only </w:t>
      </w:r>
      <w:r w:rsidR="00E91024">
        <w:t>ones</w:t>
      </w:r>
      <w:r>
        <w:t xml:space="preserve"> who</w:t>
      </w:r>
      <w:r w:rsidR="00C0033F" w:rsidRPr="00C0033F">
        <w:t xml:space="preserve"> c</w:t>
      </w:r>
      <w:r>
        <w:t>ould’ve</w:t>
      </w:r>
      <w:r w:rsidR="00C0033F" w:rsidRPr="00C0033F">
        <w:t xml:space="preserve"> provide</w:t>
      </w:r>
      <w:r>
        <w:t xml:space="preserve">d </w:t>
      </w:r>
      <w:r w:rsidR="00F73F2E">
        <w:t>us with</w:t>
      </w:r>
      <w:r w:rsidR="00C0033F" w:rsidRPr="00C0033F">
        <w:t xml:space="preserve"> the best</w:t>
      </w:r>
      <w:r>
        <w:t xml:space="preserve"> responses</w:t>
      </w:r>
      <w:r w:rsidR="00C0033F" w:rsidRPr="00C0033F">
        <w:t xml:space="preserve"> and </w:t>
      </w:r>
      <w:r>
        <w:t>most accurate</w:t>
      </w:r>
      <w:r w:rsidR="00C0033F" w:rsidRPr="00C0033F">
        <w:t xml:space="preserve"> data that we </w:t>
      </w:r>
      <w:r>
        <w:t xml:space="preserve">could </w:t>
      </w:r>
      <w:r w:rsidR="00C0033F" w:rsidRPr="00C0033F">
        <w:t xml:space="preserve">use in our survey of </w:t>
      </w:r>
      <w:r w:rsidR="00C0033F">
        <w:t>UE</w:t>
      </w:r>
      <w:r w:rsidR="00C0033F" w:rsidRPr="00C0033F">
        <w:t>T hoste</w:t>
      </w:r>
      <w:r w:rsidR="00C0033F">
        <w:t>l</w:t>
      </w:r>
      <w:r w:rsidR="00C0033F" w:rsidRPr="00C0033F">
        <w:t xml:space="preserve"> mes</w:t>
      </w:r>
      <w:r w:rsidR="00C0033F">
        <w:t>s</w:t>
      </w:r>
      <w:r w:rsidR="00C0033F" w:rsidRPr="00C0033F">
        <w:t xml:space="preserve"> system and food quality</w:t>
      </w:r>
      <w:r w:rsidR="00C0033F">
        <w:t>.</w:t>
      </w:r>
    </w:p>
    <w:p w14:paraId="1E234373" w14:textId="285F60C4" w:rsidR="00C0033F" w:rsidRDefault="00C0033F" w:rsidP="006D0A78">
      <w:pPr>
        <w:pStyle w:val="H2aict"/>
        <w:spacing w:line="276" w:lineRule="auto"/>
        <w:jc w:val="both"/>
      </w:pPr>
      <w:bookmarkStart w:id="16" w:name="_Toc214204620"/>
      <w:r>
        <w:t>For whom</w:t>
      </w:r>
      <w:r w:rsidR="0043746F">
        <w:t xml:space="preserve"> is</w:t>
      </w:r>
      <w:r>
        <w:t xml:space="preserve"> this survey for?</w:t>
      </w:r>
      <w:bookmarkEnd w:id="16"/>
    </w:p>
    <w:p w14:paraId="32C224FF" w14:textId="596F4147" w:rsidR="00E6419A" w:rsidRDefault="00C0033F" w:rsidP="006D0A78">
      <w:pPr>
        <w:pStyle w:val="paict"/>
        <w:spacing w:line="276" w:lineRule="auto"/>
      </w:pPr>
      <w:r>
        <w:t xml:space="preserve">Our target audience is UET </w:t>
      </w:r>
      <w:bookmarkStart w:id="17" w:name="_Hlk212917471"/>
      <w:r w:rsidR="009D4E43">
        <w:t>Hostilities,</w:t>
      </w:r>
      <w:r>
        <w:t xml:space="preserve"> </w:t>
      </w:r>
      <w:bookmarkEnd w:id="17"/>
      <w:r>
        <w:t xml:space="preserve">and our research will help the new Hostilities and new students of UET. </w:t>
      </w:r>
    </w:p>
    <w:p w14:paraId="048AC949" w14:textId="51E48D10" w:rsidR="00C0033F" w:rsidRDefault="00E6419A" w:rsidP="006D0A78">
      <w:pPr>
        <w:pStyle w:val="paict"/>
        <w:spacing w:line="276" w:lineRule="auto"/>
      </w:pPr>
      <w:r>
        <w:t xml:space="preserve">This survey will help </w:t>
      </w:r>
      <w:r w:rsidR="009D4E43">
        <w:t>them</w:t>
      </w:r>
      <w:r>
        <w:t xml:space="preserve"> to decide whether they need to choose </w:t>
      </w:r>
      <w:r w:rsidR="00C0033F">
        <w:t xml:space="preserve">the UET hostel </w:t>
      </w:r>
      <w:r>
        <w:t xml:space="preserve">mess </w:t>
      </w:r>
      <w:r w:rsidR="00252CDD">
        <w:t>s</w:t>
      </w:r>
      <w:r>
        <w:t>ervices</w:t>
      </w:r>
      <w:r w:rsidR="00C0033F">
        <w:t xml:space="preserve"> or </w:t>
      </w:r>
      <w:r w:rsidR="00B945B7">
        <w:t>want</w:t>
      </w:r>
      <w:r w:rsidR="00C0033F">
        <w:t xml:space="preserve"> to </w:t>
      </w:r>
      <w:r>
        <w:t>choose</w:t>
      </w:r>
      <w:r w:rsidR="00C0033F">
        <w:t xml:space="preserve"> </w:t>
      </w:r>
      <w:r>
        <w:t xml:space="preserve">some </w:t>
      </w:r>
      <w:r w:rsidR="00C0033F">
        <w:t>other food services in their hostel</w:t>
      </w:r>
      <w:r w:rsidR="00252CDD">
        <w:t>.</w:t>
      </w:r>
    </w:p>
    <w:p w14:paraId="27456642" w14:textId="62367903" w:rsidR="00E6419A" w:rsidRDefault="00E6419A" w:rsidP="006D0A78">
      <w:pPr>
        <w:pStyle w:val="H2aict"/>
        <w:spacing w:line="276" w:lineRule="auto"/>
        <w:jc w:val="both"/>
      </w:pPr>
      <w:bookmarkStart w:id="18" w:name="_Toc214204621"/>
      <w:r>
        <w:t xml:space="preserve">How can </w:t>
      </w:r>
      <w:r w:rsidR="009D4E43">
        <w:t xml:space="preserve">we </w:t>
      </w:r>
      <w:r>
        <w:t>Collect the Data?</w:t>
      </w:r>
      <w:bookmarkEnd w:id="18"/>
    </w:p>
    <w:p w14:paraId="1A07F787" w14:textId="018AD71C" w:rsidR="00E6419A" w:rsidRDefault="00E6419A" w:rsidP="006D0A78">
      <w:pPr>
        <w:pStyle w:val="paict"/>
        <w:spacing w:line="276" w:lineRule="auto"/>
      </w:pPr>
      <w:r>
        <w:t xml:space="preserve">It is easy to choose our </w:t>
      </w:r>
      <w:r w:rsidR="009D4E43">
        <w:t>topic,</w:t>
      </w:r>
      <w:r>
        <w:t xml:space="preserve"> it is easy to choose our target </w:t>
      </w:r>
      <w:r w:rsidR="00660B46">
        <w:t>audience,</w:t>
      </w:r>
      <w:r>
        <w:t xml:space="preserve"> but the most difficult thing is to find a way to collect the data from these target </w:t>
      </w:r>
      <w:r w:rsidR="00B945B7">
        <w:t>audience</w:t>
      </w:r>
      <w:r>
        <w:t xml:space="preserve">. We need a lot of data so we can’t use our </w:t>
      </w:r>
      <w:r w:rsidRPr="00E6419A">
        <w:rPr>
          <w:b/>
          <w:bCs/>
        </w:rPr>
        <w:t>random Pen and paper</w:t>
      </w:r>
      <w:r>
        <w:t xml:space="preserve"> to collect the data from the users we need some automated things that can help us to collect the bulk of data from our target audience.</w:t>
      </w:r>
    </w:p>
    <w:p w14:paraId="34A6B6D6" w14:textId="591DADCD" w:rsidR="000A68E4" w:rsidRPr="00E6419A" w:rsidRDefault="00E6419A" w:rsidP="006D0A78">
      <w:pPr>
        <w:pStyle w:val="paict"/>
        <w:spacing w:line="276" w:lineRule="auto"/>
      </w:pPr>
      <w:r>
        <w:lastRenderedPageBreak/>
        <w:t xml:space="preserve">In 2025 there are many software </w:t>
      </w:r>
      <w:r w:rsidR="000A67F5">
        <w:t>applications</w:t>
      </w:r>
      <w:r>
        <w:t xml:space="preserve"> that provide </w:t>
      </w:r>
      <w:r w:rsidR="0078265A">
        <w:t>us</w:t>
      </w:r>
      <w:r>
        <w:t xml:space="preserve"> the facility of collecting data from our </w:t>
      </w:r>
      <w:r w:rsidR="00B945B7">
        <w:t>users</w:t>
      </w:r>
      <w:r>
        <w:t xml:space="preserve"> in an automated </w:t>
      </w:r>
      <w:r w:rsidR="0078265A">
        <w:t>form,</w:t>
      </w:r>
      <w:r>
        <w:t xml:space="preserve"> for example </w:t>
      </w:r>
      <w:r w:rsidRPr="00E6419A">
        <w:rPr>
          <w:b/>
          <w:bCs/>
        </w:rPr>
        <w:t>Microsoft form</w:t>
      </w:r>
      <w:r>
        <w:rPr>
          <w:b/>
          <w:bCs/>
        </w:rPr>
        <w:t>s</w:t>
      </w:r>
      <w:r>
        <w:t xml:space="preserve">, </w:t>
      </w:r>
      <w:r>
        <w:rPr>
          <w:b/>
          <w:bCs/>
        </w:rPr>
        <w:t>C</w:t>
      </w:r>
      <w:r w:rsidRPr="00E6419A">
        <w:rPr>
          <w:b/>
          <w:bCs/>
        </w:rPr>
        <w:t>lick</w:t>
      </w:r>
      <w:r w:rsidR="00F06DD1">
        <w:rPr>
          <w:b/>
          <w:bCs/>
        </w:rPr>
        <w:t>-</w:t>
      </w:r>
      <w:r>
        <w:rPr>
          <w:b/>
          <w:bCs/>
        </w:rPr>
        <w:t>U</w:t>
      </w:r>
      <w:r w:rsidRPr="00E6419A">
        <w:rPr>
          <w:b/>
          <w:bCs/>
        </w:rPr>
        <w:t>p</w:t>
      </w:r>
      <w:r>
        <w:rPr>
          <w:b/>
          <w:bCs/>
        </w:rPr>
        <w:t xml:space="preserve">, </w:t>
      </w:r>
      <w:r w:rsidRPr="00E6419A">
        <w:rPr>
          <w:b/>
          <w:bCs/>
        </w:rPr>
        <w:t>WP Forms and many more</w:t>
      </w:r>
      <w:r>
        <w:t xml:space="preserve"> software that provide a form interface to collect data from the </w:t>
      </w:r>
      <w:r w:rsidR="0078265A">
        <w:t>users,</w:t>
      </w:r>
      <w:r>
        <w:t xml:space="preserve"> but we use </w:t>
      </w:r>
      <w:r w:rsidRPr="00E6419A">
        <w:rPr>
          <w:b/>
          <w:bCs/>
        </w:rPr>
        <w:t>Google Forms.</w:t>
      </w:r>
    </w:p>
    <w:p w14:paraId="5770F1F9" w14:textId="740789DA" w:rsidR="00B57C24" w:rsidRDefault="000A68E4" w:rsidP="006D0A78">
      <w:pPr>
        <w:pStyle w:val="H2aict"/>
        <w:jc w:val="both"/>
      </w:pPr>
      <w:bookmarkStart w:id="19" w:name="_Toc214204622"/>
      <w:r>
        <w:t>Why We Use Google Form</w:t>
      </w:r>
      <w:bookmarkEnd w:id="19"/>
      <w:r w:rsidR="0078265A">
        <w:t>?</w:t>
      </w:r>
    </w:p>
    <w:p w14:paraId="411321DF" w14:textId="46037B74" w:rsidR="00AE1961" w:rsidRDefault="00AE1961" w:rsidP="006D0A78">
      <w:pPr>
        <w:pStyle w:val="paict"/>
        <w:spacing w:line="276" w:lineRule="auto"/>
      </w:pPr>
      <w:r>
        <w:t>After choosing the topic</w:t>
      </w:r>
      <w:r w:rsidR="000A68E4">
        <w:t xml:space="preserve"> &amp; </w:t>
      </w:r>
      <w:r w:rsidR="003A68BE">
        <w:t>our t</w:t>
      </w:r>
      <w:r w:rsidR="000A68E4">
        <w:t xml:space="preserve">arget </w:t>
      </w:r>
      <w:r w:rsidR="003A68BE">
        <w:t>a</w:t>
      </w:r>
      <w:r w:rsidR="000A68E4">
        <w:t>udience</w:t>
      </w:r>
      <w:r w:rsidR="003A68BE">
        <w:t>,</w:t>
      </w:r>
      <w:r>
        <w:t xml:space="preserve"> our next goal </w:t>
      </w:r>
      <w:r w:rsidR="003A68BE">
        <w:t>was</w:t>
      </w:r>
      <w:r>
        <w:t xml:space="preserve"> </w:t>
      </w:r>
      <w:r w:rsidRPr="003A68BE">
        <w:t>to</w:t>
      </w:r>
      <w:r w:rsidRPr="00AE1961">
        <w:rPr>
          <w:b/>
          <w:bCs/>
        </w:rPr>
        <w:t xml:space="preserve"> create form</w:t>
      </w:r>
      <w:r>
        <w:t xml:space="preserve"> to get data from the users to get data from all the hostel and combine them in our research so that we use </w:t>
      </w:r>
      <w:r w:rsidRPr="00AE1961">
        <w:rPr>
          <w:b/>
          <w:bCs/>
        </w:rPr>
        <w:t>Google Forms</w:t>
      </w:r>
      <w:r w:rsidR="00D6616A">
        <w:rPr>
          <w:b/>
          <w:bCs/>
        </w:rPr>
        <w:t>,</w:t>
      </w:r>
      <w:r>
        <w:t xml:space="preserve"> because Google forms is </w:t>
      </w:r>
      <w:r w:rsidR="00D6616A">
        <w:t>a</w:t>
      </w:r>
      <w:r>
        <w:t xml:space="preserve"> tool that is used to create forms </w:t>
      </w:r>
      <w:r w:rsidR="00D6616A">
        <w:t>e</w:t>
      </w:r>
      <w:r>
        <w:t>asily</w:t>
      </w:r>
      <w:r w:rsidR="00D6616A">
        <w:t>,</w:t>
      </w:r>
      <w:r>
        <w:t xml:space="preserve"> we use Google form and create a form to collect information from the user</w:t>
      </w:r>
      <w:r w:rsidR="00533108">
        <w:t>.</w:t>
      </w:r>
      <w:r>
        <w:t xml:space="preserve"> </w:t>
      </w:r>
      <w:r w:rsidR="00533108">
        <w:t>Form has m</w:t>
      </w:r>
      <w:r w:rsidR="00992B8B">
        <w:t>ultiple</w:t>
      </w:r>
      <w:r w:rsidR="00533108">
        <w:t xml:space="preserve"> questions</w:t>
      </w:r>
      <w:r>
        <w:t xml:space="preserve"> </w:t>
      </w:r>
      <w:r w:rsidRPr="00E6419A">
        <w:t>regarding</w:t>
      </w:r>
      <w:r>
        <w:t xml:space="preserve"> to the </w:t>
      </w:r>
      <w:r w:rsidRPr="00AE1961">
        <w:rPr>
          <w:b/>
          <w:bCs/>
        </w:rPr>
        <w:t>Hostilities of University of Information and Technology</w:t>
      </w:r>
      <w:r w:rsidR="00992B8B">
        <w:rPr>
          <w:b/>
          <w:bCs/>
        </w:rPr>
        <w:t>,</w:t>
      </w:r>
      <w:r>
        <w:t xml:space="preserve"> we created some easy questions</w:t>
      </w:r>
      <w:r w:rsidR="004E5FCE">
        <w:t>,</w:t>
      </w:r>
      <w:r>
        <w:t xml:space="preserve"> some basic questions and some questions we need to add in our research</w:t>
      </w:r>
      <w:r w:rsidR="004E5FCE">
        <w:t>.</w:t>
      </w:r>
    </w:p>
    <w:p w14:paraId="2DDB0C5D" w14:textId="3B4CE535" w:rsidR="00AE1961" w:rsidRDefault="00AE1961" w:rsidP="006D0A78">
      <w:pPr>
        <w:pStyle w:val="paict"/>
        <w:spacing w:line="276" w:lineRule="auto"/>
      </w:pPr>
      <w:r w:rsidRPr="00E6419A">
        <w:rPr>
          <w:noProof/>
        </w:rPr>
        <w:drawing>
          <wp:inline distT="0" distB="0" distL="0" distR="0" wp14:anchorId="05572B55" wp14:editId="4112837B">
            <wp:extent cx="5939600" cy="1734207"/>
            <wp:effectExtent l="0" t="0" r="4445" b="0"/>
            <wp:docPr id="4" name="Picture 4" descr="How Do I Use Google Forms? • Resource • BYU-Idaho Learning and Tea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Do I Use Google Forms? • Resource • BYU-Idaho Learning and Teaching"/>
                    <pic:cNvPicPr>
                      <a:picLocks noChangeAspect="1" noChangeArrowheads="1"/>
                    </pic:cNvPicPr>
                  </pic:nvPicPr>
                  <pic:blipFill rotWithShape="1">
                    <a:blip r:embed="rId9">
                      <a:extLst>
                        <a:ext uri="{28A0092B-C50C-407E-A947-70E740481C1C}">
                          <a14:useLocalDpi xmlns:a14="http://schemas.microsoft.com/office/drawing/2010/main" val="0"/>
                        </a:ext>
                      </a:extLst>
                    </a:blip>
                    <a:srcRect l="6641" t="32201" r="8328" b="30587"/>
                    <a:stretch>
                      <a:fillRect/>
                    </a:stretch>
                  </pic:blipFill>
                  <pic:spPr bwMode="auto">
                    <a:xfrm>
                      <a:off x="0" y="0"/>
                      <a:ext cx="5943259" cy="1735275"/>
                    </a:xfrm>
                    <a:prstGeom prst="rect">
                      <a:avLst/>
                    </a:prstGeom>
                    <a:noFill/>
                    <a:ln>
                      <a:noFill/>
                    </a:ln>
                    <a:extLst>
                      <a:ext uri="{53640926-AAD7-44D8-BBD7-CCE9431645EC}">
                        <a14:shadowObscured xmlns:a14="http://schemas.microsoft.com/office/drawing/2010/main"/>
                      </a:ext>
                    </a:extLst>
                  </pic:spPr>
                </pic:pic>
              </a:graphicData>
            </a:graphic>
          </wp:inline>
        </w:drawing>
      </w:r>
    </w:p>
    <w:p w14:paraId="2A9D203E" w14:textId="14ADB511" w:rsidR="00AE1961" w:rsidRDefault="00AE1961" w:rsidP="006D0A78">
      <w:pPr>
        <w:pStyle w:val="paict"/>
        <w:spacing w:line="276" w:lineRule="auto"/>
      </w:pPr>
      <w:r>
        <w:t xml:space="preserve">Google Form is a </w:t>
      </w:r>
      <w:r w:rsidRPr="00AE1961">
        <w:rPr>
          <w:b/>
          <w:bCs/>
        </w:rPr>
        <w:t>free online tool</w:t>
      </w:r>
      <w:r>
        <w:t xml:space="preserve"> that allows </w:t>
      </w:r>
      <w:r w:rsidR="004E5FCE">
        <w:t>users</w:t>
      </w:r>
      <w:r>
        <w:t xml:space="preserve"> to create surveys</w:t>
      </w:r>
      <w:r w:rsidR="004E5FCE">
        <w:t>,</w:t>
      </w:r>
      <w:r>
        <w:t xml:space="preserve"> quizzes and other data collection </w:t>
      </w:r>
      <w:r w:rsidR="004E5FCE">
        <w:t>forms</w:t>
      </w:r>
      <w:r w:rsidR="00A832CB">
        <w:t>. This</w:t>
      </w:r>
      <w:r>
        <w:t xml:space="preserve"> is a part of </w:t>
      </w:r>
      <w:r w:rsidRPr="00AE1961">
        <w:rPr>
          <w:b/>
          <w:bCs/>
        </w:rPr>
        <w:t>Google Workplace suite</w:t>
      </w:r>
      <w:r>
        <w:t xml:space="preserve"> and is used to gather information by creating and sharing form with the audience request</w:t>
      </w:r>
      <w:r w:rsidR="004E5FCE">
        <w:t>. It</w:t>
      </w:r>
      <w:r>
        <w:t xml:space="preserve"> can be viewed and analyzed in real time or automatically combine into a spreadsheet like </w:t>
      </w:r>
      <w:r w:rsidRPr="00AE1961">
        <w:rPr>
          <w:b/>
          <w:bCs/>
        </w:rPr>
        <w:t>Google Sheets</w:t>
      </w:r>
      <w:r>
        <w:t>.</w:t>
      </w:r>
    </w:p>
    <w:p w14:paraId="4E07BF0E" w14:textId="428B9C01" w:rsidR="00E6419A" w:rsidRDefault="00AE1961" w:rsidP="006D0A78">
      <w:pPr>
        <w:pStyle w:val="paict"/>
        <w:spacing w:line="276" w:lineRule="auto"/>
      </w:pPr>
      <w:r>
        <w:t xml:space="preserve">We asked </w:t>
      </w:r>
      <w:r w:rsidRPr="000A68E4">
        <w:rPr>
          <w:b/>
          <w:bCs/>
        </w:rPr>
        <w:t>multiple questions</w:t>
      </w:r>
      <w:r>
        <w:t xml:space="preserve"> for our audience to collect information about the hostel mess we also </w:t>
      </w:r>
      <w:r w:rsidR="00A832CB">
        <w:t>asked</w:t>
      </w:r>
      <w:r>
        <w:t xml:space="preserve"> the reviews of our audience and </w:t>
      </w:r>
      <w:r w:rsidR="00C238FB">
        <w:t>asked</w:t>
      </w:r>
      <w:r>
        <w:t xml:space="preserve"> about deep research from the users that how much they </w:t>
      </w:r>
      <w:r w:rsidRPr="000A68E4">
        <w:rPr>
          <w:b/>
          <w:bCs/>
        </w:rPr>
        <w:t>wanted to rate their host</w:t>
      </w:r>
      <w:r w:rsidR="000A68E4">
        <w:rPr>
          <w:b/>
          <w:bCs/>
        </w:rPr>
        <w:t>el</w:t>
      </w:r>
      <w:r w:rsidRPr="000A68E4">
        <w:rPr>
          <w:b/>
          <w:bCs/>
        </w:rPr>
        <w:t xml:space="preserve"> system</w:t>
      </w:r>
      <w:r>
        <w:t xml:space="preserve"> and how much they </w:t>
      </w:r>
      <w:r w:rsidRPr="000A68E4">
        <w:rPr>
          <w:b/>
          <w:bCs/>
        </w:rPr>
        <w:t>pay for their hostel mess</w:t>
      </w:r>
      <w:r>
        <w:t>.</w:t>
      </w:r>
    </w:p>
    <w:p w14:paraId="008320A4" w14:textId="6DAC2E65" w:rsidR="000A68E4" w:rsidRPr="00E6419A" w:rsidRDefault="00E6419A" w:rsidP="006D0A78">
      <w:pPr>
        <w:spacing w:line="276" w:lineRule="auto"/>
        <w:jc w:val="both"/>
        <w:rPr>
          <w:rFonts w:ascii="Times New Roman" w:hAnsi="Times New Roman" w:cs="Times New Roman"/>
          <w:sz w:val="28"/>
          <w:szCs w:val="28"/>
        </w:rPr>
      </w:pPr>
      <w:r>
        <w:br w:type="page"/>
      </w:r>
    </w:p>
    <w:p w14:paraId="44828059" w14:textId="0B0A2803" w:rsidR="000A68E4" w:rsidRPr="00E6419A" w:rsidRDefault="000A68E4" w:rsidP="006D0A78">
      <w:pPr>
        <w:pStyle w:val="H2aict"/>
        <w:spacing w:line="276" w:lineRule="auto"/>
        <w:jc w:val="both"/>
      </w:pPr>
      <w:bookmarkStart w:id="20" w:name="_Toc214204623"/>
      <w:r>
        <w:lastRenderedPageBreak/>
        <w:t>Our Questions from Our Target Audience</w:t>
      </w:r>
      <w:bookmarkEnd w:id="20"/>
    </w:p>
    <w:p w14:paraId="176E70A7" w14:textId="5B9A2B78" w:rsidR="000A68E4" w:rsidRPr="000A68E4" w:rsidRDefault="000A68E4" w:rsidP="006D0A78">
      <w:pPr>
        <w:pStyle w:val="paict"/>
        <w:numPr>
          <w:ilvl w:val="0"/>
          <w:numId w:val="2"/>
        </w:numPr>
        <w:spacing w:line="276" w:lineRule="auto"/>
        <w:rPr>
          <w:sz w:val="24"/>
          <w:szCs w:val="24"/>
        </w:rPr>
      </w:pPr>
      <w:r w:rsidRPr="000A68E4">
        <w:rPr>
          <w:sz w:val="24"/>
          <w:szCs w:val="24"/>
        </w:rPr>
        <w:t>What is your name?</w:t>
      </w:r>
    </w:p>
    <w:p w14:paraId="02E4717E" w14:textId="6F1AF608" w:rsidR="000A68E4" w:rsidRPr="000A68E4" w:rsidRDefault="000A68E4" w:rsidP="006D0A78">
      <w:pPr>
        <w:pStyle w:val="paict"/>
        <w:numPr>
          <w:ilvl w:val="0"/>
          <w:numId w:val="2"/>
        </w:numPr>
        <w:spacing w:line="276" w:lineRule="auto"/>
        <w:rPr>
          <w:sz w:val="24"/>
          <w:szCs w:val="24"/>
        </w:rPr>
      </w:pPr>
      <w:r w:rsidRPr="000A68E4">
        <w:rPr>
          <w:sz w:val="24"/>
          <w:szCs w:val="24"/>
        </w:rPr>
        <w:t>What is your registration number?</w:t>
      </w:r>
    </w:p>
    <w:p w14:paraId="10E29271" w14:textId="147BF1AB" w:rsidR="000A68E4" w:rsidRPr="000A68E4" w:rsidRDefault="000A68E4" w:rsidP="006D0A78">
      <w:pPr>
        <w:pStyle w:val="paict"/>
        <w:numPr>
          <w:ilvl w:val="0"/>
          <w:numId w:val="2"/>
        </w:numPr>
        <w:spacing w:line="276" w:lineRule="auto"/>
        <w:rPr>
          <w:sz w:val="24"/>
          <w:szCs w:val="24"/>
        </w:rPr>
      </w:pPr>
      <w:r w:rsidRPr="000A68E4">
        <w:rPr>
          <w:sz w:val="24"/>
          <w:szCs w:val="24"/>
        </w:rPr>
        <w:t>What is your Hostel Name?</w:t>
      </w:r>
    </w:p>
    <w:p w14:paraId="5F18BE36" w14:textId="008CF877" w:rsidR="000A68E4" w:rsidRPr="000A68E4" w:rsidRDefault="000A68E4" w:rsidP="006D0A78">
      <w:pPr>
        <w:pStyle w:val="paict"/>
        <w:numPr>
          <w:ilvl w:val="0"/>
          <w:numId w:val="2"/>
        </w:numPr>
        <w:spacing w:line="276" w:lineRule="auto"/>
        <w:rPr>
          <w:sz w:val="24"/>
          <w:szCs w:val="24"/>
        </w:rPr>
      </w:pPr>
      <w:r w:rsidRPr="000A68E4">
        <w:rPr>
          <w:sz w:val="24"/>
          <w:szCs w:val="24"/>
        </w:rPr>
        <w:t>What is your Gender?</w:t>
      </w:r>
    </w:p>
    <w:p w14:paraId="53460132" w14:textId="08C539CC" w:rsidR="000A68E4" w:rsidRPr="000A68E4" w:rsidRDefault="000A68E4" w:rsidP="006D0A78">
      <w:pPr>
        <w:pStyle w:val="paict"/>
        <w:numPr>
          <w:ilvl w:val="0"/>
          <w:numId w:val="2"/>
        </w:numPr>
        <w:spacing w:line="276" w:lineRule="auto"/>
        <w:rPr>
          <w:sz w:val="24"/>
          <w:szCs w:val="24"/>
        </w:rPr>
      </w:pPr>
      <w:r w:rsidRPr="000A68E4">
        <w:rPr>
          <w:sz w:val="24"/>
          <w:szCs w:val="24"/>
        </w:rPr>
        <w:t>Any proof that you're a student of UET (Offer Letter / Registration Slip)</w:t>
      </w:r>
    </w:p>
    <w:p w14:paraId="3FA8C45D" w14:textId="7C5F8F89" w:rsidR="000A68E4" w:rsidRPr="000A68E4" w:rsidRDefault="000A68E4" w:rsidP="006D0A78">
      <w:pPr>
        <w:pStyle w:val="paict"/>
        <w:numPr>
          <w:ilvl w:val="0"/>
          <w:numId w:val="2"/>
        </w:numPr>
        <w:spacing w:line="276" w:lineRule="auto"/>
        <w:rPr>
          <w:sz w:val="24"/>
          <w:szCs w:val="24"/>
        </w:rPr>
      </w:pPr>
      <w:r w:rsidRPr="000A68E4">
        <w:rPr>
          <w:sz w:val="24"/>
          <w:szCs w:val="24"/>
        </w:rPr>
        <w:t xml:space="preserve">What city </w:t>
      </w:r>
      <w:r w:rsidR="00C238FB" w:rsidRPr="000A68E4">
        <w:rPr>
          <w:sz w:val="24"/>
          <w:szCs w:val="24"/>
        </w:rPr>
        <w:t>were</w:t>
      </w:r>
      <w:r w:rsidRPr="000A68E4">
        <w:rPr>
          <w:sz w:val="24"/>
          <w:szCs w:val="24"/>
        </w:rPr>
        <w:t xml:space="preserve"> you originally from?</w:t>
      </w:r>
    </w:p>
    <w:p w14:paraId="4881FE86" w14:textId="55E8F9F5" w:rsidR="000A68E4" w:rsidRPr="000A68E4" w:rsidRDefault="000A68E4" w:rsidP="006D0A78">
      <w:pPr>
        <w:pStyle w:val="paict"/>
        <w:numPr>
          <w:ilvl w:val="0"/>
          <w:numId w:val="2"/>
        </w:numPr>
        <w:spacing w:line="276" w:lineRule="auto"/>
        <w:rPr>
          <w:sz w:val="24"/>
          <w:szCs w:val="24"/>
        </w:rPr>
      </w:pPr>
      <w:r w:rsidRPr="000A68E4">
        <w:rPr>
          <w:sz w:val="24"/>
          <w:szCs w:val="24"/>
        </w:rPr>
        <w:t xml:space="preserve">What was your recent monthly bill of </w:t>
      </w:r>
      <w:r w:rsidR="00C238FB" w:rsidRPr="000A68E4">
        <w:rPr>
          <w:sz w:val="24"/>
          <w:szCs w:val="24"/>
        </w:rPr>
        <w:t>mess</w:t>
      </w:r>
      <w:r w:rsidRPr="000A68E4">
        <w:rPr>
          <w:sz w:val="24"/>
          <w:szCs w:val="24"/>
        </w:rPr>
        <w:t>?</w:t>
      </w:r>
    </w:p>
    <w:p w14:paraId="3E0E333F" w14:textId="1376D31F" w:rsidR="000A68E4" w:rsidRPr="000A68E4" w:rsidRDefault="000A68E4" w:rsidP="006D0A78">
      <w:pPr>
        <w:pStyle w:val="paict"/>
        <w:numPr>
          <w:ilvl w:val="0"/>
          <w:numId w:val="2"/>
        </w:numPr>
        <w:spacing w:line="276" w:lineRule="auto"/>
        <w:rPr>
          <w:sz w:val="24"/>
          <w:szCs w:val="24"/>
        </w:rPr>
      </w:pPr>
      <w:r w:rsidRPr="000A68E4">
        <w:rPr>
          <w:sz w:val="24"/>
          <w:szCs w:val="24"/>
        </w:rPr>
        <w:t>What are your mess monthly service charges?</w:t>
      </w:r>
    </w:p>
    <w:p w14:paraId="41D0C630" w14:textId="70E50E1E" w:rsidR="000A68E4" w:rsidRPr="000A68E4" w:rsidRDefault="000A68E4" w:rsidP="006D0A78">
      <w:pPr>
        <w:pStyle w:val="paict"/>
        <w:numPr>
          <w:ilvl w:val="0"/>
          <w:numId w:val="2"/>
        </w:numPr>
        <w:spacing w:line="276" w:lineRule="auto"/>
        <w:rPr>
          <w:sz w:val="24"/>
          <w:szCs w:val="24"/>
        </w:rPr>
      </w:pPr>
      <w:r w:rsidRPr="000A68E4">
        <w:rPr>
          <w:sz w:val="24"/>
          <w:szCs w:val="24"/>
        </w:rPr>
        <w:t>What food do you find good and tasty in your mess menu?</w:t>
      </w:r>
    </w:p>
    <w:p w14:paraId="014FF22A" w14:textId="1E3DB2AF" w:rsidR="000A68E4" w:rsidRPr="000A68E4" w:rsidRDefault="000A68E4" w:rsidP="006D0A78">
      <w:pPr>
        <w:pStyle w:val="paict"/>
        <w:numPr>
          <w:ilvl w:val="0"/>
          <w:numId w:val="2"/>
        </w:numPr>
        <w:spacing w:line="276" w:lineRule="auto"/>
        <w:rPr>
          <w:sz w:val="24"/>
          <w:szCs w:val="24"/>
        </w:rPr>
      </w:pPr>
      <w:r w:rsidRPr="000A68E4">
        <w:rPr>
          <w:sz w:val="24"/>
          <w:szCs w:val="24"/>
        </w:rPr>
        <w:t xml:space="preserve">Do you think the prices of food </w:t>
      </w:r>
      <w:r w:rsidR="00C238FB" w:rsidRPr="000A68E4">
        <w:rPr>
          <w:sz w:val="24"/>
          <w:szCs w:val="24"/>
        </w:rPr>
        <w:t>are justified</w:t>
      </w:r>
      <w:r w:rsidRPr="000A68E4">
        <w:rPr>
          <w:sz w:val="24"/>
          <w:szCs w:val="24"/>
        </w:rPr>
        <w:t xml:space="preserve"> according to the quality of the </w:t>
      </w:r>
      <w:r w:rsidR="008543BD" w:rsidRPr="000A68E4">
        <w:rPr>
          <w:sz w:val="24"/>
          <w:szCs w:val="24"/>
        </w:rPr>
        <w:t>food provided</w:t>
      </w:r>
      <w:r w:rsidRPr="000A68E4">
        <w:rPr>
          <w:sz w:val="24"/>
          <w:szCs w:val="24"/>
        </w:rPr>
        <w:t>?</w:t>
      </w:r>
    </w:p>
    <w:p w14:paraId="7309D6BF" w14:textId="1973A4D3" w:rsidR="000A68E4" w:rsidRPr="000A68E4" w:rsidRDefault="000A68E4" w:rsidP="006D0A78">
      <w:pPr>
        <w:pStyle w:val="paict"/>
        <w:numPr>
          <w:ilvl w:val="0"/>
          <w:numId w:val="2"/>
        </w:numPr>
        <w:spacing w:line="276" w:lineRule="auto"/>
        <w:rPr>
          <w:sz w:val="24"/>
          <w:szCs w:val="24"/>
        </w:rPr>
      </w:pPr>
      <w:r w:rsidRPr="000A68E4">
        <w:rPr>
          <w:sz w:val="24"/>
          <w:szCs w:val="24"/>
        </w:rPr>
        <w:t>Rate the Mess Food according to Prices</w:t>
      </w:r>
    </w:p>
    <w:p w14:paraId="5B806502" w14:textId="64A6505F" w:rsidR="000A68E4" w:rsidRPr="000A68E4" w:rsidRDefault="000A68E4" w:rsidP="006D0A78">
      <w:pPr>
        <w:pStyle w:val="paict"/>
        <w:numPr>
          <w:ilvl w:val="0"/>
          <w:numId w:val="2"/>
        </w:numPr>
        <w:spacing w:line="276" w:lineRule="auto"/>
        <w:rPr>
          <w:sz w:val="24"/>
          <w:szCs w:val="24"/>
        </w:rPr>
      </w:pPr>
      <w:r w:rsidRPr="000A68E4">
        <w:rPr>
          <w:sz w:val="24"/>
          <w:szCs w:val="24"/>
        </w:rPr>
        <w:t>What are your timings of mess in your hostel? (Morning)</w:t>
      </w:r>
    </w:p>
    <w:p w14:paraId="67AFDA43" w14:textId="0CEA32B0" w:rsidR="000A68E4" w:rsidRPr="000A68E4" w:rsidRDefault="000A68E4" w:rsidP="006D0A78">
      <w:pPr>
        <w:pStyle w:val="paict"/>
        <w:numPr>
          <w:ilvl w:val="0"/>
          <w:numId w:val="2"/>
        </w:numPr>
        <w:spacing w:line="276" w:lineRule="auto"/>
        <w:rPr>
          <w:sz w:val="24"/>
          <w:szCs w:val="24"/>
        </w:rPr>
      </w:pPr>
      <w:r w:rsidRPr="000A68E4">
        <w:rPr>
          <w:sz w:val="24"/>
          <w:szCs w:val="24"/>
        </w:rPr>
        <w:t>What are your timings of mess in your hostel? (Evening)</w:t>
      </w:r>
    </w:p>
    <w:p w14:paraId="605522B1" w14:textId="0904BD64" w:rsidR="000A68E4" w:rsidRPr="000A68E4" w:rsidRDefault="000A68E4" w:rsidP="006D0A78">
      <w:pPr>
        <w:pStyle w:val="paict"/>
        <w:numPr>
          <w:ilvl w:val="0"/>
          <w:numId w:val="2"/>
        </w:numPr>
        <w:spacing w:line="276" w:lineRule="auto"/>
        <w:rPr>
          <w:sz w:val="24"/>
          <w:szCs w:val="24"/>
        </w:rPr>
      </w:pPr>
      <w:r w:rsidRPr="000A68E4">
        <w:rPr>
          <w:sz w:val="24"/>
          <w:szCs w:val="24"/>
        </w:rPr>
        <w:t>Would you like to change your mess timing?</w:t>
      </w:r>
    </w:p>
    <w:p w14:paraId="3D20BEC9" w14:textId="0F78E860" w:rsidR="000A68E4" w:rsidRPr="000A68E4" w:rsidRDefault="000A68E4" w:rsidP="006D0A78">
      <w:pPr>
        <w:pStyle w:val="paict"/>
        <w:numPr>
          <w:ilvl w:val="0"/>
          <w:numId w:val="2"/>
        </w:numPr>
        <w:spacing w:line="276" w:lineRule="auto"/>
        <w:rPr>
          <w:sz w:val="24"/>
          <w:szCs w:val="24"/>
        </w:rPr>
      </w:pPr>
      <w:r w:rsidRPr="000A68E4">
        <w:rPr>
          <w:sz w:val="24"/>
          <w:szCs w:val="24"/>
        </w:rPr>
        <w:t>Is meat a part of your mess menu?</w:t>
      </w:r>
    </w:p>
    <w:p w14:paraId="7A7C2C87" w14:textId="77777777" w:rsidR="000A68E4" w:rsidRPr="000A68E4" w:rsidRDefault="000A68E4" w:rsidP="006D0A78">
      <w:pPr>
        <w:pStyle w:val="paict"/>
        <w:numPr>
          <w:ilvl w:val="0"/>
          <w:numId w:val="2"/>
        </w:numPr>
        <w:spacing w:line="276" w:lineRule="auto"/>
        <w:rPr>
          <w:sz w:val="24"/>
          <w:szCs w:val="24"/>
        </w:rPr>
      </w:pPr>
      <w:r w:rsidRPr="000A68E4">
        <w:rPr>
          <w:sz w:val="24"/>
          <w:szCs w:val="24"/>
        </w:rPr>
        <w:t>What is the quality of meat provided in mess?</w:t>
      </w:r>
    </w:p>
    <w:p w14:paraId="47DCEC5C" w14:textId="24EB85E3" w:rsidR="000A68E4" w:rsidRPr="000A68E4" w:rsidRDefault="000A68E4" w:rsidP="006D0A78">
      <w:pPr>
        <w:pStyle w:val="paict"/>
        <w:numPr>
          <w:ilvl w:val="0"/>
          <w:numId w:val="2"/>
        </w:numPr>
        <w:spacing w:line="276" w:lineRule="auto"/>
        <w:rPr>
          <w:sz w:val="24"/>
          <w:szCs w:val="24"/>
        </w:rPr>
      </w:pPr>
      <w:r w:rsidRPr="000A68E4">
        <w:rPr>
          <w:sz w:val="24"/>
          <w:szCs w:val="24"/>
        </w:rPr>
        <w:t>Do you think that mess food is negatively affecting your health?</w:t>
      </w:r>
    </w:p>
    <w:p w14:paraId="01646AE1" w14:textId="2FE2595F" w:rsidR="000A68E4" w:rsidRPr="000A68E4" w:rsidRDefault="000A68E4" w:rsidP="006D0A78">
      <w:pPr>
        <w:pStyle w:val="paict"/>
        <w:numPr>
          <w:ilvl w:val="0"/>
          <w:numId w:val="2"/>
        </w:numPr>
        <w:spacing w:line="276" w:lineRule="auto"/>
        <w:rPr>
          <w:sz w:val="24"/>
          <w:szCs w:val="24"/>
        </w:rPr>
      </w:pPr>
      <w:r w:rsidRPr="000A68E4">
        <w:rPr>
          <w:sz w:val="24"/>
          <w:szCs w:val="24"/>
        </w:rPr>
        <w:t>How many times do you prefer going to a cafe rather than going to the mess?</w:t>
      </w:r>
    </w:p>
    <w:p w14:paraId="0464EAF8" w14:textId="200496A8" w:rsidR="000A68E4" w:rsidRPr="000A68E4" w:rsidRDefault="000A68E4" w:rsidP="006D0A78">
      <w:pPr>
        <w:pStyle w:val="paict"/>
        <w:numPr>
          <w:ilvl w:val="0"/>
          <w:numId w:val="2"/>
        </w:numPr>
        <w:spacing w:line="276" w:lineRule="auto"/>
        <w:rPr>
          <w:sz w:val="24"/>
          <w:szCs w:val="24"/>
        </w:rPr>
      </w:pPr>
      <w:r w:rsidRPr="000A68E4">
        <w:rPr>
          <w:sz w:val="24"/>
          <w:szCs w:val="24"/>
        </w:rPr>
        <w:t>Do you think the Cafe food is better than Mess?</w:t>
      </w:r>
    </w:p>
    <w:p w14:paraId="2E96EC89" w14:textId="198B717F" w:rsidR="000A68E4" w:rsidRPr="000A68E4" w:rsidRDefault="000A68E4" w:rsidP="006D0A78">
      <w:pPr>
        <w:pStyle w:val="paict"/>
        <w:numPr>
          <w:ilvl w:val="0"/>
          <w:numId w:val="2"/>
        </w:numPr>
        <w:spacing w:line="276" w:lineRule="auto"/>
        <w:rPr>
          <w:sz w:val="24"/>
          <w:szCs w:val="24"/>
        </w:rPr>
      </w:pPr>
      <w:r w:rsidRPr="000A68E4">
        <w:rPr>
          <w:sz w:val="24"/>
          <w:szCs w:val="24"/>
        </w:rPr>
        <w:t>If you were to add/replace an old dish with a new dish, what would you suggest?</w:t>
      </w:r>
    </w:p>
    <w:p w14:paraId="6EFD0AD5" w14:textId="65298E9E" w:rsidR="000A68E4" w:rsidRPr="000A68E4" w:rsidRDefault="000A68E4" w:rsidP="006D0A78">
      <w:pPr>
        <w:pStyle w:val="paict"/>
        <w:numPr>
          <w:ilvl w:val="0"/>
          <w:numId w:val="2"/>
        </w:numPr>
        <w:spacing w:line="276" w:lineRule="auto"/>
        <w:rPr>
          <w:sz w:val="24"/>
          <w:szCs w:val="24"/>
        </w:rPr>
      </w:pPr>
      <w:r w:rsidRPr="000A68E4">
        <w:rPr>
          <w:sz w:val="24"/>
          <w:szCs w:val="24"/>
        </w:rPr>
        <w:t>What is your rating for the current food situation in the mess?</w:t>
      </w:r>
    </w:p>
    <w:p w14:paraId="3921969A" w14:textId="696B62EC" w:rsidR="00E6419A" w:rsidRPr="00E6419A" w:rsidRDefault="000A68E4" w:rsidP="006D0A78">
      <w:pPr>
        <w:pStyle w:val="paict"/>
        <w:numPr>
          <w:ilvl w:val="0"/>
          <w:numId w:val="2"/>
        </w:numPr>
        <w:spacing w:line="276" w:lineRule="auto"/>
        <w:rPr>
          <w:sz w:val="24"/>
          <w:szCs w:val="24"/>
        </w:rPr>
      </w:pPr>
      <w:r w:rsidRPr="000A68E4">
        <w:rPr>
          <w:sz w:val="24"/>
          <w:szCs w:val="24"/>
        </w:rPr>
        <w:t>What are your suggestions for the mess situation?</w:t>
      </w:r>
      <w:r w:rsidR="00E6419A" w:rsidRPr="00E6419A">
        <w:rPr>
          <w:sz w:val="24"/>
          <w:szCs w:val="24"/>
        </w:rPr>
        <w:br w:type="page"/>
      </w:r>
    </w:p>
    <w:p w14:paraId="74455558" w14:textId="55A815D5" w:rsidR="00AE1961" w:rsidRDefault="00DA59F5" w:rsidP="006D0A78">
      <w:pPr>
        <w:pStyle w:val="H2aict"/>
        <w:jc w:val="both"/>
      </w:pPr>
      <w:bookmarkStart w:id="21" w:name="_Toc214204624"/>
      <w:r>
        <w:lastRenderedPageBreak/>
        <w:t>How Can we Reach To our Target Audience?</w:t>
      </w:r>
      <w:bookmarkEnd w:id="21"/>
    </w:p>
    <w:p w14:paraId="25D64413" w14:textId="65F47727" w:rsidR="00DA59F5" w:rsidRDefault="00DA59F5" w:rsidP="006D0A78">
      <w:pPr>
        <w:pStyle w:val="paict"/>
        <w:spacing w:line="276" w:lineRule="auto"/>
      </w:pPr>
      <w:r>
        <w:t xml:space="preserve">The most difficult step in our research and survey </w:t>
      </w:r>
      <w:r w:rsidR="00E5515A">
        <w:t>is</w:t>
      </w:r>
      <w:r>
        <w:t xml:space="preserve"> to </w:t>
      </w:r>
      <w:r w:rsidR="00906D24">
        <w:t>find</w:t>
      </w:r>
      <w:r>
        <w:t xml:space="preserve"> the target audience</w:t>
      </w:r>
      <w:r w:rsidR="00476DEC">
        <w:t>,</w:t>
      </w:r>
      <w:r>
        <w:t xml:space="preserve"> </w:t>
      </w:r>
      <w:r w:rsidR="00476DEC">
        <w:t>t</w:t>
      </w:r>
      <w:r>
        <w:t xml:space="preserve">o reach our target audience and to get permission to send their form and to ask them to </w:t>
      </w:r>
      <w:r w:rsidR="00710C46" w:rsidRPr="00906D24">
        <w:rPr>
          <w:b/>
          <w:bCs/>
        </w:rPr>
        <w:t>fill in</w:t>
      </w:r>
      <w:r w:rsidRPr="00906D24">
        <w:rPr>
          <w:b/>
          <w:bCs/>
        </w:rPr>
        <w:t xml:space="preserve"> the form properly with accuracy</w:t>
      </w:r>
      <w:r w:rsidR="00906D24" w:rsidRPr="00906D24">
        <w:rPr>
          <w:b/>
          <w:bCs/>
        </w:rPr>
        <w:t>.</w:t>
      </w:r>
      <w:r>
        <w:t xml:space="preserve"> </w:t>
      </w:r>
      <w:r w:rsidR="00906D24">
        <w:t>M</w:t>
      </w:r>
      <w:r>
        <w:t xml:space="preserve">ost of the people in our </w:t>
      </w:r>
      <w:r w:rsidR="00816D09">
        <w:t>research</w:t>
      </w:r>
      <w:r>
        <w:t xml:space="preserve"> </w:t>
      </w:r>
      <w:r w:rsidR="00710C46">
        <w:t>don’t</w:t>
      </w:r>
      <w:r>
        <w:t xml:space="preserve"> want to fill</w:t>
      </w:r>
      <w:r w:rsidR="00816D09">
        <w:t xml:space="preserve"> in</w:t>
      </w:r>
      <w:r>
        <w:t xml:space="preserve"> </w:t>
      </w:r>
      <w:r w:rsidR="00F371E3">
        <w:t>the</w:t>
      </w:r>
      <w:r>
        <w:t xml:space="preserve"> form </w:t>
      </w:r>
      <w:r w:rsidR="00BF1AC2">
        <w:t>or</w:t>
      </w:r>
      <w:r>
        <w:t xml:space="preserve"> </w:t>
      </w:r>
      <w:r w:rsidR="00816D09">
        <w:t>don’t</w:t>
      </w:r>
      <w:r>
        <w:t xml:space="preserve"> have time to fill form and </w:t>
      </w:r>
      <w:r w:rsidR="00BF1AC2">
        <w:t>or</w:t>
      </w:r>
      <w:r w:rsidR="00816D09">
        <w:t xml:space="preserve"> they</w:t>
      </w:r>
      <w:r>
        <w:t xml:space="preserve"> </w:t>
      </w:r>
      <w:r w:rsidR="00816D09">
        <w:t>don’t</w:t>
      </w:r>
      <w:r>
        <w:t xml:space="preserve"> want to </w:t>
      </w:r>
      <w:r w:rsidR="00906D24">
        <w:t xml:space="preserve">share their </w:t>
      </w:r>
      <w:r w:rsidR="00816D09">
        <w:t>mobile n</w:t>
      </w:r>
      <w:r w:rsidR="00906D24">
        <w:t>umber</w:t>
      </w:r>
      <w:r>
        <w:t>.</w:t>
      </w:r>
    </w:p>
    <w:p w14:paraId="65DEC34B" w14:textId="18E6A76E" w:rsidR="00DA59F5" w:rsidRDefault="00906D24" w:rsidP="006D0A78">
      <w:pPr>
        <w:pStyle w:val="paict"/>
        <w:spacing w:line="276" w:lineRule="auto"/>
      </w:pPr>
      <w:r>
        <w:t>W</w:t>
      </w:r>
      <w:r w:rsidR="00DA59F5">
        <w:t xml:space="preserve">e also tried to send our form into </w:t>
      </w:r>
      <w:r>
        <w:t>some</w:t>
      </w:r>
      <w:r w:rsidR="00DA59F5">
        <w:t xml:space="preserve"> </w:t>
      </w:r>
      <w:r w:rsidRPr="00906D24">
        <w:rPr>
          <w:b/>
          <w:bCs/>
        </w:rPr>
        <w:t xml:space="preserve">WhatsApp </w:t>
      </w:r>
      <w:r w:rsidR="00DA59F5" w:rsidRPr="00906D24">
        <w:rPr>
          <w:b/>
          <w:bCs/>
        </w:rPr>
        <w:t>groups</w:t>
      </w:r>
      <w:r w:rsidR="00DA59F5">
        <w:t xml:space="preserve"> that will have us to boost our responses in our Google forms but most of the </w:t>
      </w:r>
      <w:r w:rsidR="00DA59F5" w:rsidRPr="00906D24">
        <w:rPr>
          <w:b/>
          <w:bCs/>
        </w:rPr>
        <w:t>group admin didn’t allow us to send our form</w:t>
      </w:r>
      <w:r w:rsidR="00DA59F5">
        <w:t xml:space="preserve"> </w:t>
      </w:r>
      <w:r w:rsidR="00816D09">
        <w:t xml:space="preserve">in </w:t>
      </w:r>
      <w:r w:rsidR="00DA59F5">
        <w:t>to their groups and ask from their group audience to submit our form</w:t>
      </w:r>
      <w:r w:rsidR="004433A1">
        <w:t>,</w:t>
      </w:r>
      <w:r w:rsidR="00DA59F5">
        <w:t xml:space="preserve"> so we</w:t>
      </w:r>
      <w:r w:rsidR="004433A1">
        <w:t xml:space="preserve"> </w:t>
      </w:r>
      <w:r w:rsidR="00DA59F5">
        <w:t xml:space="preserve">create </w:t>
      </w:r>
      <w:r w:rsidR="00DA59F5" w:rsidRPr="00906D24">
        <w:t>a</w:t>
      </w:r>
      <w:r w:rsidR="00DA59F5" w:rsidRPr="00906D24">
        <w:rPr>
          <w:b/>
          <w:bCs/>
        </w:rPr>
        <w:t xml:space="preserve"> QR code</w:t>
      </w:r>
      <w:r w:rsidR="00DA59F5">
        <w:t xml:space="preserve"> and go on the hoste</w:t>
      </w:r>
      <w:r>
        <w:t>l</w:t>
      </w:r>
      <w:r w:rsidR="00DA59F5">
        <w:t xml:space="preserve"> mess areas and ask from peoples to scan that </w:t>
      </w:r>
      <w:r w:rsidR="00DA59F5" w:rsidRPr="00906D24">
        <w:rPr>
          <w:b/>
          <w:bCs/>
        </w:rPr>
        <w:t>QR code submit our form</w:t>
      </w:r>
      <w:r>
        <w:t>.</w:t>
      </w:r>
    </w:p>
    <w:p w14:paraId="7C522CE0" w14:textId="0B6FC8D4" w:rsidR="00906D24" w:rsidRDefault="00906D24" w:rsidP="006D0A78">
      <w:pPr>
        <w:pStyle w:val="paict"/>
        <w:spacing w:line="276" w:lineRule="auto"/>
        <w:rPr>
          <w:b/>
          <w:bCs/>
        </w:rPr>
      </w:pPr>
      <w:r>
        <w:t xml:space="preserve">From this method of </w:t>
      </w:r>
      <w:r w:rsidRPr="00906D24">
        <w:rPr>
          <w:b/>
          <w:bCs/>
        </w:rPr>
        <w:t>QR code we got a mass audience</w:t>
      </w:r>
      <w:r>
        <w:t xml:space="preserve"> to fill our form but this is </w:t>
      </w:r>
      <w:r w:rsidRPr="00906D24">
        <w:rPr>
          <w:b/>
          <w:bCs/>
        </w:rPr>
        <w:t>not enough to complete our limit of our survey</w:t>
      </w:r>
      <w:r>
        <w:t xml:space="preserve"> so we use another method of universal group like our </w:t>
      </w:r>
      <w:r w:rsidRPr="00906D24">
        <w:rPr>
          <w:b/>
          <w:bCs/>
        </w:rPr>
        <w:t>main group of CS department</w:t>
      </w:r>
      <w:r>
        <w:t xml:space="preserve"> we created a banner for that and send that banner in our CS main group and ask their members to fill this form but we got a problem the main group admin </w:t>
      </w:r>
      <w:r w:rsidRPr="00906D24">
        <w:rPr>
          <w:b/>
          <w:bCs/>
        </w:rPr>
        <w:t>delete our message from the Group</w:t>
      </w:r>
      <w:r>
        <w:rPr>
          <w:b/>
          <w:bCs/>
        </w:rPr>
        <w:t>.</w:t>
      </w:r>
    </w:p>
    <w:p w14:paraId="21A688C9" w14:textId="693DBDE7" w:rsidR="00906D24" w:rsidRDefault="00906D24" w:rsidP="006D0A78">
      <w:pPr>
        <w:pStyle w:val="H2aict"/>
        <w:jc w:val="both"/>
      </w:pPr>
      <w:bookmarkStart w:id="22" w:name="_Toc214204625"/>
      <w:r>
        <w:t>Limit &amp; Responses</w:t>
      </w:r>
      <w:bookmarkEnd w:id="22"/>
    </w:p>
    <w:p w14:paraId="453BE8CA" w14:textId="166D312A" w:rsidR="00906D24" w:rsidRDefault="00906D24" w:rsidP="006D0A78">
      <w:pPr>
        <w:pStyle w:val="paict"/>
        <w:rPr>
          <w:b/>
          <w:bCs/>
        </w:rPr>
      </w:pPr>
      <w:r>
        <w:t xml:space="preserve">Our minimum limit </w:t>
      </w:r>
      <w:r w:rsidR="0017008B">
        <w:t>for</w:t>
      </w:r>
      <w:r>
        <w:t xml:space="preserve"> </w:t>
      </w:r>
      <w:r w:rsidRPr="00906D24">
        <w:rPr>
          <w:b/>
          <w:bCs/>
        </w:rPr>
        <w:t>form Submission is 20</w:t>
      </w:r>
      <w:r>
        <w:t xml:space="preserve"> but our group decided to collect the information of minimum </w:t>
      </w:r>
      <w:r w:rsidRPr="00906D24">
        <w:rPr>
          <w:b/>
          <w:bCs/>
        </w:rPr>
        <w:t>70 PEOPLES to make a great survey</w:t>
      </w:r>
      <w:r>
        <w:t xml:space="preserve"> and deep research on this </w:t>
      </w:r>
      <w:r w:rsidR="0017008B">
        <w:t>topic,</w:t>
      </w:r>
      <w:r>
        <w:t xml:space="preserve"> but we fail to collect the information from the 70 </w:t>
      </w:r>
      <w:r w:rsidR="0017008B">
        <w:t>people,</w:t>
      </w:r>
      <w:r>
        <w:t xml:space="preserve"> and </w:t>
      </w:r>
      <w:r w:rsidRPr="00906D24">
        <w:rPr>
          <w:b/>
          <w:bCs/>
        </w:rPr>
        <w:t>we stuck after 55.</w:t>
      </w:r>
    </w:p>
    <w:p w14:paraId="4E579D09" w14:textId="034060D7" w:rsidR="00574F56" w:rsidRDefault="00906D24" w:rsidP="006D0A78">
      <w:pPr>
        <w:pStyle w:val="paict"/>
      </w:pPr>
      <w:r w:rsidRPr="00906D24">
        <w:rPr>
          <w:b/>
          <w:bCs/>
        </w:rPr>
        <w:t xml:space="preserve">Our team decided to collect 70 </w:t>
      </w:r>
      <w:r w:rsidR="0017008B" w:rsidRPr="00906D24">
        <w:rPr>
          <w:b/>
          <w:bCs/>
        </w:rPr>
        <w:t>pieces of information</w:t>
      </w:r>
      <w:r w:rsidRPr="00906D24">
        <w:t xml:space="preserve"> because we wanted to filter some information and we need some </w:t>
      </w:r>
      <w:r w:rsidRPr="00906D24">
        <w:rPr>
          <w:b/>
          <w:bCs/>
        </w:rPr>
        <w:t>accurate 50 data</w:t>
      </w:r>
      <w:r w:rsidRPr="00906D24">
        <w:t xml:space="preserve"> that will help us to create deep research on our topic but after </w:t>
      </w:r>
      <w:r w:rsidRPr="00906D24">
        <w:rPr>
          <w:b/>
          <w:bCs/>
        </w:rPr>
        <w:t>collecting the 55 responses</w:t>
      </w:r>
      <w:r w:rsidRPr="00906D24">
        <w:t xml:space="preserve"> we figure we figure out that most of the people respond it correctly</w:t>
      </w:r>
      <w:r>
        <w:t xml:space="preserve">. So, after Filter the data we got the actual result of </w:t>
      </w:r>
      <w:r w:rsidR="00D223E9">
        <w:rPr>
          <w:b/>
          <w:bCs/>
        </w:rPr>
        <w:t>43</w:t>
      </w:r>
      <w:r w:rsidRPr="00906D24">
        <w:rPr>
          <w:b/>
          <w:bCs/>
        </w:rPr>
        <w:t xml:space="preserve"> peoples</w:t>
      </w:r>
      <w:r>
        <w:t xml:space="preserve"> that is our response that we get from our target audience in two days.</w:t>
      </w:r>
    </w:p>
    <w:p w14:paraId="77B369DD" w14:textId="4DC35BA3" w:rsidR="00574F56" w:rsidRDefault="00574F56" w:rsidP="006D0A78">
      <w:pPr>
        <w:pStyle w:val="H2aict"/>
        <w:jc w:val="both"/>
      </w:pPr>
      <w:bookmarkStart w:id="23" w:name="_Toc214204626"/>
      <w:r>
        <w:lastRenderedPageBreak/>
        <w:t>Next Step!</w:t>
      </w:r>
      <w:bookmarkEnd w:id="23"/>
    </w:p>
    <w:p w14:paraId="522FDAF1" w14:textId="5C17C9E7" w:rsidR="00574F56" w:rsidRDefault="00574F56" w:rsidP="006D0A78">
      <w:pPr>
        <w:pStyle w:val="paict"/>
      </w:pPr>
      <w:r>
        <w:t xml:space="preserve">After collecting the data from the user, </w:t>
      </w:r>
      <w:r w:rsidRPr="00574F56">
        <w:rPr>
          <w:b/>
          <w:bCs/>
        </w:rPr>
        <w:t xml:space="preserve">we got </w:t>
      </w:r>
      <w:r w:rsidR="00D223E9">
        <w:rPr>
          <w:b/>
          <w:bCs/>
        </w:rPr>
        <w:t>43</w:t>
      </w:r>
      <w:r w:rsidRPr="00574F56">
        <w:rPr>
          <w:b/>
          <w:bCs/>
        </w:rPr>
        <w:t xml:space="preserve"> </w:t>
      </w:r>
      <w:r>
        <w:rPr>
          <w:b/>
          <w:bCs/>
        </w:rPr>
        <w:t xml:space="preserve">filtered </w:t>
      </w:r>
      <w:r w:rsidRPr="00574F56">
        <w:rPr>
          <w:b/>
          <w:bCs/>
        </w:rPr>
        <w:t xml:space="preserve">response </w:t>
      </w:r>
      <w:r>
        <w:t>and now we need to create the excel file for these responses</w:t>
      </w:r>
      <w:r w:rsidR="00C04853">
        <w:t>,</w:t>
      </w:r>
      <w:r>
        <w:t xml:space="preserve"> as you know Google </w:t>
      </w:r>
      <w:r w:rsidR="000301A0">
        <w:t>form</w:t>
      </w:r>
      <w:r w:rsidR="00C04853">
        <w:t>s give</w:t>
      </w:r>
      <w:r>
        <w:t xml:space="preserve"> us a button to create all the excel file for the data available in our Google form responses as we convert the </w:t>
      </w:r>
      <w:r w:rsidRPr="00574F56">
        <w:rPr>
          <w:b/>
          <w:bCs/>
        </w:rPr>
        <w:t>data of 55 records into excel</w:t>
      </w:r>
      <w:r>
        <w:t xml:space="preserve"> </w:t>
      </w:r>
    </w:p>
    <w:p w14:paraId="2D398E52" w14:textId="4EFE14C4" w:rsidR="00574F56" w:rsidRPr="00574F56" w:rsidRDefault="00574F56" w:rsidP="006D0A78">
      <w:pPr>
        <w:pStyle w:val="paict"/>
        <w:rPr>
          <w:b/>
          <w:bCs/>
        </w:rPr>
      </w:pPr>
      <w:r>
        <w:t xml:space="preserve">We need to filter them and for we use manual method to </w:t>
      </w:r>
      <w:r w:rsidRPr="00574F56">
        <w:rPr>
          <w:b/>
          <w:bCs/>
        </w:rPr>
        <w:t xml:space="preserve">filter out </w:t>
      </w:r>
      <w:r w:rsidR="00C04853" w:rsidRPr="00574F56">
        <w:rPr>
          <w:b/>
          <w:bCs/>
        </w:rPr>
        <w:t>all these</w:t>
      </w:r>
      <w:r w:rsidRPr="00574F56">
        <w:rPr>
          <w:b/>
          <w:bCs/>
        </w:rPr>
        <w:t xml:space="preserve"> data of 55 people</w:t>
      </w:r>
      <w:r>
        <w:t xml:space="preserve"> some people didn’t response a</w:t>
      </w:r>
      <w:r w:rsidR="00D06208">
        <w:t>ccording to</w:t>
      </w:r>
      <w:r>
        <w:t xml:space="preserve"> our required information</w:t>
      </w:r>
      <w:r w:rsidR="00D06208">
        <w:t>.</w:t>
      </w:r>
      <w:r>
        <w:t xml:space="preserve"> </w:t>
      </w:r>
      <w:r w:rsidR="00D06208">
        <w:t>F</w:t>
      </w:r>
      <w:r>
        <w:t>or example</w:t>
      </w:r>
      <w:r w:rsidR="00D06208">
        <w:t>,</w:t>
      </w:r>
      <w:r>
        <w:t xml:space="preserve"> some people add</w:t>
      </w:r>
      <w:r w:rsidR="00D06208">
        <w:t>ed</w:t>
      </w:r>
      <w:r>
        <w:t xml:space="preserve"> their hall which is not included in UET in our research and some people add some uneven names for example someone added the name as </w:t>
      </w:r>
      <w:r w:rsidR="00C04853">
        <w:t>‘</w:t>
      </w:r>
      <w:r>
        <w:t>cockroach</w:t>
      </w:r>
      <w:r w:rsidR="00C04853">
        <w:t>’</w:t>
      </w:r>
      <w:r>
        <w:t xml:space="preserve"> so we need to remove them and most of the people do not fill the timing in the correct format some people at the </w:t>
      </w:r>
      <w:r w:rsidRPr="00574F56">
        <w:rPr>
          <w:b/>
          <w:bCs/>
        </w:rPr>
        <w:t>evening 6:00 PM in the morning Breakfast column</w:t>
      </w:r>
    </w:p>
    <w:p w14:paraId="5FD371D8" w14:textId="5D8B3FFB" w:rsidR="00574F56" w:rsidRDefault="00574F56" w:rsidP="006D0A78">
      <w:pPr>
        <w:pStyle w:val="paict"/>
      </w:pPr>
      <w:r w:rsidRPr="00574F56">
        <w:rPr>
          <w:b/>
          <w:bCs/>
          <w:noProof/>
        </w:rPr>
        <w:drawing>
          <wp:anchor distT="0" distB="0" distL="114300" distR="114300" simplePos="0" relativeHeight="251651072" behindDoc="0" locked="0" layoutInCell="1" allowOverlap="1" wp14:anchorId="23597959" wp14:editId="7A098D79">
            <wp:simplePos x="0" y="0"/>
            <wp:positionH relativeFrom="margin">
              <wp:align>center</wp:align>
            </wp:positionH>
            <wp:positionV relativeFrom="paragraph">
              <wp:posOffset>912495</wp:posOffset>
            </wp:positionV>
            <wp:extent cx="4676775" cy="2117090"/>
            <wp:effectExtent l="0" t="0" r="0" b="0"/>
            <wp:wrapTopAndBottom/>
            <wp:docPr id="1" name="Picture 1" descr="How to Connect Google Forms to Microsoft Excel- Easy Integration Tutoria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onnect Google Forms to Microsoft Excel- Easy Integration Tutorial -  YouTube"/>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backgroundRemoval t="10000" b="90000" l="10000" r="90000">
                                  <a14:foregroundMark x1="44461" y1="51295" x2="46647" y2="51813"/>
                                  <a14:foregroundMark x1="43440" y1="51295" x2="49271" y2="52850"/>
                                  <a14:foregroundMark x1="45627" y1="50777" x2="58892" y2="51036"/>
                                  <a14:foregroundMark x1="58892" y1="51036" x2="58601" y2="51295"/>
                                  <a14:foregroundMark x1="50437" y1="51295" x2="53499" y2="52591"/>
                                  <a14:foregroundMark x1="51895" y1="52850" x2="51458" y2="51036"/>
                                  <a14:foregroundMark x1="53936" y1="53109" x2="54810" y2="51813"/>
                                  <a14:foregroundMark x1="49854" y1="57254" x2="49854" y2="52591"/>
                                </a14:backgroundRemoval>
                              </a14:imgEffect>
                            </a14:imgLayer>
                          </a14:imgProps>
                        </a:ext>
                        <a:ext uri="{28A0092B-C50C-407E-A947-70E740481C1C}">
                          <a14:useLocalDpi xmlns:a14="http://schemas.microsoft.com/office/drawing/2010/main" val="0"/>
                        </a:ext>
                      </a:extLst>
                    </a:blip>
                    <a:srcRect t="11584" b="7963"/>
                    <a:stretch/>
                  </pic:blipFill>
                  <pic:spPr bwMode="auto">
                    <a:xfrm>
                      <a:off x="0" y="0"/>
                      <a:ext cx="4676775" cy="2117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4F56">
        <w:rPr>
          <w:b/>
          <w:bCs/>
        </w:rPr>
        <w:t xml:space="preserve">After </w:t>
      </w:r>
      <w:r w:rsidR="00C04853" w:rsidRPr="00574F56">
        <w:rPr>
          <w:b/>
          <w:bCs/>
        </w:rPr>
        <w:t>filtering</w:t>
      </w:r>
      <w:r w:rsidRPr="00574F56">
        <w:rPr>
          <w:b/>
          <w:bCs/>
        </w:rPr>
        <w:t xml:space="preserve"> out 55</w:t>
      </w:r>
      <w:r>
        <w:t xml:space="preserve"> data we got the correct </w:t>
      </w:r>
      <w:r w:rsidRPr="00574F56">
        <w:rPr>
          <w:b/>
          <w:bCs/>
        </w:rPr>
        <w:t xml:space="preserve">responses of </w:t>
      </w:r>
      <w:r w:rsidR="00D223E9">
        <w:rPr>
          <w:b/>
          <w:bCs/>
        </w:rPr>
        <w:t>43</w:t>
      </w:r>
      <w:r w:rsidRPr="00574F56">
        <w:rPr>
          <w:b/>
          <w:bCs/>
        </w:rPr>
        <w:t xml:space="preserve"> people</w:t>
      </w:r>
      <w:r>
        <w:t xml:space="preserve"> and then we need to convert these into the graph format and make the table on our excel file for this purpose we need to export the spreadsheet of google and then convert it into the .xlsx file to use it in our excel tool.</w:t>
      </w:r>
    </w:p>
    <w:p w14:paraId="21FE5351" w14:textId="1BD12A08" w:rsidR="00574F56" w:rsidRDefault="00574F56" w:rsidP="006D0A78">
      <w:pPr>
        <w:pStyle w:val="paict"/>
      </w:pPr>
      <w:r>
        <w:t>This is a very important step to convert the Google form data not in Google spreadsheet But in MS Excel because MS Excel provide</w:t>
      </w:r>
      <w:r w:rsidR="00F8155A">
        <w:t>s</w:t>
      </w:r>
      <w:r>
        <w:t xml:space="preserve"> us more features as compared to Google spreadsheet and more comfortable while working on it because the google spreadsheet is the online software but we can use our </w:t>
      </w:r>
      <w:r w:rsidRPr="00574F56">
        <w:rPr>
          <w:b/>
          <w:bCs/>
        </w:rPr>
        <w:t>MS Excel in our local machine</w:t>
      </w:r>
      <w:r>
        <w:t xml:space="preserve"> that provides us more speed as compared to Google Spreadsheet</w:t>
      </w:r>
    </w:p>
    <w:p w14:paraId="0EB78982" w14:textId="77777777" w:rsidR="00574F56" w:rsidRDefault="00574F56" w:rsidP="006D0A78">
      <w:pPr>
        <w:pStyle w:val="paict"/>
      </w:pPr>
    </w:p>
    <w:p w14:paraId="006523A8" w14:textId="41E2AF4D" w:rsidR="00574F56" w:rsidRDefault="00574F56" w:rsidP="006D0A78">
      <w:pPr>
        <w:pStyle w:val="H2aict"/>
        <w:jc w:val="both"/>
      </w:pPr>
      <w:bookmarkStart w:id="24" w:name="_Toc214204627"/>
      <w:r>
        <w:lastRenderedPageBreak/>
        <w:t xml:space="preserve">Why </w:t>
      </w:r>
      <w:r w:rsidR="00C729E0">
        <w:t>do we</w:t>
      </w:r>
      <w:r>
        <w:t xml:space="preserve"> use MS Ex</w:t>
      </w:r>
      <w:r w:rsidR="00F8155A">
        <w:t>c</w:t>
      </w:r>
      <w:r>
        <w:t>el?</w:t>
      </w:r>
      <w:bookmarkEnd w:id="24"/>
    </w:p>
    <w:p w14:paraId="704C548F" w14:textId="560AEC88" w:rsidR="00574F56" w:rsidRDefault="007F670B" w:rsidP="006D0A78">
      <w:pPr>
        <w:pStyle w:val="paict"/>
      </w:pPr>
      <w:r>
        <w:rPr>
          <w:noProof/>
        </w:rPr>
        <w:drawing>
          <wp:anchor distT="0" distB="0" distL="114300" distR="114300" simplePos="0" relativeHeight="251654144" behindDoc="0" locked="0" layoutInCell="1" allowOverlap="1" wp14:anchorId="720094C5" wp14:editId="39459C59">
            <wp:simplePos x="0" y="0"/>
            <wp:positionH relativeFrom="margin">
              <wp:align>left</wp:align>
            </wp:positionH>
            <wp:positionV relativeFrom="paragraph">
              <wp:posOffset>1090295</wp:posOffset>
            </wp:positionV>
            <wp:extent cx="2451100" cy="1828800"/>
            <wp:effectExtent l="0" t="0" r="6350" b="0"/>
            <wp:wrapSquare wrapText="bothSides"/>
            <wp:docPr id="5" name="Picture 5" descr="Excel: Getting Started with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cel: Getting Started with Exce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59631" cy="183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155A">
        <w:t xml:space="preserve">MS Excel is a tool that provides Many features of arranging data collecting data and formatting the data in the form of cells rows and </w:t>
      </w:r>
      <w:r w:rsidR="00B05398">
        <w:t>columns,</w:t>
      </w:r>
      <w:r w:rsidR="00F8155A">
        <w:t xml:space="preserve"> so we use the MS excel to create a file of list of our responses.</w:t>
      </w:r>
    </w:p>
    <w:p w14:paraId="1C03212F" w14:textId="2EB339A5" w:rsidR="00F8155A" w:rsidRDefault="007F670B" w:rsidP="006D0A78">
      <w:pPr>
        <w:pStyle w:val="paict"/>
      </w:pPr>
      <w:r>
        <w:rPr>
          <w:noProof/>
        </w:rPr>
        <w:drawing>
          <wp:anchor distT="0" distB="0" distL="114300" distR="114300" simplePos="0" relativeHeight="251653120" behindDoc="0" locked="0" layoutInCell="1" allowOverlap="1" wp14:anchorId="7639D7E7" wp14:editId="5E6455A3">
            <wp:simplePos x="0" y="0"/>
            <wp:positionH relativeFrom="page">
              <wp:posOffset>3830955</wp:posOffset>
            </wp:positionH>
            <wp:positionV relativeFrom="paragraph">
              <wp:posOffset>205105</wp:posOffset>
            </wp:positionV>
            <wp:extent cx="2945765" cy="1655445"/>
            <wp:effectExtent l="0" t="0" r="6985" b="1905"/>
            <wp:wrapTopAndBottom/>
            <wp:docPr id="3" name="Picture 3" descr="A Short History of Microsoft Excel – Exodus | IT Services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hort History of Microsoft Excel – Exodus | IT Services Provid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5765" cy="1655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C24412" w14:textId="733B984C" w:rsidR="00F8155A" w:rsidRDefault="00F8155A" w:rsidP="006D0A78">
      <w:pPr>
        <w:pStyle w:val="paict"/>
      </w:pPr>
    </w:p>
    <w:p w14:paraId="21705C4B" w14:textId="177E3B8F" w:rsidR="00574F56" w:rsidRDefault="00F8155A" w:rsidP="006D0A78">
      <w:pPr>
        <w:pStyle w:val="paict"/>
      </w:pPr>
      <w:r w:rsidRPr="00F8155A">
        <w:rPr>
          <w:noProof/>
        </w:rPr>
        <w:drawing>
          <wp:anchor distT="0" distB="0" distL="114300" distR="114300" simplePos="0" relativeHeight="251655168" behindDoc="0" locked="0" layoutInCell="1" allowOverlap="1" wp14:anchorId="4ACB9774" wp14:editId="553A5116">
            <wp:simplePos x="0" y="0"/>
            <wp:positionH relativeFrom="margin">
              <wp:align>right</wp:align>
            </wp:positionH>
            <wp:positionV relativeFrom="paragraph">
              <wp:posOffset>1234090</wp:posOffset>
            </wp:positionV>
            <wp:extent cx="6014720" cy="2642870"/>
            <wp:effectExtent l="0" t="0" r="508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450" t="19043" r="450" b="-8864"/>
                    <a:stretch>
                      <a:fillRect/>
                    </a:stretch>
                  </pic:blipFill>
                  <pic:spPr bwMode="auto">
                    <a:xfrm>
                      <a:off x="0" y="0"/>
                      <a:ext cx="6014720" cy="2642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MS excel provides us more feature of arranging the data in the form of this because it is a tool of the rows and columns that provide us more feasibility of managing the data we use MS excel for our arrangement of data and creating graph of different thing we will add more we will see all the data at 1 glance with this tool so MS Excel is the best tool in our research we have ever used to arranging the data.</w:t>
      </w:r>
      <w:r w:rsidRPr="00F8155A">
        <w:t xml:space="preserve"> </w:t>
      </w:r>
    </w:p>
    <w:p w14:paraId="332813D6" w14:textId="5568EC20" w:rsidR="00F8155A" w:rsidRDefault="00F8155A" w:rsidP="006D0A78">
      <w:pPr>
        <w:pStyle w:val="H2aict"/>
        <w:jc w:val="both"/>
      </w:pPr>
      <w:bookmarkStart w:id="25" w:name="_Toc214204628"/>
      <w:r>
        <w:lastRenderedPageBreak/>
        <w:t>Features of MS Excel We</w:t>
      </w:r>
      <w:bookmarkEnd w:id="25"/>
    </w:p>
    <w:p w14:paraId="10184DA6" w14:textId="4942B429" w:rsidR="00F776C2" w:rsidRDefault="00F776C2" w:rsidP="006D0A78">
      <w:pPr>
        <w:pStyle w:val="paict"/>
      </w:pPr>
      <w:r>
        <w:t xml:space="preserve">The MS Excel provides many features such as </w:t>
      </w:r>
      <w:r w:rsidRPr="00F776C2">
        <w:rPr>
          <w:b/>
          <w:bCs/>
        </w:rPr>
        <w:t>data organization</w:t>
      </w:r>
      <w:r>
        <w:t xml:space="preserve"> the most important feature that we use in this survey the MS Excel allow us to arrange the data in the list format </w:t>
      </w:r>
      <w:r w:rsidR="009B0577">
        <w:t>and</w:t>
      </w:r>
      <w:r w:rsidR="00477BD2">
        <w:t xml:space="preserve"> also,</w:t>
      </w:r>
      <w:r>
        <w:t xml:space="preserve"> we can sort our data with respect to any field and any alphabetical order from A to Z or Z to A.</w:t>
      </w:r>
    </w:p>
    <w:p w14:paraId="57F09DC8" w14:textId="6C84FC03" w:rsidR="00F776C2" w:rsidRDefault="00F776C2" w:rsidP="006D0A78">
      <w:pPr>
        <w:pStyle w:val="paict"/>
      </w:pPr>
      <w:r>
        <w:t xml:space="preserve">MS excel Also </w:t>
      </w:r>
      <w:r w:rsidR="00477BD2">
        <w:t>provides</w:t>
      </w:r>
      <w:r>
        <w:t xml:space="preserve"> </w:t>
      </w:r>
      <w:r w:rsidR="009B0577">
        <w:t>us with</w:t>
      </w:r>
      <w:r>
        <w:t xml:space="preserve"> the feature of </w:t>
      </w:r>
      <w:r w:rsidRPr="00F776C2">
        <w:rPr>
          <w:b/>
          <w:bCs/>
        </w:rPr>
        <w:t>data filtering</w:t>
      </w:r>
      <w:r>
        <w:t xml:space="preserve"> we can filter out all the unnecessary data OD data that is not filled properly from the customers or target audience we can filter that project and use the filter data that we need in this survey.</w:t>
      </w:r>
    </w:p>
    <w:p w14:paraId="7ED9E5CE" w14:textId="2ADB16D6" w:rsidR="00F776C2" w:rsidRDefault="00F776C2" w:rsidP="006D0A78">
      <w:pPr>
        <w:pStyle w:val="paict"/>
      </w:pPr>
      <w:r>
        <w:t xml:space="preserve">Also, the MS excel </w:t>
      </w:r>
      <w:r w:rsidR="009B0577">
        <w:t>provides</w:t>
      </w:r>
      <w:r>
        <w:t xml:space="preserve"> many </w:t>
      </w:r>
      <w:r w:rsidRPr="00F776C2">
        <w:rPr>
          <w:b/>
          <w:bCs/>
        </w:rPr>
        <w:t>functions and formulas</w:t>
      </w:r>
      <w:r>
        <w:t xml:space="preserve"> that help us to calculate what type of average the users are performing for the hostel mess ratings and also</w:t>
      </w:r>
      <w:r w:rsidR="00B406C7">
        <w:t>,</w:t>
      </w:r>
      <w:r>
        <w:t xml:space="preserve"> how much bill they pay and what is the average pay per user paid to the hostel mess.</w:t>
      </w:r>
    </w:p>
    <w:p w14:paraId="4F258585" w14:textId="7111AB50" w:rsidR="00F776C2" w:rsidRDefault="00F776C2" w:rsidP="006D0A78">
      <w:pPr>
        <w:pStyle w:val="paict"/>
      </w:pPr>
      <w:r>
        <w:t>The feature of M</w:t>
      </w:r>
      <w:r w:rsidR="00477BD2">
        <w:t>S</w:t>
      </w:r>
      <w:r>
        <w:t xml:space="preserve"> Excel that I like the most is the </w:t>
      </w:r>
      <w:r w:rsidRPr="00F776C2">
        <w:rPr>
          <w:b/>
          <w:bCs/>
        </w:rPr>
        <w:t>graph and table format</w:t>
      </w:r>
      <w:r>
        <w:t xml:space="preserve"> the MS excel provide us many types of graphs that can be used for data visualization we also create many graphs in our MS excel project that help us to manage and visualize our data graph formats and this is my favorite feature I have seen in this tool.</w:t>
      </w:r>
    </w:p>
    <w:p w14:paraId="278C41C4" w14:textId="2A263A5A" w:rsidR="00F776C2" w:rsidRDefault="00F776C2" w:rsidP="006D0A78">
      <w:pPr>
        <w:pStyle w:val="paict"/>
      </w:pPr>
      <w:r>
        <w:t xml:space="preserve">Also, the </w:t>
      </w:r>
      <w:r w:rsidR="00E7250C">
        <w:t>MS</w:t>
      </w:r>
      <w:r>
        <w:t xml:space="preserve"> excel provides us many sheets option in one file that help us to make our understanding and visualization easy we create many sheets in MS excel for gender and reviews and hall names and many other things.</w:t>
      </w:r>
    </w:p>
    <w:p w14:paraId="7B708444" w14:textId="739EC3E3" w:rsidR="00F776C2" w:rsidRDefault="00F776C2" w:rsidP="006D0A78">
      <w:pPr>
        <w:pStyle w:val="paict"/>
      </w:pPr>
      <w:r w:rsidRPr="00F776C2">
        <w:rPr>
          <w:noProof/>
        </w:rPr>
        <w:drawing>
          <wp:anchor distT="0" distB="0" distL="114300" distR="114300" simplePos="0" relativeHeight="251656192" behindDoc="0" locked="0" layoutInCell="1" allowOverlap="1" wp14:anchorId="7BE69C67" wp14:editId="72B29C2E">
            <wp:simplePos x="0" y="0"/>
            <wp:positionH relativeFrom="margin">
              <wp:posOffset>-95250</wp:posOffset>
            </wp:positionH>
            <wp:positionV relativeFrom="paragraph">
              <wp:posOffset>1560830</wp:posOffset>
            </wp:positionV>
            <wp:extent cx="3046095" cy="904875"/>
            <wp:effectExtent l="0" t="0" r="190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46095" cy="904875"/>
                    </a:xfrm>
                    <a:prstGeom prst="rect">
                      <a:avLst/>
                    </a:prstGeom>
                  </pic:spPr>
                </pic:pic>
              </a:graphicData>
            </a:graphic>
            <wp14:sizeRelH relativeFrom="margin">
              <wp14:pctWidth>0</wp14:pctWidth>
            </wp14:sizeRelH>
            <wp14:sizeRelV relativeFrom="margin">
              <wp14:pctHeight>0</wp14:pctHeight>
            </wp14:sizeRelV>
          </wp:anchor>
        </w:drawing>
      </w:r>
      <w:r w:rsidRPr="00F776C2">
        <w:rPr>
          <w:noProof/>
        </w:rPr>
        <w:drawing>
          <wp:anchor distT="0" distB="0" distL="114300" distR="114300" simplePos="0" relativeHeight="251657216" behindDoc="0" locked="0" layoutInCell="1" allowOverlap="1" wp14:anchorId="7486CD63" wp14:editId="137D9E9B">
            <wp:simplePos x="0" y="0"/>
            <wp:positionH relativeFrom="margin">
              <wp:align>left</wp:align>
            </wp:positionH>
            <wp:positionV relativeFrom="paragraph">
              <wp:posOffset>295910</wp:posOffset>
            </wp:positionV>
            <wp:extent cx="2988310" cy="1114425"/>
            <wp:effectExtent l="0" t="0" r="254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8310" cy="1114425"/>
                    </a:xfrm>
                    <a:prstGeom prst="rect">
                      <a:avLst/>
                    </a:prstGeom>
                  </pic:spPr>
                </pic:pic>
              </a:graphicData>
            </a:graphic>
            <wp14:sizeRelH relativeFrom="margin">
              <wp14:pctWidth>0</wp14:pctWidth>
            </wp14:sizeRelH>
            <wp14:sizeRelV relativeFrom="margin">
              <wp14:pctHeight>0</wp14:pctHeight>
            </wp14:sizeRelV>
          </wp:anchor>
        </w:drawing>
      </w:r>
    </w:p>
    <w:p w14:paraId="3B88996D" w14:textId="65CE8FFA" w:rsidR="00F776C2" w:rsidRDefault="00F776C2" w:rsidP="006D0A78">
      <w:pPr>
        <w:pStyle w:val="paict"/>
      </w:pPr>
      <w:r w:rsidRPr="00F776C2">
        <w:rPr>
          <w:noProof/>
        </w:rPr>
        <w:drawing>
          <wp:anchor distT="0" distB="0" distL="114300" distR="114300" simplePos="0" relativeHeight="251658240" behindDoc="1" locked="0" layoutInCell="1" allowOverlap="1" wp14:anchorId="28E4F9D7" wp14:editId="4D2159C4">
            <wp:simplePos x="0" y="0"/>
            <wp:positionH relativeFrom="margin">
              <wp:posOffset>3152140</wp:posOffset>
            </wp:positionH>
            <wp:positionV relativeFrom="paragraph">
              <wp:posOffset>121920</wp:posOffset>
            </wp:positionV>
            <wp:extent cx="2887980" cy="1619250"/>
            <wp:effectExtent l="0" t="0" r="0" b="0"/>
            <wp:wrapTight wrapText="bothSides">
              <wp:wrapPolygon edited="0">
                <wp:start x="0" y="0"/>
                <wp:lineTo x="0" y="21346"/>
                <wp:lineTo x="21515" y="21346"/>
                <wp:lineTo x="2151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7980" cy="1619250"/>
                    </a:xfrm>
                    <a:prstGeom prst="rect">
                      <a:avLst/>
                    </a:prstGeom>
                  </pic:spPr>
                </pic:pic>
              </a:graphicData>
            </a:graphic>
            <wp14:sizeRelH relativeFrom="margin">
              <wp14:pctWidth>0</wp14:pctWidth>
            </wp14:sizeRelH>
            <wp14:sizeRelV relativeFrom="margin">
              <wp14:pctHeight>0</wp14:pctHeight>
            </wp14:sizeRelV>
          </wp:anchor>
        </w:drawing>
      </w:r>
    </w:p>
    <w:p w14:paraId="54B377DD" w14:textId="38E8B4A0" w:rsidR="003F70F2" w:rsidRDefault="003F70F2" w:rsidP="006D0A78">
      <w:pPr>
        <w:pStyle w:val="paict"/>
      </w:pPr>
    </w:p>
    <w:p w14:paraId="10F41C5B" w14:textId="28547585" w:rsidR="00F776C2" w:rsidRDefault="003F70F2" w:rsidP="006D0A78">
      <w:pPr>
        <w:pStyle w:val="paict"/>
      </w:pPr>
      <w:r>
        <w:t xml:space="preserve"> </w:t>
      </w:r>
    </w:p>
    <w:p w14:paraId="4A82E29B" w14:textId="03133D08" w:rsidR="003F70F2" w:rsidRDefault="003F70F2" w:rsidP="006D0A78">
      <w:pPr>
        <w:pStyle w:val="H2aict"/>
        <w:jc w:val="both"/>
      </w:pPr>
      <w:bookmarkStart w:id="26" w:name="_Toc214204630"/>
      <w:r>
        <w:lastRenderedPageBreak/>
        <w:t>Why we Prefer MS Word.</w:t>
      </w:r>
      <w:bookmarkEnd w:id="26"/>
    </w:p>
    <w:p w14:paraId="23718E9C" w14:textId="44972DB4" w:rsidR="003F70F2" w:rsidRDefault="003F70F2" w:rsidP="006D0A78">
      <w:pPr>
        <w:pStyle w:val="paict"/>
        <w:spacing w:line="276" w:lineRule="auto"/>
      </w:pPr>
      <w:r>
        <w:t xml:space="preserve">MS Word is </w:t>
      </w:r>
      <w:r w:rsidR="00E87F15">
        <w:t>the most</w:t>
      </w:r>
      <w:r>
        <w:t xml:space="preserve"> popular tool in 2025 in document creating and survey results writing so we prefer MS word for this purpose of creating our survey research in the form of detailed paragraph images and detailed guideline with the graphs.</w:t>
      </w:r>
    </w:p>
    <w:p w14:paraId="76959167" w14:textId="6D81C904" w:rsidR="003F70F2" w:rsidRDefault="003F70F2" w:rsidP="006D0A78">
      <w:pPr>
        <w:pStyle w:val="paict"/>
        <w:spacing w:line="276" w:lineRule="auto"/>
      </w:pPr>
      <w:r>
        <w:rPr>
          <w:noProof/>
        </w:rPr>
        <w:drawing>
          <wp:anchor distT="0" distB="0" distL="114300" distR="114300" simplePos="0" relativeHeight="251659264" behindDoc="1" locked="0" layoutInCell="1" allowOverlap="1" wp14:anchorId="42FB0FD3" wp14:editId="3DFE1C42">
            <wp:simplePos x="0" y="0"/>
            <wp:positionH relativeFrom="margin">
              <wp:posOffset>1261022</wp:posOffset>
            </wp:positionH>
            <wp:positionV relativeFrom="paragraph">
              <wp:posOffset>1323055</wp:posOffset>
            </wp:positionV>
            <wp:extent cx="3231515" cy="2156460"/>
            <wp:effectExtent l="0" t="0" r="6985" b="0"/>
            <wp:wrapTopAndBottom/>
            <wp:docPr id="13" name="Picture 13" descr="Microsoft Word Versions | Word Training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Word Versions | Word Training Cours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1515" cy="215646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MS word is an </w:t>
      </w:r>
      <w:r w:rsidRPr="003F70F2">
        <w:rPr>
          <w:b/>
          <w:bCs/>
        </w:rPr>
        <w:t>offline tool</w:t>
      </w:r>
      <w:r>
        <w:t xml:space="preserve"> that is installed in our system and it works on our local machine provide us more speed in our computer system it works without any online network connection and provide us all the </w:t>
      </w:r>
      <w:r w:rsidRPr="003F70F2">
        <w:rPr>
          <w:b/>
          <w:bCs/>
        </w:rPr>
        <w:t>feature offline</w:t>
      </w:r>
      <w:r>
        <w:t xml:space="preserve"> that is the main purpose of creating this because sometime we </w:t>
      </w:r>
      <w:r w:rsidRPr="003F70F2">
        <w:rPr>
          <w:b/>
          <w:bCs/>
        </w:rPr>
        <w:t>don’t have Internet</w:t>
      </w:r>
      <w:r>
        <w:t xml:space="preserve"> while presenting our </w:t>
      </w:r>
      <w:r w:rsidRPr="003F70F2">
        <w:rPr>
          <w:b/>
          <w:bCs/>
        </w:rPr>
        <w:t>documents</w:t>
      </w:r>
      <w:r>
        <w:t xml:space="preserve"> show so we need some offline tool that work best for these features.</w:t>
      </w:r>
    </w:p>
    <w:p w14:paraId="65DBB5DB" w14:textId="3DE1CD05" w:rsidR="003F70F2" w:rsidRDefault="003F70F2" w:rsidP="006D0A78">
      <w:pPr>
        <w:pStyle w:val="paict"/>
        <w:spacing w:line="276" w:lineRule="auto"/>
      </w:pPr>
      <w:r w:rsidRPr="003F70F2">
        <w:rPr>
          <w:noProof/>
        </w:rPr>
        <w:drawing>
          <wp:anchor distT="0" distB="0" distL="114300" distR="114300" simplePos="0" relativeHeight="251660288" behindDoc="0" locked="0" layoutInCell="1" allowOverlap="1" wp14:anchorId="0142BFB4" wp14:editId="4A44F5CA">
            <wp:simplePos x="0" y="0"/>
            <wp:positionH relativeFrom="margin">
              <wp:posOffset>10335</wp:posOffset>
            </wp:positionH>
            <wp:positionV relativeFrom="paragraph">
              <wp:posOffset>2425700</wp:posOffset>
            </wp:positionV>
            <wp:extent cx="5556885" cy="2874010"/>
            <wp:effectExtent l="0" t="0" r="5715" b="254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56885" cy="287401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D7BFAD6" w14:textId="542B1617" w:rsidR="003F70F2" w:rsidRDefault="003F70F2" w:rsidP="006D0A78">
      <w:pPr>
        <w:pStyle w:val="H2aict"/>
        <w:jc w:val="both"/>
      </w:pPr>
      <w:r>
        <w:lastRenderedPageBreak/>
        <w:t xml:space="preserve"> </w:t>
      </w:r>
      <w:bookmarkStart w:id="27" w:name="_Toc214204631"/>
      <w:r>
        <w:t xml:space="preserve">What </w:t>
      </w:r>
      <w:r w:rsidR="00E87F15">
        <w:t>do we</w:t>
      </w:r>
      <w:r>
        <w:t xml:space="preserve"> write in MS Word?</w:t>
      </w:r>
      <w:bookmarkEnd w:id="27"/>
    </w:p>
    <w:p w14:paraId="5EC1395D" w14:textId="4E5D25BB" w:rsidR="00A339E7" w:rsidRDefault="00A339E7" w:rsidP="006D0A78">
      <w:pPr>
        <w:pStyle w:val="paict"/>
      </w:pPr>
      <w:r>
        <w:t>We need to write all the survey but we asked from our user what are our group members what tool we use what are our requirements in this project what are the main purpose of creating this project what are our topics what are our problems we face in this project and what are our main goal of creating this complete survey in our university so for this purpose we use MS word and write all our necessary documents our necessary paragraph and accessory key points that we need in our this project we write in our MS Word document that is a detailed research of our survey and hopefully this will be our great survey for all the host write that and the newcomers of UET that wanted to join the UE T in next year’s this survey will be helpful from for them.</w:t>
      </w:r>
    </w:p>
    <w:p w14:paraId="258877ED" w14:textId="55A9C88A" w:rsidR="00A339E7" w:rsidRDefault="00A339E7" w:rsidP="006D0A78">
      <w:pPr>
        <w:pStyle w:val="paict"/>
        <w:numPr>
          <w:ilvl w:val="0"/>
          <w:numId w:val="4"/>
        </w:numPr>
      </w:pPr>
      <w:r>
        <w:t>Prepose of Creating this survey</w:t>
      </w:r>
    </w:p>
    <w:p w14:paraId="498BB4C9" w14:textId="0E813680" w:rsidR="00A339E7" w:rsidRDefault="00A339E7" w:rsidP="006D0A78">
      <w:pPr>
        <w:pStyle w:val="paict"/>
        <w:numPr>
          <w:ilvl w:val="0"/>
          <w:numId w:val="4"/>
        </w:numPr>
      </w:pPr>
      <w:r>
        <w:t>Key Features of this survey</w:t>
      </w:r>
    </w:p>
    <w:p w14:paraId="46F3C3A9" w14:textId="41F34E1C" w:rsidR="00A339E7" w:rsidRDefault="00A339E7" w:rsidP="006D0A78">
      <w:pPr>
        <w:pStyle w:val="paict"/>
        <w:numPr>
          <w:ilvl w:val="0"/>
          <w:numId w:val="4"/>
        </w:numPr>
      </w:pPr>
      <w:r>
        <w:t>Valid points of this survey</w:t>
      </w:r>
    </w:p>
    <w:p w14:paraId="37E47C2D" w14:textId="1C4A38A7" w:rsidR="00A339E7" w:rsidRDefault="00A339E7" w:rsidP="006D0A78">
      <w:pPr>
        <w:pStyle w:val="paict"/>
        <w:numPr>
          <w:ilvl w:val="0"/>
          <w:numId w:val="4"/>
        </w:numPr>
      </w:pPr>
      <w:r>
        <w:t>Problems we face in this survey</w:t>
      </w:r>
    </w:p>
    <w:p w14:paraId="5E17638C" w14:textId="53EFC342" w:rsidR="00A339E7" w:rsidRDefault="00A339E7" w:rsidP="006D0A78">
      <w:pPr>
        <w:pStyle w:val="paict"/>
        <w:numPr>
          <w:ilvl w:val="0"/>
          <w:numId w:val="4"/>
        </w:numPr>
      </w:pPr>
      <w:r>
        <w:t>Reason for starting this survey</w:t>
      </w:r>
    </w:p>
    <w:p w14:paraId="382A1951" w14:textId="1BD61AAF" w:rsidR="00A339E7" w:rsidRDefault="00A339E7" w:rsidP="006D0A78">
      <w:pPr>
        <w:pStyle w:val="paict"/>
        <w:numPr>
          <w:ilvl w:val="0"/>
          <w:numId w:val="4"/>
        </w:numPr>
      </w:pPr>
      <w:r>
        <w:t>Research of this survey</w:t>
      </w:r>
    </w:p>
    <w:p w14:paraId="7FCA6DBB" w14:textId="77777777" w:rsidR="00A339E7" w:rsidRDefault="00A339E7" w:rsidP="006D0A78">
      <w:pPr>
        <w:jc w:val="both"/>
        <w:rPr>
          <w:rFonts w:ascii="Times New Roman" w:hAnsi="Times New Roman" w:cs="Times New Roman"/>
          <w:sz w:val="28"/>
          <w:szCs w:val="28"/>
        </w:rPr>
      </w:pPr>
      <w:r>
        <w:br w:type="page"/>
      </w:r>
    </w:p>
    <w:p w14:paraId="7159C48C" w14:textId="7924F910" w:rsidR="00A339E7" w:rsidRDefault="008541E4" w:rsidP="00897109">
      <w:pPr>
        <w:pStyle w:val="AICT"/>
      </w:pPr>
      <w:bookmarkStart w:id="28" w:name="_Toc214204492"/>
      <w:bookmarkStart w:id="29" w:name="_Toc214204632"/>
      <w:bookmarkStart w:id="30" w:name="_Toc214204852"/>
      <w:r>
        <w:rPr>
          <w:rFonts w:eastAsia="Times New Roman"/>
        </w:rPr>
        <w:lastRenderedPageBreak/>
        <w:t>Data Summary &amp; Observations</w:t>
      </w:r>
      <w:bookmarkEnd w:id="28"/>
      <w:bookmarkEnd w:id="29"/>
      <w:bookmarkEnd w:id="30"/>
    </w:p>
    <w:p w14:paraId="4802824A" w14:textId="22AC60C0" w:rsidR="00A339E7" w:rsidRDefault="00A339E7" w:rsidP="006D0A78">
      <w:pPr>
        <w:pStyle w:val="paict"/>
      </w:pPr>
      <w:r>
        <w:t xml:space="preserve">After </w:t>
      </w:r>
      <w:r w:rsidR="00E87F15">
        <w:t>conducting</w:t>
      </w:r>
      <w:r>
        <w:t xml:space="preserve"> this complete survey, we got many results about the Hostel mess and hostel food services so we will discuss all this research in this document that what are our research about this.</w:t>
      </w:r>
    </w:p>
    <w:p w14:paraId="79AA2177" w14:textId="0BBE51A4" w:rsidR="00A339E7" w:rsidRDefault="00A339E7" w:rsidP="006D0A78">
      <w:pPr>
        <w:pStyle w:val="H2aict"/>
        <w:jc w:val="both"/>
      </w:pPr>
      <w:bookmarkStart w:id="31" w:name="_Toc214204633"/>
      <w:r>
        <w:t>Total Form Summited. (</w:t>
      </w:r>
      <w:r w:rsidR="00D223E9">
        <w:t>43</w:t>
      </w:r>
      <w:r>
        <w:t>)</w:t>
      </w:r>
      <w:bookmarkEnd w:id="31"/>
    </w:p>
    <w:p w14:paraId="63293213" w14:textId="36762CB4" w:rsidR="00A339E7" w:rsidRDefault="00A339E7" w:rsidP="006D0A78">
      <w:pPr>
        <w:pStyle w:val="paict"/>
      </w:pPr>
      <w:r>
        <w:t xml:space="preserve">After </w:t>
      </w:r>
      <w:r w:rsidR="00363B81">
        <w:t>three</w:t>
      </w:r>
      <w:r>
        <w:t xml:space="preserve"> days of effort of submission of form </w:t>
      </w:r>
      <w:r w:rsidRPr="00A339E7">
        <w:rPr>
          <w:b/>
          <w:bCs/>
        </w:rPr>
        <w:t>we got 55 results</w:t>
      </w:r>
      <w:r>
        <w:t xml:space="preserve"> and after filter</w:t>
      </w:r>
      <w:r w:rsidR="00D06208">
        <w:t xml:space="preserve">ing </w:t>
      </w:r>
      <w:r>
        <w:t xml:space="preserve">out this result we got only </w:t>
      </w:r>
      <w:r w:rsidR="00D223E9">
        <w:rPr>
          <w:b/>
          <w:bCs/>
        </w:rPr>
        <w:t>43</w:t>
      </w:r>
      <w:r w:rsidRPr="00A339E7">
        <w:rPr>
          <w:b/>
          <w:bCs/>
        </w:rPr>
        <w:t xml:space="preserve"> valid results</w:t>
      </w:r>
      <w:r>
        <w:t xml:space="preserve"> that we know that we will use in this research.</w:t>
      </w:r>
    </w:p>
    <w:p w14:paraId="1DC88378" w14:textId="430DD094" w:rsidR="00A339E7" w:rsidRDefault="00A339E7" w:rsidP="006D0A78">
      <w:pPr>
        <w:pStyle w:val="H2aict"/>
        <w:jc w:val="both"/>
      </w:pPr>
      <w:bookmarkStart w:id="32" w:name="_Toc214204634"/>
      <w:r>
        <w:t>Gender of the Users.</w:t>
      </w:r>
      <w:bookmarkEnd w:id="32"/>
    </w:p>
    <w:p w14:paraId="0FCE8C7F" w14:textId="3E1D64BC" w:rsidR="00A339E7" w:rsidRDefault="00A339E7" w:rsidP="006D0A78">
      <w:pPr>
        <w:pStyle w:val="paict"/>
      </w:pPr>
      <w:r>
        <w:t xml:space="preserve">In this detailed search and survey, we target both boys and girls for reviewing in hostel mess </w:t>
      </w:r>
      <w:r w:rsidR="00980A8E">
        <w:t>services,</w:t>
      </w:r>
      <w:r>
        <w:t xml:space="preserve"> so we got the result of </w:t>
      </w:r>
      <w:r w:rsidRPr="00A339E7">
        <w:rPr>
          <w:b/>
          <w:bCs/>
        </w:rPr>
        <w:t>26 females and 1</w:t>
      </w:r>
      <w:r w:rsidR="00D223E9">
        <w:rPr>
          <w:b/>
          <w:bCs/>
        </w:rPr>
        <w:t>7</w:t>
      </w:r>
      <w:r w:rsidRPr="00A339E7">
        <w:rPr>
          <w:b/>
          <w:bCs/>
        </w:rPr>
        <w:t xml:space="preserve"> males</w:t>
      </w:r>
      <w:r>
        <w:t xml:space="preserve"> in our survey.</w:t>
      </w:r>
    </w:p>
    <w:p w14:paraId="32A6231A" w14:textId="6FB72AE2" w:rsidR="00A20AAC" w:rsidRDefault="00A20AAC" w:rsidP="006D0A78">
      <w:pPr>
        <w:pStyle w:val="paict"/>
      </w:pPr>
      <w:r w:rsidRPr="00A20AAC">
        <w:rPr>
          <w:noProof/>
          <w:sz w:val="72"/>
          <w:szCs w:val="72"/>
        </w:rPr>
        <w:drawing>
          <wp:inline distT="0" distB="0" distL="0" distR="0" wp14:anchorId="60F51FB4" wp14:editId="5CF1AA1E">
            <wp:extent cx="5924550" cy="3200400"/>
            <wp:effectExtent l="0" t="0" r="0" b="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029780E" w14:textId="71EF6EE6" w:rsidR="00A339E7" w:rsidRPr="00A20AAC" w:rsidRDefault="00A20AAC" w:rsidP="00A20AAC">
      <w:pPr>
        <w:rPr>
          <w:rFonts w:ascii="Times New Roman" w:hAnsi="Times New Roman" w:cs="Times New Roman"/>
          <w:sz w:val="28"/>
          <w:szCs w:val="28"/>
        </w:rPr>
      </w:pPr>
      <w:r>
        <w:br w:type="page"/>
      </w:r>
    </w:p>
    <w:p w14:paraId="164B2E99" w14:textId="250E2F15" w:rsidR="00A339E7" w:rsidRDefault="00A339E7" w:rsidP="006D0A78">
      <w:pPr>
        <w:pStyle w:val="H2aict"/>
        <w:jc w:val="both"/>
      </w:pPr>
      <w:bookmarkStart w:id="33" w:name="_Toc214204635"/>
      <w:r>
        <w:lastRenderedPageBreak/>
        <w:t>Hostels Names.</w:t>
      </w:r>
      <w:bookmarkEnd w:id="33"/>
    </w:p>
    <w:p w14:paraId="79BAB0C4" w14:textId="77777777" w:rsidR="00A20AAC" w:rsidRDefault="00565A6E" w:rsidP="006D0A78">
      <w:pPr>
        <w:pStyle w:val="paict"/>
        <w:rPr>
          <w:noProof/>
        </w:rPr>
      </w:pPr>
      <w:r>
        <w:t xml:space="preserve">As you know in University of Engineering and Technology there are multiple halls and We got result from multiple hostels so our research said that One </w:t>
      </w:r>
      <w:r w:rsidRPr="00565A6E">
        <w:rPr>
          <w:b/>
          <w:bCs/>
        </w:rPr>
        <w:t xml:space="preserve">1 is from Iqbal hostel </w:t>
      </w:r>
      <w:r>
        <w:t xml:space="preserve">the </w:t>
      </w:r>
      <w:r w:rsidRPr="00565A6E">
        <w:rPr>
          <w:b/>
          <w:bCs/>
        </w:rPr>
        <w:t>1 person is from Khadija hostel</w:t>
      </w:r>
      <w:r>
        <w:t xml:space="preserve"> the </w:t>
      </w:r>
      <w:r w:rsidRPr="00565A6E">
        <w:rPr>
          <w:b/>
          <w:bCs/>
        </w:rPr>
        <w:t>12 persons are from Mumtaz hostel</w:t>
      </w:r>
      <w:r>
        <w:t xml:space="preserve"> the </w:t>
      </w:r>
      <w:r w:rsidRPr="00565A6E">
        <w:rPr>
          <w:b/>
          <w:bCs/>
        </w:rPr>
        <w:t>20 girls are from New Girls hostel</w:t>
      </w:r>
      <w:r>
        <w:t xml:space="preserve"> and </w:t>
      </w:r>
      <w:r w:rsidRPr="00565A6E">
        <w:rPr>
          <w:b/>
          <w:bCs/>
        </w:rPr>
        <w:t>5 boys are from Umar hostel</w:t>
      </w:r>
      <w:r>
        <w:t xml:space="preserve"> and the </w:t>
      </w:r>
      <w:r w:rsidRPr="00980A8E">
        <w:rPr>
          <w:b/>
          <w:bCs/>
        </w:rPr>
        <w:t xml:space="preserve">3 are </w:t>
      </w:r>
      <w:r w:rsidR="00980A8E">
        <w:rPr>
          <w:b/>
          <w:bCs/>
        </w:rPr>
        <w:t xml:space="preserve">from </w:t>
      </w:r>
      <w:r w:rsidRPr="00980A8E">
        <w:rPr>
          <w:b/>
          <w:bCs/>
        </w:rPr>
        <w:t>Zub</w:t>
      </w:r>
      <w:r w:rsidR="00980A8E" w:rsidRPr="00980A8E">
        <w:rPr>
          <w:b/>
          <w:bCs/>
        </w:rPr>
        <w:t>ai</w:t>
      </w:r>
      <w:r w:rsidRPr="00980A8E">
        <w:rPr>
          <w:b/>
          <w:bCs/>
        </w:rPr>
        <w:t>r hostel</w:t>
      </w:r>
      <w:r w:rsidR="00A20AAC">
        <w:rPr>
          <w:noProof/>
        </w:rPr>
        <w:t xml:space="preserve">. Amd </w:t>
      </w:r>
      <w:r w:rsidR="00A20AAC" w:rsidRPr="00A20AAC">
        <w:rPr>
          <w:b/>
          <w:bCs/>
          <w:noProof/>
        </w:rPr>
        <w:t>1 from Abul star eidi hostel</w:t>
      </w:r>
    </w:p>
    <w:p w14:paraId="1A9564FB" w14:textId="6CD67105" w:rsidR="00565A6E" w:rsidRDefault="00A20AAC" w:rsidP="006D0A78">
      <w:pPr>
        <w:pStyle w:val="paict"/>
      </w:pPr>
      <w:r>
        <w:rPr>
          <w:noProof/>
        </w:rPr>
        <w:drawing>
          <wp:inline distT="0" distB="0" distL="0" distR="0" wp14:anchorId="102D48BE" wp14:editId="24C39385">
            <wp:extent cx="5943600" cy="4750130"/>
            <wp:effectExtent l="0" t="0" r="0" b="1270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565A6E">
        <w:br w:type="page"/>
      </w:r>
    </w:p>
    <w:p w14:paraId="265E23E1" w14:textId="1F6F1E1B" w:rsidR="00A339E7" w:rsidRDefault="00565A6E" w:rsidP="006D0A78">
      <w:pPr>
        <w:pStyle w:val="H2aict"/>
        <w:jc w:val="both"/>
      </w:pPr>
      <w:bookmarkStart w:id="34" w:name="_Toc214204636"/>
      <w:r>
        <w:lastRenderedPageBreak/>
        <w:t>Food Quality.</w:t>
      </w:r>
      <w:bookmarkEnd w:id="34"/>
    </w:p>
    <w:p w14:paraId="5989F6E8" w14:textId="2E808482" w:rsidR="00565A6E" w:rsidRDefault="00565A6E" w:rsidP="006D0A78">
      <w:pPr>
        <w:pStyle w:val="paict"/>
        <w:spacing w:line="276" w:lineRule="auto"/>
        <w:rPr>
          <w:noProof/>
        </w:rPr>
      </w:pPr>
      <w:r>
        <w:t xml:space="preserve">While analyzing </w:t>
      </w:r>
      <w:r w:rsidR="00363B81">
        <w:t>all</w:t>
      </w:r>
      <w:r>
        <w:t xml:space="preserve"> </w:t>
      </w:r>
      <w:r w:rsidR="00D223E9">
        <w:t>43</w:t>
      </w:r>
      <w:r>
        <w:t xml:space="preserve"> results from </w:t>
      </w:r>
      <w:r w:rsidR="00D223E9">
        <w:t>43</w:t>
      </w:r>
      <w:r>
        <w:t xml:space="preserve"> host slides, we got result that only nine people reviewed the hostel food as bad the 12 students reviewed the hostel food as good to 20 students reviewed the hostel food as neutral and only two people reviewed the hostel mess as very bad</w:t>
      </w:r>
      <w:r w:rsidR="00580239">
        <w:rPr>
          <w:noProof/>
        </w:rPr>
        <w:t>.</w:t>
      </w:r>
    </w:p>
    <w:p w14:paraId="282EA251" w14:textId="6652816C" w:rsidR="00294F01" w:rsidRDefault="00294F01" w:rsidP="006D0A78">
      <w:pPr>
        <w:pStyle w:val="paict"/>
        <w:spacing w:line="276" w:lineRule="auto"/>
        <w:rPr>
          <w:noProof/>
        </w:rPr>
      </w:pPr>
      <w:r>
        <w:rPr>
          <w:noProof/>
        </w:rPr>
        <w:drawing>
          <wp:inline distT="0" distB="0" distL="0" distR="0" wp14:anchorId="063C01F3" wp14:editId="1C07A62A">
            <wp:extent cx="5973288" cy="2660015"/>
            <wp:effectExtent l="0" t="0" r="8890" b="698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F7FBD7C" w14:textId="37D49AFB" w:rsidR="003F70F2" w:rsidRDefault="00565A6E" w:rsidP="006D0A78">
      <w:pPr>
        <w:jc w:val="both"/>
        <w:rPr>
          <w:noProof/>
        </w:rPr>
      </w:pPr>
      <w:r>
        <w:rPr>
          <w:noProof/>
        </w:rPr>
        <w:t xml:space="preserve"> </w:t>
      </w:r>
    </w:p>
    <w:p w14:paraId="1D3C3501" w14:textId="16E1F24D" w:rsidR="00565A6E" w:rsidRDefault="00294F01" w:rsidP="006D0A78">
      <w:pPr>
        <w:pStyle w:val="H2aict"/>
        <w:jc w:val="both"/>
      </w:pPr>
      <w:bookmarkStart w:id="35" w:name="_Toc214204637"/>
      <w:r>
        <w:rPr>
          <w:noProof/>
        </w:rPr>
        <w:drawing>
          <wp:anchor distT="0" distB="0" distL="114300" distR="114300" simplePos="0" relativeHeight="251664384" behindDoc="0" locked="0" layoutInCell="1" allowOverlap="1" wp14:anchorId="408E334B" wp14:editId="41A613E1">
            <wp:simplePos x="0" y="0"/>
            <wp:positionH relativeFrom="column">
              <wp:posOffset>3229610</wp:posOffset>
            </wp:positionH>
            <wp:positionV relativeFrom="paragraph">
              <wp:posOffset>246380</wp:posOffset>
            </wp:positionV>
            <wp:extent cx="2932430" cy="3200400"/>
            <wp:effectExtent l="0" t="0" r="1270" b="0"/>
            <wp:wrapSquare wrapText="bothSides"/>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anchor>
        </w:drawing>
      </w:r>
      <w:r w:rsidR="00565A6E">
        <w:t>Availability of Me</w:t>
      </w:r>
      <w:r w:rsidR="00D06208">
        <w:t>a</w:t>
      </w:r>
      <w:r w:rsidR="00565A6E">
        <w:t>t.</w:t>
      </w:r>
      <w:bookmarkEnd w:id="35"/>
    </w:p>
    <w:p w14:paraId="735C310B" w14:textId="118C10B3" w:rsidR="00294F01" w:rsidRDefault="00D03B80" w:rsidP="006D0A78">
      <w:pPr>
        <w:pStyle w:val="paict"/>
      </w:pPr>
      <w:r>
        <w:t xml:space="preserve">A total of </w:t>
      </w:r>
      <w:r w:rsidR="00D223E9">
        <w:t>19</w:t>
      </w:r>
      <w:r w:rsidR="00565A6E">
        <w:t xml:space="preserve"> people replied </w:t>
      </w:r>
      <w:r>
        <w:t>that meat is unfortunately not a part of their</w:t>
      </w:r>
      <w:r w:rsidR="00565A6E">
        <w:t xml:space="preserve"> hostel</w:t>
      </w:r>
      <w:r>
        <w:t xml:space="preserve"> mess. Whereas the remaining</w:t>
      </w:r>
      <w:r w:rsidR="00565A6E">
        <w:t xml:space="preserve"> </w:t>
      </w:r>
      <w:r w:rsidR="00D223E9">
        <w:t>24</w:t>
      </w:r>
      <w:r w:rsidR="00565A6E">
        <w:t xml:space="preserve"> people </w:t>
      </w:r>
      <w:r>
        <w:t>answered</w:t>
      </w:r>
      <w:r w:rsidR="00565A6E">
        <w:t xml:space="preserve"> that yes m</w:t>
      </w:r>
      <w:r>
        <w:t>eat</w:t>
      </w:r>
      <w:r w:rsidR="00565A6E">
        <w:t xml:space="preserve"> is available in their hostels. </w:t>
      </w:r>
      <w:r>
        <w:t xml:space="preserve">This was somewhat good news for us group members, as meat is the main source of protein and essential vitamins and other nutrients, which are crucial in the mental and physical development of a student’s mind and body. </w:t>
      </w:r>
    </w:p>
    <w:p w14:paraId="538D9908" w14:textId="28834296" w:rsidR="00294F01" w:rsidRDefault="00294F01" w:rsidP="006D0A78">
      <w:pPr>
        <w:pStyle w:val="paict"/>
      </w:pPr>
    </w:p>
    <w:p w14:paraId="58007FED" w14:textId="77777777" w:rsidR="00294F01" w:rsidRDefault="00294F01">
      <w:pPr>
        <w:rPr>
          <w:rFonts w:ascii="Times New Roman" w:hAnsi="Times New Roman" w:cs="Times New Roman"/>
          <w:sz w:val="28"/>
          <w:szCs w:val="28"/>
        </w:rPr>
      </w:pPr>
      <w:r>
        <w:br w:type="page"/>
      </w:r>
    </w:p>
    <w:p w14:paraId="20A6FB52" w14:textId="77777777" w:rsidR="00D03B80" w:rsidRDefault="00D03B80" w:rsidP="006D0A78">
      <w:pPr>
        <w:pStyle w:val="paict"/>
      </w:pPr>
    </w:p>
    <w:p w14:paraId="77E720B2" w14:textId="5887B086" w:rsidR="00565A6E" w:rsidRDefault="00D03B80" w:rsidP="006D0A78">
      <w:pPr>
        <w:pStyle w:val="paict"/>
      </w:pPr>
      <w:r>
        <w:t>However, on the other hand t</w:t>
      </w:r>
      <w:r w:rsidR="00565A6E">
        <w:t xml:space="preserve">his question </w:t>
      </w:r>
      <w:r>
        <w:t>deduces</w:t>
      </w:r>
      <w:r w:rsidR="00565A6E">
        <w:t xml:space="preserve"> that some halls </w:t>
      </w:r>
      <w:r>
        <w:t>managements</w:t>
      </w:r>
      <w:r w:rsidR="00565A6E">
        <w:t xml:space="preserve"> are </w:t>
      </w:r>
      <w:r>
        <w:t>not providing students with enough meat</w:t>
      </w:r>
      <w:r w:rsidR="00533920">
        <w:t>.</w:t>
      </w:r>
      <w:r>
        <w:t xml:space="preserve"> Furthermore, we asked the students </w:t>
      </w:r>
      <w:r w:rsidR="00DB53C7">
        <w:t xml:space="preserve">what </w:t>
      </w:r>
      <w:r w:rsidR="00FD6F66">
        <w:t>the quality of meat was</w:t>
      </w:r>
      <w:r w:rsidR="00DB53C7">
        <w:t xml:space="preserve"> they were being provided and we got some responses.</w:t>
      </w:r>
    </w:p>
    <w:p w14:paraId="2D11EDE1" w14:textId="5627B323" w:rsidR="00DB53C7" w:rsidRDefault="00DB53C7" w:rsidP="006D0A78">
      <w:pPr>
        <w:pStyle w:val="paict"/>
        <w:numPr>
          <w:ilvl w:val="0"/>
          <w:numId w:val="11"/>
        </w:numPr>
        <w:spacing w:line="240" w:lineRule="auto"/>
      </w:pPr>
      <w:r w:rsidRPr="00DB53C7">
        <w:t>Very Bad and Anti Stomach Quality, Old refined oil is use</w:t>
      </w:r>
      <w:r>
        <w:t>d</w:t>
      </w:r>
      <w:r w:rsidRPr="00DB53C7">
        <w:t xml:space="preserve"> and not any salad and plate is full of oil</w:t>
      </w:r>
      <w:r>
        <w:t>.</w:t>
      </w:r>
    </w:p>
    <w:p w14:paraId="172846BD" w14:textId="1BAAEEEA" w:rsidR="00DB53C7" w:rsidRDefault="00DB53C7" w:rsidP="006D0A78">
      <w:pPr>
        <w:pStyle w:val="paict"/>
        <w:numPr>
          <w:ilvl w:val="0"/>
          <w:numId w:val="11"/>
        </w:numPr>
        <w:spacing w:line="240" w:lineRule="auto"/>
      </w:pPr>
      <w:r w:rsidRPr="00DB53C7">
        <w:t>The quality of meat being served is moderate but meat on daily basis is not acceptable.</w:t>
      </w:r>
    </w:p>
    <w:p w14:paraId="0F03BE27" w14:textId="39C07162" w:rsidR="00DB53C7" w:rsidRDefault="00DB53C7" w:rsidP="006D0A78">
      <w:pPr>
        <w:pStyle w:val="paict"/>
        <w:numPr>
          <w:ilvl w:val="0"/>
          <w:numId w:val="11"/>
        </w:numPr>
        <w:spacing w:line="240" w:lineRule="auto"/>
      </w:pPr>
      <w:r>
        <w:t>Pathetic.</w:t>
      </w:r>
    </w:p>
    <w:p w14:paraId="43E08B66" w14:textId="4ED09315" w:rsidR="00DB53C7" w:rsidRDefault="00DB53C7" w:rsidP="006D0A78">
      <w:pPr>
        <w:pStyle w:val="paict"/>
        <w:numPr>
          <w:ilvl w:val="0"/>
          <w:numId w:val="11"/>
        </w:numPr>
        <w:spacing w:line="240" w:lineRule="auto"/>
      </w:pPr>
      <w:r w:rsidRPr="00DB53C7">
        <w:t>It's average,</w:t>
      </w:r>
      <w:r>
        <w:t xml:space="preserve"> </w:t>
      </w:r>
      <w:r w:rsidRPr="00DB53C7">
        <w:t>some dishes are good,</w:t>
      </w:r>
      <w:r>
        <w:t xml:space="preserve"> </w:t>
      </w:r>
      <w:r w:rsidRPr="00DB53C7">
        <w:t>some just fine.</w:t>
      </w:r>
      <w:r>
        <w:t xml:space="preserve"> </w:t>
      </w:r>
      <w:r w:rsidRPr="00DB53C7">
        <w:t>Not bad,</w:t>
      </w:r>
      <w:r>
        <w:t xml:space="preserve"> </w:t>
      </w:r>
      <w:r w:rsidRPr="00DB53C7">
        <w:t>not good.</w:t>
      </w:r>
    </w:p>
    <w:p w14:paraId="5A2725DE" w14:textId="6D2CD53D" w:rsidR="00DB53C7" w:rsidRDefault="00DB53C7" w:rsidP="006D0A78">
      <w:pPr>
        <w:pStyle w:val="paict"/>
        <w:numPr>
          <w:ilvl w:val="0"/>
          <w:numId w:val="11"/>
        </w:numPr>
        <w:spacing w:line="240" w:lineRule="auto"/>
      </w:pPr>
      <w:r w:rsidRPr="00DB53C7">
        <w:t>It</w:t>
      </w:r>
      <w:r>
        <w:t>’</w:t>
      </w:r>
      <w:r w:rsidRPr="00DB53C7">
        <w:t>s not provided to us</w:t>
      </w:r>
      <w:r>
        <w:t>.</w:t>
      </w:r>
    </w:p>
    <w:p w14:paraId="789E8AC5" w14:textId="029A032E" w:rsidR="00DB53C7" w:rsidRDefault="00DB53C7" w:rsidP="006D0A78">
      <w:pPr>
        <w:pStyle w:val="paict"/>
        <w:numPr>
          <w:ilvl w:val="0"/>
          <w:numId w:val="11"/>
        </w:numPr>
        <w:spacing w:line="240" w:lineRule="auto"/>
        <w:rPr>
          <w:rFonts w:ascii="Segoe UI Emoji" w:hAnsi="Segoe UI Emoji" w:cs="Segoe UI Emoji"/>
        </w:rPr>
      </w:pPr>
      <w:r>
        <w:t>D</w:t>
      </w:r>
      <w:r w:rsidRPr="00DB53C7">
        <w:t>on</w:t>
      </w:r>
      <w:r>
        <w:t>’</w:t>
      </w:r>
      <w:r w:rsidRPr="00DB53C7">
        <w:t xml:space="preserve">t know but we are </w:t>
      </w:r>
      <w:r>
        <w:t xml:space="preserve">always </w:t>
      </w:r>
      <w:r w:rsidRPr="00DB53C7">
        <w:t>f</w:t>
      </w:r>
      <w:r>
        <w:t>e</w:t>
      </w:r>
      <w:r w:rsidRPr="00DB53C7">
        <w:t>d</w:t>
      </w:r>
      <w:r>
        <w:t>-</w:t>
      </w:r>
      <w:r w:rsidRPr="00DB53C7">
        <w:t>up a</w:t>
      </w:r>
      <w:r>
        <w:t>fter</w:t>
      </w:r>
      <w:r w:rsidRPr="00DB53C7">
        <w:t xml:space="preserve"> eating chicken</w:t>
      </w:r>
      <w:r>
        <w:rPr>
          <w:rFonts w:ascii="Segoe UI Emoji" w:hAnsi="Segoe UI Emoji" w:cs="Segoe UI Emoji"/>
        </w:rPr>
        <w:t>.</w:t>
      </w:r>
    </w:p>
    <w:p w14:paraId="2243D480" w14:textId="6FD7F989" w:rsidR="00DB53C7" w:rsidRDefault="00DB53C7" w:rsidP="006D0A78">
      <w:pPr>
        <w:pStyle w:val="paict"/>
        <w:numPr>
          <w:ilvl w:val="0"/>
          <w:numId w:val="11"/>
        </w:numPr>
        <w:spacing w:line="240" w:lineRule="auto"/>
      </w:pPr>
      <w:r w:rsidRPr="00DB53C7">
        <w:t>Good quality required in mess</w:t>
      </w:r>
      <w:r>
        <w:t>.</w:t>
      </w:r>
    </w:p>
    <w:p w14:paraId="76D81BFB" w14:textId="3BEB30AD" w:rsidR="00DB53C7" w:rsidRDefault="00DB53C7" w:rsidP="006D0A78">
      <w:pPr>
        <w:pStyle w:val="paict"/>
        <w:numPr>
          <w:ilvl w:val="0"/>
          <w:numId w:val="11"/>
        </w:numPr>
        <w:spacing w:line="240" w:lineRule="auto"/>
      </w:pPr>
      <w:r w:rsidRPr="00DB53C7">
        <w:t>It's better</w:t>
      </w:r>
      <w:r>
        <w:t>.</w:t>
      </w:r>
    </w:p>
    <w:p w14:paraId="35838916" w14:textId="6D782EF4" w:rsidR="00DB53C7" w:rsidRDefault="00DB53C7" w:rsidP="006D0A78">
      <w:pPr>
        <w:pStyle w:val="paict"/>
        <w:numPr>
          <w:ilvl w:val="0"/>
          <w:numId w:val="11"/>
        </w:numPr>
        <w:spacing w:line="240" w:lineRule="auto"/>
      </w:pPr>
      <w:r w:rsidRPr="00DB53C7">
        <w:t>Neither good nor bad</w:t>
      </w:r>
      <w:r>
        <w:t>.</w:t>
      </w:r>
    </w:p>
    <w:p w14:paraId="5778F749" w14:textId="184B359B" w:rsidR="00DB53C7" w:rsidRDefault="00DB53C7" w:rsidP="006D0A78">
      <w:pPr>
        <w:pStyle w:val="paict"/>
        <w:numPr>
          <w:ilvl w:val="0"/>
          <w:numId w:val="11"/>
        </w:numPr>
        <w:spacing w:line="240" w:lineRule="auto"/>
      </w:pPr>
      <w:r>
        <w:t xml:space="preserve"> </w:t>
      </w:r>
      <w:r w:rsidRPr="00DB53C7">
        <w:t>It's actually better</w:t>
      </w:r>
      <w:r>
        <w:t>.</w:t>
      </w:r>
    </w:p>
    <w:p w14:paraId="51241FAD" w14:textId="18543D66" w:rsidR="00DB53C7" w:rsidRDefault="00DB53C7" w:rsidP="006D0A78">
      <w:pPr>
        <w:pStyle w:val="paict"/>
        <w:numPr>
          <w:ilvl w:val="0"/>
          <w:numId w:val="11"/>
        </w:numPr>
        <w:spacing w:line="240" w:lineRule="auto"/>
      </w:pPr>
      <w:r>
        <w:t xml:space="preserve"> </w:t>
      </w:r>
      <w:r w:rsidRPr="00DB53C7">
        <w:t>Poor ... Causes nausea</w:t>
      </w:r>
      <w:r>
        <w:t>.</w:t>
      </w:r>
    </w:p>
    <w:p w14:paraId="637A96A9" w14:textId="72C42D78" w:rsidR="00DB53C7" w:rsidRDefault="00DB53C7" w:rsidP="006D0A78">
      <w:pPr>
        <w:pStyle w:val="paict"/>
        <w:numPr>
          <w:ilvl w:val="0"/>
          <w:numId w:val="11"/>
        </w:numPr>
        <w:spacing w:line="240" w:lineRule="auto"/>
      </w:pPr>
      <w:r>
        <w:t xml:space="preserve"> </w:t>
      </w:r>
      <w:r w:rsidRPr="00DB53C7">
        <w:t>I would say it is cooked pretty well and good.</w:t>
      </w:r>
    </w:p>
    <w:p w14:paraId="507F8949" w14:textId="137BB03E" w:rsidR="00DB53C7" w:rsidRDefault="00DB53C7" w:rsidP="006D0A78">
      <w:pPr>
        <w:pStyle w:val="paict"/>
        <w:numPr>
          <w:ilvl w:val="0"/>
          <w:numId w:val="11"/>
        </w:numPr>
        <w:spacing w:line="240" w:lineRule="auto"/>
      </w:pPr>
      <w:r>
        <w:t xml:space="preserve"> </w:t>
      </w:r>
      <w:r w:rsidRPr="00DB53C7">
        <w:t>Very satisfied</w:t>
      </w:r>
      <w:r w:rsidR="007C6341">
        <w:t>.</w:t>
      </w:r>
    </w:p>
    <w:p w14:paraId="66FCD0B1" w14:textId="132B4512" w:rsidR="00DB53C7" w:rsidRDefault="00DB53C7" w:rsidP="006D0A78">
      <w:pPr>
        <w:pStyle w:val="paict"/>
        <w:numPr>
          <w:ilvl w:val="0"/>
          <w:numId w:val="11"/>
        </w:numPr>
        <w:spacing w:line="240" w:lineRule="auto"/>
      </w:pPr>
      <w:r>
        <w:t xml:space="preserve"> Normal.</w:t>
      </w:r>
    </w:p>
    <w:p w14:paraId="102C4E77" w14:textId="5D85619B" w:rsidR="00DB53C7" w:rsidRDefault="00DB53C7" w:rsidP="006D0A78">
      <w:pPr>
        <w:pStyle w:val="paict"/>
        <w:numPr>
          <w:ilvl w:val="0"/>
          <w:numId w:val="11"/>
        </w:numPr>
        <w:spacing w:line="240" w:lineRule="auto"/>
      </w:pPr>
      <w:r>
        <w:t xml:space="preserve"> </w:t>
      </w:r>
      <w:r w:rsidRPr="00DB53C7">
        <w:t>Worst</w:t>
      </w:r>
      <w:r>
        <w:t xml:space="preserve">, </w:t>
      </w:r>
      <w:r w:rsidRPr="00DB53C7">
        <w:t xml:space="preserve">all </w:t>
      </w:r>
      <w:r w:rsidR="00CC2104" w:rsidRPr="00DB53C7">
        <w:t>types</w:t>
      </w:r>
      <w:r w:rsidRPr="00DB53C7">
        <w:t xml:space="preserve"> of </w:t>
      </w:r>
      <w:r w:rsidR="00CC2104" w:rsidRPr="00DB53C7">
        <w:t>meat</w:t>
      </w:r>
      <w:r w:rsidRPr="00DB53C7">
        <w:t xml:space="preserve"> </w:t>
      </w:r>
      <w:r w:rsidR="00EF11E7" w:rsidRPr="00DB53C7">
        <w:t>taste</w:t>
      </w:r>
      <w:r w:rsidRPr="00DB53C7">
        <w:t xml:space="preserve"> the same it</w:t>
      </w:r>
      <w:r>
        <w:t>’</w:t>
      </w:r>
      <w:r w:rsidRPr="00DB53C7">
        <w:t xml:space="preserve">s so freaking annoying the same taste </w:t>
      </w:r>
      <w:r w:rsidR="00EF11E7">
        <w:t>makes</w:t>
      </w:r>
      <w:r w:rsidR="00CC2104">
        <w:t xml:space="preserve"> </w:t>
      </w:r>
      <w:r w:rsidR="00CC2104" w:rsidRPr="00DB53C7">
        <w:t>s</w:t>
      </w:r>
      <w:r w:rsidRPr="00DB53C7">
        <w:t>ick</w:t>
      </w:r>
      <w:r>
        <w:t>.</w:t>
      </w:r>
    </w:p>
    <w:p w14:paraId="1B6756F9" w14:textId="312CB7B7" w:rsidR="00DB53C7" w:rsidRDefault="00DB53C7" w:rsidP="006D0A78">
      <w:pPr>
        <w:pStyle w:val="paict"/>
        <w:numPr>
          <w:ilvl w:val="0"/>
          <w:numId w:val="11"/>
        </w:numPr>
        <w:spacing w:line="240" w:lineRule="auto"/>
      </w:pPr>
      <w:r>
        <w:t xml:space="preserve"> </w:t>
      </w:r>
      <w:r w:rsidRPr="00DB53C7">
        <w:t>Acceptable</w:t>
      </w:r>
      <w:r>
        <w:t>.</w:t>
      </w:r>
    </w:p>
    <w:p w14:paraId="53164468" w14:textId="092421CD" w:rsidR="00DB53C7" w:rsidRDefault="00DB53C7" w:rsidP="006D0A78">
      <w:pPr>
        <w:pStyle w:val="paict"/>
        <w:numPr>
          <w:ilvl w:val="0"/>
          <w:numId w:val="11"/>
        </w:numPr>
        <w:spacing w:line="240" w:lineRule="auto"/>
      </w:pPr>
      <w:r>
        <w:t xml:space="preserve"> </w:t>
      </w:r>
      <w:r w:rsidRPr="00DB53C7">
        <w:t xml:space="preserve">Awful tasted like </w:t>
      </w:r>
      <w:r w:rsidR="00EF11E7" w:rsidRPr="00DB53C7">
        <w:t>nothing,</w:t>
      </w:r>
      <w:r w:rsidRPr="00DB53C7">
        <w:t xml:space="preserve"> most probably donkey meat</w:t>
      </w:r>
      <w:r>
        <w:t>.</w:t>
      </w:r>
    </w:p>
    <w:p w14:paraId="3C487E38" w14:textId="51439721" w:rsidR="00DB53C7" w:rsidRDefault="00DB53C7" w:rsidP="006D0A78">
      <w:pPr>
        <w:pStyle w:val="paict"/>
        <w:numPr>
          <w:ilvl w:val="0"/>
          <w:numId w:val="11"/>
        </w:numPr>
        <w:spacing w:line="240" w:lineRule="auto"/>
      </w:pPr>
      <w:r>
        <w:t xml:space="preserve"> </w:t>
      </w:r>
      <w:r w:rsidRPr="00DB53C7">
        <w:t>Not bad but not good</w:t>
      </w:r>
      <w:r>
        <w:t>.</w:t>
      </w:r>
    </w:p>
    <w:p w14:paraId="71DC09FD" w14:textId="1BE11C6E" w:rsidR="00DB53C7" w:rsidRDefault="00DB53C7" w:rsidP="006D0A78">
      <w:pPr>
        <w:pStyle w:val="paict"/>
        <w:numPr>
          <w:ilvl w:val="0"/>
          <w:numId w:val="11"/>
        </w:numPr>
        <w:spacing w:line="240" w:lineRule="auto"/>
      </w:pPr>
      <w:r>
        <w:lastRenderedPageBreak/>
        <w:t xml:space="preserve"> </w:t>
      </w:r>
      <w:r w:rsidRPr="00DB53C7">
        <w:t>Mediocre</w:t>
      </w:r>
      <w:r>
        <w:t>.</w:t>
      </w:r>
    </w:p>
    <w:p w14:paraId="471EDB31" w14:textId="6E55A7F7" w:rsidR="00DB53C7" w:rsidRDefault="00DB53C7" w:rsidP="006D0A78">
      <w:pPr>
        <w:pStyle w:val="paict"/>
        <w:numPr>
          <w:ilvl w:val="0"/>
          <w:numId w:val="11"/>
        </w:numPr>
        <w:spacing w:line="240" w:lineRule="auto"/>
      </w:pPr>
      <w:r>
        <w:t xml:space="preserve"> M</w:t>
      </w:r>
      <w:r w:rsidRPr="00DB53C7">
        <w:t>eat is not provided yet</w:t>
      </w:r>
      <w:r>
        <w:t>.</w:t>
      </w:r>
    </w:p>
    <w:p w14:paraId="5B370829" w14:textId="082CC228" w:rsidR="00DB53C7" w:rsidRDefault="00DB53C7" w:rsidP="006D0A78">
      <w:pPr>
        <w:pStyle w:val="paict"/>
        <w:numPr>
          <w:ilvl w:val="0"/>
          <w:numId w:val="11"/>
        </w:numPr>
        <w:spacing w:line="240" w:lineRule="auto"/>
      </w:pPr>
      <w:r>
        <w:t xml:space="preserve"> </w:t>
      </w:r>
      <w:r w:rsidRPr="00DB53C7">
        <w:t>Only chicken is provided</w:t>
      </w:r>
      <w:r>
        <w:t>.</w:t>
      </w:r>
    </w:p>
    <w:p w14:paraId="6E2E9D0A" w14:textId="26D9F85D" w:rsidR="00DB53C7" w:rsidRDefault="00DB53C7" w:rsidP="006D0A78">
      <w:pPr>
        <w:pStyle w:val="paict"/>
        <w:numPr>
          <w:ilvl w:val="0"/>
          <w:numId w:val="11"/>
        </w:numPr>
        <w:spacing w:line="240" w:lineRule="auto"/>
      </w:pPr>
      <w:r>
        <w:t xml:space="preserve"> A</w:t>
      </w:r>
      <w:r w:rsidRPr="00DB53C7">
        <w:t>verage</w:t>
      </w:r>
      <w:r>
        <w:t>.</w:t>
      </w:r>
    </w:p>
    <w:p w14:paraId="64843DA2" w14:textId="77777777" w:rsidR="0047532D" w:rsidRDefault="007C6341" w:rsidP="006D0A78">
      <w:pPr>
        <w:pStyle w:val="paict"/>
      </w:pPr>
      <w:r>
        <w:t xml:space="preserve">It was clear to us from these short answers that students were hesitating to openly call out the mess condition, whether in </w:t>
      </w:r>
      <w:r w:rsidR="007F670B">
        <w:t>favor</w:t>
      </w:r>
      <w:r>
        <w:t xml:space="preserve"> of them or against them. However, it was also evident that many students were not satisfied by the quality of meat that was offered on the table. </w:t>
      </w:r>
    </w:p>
    <w:p w14:paraId="712315A4" w14:textId="77777777" w:rsidR="0047532D" w:rsidRDefault="007C6341" w:rsidP="006D0A78">
      <w:pPr>
        <w:pStyle w:val="paict"/>
      </w:pPr>
      <w:r>
        <w:t xml:space="preserve">Protein is absolutely essential in the mental and physical development of a young student, especially in the sophomore year. This question may seem unrequired and useless to some, but it was vital in proving that the availability of meat is just the bare minimum, the duty is not fulfilled there. The duty of the mess management is fulfilled only when the meat provided is also of good quality. </w:t>
      </w:r>
    </w:p>
    <w:p w14:paraId="17DE8736" w14:textId="6A021C5A" w:rsidR="00DB53C7" w:rsidRDefault="007C6341" w:rsidP="006D0A78">
      <w:pPr>
        <w:pStyle w:val="paict"/>
      </w:pPr>
      <w:r>
        <w:t xml:space="preserve">Without this, </w:t>
      </w:r>
      <w:r w:rsidR="00F06DD1">
        <w:t xml:space="preserve">it is similar to that that you provide small kids with a playground filled to the brim with sand, but it has no swings or anything to play with in it. It is useless and harmful for the kids, much similar to the raw and uncooked -filled with bacteria and germs – meat provided to the students in the mess of UET.  </w:t>
      </w:r>
    </w:p>
    <w:p w14:paraId="53FE1930" w14:textId="2DEB9DFA" w:rsidR="00533920" w:rsidRDefault="00533920" w:rsidP="006D0A78">
      <w:pPr>
        <w:jc w:val="both"/>
        <w:rPr>
          <w:rFonts w:ascii="Times New Roman" w:hAnsi="Times New Roman" w:cs="Times New Roman"/>
          <w:sz w:val="28"/>
          <w:szCs w:val="28"/>
        </w:rPr>
      </w:pPr>
      <w:r>
        <w:br w:type="page"/>
      </w:r>
    </w:p>
    <w:p w14:paraId="5C436562" w14:textId="53C396C3" w:rsidR="00533920" w:rsidRDefault="0087719F" w:rsidP="006D0A78">
      <w:pPr>
        <w:pStyle w:val="H2aict"/>
        <w:jc w:val="both"/>
      </w:pPr>
      <w:bookmarkStart w:id="36" w:name="_Toc214204638"/>
      <w:r>
        <w:lastRenderedPageBreak/>
        <w:t>Choosing café food over hostel mess</w:t>
      </w:r>
      <w:bookmarkEnd w:id="36"/>
    </w:p>
    <w:p w14:paraId="532E349C" w14:textId="51CC3C60" w:rsidR="00A16A8C" w:rsidRDefault="00533920" w:rsidP="006D0A78">
      <w:pPr>
        <w:pStyle w:val="paict"/>
        <w:rPr>
          <w:noProof/>
        </w:rPr>
      </w:pPr>
      <w:r>
        <w:t>We asked from the host</w:t>
      </w:r>
      <w:r w:rsidR="00117773">
        <w:t>i</w:t>
      </w:r>
      <w:r w:rsidR="009523D3">
        <w:t>lities</w:t>
      </w:r>
      <w:r>
        <w:t xml:space="preserve"> that how much time they go on hostel mess and eat from the hostel mess so the five people replied as always, they eat from their hostel m</w:t>
      </w:r>
      <w:r w:rsidR="00117773">
        <w:t>e</w:t>
      </w:r>
      <w:r>
        <w:t xml:space="preserve">ss services the one people </w:t>
      </w:r>
      <w:r w:rsidR="00117773">
        <w:t>a</w:t>
      </w:r>
      <w:r>
        <w:t xml:space="preserve">nswered that he occasionally goes on mess and 20 people replied as they often go for mess in their hostel mess services and 16 people replied </w:t>
      </w:r>
      <w:r w:rsidR="005220DB">
        <w:t>that they</w:t>
      </w:r>
      <w:r>
        <w:t xml:space="preserve"> </w:t>
      </w:r>
      <w:r w:rsidR="00C93CEA">
        <w:t>sometimes</w:t>
      </w:r>
      <w:r>
        <w:t xml:space="preserve"> go on hostel mes</w:t>
      </w:r>
      <w:r w:rsidR="005508A5">
        <w:t>s</w:t>
      </w:r>
      <w:r>
        <w:t xml:space="preserve"> services.</w:t>
      </w:r>
      <w:r w:rsidR="00580239">
        <w:t xml:space="preserve"> This is </w:t>
      </w:r>
      <w:r w:rsidR="00A2355B">
        <w:t>clear</w:t>
      </w:r>
      <w:r w:rsidR="00580239">
        <w:t xml:space="preserve"> </w:t>
      </w:r>
      <w:r w:rsidR="00DB53C7">
        <w:t xml:space="preserve">and undeniable </w:t>
      </w:r>
      <w:r w:rsidR="00580239">
        <w:t>evidence that people eat at their mess only because they don’t have any other options</w:t>
      </w:r>
      <w:r w:rsidR="00580239">
        <w:rPr>
          <w:noProof/>
        </w:rPr>
        <w:t>. Given the option to eat from cafes instead of their hostel mess’s, I doubt that any student would reject it.</w:t>
      </w:r>
    </w:p>
    <w:p w14:paraId="455D0963" w14:textId="44E9C2A9" w:rsidR="00A16A8C" w:rsidRDefault="00294F01" w:rsidP="006D0A78">
      <w:pPr>
        <w:jc w:val="both"/>
        <w:rPr>
          <w:rFonts w:ascii="Times New Roman" w:hAnsi="Times New Roman" w:cs="Times New Roman"/>
          <w:noProof/>
          <w:sz w:val="28"/>
          <w:szCs w:val="28"/>
        </w:rPr>
      </w:pPr>
      <w:r w:rsidRPr="00577657">
        <w:rPr>
          <w:noProof/>
          <w:sz w:val="28"/>
          <w:szCs w:val="28"/>
        </w:rPr>
        <w:drawing>
          <wp:inline distT="0" distB="0" distL="0" distR="0" wp14:anchorId="56DDAA9B" wp14:editId="51BFF609">
            <wp:extent cx="5854535" cy="4999512"/>
            <wp:effectExtent l="0" t="0" r="13335" b="10795"/>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00A16A8C">
        <w:rPr>
          <w:noProof/>
        </w:rPr>
        <w:br w:type="page"/>
      </w:r>
    </w:p>
    <w:p w14:paraId="74EDF854" w14:textId="77777777" w:rsidR="00580239" w:rsidRDefault="00580239" w:rsidP="006D0A78">
      <w:pPr>
        <w:pStyle w:val="paict"/>
        <w:rPr>
          <w:noProof/>
        </w:rPr>
      </w:pPr>
    </w:p>
    <w:p w14:paraId="731EBF42" w14:textId="0E6357B3" w:rsidR="00845F41" w:rsidRDefault="00845F41" w:rsidP="006D0A78">
      <w:pPr>
        <w:pStyle w:val="H2aict"/>
        <w:jc w:val="both"/>
      </w:pPr>
      <w:bookmarkStart w:id="37" w:name="_Toc214204639"/>
      <w:r>
        <w:t>P</w:t>
      </w:r>
      <w:r w:rsidRPr="00845F41">
        <w:t xml:space="preserve">rices of </w:t>
      </w:r>
      <w:r>
        <w:t>f</w:t>
      </w:r>
      <w:r w:rsidRPr="00845F41">
        <w:t xml:space="preserve">ood within the mess is </w:t>
      </w:r>
      <w:bookmarkEnd w:id="37"/>
      <w:r w:rsidR="00A2355B" w:rsidRPr="00845F41">
        <w:t>justified</w:t>
      </w:r>
      <w:r w:rsidR="00A2355B">
        <w:t>.</w:t>
      </w:r>
    </w:p>
    <w:p w14:paraId="468770C2" w14:textId="1117FB5B" w:rsidR="00845F41" w:rsidRPr="00147EA5" w:rsidRDefault="00F06DD1" w:rsidP="006D0A78">
      <w:pPr>
        <w:pStyle w:val="paict"/>
        <w:rPr>
          <w:noProof/>
        </w:rPr>
      </w:pPr>
      <w:r>
        <w:t xml:space="preserve">We questioned the audience </w:t>
      </w:r>
      <w:r w:rsidR="00775C53">
        <w:t>whether</w:t>
      </w:r>
      <w:r>
        <w:t xml:space="preserve"> the price of the food being provided in the mess was justified according to the quality of the food. Out of the total 43 responses,</w:t>
      </w:r>
      <w:r w:rsidR="00845F41">
        <w:t xml:space="preserve"> </w:t>
      </w:r>
      <w:r w:rsidR="00845F41" w:rsidRPr="00F06DD1">
        <w:rPr>
          <w:b/>
          <w:bCs/>
        </w:rPr>
        <w:t>20 people</w:t>
      </w:r>
      <w:r w:rsidR="00845F41">
        <w:t xml:space="preserve"> said </w:t>
      </w:r>
      <w:r w:rsidR="00A2355B" w:rsidRPr="00775C53">
        <w:rPr>
          <w:b/>
          <w:bCs/>
        </w:rPr>
        <w:t>no</w:t>
      </w:r>
      <w:r w:rsidR="00A2355B">
        <w:t>,</w:t>
      </w:r>
      <w:r w:rsidR="00845F41">
        <w:t xml:space="preserve"> and they thought that </w:t>
      </w:r>
      <w:r w:rsidR="00D367E4">
        <w:t>the</w:t>
      </w:r>
      <w:r w:rsidR="00845F41">
        <w:t xml:space="preserve"> hostel</w:t>
      </w:r>
      <w:r w:rsidR="00A7122E">
        <w:t xml:space="preserve"> mess</w:t>
      </w:r>
      <w:r w:rsidR="00845F41">
        <w:t xml:space="preserve"> is more </w:t>
      </w:r>
      <w:r w:rsidR="00A2355B">
        <w:t>expensive</w:t>
      </w:r>
      <w:r w:rsidR="00845F41">
        <w:t xml:space="preserve"> compared to the cafeteria food and </w:t>
      </w:r>
      <w:r w:rsidR="00845F41" w:rsidRPr="00F06DD1">
        <w:rPr>
          <w:b/>
          <w:bCs/>
        </w:rPr>
        <w:t>23 people</w:t>
      </w:r>
      <w:r w:rsidR="00845F41">
        <w:t xml:space="preserve"> </w:t>
      </w:r>
      <w:r w:rsidR="00D367E4">
        <w:t>applied</w:t>
      </w:r>
      <w:r w:rsidR="00845F41">
        <w:t xml:space="preserve"> it a</w:t>
      </w:r>
      <w:r w:rsidR="00D367E4">
        <w:t>s</w:t>
      </w:r>
      <w:r w:rsidR="00845F41">
        <w:t xml:space="preserve"> </w:t>
      </w:r>
      <w:r w:rsidR="00845F41" w:rsidRPr="00D367E4">
        <w:rPr>
          <w:b/>
          <w:bCs/>
        </w:rPr>
        <w:t>yes</w:t>
      </w:r>
      <w:r w:rsidR="0087719F">
        <w:rPr>
          <w:noProof/>
        </w:rPr>
        <w:t>.</w:t>
      </w:r>
      <w:r w:rsidR="00D03B80">
        <w:rPr>
          <w:noProof/>
        </w:rPr>
        <w:t xml:space="preserve"> This implies that the students find the mess food suitable according to the price. </w:t>
      </w:r>
      <w:r>
        <w:rPr>
          <w:noProof/>
        </w:rPr>
        <w:t xml:space="preserve">However, this doesn’t mean that the quality of food is good or excellent. The quality, as already discussed earlier, is not good and this overall shows that students are now </w:t>
      </w:r>
      <w:r w:rsidR="00A7122E">
        <w:rPr>
          <w:noProof/>
        </w:rPr>
        <w:t>just trying to exist in this</w:t>
      </w:r>
      <w:r w:rsidR="000C2F21">
        <w:rPr>
          <w:noProof/>
        </w:rPr>
        <w:t>,</w:t>
      </w:r>
      <w:r w:rsidR="00A7122E">
        <w:rPr>
          <w:noProof/>
        </w:rPr>
        <w:t xml:space="preserve"> otherwise horrible and mind-boggling mess environment.</w:t>
      </w:r>
    </w:p>
    <w:p w14:paraId="30157143" w14:textId="37E4B868" w:rsidR="00294F01" w:rsidRDefault="00294F01">
      <w:pPr>
        <w:rPr>
          <w:rFonts w:ascii="Times New Roman" w:eastAsiaTheme="majorEastAsia" w:hAnsi="Times New Roman" w:cstheme="majorBidi"/>
          <w:b/>
          <w:color w:val="000000" w:themeColor="text1"/>
          <w:sz w:val="40"/>
          <w:szCs w:val="32"/>
        </w:rPr>
      </w:pPr>
      <w:bookmarkStart w:id="38" w:name="_Toc214204640"/>
      <w:r>
        <w:rPr>
          <w:noProof/>
        </w:rPr>
        <w:drawing>
          <wp:inline distT="0" distB="0" distL="0" distR="0" wp14:anchorId="5C8348D1" wp14:editId="6BADAE5C">
            <wp:extent cx="5771408" cy="4631377"/>
            <wp:effectExtent l="0" t="0" r="1270" b="1714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br w:type="page"/>
      </w:r>
    </w:p>
    <w:p w14:paraId="5CF8F65C" w14:textId="4D8CDD5F" w:rsidR="00D03EA7" w:rsidRDefault="00D03EA7" w:rsidP="006D0A78">
      <w:pPr>
        <w:pStyle w:val="H2aict"/>
        <w:jc w:val="both"/>
      </w:pPr>
      <w:r>
        <w:lastRenderedPageBreak/>
        <w:t xml:space="preserve">Rating </w:t>
      </w:r>
      <w:r w:rsidR="0087719F">
        <w:t>of</w:t>
      </w:r>
      <w:r>
        <w:t xml:space="preserve"> Hostel Food</w:t>
      </w:r>
      <w:bookmarkEnd w:id="38"/>
    </w:p>
    <w:p w14:paraId="5FDEE471" w14:textId="2C0A383C" w:rsidR="00D03EA7" w:rsidRPr="0087719F" w:rsidRDefault="00B86CB5" w:rsidP="006D0A78">
      <w:pPr>
        <w:pStyle w:val="paict"/>
      </w:pPr>
      <w:r>
        <w:t xml:space="preserve">While taking the rating of hostel, we got </w:t>
      </w:r>
      <w:r w:rsidR="00775C53">
        <w:t>results</w:t>
      </w:r>
      <w:r>
        <w:t xml:space="preserve"> from </w:t>
      </w:r>
      <w:r w:rsidR="00D223E9">
        <w:t>43</w:t>
      </w:r>
      <w:r>
        <w:t xml:space="preserve"> responses and </w:t>
      </w:r>
      <w:r w:rsidR="0049793D">
        <w:t>there</w:t>
      </w:r>
      <w:r>
        <w:t xml:space="preserve"> are only </w:t>
      </w:r>
      <w:r w:rsidR="0087719F">
        <w:t>four</w:t>
      </w:r>
      <w:r>
        <w:t xml:space="preserve"> people reviewed it as </w:t>
      </w:r>
      <w:r w:rsidRPr="00B86CB5">
        <w:rPr>
          <w:b/>
          <w:bCs/>
        </w:rPr>
        <w:t>rating 5</w:t>
      </w:r>
      <w:r>
        <w:t xml:space="preserve"> and eight people reviewed it as </w:t>
      </w:r>
      <w:r w:rsidRPr="00B86CB5">
        <w:rPr>
          <w:b/>
          <w:bCs/>
        </w:rPr>
        <w:t>rating 4</w:t>
      </w:r>
      <w:r>
        <w:rPr>
          <w:b/>
          <w:bCs/>
        </w:rPr>
        <w:t>,</w:t>
      </w:r>
      <w:r>
        <w:t xml:space="preserve"> the </w:t>
      </w:r>
      <w:r w:rsidR="0087719F">
        <w:t>seventeen</w:t>
      </w:r>
      <w:r>
        <w:t xml:space="preserve"> people reviewed it as the </w:t>
      </w:r>
      <w:r w:rsidRPr="00B86CB5">
        <w:rPr>
          <w:b/>
          <w:bCs/>
        </w:rPr>
        <w:t>rating 3</w:t>
      </w:r>
      <w:r>
        <w:t xml:space="preserve"> and </w:t>
      </w:r>
      <w:r w:rsidR="0087719F">
        <w:t>ten</w:t>
      </w:r>
      <w:r>
        <w:t xml:space="preserve"> people reviewed it as the </w:t>
      </w:r>
      <w:r w:rsidRPr="00B86CB5">
        <w:rPr>
          <w:b/>
          <w:bCs/>
        </w:rPr>
        <w:t>rating 2</w:t>
      </w:r>
      <w:r>
        <w:t xml:space="preserve"> and three people rate it on the </w:t>
      </w:r>
      <w:r w:rsidRPr="00B86CB5">
        <w:rPr>
          <w:b/>
          <w:bCs/>
        </w:rPr>
        <w:t>rating of 1</w:t>
      </w:r>
      <w:r w:rsidR="0087719F">
        <w:rPr>
          <w:b/>
          <w:bCs/>
        </w:rPr>
        <w:t xml:space="preserve">. </w:t>
      </w:r>
      <w:r w:rsidR="0087719F">
        <w:t xml:space="preserve">This clearly shows that students are </w:t>
      </w:r>
      <w:r w:rsidR="00655133">
        <w:t>in the middle</w:t>
      </w:r>
      <w:r w:rsidR="0087719F">
        <w:t xml:space="preserve"> of confusion and happiness. They are not </w:t>
      </w:r>
      <w:r w:rsidR="00E2645D">
        <w:t>fully</w:t>
      </w:r>
      <w:r w:rsidR="0087719F">
        <w:t xml:space="preserve"> happy, as only 4 of the total </w:t>
      </w:r>
      <w:r w:rsidR="00D223E9">
        <w:rPr>
          <w:b/>
          <w:bCs/>
        </w:rPr>
        <w:t>43</w:t>
      </w:r>
      <w:r w:rsidR="0087719F">
        <w:t xml:space="preserve"> people gave their hostel mess </w:t>
      </w:r>
      <w:r w:rsidR="0087719F" w:rsidRPr="00655133">
        <w:t>a</w:t>
      </w:r>
      <w:r w:rsidR="0087719F" w:rsidRPr="00F06DD1">
        <w:rPr>
          <w:b/>
          <w:bCs/>
        </w:rPr>
        <w:t xml:space="preserve"> 5-star rating</w:t>
      </w:r>
      <w:r w:rsidR="0087719F">
        <w:t>. While</w:t>
      </w:r>
      <w:r w:rsidR="00655133">
        <w:t xml:space="preserve"> </w:t>
      </w:r>
      <w:r w:rsidR="00580239">
        <w:t xml:space="preserve">majority of people decided to rate their mess </w:t>
      </w:r>
      <w:r w:rsidR="00580239" w:rsidRPr="00F06DD1">
        <w:rPr>
          <w:b/>
          <w:bCs/>
        </w:rPr>
        <w:t>4 out of 5</w:t>
      </w:r>
      <w:r w:rsidR="00580239">
        <w:t xml:space="preserve">, a major collection of students </w:t>
      </w:r>
      <w:r w:rsidR="00147EA5">
        <w:t>was</w:t>
      </w:r>
      <w:r w:rsidR="00580239">
        <w:t xml:space="preserve"> seen rating their mess a neutral </w:t>
      </w:r>
      <w:r w:rsidR="00580239" w:rsidRPr="00F06DD1">
        <w:rPr>
          <w:b/>
          <w:bCs/>
        </w:rPr>
        <w:t>3</w:t>
      </w:r>
      <w:r w:rsidR="00580239">
        <w:t xml:space="preserve">, meaning they weren’t satisfied by the mess conditions, but they were not against it too. They were neutral, just existing for the sake of it. They probably had some </w:t>
      </w:r>
      <w:r w:rsidR="0028523C">
        <w:t>complaints but</w:t>
      </w:r>
      <w:r w:rsidR="00580239">
        <w:t xml:space="preserve"> decided against them. And stayed quiet and silent. After that a total of </w:t>
      </w:r>
      <w:r w:rsidR="00580239" w:rsidRPr="00F06DD1">
        <w:rPr>
          <w:b/>
          <w:bCs/>
        </w:rPr>
        <w:t>13</w:t>
      </w:r>
      <w:r w:rsidR="00580239">
        <w:t xml:space="preserve"> people rated their mess </w:t>
      </w:r>
      <w:r w:rsidR="00580239" w:rsidRPr="00F06DD1">
        <w:rPr>
          <w:b/>
          <w:bCs/>
        </w:rPr>
        <w:t>2 and 1 stars</w:t>
      </w:r>
      <w:r w:rsidR="00580239">
        <w:t xml:space="preserve">. This shouldn’t have been a problem, until we figured out that only </w:t>
      </w:r>
      <w:r w:rsidR="00580239" w:rsidRPr="00F06DD1">
        <w:rPr>
          <w:b/>
          <w:bCs/>
        </w:rPr>
        <w:t>12 people</w:t>
      </w:r>
      <w:r w:rsidR="00580239">
        <w:t xml:space="preserve"> decided to rate their </w:t>
      </w:r>
      <w:r w:rsidR="0028523C">
        <w:t>mess</w:t>
      </w:r>
      <w:r w:rsidR="00580239">
        <w:t xml:space="preserve"> above </w:t>
      </w:r>
      <w:r w:rsidR="00580239" w:rsidRPr="00F06DD1">
        <w:rPr>
          <w:b/>
          <w:bCs/>
        </w:rPr>
        <w:t>4</w:t>
      </w:r>
      <w:r w:rsidR="00580239">
        <w:t>. Meaning that more people decided to down-rate their mess instead of the people who up-</w:t>
      </w:r>
      <w:r w:rsidR="0028523C">
        <w:t>rate</w:t>
      </w:r>
      <w:r w:rsidR="00580239">
        <w:t xml:space="preserve"> their mess. This is crucial and vital information for the mess management as it shows that students are not happy with their </w:t>
      </w:r>
      <w:r w:rsidR="0028523C">
        <w:t>performance</w:t>
      </w:r>
      <w:r w:rsidR="00580239">
        <w:t xml:space="preserve"> and the quality of food they are being served.</w:t>
      </w:r>
    </w:p>
    <w:p w14:paraId="4318AC22" w14:textId="6D3D514B" w:rsidR="00147B47" w:rsidRPr="00147B47" w:rsidRDefault="00147B47" w:rsidP="00147B47">
      <w:pPr>
        <w:pStyle w:val="paict"/>
      </w:pPr>
      <w:r>
        <w:rPr>
          <w:noProof/>
        </w:rPr>
        <w:drawing>
          <wp:inline distT="0" distB="0" distL="0" distR="0" wp14:anchorId="042552DE" wp14:editId="07A220CD">
            <wp:extent cx="5943600" cy="3153236"/>
            <wp:effectExtent l="0" t="0" r="0" b="952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bookmarkStart w:id="39" w:name="_Toc214204641"/>
    </w:p>
    <w:p w14:paraId="310ED556" w14:textId="17CD894A" w:rsidR="00D03EA7" w:rsidRDefault="00D03EA7" w:rsidP="006D0A78">
      <w:pPr>
        <w:pStyle w:val="H2aict"/>
        <w:jc w:val="both"/>
      </w:pPr>
      <w:r>
        <w:lastRenderedPageBreak/>
        <w:t>Mess Timings.</w:t>
      </w:r>
      <w:bookmarkEnd w:id="39"/>
    </w:p>
    <w:p w14:paraId="1CF315DA" w14:textId="7EA74AEA" w:rsidR="00B86CB5" w:rsidRDefault="00B86CB5" w:rsidP="006D0A78">
      <w:pPr>
        <w:pStyle w:val="paict"/>
        <w:rPr>
          <w:noProof/>
        </w:rPr>
      </w:pPr>
      <w:r>
        <w:t>While asking about the m</w:t>
      </w:r>
      <w:r w:rsidR="0049793D">
        <w:t>ess</w:t>
      </w:r>
      <w:r>
        <w:t xml:space="preserve"> timings we got the result that the </w:t>
      </w:r>
      <w:r w:rsidR="00D223E9">
        <w:t>22</w:t>
      </w:r>
      <w:r>
        <w:t xml:space="preserve"> people agree with the hostel current timing and </w:t>
      </w:r>
      <w:r w:rsidR="00D223E9">
        <w:t>21</w:t>
      </w:r>
      <w:r>
        <w:t xml:space="preserve"> people </w:t>
      </w:r>
      <w:r w:rsidR="009E0F28">
        <w:t>do not agree</w:t>
      </w:r>
      <w:r>
        <w:t xml:space="preserve"> with the hostel current timing.</w:t>
      </w:r>
      <w:r w:rsidRPr="00B86CB5">
        <w:rPr>
          <w:noProof/>
        </w:rPr>
        <w:t xml:space="preserve"> </w:t>
      </w:r>
    </w:p>
    <w:p w14:paraId="60737909" w14:textId="58C91CE5" w:rsidR="00D03B80" w:rsidRDefault="00147B47" w:rsidP="006D0A78">
      <w:pPr>
        <w:pStyle w:val="paict"/>
      </w:pPr>
      <w:r>
        <w:rPr>
          <w:noProof/>
        </w:rPr>
        <w:drawing>
          <wp:inline distT="0" distB="0" distL="0" distR="0" wp14:anchorId="366675C0" wp14:editId="1133A6D3">
            <wp:extent cx="5486400" cy="32004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1F43DC4" w14:textId="6C41084E" w:rsidR="00B86CB5" w:rsidRDefault="00B86CB5" w:rsidP="006D0A78">
      <w:pPr>
        <w:pStyle w:val="paict"/>
        <w:rPr>
          <w:rFonts w:eastAsiaTheme="majorEastAsia" w:cstheme="majorBidi"/>
          <w:b/>
          <w:color w:val="000000" w:themeColor="text1"/>
          <w:sz w:val="40"/>
          <w:szCs w:val="32"/>
        </w:rPr>
      </w:pPr>
      <w:r>
        <w:br w:type="page"/>
      </w:r>
    </w:p>
    <w:p w14:paraId="1BB4B36E" w14:textId="5BBFBE03" w:rsidR="00B86CB5" w:rsidRDefault="00B86CB5" w:rsidP="006D0A78">
      <w:pPr>
        <w:pStyle w:val="H2aict"/>
        <w:jc w:val="both"/>
      </w:pPr>
      <w:bookmarkStart w:id="40" w:name="_Toc214204642"/>
      <w:r>
        <w:lastRenderedPageBreak/>
        <w:t>Short Answers got from Audience</w:t>
      </w:r>
      <w:bookmarkEnd w:id="40"/>
    </w:p>
    <w:p w14:paraId="6F1CE46E" w14:textId="77777777" w:rsidR="00B86CB5" w:rsidRDefault="00B86CB5" w:rsidP="006D0A78">
      <w:pPr>
        <w:pStyle w:val="paict"/>
        <w:numPr>
          <w:ilvl w:val="0"/>
          <w:numId w:val="9"/>
        </w:numPr>
      </w:pPr>
      <w:r>
        <w:t xml:space="preserve">NOTHING </w:t>
      </w:r>
    </w:p>
    <w:p w14:paraId="42743E1B" w14:textId="77777777" w:rsidR="00B86CB5" w:rsidRDefault="00B86CB5" w:rsidP="006D0A78">
      <w:pPr>
        <w:pStyle w:val="paict"/>
        <w:numPr>
          <w:ilvl w:val="0"/>
          <w:numId w:val="9"/>
        </w:numPr>
      </w:pPr>
      <w:r>
        <w:t xml:space="preserve">There should be timing for every floor so there would no crowd </w:t>
      </w:r>
      <w:proofErr w:type="spellStart"/>
      <w:r>
        <w:t>atleast</w:t>
      </w:r>
      <w:proofErr w:type="spellEnd"/>
      <w:r>
        <w:t xml:space="preserve"> 30 minutes each</w:t>
      </w:r>
    </w:p>
    <w:p w14:paraId="007F6C40" w14:textId="77777777" w:rsidR="00B86CB5" w:rsidRDefault="00B86CB5" w:rsidP="006D0A78">
      <w:pPr>
        <w:pStyle w:val="paict"/>
        <w:numPr>
          <w:ilvl w:val="0"/>
          <w:numId w:val="9"/>
        </w:numPr>
      </w:pPr>
      <w:r>
        <w:t>Nill</w:t>
      </w:r>
    </w:p>
    <w:p w14:paraId="33688FF1" w14:textId="7D6DC60C" w:rsidR="00B86CB5" w:rsidRDefault="00B86CB5" w:rsidP="006D0A78">
      <w:pPr>
        <w:pStyle w:val="paict"/>
        <w:numPr>
          <w:ilvl w:val="0"/>
          <w:numId w:val="9"/>
        </w:numPr>
      </w:pPr>
      <w:proofErr w:type="spellStart"/>
      <w:r>
        <w:t>Pleaseeeeee</w:t>
      </w:r>
      <w:proofErr w:type="spellEnd"/>
      <w:r>
        <w:t xml:space="preserve"> for </w:t>
      </w:r>
      <w:proofErr w:type="spellStart"/>
      <w:proofErr w:type="gramStart"/>
      <w:r>
        <w:t>gods</w:t>
      </w:r>
      <w:proofErr w:type="spellEnd"/>
      <w:proofErr w:type="gramEnd"/>
      <w:r>
        <w:t xml:space="preserve"> sake reduce chicken. Add veggies and </w:t>
      </w:r>
      <w:proofErr w:type="spellStart"/>
      <w:r>
        <w:t>daal</w:t>
      </w:r>
      <w:proofErr w:type="spellEnd"/>
      <w:r>
        <w:t xml:space="preserve"> plus lentils. And </w:t>
      </w:r>
      <w:proofErr w:type="spellStart"/>
      <w:r>
        <w:t>meda</w:t>
      </w:r>
      <w:proofErr w:type="spellEnd"/>
      <w:r w:rsidR="00D03B80">
        <w:t xml:space="preserve"> (all-purpose flour)</w:t>
      </w:r>
      <w:r>
        <w:t xml:space="preserve"> ko </w:t>
      </w:r>
      <w:proofErr w:type="spellStart"/>
      <w:r>
        <w:t>kam</w:t>
      </w:r>
      <w:proofErr w:type="spellEnd"/>
      <w:r>
        <w:t xml:space="preserve"> </w:t>
      </w:r>
      <w:proofErr w:type="spellStart"/>
      <w:r>
        <w:t>krein</w:t>
      </w:r>
      <w:proofErr w:type="spellEnd"/>
      <w:r>
        <w:t xml:space="preserve">. Please add </w:t>
      </w:r>
      <w:proofErr w:type="spellStart"/>
      <w:r>
        <w:t>gandum</w:t>
      </w:r>
      <w:proofErr w:type="spellEnd"/>
      <w:r>
        <w:t xml:space="preserve"> ki roti too. And NASHTA karaya </w:t>
      </w:r>
      <w:proofErr w:type="spellStart"/>
      <w:r>
        <w:t>krein</w:t>
      </w:r>
      <w:proofErr w:type="spellEnd"/>
      <w:r>
        <w:t xml:space="preserve">. </w:t>
      </w:r>
      <w:proofErr w:type="spellStart"/>
      <w:r>
        <w:t>Hygeine</w:t>
      </w:r>
      <w:proofErr w:type="spellEnd"/>
      <w:r>
        <w:t xml:space="preserve"> ka </w:t>
      </w:r>
      <w:proofErr w:type="spellStart"/>
      <w:r>
        <w:t>khyal</w:t>
      </w:r>
      <w:proofErr w:type="spellEnd"/>
      <w:r>
        <w:t xml:space="preserve"> </w:t>
      </w:r>
      <w:proofErr w:type="spellStart"/>
      <w:r>
        <w:t>rakhein</w:t>
      </w:r>
      <w:proofErr w:type="spellEnd"/>
      <w:r>
        <w:t xml:space="preserve"> so we all </w:t>
      </w:r>
      <w:proofErr w:type="spellStart"/>
      <w:r>
        <w:t>dont</w:t>
      </w:r>
      <w:proofErr w:type="spellEnd"/>
      <w:r>
        <w:t xml:space="preserve"> get sick</w:t>
      </w:r>
    </w:p>
    <w:p w14:paraId="4D66EF56" w14:textId="77777777" w:rsidR="00B86CB5" w:rsidRDefault="00B86CB5" w:rsidP="006D0A78">
      <w:pPr>
        <w:pStyle w:val="paict"/>
        <w:numPr>
          <w:ilvl w:val="0"/>
          <w:numId w:val="9"/>
        </w:numPr>
      </w:pPr>
      <w:r>
        <w:t>Health hazardous mess and oil is very bad</w:t>
      </w:r>
    </w:p>
    <w:p w14:paraId="00F892F8" w14:textId="77777777" w:rsidR="00B86CB5" w:rsidRDefault="00B86CB5" w:rsidP="006D0A78">
      <w:pPr>
        <w:pStyle w:val="paict"/>
        <w:numPr>
          <w:ilvl w:val="0"/>
          <w:numId w:val="9"/>
        </w:numPr>
      </w:pPr>
      <w:r>
        <w:t xml:space="preserve">Service charges should be </w:t>
      </w:r>
      <w:proofErr w:type="gramStart"/>
      <w:r>
        <w:t>lessen</w:t>
      </w:r>
      <w:proofErr w:type="gramEnd"/>
      <w:r>
        <w:t xml:space="preserve"> taste should be better </w:t>
      </w:r>
    </w:p>
    <w:p w14:paraId="5B2AF248" w14:textId="77777777" w:rsidR="00B86CB5" w:rsidRDefault="00B86CB5" w:rsidP="006D0A78">
      <w:pPr>
        <w:pStyle w:val="paict"/>
        <w:numPr>
          <w:ilvl w:val="0"/>
          <w:numId w:val="9"/>
        </w:numPr>
      </w:pPr>
      <w:r>
        <w:t xml:space="preserve">Please improve </w:t>
      </w:r>
    </w:p>
    <w:p w14:paraId="199DAB39" w14:textId="77777777" w:rsidR="00B86CB5" w:rsidRDefault="00B86CB5" w:rsidP="006D0A78">
      <w:pPr>
        <w:pStyle w:val="paict"/>
        <w:numPr>
          <w:ilvl w:val="0"/>
          <w:numId w:val="9"/>
        </w:numPr>
      </w:pPr>
      <w:r>
        <w:t xml:space="preserve">Mess situation is very much satisfied regarding food and quality </w:t>
      </w:r>
      <w:proofErr w:type="spellStart"/>
      <w:r>
        <w:t>i</w:t>
      </w:r>
      <w:proofErr w:type="spellEnd"/>
      <w:r>
        <w:t xml:space="preserve"> would prefer to eat through mess instead of cafeterias</w:t>
      </w:r>
    </w:p>
    <w:p w14:paraId="50BE5A56" w14:textId="77777777" w:rsidR="00B86CB5" w:rsidRDefault="00B86CB5" w:rsidP="006D0A78">
      <w:pPr>
        <w:pStyle w:val="paict"/>
        <w:numPr>
          <w:ilvl w:val="0"/>
          <w:numId w:val="9"/>
        </w:numPr>
      </w:pPr>
      <w:r>
        <w:t>The Mess Manager should include “Breakfast.” If he includes “Breakfast,” he should also add “Chai.”</w:t>
      </w:r>
    </w:p>
    <w:p w14:paraId="319C6AA9" w14:textId="77777777" w:rsidR="00B86CB5" w:rsidRDefault="00B86CB5" w:rsidP="006D0A78">
      <w:pPr>
        <w:pStyle w:val="paict"/>
        <w:numPr>
          <w:ilvl w:val="0"/>
          <w:numId w:val="9"/>
        </w:numPr>
      </w:pPr>
      <w:r>
        <w:t xml:space="preserve">Need for best quality of food </w:t>
      </w:r>
    </w:p>
    <w:p w14:paraId="58B4B1EE" w14:textId="77777777" w:rsidR="00B86CB5" w:rsidRDefault="00B86CB5" w:rsidP="006D0A78">
      <w:pPr>
        <w:pStyle w:val="paict"/>
        <w:numPr>
          <w:ilvl w:val="0"/>
          <w:numId w:val="9"/>
        </w:numPr>
      </w:pPr>
      <w:r>
        <w:t xml:space="preserve">it is like hone food </w:t>
      </w:r>
      <w:proofErr w:type="spellStart"/>
      <w:r>
        <w:t>lkin</w:t>
      </w:r>
      <w:proofErr w:type="spellEnd"/>
      <w:r>
        <w:t xml:space="preserve"> </w:t>
      </w:r>
      <w:proofErr w:type="spellStart"/>
      <w:r>
        <w:t>ghr</w:t>
      </w:r>
      <w:proofErr w:type="spellEnd"/>
      <w:r>
        <w:t xml:space="preserve"> k </w:t>
      </w:r>
      <w:proofErr w:type="spellStart"/>
      <w:r>
        <w:t>khna</w:t>
      </w:r>
      <w:proofErr w:type="spellEnd"/>
      <w:r>
        <w:t xml:space="preserve"> </w:t>
      </w:r>
      <w:proofErr w:type="spellStart"/>
      <w:r>
        <w:t>nhi</w:t>
      </w:r>
      <w:proofErr w:type="spellEnd"/>
      <w:r>
        <w:t xml:space="preserve"> </w:t>
      </w:r>
      <w:proofErr w:type="spellStart"/>
      <w:r>
        <w:t>hai</w:t>
      </w:r>
      <w:proofErr w:type="spellEnd"/>
      <w:r>
        <w:t xml:space="preserve"> yar </w:t>
      </w:r>
      <w:proofErr w:type="spellStart"/>
      <w:r>
        <w:t>har</w:t>
      </w:r>
      <w:proofErr w:type="spellEnd"/>
      <w:r>
        <w:t xml:space="preserve"> din </w:t>
      </w:r>
      <w:proofErr w:type="spellStart"/>
      <w:r>
        <w:t>chocken</w:t>
      </w:r>
      <w:proofErr w:type="spellEnd"/>
      <w:r>
        <w:t xml:space="preserve"> chicken </w:t>
      </w:r>
      <w:proofErr w:type="spellStart"/>
      <w:r>
        <w:t>hota</w:t>
      </w:r>
      <w:proofErr w:type="spellEnd"/>
      <w:r>
        <w:t xml:space="preserve"> </w:t>
      </w:r>
      <w:proofErr w:type="spellStart"/>
      <w:r>
        <w:t>hai</w:t>
      </w:r>
      <w:proofErr w:type="spellEnd"/>
      <w:r>
        <w:t xml:space="preserve"> our mess k </w:t>
      </w:r>
      <w:proofErr w:type="spellStart"/>
      <w:r>
        <w:t>khny</w:t>
      </w:r>
      <w:proofErr w:type="spellEnd"/>
      <w:r>
        <w:t xml:space="preserve"> m include </w:t>
      </w:r>
      <w:proofErr w:type="spellStart"/>
      <w:r>
        <w:t>hona</w:t>
      </w:r>
      <w:proofErr w:type="spellEnd"/>
      <w:r>
        <w:t xml:space="preserve"> </w:t>
      </w:r>
      <w:proofErr w:type="spellStart"/>
      <w:r>
        <w:t>chya</w:t>
      </w:r>
      <w:proofErr w:type="spellEnd"/>
      <w:r>
        <w:t xml:space="preserve"> </w:t>
      </w:r>
      <w:proofErr w:type="spellStart"/>
      <w:r>
        <w:t>mtlb</w:t>
      </w:r>
      <w:proofErr w:type="spellEnd"/>
      <w:r>
        <w:t xml:space="preserve"> koi </w:t>
      </w:r>
      <w:proofErr w:type="spellStart"/>
      <w:r>
        <w:t>metha</w:t>
      </w:r>
      <w:proofErr w:type="spellEnd"/>
      <w:r>
        <w:t xml:space="preserve"> </w:t>
      </w:r>
      <w:proofErr w:type="spellStart"/>
      <w:r>
        <w:t>ya</w:t>
      </w:r>
      <w:proofErr w:type="spellEnd"/>
      <w:r>
        <w:t xml:space="preserve"> </w:t>
      </w:r>
      <w:proofErr w:type="spellStart"/>
      <w:r>
        <w:t>fr</w:t>
      </w:r>
      <w:proofErr w:type="spellEnd"/>
      <w:r>
        <w:t xml:space="preserve"> tea our us k </w:t>
      </w:r>
      <w:proofErr w:type="spellStart"/>
      <w:r>
        <w:t>sth</w:t>
      </w:r>
      <w:proofErr w:type="spellEnd"/>
      <w:r>
        <w:t xml:space="preserve"> </w:t>
      </w:r>
      <w:proofErr w:type="spellStart"/>
      <w:r>
        <w:t>gandum</w:t>
      </w:r>
      <w:proofErr w:type="spellEnd"/>
      <w:r>
        <w:t xml:space="preserve"> k roti k </w:t>
      </w:r>
      <w:proofErr w:type="spellStart"/>
      <w:r>
        <w:t>pratha</w:t>
      </w:r>
      <w:proofErr w:type="spellEnd"/>
      <w:r>
        <w:t xml:space="preserve"> </w:t>
      </w:r>
      <w:proofErr w:type="spellStart"/>
      <w:r>
        <w:t>hona</w:t>
      </w:r>
      <w:proofErr w:type="spellEnd"/>
      <w:r>
        <w:t xml:space="preserve"> </w:t>
      </w:r>
      <w:proofErr w:type="spellStart"/>
      <w:r>
        <w:t>chya</w:t>
      </w:r>
      <w:proofErr w:type="spellEnd"/>
      <w:r>
        <w:t xml:space="preserve"> kia </w:t>
      </w:r>
      <w:proofErr w:type="spellStart"/>
      <w:r>
        <w:t>roz</w:t>
      </w:r>
      <w:proofErr w:type="spellEnd"/>
      <w:r>
        <w:t xml:space="preserve"> </w:t>
      </w:r>
      <w:proofErr w:type="spellStart"/>
      <w:r>
        <w:t>maida</w:t>
      </w:r>
      <w:proofErr w:type="spellEnd"/>
      <w:r>
        <w:t xml:space="preserve"> </w:t>
      </w:r>
      <w:proofErr w:type="spellStart"/>
      <w:r>
        <w:t>maida</w:t>
      </w:r>
      <w:proofErr w:type="spellEnd"/>
      <w:r>
        <w:t xml:space="preserve"> our </w:t>
      </w:r>
      <w:proofErr w:type="spellStart"/>
      <w:r>
        <w:t>tnduri</w:t>
      </w:r>
      <w:proofErr w:type="spellEnd"/>
      <w:r>
        <w:t xml:space="preserve"> roti </w:t>
      </w:r>
      <w:proofErr w:type="spellStart"/>
      <w:r>
        <w:t>nhi</w:t>
      </w:r>
      <w:proofErr w:type="spellEnd"/>
      <w:r>
        <w:t xml:space="preserve"> </w:t>
      </w:r>
      <w:proofErr w:type="spellStart"/>
      <w:r>
        <w:t>khae</w:t>
      </w:r>
      <w:proofErr w:type="spellEnd"/>
      <w:r>
        <w:t xml:space="preserve"> </w:t>
      </w:r>
      <w:proofErr w:type="spellStart"/>
      <w:r>
        <w:t>jati</w:t>
      </w:r>
      <w:proofErr w:type="spellEnd"/>
      <w:r>
        <w:t xml:space="preserve"> our </w:t>
      </w:r>
      <w:proofErr w:type="spellStart"/>
      <w:r>
        <w:t>agr</w:t>
      </w:r>
      <w:proofErr w:type="spellEnd"/>
      <w:r>
        <w:t xml:space="preserve"> </w:t>
      </w:r>
      <w:proofErr w:type="spellStart"/>
      <w:r>
        <w:t>srdiyo</w:t>
      </w:r>
      <w:proofErr w:type="spellEnd"/>
      <w:r>
        <w:t xml:space="preserve"> m </w:t>
      </w:r>
      <w:proofErr w:type="spellStart"/>
      <w:r>
        <w:t>ubla</w:t>
      </w:r>
      <w:proofErr w:type="spellEnd"/>
      <w:r>
        <w:t xml:space="preserve"> </w:t>
      </w:r>
      <w:proofErr w:type="spellStart"/>
      <w:r>
        <w:t>hua</w:t>
      </w:r>
      <w:proofErr w:type="spellEnd"/>
      <w:r>
        <w:t xml:space="preserve"> </w:t>
      </w:r>
      <w:proofErr w:type="spellStart"/>
      <w:r>
        <w:t>anda</w:t>
      </w:r>
      <w:proofErr w:type="spellEnd"/>
      <w:r>
        <w:t xml:space="preserve"> </w:t>
      </w:r>
      <w:proofErr w:type="spellStart"/>
      <w:r>
        <w:t>saln</w:t>
      </w:r>
      <w:proofErr w:type="spellEnd"/>
      <w:r>
        <w:t xml:space="preserve"> k </w:t>
      </w:r>
      <w:proofErr w:type="spellStart"/>
      <w:r>
        <w:t>sth</w:t>
      </w:r>
      <w:proofErr w:type="spellEnd"/>
      <w:r>
        <w:t xml:space="preserve"> ho t </w:t>
      </w:r>
      <w:proofErr w:type="spellStart"/>
      <w:r>
        <w:t>maza</w:t>
      </w:r>
      <w:proofErr w:type="spellEnd"/>
      <w:r>
        <w:t xml:space="preserve"> h </w:t>
      </w:r>
      <w:proofErr w:type="spellStart"/>
      <w:r>
        <w:t>ajae</w:t>
      </w:r>
      <w:proofErr w:type="spellEnd"/>
    </w:p>
    <w:p w14:paraId="271ADDD1" w14:textId="77777777" w:rsidR="00B86CB5" w:rsidRDefault="00B86CB5" w:rsidP="006D0A78">
      <w:pPr>
        <w:pStyle w:val="paict"/>
        <w:numPr>
          <w:ilvl w:val="0"/>
          <w:numId w:val="9"/>
        </w:numPr>
      </w:pPr>
      <w:r>
        <w:t xml:space="preserve">Breakfast should be provided as we can't come from so far to eat the lunch and also can't spend the day without breakfast </w:t>
      </w:r>
      <w:proofErr w:type="gramStart"/>
      <w:r>
        <w:t>also</w:t>
      </w:r>
      <w:proofErr w:type="gramEnd"/>
      <w:r>
        <w:t xml:space="preserve"> they should reduce the amount of chicken they make and roti they should make some rice dishes as well</w:t>
      </w:r>
    </w:p>
    <w:p w14:paraId="4CBC530C" w14:textId="77777777" w:rsidR="00B86CB5" w:rsidRDefault="00B86CB5" w:rsidP="006D0A78">
      <w:pPr>
        <w:pStyle w:val="paict"/>
        <w:numPr>
          <w:ilvl w:val="0"/>
          <w:numId w:val="9"/>
        </w:numPr>
      </w:pPr>
      <w:r>
        <w:t>We are being served chicken on daily basis. We want vegetables some days in mess.</w:t>
      </w:r>
    </w:p>
    <w:p w14:paraId="6FCACF12" w14:textId="77777777" w:rsidR="00B86CB5" w:rsidRDefault="00B86CB5" w:rsidP="006D0A78">
      <w:pPr>
        <w:pStyle w:val="paict"/>
        <w:numPr>
          <w:ilvl w:val="0"/>
          <w:numId w:val="9"/>
        </w:numPr>
      </w:pPr>
      <w:r>
        <w:t>Everything is fine, but they should use wheat flour instead of refined flour.</w:t>
      </w:r>
    </w:p>
    <w:p w14:paraId="5276CBF7" w14:textId="77777777" w:rsidR="00B86CB5" w:rsidRDefault="00B86CB5" w:rsidP="006D0A78">
      <w:pPr>
        <w:pStyle w:val="paict"/>
        <w:numPr>
          <w:ilvl w:val="0"/>
          <w:numId w:val="9"/>
        </w:numPr>
      </w:pPr>
      <w:r>
        <w:lastRenderedPageBreak/>
        <w:t xml:space="preserve">Change timing </w:t>
      </w:r>
    </w:p>
    <w:p w14:paraId="327BA842" w14:textId="77777777" w:rsidR="00B86CB5" w:rsidRDefault="00B86CB5" w:rsidP="006D0A78">
      <w:pPr>
        <w:pStyle w:val="paict"/>
        <w:numPr>
          <w:ilvl w:val="0"/>
          <w:numId w:val="9"/>
        </w:numPr>
      </w:pPr>
      <w:r>
        <w:t xml:space="preserve">We are given only one piece of chicken </w:t>
      </w:r>
      <w:proofErr w:type="spellStart"/>
      <w:r>
        <w:t>plz</w:t>
      </w:r>
      <w:proofErr w:type="spellEnd"/>
      <w:r>
        <w:t xml:space="preserve"> double the piece of chicken </w:t>
      </w:r>
    </w:p>
    <w:p w14:paraId="4CF2CA89" w14:textId="77777777" w:rsidR="00B86CB5" w:rsidRDefault="00B86CB5" w:rsidP="006D0A78">
      <w:pPr>
        <w:pStyle w:val="paict"/>
        <w:numPr>
          <w:ilvl w:val="0"/>
          <w:numId w:val="9"/>
        </w:numPr>
      </w:pPr>
      <w:proofErr w:type="spellStart"/>
      <w:r>
        <w:t>Maidy</w:t>
      </w:r>
      <w:proofErr w:type="spellEnd"/>
      <w:r>
        <w:t xml:space="preserve"> ki roti should be replaced by wheat roti</w:t>
      </w:r>
    </w:p>
    <w:p w14:paraId="1950CC74" w14:textId="77777777" w:rsidR="00B86CB5" w:rsidRDefault="00B86CB5" w:rsidP="006D0A78">
      <w:pPr>
        <w:pStyle w:val="paict"/>
        <w:numPr>
          <w:ilvl w:val="0"/>
          <w:numId w:val="9"/>
        </w:numPr>
      </w:pPr>
      <w:r>
        <w:t xml:space="preserve">Meat is the main issue we all are sick by eating the same food same taste again and again and again </w:t>
      </w:r>
    </w:p>
    <w:p w14:paraId="4BC03A15" w14:textId="77777777" w:rsidR="00B86CB5" w:rsidRDefault="00B86CB5" w:rsidP="006D0A78">
      <w:pPr>
        <w:pStyle w:val="paict"/>
        <w:numPr>
          <w:ilvl w:val="0"/>
          <w:numId w:val="9"/>
        </w:numPr>
      </w:pPr>
      <w:r>
        <w:t xml:space="preserve">Improve service </w:t>
      </w:r>
    </w:p>
    <w:p w14:paraId="28811D75" w14:textId="77777777" w:rsidR="00B86CB5" w:rsidRDefault="00B86CB5" w:rsidP="006D0A78">
      <w:pPr>
        <w:pStyle w:val="paict"/>
        <w:numPr>
          <w:ilvl w:val="0"/>
          <w:numId w:val="9"/>
        </w:numPr>
      </w:pPr>
      <w:r>
        <w:t>Rice dishes are very bad. I think they should be replaced by some other dishes like Karahi, kabab etc.</w:t>
      </w:r>
    </w:p>
    <w:p w14:paraId="7C53E592" w14:textId="77777777" w:rsidR="00B86CB5" w:rsidRDefault="00B86CB5" w:rsidP="006D0A78">
      <w:pPr>
        <w:pStyle w:val="paict"/>
        <w:numPr>
          <w:ilvl w:val="0"/>
          <w:numId w:val="9"/>
        </w:numPr>
      </w:pPr>
      <w:r>
        <w:t>It should be improved</w:t>
      </w:r>
    </w:p>
    <w:p w14:paraId="399B0A99" w14:textId="77777777" w:rsidR="00B86CB5" w:rsidRDefault="00B86CB5" w:rsidP="006D0A78">
      <w:pPr>
        <w:pStyle w:val="paict"/>
        <w:numPr>
          <w:ilvl w:val="0"/>
          <w:numId w:val="9"/>
        </w:numPr>
      </w:pPr>
      <w:r>
        <w:t xml:space="preserve">It can be better </w:t>
      </w:r>
    </w:p>
    <w:p w14:paraId="0BF27377" w14:textId="77777777" w:rsidR="00B86CB5" w:rsidRDefault="00B86CB5" w:rsidP="006D0A78">
      <w:pPr>
        <w:pStyle w:val="paict"/>
        <w:numPr>
          <w:ilvl w:val="0"/>
          <w:numId w:val="9"/>
        </w:numPr>
      </w:pPr>
      <w:r>
        <w:t xml:space="preserve">replace chicken and provided breakfast </w:t>
      </w:r>
    </w:p>
    <w:p w14:paraId="6F445493" w14:textId="77777777" w:rsidR="00B86CB5" w:rsidRDefault="00B86CB5" w:rsidP="006D0A78">
      <w:pPr>
        <w:pStyle w:val="paict"/>
        <w:numPr>
          <w:ilvl w:val="0"/>
          <w:numId w:val="9"/>
        </w:numPr>
      </w:pPr>
      <w:r>
        <w:t xml:space="preserve">There are much service charges </w:t>
      </w:r>
    </w:p>
    <w:p w14:paraId="59684D57" w14:textId="203228B0" w:rsidR="00B86CB5" w:rsidRDefault="00B86CB5" w:rsidP="006D0A78">
      <w:pPr>
        <w:pStyle w:val="paict"/>
        <w:numPr>
          <w:ilvl w:val="0"/>
          <w:numId w:val="9"/>
        </w:numPr>
      </w:pPr>
      <w:r>
        <w:t xml:space="preserve">stop making too much chicken and include some </w:t>
      </w:r>
      <w:proofErr w:type="spellStart"/>
      <w:r>
        <w:t>daals</w:t>
      </w:r>
      <w:proofErr w:type="spellEnd"/>
      <w:r>
        <w:t xml:space="preserve"> please low the mess charges and services charges as well .... And also provide some sweet dish in a week</w:t>
      </w:r>
    </w:p>
    <w:p w14:paraId="116BF8B2" w14:textId="77777777" w:rsidR="00B86CB5" w:rsidRDefault="00B86CB5" w:rsidP="006D0A78">
      <w:pPr>
        <w:pStyle w:val="paict"/>
        <w:numPr>
          <w:ilvl w:val="0"/>
          <w:numId w:val="9"/>
        </w:numPr>
      </w:pPr>
      <w:r>
        <w:t>Good</w:t>
      </w:r>
    </w:p>
    <w:p w14:paraId="76308254" w14:textId="77777777" w:rsidR="00B86CB5" w:rsidRDefault="00B86CB5" w:rsidP="006D0A78">
      <w:pPr>
        <w:pStyle w:val="paict"/>
        <w:numPr>
          <w:ilvl w:val="0"/>
          <w:numId w:val="9"/>
        </w:numPr>
      </w:pPr>
      <w:r>
        <w:t xml:space="preserve">Try to make Less oily food. </w:t>
      </w:r>
    </w:p>
    <w:p w14:paraId="3E04BD29" w14:textId="32BAFF1D" w:rsidR="00B86CB5" w:rsidRDefault="00B86CB5" w:rsidP="006D0A78">
      <w:pPr>
        <w:pStyle w:val="paict"/>
        <w:numPr>
          <w:ilvl w:val="0"/>
          <w:numId w:val="9"/>
        </w:numPr>
      </w:pPr>
      <w:r>
        <w:t>Kindly give us wheat bread and remove chicken b</w:t>
      </w:r>
      <w:r w:rsidR="00F06DD1">
        <w:t>ecause</w:t>
      </w:r>
      <w:r>
        <w:t xml:space="preserve"> they can't cook chicken properly.</w:t>
      </w:r>
    </w:p>
    <w:p w14:paraId="56D9B66B" w14:textId="77777777" w:rsidR="00B86CB5" w:rsidRDefault="00B86CB5" w:rsidP="006D0A78">
      <w:pPr>
        <w:pStyle w:val="paict"/>
        <w:numPr>
          <w:ilvl w:val="0"/>
          <w:numId w:val="9"/>
        </w:numPr>
      </w:pPr>
      <w:r>
        <w:t>Improve the food quality</w:t>
      </w:r>
    </w:p>
    <w:p w14:paraId="79380F9E" w14:textId="77777777" w:rsidR="00B86CB5" w:rsidRDefault="00B86CB5" w:rsidP="006D0A78">
      <w:pPr>
        <w:pStyle w:val="paict"/>
        <w:numPr>
          <w:ilvl w:val="0"/>
          <w:numId w:val="9"/>
        </w:numPr>
      </w:pPr>
      <w:r>
        <w:t xml:space="preserve">I would say that mess should lower their service charges and add more foods items on the menu, that way we can have more items to eat from like tea or something sweets someday in the week. </w:t>
      </w:r>
    </w:p>
    <w:p w14:paraId="76BC1E0D" w14:textId="77777777" w:rsidR="00B86CB5" w:rsidRDefault="00B86CB5" w:rsidP="006D0A78">
      <w:pPr>
        <w:pStyle w:val="paict"/>
        <w:numPr>
          <w:ilvl w:val="0"/>
          <w:numId w:val="9"/>
        </w:numPr>
      </w:pPr>
      <w:r>
        <w:t>They should add seasonal fruits, vegetables and food such as ladyfinger, fish and oranges etc. They should also add hot beverages such as tea and coffee in the menu.</w:t>
      </w:r>
    </w:p>
    <w:p w14:paraId="29D9CA17" w14:textId="77777777" w:rsidR="00B86CB5" w:rsidRDefault="00B86CB5" w:rsidP="006D0A78">
      <w:pPr>
        <w:pStyle w:val="paict"/>
        <w:numPr>
          <w:ilvl w:val="0"/>
          <w:numId w:val="9"/>
        </w:numPr>
      </w:pPr>
      <w:r>
        <w:lastRenderedPageBreak/>
        <w:t xml:space="preserve">Mention the price of meal on attendance sheet/register </w:t>
      </w:r>
    </w:p>
    <w:p w14:paraId="232AA774" w14:textId="77777777" w:rsidR="00B86CB5" w:rsidRDefault="00B86CB5" w:rsidP="006D0A78">
      <w:pPr>
        <w:pStyle w:val="paict"/>
        <w:numPr>
          <w:ilvl w:val="0"/>
          <w:numId w:val="9"/>
        </w:numPr>
      </w:pPr>
      <w:r>
        <w:t xml:space="preserve">Don't make chicken very often </w:t>
      </w:r>
    </w:p>
    <w:p w14:paraId="3666D17A" w14:textId="77777777" w:rsidR="00B86CB5" w:rsidRDefault="00B86CB5" w:rsidP="006D0A78">
      <w:pPr>
        <w:pStyle w:val="paict"/>
        <w:numPr>
          <w:ilvl w:val="0"/>
          <w:numId w:val="9"/>
        </w:numPr>
      </w:pPr>
      <w:r>
        <w:t>Special dishes like kababs and other fast foods should also be in the mess</w:t>
      </w:r>
    </w:p>
    <w:p w14:paraId="207B8054" w14:textId="5E3CC16B" w:rsidR="00B86CB5" w:rsidRDefault="00B86CB5" w:rsidP="006D0A78">
      <w:pPr>
        <w:pStyle w:val="paict"/>
        <w:numPr>
          <w:ilvl w:val="0"/>
          <w:numId w:val="9"/>
        </w:numPr>
      </w:pPr>
      <w:r>
        <w:t xml:space="preserve">"Make less chicken and lentils, and cook more vegetables. </w:t>
      </w:r>
    </w:p>
    <w:p w14:paraId="3CF6EC4F" w14:textId="77777777" w:rsidR="00B86CB5" w:rsidRDefault="00B86CB5" w:rsidP="006D0A78">
      <w:pPr>
        <w:pStyle w:val="paict"/>
        <w:numPr>
          <w:ilvl w:val="0"/>
          <w:numId w:val="9"/>
        </w:numPr>
      </w:pPr>
      <w:r>
        <w:t xml:space="preserve">The mess should change </w:t>
      </w:r>
      <w:proofErr w:type="spellStart"/>
      <w:proofErr w:type="gramStart"/>
      <w:r>
        <w:t>it's</w:t>
      </w:r>
      <w:proofErr w:type="spellEnd"/>
      <w:proofErr w:type="gramEnd"/>
      <w:r>
        <w:t xml:space="preserve"> timing. And they </w:t>
      </w:r>
      <w:proofErr w:type="spellStart"/>
      <w:r>
        <w:t>shoyld</w:t>
      </w:r>
      <w:proofErr w:type="spellEnd"/>
      <w:r>
        <w:t xml:space="preserve"> also include some more chicken items.</w:t>
      </w:r>
    </w:p>
    <w:p w14:paraId="67D46BB6" w14:textId="77777777" w:rsidR="00B86CB5" w:rsidRDefault="00B86CB5" w:rsidP="006D0A78">
      <w:pPr>
        <w:pStyle w:val="paict"/>
        <w:numPr>
          <w:ilvl w:val="0"/>
          <w:numId w:val="9"/>
        </w:numPr>
      </w:pPr>
      <w:r>
        <w:t xml:space="preserve">I </w:t>
      </w:r>
      <w:proofErr w:type="spellStart"/>
      <w:r>
        <w:t>wanna</w:t>
      </w:r>
      <w:proofErr w:type="spellEnd"/>
      <w:r>
        <w:t xml:space="preserve"> appeal to mess that please extend the timing of evening shift to about 7 30. The rest </w:t>
      </w:r>
      <w:proofErr w:type="spellStart"/>
      <w:r>
        <w:t>i</w:t>
      </w:r>
      <w:proofErr w:type="spellEnd"/>
      <w:r>
        <w:t xml:space="preserve"> want to ask mess to make their service </w:t>
      </w:r>
      <w:proofErr w:type="gramStart"/>
      <w:r>
        <w:t>more better</w:t>
      </w:r>
      <w:proofErr w:type="gramEnd"/>
      <w:r>
        <w:t>.</w:t>
      </w:r>
    </w:p>
    <w:p w14:paraId="5B351D3A" w14:textId="77777777" w:rsidR="00B86CB5" w:rsidRDefault="00B86CB5" w:rsidP="006D0A78">
      <w:pPr>
        <w:pStyle w:val="paict"/>
        <w:numPr>
          <w:ilvl w:val="0"/>
          <w:numId w:val="9"/>
        </w:numPr>
      </w:pPr>
      <w:r>
        <w:t xml:space="preserve">Keep it </w:t>
      </w:r>
      <w:proofErr w:type="gramStart"/>
      <w:r>
        <w:t>more better</w:t>
      </w:r>
      <w:proofErr w:type="gramEnd"/>
      <w:r>
        <w:t xml:space="preserve"> </w:t>
      </w:r>
    </w:p>
    <w:p w14:paraId="03E3AC54" w14:textId="78AA4E10" w:rsidR="00897109" w:rsidRDefault="00897109" w:rsidP="006D0A78">
      <w:pPr>
        <w:pStyle w:val="paict"/>
        <w:numPr>
          <w:ilvl w:val="0"/>
          <w:numId w:val="9"/>
        </w:numPr>
      </w:pPr>
      <w:r>
        <w:t>No words</w:t>
      </w:r>
    </w:p>
    <w:p w14:paraId="1FAF1A6E" w14:textId="77777777" w:rsidR="00B86CB5" w:rsidRDefault="00B86CB5" w:rsidP="006D0A78">
      <w:pPr>
        <w:pStyle w:val="paict"/>
        <w:numPr>
          <w:ilvl w:val="0"/>
          <w:numId w:val="9"/>
        </w:numPr>
      </w:pPr>
      <w:r>
        <w:t xml:space="preserve">No suggestions because they won't be heard </w:t>
      </w:r>
    </w:p>
    <w:p w14:paraId="1B95B811" w14:textId="77777777" w:rsidR="00B86CB5" w:rsidRDefault="00B86CB5" w:rsidP="006D0A78">
      <w:pPr>
        <w:pStyle w:val="paict"/>
        <w:numPr>
          <w:ilvl w:val="0"/>
          <w:numId w:val="9"/>
        </w:numPr>
      </w:pPr>
      <w:r>
        <w:t xml:space="preserve">Use less oil but of good quality clean Cutlery properly </w:t>
      </w:r>
    </w:p>
    <w:p w14:paraId="59C3304D" w14:textId="77777777" w:rsidR="00B86CB5" w:rsidRDefault="00B86CB5" w:rsidP="006D0A78">
      <w:pPr>
        <w:pStyle w:val="paict"/>
        <w:numPr>
          <w:ilvl w:val="0"/>
          <w:numId w:val="9"/>
        </w:numPr>
      </w:pPr>
      <w:r>
        <w:t xml:space="preserve">Change menu every week </w:t>
      </w:r>
    </w:p>
    <w:p w14:paraId="1F31A0EC" w14:textId="0DCA9E91" w:rsidR="00B86CB5" w:rsidRDefault="00B86CB5" w:rsidP="006D0A78">
      <w:pPr>
        <w:pStyle w:val="paict"/>
        <w:numPr>
          <w:ilvl w:val="0"/>
          <w:numId w:val="9"/>
        </w:numPr>
      </w:pPr>
      <w:r>
        <w:t xml:space="preserve">I just want to suggest that keep some taste because </w:t>
      </w:r>
      <w:proofErr w:type="spellStart"/>
      <w:r>
        <w:t>everytime</w:t>
      </w:r>
      <w:proofErr w:type="spellEnd"/>
      <w:r>
        <w:t xml:space="preserve"> I used mess the taste was different and </w:t>
      </w:r>
      <w:proofErr w:type="spellStart"/>
      <w:r>
        <w:t>some times</w:t>
      </w:r>
      <w:proofErr w:type="spellEnd"/>
      <w:r>
        <w:t xml:space="preserve"> it's not able to bear so pl</w:t>
      </w:r>
      <w:r w:rsidR="00580239">
        <w:t>ease</w:t>
      </w:r>
      <w:r>
        <w:t xml:space="preserve"> make it suitable for everyone.</w:t>
      </w:r>
    </w:p>
    <w:p w14:paraId="62F94BFB" w14:textId="77777777" w:rsidR="00B86CB5" w:rsidRDefault="00B86CB5" w:rsidP="006D0A78">
      <w:pPr>
        <w:jc w:val="both"/>
        <w:rPr>
          <w:rFonts w:ascii="Times New Roman" w:hAnsi="Times New Roman" w:cs="Times New Roman"/>
          <w:sz w:val="28"/>
          <w:szCs w:val="28"/>
        </w:rPr>
      </w:pPr>
      <w:r>
        <w:br w:type="page"/>
      </w:r>
    </w:p>
    <w:p w14:paraId="71FB41A6" w14:textId="77777777" w:rsidR="00065FF6" w:rsidRDefault="00065FF6" w:rsidP="006D0A78">
      <w:pPr>
        <w:pStyle w:val="AICT"/>
        <w:jc w:val="both"/>
        <w:rPr>
          <w:rFonts w:eastAsia="Times New Roman"/>
        </w:rPr>
      </w:pPr>
      <w:bookmarkStart w:id="41" w:name="_Toc214204493"/>
      <w:bookmarkStart w:id="42" w:name="_Toc214204643"/>
      <w:bookmarkStart w:id="43" w:name="_Toc214204853"/>
      <w:r>
        <w:rPr>
          <w:rFonts w:eastAsia="Times New Roman"/>
        </w:rPr>
        <w:lastRenderedPageBreak/>
        <w:t>Findings and Discussion</w:t>
      </w:r>
      <w:bookmarkEnd w:id="41"/>
      <w:bookmarkEnd w:id="42"/>
      <w:bookmarkEnd w:id="43"/>
    </w:p>
    <w:p w14:paraId="79C78FCE" w14:textId="5D71D8C6" w:rsidR="00C15310" w:rsidRDefault="00B86CB5" w:rsidP="006D0A78">
      <w:pPr>
        <w:pStyle w:val="paict"/>
      </w:pPr>
      <w:r>
        <w:t xml:space="preserve">After analyzing the complete form will go out this result that the </w:t>
      </w:r>
      <w:r w:rsidR="005C5067">
        <w:t>h</w:t>
      </w:r>
      <w:r>
        <w:t>o</w:t>
      </w:r>
      <w:r w:rsidR="00275FF5">
        <w:t>stel</w:t>
      </w:r>
      <w:r>
        <w:t xml:space="preserve"> as service is very good and they just </w:t>
      </w:r>
      <w:r w:rsidR="005C5067">
        <w:t>n</w:t>
      </w:r>
      <w:r>
        <w:t>eed to improve the hostel m</w:t>
      </w:r>
      <w:r w:rsidR="0049793D">
        <w:t>e</w:t>
      </w:r>
      <w:r>
        <w:t>ss services and food quality a little bit and they also need to change the mess menu because most of the people didn’t like the hostel mess menu everyone has his own taste so they need to provide multiple options in one tim</w:t>
      </w:r>
      <w:r w:rsidR="00C15310">
        <w:t>e.</w:t>
      </w:r>
      <w:r>
        <w:t xml:space="preserve"> </w:t>
      </w:r>
    </w:p>
    <w:p w14:paraId="2DB9AABB" w14:textId="70ECECE1" w:rsidR="00C15310" w:rsidRDefault="00C15310" w:rsidP="006D0A78">
      <w:pPr>
        <w:pStyle w:val="paict"/>
      </w:pPr>
      <w:r>
        <w:t>T</w:t>
      </w:r>
      <w:r w:rsidR="00B86CB5">
        <w:t>he main thing is to change the hostel m</w:t>
      </w:r>
      <w:r w:rsidR="00D157DE">
        <w:t>ess</w:t>
      </w:r>
      <w:r w:rsidR="00B86CB5">
        <w:t xml:space="preserve"> timing because almost 60% of people didn’t like the hostel mess </w:t>
      </w:r>
      <w:r w:rsidR="005C5067">
        <w:t>timing</w:t>
      </w:r>
      <w:r w:rsidR="00B86CB5">
        <w:t xml:space="preserve"> due to the </w:t>
      </w:r>
      <w:r>
        <w:t>class,</w:t>
      </w:r>
      <w:r w:rsidR="00B86CB5">
        <w:t xml:space="preserve"> they missed the hostel mess and the hostel mes</w:t>
      </w:r>
      <w:r w:rsidR="005C5067">
        <w:t>s</w:t>
      </w:r>
      <w:r w:rsidR="00B86CB5">
        <w:t xml:space="preserve"> services </w:t>
      </w:r>
      <w:r w:rsidR="00733BD7">
        <w:t>needed</w:t>
      </w:r>
      <w:r w:rsidR="00B86CB5">
        <w:t xml:space="preserve"> to focus on this because their main reason to all the hostel and they failed to achieve their mission</w:t>
      </w:r>
      <w:r w:rsidR="00147EA5">
        <w:t>.</w:t>
      </w:r>
    </w:p>
    <w:p w14:paraId="3FBA4DB1" w14:textId="6ED5AD25" w:rsidR="00065FF6" w:rsidRDefault="00B86CB5" w:rsidP="006D0A78">
      <w:pPr>
        <w:pStyle w:val="paict"/>
      </w:pPr>
      <w:r>
        <w:t xml:space="preserve">They need to change the hostel </w:t>
      </w:r>
      <w:r w:rsidR="00FE64C5">
        <w:t>mess</w:t>
      </w:r>
      <w:r>
        <w:t xml:space="preserve"> </w:t>
      </w:r>
      <w:r w:rsidR="00CD10B5">
        <w:t>timing;</w:t>
      </w:r>
      <w:r w:rsidR="0049793D">
        <w:t xml:space="preserve"> </w:t>
      </w:r>
      <w:r w:rsidR="002A69DB">
        <w:t>their</w:t>
      </w:r>
      <w:r>
        <w:t xml:space="preserve"> morning m</w:t>
      </w:r>
      <w:r w:rsidR="002A69DB">
        <w:t>e</w:t>
      </w:r>
      <w:r>
        <w:t xml:space="preserve">ss </w:t>
      </w:r>
      <w:r w:rsidR="00FE64C5">
        <w:t xml:space="preserve">timing is </w:t>
      </w:r>
      <w:r>
        <w:t xml:space="preserve">11 </w:t>
      </w:r>
      <w:r w:rsidR="00733BD7">
        <w:t>o’</w:t>
      </w:r>
      <w:r>
        <w:t xml:space="preserve">clock and most of the students are in their classes that </w:t>
      </w:r>
      <w:r w:rsidR="00733BD7">
        <w:t>r</w:t>
      </w:r>
      <w:r>
        <w:t xml:space="preserve">esults in missing the </w:t>
      </w:r>
      <w:r w:rsidR="00733BD7">
        <w:t>hostel’s</w:t>
      </w:r>
      <w:r>
        <w:t xml:space="preserve"> mess services although the pricing and the food quality are not very poor by the reviews of our audience</w:t>
      </w:r>
      <w:r w:rsidR="00147EA5">
        <w:t>.</w:t>
      </w:r>
    </w:p>
    <w:p w14:paraId="1E7B7146" w14:textId="77777777" w:rsidR="00065FF6" w:rsidRDefault="00065FF6" w:rsidP="006D0A78">
      <w:pPr>
        <w:jc w:val="both"/>
        <w:rPr>
          <w:rFonts w:ascii="Times New Roman" w:hAnsi="Times New Roman" w:cs="Times New Roman"/>
          <w:sz w:val="28"/>
          <w:szCs w:val="28"/>
        </w:rPr>
      </w:pPr>
      <w:r>
        <w:br w:type="page"/>
      </w:r>
    </w:p>
    <w:p w14:paraId="76F7791C" w14:textId="77777777" w:rsidR="00065FF6" w:rsidRDefault="00065FF6" w:rsidP="006D0A78">
      <w:pPr>
        <w:pStyle w:val="AICT"/>
        <w:jc w:val="both"/>
        <w:rPr>
          <w:rFonts w:eastAsia="Times New Roman"/>
        </w:rPr>
      </w:pPr>
      <w:bookmarkStart w:id="44" w:name="_Toc214204494"/>
      <w:bookmarkStart w:id="45" w:name="_Toc214204644"/>
      <w:bookmarkStart w:id="46" w:name="_Toc214204854"/>
      <w:r>
        <w:rPr>
          <w:rFonts w:eastAsia="Times New Roman"/>
        </w:rPr>
        <w:lastRenderedPageBreak/>
        <w:t>Conclusion and Suggestions</w:t>
      </w:r>
      <w:bookmarkEnd w:id="44"/>
      <w:bookmarkEnd w:id="45"/>
      <w:bookmarkEnd w:id="46"/>
    </w:p>
    <w:p w14:paraId="354CAA9F" w14:textId="41E4E56E" w:rsidR="00587E59" w:rsidRDefault="00587E59" w:rsidP="006D0A78">
      <w:pPr>
        <w:pStyle w:val="paict"/>
      </w:pPr>
      <w:r>
        <w:t xml:space="preserve">The conclusion of our project is that our hostel need </w:t>
      </w:r>
      <w:r w:rsidR="002C26ED">
        <w:t>some</w:t>
      </w:r>
      <w:r>
        <w:t xml:space="preserve"> improvement in its mess services because most of the people that came from other cities required more variety of food</w:t>
      </w:r>
      <w:r w:rsidR="002A69DB">
        <w:t>,</w:t>
      </w:r>
      <w:r>
        <w:t xml:space="preserve"> in the first semester to decide whether their hostel mes</w:t>
      </w:r>
      <w:r w:rsidR="002C26ED">
        <w:t>s</w:t>
      </w:r>
      <w:r>
        <w:t xml:space="preserve"> system is good or not as you know the 1</w:t>
      </w:r>
      <w:r w:rsidRPr="00587E59">
        <w:rPr>
          <w:vertAlign w:val="superscript"/>
        </w:rPr>
        <w:t>st</w:t>
      </w:r>
      <w:r>
        <w:t xml:space="preserve"> impression is last impression the impression of UE</w:t>
      </w:r>
      <w:r w:rsidR="002A69DB">
        <w:t>T</w:t>
      </w:r>
      <w:r>
        <w:t xml:space="preserve"> hostel is not good so they need to improve it for providing much powered from the students and positive recommendations from the students.</w:t>
      </w:r>
    </w:p>
    <w:p w14:paraId="6899B63B" w14:textId="77777777" w:rsidR="00587E59" w:rsidRDefault="00587E59" w:rsidP="006D0A78">
      <w:pPr>
        <w:pStyle w:val="paict"/>
      </w:pPr>
    </w:p>
    <w:p w14:paraId="13CA79E2" w14:textId="53F4D0A0" w:rsidR="00587E59" w:rsidRDefault="00587E59" w:rsidP="006D0A78">
      <w:pPr>
        <w:pStyle w:val="paict"/>
      </w:pPr>
      <w:r>
        <w:t>Our suggestion to host</w:t>
      </w:r>
      <w:r w:rsidR="009F0BDB">
        <w:t>el</w:t>
      </w:r>
      <w:r>
        <w:t xml:space="preserve"> </w:t>
      </w:r>
      <w:r w:rsidR="0051460F">
        <w:t>mess</w:t>
      </w:r>
      <w:r w:rsidR="00CF5492">
        <w:t xml:space="preserve"> service</w:t>
      </w:r>
      <w:r>
        <w:t xml:space="preserve"> is that they need to make the hostel mes</w:t>
      </w:r>
      <w:r w:rsidR="006C1411">
        <w:t>s</w:t>
      </w:r>
      <w:r>
        <w:t xml:space="preserve"> services </w:t>
      </w:r>
      <w:r w:rsidR="0051460F">
        <w:t xml:space="preserve">more </w:t>
      </w:r>
      <w:r>
        <w:t>comfortable for the students because some people reviewed the hostel mes</w:t>
      </w:r>
      <w:r w:rsidR="0051460F">
        <w:t>s</w:t>
      </w:r>
      <w:r>
        <w:t xml:space="preserve"> timing is not good and some people reviewed it as the hostel mess quality is not </w:t>
      </w:r>
      <w:r w:rsidR="00733BD7">
        <w:t>good,</w:t>
      </w:r>
      <w:r>
        <w:t xml:space="preserve"> so the UET </w:t>
      </w:r>
      <w:r w:rsidR="002A69DB">
        <w:t>needs</w:t>
      </w:r>
      <w:r>
        <w:t xml:space="preserve"> to improve </w:t>
      </w:r>
      <w:r w:rsidR="002A69DB">
        <w:t>both these</w:t>
      </w:r>
      <w:r>
        <w:t xml:space="preserve"> things for further positive reviews.</w:t>
      </w:r>
    </w:p>
    <w:p w14:paraId="2FDA0597" w14:textId="77777777" w:rsidR="00587E59" w:rsidRDefault="00587E59" w:rsidP="006D0A78">
      <w:pPr>
        <w:jc w:val="both"/>
        <w:rPr>
          <w:rFonts w:ascii="Times New Roman" w:hAnsi="Times New Roman" w:cs="Times New Roman"/>
          <w:sz w:val="28"/>
          <w:szCs w:val="28"/>
        </w:rPr>
      </w:pPr>
      <w:r>
        <w:br w:type="page"/>
      </w:r>
    </w:p>
    <w:p w14:paraId="1AF4F267" w14:textId="77777777" w:rsidR="00587E59" w:rsidRDefault="00587E59" w:rsidP="006D0A78">
      <w:pPr>
        <w:pStyle w:val="paict"/>
      </w:pPr>
    </w:p>
    <w:p w14:paraId="7B65ECCF" w14:textId="5CE1D26D" w:rsidR="00587E59" w:rsidRDefault="00CD10B5" w:rsidP="006D0A78">
      <w:pPr>
        <w:pStyle w:val="H2aict"/>
        <w:jc w:val="both"/>
      </w:pPr>
      <w:r>
        <w:t>Report Written</w:t>
      </w:r>
      <w:r w:rsidR="00587E59">
        <w:t xml:space="preserve"> by:</w:t>
      </w:r>
    </w:p>
    <w:p w14:paraId="0BBE5984" w14:textId="77777777" w:rsidR="00587E59" w:rsidRPr="00E4603E" w:rsidRDefault="00587E59" w:rsidP="006D0A78">
      <w:pPr>
        <w:pStyle w:val="paict"/>
        <w:numPr>
          <w:ilvl w:val="0"/>
          <w:numId w:val="10"/>
        </w:numPr>
        <w:spacing w:line="276" w:lineRule="auto"/>
      </w:pPr>
      <w:r w:rsidRPr="00E4603E">
        <w:t>Moeez Ahmad 2025-GA-89</w:t>
      </w:r>
    </w:p>
    <w:p w14:paraId="0ABD2D4C" w14:textId="0D42A4CC" w:rsidR="00587E59" w:rsidRDefault="00733BD7" w:rsidP="006D0A78">
      <w:pPr>
        <w:pStyle w:val="H2aict"/>
        <w:jc w:val="both"/>
      </w:pPr>
      <w:r>
        <w:t>Proofread</w:t>
      </w:r>
      <w:r w:rsidR="00587E59">
        <w:t xml:space="preserve"> by </w:t>
      </w:r>
    </w:p>
    <w:p w14:paraId="3B0A85FB" w14:textId="77777777" w:rsidR="006C1411" w:rsidRDefault="006C1411" w:rsidP="006C1411">
      <w:pPr>
        <w:pStyle w:val="paict"/>
        <w:numPr>
          <w:ilvl w:val="0"/>
          <w:numId w:val="10"/>
        </w:numPr>
        <w:spacing w:line="276" w:lineRule="auto"/>
      </w:pPr>
      <w:r w:rsidRPr="00E4603E">
        <w:t>Muhammad Arham 2025-GA-102</w:t>
      </w:r>
    </w:p>
    <w:p w14:paraId="015CE58B" w14:textId="1B843C50" w:rsidR="00587E59" w:rsidRPr="00E4603E" w:rsidRDefault="00587E59" w:rsidP="006C1411">
      <w:pPr>
        <w:pStyle w:val="paict"/>
        <w:spacing w:line="276" w:lineRule="auto"/>
        <w:ind w:left="720"/>
      </w:pPr>
    </w:p>
    <w:p w14:paraId="334D6BA3" w14:textId="46201DA2" w:rsidR="00587E59" w:rsidRPr="00E6419A" w:rsidRDefault="00587E59" w:rsidP="006D0A78">
      <w:pPr>
        <w:pStyle w:val="H2aict"/>
        <w:jc w:val="both"/>
      </w:pPr>
    </w:p>
    <w:sectPr w:rsidR="00587E59" w:rsidRPr="00E6419A" w:rsidSect="00684906">
      <w:headerReference w:type="default" r:id="rId28"/>
      <w:footerReference w:type="default" r:id="rId29"/>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D90B6" w14:textId="77777777" w:rsidR="00684906" w:rsidRDefault="00684906" w:rsidP="0040634A">
      <w:pPr>
        <w:spacing w:after="0" w:line="240" w:lineRule="auto"/>
      </w:pPr>
      <w:r>
        <w:separator/>
      </w:r>
    </w:p>
  </w:endnote>
  <w:endnote w:type="continuationSeparator" w:id="0">
    <w:p w14:paraId="6D0F415E" w14:textId="77777777" w:rsidR="00684906" w:rsidRDefault="00684906" w:rsidP="00406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Impact">
    <w:panose1 w:val="020B080603090205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5E96E" w14:textId="2904D0FC" w:rsidR="0040634A" w:rsidRDefault="0040634A">
    <w:pPr>
      <w:pStyle w:val="Footer"/>
    </w:pPr>
    <w:r w:rsidRPr="0040634A">
      <w:rPr>
        <w:noProof/>
        <w:color w:val="808080" w:themeColor="background1" w:themeShade="80"/>
      </w:rPr>
      <mc:AlternateContent>
        <mc:Choice Requires="wpg">
          <w:drawing>
            <wp:anchor distT="0" distB="0" distL="0" distR="0" simplePos="0" relativeHeight="251660288" behindDoc="0" locked="0" layoutInCell="1" allowOverlap="1" wp14:anchorId="38D21A81" wp14:editId="6F4FA139">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496204151"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070700241" name="Rectangle 207070024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1865553" name="Text Box 64186555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BF55DE3" w14:textId="772B3B1F" w:rsidR="0040634A" w:rsidRDefault="0040634A">
                                <w:pPr>
                                  <w:jc w:val="right"/>
                                  <w:rPr>
                                    <w:color w:val="7F7F7F" w:themeColor="text1" w:themeTint="80"/>
                                  </w:rPr>
                                </w:pPr>
                                <w:r>
                                  <w:rPr>
                                    <w:color w:val="7F7F7F" w:themeColor="text1" w:themeTint="80"/>
                                  </w:rPr>
                                  <w:t xml:space="preserve">     </w:t>
                                </w:r>
                              </w:p>
                            </w:sdtContent>
                          </w:sdt>
                          <w:p w14:paraId="4F1F9CAA" w14:textId="77777777" w:rsidR="0040634A" w:rsidRDefault="0040634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8D21A81" id="Group 43" o:spid="_x0000_s102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">
              <v:rect id="Rectangle 2070700241"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" fillcolor="black [3213]" stroked="f" strokeweight="1pt"/>
              <v:shapetype id="_x0000_t202" coordsize="21600,21600" o:spt="202" path="m,l,21600r21600,l21600,xe">
                <v:stroke joinstyle="miter"/>
                <v:path gradientshapeok="t" o:connecttype="rect"/>
              </v:shapetype>
              <v:shape id="Text Box 641865553"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BF55DE3" w14:textId="772B3B1F" w:rsidR="0040634A" w:rsidRDefault="0040634A">
                          <w:pPr>
                            <w:jc w:val="right"/>
                            <w:rPr>
                              <w:color w:val="7F7F7F" w:themeColor="text1" w:themeTint="80"/>
                            </w:rPr>
                          </w:pPr>
                          <w:r>
                            <w:rPr>
                              <w:color w:val="7F7F7F" w:themeColor="text1" w:themeTint="80"/>
                            </w:rPr>
                            <w:t xml:space="preserve">     </w:t>
                          </w:r>
                        </w:p>
                      </w:sdtContent>
                    </w:sdt>
                    <w:p w14:paraId="4F1F9CAA" w14:textId="77777777" w:rsidR="0040634A" w:rsidRDefault="0040634A">
                      <w:pPr>
                        <w:jc w:val="right"/>
                        <w:rPr>
                          <w:color w:val="808080" w:themeColor="background1" w:themeShade="80"/>
                        </w:rPr>
                      </w:pPr>
                    </w:p>
                  </w:txbxContent>
                </v:textbox>
              </v:shape>
              <w10:wrap type="square" anchorx="margin" anchory="margin"/>
            </v:group>
          </w:pict>
        </mc:Fallback>
      </mc:AlternateContent>
    </w:r>
    <w:r w:rsidRPr="0040634A">
      <w:rPr>
        <w:noProof/>
        <w:color w:val="4472C4" w:themeColor="accent1"/>
      </w:rPr>
      <mc:AlternateContent>
        <mc:Choice Requires="wps">
          <w:drawing>
            <wp:anchor distT="0" distB="0" distL="0" distR="0" simplePos="0" relativeHeight="251659264" behindDoc="0" locked="0" layoutInCell="1" allowOverlap="1" wp14:anchorId="5CE90A28" wp14:editId="73378382">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56C2A5" w14:textId="77777777" w:rsidR="0040634A" w:rsidRDefault="0040634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90A28" id="Rectangle 45" o:spid="_x0000_s1031"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g1XR/IoCAAB3BQAADgAAAAAAAAAAAAAAAAAuAgAAZHJzL2Uyb0RvYy54bWxQSwECLQAUAAYACAAA&#10;ACEACT23cNoAAAADAQAADwAAAAAAAAAAAAAAAADkBAAAZHJzL2Rvd25yZXYueG1sUEsFBgAAAAAE&#10;AAQA8wAAAOsFAAAAAA==&#10;" fillcolor="black [3213]" stroked="f" strokeweight="3pt">
              <v:textbox>
                <w:txbxContent>
                  <w:p w14:paraId="0256C2A5" w14:textId="77777777" w:rsidR="0040634A" w:rsidRDefault="0040634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69AC3" w14:textId="77777777" w:rsidR="00684906" w:rsidRDefault="00684906" w:rsidP="0040634A">
      <w:pPr>
        <w:spacing w:after="0" w:line="240" w:lineRule="auto"/>
      </w:pPr>
      <w:r>
        <w:separator/>
      </w:r>
    </w:p>
  </w:footnote>
  <w:footnote w:type="continuationSeparator" w:id="0">
    <w:p w14:paraId="4A4378F5" w14:textId="77777777" w:rsidR="00684906" w:rsidRDefault="00684906" w:rsidP="00406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6D8A6" w14:textId="6454FB0E" w:rsidR="0040634A" w:rsidRDefault="00552E26">
    <w:pPr>
      <w:pStyle w:val="Header"/>
    </w:pPr>
    <w:r>
      <w:rPr>
        <w:noProof/>
      </w:rPr>
      <mc:AlternateContent>
        <mc:Choice Requires="wps">
          <w:drawing>
            <wp:anchor distT="0" distB="0" distL="118745" distR="118745" simplePos="0" relativeHeight="251662336" behindDoc="1" locked="0" layoutInCell="1" allowOverlap="0" wp14:anchorId="68BE96A4" wp14:editId="3A6B9AE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19050" b="2540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277DDD" w14:textId="567DB496" w:rsidR="00552E26" w:rsidRPr="00552E26" w:rsidRDefault="008541E4" w:rsidP="00552E26">
                          <w:pPr>
                            <w:pStyle w:val="Header"/>
                            <w:jc w:val="center"/>
                            <w:rPr>
                              <w:rFonts w:ascii="Times New Roman" w:hAnsi="Times New Roman" w:cs="Times New Roman"/>
                              <w:caps/>
                              <w:color w:val="FFFFFF" w:themeColor="background1"/>
                              <w:sz w:val="24"/>
                              <w:szCs w:val="24"/>
                            </w:rPr>
                          </w:pPr>
                          <w:r>
                            <w:rPr>
                              <w:rFonts w:ascii="Times New Roman" w:hAnsi="Times New Roman" w:cs="Times New Roman"/>
                              <w:caps/>
                              <w:color w:val="FFFFFF" w:themeColor="background1"/>
                              <w:sz w:val="24"/>
                              <w:szCs w:val="24"/>
                            </w:rPr>
                            <w:t xml:space="preserve">Hostel </w:t>
                          </w:r>
                          <w:r w:rsidR="00552E26" w:rsidRPr="0040634A">
                            <w:rPr>
                              <w:rFonts w:ascii="Times New Roman" w:hAnsi="Times New Roman" w:cs="Times New Roman"/>
                              <w:caps/>
                              <w:color w:val="FFFFFF" w:themeColor="background1"/>
                              <w:sz w:val="24"/>
                              <w:szCs w:val="24"/>
                            </w:rPr>
                            <w:t xml:space="preserve">mess conditions </w:t>
                          </w:r>
                          <w:r>
                            <w:rPr>
                              <w:rFonts w:ascii="Times New Roman" w:hAnsi="Times New Roman" w:cs="Times New Roman"/>
                              <w:caps/>
                              <w:color w:val="FFFFFF" w:themeColor="background1"/>
                              <w:sz w:val="24"/>
                              <w:szCs w:val="24"/>
                            </w:rPr>
                            <w:t>Survey – Group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8BE96A4" id="Rectangle 197" o:spid="_x0000_s1027" style="position:absolute;margin-left:0;margin-top:0;width:468.5pt;height:21.3pt;z-index:-25165414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" o:allowoverlap="f" fillcolor="#4472c4 [3204]" strokecolor="#4472c4 [3204]" strokeweight="1pt">
              <v:textbox style="mso-fit-shape-to-text:t">
                <w:txbxContent>
                  <w:p w14:paraId="38277DDD" w14:textId="567DB496" w:rsidR="00552E26" w:rsidRPr="00552E26" w:rsidRDefault="008541E4" w:rsidP="00552E26">
                    <w:pPr>
                      <w:pStyle w:val="Header"/>
                      <w:jc w:val="center"/>
                      <w:rPr>
                        <w:rFonts w:ascii="Times New Roman" w:hAnsi="Times New Roman" w:cs="Times New Roman"/>
                        <w:caps/>
                        <w:color w:val="FFFFFF" w:themeColor="background1"/>
                        <w:sz w:val="24"/>
                        <w:szCs w:val="24"/>
                      </w:rPr>
                    </w:pPr>
                    <w:r>
                      <w:rPr>
                        <w:rFonts w:ascii="Times New Roman" w:hAnsi="Times New Roman" w:cs="Times New Roman"/>
                        <w:caps/>
                        <w:color w:val="FFFFFF" w:themeColor="background1"/>
                        <w:sz w:val="24"/>
                        <w:szCs w:val="24"/>
                      </w:rPr>
                      <w:t xml:space="preserve">Hostel </w:t>
                    </w:r>
                    <w:r w:rsidR="00552E26" w:rsidRPr="0040634A">
                      <w:rPr>
                        <w:rFonts w:ascii="Times New Roman" w:hAnsi="Times New Roman" w:cs="Times New Roman"/>
                        <w:caps/>
                        <w:color w:val="FFFFFF" w:themeColor="background1"/>
                        <w:sz w:val="24"/>
                        <w:szCs w:val="24"/>
                      </w:rPr>
                      <w:t xml:space="preserve">mess conditions </w:t>
                    </w:r>
                    <w:r>
                      <w:rPr>
                        <w:rFonts w:ascii="Times New Roman" w:hAnsi="Times New Roman" w:cs="Times New Roman"/>
                        <w:caps/>
                        <w:color w:val="FFFFFF" w:themeColor="background1"/>
                        <w:sz w:val="24"/>
                        <w:szCs w:val="24"/>
                      </w:rPr>
                      <w:t>Survey – Group I</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937"/>
    <w:multiLevelType w:val="hybridMultilevel"/>
    <w:tmpl w:val="DE6A2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24D3E"/>
    <w:multiLevelType w:val="hybridMultilevel"/>
    <w:tmpl w:val="E0B067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1E7B1C"/>
    <w:multiLevelType w:val="hybridMultilevel"/>
    <w:tmpl w:val="4AB0B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263A4"/>
    <w:multiLevelType w:val="hybridMultilevel"/>
    <w:tmpl w:val="B9244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24FE2"/>
    <w:multiLevelType w:val="hybridMultilevel"/>
    <w:tmpl w:val="C6BCAD52"/>
    <w:lvl w:ilvl="0" w:tplc="4BC407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20F18"/>
    <w:multiLevelType w:val="hybridMultilevel"/>
    <w:tmpl w:val="7B4A4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0B2BE4"/>
    <w:multiLevelType w:val="multilevel"/>
    <w:tmpl w:val="2CC4DC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D42B8"/>
    <w:multiLevelType w:val="hybridMultilevel"/>
    <w:tmpl w:val="7A06D188"/>
    <w:lvl w:ilvl="0" w:tplc="04090001">
      <w:start w:val="1"/>
      <w:numFmt w:val="bullet"/>
      <w:lvlText w:val=""/>
      <w:lvlJc w:val="left"/>
      <w:pPr>
        <w:ind w:left="814" w:hanging="360"/>
      </w:pPr>
      <w:rPr>
        <w:rFonts w:ascii="Symbol" w:hAnsi="Symbol"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8" w15:restartNumberingAfterBreak="0">
    <w:nsid w:val="32047AB8"/>
    <w:multiLevelType w:val="hybridMultilevel"/>
    <w:tmpl w:val="89248B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1F6E40"/>
    <w:multiLevelType w:val="hybridMultilevel"/>
    <w:tmpl w:val="90C4163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D8D1427"/>
    <w:multiLevelType w:val="hybridMultilevel"/>
    <w:tmpl w:val="A61E7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C30D68"/>
    <w:multiLevelType w:val="hybridMultilevel"/>
    <w:tmpl w:val="FFAA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256F3"/>
    <w:multiLevelType w:val="hybridMultilevel"/>
    <w:tmpl w:val="C3345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753C90"/>
    <w:multiLevelType w:val="hybridMultilevel"/>
    <w:tmpl w:val="53A203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D4468D"/>
    <w:multiLevelType w:val="hybridMultilevel"/>
    <w:tmpl w:val="82CE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8765891">
    <w:abstractNumId w:val="12"/>
  </w:num>
  <w:num w:numId="2" w16cid:durableId="1559626176">
    <w:abstractNumId w:val="9"/>
  </w:num>
  <w:num w:numId="3" w16cid:durableId="966937885">
    <w:abstractNumId w:val="4"/>
  </w:num>
  <w:num w:numId="4" w16cid:durableId="1437824038">
    <w:abstractNumId w:val="8"/>
  </w:num>
  <w:num w:numId="5" w16cid:durableId="2030905318">
    <w:abstractNumId w:val="0"/>
  </w:num>
  <w:num w:numId="6" w16cid:durableId="1674409512">
    <w:abstractNumId w:val="10"/>
  </w:num>
  <w:num w:numId="7" w16cid:durableId="912279856">
    <w:abstractNumId w:val="13"/>
  </w:num>
  <w:num w:numId="8" w16cid:durableId="1997568451">
    <w:abstractNumId w:val="2"/>
  </w:num>
  <w:num w:numId="9" w16cid:durableId="105463594">
    <w:abstractNumId w:val="1"/>
  </w:num>
  <w:num w:numId="10" w16cid:durableId="733818417">
    <w:abstractNumId w:val="11"/>
  </w:num>
  <w:num w:numId="11" w16cid:durableId="2138602324">
    <w:abstractNumId w:val="3"/>
  </w:num>
  <w:num w:numId="12" w16cid:durableId="2010522119">
    <w:abstractNumId w:val="5"/>
  </w:num>
  <w:num w:numId="13" w16cid:durableId="2083873417">
    <w:abstractNumId w:val="14"/>
  </w:num>
  <w:num w:numId="14" w16cid:durableId="977422330">
    <w:abstractNumId w:val="6"/>
    <w:lvlOverride w:ilvl="0"/>
    <w:lvlOverride w:ilvl="1">
      <w:startOverride w:val="1"/>
    </w:lvlOverride>
    <w:lvlOverride w:ilvl="2"/>
    <w:lvlOverride w:ilvl="3"/>
    <w:lvlOverride w:ilvl="4"/>
    <w:lvlOverride w:ilvl="5"/>
    <w:lvlOverride w:ilvl="6"/>
    <w:lvlOverride w:ilvl="7"/>
    <w:lvlOverride w:ilvl="8"/>
  </w:num>
  <w:num w:numId="15" w16cid:durableId="237861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611"/>
    <w:rsid w:val="00006CBC"/>
    <w:rsid w:val="0000738A"/>
    <w:rsid w:val="00007913"/>
    <w:rsid w:val="000146D6"/>
    <w:rsid w:val="000301A0"/>
    <w:rsid w:val="000441DA"/>
    <w:rsid w:val="00044F84"/>
    <w:rsid w:val="00065FF6"/>
    <w:rsid w:val="00066522"/>
    <w:rsid w:val="0008188C"/>
    <w:rsid w:val="000A67F5"/>
    <w:rsid w:val="000A68E4"/>
    <w:rsid w:val="000C2F21"/>
    <w:rsid w:val="000D316C"/>
    <w:rsid w:val="001155C4"/>
    <w:rsid w:val="00117773"/>
    <w:rsid w:val="00147B47"/>
    <w:rsid w:val="00147EA5"/>
    <w:rsid w:val="00152EBA"/>
    <w:rsid w:val="0017008B"/>
    <w:rsid w:val="00182BB9"/>
    <w:rsid w:val="00191649"/>
    <w:rsid w:val="001B4DEC"/>
    <w:rsid w:val="00206E99"/>
    <w:rsid w:val="00252CDD"/>
    <w:rsid w:val="00260461"/>
    <w:rsid w:val="00275FF5"/>
    <w:rsid w:val="00277F3E"/>
    <w:rsid w:val="0028523C"/>
    <w:rsid w:val="00294F01"/>
    <w:rsid w:val="002A069F"/>
    <w:rsid w:val="002A69DB"/>
    <w:rsid w:val="002C26ED"/>
    <w:rsid w:val="002C3ED6"/>
    <w:rsid w:val="002F708E"/>
    <w:rsid w:val="0031016A"/>
    <w:rsid w:val="00323073"/>
    <w:rsid w:val="00351448"/>
    <w:rsid w:val="003540D3"/>
    <w:rsid w:val="00363B81"/>
    <w:rsid w:val="00377561"/>
    <w:rsid w:val="0039051D"/>
    <w:rsid w:val="00395445"/>
    <w:rsid w:val="003A68BE"/>
    <w:rsid w:val="003F70F2"/>
    <w:rsid w:val="0040634A"/>
    <w:rsid w:val="0043746F"/>
    <w:rsid w:val="0044246E"/>
    <w:rsid w:val="004433A1"/>
    <w:rsid w:val="0047532D"/>
    <w:rsid w:val="00476DEC"/>
    <w:rsid w:val="00477BD2"/>
    <w:rsid w:val="00492895"/>
    <w:rsid w:val="0049793D"/>
    <w:rsid w:val="004E5152"/>
    <w:rsid w:val="004E5FCE"/>
    <w:rsid w:val="00512AD6"/>
    <w:rsid w:val="0051460F"/>
    <w:rsid w:val="005220DB"/>
    <w:rsid w:val="00533108"/>
    <w:rsid w:val="00533920"/>
    <w:rsid w:val="005508A5"/>
    <w:rsid w:val="00552AB4"/>
    <w:rsid w:val="00552E26"/>
    <w:rsid w:val="00565A6E"/>
    <w:rsid w:val="00574F56"/>
    <w:rsid w:val="00577657"/>
    <w:rsid w:val="00580239"/>
    <w:rsid w:val="00587E59"/>
    <w:rsid w:val="005C5067"/>
    <w:rsid w:val="006007AC"/>
    <w:rsid w:val="0060496F"/>
    <w:rsid w:val="00655133"/>
    <w:rsid w:val="00660B46"/>
    <w:rsid w:val="00681729"/>
    <w:rsid w:val="00684906"/>
    <w:rsid w:val="0069192B"/>
    <w:rsid w:val="006A5E73"/>
    <w:rsid w:val="006C1411"/>
    <w:rsid w:val="006C292C"/>
    <w:rsid w:val="006D0A78"/>
    <w:rsid w:val="00710C46"/>
    <w:rsid w:val="0071487E"/>
    <w:rsid w:val="00733BD7"/>
    <w:rsid w:val="00766677"/>
    <w:rsid w:val="00775C53"/>
    <w:rsid w:val="0078265A"/>
    <w:rsid w:val="007C6341"/>
    <w:rsid w:val="007F670B"/>
    <w:rsid w:val="007F7FE3"/>
    <w:rsid w:val="00815E11"/>
    <w:rsid w:val="00816D09"/>
    <w:rsid w:val="00845F41"/>
    <w:rsid w:val="008541E4"/>
    <w:rsid w:val="008543BD"/>
    <w:rsid w:val="00873807"/>
    <w:rsid w:val="0087719F"/>
    <w:rsid w:val="00897109"/>
    <w:rsid w:val="008A43A7"/>
    <w:rsid w:val="008C4829"/>
    <w:rsid w:val="008E0D93"/>
    <w:rsid w:val="008E2624"/>
    <w:rsid w:val="008F2240"/>
    <w:rsid w:val="00906D24"/>
    <w:rsid w:val="00930406"/>
    <w:rsid w:val="00945915"/>
    <w:rsid w:val="009523D3"/>
    <w:rsid w:val="00980A8E"/>
    <w:rsid w:val="009845AC"/>
    <w:rsid w:val="00992B8B"/>
    <w:rsid w:val="009B0577"/>
    <w:rsid w:val="009D4E43"/>
    <w:rsid w:val="009E0F28"/>
    <w:rsid w:val="009F0BDB"/>
    <w:rsid w:val="009F2BD3"/>
    <w:rsid w:val="009F5AD4"/>
    <w:rsid w:val="00A16A8C"/>
    <w:rsid w:val="00A20AAC"/>
    <w:rsid w:val="00A2355B"/>
    <w:rsid w:val="00A336D7"/>
    <w:rsid w:val="00A339E7"/>
    <w:rsid w:val="00A516BF"/>
    <w:rsid w:val="00A6643C"/>
    <w:rsid w:val="00A7122E"/>
    <w:rsid w:val="00A737AA"/>
    <w:rsid w:val="00A7683A"/>
    <w:rsid w:val="00A81949"/>
    <w:rsid w:val="00A832CB"/>
    <w:rsid w:val="00AA1424"/>
    <w:rsid w:val="00AB2648"/>
    <w:rsid w:val="00AE1961"/>
    <w:rsid w:val="00AE72BF"/>
    <w:rsid w:val="00B05398"/>
    <w:rsid w:val="00B30B86"/>
    <w:rsid w:val="00B406C7"/>
    <w:rsid w:val="00B57C24"/>
    <w:rsid w:val="00B86CB5"/>
    <w:rsid w:val="00B90BD5"/>
    <w:rsid w:val="00B945B7"/>
    <w:rsid w:val="00BB290A"/>
    <w:rsid w:val="00BC4035"/>
    <w:rsid w:val="00BC631E"/>
    <w:rsid w:val="00BD5007"/>
    <w:rsid w:val="00BE0EDF"/>
    <w:rsid w:val="00BF1AC2"/>
    <w:rsid w:val="00C0033F"/>
    <w:rsid w:val="00C04853"/>
    <w:rsid w:val="00C15310"/>
    <w:rsid w:val="00C238FB"/>
    <w:rsid w:val="00C36C36"/>
    <w:rsid w:val="00C37392"/>
    <w:rsid w:val="00C37D7A"/>
    <w:rsid w:val="00C44FF3"/>
    <w:rsid w:val="00C50367"/>
    <w:rsid w:val="00C729E0"/>
    <w:rsid w:val="00C93CEA"/>
    <w:rsid w:val="00CA28DC"/>
    <w:rsid w:val="00CB08FC"/>
    <w:rsid w:val="00CB43E0"/>
    <w:rsid w:val="00CC2104"/>
    <w:rsid w:val="00CD030E"/>
    <w:rsid w:val="00CD10B5"/>
    <w:rsid w:val="00CD3333"/>
    <w:rsid w:val="00CF2611"/>
    <w:rsid w:val="00CF5492"/>
    <w:rsid w:val="00CF6386"/>
    <w:rsid w:val="00D03B80"/>
    <w:rsid w:val="00D03EA7"/>
    <w:rsid w:val="00D06208"/>
    <w:rsid w:val="00D157DE"/>
    <w:rsid w:val="00D223E9"/>
    <w:rsid w:val="00D367E4"/>
    <w:rsid w:val="00D3748E"/>
    <w:rsid w:val="00D42A79"/>
    <w:rsid w:val="00D61828"/>
    <w:rsid w:val="00D6616A"/>
    <w:rsid w:val="00DA59F5"/>
    <w:rsid w:val="00DB17C8"/>
    <w:rsid w:val="00DB53C7"/>
    <w:rsid w:val="00DC7E24"/>
    <w:rsid w:val="00E2645D"/>
    <w:rsid w:val="00E45496"/>
    <w:rsid w:val="00E4603E"/>
    <w:rsid w:val="00E5515A"/>
    <w:rsid w:val="00E6419A"/>
    <w:rsid w:val="00E7250C"/>
    <w:rsid w:val="00E87F15"/>
    <w:rsid w:val="00E905FF"/>
    <w:rsid w:val="00E91024"/>
    <w:rsid w:val="00EF11E7"/>
    <w:rsid w:val="00F0179B"/>
    <w:rsid w:val="00F06DD1"/>
    <w:rsid w:val="00F371E3"/>
    <w:rsid w:val="00F62231"/>
    <w:rsid w:val="00F73F2E"/>
    <w:rsid w:val="00F776C2"/>
    <w:rsid w:val="00F8155A"/>
    <w:rsid w:val="00F82190"/>
    <w:rsid w:val="00F95CAE"/>
    <w:rsid w:val="00FB376C"/>
    <w:rsid w:val="00FB37B0"/>
    <w:rsid w:val="00FD6F66"/>
    <w:rsid w:val="00FE0746"/>
    <w:rsid w:val="00FE64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C52E6"/>
  <w15:docId w15:val="{E6D24059-08FC-4847-A60B-F4A7FE413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9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65F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4603E"/>
    <w:rPr>
      <w:b/>
      <w:bCs/>
    </w:rPr>
  </w:style>
  <w:style w:type="character" w:customStyle="1" w:styleId="Heading1Char">
    <w:name w:val="Heading 1 Char"/>
    <w:basedOn w:val="DefaultParagraphFont"/>
    <w:link w:val="Heading1"/>
    <w:uiPriority w:val="9"/>
    <w:rsid w:val="00945915"/>
    <w:rPr>
      <w:rFonts w:asciiTheme="majorHAnsi" w:eastAsiaTheme="majorEastAsia" w:hAnsiTheme="majorHAnsi" w:cstheme="majorBidi"/>
      <w:color w:val="2F5496" w:themeColor="accent1" w:themeShade="BF"/>
      <w:sz w:val="32"/>
      <w:szCs w:val="32"/>
    </w:rPr>
  </w:style>
  <w:style w:type="paragraph" w:customStyle="1" w:styleId="AICT">
    <w:name w:val="AICT"/>
    <w:basedOn w:val="Heading1"/>
    <w:link w:val="AICTChar"/>
    <w:qFormat/>
    <w:rsid w:val="00E6419A"/>
    <w:rPr>
      <w:rFonts w:ascii="Times New Roman" w:hAnsi="Times New Roman"/>
      <w:b/>
      <w:color w:val="000000" w:themeColor="text1"/>
      <w:sz w:val="72"/>
    </w:rPr>
  </w:style>
  <w:style w:type="character" w:customStyle="1" w:styleId="AICTChar">
    <w:name w:val="AICT Char"/>
    <w:basedOn w:val="Heading1Char"/>
    <w:link w:val="AICT"/>
    <w:rsid w:val="00E6419A"/>
    <w:rPr>
      <w:rFonts w:ascii="Times New Roman" w:eastAsiaTheme="majorEastAsia" w:hAnsi="Times New Roman" w:cstheme="majorBidi"/>
      <w:b/>
      <w:color w:val="000000" w:themeColor="text1"/>
      <w:sz w:val="72"/>
      <w:szCs w:val="32"/>
    </w:rPr>
  </w:style>
  <w:style w:type="paragraph" w:customStyle="1" w:styleId="paict">
    <w:name w:val="p(aict)"/>
    <w:basedOn w:val="Normal"/>
    <w:link w:val="paictChar"/>
    <w:qFormat/>
    <w:rsid w:val="00E6419A"/>
    <w:pPr>
      <w:spacing w:before="240" w:after="240"/>
      <w:jc w:val="both"/>
    </w:pPr>
    <w:rPr>
      <w:rFonts w:ascii="Times New Roman" w:hAnsi="Times New Roman" w:cs="Times New Roman"/>
      <w:sz w:val="28"/>
      <w:szCs w:val="28"/>
    </w:rPr>
  </w:style>
  <w:style w:type="character" w:customStyle="1" w:styleId="paictChar">
    <w:name w:val="p(aict) Char"/>
    <w:basedOn w:val="DefaultParagraphFont"/>
    <w:link w:val="paict"/>
    <w:rsid w:val="00E6419A"/>
    <w:rPr>
      <w:rFonts w:ascii="Times New Roman" w:hAnsi="Times New Roman" w:cs="Times New Roman"/>
      <w:sz w:val="28"/>
      <w:szCs w:val="28"/>
    </w:rPr>
  </w:style>
  <w:style w:type="paragraph" w:customStyle="1" w:styleId="H2aict">
    <w:name w:val="H2(aict)"/>
    <w:basedOn w:val="AICT"/>
    <w:link w:val="H2aictChar"/>
    <w:qFormat/>
    <w:rsid w:val="00E6419A"/>
    <w:rPr>
      <w:sz w:val="40"/>
    </w:rPr>
  </w:style>
  <w:style w:type="character" w:customStyle="1" w:styleId="H2aictChar">
    <w:name w:val="H2(aict) Char"/>
    <w:basedOn w:val="AICTChar"/>
    <w:link w:val="H2aict"/>
    <w:rsid w:val="00E6419A"/>
    <w:rPr>
      <w:rFonts w:ascii="Times New Roman" w:eastAsiaTheme="majorEastAsia" w:hAnsi="Times New Roman" w:cstheme="majorBidi"/>
      <w:b/>
      <w:color w:val="000000" w:themeColor="text1"/>
      <w:sz w:val="40"/>
      <w:szCs w:val="32"/>
    </w:rPr>
  </w:style>
  <w:style w:type="paragraph" w:styleId="NormalWeb">
    <w:name w:val="Normal (Web)"/>
    <w:basedOn w:val="Normal"/>
    <w:uiPriority w:val="99"/>
    <w:semiHidden/>
    <w:unhideWhenUsed/>
    <w:rsid w:val="000A68E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406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34A"/>
  </w:style>
  <w:style w:type="paragraph" w:styleId="Footer">
    <w:name w:val="footer"/>
    <w:basedOn w:val="Normal"/>
    <w:link w:val="FooterChar"/>
    <w:uiPriority w:val="99"/>
    <w:unhideWhenUsed/>
    <w:rsid w:val="00406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34A"/>
  </w:style>
  <w:style w:type="paragraph" w:styleId="TOCHeading">
    <w:name w:val="TOC Heading"/>
    <w:basedOn w:val="Heading1"/>
    <w:next w:val="Normal"/>
    <w:uiPriority w:val="39"/>
    <w:unhideWhenUsed/>
    <w:qFormat/>
    <w:rsid w:val="008541E4"/>
    <w:pPr>
      <w:outlineLvl w:val="9"/>
    </w:pPr>
    <w:rPr>
      <w:kern w:val="0"/>
      <w14:ligatures w14:val="none"/>
    </w:rPr>
  </w:style>
  <w:style w:type="paragraph" w:styleId="TOC1">
    <w:name w:val="toc 1"/>
    <w:basedOn w:val="Normal"/>
    <w:next w:val="Normal"/>
    <w:autoRedefine/>
    <w:uiPriority w:val="39"/>
    <w:unhideWhenUsed/>
    <w:rsid w:val="00065FF6"/>
    <w:pPr>
      <w:tabs>
        <w:tab w:val="right" w:leader="dot" w:pos="9350"/>
      </w:tabs>
      <w:spacing w:after="100" w:line="360" w:lineRule="auto"/>
    </w:pPr>
  </w:style>
  <w:style w:type="character" w:styleId="Hyperlink">
    <w:name w:val="Hyperlink"/>
    <w:basedOn w:val="DefaultParagraphFont"/>
    <w:uiPriority w:val="99"/>
    <w:unhideWhenUsed/>
    <w:rsid w:val="008541E4"/>
    <w:rPr>
      <w:color w:val="0563C1" w:themeColor="hyperlink"/>
      <w:u w:val="single"/>
    </w:rPr>
  </w:style>
  <w:style w:type="paragraph" w:styleId="TOC2">
    <w:name w:val="toc 2"/>
    <w:basedOn w:val="Normal"/>
    <w:next w:val="Normal"/>
    <w:autoRedefine/>
    <w:uiPriority w:val="39"/>
    <w:unhideWhenUsed/>
    <w:rsid w:val="008541E4"/>
    <w:pPr>
      <w:spacing w:after="100"/>
      <w:ind w:left="220"/>
    </w:pPr>
    <w:rPr>
      <w:rFonts w:eastAsiaTheme="minorEastAsia" w:cs="Times New Roman"/>
      <w:kern w:val="0"/>
      <w14:ligatures w14:val="none"/>
    </w:rPr>
  </w:style>
  <w:style w:type="paragraph" w:styleId="TOC3">
    <w:name w:val="toc 3"/>
    <w:basedOn w:val="Normal"/>
    <w:next w:val="Normal"/>
    <w:autoRedefine/>
    <w:uiPriority w:val="39"/>
    <w:unhideWhenUsed/>
    <w:rsid w:val="008541E4"/>
    <w:pPr>
      <w:spacing w:after="100"/>
      <w:ind w:left="440"/>
    </w:pPr>
    <w:rPr>
      <w:rFonts w:eastAsiaTheme="minorEastAsia" w:cs="Times New Roman"/>
      <w:kern w:val="0"/>
      <w14:ligatures w14:val="none"/>
    </w:rPr>
  </w:style>
  <w:style w:type="character" w:customStyle="1" w:styleId="Heading2Char">
    <w:name w:val="Heading 2 Char"/>
    <w:basedOn w:val="DefaultParagraphFont"/>
    <w:link w:val="Heading2"/>
    <w:uiPriority w:val="9"/>
    <w:semiHidden/>
    <w:rsid w:val="00065FF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9843">
      <w:bodyDiv w:val="1"/>
      <w:marLeft w:val="0"/>
      <w:marRight w:val="0"/>
      <w:marTop w:val="0"/>
      <w:marBottom w:val="0"/>
      <w:divBdr>
        <w:top w:val="none" w:sz="0" w:space="0" w:color="auto"/>
        <w:left w:val="none" w:sz="0" w:space="0" w:color="auto"/>
        <w:bottom w:val="none" w:sz="0" w:space="0" w:color="auto"/>
        <w:right w:val="none" w:sz="0" w:space="0" w:color="auto"/>
      </w:divBdr>
    </w:div>
    <w:div w:id="494228921">
      <w:bodyDiv w:val="1"/>
      <w:marLeft w:val="0"/>
      <w:marRight w:val="0"/>
      <w:marTop w:val="0"/>
      <w:marBottom w:val="0"/>
      <w:divBdr>
        <w:top w:val="none" w:sz="0" w:space="0" w:color="auto"/>
        <w:left w:val="none" w:sz="0" w:space="0" w:color="auto"/>
        <w:bottom w:val="none" w:sz="0" w:space="0" w:color="auto"/>
        <w:right w:val="none" w:sz="0" w:space="0" w:color="auto"/>
      </w:divBdr>
    </w:div>
    <w:div w:id="505022961">
      <w:bodyDiv w:val="1"/>
      <w:marLeft w:val="0"/>
      <w:marRight w:val="0"/>
      <w:marTop w:val="0"/>
      <w:marBottom w:val="0"/>
      <w:divBdr>
        <w:top w:val="none" w:sz="0" w:space="0" w:color="auto"/>
        <w:left w:val="none" w:sz="0" w:space="0" w:color="auto"/>
        <w:bottom w:val="none" w:sz="0" w:space="0" w:color="auto"/>
        <w:right w:val="none" w:sz="0" w:space="0" w:color="auto"/>
      </w:divBdr>
    </w:div>
    <w:div w:id="1759906691">
      <w:bodyDiv w:val="1"/>
      <w:marLeft w:val="0"/>
      <w:marRight w:val="0"/>
      <w:marTop w:val="0"/>
      <w:marBottom w:val="0"/>
      <w:divBdr>
        <w:top w:val="none" w:sz="0" w:space="0" w:color="auto"/>
        <w:left w:val="none" w:sz="0" w:space="0" w:color="auto"/>
        <w:bottom w:val="none" w:sz="0" w:space="0" w:color="auto"/>
        <w:right w:val="none" w:sz="0" w:space="0" w:color="auto"/>
      </w:divBdr>
    </w:div>
    <w:div w:id="2059233360">
      <w:bodyDiv w:val="1"/>
      <w:marLeft w:val="0"/>
      <w:marRight w:val="0"/>
      <w:marTop w:val="0"/>
      <w:marBottom w:val="0"/>
      <w:divBdr>
        <w:top w:val="none" w:sz="0" w:space="0" w:color="auto"/>
        <w:left w:val="none" w:sz="0" w:space="0" w:color="auto"/>
        <w:bottom w:val="none" w:sz="0" w:space="0" w:color="auto"/>
        <w:right w:val="none" w:sz="0" w:space="0" w:color="auto"/>
      </w:divBdr>
    </w:div>
    <w:div w:id="2066374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chart" Target="charts/chart7.xml"/><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hart" Target="charts/chart1.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4.xm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chart" Target="charts/chart3.xml"/><Relationship Id="rId27" Type="http://schemas.openxmlformats.org/officeDocument/2006/relationships/chart" Target="charts/chart8.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1" vertOverflow="ellipsis" vert="horz" wrap="square" anchor="ctr" anchorCtr="1"/>
        <a:lstStyle/>
        <a:p>
          <a:pPr>
            <a:defRPr sz="192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Genders</c:v>
                </c:pt>
              </c:strCache>
            </c:strRef>
          </c:tx>
          <c:dPt>
            <c:idx val="0"/>
            <c:bubble3D val="0"/>
            <c:spPr>
              <a:solidFill>
                <a:schemeClr val="accent1">
                  <a:shade val="76000"/>
                </a:schemeClr>
              </a:solidFill>
              <a:ln w="19050">
                <a:solidFill>
                  <a:schemeClr val="lt1"/>
                </a:solidFill>
              </a:ln>
              <a:effectLst/>
            </c:spPr>
            <c:extLst>
              <c:ext xmlns:c16="http://schemas.microsoft.com/office/drawing/2014/chart" uri="{C3380CC4-5D6E-409C-BE32-E72D297353CC}">
                <c16:uniqueId val="{00000001-4547-4E68-BD09-A20BAE86AB16}"/>
              </c:ext>
            </c:extLst>
          </c:dPt>
          <c:dPt>
            <c:idx val="1"/>
            <c:bubble3D val="0"/>
            <c:spPr>
              <a:solidFill>
                <a:schemeClr val="accent1">
                  <a:tint val="77000"/>
                </a:schemeClr>
              </a:solidFill>
              <a:ln w="19050">
                <a:solidFill>
                  <a:schemeClr val="lt1"/>
                </a:solidFill>
              </a:ln>
              <a:effectLst/>
            </c:spPr>
            <c:extLst>
              <c:ext xmlns:c16="http://schemas.microsoft.com/office/drawing/2014/chart" uri="{C3380CC4-5D6E-409C-BE32-E72D297353CC}">
                <c16:uniqueId val="{00000003-4547-4E68-BD09-A20BAE86AB16}"/>
              </c:ext>
            </c:extLst>
          </c:dPt>
          <c:dLbls>
            <c:spPr>
              <a:noFill/>
              <a:ln>
                <a:noFill/>
              </a:ln>
              <a:effectLst/>
            </c:spPr>
            <c:txPr>
              <a:bodyPr rot="0" spcFirstLastPara="1" vertOverflow="ellipsis" vert="horz" wrap="square" anchor="ctr" anchorCtr="1"/>
              <a:lstStyle/>
              <a:p>
                <a:pPr>
                  <a:defRPr sz="1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Female</c:v>
                </c:pt>
                <c:pt idx="1">
                  <c:v>Male</c:v>
                </c:pt>
              </c:strCache>
            </c:strRef>
          </c:cat>
          <c:val>
            <c:numRef>
              <c:f>Sheet1!$B$2:$B$3</c:f>
              <c:numCache>
                <c:formatCode>General</c:formatCode>
                <c:ptCount val="2"/>
                <c:pt idx="0">
                  <c:v>26</c:v>
                </c:pt>
                <c:pt idx="1">
                  <c:v>17</c:v>
                </c:pt>
              </c:numCache>
            </c:numRef>
          </c:val>
          <c:extLst>
            <c:ext xmlns:c16="http://schemas.microsoft.com/office/drawing/2014/chart" uri="{C3380CC4-5D6E-409C-BE32-E72D297353CC}">
              <c16:uniqueId val="{00000000-E012-4453-9192-6B1D969458E6}"/>
            </c:ext>
          </c:extLst>
        </c:ser>
        <c:dLbls>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6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Hostels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Iqbal hostel</c:v>
                </c:pt>
                <c:pt idx="1">
                  <c:v>Khadija hostel</c:v>
                </c:pt>
                <c:pt idx="2">
                  <c:v>Mumtaaz hostel</c:v>
                </c:pt>
                <c:pt idx="3">
                  <c:v>New girls hostel</c:v>
                </c:pt>
                <c:pt idx="4">
                  <c:v>Umer hostel </c:v>
                </c:pt>
                <c:pt idx="5">
                  <c:v>Zubair hostel </c:v>
                </c:pt>
                <c:pt idx="6">
                  <c:v>Abdul Sattar Eidi hostel</c:v>
                </c:pt>
              </c:strCache>
            </c:strRef>
          </c:cat>
          <c:val>
            <c:numRef>
              <c:f>Sheet1!$B$2:$B$8</c:f>
              <c:numCache>
                <c:formatCode>General</c:formatCode>
                <c:ptCount val="7"/>
                <c:pt idx="0">
                  <c:v>1</c:v>
                </c:pt>
                <c:pt idx="1">
                  <c:v>1</c:v>
                </c:pt>
                <c:pt idx="2">
                  <c:v>12</c:v>
                </c:pt>
                <c:pt idx="3">
                  <c:v>20</c:v>
                </c:pt>
                <c:pt idx="4">
                  <c:v>5</c:v>
                </c:pt>
                <c:pt idx="5">
                  <c:v>3</c:v>
                </c:pt>
                <c:pt idx="6">
                  <c:v>1</c:v>
                </c:pt>
              </c:numCache>
            </c:numRef>
          </c:val>
          <c:extLst>
            <c:ext xmlns:c16="http://schemas.microsoft.com/office/drawing/2014/chart" uri="{C3380CC4-5D6E-409C-BE32-E72D297353CC}">
              <c16:uniqueId val="{00000000-9706-4883-AEB2-4A6C49A79FB2}"/>
            </c:ext>
          </c:extLst>
        </c:ser>
        <c:dLbls>
          <c:dLblPos val="outEnd"/>
          <c:showLegendKey val="0"/>
          <c:showVal val="1"/>
          <c:showCatName val="0"/>
          <c:showSerName val="0"/>
          <c:showPercent val="0"/>
          <c:showBubbleSize val="0"/>
        </c:dLbls>
        <c:gapWidth val="182"/>
        <c:axId val="2086569247"/>
        <c:axId val="2086571167"/>
      </c:barChart>
      <c:catAx>
        <c:axId val="208656924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6571167"/>
        <c:crosses val="autoZero"/>
        <c:auto val="1"/>
        <c:lblAlgn val="ctr"/>
        <c:lblOffset val="100"/>
        <c:noMultiLvlLbl val="0"/>
      </c:catAx>
      <c:valAx>
        <c:axId val="208657116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65692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Bad</c:v>
                </c:pt>
                <c:pt idx="1">
                  <c:v>Good</c:v>
                </c:pt>
                <c:pt idx="2">
                  <c:v>Neutral</c:v>
                </c:pt>
                <c:pt idx="3">
                  <c:v>Very bad</c:v>
                </c:pt>
                <c:pt idx="4">
                  <c:v>Very good</c:v>
                </c:pt>
              </c:strCache>
            </c:strRef>
          </c:cat>
          <c:val>
            <c:numRef>
              <c:f>Sheet1!$B$2:$B$6</c:f>
              <c:numCache>
                <c:formatCode>General</c:formatCode>
                <c:ptCount val="5"/>
                <c:pt idx="0">
                  <c:v>9</c:v>
                </c:pt>
                <c:pt idx="1">
                  <c:v>12</c:v>
                </c:pt>
                <c:pt idx="2">
                  <c:v>20</c:v>
                </c:pt>
                <c:pt idx="3">
                  <c:v>2</c:v>
                </c:pt>
                <c:pt idx="4">
                  <c:v>0</c:v>
                </c:pt>
              </c:numCache>
            </c:numRef>
          </c:val>
          <c:extLst>
            <c:ext xmlns:c16="http://schemas.microsoft.com/office/drawing/2014/chart" uri="{C3380CC4-5D6E-409C-BE32-E72D297353CC}">
              <c16:uniqueId val="{00000000-FBEB-4D2E-8B59-A6775D433A1F}"/>
            </c:ext>
          </c:extLst>
        </c:ser>
        <c:dLbls>
          <c:dLblPos val="outEnd"/>
          <c:showLegendKey val="0"/>
          <c:showVal val="1"/>
          <c:showCatName val="0"/>
          <c:showSerName val="0"/>
          <c:showPercent val="0"/>
          <c:showBubbleSize val="0"/>
        </c:dLbls>
        <c:gapWidth val="182"/>
        <c:axId val="2073125711"/>
        <c:axId val="2073119471"/>
      </c:barChart>
      <c:catAx>
        <c:axId val="207312571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3119471"/>
        <c:crosses val="autoZero"/>
        <c:auto val="1"/>
        <c:lblAlgn val="ctr"/>
        <c:lblOffset val="100"/>
        <c:noMultiLvlLbl val="0"/>
      </c:catAx>
      <c:valAx>
        <c:axId val="20731194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31257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Is Meet Available </c:v>
                </c:pt>
              </c:strCache>
            </c:strRef>
          </c:tx>
          <c:dPt>
            <c:idx val="0"/>
            <c:bubble3D val="0"/>
            <c:spPr>
              <a:solidFill>
                <a:schemeClr val="accent1">
                  <a:shade val="76000"/>
                </a:schemeClr>
              </a:solidFill>
              <a:ln w="19050">
                <a:solidFill>
                  <a:schemeClr val="lt1"/>
                </a:solidFill>
              </a:ln>
              <a:effectLst/>
            </c:spPr>
            <c:extLst>
              <c:ext xmlns:c16="http://schemas.microsoft.com/office/drawing/2014/chart" uri="{C3380CC4-5D6E-409C-BE32-E72D297353CC}">
                <c16:uniqueId val="{00000001-5613-497F-A813-5A90D95AADF7}"/>
              </c:ext>
            </c:extLst>
          </c:dPt>
          <c:dPt>
            <c:idx val="1"/>
            <c:bubble3D val="0"/>
            <c:spPr>
              <a:solidFill>
                <a:schemeClr val="accent1">
                  <a:tint val="77000"/>
                </a:schemeClr>
              </a:solidFill>
              <a:ln w="19050">
                <a:solidFill>
                  <a:schemeClr val="lt1"/>
                </a:solidFill>
              </a:ln>
              <a:effectLst/>
            </c:spPr>
            <c:extLst>
              <c:ext xmlns:c16="http://schemas.microsoft.com/office/drawing/2014/chart" uri="{C3380CC4-5D6E-409C-BE32-E72D297353CC}">
                <c16:uniqueId val="{00000003-5613-497F-A813-5A90D95AADF7}"/>
              </c:ext>
            </c:extLst>
          </c:dPt>
          <c:dPt>
            <c:idx val="2"/>
            <c:bubble3D val="0"/>
            <c:spPr>
              <a:solidFill>
                <a:schemeClr val="accent1">
                  <a:tint val="30000"/>
                </a:schemeClr>
              </a:solidFill>
              <a:ln w="19050">
                <a:solidFill>
                  <a:schemeClr val="lt1"/>
                </a:solidFill>
              </a:ln>
              <a:effectLst/>
            </c:spPr>
            <c:extLst>
              <c:ext xmlns:c16="http://schemas.microsoft.com/office/drawing/2014/chart" uri="{C3380CC4-5D6E-409C-BE32-E72D297353CC}">
                <c16:uniqueId val="{00000005-5613-497F-A813-5A90D95AADF7}"/>
              </c:ext>
            </c:extLst>
          </c:dPt>
          <c:dPt>
            <c:idx val="3"/>
            <c:bubble3D val="0"/>
            <c:spPr>
              <a:solidFill>
                <a:schemeClr val="accent1">
                  <a:tint val="84000"/>
                </a:schemeClr>
              </a:solidFill>
              <a:ln w="19050">
                <a:solidFill>
                  <a:schemeClr val="lt1"/>
                </a:solidFill>
              </a:ln>
              <a:effectLst/>
            </c:spPr>
            <c:extLst>
              <c:ext xmlns:c16="http://schemas.microsoft.com/office/drawing/2014/chart" uri="{C3380CC4-5D6E-409C-BE32-E72D297353CC}">
                <c16:uniqueId val="{00000007-5613-497F-A813-5A90D95AADF7}"/>
              </c:ext>
            </c:extLst>
          </c:dPt>
          <c:dLbls>
            <c:dLbl>
              <c:idx val="0"/>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613-497F-A813-5A90D95AADF7}"/>
                </c:ext>
              </c:extLst>
            </c:dLbl>
            <c:dLbl>
              <c:idx val="1"/>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613-497F-A813-5A90D95AADF7}"/>
                </c:ext>
              </c:extLst>
            </c:dLbl>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s>
          <c:cat>
            <c:strRef>
              <c:f>Sheet1!$A$2:$A$3</c:f>
              <c:strCache>
                <c:ptCount val="2"/>
                <c:pt idx="0">
                  <c:v>No</c:v>
                </c:pt>
                <c:pt idx="1">
                  <c:v>Yes</c:v>
                </c:pt>
              </c:strCache>
            </c:strRef>
          </c:cat>
          <c:val>
            <c:numRef>
              <c:f>Sheet1!$B$2:$B$3</c:f>
              <c:numCache>
                <c:formatCode>General</c:formatCode>
                <c:ptCount val="2"/>
                <c:pt idx="0">
                  <c:v>19</c:v>
                </c:pt>
                <c:pt idx="1">
                  <c:v>24</c:v>
                </c:pt>
              </c:numCache>
            </c:numRef>
          </c:val>
          <c:extLst>
            <c:ext xmlns:c16="http://schemas.microsoft.com/office/drawing/2014/chart" uri="{C3380CC4-5D6E-409C-BE32-E72D297353CC}">
              <c16:uniqueId val="{00000008-5613-497F-A813-5A90D95AADF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1" vertOverflow="ellipsis" vert="horz" wrap="square" anchor="ctr" anchorCtr="1"/>
        <a:lstStyle/>
        <a:p>
          <a:pPr>
            <a:defRPr sz="168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Eat from Hostel</c:v>
                </c:pt>
              </c:strCache>
            </c:strRef>
          </c:tx>
          <c:dPt>
            <c:idx val="0"/>
            <c:bubble3D val="0"/>
            <c:spPr>
              <a:solidFill>
                <a:schemeClr val="accent1">
                  <a:shade val="53000"/>
                </a:schemeClr>
              </a:solidFill>
              <a:ln w="19050">
                <a:solidFill>
                  <a:schemeClr val="lt1"/>
                </a:solidFill>
              </a:ln>
              <a:effectLst/>
            </c:spPr>
            <c:extLst>
              <c:ext xmlns:c16="http://schemas.microsoft.com/office/drawing/2014/chart" uri="{C3380CC4-5D6E-409C-BE32-E72D297353CC}">
                <c16:uniqueId val="{00000001-C601-446C-AC3E-1454639D3D85}"/>
              </c:ext>
            </c:extLst>
          </c:dPt>
          <c:dPt>
            <c:idx val="1"/>
            <c:bubble3D val="0"/>
            <c:spPr>
              <a:solidFill>
                <a:schemeClr val="accent1">
                  <a:shade val="76000"/>
                </a:schemeClr>
              </a:solidFill>
              <a:ln w="19050">
                <a:solidFill>
                  <a:schemeClr val="lt1"/>
                </a:solidFill>
              </a:ln>
              <a:effectLst/>
            </c:spPr>
            <c:extLst>
              <c:ext xmlns:c16="http://schemas.microsoft.com/office/drawing/2014/chart" uri="{C3380CC4-5D6E-409C-BE32-E72D297353CC}">
                <c16:uniqueId val="{00000003-C601-446C-AC3E-1454639D3D85}"/>
              </c:ext>
            </c:extLst>
          </c:dPt>
          <c:dPt>
            <c:idx val="2"/>
            <c:bubble3D val="0"/>
            <c:spPr>
              <a:solidFill>
                <a:schemeClr val="accent1"/>
              </a:solidFill>
              <a:ln w="19050">
                <a:solidFill>
                  <a:schemeClr val="lt1"/>
                </a:solidFill>
              </a:ln>
              <a:effectLst/>
            </c:spPr>
            <c:extLst>
              <c:ext xmlns:c16="http://schemas.microsoft.com/office/drawing/2014/chart" uri="{C3380CC4-5D6E-409C-BE32-E72D297353CC}">
                <c16:uniqueId val="{00000005-C601-446C-AC3E-1454639D3D85}"/>
              </c:ext>
            </c:extLst>
          </c:dPt>
          <c:dPt>
            <c:idx val="3"/>
            <c:bubble3D val="0"/>
            <c:spPr>
              <a:solidFill>
                <a:schemeClr val="accent1">
                  <a:tint val="77000"/>
                </a:schemeClr>
              </a:solidFill>
              <a:ln w="19050">
                <a:solidFill>
                  <a:schemeClr val="lt1"/>
                </a:solidFill>
              </a:ln>
              <a:effectLst/>
            </c:spPr>
            <c:extLst>
              <c:ext xmlns:c16="http://schemas.microsoft.com/office/drawing/2014/chart" uri="{C3380CC4-5D6E-409C-BE32-E72D297353CC}">
                <c16:uniqueId val="{00000007-C601-446C-AC3E-1454639D3D85}"/>
              </c:ext>
            </c:extLst>
          </c:dPt>
          <c:dPt>
            <c:idx val="4"/>
            <c:bubble3D val="0"/>
            <c:spPr>
              <a:solidFill>
                <a:schemeClr val="accent1">
                  <a:tint val="54000"/>
                </a:schemeClr>
              </a:solidFill>
              <a:ln w="19050">
                <a:solidFill>
                  <a:schemeClr val="lt1"/>
                </a:solidFill>
              </a:ln>
              <a:effectLst/>
            </c:spPr>
            <c:extLst>
              <c:ext xmlns:c16="http://schemas.microsoft.com/office/drawing/2014/chart" uri="{C3380CC4-5D6E-409C-BE32-E72D297353CC}">
                <c16:uniqueId val="{00000009-C601-446C-AC3E-1454639D3D85}"/>
              </c:ext>
            </c:extLst>
          </c:dPt>
          <c:dLbls>
            <c:spPr>
              <a:noFill/>
              <a:ln>
                <a:noFill/>
              </a:ln>
              <a:effectLst/>
            </c:spPr>
            <c:txPr>
              <a:bodyPr rot="0" spcFirstLastPara="1" vertOverflow="ellipsis" vert="horz" wrap="square" anchor="ctr" anchorCtr="1"/>
              <a:lstStyle/>
              <a:p>
                <a:pPr>
                  <a:defRPr sz="14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Always</c:v>
                </c:pt>
                <c:pt idx="1">
                  <c:v>Occasionally</c:v>
                </c:pt>
                <c:pt idx="2">
                  <c:v>Often</c:v>
                </c:pt>
                <c:pt idx="3">
                  <c:v>Sometimes</c:v>
                </c:pt>
                <c:pt idx="4">
                  <c:v>Never</c:v>
                </c:pt>
              </c:strCache>
            </c:strRef>
          </c:cat>
          <c:val>
            <c:numRef>
              <c:f>Sheet1!$B$2:$B$6</c:f>
              <c:numCache>
                <c:formatCode>General</c:formatCode>
                <c:ptCount val="5"/>
                <c:pt idx="0">
                  <c:v>6</c:v>
                </c:pt>
                <c:pt idx="1">
                  <c:v>1</c:v>
                </c:pt>
                <c:pt idx="2">
                  <c:v>20</c:v>
                </c:pt>
                <c:pt idx="3">
                  <c:v>16</c:v>
                </c:pt>
                <c:pt idx="4">
                  <c:v>0</c:v>
                </c:pt>
              </c:numCache>
            </c:numRef>
          </c:val>
          <c:extLst>
            <c:ext xmlns:c16="http://schemas.microsoft.com/office/drawing/2014/chart" uri="{C3380CC4-5D6E-409C-BE32-E72D297353CC}">
              <c16:uniqueId val="{00000000-5274-4978-A7A9-2B4E5046855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40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Sheet1!$B$1</c:f>
              <c:strCache>
                <c:ptCount val="1"/>
                <c:pt idx="0">
                  <c:v>yes</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rating</c:v>
                </c:pt>
              </c:strCache>
            </c:strRef>
          </c:cat>
          <c:val>
            <c:numRef>
              <c:f>Sheet1!$B$2</c:f>
              <c:numCache>
                <c:formatCode>General</c:formatCode>
                <c:ptCount val="1"/>
                <c:pt idx="0">
                  <c:v>23</c:v>
                </c:pt>
              </c:numCache>
            </c:numRef>
          </c:val>
          <c:extLst>
            <c:ext xmlns:c16="http://schemas.microsoft.com/office/drawing/2014/chart" uri="{C3380CC4-5D6E-409C-BE32-E72D297353CC}">
              <c16:uniqueId val="{00000000-813A-4105-8F2B-46605C67BE4D}"/>
            </c:ext>
          </c:extLst>
        </c:ser>
        <c:ser>
          <c:idx val="1"/>
          <c:order val="1"/>
          <c:tx>
            <c:strRef>
              <c:f>Sheet1!$C$1</c:f>
              <c:strCache>
                <c:ptCount val="1"/>
                <c:pt idx="0">
                  <c:v>no</c:v>
                </c:pt>
              </c:strCache>
            </c:strRef>
          </c:tx>
          <c:spPr>
            <a:solidFill>
              <a:schemeClr val="accent1">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rating</c:v>
                </c:pt>
              </c:strCache>
            </c:strRef>
          </c:cat>
          <c:val>
            <c:numRef>
              <c:f>Sheet1!$C$2</c:f>
              <c:numCache>
                <c:formatCode>General</c:formatCode>
                <c:ptCount val="1"/>
                <c:pt idx="0">
                  <c:v>20</c:v>
                </c:pt>
              </c:numCache>
            </c:numRef>
          </c:val>
          <c:extLst>
            <c:ext xmlns:c16="http://schemas.microsoft.com/office/drawing/2014/chart" uri="{C3380CC4-5D6E-409C-BE32-E72D297353CC}">
              <c16:uniqueId val="{00000003-813A-4105-8F2B-46605C67BE4D}"/>
            </c:ext>
          </c:extLst>
        </c:ser>
        <c:dLbls>
          <c:dLblPos val="outEnd"/>
          <c:showLegendKey val="0"/>
          <c:showVal val="1"/>
          <c:showCatName val="0"/>
          <c:showSerName val="0"/>
          <c:showPercent val="0"/>
          <c:showBubbleSize val="0"/>
        </c:dLbls>
        <c:gapWidth val="219"/>
        <c:overlap val="-27"/>
        <c:axId val="1981881967"/>
        <c:axId val="1981886767"/>
      </c:barChart>
      <c:catAx>
        <c:axId val="19818819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1886767"/>
        <c:crosses val="autoZero"/>
        <c:auto val="1"/>
        <c:lblAlgn val="ctr"/>
        <c:lblOffset val="100"/>
        <c:noMultiLvlLbl val="0"/>
      </c:catAx>
      <c:valAx>
        <c:axId val="1981886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1881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Rate 1</c:v>
                </c:pt>
                <c:pt idx="1">
                  <c:v>Rate 2</c:v>
                </c:pt>
                <c:pt idx="2">
                  <c:v>Rate 3</c:v>
                </c:pt>
                <c:pt idx="3">
                  <c:v>Rate 4</c:v>
                </c:pt>
                <c:pt idx="4">
                  <c:v>Rate 5</c:v>
                </c:pt>
              </c:strCache>
            </c:strRef>
          </c:cat>
          <c:val>
            <c:numRef>
              <c:f>Sheet1!$B$2:$B$6</c:f>
              <c:numCache>
                <c:formatCode>General</c:formatCode>
                <c:ptCount val="5"/>
                <c:pt idx="0">
                  <c:v>4</c:v>
                </c:pt>
                <c:pt idx="1">
                  <c:v>10</c:v>
                </c:pt>
                <c:pt idx="2">
                  <c:v>17</c:v>
                </c:pt>
                <c:pt idx="3">
                  <c:v>8</c:v>
                </c:pt>
                <c:pt idx="4">
                  <c:v>4</c:v>
                </c:pt>
              </c:numCache>
            </c:numRef>
          </c:val>
          <c:extLst>
            <c:ext xmlns:c16="http://schemas.microsoft.com/office/drawing/2014/chart" uri="{C3380CC4-5D6E-409C-BE32-E72D297353CC}">
              <c16:uniqueId val="{00000000-F43B-4A4A-B781-7B02F33AB5BA}"/>
            </c:ext>
          </c:extLst>
        </c:ser>
        <c:dLbls>
          <c:dLblPos val="outEnd"/>
          <c:showLegendKey val="0"/>
          <c:showVal val="1"/>
          <c:showCatName val="0"/>
          <c:showSerName val="0"/>
          <c:showPercent val="0"/>
          <c:showBubbleSize val="0"/>
        </c:dLbls>
        <c:gapWidth val="182"/>
        <c:axId val="2073125231"/>
        <c:axId val="2073112751"/>
      </c:barChart>
      <c:catAx>
        <c:axId val="207312523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2073112751"/>
        <c:crosses val="autoZero"/>
        <c:auto val="1"/>
        <c:lblAlgn val="ctr"/>
        <c:lblOffset val="100"/>
        <c:noMultiLvlLbl val="0"/>
      </c:catAx>
      <c:valAx>
        <c:axId val="207311275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20731252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80" b="0" i="0" u="none" strike="noStrike" kern="1200" spc="0" baseline="0">
                <a:solidFill>
                  <a:sysClr val="windowText" lastClr="000000"/>
                </a:solidFill>
                <a:latin typeface="+mn-lt"/>
                <a:ea typeface="+mn-ea"/>
                <a:cs typeface="+mn-cs"/>
              </a:defRPr>
            </a:pPr>
            <a:r>
              <a:rPr lang="en-US"/>
              <a:t>Mess Timings</a:t>
            </a:r>
          </a:p>
        </c:rich>
      </c:tx>
      <c:overlay val="0"/>
      <c:spPr>
        <a:noFill/>
        <a:ln>
          <a:noFill/>
        </a:ln>
        <a:effectLst/>
      </c:spPr>
      <c:txPr>
        <a:bodyPr rot="0" spcFirstLastPara="1" vertOverflow="ellipsis" vert="horz" wrap="square" anchor="ctr" anchorCtr="1"/>
        <a:lstStyle/>
        <a:p>
          <a:pPr>
            <a:defRPr sz="1680" b="0" i="0" u="none" strike="noStrike" kern="1200" spc="0" baseline="0">
              <a:solidFill>
                <a:sysClr val="windowText" lastClr="000000"/>
              </a:solidFill>
              <a:latin typeface="+mn-lt"/>
              <a:ea typeface="+mn-ea"/>
              <a:cs typeface="+mn-cs"/>
            </a:defRPr>
          </a:pPr>
          <a:endParaRPr lang="en-US"/>
        </a:p>
      </c:txPr>
    </c:title>
    <c:autoTitleDeleted val="0"/>
    <c:plotArea>
      <c:layout/>
      <c:pieChart>
        <c:varyColors val="1"/>
        <c:ser>
          <c:idx val="0"/>
          <c:order val="0"/>
          <c:tx>
            <c:strRef>
              <c:f>Sheet1!$B$1</c:f>
              <c:strCache>
                <c:ptCount val="1"/>
              </c:strCache>
            </c:strRef>
          </c:tx>
          <c:spPr>
            <a:scene3d>
              <a:camera prst="orthographicFront"/>
              <a:lightRig rig="threePt" dir="t"/>
            </a:scene3d>
          </c:spPr>
          <c:dPt>
            <c:idx val="0"/>
            <c:bubble3D val="0"/>
            <c:spPr>
              <a:solidFill>
                <a:schemeClr val="accent1">
                  <a:shade val="76000"/>
                </a:schemeClr>
              </a:solidFill>
              <a:ln w="19050">
                <a:solidFill>
                  <a:schemeClr val="lt1"/>
                </a:solidFill>
              </a:ln>
              <a:effectLst/>
              <a:scene3d>
                <a:camera prst="orthographicFront"/>
                <a:lightRig rig="threePt" dir="t"/>
              </a:scene3d>
            </c:spPr>
            <c:extLst>
              <c:ext xmlns:c16="http://schemas.microsoft.com/office/drawing/2014/chart" uri="{C3380CC4-5D6E-409C-BE32-E72D297353CC}">
                <c16:uniqueId val="{00000001-1D98-4D3F-985E-A78795D32244}"/>
              </c:ext>
            </c:extLst>
          </c:dPt>
          <c:dPt>
            <c:idx val="1"/>
            <c:bubble3D val="0"/>
            <c:spPr>
              <a:solidFill>
                <a:schemeClr val="accent1">
                  <a:tint val="77000"/>
                </a:schemeClr>
              </a:solidFill>
              <a:ln w="19050">
                <a:solidFill>
                  <a:schemeClr val="lt1"/>
                </a:solidFill>
              </a:ln>
              <a:effectLst/>
              <a:scene3d>
                <a:camera prst="orthographicFront"/>
                <a:lightRig rig="threePt" dir="t"/>
              </a:scene3d>
            </c:spPr>
            <c:extLst>
              <c:ext xmlns:c16="http://schemas.microsoft.com/office/drawing/2014/chart" uri="{C3380CC4-5D6E-409C-BE32-E72D297353CC}">
                <c16:uniqueId val="{00000003-1D98-4D3F-985E-A78795D32244}"/>
              </c:ext>
            </c:extLst>
          </c:dPt>
          <c:dLbls>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Yes</c:v>
                </c:pt>
                <c:pt idx="1">
                  <c:v>No</c:v>
                </c:pt>
              </c:strCache>
            </c:strRef>
          </c:cat>
          <c:val>
            <c:numRef>
              <c:f>Sheet1!$B$2:$B$3</c:f>
              <c:numCache>
                <c:formatCode>General</c:formatCode>
                <c:ptCount val="2"/>
                <c:pt idx="0">
                  <c:v>21</c:v>
                </c:pt>
                <c:pt idx="1">
                  <c:v>22</c:v>
                </c:pt>
              </c:numCache>
            </c:numRef>
          </c:val>
          <c:extLst>
            <c:ext xmlns:c16="http://schemas.microsoft.com/office/drawing/2014/chart" uri="{C3380CC4-5D6E-409C-BE32-E72D297353CC}">
              <c16:uniqueId val="{00000000-04BE-4F78-9B59-C27D4794308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400">
          <a:solidFill>
            <a:sysClr val="windowText" lastClr="000000"/>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withinLinear" id="14">
  <a:schemeClr val="accent1"/>
</cs:colorStyle>
</file>

<file path=word/charts/colors6.xml><?xml version="1.0" encoding="utf-8"?>
<cs:colorStyle xmlns:cs="http://schemas.microsoft.com/office/drawing/2012/chartStyle" xmlns:a="http://schemas.openxmlformats.org/drawingml/2006/main" meth="withinLinear" id="14">
  <a:schemeClr val="accent1"/>
</cs:colorStyle>
</file>

<file path=word/charts/colors7.xml><?xml version="1.0" encoding="utf-8"?>
<cs:colorStyle xmlns:cs="http://schemas.microsoft.com/office/drawing/2012/chartStyle" xmlns:a="http://schemas.openxmlformats.org/drawingml/2006/main" meth="withinLinear" id="14">
  <a:schemeClr val="accent1"/>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0B44448-CFA3-4EDD-A277-0A3924499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28</Pages>
  <Words>3780</Words>
  <Characters>21549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Xdevil</dc:creator>
  <cp:keywords/>
  <dc:description/>
  <cp:lastModifiedBy>Moeez Ahmad</cp:lastModifiedBy>
  <cp:revision>13</cp:revision>
  <cp:lastPrinted>2025-11-21T19:10:00Z</cp:lastPrinted>
  <dcterms:created xsi:type="dcterms:W3CDTF">2025-11-23T12:24:00Z</dcterms:created>
  <dcterms:modified xsi:type="dcterms:W3CDTF">2025-11-23T22:00:00Z</dcterms:modified>
</cp:coreProperties>
</file>