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FA31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54EEFE2B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&lt;string&gt;</w:t>
      </w:r>
    </w:p>
    <w:p w14:paraId="6F99A5B0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74764A9E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choose()</w:t>
      </w:r>
    </w:p>
    <w:p w14:paraId="79198F00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48FD9BA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passengers = 0;</w:t>
      </w:r>
    </w:p>
    <w:p w14:paraId="7DA08F9B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3B221C0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 \t\t\t Type 1 for passenger train \n\n"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3C580B7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\t\t\t\t\t Type any key for cargo train \n\n"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AE7CEA3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passengers;</w:t>
      </w:r>
    </w:p>
    <w:p w14:paraId="69EF1B1A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(passengers == 1) {</w:t>
      </w:r>
    </w:p>
    <w:p w14:paraId="14EFB720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Passangers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Train details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B50F1B5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B559799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1DA5C989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7C315778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Cargo Train Details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BF59A79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write cargo train name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833BB71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3AAD3B1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B87E785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train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57C9B853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70B12E47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trainname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84949BC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yearbuilt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E9E9987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choose;</w:t>
      </w:r>
    </w:p>
    <w:p w14:paraId="7574768E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0FF50D5D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settrainname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tan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70E724A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04361FE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trainname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tan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4131057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A667C85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setYear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78C3ECE1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yearbuilt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F636987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3D42832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2D17034C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yearbuilt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6E63B45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97CBCE8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gettrainname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3167C6E8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trainname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54675B7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B1ED99B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train(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tan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598EC6FB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trainname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tan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5746373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yearbuilt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D180B91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E809CE1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70F5076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gettrainData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618E87D8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trainname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, int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yearbuilt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//</w:t>
      </w:r>
    </w:p>
    <w:p w14:paraId="33FE6686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"\t\t\t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Wirte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Train name: \n\n"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1B00297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trainname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8602184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"\t\t\t Write in which year in which the Train was built : \n\n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AF28372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yearbuilt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4A972A0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39F1F2A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A7B938E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print()</w:t>
      </w:r>
    </w:p>
    <w:p w14:paraId="31D88DD2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BC585F5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The train name is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trainname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and it was built in the year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yearbuilt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".\n"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3B0EB95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54A9C53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4A5C1D41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PK"/>
        </w:rPr>
        <w:t>passengertrain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train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4ADB1F41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534AD5E1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passengers;</w:t>
      </w:r>
    </w:p>
    <w:p w14:paraId="78FC0DB3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78A67A9E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passengertrain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swn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0) :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train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swn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5BB0380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28201F8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09250FA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8393E0B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370E00D1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passengers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F421D15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662693A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586B8B31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passengers;</w:t>
      </w:r>
    </w:p>
    <w:p w14:paraId="30C7CEB0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C510163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getpassanger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{</w:t>
      </w:r>
    </w:p>
    <w:p w14:paraId="4AAF2FCC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/*</w:t>
      </w:r>
    </w:p>
    <w:p w14:paraId="3DC97043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ab/>
        <w:t xml:space="preserve">void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getpassanger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(/ 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trainname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, int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yearbuilt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, int passengers / )*/</w:t>
      </w:r>
    </w:p>
    <w:p w14:paraId="73E49B4B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24268E19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62626AD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gettrainData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trainname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yearbuilt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//</w:t>
      </w:r>
    </w:p>
    <w:p w14:paraId="30A6B3A2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"\t\t\t Write the total number of passengers on the train : \n\n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6462034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passengers;</w:t>
      </w:r>
    </w:p>
    <w:p w14:paraId="4B4E0FE8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CC506C9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DA1F5C7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print() {</w:t>
      </w:r>
    </w:p>
    <w:p w14:paraId="495ECC4D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 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passanger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train name is the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trainname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 and the maximum number of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passengersin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the train are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passengers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".\n"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4D08D4C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FC988F4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197EB81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4C329F29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PK"/>
        </w:rPr>
        <w:t>bookticket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PK"/>
        </w:rPr>
        <w:t>passengertrain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4D10C5EE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178613BB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0DAF9F5D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seatno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5816FA1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place;</w:t>
      </w:r>
    </w:p>
    <w:p w14:paraId="71A439D8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input() {</w:t>
      </w:r>
    </w:p>
    <w:p w14:paraId="444C02D0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"\t\t\t Book ticket of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Passanger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\n\n"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314BC68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3D8CA943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"\t\t\t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Whichs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seat number is given 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passanger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\n\n"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846541E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seatno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D15E881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"\t\t\t which place you want to go \n\n"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C855C07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place;</w:t>
      </w:r>
    </w:p>
    <w:p w14:paraId="5328571A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DA26346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print() {</w:t>
      </w:r>
    </w:p>
    <w:p w14:paraId="69C764AC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f5"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16DF812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The Ticket is book by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and seat no is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seatno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"place you are going is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place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".\n"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2D29F5C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5385793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4D84835C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FB03BE8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PK"/>
        </w:rPr>
        <w:t>Cargotrain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train</w:t>
      </w:r>
    </w:p>
    <w:p w14:paraId="56F72B2A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33FDC12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23EA9B5F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cargocapacity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A575683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039ED8FA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package;</w:t>
      </w:r>
    </w:p>
    <w:p w14:paraId="7FF6AC2F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35387E36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Cargotrain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swn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0) :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train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swn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534EB043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setCapacity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CCCE198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AF7433C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setCapacity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6ADB256B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cargocapacity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43764CA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C22A162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2795D3CA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cargocapacity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9EAC626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EC06A81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bookticket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36C2DABD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Whats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your name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C4E5282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13C03ADE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how much bags you want to send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09F1104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package;</w:t>
      </w:r>
    </w:p>
    <w:p w14:paraId="015CB367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C5B2DF0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getCargo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 xml:space="preserve">/// string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en-PK"/>
        </w:rPr>
        <w:t>trainname</w:t>
      </w:r>
      <w:proofErr w:type="spellEnd"/>
      <w:r>
        <w:rPr>
          <w:rFonts w:ascii="Consolas" w:hAnsi="Consolas" w:cs="Consolas"/>
          <w:color w:val="006400"/>
          <w:sz w:val="19"/>
          <w:szCs w:val="19"/>
          <w:lang w:val="en-PK"/>
        </w:rPr>
        <w:t xml:space="preserve">, int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en-PK"/>
        </w:rPr>
        <w:t>yearbuilt</w:t>
      </w:r>
      <w:proofErr w:type="spellEnd"/>
      <w:r>
        <w:rPr>
          <w:rFonts w:ascii="Consolas" w:hAnsi="Consolas" w:cs="Consolas"/>
          <w:color w:val="006400"/>
          <w:sz w:val="19"/>
          <w:szCs w:val="19"/>
          <w:lang w:val="en-PK"/>
        </w:rPr>
        <w:t xml:space="preserve">, int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en-PK"/>
        </w:rPr>
        <w:t>cargocapacity</w:t>
      </w:r>
      <w:proofErr w:type="spellEnd"/>
      <w:r>
        <w:rPr>
          <w:rFonts w:ascii="Consolas" w:hAnsi="Consolas" w:cs="Consolas"/>
          <w:color w:val="006400"/>
          <w:sz w:val="19"/>
          <w:szCs w:val="19"/>
          <w:lang w:val="en-PK"/>
        </w:rPr>
        <w:t xml:space="preserve"> ///</w:t>
      </w:r>
    </w:p>
    <w:p w14:paraId="30FE40E2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)</w:t>
      </w:r>
    </w:p>
    <w:p w14:paraId="250BE43D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43FAC3C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gettrainData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trainname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yearbuilt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//</w:t>
      </w:r>
    </w:p>
    <w:p w14:paraId="29BF5CDB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);</w:t>
      </w:r>
    </w:p>
    <w:p w14:paraId="2D59F5FB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f6"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F3E6F67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Write the Total capacity of the train . :"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944BEB9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cargocapacity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D55A63B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9D71C46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cargocapacity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C646034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1CB7C43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66AFA39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print() {</w:t>
      </w:r>
    </w:p>
    <w:p w14:paraId="510E150D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f5"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44A8458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The Cargo train owner name is the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gettrainname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and the total Capacity is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cargocapacity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Tonne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".\n"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9C3D7AB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935A1B3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9891D0E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0C2C7170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PK"/>
        </w:rPr>
        <w:t>bookticketcargo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PK"/>
        </w:rPr>
        <w:t>Cargotrain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200896E1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0490EA44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4677F2D7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seatno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2AC0E88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place;</w:t>
      </w:r>
    </w:p>
    <w:p w14:paraId="1DB62484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input1() {</w:t>
      </w:r>
    </w:p>
    <w:p w14:paraId="6FA39CC4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"\t\t\t Write the Name to Book ticket of Cargo Train \n\n"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2C2009D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179E7927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"\t\t\t Which block number is given to person who cargo \n\n"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59A9939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seatno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6F4E133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"\t\t\t which place you want to sent \n\n"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B700B8F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place;</w:t>
      </w:r>
    </w:p>
    <w:p w14:paraId="14786955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A6DA96F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print() {</w:t>
      </w:r>
    </w:p>
    <w:p w14:paraId="0C09F313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f5"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4BEDB05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The Ticket is book by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and seat no is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seatno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"place you are going is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place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".\n"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8E534B8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C2451E1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4866192D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0FE0B7AE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AF34A01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f6"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26AE042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trainname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929F9EC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yearbuilt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</w:t>
      </w:r>
    </w:p>
    <w:p w14:paraId="5A65CA8B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passengers = 0;</w:t>
      </w:r>
    </w:p>
    <w:p w14:paraId="0E18216C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cargocapacity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</w:t>
      </w:r>
    </w:p>
    <w:p w14:paraId="4EC6E76D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choice;</w:t>
      </w:r>
    </w:p>
    <w:p w14:paraId="3FA92D78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exit = 0;</w:t>
      </w:r>
    </w:p>
    <w:p w14:paraId="58422B82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//choose();</w:t>
      </w:r>
    </w:p>
    <w:p w14:paraId="7D8C0F09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train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t = 0;</w:t>
      </w:r>
    </w:p>
    <w:p w14:paraId="0129D34B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//t-&gt;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gettrainData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();</w:t>
      </w:r>
    </w:p>
    <w:p w14:paraId="3C9BA403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f1"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9EFD0AC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02523A9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BD5E7AE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(exit != 1) {</w:t>
      </w:r>
    </w:p>
    <w:p w14:paraId="0825DD86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FB012F4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 \t\t\t Type 1 for passenger train \n\n"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0D3FA1A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\t\t\t\t\t Type any key for cargo train \n\n"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F2E7AA8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choice;</w:t>
      </w:r>
    </w:p>
    <w:p w14:paraId="25245640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E0D9935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(choice == 1) {</w:t>
      </w:r>
    </w:p>
    <w:p w14:paraId="6ABB7CCA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PK"/>
        </w:rPr>
        <w:t>passengertrain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5AF3902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E2AE396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pt.getpassanger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6E69AD82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pt.print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67324105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7"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DF55322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PK"/>
        </w:rPr>
        <w:t>bookticket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782EB90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bt.input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1493AD3C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bt.print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06999F0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E433612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37E3EFD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3D4327BB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PK"/>
        </w:rPr>
        <w:t>Cargotrain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4581723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27C6A43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ct.getCargo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A05704C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ct.print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DB1D2ED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PK"/>
        </w:rPr>
        <w:t>bookticketcargo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9F5943A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btc.input1();</w:t>
      </w:r>
    </w:p>
    <w:p w14:paraId="5D4475DF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btc.print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266ACF25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ct.gettrainData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();</w:t>
      </w:r>
    </w:p>
    <w:p w14:paraId="6A997DD4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ct.getCargo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();</w:t>
      </w:r>
    </w:p>
    <w:p w14:paraId="1D7D217C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ct.print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();</w:t>
      </w:r>
    </w:p>
    <w:p w14:paraId="647A4200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142DD6E" w14:textId="77777777" w:rsidR="005A0015" w:rsidRDefault="005A0015" w:rsidP="005A0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D4A1B02" w14:textId="3D35A039" w:rsidR="007C2DA7" w:rsidRDefault="005A0015" w:rsidP="005A001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  <w:proofErr w:type="spellStart"/>
      <w:r w:rsidR="007C2DA7">
        <w:rPr>
          <w:rFonts w:ascii="Segoe UI" w:hAnsi="Segoe UI" w:cs="Segoe UI"/>
          <w:sz w:val="21"/>
          <w:szCs w:val="21"/>
        </w:rPr>
        <w:t>cout</w:t>
      </w:r>
      <w:proofErr w:type="spellEnd"/>
      <w:r w:rsidR="007C2DA7">
        <w:rPr>
          <w:rFonts w:ascii="Segoe UI" w:hAnsi="Segoe UI" w:cs="Segoe UI"/>
          <w:sz w:val="21"/>
          <w:szCs w:val="21"/>
        </w:rPr>
        <w:t xml:space="preserve"> &lt;&lt; "\n\</w:t>
      </w:r>
      <w:proofErr w:type="spellStart"/>
      <w:r w:rsidR="007C2DA7">
        <w:rPr>
          <w:rFonts w:ascii="Segoe UI" w:hAnsi="Segoe UI" w:cs="Segoe UI"/>
          <w:sz w:val="21"/>
          <w:szCs w:val="21"/>
        </w:rPr>
        <w:t>nPress</w:t>
      </w:r>
      <w:proofErr w:type="spellEnd"/>
      <w:r w:rsidR="007C2DA7">
        <w:rPr>
          <w:rFonts w:ascii="Segoe UI" w:hAnsi="Segoe UI" w:cs="Segoe UI"/>
          <w:sz w:val="21"/>
          <w:szCs w:val="21"/>
        </w:rPr>
        <w:t xml:space="preserve"> 1 to exit or press any key to start over\</w:t>
      </w:r>
      <w:proofErr w:type="spellStart"/>
      <w:r w:rsidR="007C2DA7">
        <w:rPr>
          <w:rFonts w:ascii="Segoe UI" w:hAnsi="Segoe UI" w:cs="Segoe UI"/>
          <w:sz w:val="21"/>
          <w:szCs w:val="21"/>
        </w:rPr>
        <w:t>nEnter</w:t>
      </w:r>
      <w:proofErr w:type="spellEnd"/>
      <w:r w:rsidR="007C2DA7">
        <w:rPr>
          <w:rFonts w:ascii="Segoe UI" w:hAnsi="Segoe UI" w:cs="Segoe UI"/>
          <w:sz w:val="21"/>
          <w:szCs w:val="21"/>
        </w:rPr>
        <w:t xml:space="preserve"> your choice : ";</w:t>
      </w:r>
      <w:r w:rsidR="007C2DA7">
        <w:rPr>
          <w:rFonts w:ascii="Segoe UI" w:hAnsi="Segoe UI" w:cs="Segoe UI"/>
          <w:sz w:val="21"/>
          <w:szCs w:val="21"/>
        </w:rPr>
        <w:br/>
      </w:r>
      <w:proofErr w:type="spellStart"/>
      <w:r w:rsidR="007C2DA7">
        <w:rPr>
          <w:rFonts w:ascii="Segoe UI" w:hAnsi="Segoe UI" w:cs="Segoe UI"/>
          <w:sz w:val="21"/>
          <w:szCs w:val="21"/>
        </w:rPr>
        <w:t>cin</w:t>
      </w:r>
      <w:proofErr w:type="spellEnd"/>
      <w:r w:rsidR="007C2DA7">
        <w:rPr>
          <w:rFonts w:ascii="Segoe UI" w:hAnsi="Segoe UI" w:cs="Segoe UI"/>
          <w:sz w:val="21"/>
          <w:szCs w:val="21"/>
        </w:rPr>
        <w:t xml:space="preserve"> &gt;&gt; exit;</w:t>
      </w:r>
      <w:r w:rsidR="007C2DA7">
        <w:rPr>
          <w:rFonts w:ascii="Segoe UI" w:hAnsi="Segoe UI" w:cs="Segoe UI"/>
          <w:sz w:val="21"/>
          <w:szCs w:val="21"/>
        </w:rPr>
        <w:br/>
        <w:t>}</w:t>
      </w:r>
    </w:p>
    <w:p w14:paraId="4EFAFF9B" w14:textId="77777777" w:rsidR="007C2DA7" w:rsidRDefault="007C2DA7" w:rsidP="007C2DA7">
      <w:pPr>
        <w:pStyle w:val="NormalWeb"/>
        <w:rPr>
          <w:rFonts w:ascii="Segoe UI" w:hAnsi="Segoe UI" w:cs="Segoe UI"/>
          <w:sz w:val="21"/>
          <w:szCs w:val="21"/>
        </w:rPr>
      </w:pPr>
    </w:p>
    <w:p w14:paraId="0E2CBC19" w14:textId="77777777" w:rsidR="007C2DA7" w:rsidRDefault="007C2DA7" w:rsidP="007C2DA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system("pause");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01AFCFAC" w14:textId="77777777" w:rsidR="00A1727A" w:rsidRPr="007C2DA7" w:rsidRDefault="00A1727A" w:rsidP="007C2DA7"/>
    <w:sectPr w:rsidR="00A1727A" w:rsidRPr="007C2DA7" w:rsidSect="00247D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6A"/>
    <w:rsid w:val="002408A8"/>
    <w:rsid w:val="0039788E"/>
    <w:rsid w:val="005A0015"/>
    <w:rsid w:val="00653D83"/>
    <w:rsid w:val="007C2DA7"/>
    <w:rsid w:val="00A1727A"/>
    <w:rsid w:val="00BE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34ED4-A09C-4888-8BE7-F02070F3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BCS203213 - MOEEZ JAVED</dc:creator>
  <cp:keywords/>
  <dc:description/>
  <cp:lastModifiedBy>BCS203213 - MOEEZ JAVED</cp:lastModifiedBy>
  <cp:revision>5</cp:revision>
  <dcterms:created xsi:type="dcterms:W3CDTF">2021-06-21T11:55:00Z</dcterms:created>
  <dcterms:modified xsi:type="dcterms:W3CDTF">2021-06-28T13:58:00Z</dcterms:modified>
</cp:coreProperties>
</file>