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C71D" w14:textId="56F773A3" w:rsidR="00DC7E01" w:rsidRDefault="00DF0792" w:rsidP="00880938">
      <w:pPr>
        <w:pStyle w:val="Textkrper"/>
        <w:tabs>
          <w:tab w:val="left" w:pos="3894"/>
        </w:tabs>
      </w:pPr>
      <w:r w:rsidRPr="00BE1702">
        <w:rPr>
          <w:rFonts w:ascii="Verdana" w:hAnsi="Verdana"/>
          <w:noProof/>
        </w:rPr>
        <w:drawing>
          <wp:anchor distT="0" distB="0" distL="114300" distR="114300" simplePos="0" relativeHeight="251664896" behindDoc="0" locked="0" layoutInCell="1" allowOverlap="1" wp14:anchorId="681A40F1" wp14:editId="77E16002">
            <wp:simplePos x="0" y="0"/>
            <wp:positionH relativeFrom="column">
              <wp:posOffset>57785</wp:posOffset>
            </wp:positionH>
            <wp:positionV relativeFrom="paragraph">
              <wp:posOffset>46980</wp:posOffset>
            </wp:positionV>
            <wp:extent cx="1962785" cy="1962785"/>
            <wp:effectExtent l="0" t="0" r="5715" b="5715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6" r="25162"/>
                    <a:stretch/>
                  </pic:blipFill>
                  <pic:spPr bwMode="auto">
                    <a:xfrm>
                      <a:off x="0" y="0"/>
                      <a:ext cx="1962785" cy="196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2A8" w:rsidRPr="004C4DAD">
        <w:rPr>
          <w:noProof/>
          <w:lang w:val="de-DE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4855821" wp14:editId="02318E62">
                <wp:simplePos x="0" y="0"/>
                <wp:positionH relativeFrom="column">
                  <wp:posOffset>2857500</wp:posOffset>
                </wp:positionH>
                <wp:positionV relativeFrom="paragraph">
                  <wp:posOffset>149225</wp:posOffset>
                </wp:positionV>
                <wp:extent cx="3848100" cy="10527030"/>
                <wp:effectExtent l="12700" t="12700" r="12700" b="1397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052703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7016C" w14:textId="037CB21E" w:rsidR="00FA2CAE" w:rsidRPr="00D850CE" w:rsidRDefault="00012F96" w:rsidP="00EE3DB3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Markus Öffel</w:t>
                            </w:r>
                            <w:r w:rsidR="00880938"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 B</w:t>
                            </w:r>
                            <w:r w:rsidR="00E43C2E"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880938"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Sc</w:t>
                            </w:r>
                            <w:r w:rsidR="00E43C2E"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3041E717" w14:textId="77777777" w:rsidR="00D57D28" w:rsidRPr="00B21F8C" w:rsidRDefault="00D57D28" w:rsidP="00D57D28">
                            <w:pPr>
                              <w:pStyle w:val="berschrift1"/>
                              <w:rPr>
                                <w:b/>
                                <w:bCs/>
                              </w:rPr>
                            </w:pPr>
                            <w:r w:rsidRPr="00B21F8C">
                              <w:rPr>
                                <w:b/>
                                <w:bCs/>
                              </w:rPr>
                              <w:t>BERUFSERFAHRUNG</w:t>
                            </w:r>
                          </w:p>
                          <w:p w14:paraId="270216A0" w14:textId="072FD632" w:rsidR="00DA4017" w:rsidRDefault="00DA4017" w:rsidP="00DA4017">
                            <w:pPr>
                              <w:rPr>
                                <w:rStyle w:val="datumZchn"/>
                                <w:sz w:val="22"/>
                              </w:rPr>
                            </w:pPr>
                            <w:r>
                              <w:rPr>
                                <w:rStyle w:val="datumZchn"/>
                                <w:sz w:val="22"/>
                              </w:rPr>
                              <w:t>Seit 14 Mai 2024</w:t>
                            </w:r>
                          </w:p>
                          <w:p w14:paraId="162AB352" w14:textId="2E8017FD" w:rsidR="00DA4017" w:rsidRPr="00D850CE" w:rsidRDefault="00DA4017" w:rsidP="00DA4017">
                            <w:pPr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FinanzIerungsSPezialist</w:t>
                            </w:r>
                          </w:p>
                          <w:p w14:paraId="2D8E5F1A" w14:textId="1AF07F5E" w:rsidR="00F85F64" w:rsidRPr="0015278D" w:rsidRDefault="00F85F64" w:rsidP="0015278D">
                            <w:pPr>
                              <w:pStyle w:val="datum"/>
                              <w:rPr>
                                <w:b w:val="0"/>
                                <w:bCs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5278D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>Swisslife</w:t>
                            </w:r>
                            <w:proofErr w:type="spellEnd"/>
                            <w:r w:rsidR="0015278D" w:rsidRPr="0015278D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Pr="0015278D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 xml:space="preserve">Select </w:t>
                            </w:r>
                            <w:r w:rsidR="0015278D" w:rsidRPr="0015278D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>Österreich</w:t>
                            </w:r>
                            <w:r w:rsidRPr="0015278D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>• Graz / Hybrid</w:t>
                            </w:r>
                          </w:p>
                          <w:p w14:paraId="2230C42D" w14:textId="77777777" w:rsidR="00F85F64" w:rsidRPr="00F85F64" w:rsidRDefault="00F85F64" w:rsidP="00DA4017">
                            <w:pPr>
                              <w:rPr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693A0AD9" w14:textId="77777777" w:rsidR="001B7374" w:rsidRDefault="001B7374" w:rsidP="001B7374">
                            <w:pPr>
                              <w:pStyle w:val="Listenabsatz"/>
                            </w:pPr>
                            <w:r>
                              <w:t>Beratung von Vermögensberatern und Kunden bei Hypothekarfinanzierungen</w:t>
                            </w:r>
                          </w:p>
                          <w:p w14:paraId="69980C07" w14:textId="77777777" w:rsidR="00FF2A3E" w:rsidRPr="00FF2A3E" w:rsidRDefault="00FF2A3E" w:rsidP="00FF2A3E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501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1F60BA8E" w14:textId="2AE0E831" w:rsidR="00FF2A3E" w:rsidRPr="005F2BF3" w:rsidRDefault="005F2BF3" w:rsidP="005F2BF3">
                            <w:pPr>
                              <w:pStyle w:val="Listenabsatz"/>
                            </w:pPr>
                            <w:r w:rsidRPr="005F2BF3">
                              <w:t>Analyse von Kredit- und Marktrisiken in der privaten Immobilienfinanzierung</w:t>
                            </w:r>
                          </w:p>
                          <w:p w14:paraId="08BCA1CA" w14:textId="77777777" w:rsidR="005F2BF3" w:rsidRPr="005F2BF3" w:rsidRDefault="005F2BF3" w:rsidP="005F2BF3">
                            <w:pPr>
                              <w:pStyle w:val="Listenabsatz"/>
                            </w:pPr>
                            <w:r w:rsidRPr="005F2BF3">
                              <w:t>Erstellung von Entscheidungsvorlagen unter Berücksichtigung von Zinsprognosen und regulatorischen Rahmenbedingungen</w:t>
                            </w:r>
                          </w:p>
                          <w:p w14:paraId="1AAA9025" w14:textId="77777777" w:rsidR="00FF2A3E" w:rsidRPr="00FF2A3E" w:rsidRDefault="00FF2A3E" w:rsidP="00FF2A3E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501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5915518B" w14:textId="77777777" w:rsidR="005F2BF3" w:rsidRPr="005F2BF3" w:rsidRDefault="005F2BF3" w:rsidP="005F2BF3">
                            <w:pPr>
                              <w:pStyle w:val="Listenabsatz"/>
                            </w:pPr>
                            <w:r w:rsidRPr="005F2BF3">
                              <w:t>Erstellung von Entscheidungsvorlagen unter Berücksichtigung von Zinsprognosen und regulatorischen Rahmenbedingungen</w:t>
                            </w:r>
                          </w:p>
                          <w:p w14:paraId="6D7B2A9A" w14:textId="77777777" w:rsidR="00DA4017" w:rsidRDefault="00136132" w:rsidP="00DA4017">
                            <w:pPr>
                              <w:rPr>
                                <w:rStyle w:val="s1"/>
                              </w:rPr>
                            </w:pPr>
                            <w:r>
                              <w:rPr>
                                <w:rStyle w:val="s1"/>
                                <w:noProof/>
                              </w:rPr>
                              <w:pict w14:anchorId="218F31A8">
                                <v:rect id="_x0000_i1032" alt="" style="width:453.6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14:paraId="49BAED69" w14:textId="77777777" w:rsidR="00295AE2" w:rsidRPr="00295AE2" w:rsidRDefault="00295AE2" w:rsidP="006233C3">
                            <w:pPr>
                              <w:rPr>
                                <w:rStyle w:val="datumZchn"/>
                                <w:sz w:val="8"/>
                                <w:szCs w:val="8"/>
                              </w:rPr>
                            </w:pPr>
                          </w:p>
                          <w:p w14:paraId="2E633E0C" w14:textId="713CEF72" w:rsidR="006233C3" w:rsidRDefault="006233C3" w:rsidP="006233C3">
                            <w:pPr>
                              <w:rPr>
                                <w:rStyle w:val="datumZchn"/>
                                <w:sz w:val="22"/>
                              </w:rPr>
                            </w:pPr>
                            <w:r>
                              <w:rPr>
                                <w:rStyle w:val="datumZchn"/>
                                <w:sz w:val="22"/>
                              </w:rPr>
                              <w:t>14 Oktober 2023 – 13 Mai 2024</w:t>
                            </w:r>
                          </w:p>
                          <w:p w14:paraId="6483C681" w14:textId="009C4D34" w:rsidR="006233C3" w:rsidRPr="00D850CE" w:rsidRDefault="00A642A8" w:rsidP="00D57D28">
                            <w:pPr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Vertiefung MASTERSTudium</w:t>
                            </w:r>
                          </w:p>
                          <w:p w14:paraId="5A86F220" w14:textId="41A55596" w:rsidR="00FF2A3E" w:rsidRPr="00FF2A3E" w:rsidRDefault="00864E1B" w:rsidP="00D57D28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Karl-Franzens-Universität</w:t>
                            </w:r>
                            <w:r w:rsidR="00A642A8" w:rsidRPr="00864E1B"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="00A642A8" w:rsidRPr="00D56DBA">
                              <w:rPr>
                                <w:i/>
                                <w:iCs/>
                                <w:sz w:val="22"/>
                              </w:rPr>
                              <w:t xml:space="preserve">• </w:t>
                            </w:r>
                            <w:r w:rsidR="00A642A8">
                              <w:rPr>
                                <w:i/>
                                <w:iCs/>
                                <w:sz w:val="22"/>
                              </w:rPr>
                              <w:t>Graz</w:t>
                            </w:r>
                          </w:p>
                          <w:p w14:paraId="13CF553E" w14:textId="1405DD34" w:rsidR="00864E1B" w:rsidRPr="00864E1B" w:rsidRDefault="00136132" w:rsidP="00D57D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Style w:val="apple-tab-span"/>
                                <w:noProof/>
                              </w:rPr>
                              <w:pict w14:anchorId="4003D7C7">
                                <v:rect id="_x0000_i1031" alt="" style="width:453.6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14:paraId="52D07457" w14:textId="77777777" w:rsidR="00A642A8" w:rsidRPr="00A642A8" w:rsidRDefault="00A642A8" w:rsidP="00D57D28">
                            <w:pPr>
                              <w:rPr>
                                <w:rStyle w:val="datumZchn"/>
                                <w:rFonts w:ascii="Calibri" w:eastAsiaTheme="majorEastAsia" w:hAnsi="Calibri" w:cstheme="majorBidi"/>
                                <w:caps/>
                                <w:color w:val="A6A6A6" w:themeColor="background1" w:themeShade="A6"/>
                                <w:sz w:val="8"/>
                                <w:szCs w:val="8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01C87F9" w14:textId="7EDC19B4" w:rsidR="00880938" w:rsidRDefault="00E43C2E" w:rsidP="00D57D28">
                            <w:pPr>
                              <w:rPr>
                                <w:rStyle w:val="datumZchn"/>
                                <w:sz w:val="22"/>
                              </w:rPr>
                            </w:pPr>
                            <w:r>
                              <w:rPr>
                                <w:rStyle w:val="datumZchn"/>
                                <w:sz w:val="22"/>
                              </w:rPr>
                              <w:t>01</w:t>
                            </w:r>
                            <w:r w:rsidR="00880938">
                              <w:rPr>
                                <w:rStyle w:val="datumZchn"/>
                                <w:sz w:val="22"/>
                              </w:rPr>
                              <w:t xml:space="preserve"> Februar 2023</w:t>
                            </w:r>
                            <w:r>
                              <w:rPr>
                                <w:rStyle w:val="datumZchn"/>
                                <w:sz w:val="22"/>
                              </w:rPr>
                              <w:t xml:space="preserve"> – 13</w:t>
                            </w:r>
                            <w:r w:rsidR="007C243A">
                              <w:rPr>
                                <w:rStyle w:val="datumZch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Style w:val="datumZchn"/>
                                <w:sz w:val="22"/>
                              </w:rPr>
                              <w:t>Oktober 2023</w:t>
                            </w:r>
                          </w:p>
                          <w:p w14:paraId="27A9F077" w14:textId="2262B659" w:rsidR="00880938" w:rsidRPr="00D850CE" w:rsidRDefault="00864E1B" w:rsidP="00D57D28">
                            <w:pPr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Projektmanager NEtzwerk &amp; Events</w:t>
                            </w:r>
                          </w:p>
                          <w:p w14:paraId="307D2E96" w14:textId="563AC41F" w:rsidR="00880938" w:rsidRDefault="00880938" w:rsidP="00D57D28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880938">
                              <w:rPr>
                                <w:i/>
                                <w:iCs/>
                                <w:sz w:val="22"/>
                              </w:rPr>
                              <w:t>V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 xml:space="preserve">erein Netzwerk Logistik </w:t>
                            </w:r>
                            <w:r w:rsidRPr="00D56DBA">
                              <w:rPr>
                                <w:i/>
                                <w:iCs/>
                                <w:sz w:val="22"/>
                              </w:rPr>
                              <w:t xml:space="preserve">• 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Kapfenberg</w:t>
                            </w:r>
                          </w:p>
                          <w:p w14:paraId="4808A3B4" w14:textId="77777777" w:rsidR="00880938" w:rsidRPr="007A0BE8" w:rsidRDefault="00880938" w:rsidP="00D57D28">
                            <w:pPr>
                              <w:rPr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  <w:p w14:paraId="0D05F916" w14:textId="77777777" w:rsidR="00E6481D" w:rsidRDefault="00E6481D" w:rsidP="00E6481D">
                            <w:pPr>
                              <w:pStyle w:val="Listenabsatz"/>
                            </w:pPr>
                            <w:r>
                              <w:t>Aufbau und Pflege eines branchenübergreifenden Unternehmensnetzwerks</w:t>
                            </w:r>
                          </w:p>
                          <w:p w14:paraId="558BECE5" w14:textId="77777777" w:rsidR="00FF2A3E" w:rsidRPr="00FF2A3E" w:rsidRDefault="00FF2A3E" w:rsidP="00FF2A3E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501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56456FD6" w14:textId="77777777" w:rsidR="00E6481D" w:rsidRDefault="00E6481D" w:rsidP="00E6481D">
                            <w:pPr>
                              <w:pStyle w:val="Listenabsatz"/>
                            </w:pPr>
                            <w:r>
                              <w:t>Konzeption, Budgetierung und Organisation von Events und Workshops</w:t>
                            </w:r>
                          </w:p>
                          <w:p w14:paraId="0B26077E" w14:textId="77777777" w:rsidR="00FF2A3E" w:rsidRPr="00FF2A3E" w:rsidRDefault="00FF2A3E" w:rsidP="00FF2A3E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501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5753A566" w14:textId="77777777" w:rsidR="001B7374" w:rsidRDefault="001B7374" w:rsidP="001B7374">
                            <w:pPr>
                              <w:pStyle w:val="Listenabsatz"/>
                            </w:pPr>
                            <w:r>
                              <w:t>Eigenständige Sponsorenakquise zur Projektfinanzierung</w:t>
                            </w:r>
                          </w:p>
                          <w:p w14:paraId="24D2B9F9" w14:textId="77777777" w:rsidR="00FF2A3E" w:rsidRPr="00FF2A3E" w:rsidRDefault="00FF2A3E" w:rsidP="00FF2A3E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501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6AF69B4F" w14:textId="38C6E754" w:rsidR="00FF2A3E" w:rsidRPr="00FF2A3E" w:rsidRDefault="00E6481D" w:rsidP="00FF2A3E">
                            <w:pPr>
                              <w:pStyle w:val="Listenabsatz"/>
                            </w:pPr>
                            <w:r>
                              <w:t>Identifikation von Anforderungen und Interessen der Netzwerkpartner zur bedarfsgerechten Eventgestaltung</w:t>
                            </w:r>
                          </w:p>
                          <w:p w14:paraId="2D791D32" w14:textId="45C5F559" w:rsidR="00864E1B" w:rsidRDefault="00136132" w:rsidP="00864E1B">
                            <w:r>
                              <w:rPr>
                                <w:rStyle w:val="apple-tab-span"/>
                                <w:noProof/>
                              </w:rPr>
                              <w:pict w14:anchorId="34CB9A06">
                                <v:rect id="_x0000_i1030" alt="" style="width:453.6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14:paraId="4B443BC5" w14:textId="77777777" w:rsidR="004C2869" w:rsidRPr="00A642A8" w:rsidRDefault="004C2869" w:rsidP="004C2869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862"/>
                              <w:rPr>
                                <w:rStyle w:val="datumZchn"/>
                                <w:rFonts w:ascii="Times New Roman" w:eastAsia="Times New Roman" w:hAnsi="Times New Roman" w:cs="Times New Roman"/>
                                <w:b w:val="0"/>
                                <w:sz w:val="8"/>
                                <w:szCs w:val="8"/>
                                <w:lang w:bidi="ar-SA"/>
                              </w:rPr>
                            </w:pPr>
                          </w:p>
                          <w:p w14:paraId="745286ED" w14:textId="41994DA6" w:rsidR="004C43A2" w:rsidRDefault="00D57D28" w:rsidP="00D57D28">
                            <w:pPr>
                              <w:rPr>
                                <w:rStyle w:val="datumZchn"/>
                                <w:sz w:val="22"/>
                              </w:rPr>
                            </w:pPr>
                            <w:r>
                              <w:rPr>
                                <w:rStyle w:val="datumZchn"/>
                                <w:sz w:val="22"/>
                              </w:rPr>
                              <w:t xml:space="preserve">September </w:t>
                            </w:r>
                            <w:r w:rsidRPr="00012F96">
                              <w:rPr>
                                <w:rStyle w:val="datumZchn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Style w:val="datumZchn"/>
                                <w:sz w:val="22"/>
                              </w:rPr>
                              <w:t>20</w:t>
                            </w:r>
                            <w:r w:rsidRPr="00012F96">
                              <w:rPr>
                                <w:rStyle w:val="datumZchn"/>
                                <w:sz w:val="22"/>
                              </w:rPr>
                              <w:t xml:space="preserve"> </w:t>
                            </w:r>
                            <w:r w:rsidR="00880938">
                              <w:rPr>
                                <w:rStyle w:val="datumZchn"/>
                                <w:sz w:val="22"/>
                              </w:rPr>
                              <w:t>– Jänner 2023</w:t>
                            </w:r>
                          </w:p>
                          <w:p w14:paraId="6B4B3492" w14:textId="035F2672" w:rsidR="00D57D28" w:rsidRPr="00D850CE" w:rsidRDefault="00D57D28" w:rsidP="00D57D28">
                            <w:pPr>
                              <w:rPr>
                                <w:rFonts w:ascii="Calibri" w:eastAsiaTheme="majorEastAsia" w:hAnsi="Calibri" w:cstheme="majorBidi"/>
                                <w:b/>
                                <w:caps/>
                                <w:color w:val="FFE600"/>
                                <w:sz w:val="26"/>
                                <w:szCs w:val="26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Qualitätsmanager</w:t>
                            </w:r>
                          </w:p>
                          <w:p w14:paraId="3F2CAF5D" w14:textId="60213F29" w:rsidR="00D57D28" w:rsidRDefault="00D57D28" w:rsidP="00D57D28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proofErr w:type="spellStart"/>
                            <w:r w:rsidRPr="00D56DBA">
                              <w:rPr>
                                <w:i/>
                                <w:iCs/>
                                <w:sz w:val="22"/>
                              </w:rPr>
                              <w:t>Hanfama</w:t>
                            </w:r>
                            <w:proofErr w:type="spellEnd"/>
                            <w:r w:rsidRPr="00D56DBA">
                              <w:rPr>
                                <w:i/>
                                <w:iCs/>
                                <w:sz w:val="22"/>
                              </w:rPr>
                              <w:t xml:space="preserve"> Pflanzen </w:t>
                            </w:r>
                            <w:proofErr w:type="spellStart"/>
                            <w:r w:rsidRPr="00D56DBA">
                              <w:rPr>
                                <w:i/>
                                <w:iCs/>
                                <w:sz w:val="22"/>
                              </w:rPr>
                              <w:t>Produktion</w:t>
                            </w:r>
                            <w:r>
                              <w:rPr>
                                <w:i/>
                                <w:iCs/>
                                <w:sz w:val="22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D56DBA">
                              <w:rPr>
                                <w:i/>
                                <w:iCs/>
                                <w:sz w:val="22"/>
                              </w:rPr>
                              <w:t>GmbH • Graz</w:t>
                            </w:r>
                            <w:r w:rsidR="0042005F">
                              <w:rPr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</w:p>
                          <w:p w14:paraId="6DB69D72" w14:textId="77777777" w:rsidR="00864E1B" w:rsidRPr="00295AE2" w:rsidRDefault="00864E1B" w:rsidP="00D57D28">
                            <w:pPr>
                              <w:rPr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74D737FC" w14:textId="7468434D" w:rsidR="00E6481D" w:rsidRDefault="00E6481D" w:rsidP="00E6481D">
                            <w:pPr>
                              <w:pStyle w:val="Listenabsatz"/>
                            </w:pPr>
                            <w:r>
                              <w:t>Führung</w:t>
                            </w:r>
                            <w:r w:rsidR="001B7374">
                              <w:t xml:space="preserve"> und </w:t>
                            </w:r>
                            <w:r>
                              <w:t>Koordination des Produktionsteams</w:t>
                            </w:r>
                          </w:p>
                          <w:p w14:paraId="2DFEDDBD" w14:textId="77777777" w:rsidR="00FF2A3E" w:rsidRPr="00FF2A3E" w:rsidRDefault="00FF2A3E" w:rsidP="00FF2A3E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501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0455696A" w14:textId="77777777" w:rsidR="00E6481D" w:rsidRDefault="00E6481D" w:rsidP="00E6481D">
                            <w:pPr>
                              <w:pStyle w:val="Listenabsatz"/>
                            </w:pPr>
                            <w:r>
                              <w:t>Optimierung und Weiterentwicklung des Qualitätsmanagement-Systems zur Effizienzsteigerung und Fehlerreduktion</w:t>
                            </w:r>
                          </w:p>
                          <w:p w14:paraId="34378B75" w14:textId="77777777" w:rsidR="00FF2A3E" w:rsidRPr="00FF2A3E" w:rsidRDefault="00FF2A3E" w:rsidP="00FF2A3E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501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684751F2" w14:textId="72925F0A" w:rsidR="00E6481D" w:rsidRDefault="00E6481D" w:rsidP="00E6481D">
                            <w:pPr>
                              <w:pStyle w:val="Listenabsatz"/>
                            </w:pPr>
                            <w:r>
                              <w:t>Schnittstellenkommunikation mit Einkauf, Vertrieb, Produktion und Geschäftsführung zur Einhaltung operativer Qualitätsziele</w:t>
                            </w:r>
                          </w:p>
                          <w:p w14:paraId="60099DC5" w14:textId="0FF53235" w:rsidR="00864E1B" w:rsidRDefault="00136132" w:rsidP="00864E1B">
                            <w:r>
                              <w:rPr>
                                <w:rStyle w:val="apple-tab-span"/>
                                <w:noProof/>
                              </w:rPr>
                              <w:pict w14:anchorId="4C93D34D">
                                <v:rect id="_x0000_i1029" alt="" style="width:453.6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14:paraId="468E63A8" w14:textId="77777777" w:rsidR="00A642A8" w:rsidRPr="00A642A8" w:rsidRDefault="00A642A8" w:rsidP="00A642A8">
                            <w:pPr>
                              <w:pStyle w:val="Listenabsatz"/>
                              <w:numPr>
                                <w:ilvl w:val="0"/>
                                <w:numId w:val="0"/>
                              </w:numPr>
                              <w:ind w:left="862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6B6A7321" w14:textId="77777777" w:rsidR="004C43A2" w:rsidRPr="003C3B2D" w:rsidRDefault="00D57D28" w:rsidP="00D57D28">
                            <w:pPr>
                              <w:pStyle w:val="datum"/>
                              <w:rPr>
                                <w:lang w:val="en-US"/>
                              </w:rPr>
                            </w:pPr>
                            <w:r w:rsidRPr="003C3B2D">
                              <w:rPr>
                                <w:lang w:val="en-US"/>
                              </w:rPr>
                              <w:t xml:space="preserve">September 2018 – Oktober 2019 </w:t>
                            </w:r>
                          </w:p>
                          <w:p w14:paraId="58965632" w14:textId="33548F55" w:rsidR="00D57D28" w:rsidRPr="00D850CE" w:rsidRDefault="00D57D28" w:rsidP="00D57D28">
                            <w:pPr>
                              <w:pStyle w:val="datum"/>
                              <w:rPr>
                                <w:rStyle w:val="berschrift2Zchn"/>
                                <w:b/>
                                <w:color w:val="FFE60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Style w:val="berschrift2Zchn"/>
                                <w:b/>
                                <w:color w:val="FFE60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SERVICE</w:t>
                            </w:r>
                            <w:r w:rsidR="00864E1B" w:rsidRPr="00D850CE">
                              <w:rPr>
                                <w:rStyle w:val="berschrift2Zchn"/>
                                <w:b/>
                                <w:color w:val="FFE60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TEAMLEAD</w:t>
                            </w:r>
                          </w:p>
                          <w:p w14:paraId="1A75A0DF" w14:textId="77777777" w:rsidR="00D57D28" w:rsidRPr="003C3B2D" w:rsidRDefault="00D57D28" w:rsidP="00D57D28">
                            <w:pPr>
                              <w:rPr>
                                <w:i/>
                                <w:iCs/>
                                <w:sz w:val="22"/>
                                <w:lang w:val="en-US"/>
                              </w:rPr>
                            </w:pPr>
                            <w:r w:rsidRPr="003C3B2D">
                              <w:rPr>
                                <w:i/>
                                <w:iCs/>
                                <w:sz w:val="22"/>
                                <w:lang w:val="en-US"/>
                              </w:rPr>
                              <w:t xml:space="preserve">Propeller </w:t>
                            </w:r>
                            <w:proofErr w:type="spellStart"/>
                            <w:r w:rsidRPr="003C3B2D">
                              <w:rPr>
                                <w:i/>
                                <w:iCs/>
                                <w:sz w:val="22"/>
                                <w:lang w:val="en-US"/>
                              </w:rPr>
                              <w:t>Schuberthof</w:t>
                            </w:r>
                            <w:proofErr w:type="spellEnd"/>
                            <w:r w:rsidRPr="003C3B2D">
                              <w:rPr>
                                <w:i/>
                                <w:iCs/>
                                <w:sz w:val="22"/>
                                <w:lang w:val="en-US"/>
                              </w:rPr>
                              <w:t xml:space="preserve"> • Graz</w:t>
                            </w:r>
                          </w:p>
                          <w:p w14:paraId="2DA94349" w14:textId="77777777" w:rsidR="00D57D28" w:rsidRPr="003C3B2D" w:rsidRDefault="00D57D28" w:rsidP="00D57D28">
                            <w:pPr>
                              <w:rPr>
                                <w:rFonts w:ascii="Helvetica Neue" w:eastAsiaTheme="majorEastAsia" w:hAnsi="Helvetica Neue" w:cstheme="majorBidi"/>
                                <w:b/>
                                <w:caps/>
                                <w:color w:val="FFC000"/>
                                <w:sz w:val="10"/>
                                <w:szCs w:val="26"/>
                                <w:lang w:val="en-US"/>
                              </w:rPr>
                            </w:pPr>
                          </w:p>
                          <w:p w14:paraId="32114A20" w14:textId="7DA75508" w:rsidR="004C4DAD" w:rsidRPr="004F6D9F" w:rsidRDefault="00A642A8" w:rsidP="006233C3">
                            <w:pPr>
                              <w:pStyle w:val="Listenabsatz"/>
                            </w:pPr>
                            <w:r>
                              <w:t>Führung</w:t>
                            </w:r>
                            <w:r w:rsidR="00D57D28">
                              <w:t xml:space="preserve"> von </w:t>
                            </w:r>
                            <w:r w:rsidR="006233C3">
                              <w:t xml:space="preserve">über </w:t>
                            </w:r>
                            <w:r w:rsidR="00D57D28">
                              <w:t>50 M</w:t>
                            </w:r>
                            <w:r w:rsidR="006233C3">
                              <w:t>itarbeitern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5582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25pt;margin-top:11.75pt;width:303pt;height:828.9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" fillcolor="white [3201]" strokecolor="black [3200]" strokeweight="2pt">
                <v:textbox>
                  <w:txbxContent>
                    <w:p w14:paraId="3497016C" w14:textId="037CB21E" w:rsidR="00FA2CAE" w:rsidRPr="00D850CE" w:rsidRDefault="00012F96" w:rsidP="00EE3DB3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Markus Öffel</w:t>
                      </w:r>
                      <w:r w:rsidR="00880938"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, B</w:t>
                      </w:r>
                      <w:r w:rsidR="00E43C2E"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880938"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Sc</w:t>
                      </w:r>
                      <w:r w:rsidR="00E43C2E"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3041E717" w14:textId="77777777" w:rsidR="00D57D28" w:rsidRPr="00B21F8C" w:rsidRDefault="00D57D28" w:rsidP="00D57D28">
                      <w:pPr>
                        <w:pStyle w:val="berschrift1"/>
                        <w:rPr>
                          <w:b/>
                          <w:bCs/>
                        </w:rPr>
                      </w:pPr>
                      <w:r w:rsidRPr="00B21F8C">
                        <w:rPr>
                          <w:b/>
                          <w:bCs/>
                        </w:rPr>
                        <w:t>BERUFSERFAHRUNG</w:t>
                      </w:r>
                    </w:p>
                    <w:p w14:paraId="270216A0" w14:textId="072FD632" w:rsidR="00DA4017" w:rsidRDefault="00DA4017" w:rsidP="00DA4017">
                      <w:pPr>
                        <w:rPr>
                          <w:rStyle w:val="datumZchn"/>
                          <w:sz w:val="22"/>
                        </w:rPr>
                      </w:pPr>
                      <w:r>
                        <w:rPr>
                          <w:rStyle w:val="datumZchn"/>
                          <w:sz w:val="22"/>
                        </w:rPr>
                        <w:t>Seit 14 Mai 2024</w:t>
                      </w:r>
                    </w:p>
                    <w:p w14:paraId="162AB352" w14:textId="2E8017FD" w:rsidR="00DA4017" w:rsidRPr="00D850CE" w:rsidRDefault="00DA4017" w:rsidP="00DA4017">
                      <w:pPr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FinanzIerungsSPezialist</w:t>
                      </w:r>
                    </w:p>
                    <w:p w14:paraId="2D8E5F1A" w14:textId="1AF07F5E" w:rsidR="00F85F64" w:rsidRPr="0015278D" w:rsidRDefault="00F85F64" w:rsidP="0015278D">
                      <w:pPr>
                        <w:pStyle w:val="datum"/>
                        <w:rPr>
                          <w:b w:val="0"/>
                          <w:bCs/>
                          <w:i/>
                          <w:iCs/>
                          <w:sz w:val="8"/>
                          <w:szCs w:val="8"/>
                        </w:rPr>
                      </w:pPr>
                      <w:proofErr w:type="spellStart"/>
                      <w:r w:rsidRPr="0015278D">
                        <w:rPr>
                          <w:b w:val="0"/>
                          <w:bCs/>
                          <w:i/>
                          <w:iCs/>
                        </w:rPr>
                        <w:t>Swisslife</w:t>
                      </w:r>
                      <w:proofErr w:type="spellEnd"/>
                      <w:r w:rsidR="0015278D" w:rsidRPr="0015278D">
                        <w:rPr>
                          <w:b w:val="0"/>
                          <w:bCs/>
                          <w:i/>
                          <w:iCs/>
                        </w:rPr>
                        <w:t xml:space="preserve"> </w:t>
                      </w:r>
                      <w:r w:rsidRPr="0015278D">
                        <w:rPr>
                          <w:b w:val="0"/>
                          <w:bCs/>
                          <w:i/>
                          <w:iCs/>
                        </w:rPr>
                        <w:t xml:space="preserve">Select </w:t>
                      </w:r>
                      <w:r w:rsidR="0015278D" w:rsidRPr="0015278D">
                        <w:rPr>
                          <w:b w:val="0"/>
                          <w:bCs/>
                          <w:i/>
                          <w:iCs/>
                        </w:rPr>
                        <w:t>Österreich</w:t>
                      </w:r>
                      <w:r w:rsidRPr="0015278D">
                        <w:rPr>
                          <w:b w:val="0"/>
                          <w:bCs/>
                          <w:i/>
                          <w:iCs/>
                        </w:rPr>
                        <w:t>• Graz / Hybrid</w:t>
                      </w:r>
                    </w:p>
                    <w:p w14:paraId="2230C42D" w14:textId="77777777" w:rsidR="00F85F64" w:rsidRPr="00F85F64" w:rsidRDefault="00F85F64" w:rsidP="00DA4017">
                      <w:pPr>
                        <w:rPr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693A0AD9" w14:textId="77777777" w:rsidR="001B7374" w:rsidRDefault="001B7374" w:rsidP="001B7374">
                      <w:pPr>
                        <w:pStyle w:val="Listenabsatz"/>
                      </w:pPr>
                      <w:r>
                        <w:t>Beratung von Vermögensberatern und Kunden bei Hypothekarfinanzierungen</w:t>
                      </w:r>
                    </w:p>
                    <w:p w14:paraId="69980C07" w14:textId="77777777" w:rsidR="00FF2A3E" w:rsidRPr="00FF2A3E" w:rsidRDefault="00FF2A3E" w:rsidP="00FF2A3E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501"/>
                        <w:rPr>
                          <w:sz w:val="8"/>
                          <w:szCs w:val="8"/>
                        </w:rPr>
                      </w:pPr>
                    </w:p>
                    <w:p w14:paraId="1F60BA8E" w14:textId="2AE0E831" w:rsidR="00FF2A3E" w:rsidRPr="005F2BF3" w:rsidRDefault="005F2BF3" w:rsidP="005F2BF3">
                      <w:pPr>
                        <w:pStyle w:val="Listenabsatz"/>
                      </w:pPr>
                      <w:r w:rsidRPr="005F2BF3">
                        <w:t>Analyse von Kredit- und Marktrisiken in der privaten Immobilienfinanzierung</w:t>
                      </w:r>
                    </w:p>
                    <w:p w14:paraId="08BCA1CA" w14:textId="77777777" w:rsidR="005F2BF3" w:rsidRPr="005F2BF3" w:rsidRDefault="005F2BF3" w:rsidP="005F2BF3">
                      <w:pPr>
                        <w:pStyle w:val="Listenabsatz"/>
                      </w:pPr>
                      <w:r w:rsidRPr="005F2BF3">
                        <w:t>Erstellung von Entscheidungsvorlagen unter Berücksichtigung von Zinsprognosen und regulatorischen Rahmenbedingungen</w:t>
                      </w:r>
                    </w:p>
                    <w:p w14:paraId="1AAA9025" w14:textId="77777777" w:rsidR="00FF2A3E" w:rsidRPr="00FF2A3E" w:rsidRDefault="00FF2A3E" w:rsidP="00FF2A3E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501"/>
                        <w:rPr>
                          <w:sz w:val="8"/>
                          <w:szCs w:val="8"/>
                        </w:rPr>
                      </w:pPr>
                    </w:p>
                    <w:p w14:paraId="5915518B" w14:textId="77777777" w:rsidR="005F2BF3" w:rsidRPr="005F2BF3" w:rsidRDefault="005F2BF3" w:rsidP="005F2BF3">
                      <w:pPr>
                        <w:pStyle w:val="Listenabsatz"/>
                      </w:pPr>
                      <w:r w:rsidRPr="005F2BF3">
                        <w:t>Erstellung von Entscheidungsvorlagen unter Berücksichtigung von Zinsprognosen und regulatorischen Rahmenbedingungen</w:t>
                      </w:r>
                    </w:p>
                    <w:p w14:paraId="6D7B2A9A" w14:textId="77777777" w:rsidR="00DA4017" w:rsidRDefault="00136132" w:rsidP="00DA4017">
                      <w:pPr>
                        <w:rPr>
                          <w:rStyle w:val="s1"/>
                        </w:rPr>
                      </w:pPr>
                      <w:r>
                        <w:rPr>
                          <w:rStyle w:val="s1"/>
                          <w:noProof/>
                        </w:rPr>
                        <w:pict w14:anchorId="218F31A8">
                          <v:rect id="_x0000_i1032" alt="" style="width:453.6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14:paraId="49BAED69" w14:textId="77777777" w:rsidR="00295AE2" w:rsidRPr="00295AE2" w:rsidRDefault="00295AE2" w:rsidP="006233C3">
                      <w:pPr>
                        <w:rPr>
                          <w:rStyle w:val="datumZchn"/>
                          <w:sz w:val="8"/>
                          <w:szCs w:val="8"/>
                        </w:rPr>
                      </w:pPr>
                    </w:p>
                    <w:p w14:paraId="2E633E0C" w14:textId="713CEF72" w:rsidR="006233C3" w:rsidRDefault="006233C3" w:rsidP="006233C3">
                      <w:pPr>
                        <w:rPr>
                          <w:rStyle w:val="datumZchn"/>
                          <w:sz w:val="22"/>
                        </w:rPr>
                      </w:pPr>
                      <w:r>
                        <w:rPr>
                          <w:rStyle w:val="datumZchn"/>
                          <w:sz w:val="22"/>
                        </w:rPr>
                        <w:t>14 Oktober 2023 – 13 Mai 2024</w:t>
                      </w:r>
                    </w:p>
                    <w:p w14:paraId="6483C681" w14:textId="009C4D34" w:rsidR="006233C3" w:rsidRPr="00D850CE" w:rsidRDefault="00A642A8" w:rsidP="00D57D28">
                      <w:pPr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Vertiefung MASTERSTudium</w:t>
                      </w:r>
                    </w:p>
                    <w:p w14:paraId="5A86F220" w14:textId="41A55596" w:rsidR="00FF2A3E" w:rsidRPr="00FF2A3E" w:rsidRDefault="00864E1B" w:rsidP="00D57D28">
                      <w:pPr>
                        <w:rPr>
                          <w:i/>
                          <w:iCs/>
                          <w:sz w:val="22"/>
                        </w:rPr>
                      </w:pPr>
                      <w:r>
                        <w:rPr>
                          <w:i/>
                          <w:iCs/>
                          <w:sz w:val="22"/>
                        </w:rPr>
                        <w:t>Karl-Franzens-Universität</w:t>
                      </w:r>
                      <w:r w:rsidR="00A642A8" w:rsidRPr="00864E1B"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  <w:r w:rsidR="00A642A8" w:rsidRPr="00D56DBA">
                        <w:rPr>
                          <w:i/>
                          <w:iCs/>
                          <w:sz w:val="22"/>
                        </w:rPr>
                        <w:t xml:space="preserve">• </w:t>
                      </w:r>
                      <w:r w:rsidR="00A642A8">
                        <w:rPr>
                          <w:i/>
                          <w:iCs/>
                          <w:sz w:val="22"/>
                        </w:rPr>
                        <w:t>Graz</w:t>
                      </w:r>
                    </w:p>
                    <w:p w14:paraId="13CF553E" w14:textId="1405DD34" w:rsidR="00864E1B" w:rsidRPr="00864E1B" w:rsidRDefault="00136132" w:rsidP="00D57D28">
                      <w:pPr>
                        <w:rPr>
                          <w:lang w:val="en-US"/>
                        </w:rPr>
                      </w:pPr>
                      <w:r>
                        <w:rPr>
                          <w:rStyle w:val="apple-tab-span"/>
                          <w:noProof/>
                        </w:rPr>
                        <w:pict w14:anchorId="4003D7C7">
                          <v:rect id="_x0000_i1031" alt="" style="width:453.6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14:paraId="52D07457" w14:textId="77777777" w:rsidR="00A642A8" w:rsidRPr="00A642A8" w:rsidRDefault="00A642A8" w:rsidP="00D57D28">
                      <w:pPr>
                        <w:rPr>
                          <w:rStyle w:val="datumZchn"/>
                          <w:rFonts w:ascii="Calibri" w:eastAsiaTheme="majorEastAsia" w:hAnsi="Calibri" w:cstheme="majorBidi"/>
                          <w:caps/>
                          <w:color w:val="A6A6A6" w:themeColor="background1" w:themeShade="A6"/>
                          <w:sz w:val="8"/>
                          <w:szCs w:val="8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01C87F9" w14:textId="7EDC19B4" w:rsidR="00880938" w:rsidRDefault="00E43C2E" w:rsidP="00D57D28">
                      <w:pPr>
                        <w:rPr>
                          <w:rStyle w:val="datumZchn"/>
                          <w:sz w:val="22"/>
                        </w:rPr>
                      </w:pPr>
                      <w:r>
                        <w:rPr>
                          <w:rStyle w:val="datumZchn"/>
                          <w:sz w:val="22"/>
                        </w:rPr>
                        <w:t>01</w:t>
                      </w:r>
                      <w:r w:rsidR="00880938">
                        <w:rPr>
                          <w:rStyle w:val="datumZchn"/>
                          <w:sz w:val="22"/>
                        </w:rPr>
                        <w:t xml:space="preserve"> Februar 2023</w:t>
                      </w:r>
                      <w:r>
                        <w:rPr>
                          <w:rStyle w:val="datumZchn"/>
                          <w:sz w:val="22"/>
                        </w:rPr>
                        <w:t xml:space="preserve"> – 13</w:t>
                      </w:r>
                      <w:r w:rsidR="007C243A">
                        <w:rPr>
                          <w:rStyle w:val="datumZchn"/>
                          <w:sz w:val="22"/>
                        </w:rPr>
                        <w:t xml:space="preserve"> </w:t>
                      </w:r>
                      <w:r>
                        <w:rPr>
                          <w:rStyle w:val="datumZchn"/>
                          <w:sz w:val="22"/>
                        </w:rPr>
                        <w:t>Oktober 2023</w:t>
                      </w:r>
                    </w:p>
                    <w:p w14:paraId="27A9F077" w14:textId="2262B659" w:rsidR="00880938" w:rsidRPr="00D850CE" w:rsidRDefault="00864E1B" w:rsidP="00D57D28">
                      <w:pPr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Projektmanager NEtzwerk &amp; Events</w:t>
                      </w:r>
                    </w:p>
                    <w:p w14:paraId="307D2E96" w14:textId="563AC41F" w:rsidR="00880938" w:rsidRDefault="00880938" w:rsidP="00D57D28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880938">
                        <w:rPr>
                          <w:i/>
                          <w:iCs/>
                          <w:sz w:val="22"/>
                        </w:rPr>
                        <w:t>V</w:t>
                      </w:r>
                      <w:r>
                        <w:rPr>
                          <w:i/>
                          <w:iCs/>
                          <w:sz w:val="22"/>
                        </w:rPr>
                        <w:t xml:space="preserve">erein Netzwerk Logistik </w:t>
                      </w:r>
                      <w:r w:rsidRPr="00D56DBA">
                        <w:rPr>
                          <w:i/>
                          <w:iCs/>
                          <w:sz w:val="22"/>
                        </w:rPr>
                        <w:t xml:space="preserve">• </w:t>
                      </w:r>
                      <w:r>
                        <w:rPr>
                          <w:i/>
                          <w:iCs/>
                          <w:sz w:val="22"/>
                        </w:rPr>
                        <w:t>Kapfenberg</w:t>
                      </w:r>
                    </w:p>
                    <w:p w14:paraId="4808A3B4" w14:textId="77777777" w:rsidR="00880938" w:rsidRPr="007A0BE8" w:rsidRDefault="00880938" w:rsidP="00D57D28">
                      <w:pPr>
                        <w:rPr>
                          <w:i/>
                          <w:iCs/>
                          <w:sz w:val="10"/>
                          <w:szCs w:val="10"/>
                        </w:rPr>
                      </w:pPr>
                    </w:p>
                    <w:p w14:paraId="0D05F916" w14:textId="77777777" w:rsidR="00E6481D" w:rsidRDefault="00E6481D" w:rsidP="00E6481D">
                      <w:pPr>
                        <w:pStyle w:val="Listenabsatz"/>
                      </w:pPr>
                      <w:r>
                        <w:t>Aufbau und Pflege eines branchenübergreifenden Unternehmensnetzwerks</w:t>
                      </w:r>
                    </w:p>
                    <w:p w14:paraId="558BECE5" w14:textId="77777777" w:rsidR="00FF2A3E" w:rsidRPr="00FF2A3E" w:rsidRDefault="00FF2A3E" w:rsidP="00FF2A3E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501"/>
                        <w:rPr>
                          <w:sz w:val="8"/>
                          <w:szCs w:val="8"/>
                        </w:rPr>
                      </w:pPr>
                    </w:p>
                    <w:p w14:paraId="56456FD6" w14:textId="77777777" w:rsidR="00E6481D" w:rsidRDefault="00E6481D" w:rsidP="00E6481D">
                      <w:pPr>
                        <w:pStyle w:val="Listenabsatz"/>
                      </w:pPr>
                      <w:r>
                        <w:t>Konzeption, Budgetierung und Organisation von Events und Workshops</w:t>
                      </w:r>
                    </w:p>
                    <w:p w14:paraId="0B26077E" w14:textId="77777777" w:rsidR="00FF2A3E" w:rsidRPr="00FF2A3E" w:rsidRDefault="00FF2A3E" w:rsidP="00FF2A3E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501"/>
                        <w:rPr>
                          <w:sz w:val="8"/>
                          <w:szCs w:val="8"/>
                        </w:rPr>
                      </w:pPr>
                    </w:p>
                    <w:p w14:paraId="5753A566" w14:textId="77777777" w:rsidR="001B7374" w:rsidRDefault="001B7374" w:rsidP="001B7374">
                      <w:pPr>
                        <w:pStyle w:val="Listenabsatz"/>
                      </w:pPr>
                      <w:r>
                        <w:t>Eigenständige Sponsorenakquise zur Projektfinanzierung</w:t>
                      </w:r>
                    </w:p>
                    <w:p w14:paraId="24D2B9F9" w14:textId="77777777" w:rsidR="00FF2A3E" w:rsidRPr="00FF2A3E" w:rsidRDefault="00FF2A3E" w:rsidP="00FF2A3E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501"/>
                        <w:rPr>
                          <w:sz w:val="8"/>
                          <w:szCs w:val="8"/>
                        </w:rPr>
                      </w:pPr>
                    </w:p>
                    <w:p w14:paraId="6AF69B4F" w14:textId="38C6E754" w:rsidR="00FF2A3E" w:rsidRPr="00FF2A3E" w:rsidRDefault="00E6481D" w:rsidP="00FF2A3E">
                      <w:pPr>
                        <w:pStyle w:val="Listenabsatz"/>
                      </w:pPr>
                      <w:r>
                        <w:t>Identifikation von Anforderungen und Interessen der Netzwerkpartner zur bedarfsgerechten Eventgestaltung</w:t>
                      </w:r>
                    </w:p>
                    <w:p w14:paraId="2D791D32" w14:textId="45C5F559" w:rsidR="00864E1B" w:rsidRDefault="00136132" w:rsidP="00864E1B">
                      <w:r>
                        <w:rPr>
                          <w:rStyle w:val="apple-tab-span"/>
                          <w:noProof/>
                        </w:rPr>
                        <w:pict w14:anchorId="34CB9A06">
                          <v:rect id="_x0000_i1030" alt="" style="width:453.6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14:paraId="4B443BC5" w14:textId="77777777" w:rsidR="004C2869" w:rsidRPr="00A642A8" w:rsidRDefault="004C2869" w:rsidP="004C2869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862"/>
                        <w:rPr>
                          <w:rStyle w:val="datumZchn"/>
                          <w:rFonts w:ascii="Times New Roman" w:eastAsia="Times New Roman" w:hAnsi="Times New Roman" w:cs="Times New Roman"/>
                          <w:b w:val="0"/>
                          <w:sz w:val="8"/>
                          <w:szCs w:val="8"/>
                          <w:lang w:bidi="ar-SA"/>
                        </w:rPr>
                      </w:pPr>
                    </w:p>
                    <w:p w14:paraId="745286ED" w14:textId="41994DA6" w:rsidR="004C43A2" w:rsidRDefault="00D57D28" w:rsidP="00D57D28">
                      <w:pPr>
                        <w:rPr>
                          <w:rStyle w:val="datumZchn"/>
                          <w:sz w:val="22"/>
                        </w:rPr>
                      </w:pPr>
                      <w:r>
                        <w:rPr>
                          <w:rStyle w:val="datumZchn"/>
                          <w:sz w:val="22"/>
                        </w:rPr>
                        <w:t xml:space="preserve">September </w:t>
                      </w:r>
                      <w:r w:rsidRPr="00012F96">
                        <w:rPr>
                          <w:rStyle w:val="datumZchn"/>
                          <w:sz w:val="22"/>
                        </w:rPr>
                        <w:t>20</w:t>
                      </w:r>
                      <w:r>
                        <w:rPr>
                          <w:rStyle w:val="datumZchn"/>
                          <w:sz w:val="22"/>
                        </w:rPr>
                        <w:t>20</w:t>
                      </w:r>
                      <w:r w:rsidRPr="00012F96">
                        <w:rPr>
                          <w:rStyle w:val="datumZchn"/>
                          <w:sz w:val="22"/>
                        </w:rPr>
                        <w:t xml:space="preserve"> </w:t>
                      </w:r>
                      <w:r w:rsidR="00880938">
                        <w:rPr>
                          <w:rStyle w:val="datumZchn"/>
                          <w:sz w:val="22"/>
                        </w:rPr>
                        <w:t>– Jänner 2023</w:t>
                      </w:r>
                    </w:p>
                    <w:p w14:paraId="6B4B3492" w14:textId="035F2672" w:rsidR="00D57D28" w:rsidRPr="00D850CE" w:rsidRDefault="00D57D28" w:rsidP="00D57D28">
                      <w:pPr>
                        <w:rPr>
                          <w:rFonts w:ascii="Calibri" w:eastAsiaTheme="majorEastAsia" w:hAnsi="Calibri" w:cstheme="majorBidi"/>
                          <w:b/>
                          <w:caps/>
                          <w:color w:val="FFE600"/>
                          <w:sz w:val="26"/>
                          <w:szCs w:val="26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Qualitätsmanager</w:t>
                      </w:r>
                    </w:p>
                    <w:p w14:paraId="3F2CAF5D" w14:textId="60213F29" w:rsidR="00D57D28" w:rsidRDefault="00D57D28" w:rsidP="00D57D28">
                      <w:pPr>
                        <w:rPr>
                          <w:i/>
                          <w:iCs/>
                          <w:sz w:val="22"/>
                        </w:rPr>
                      </w:pPr>
                      <w:proofErr w:type="spellStart"/>
                      <w:r w:rsidRPr="00D56DBA">
                        <w:rPr>
                          <w:i/>
                          <w:iCs/>
                          <w:sz w:val="22"/>
                        </w:rPr>
                        <w:t>Hanfama</w:t>
                      </w:r>
                      <w:proofErr w:type="spellEnd"/>
                      <w:r w:rsidRPr="00D56DBA">
                        <w:rPr>
                          <w:i/>
                          <w:iCs/>
                          <w:sz w:val="22"/>
                        </w:rPr>
                        <w:t xml:space="preserve"> Pflanzen </w:t>
                      </w:r>
                      <w:proofErr w:type="spellStart"/>
                      <w:r w:rsidRPr="00D56DBA">
                        <w:rPr>
                          <w:i/>
                          <w:iCs/>
                          <w:sz w:val="22"/>
                        </w:rPr>
                        <w:t>Produktion</w:t>
                      </w:r>
                      <w:r>
                        <w:rPr>
                          <w:i/>
                          <w:iCs/>
                          <w:sz w:val="22"/>
                        </w:rPr>
                        <w:t>s</w:t>
                      </w:r>
                      <w:proofErr w:type="spellEnd"/>
                      <w:r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  <w:r w:rsidRPr="00D56DBA">
                        <w:rPr>
                          <w:i/>
                          <w:iCs/>
                          <w:sz w:val="22"/>
                        </w:rPr>
                        <w:t>GmbH • Graz</w:t>
                      </w:r>
                      <w:r w:rsidR="0042005F">
                        <w:rPr>
                          <w:i/>
                          <w:iCs/>
                          <w:sz w:val="22"/>
                        </w:rPr>
                        <w:t xml:space="preserve"> </w:t>
                      </w:r>
                    </w:p>
                    <w:p w14:paraId="6DB69D72" w14:textId="77777777" w:rsidR="00864E1B" w:rsidRPr="00295AE2" w:rsidRDefault="00864E1B" w:rsidP="00D57D28">
                      <w:pPr>
                        <w:rPr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74D737FC" w14:textId="7468434D" w:rsidR="00E6481D" w:rsidRDefault="00E6481D" w:rsidP="00E6481D">
                      <w:pPr>
                        <w:pStyle w:val="Listenabsatz"/>
                      </w:pPr>
                      <w:r>
                        <w:t>Führung</w:t>
                      </w:r>
                      <w:r w:rsidR="001B7374">
                        <w:t xml:space="preserve"> und </w:t>
                      </w:r>
                      <w:r>
                        <w:t>Koordination des Produktionsteams</w:t>
                      </w:r>
                    </w:p>
                    <w:p w14:paraId="2DFEDDBD" w14:textId="77777777" w:rsidR="00FF2A3E" w:rsidRPr="00FF2A3E" w:rsidRDefault="00FF2A3E" w:rsidP="00FF2A3E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501"/>
                        <w:rPr>
                          <w:sz w:val="8"/>
                          <w:szCs w:val="8"/>
                        </w:rPr>
                      </w:pPr>
                    </w:p>
                    <w:p w14:paraId="0455696A" w14:textId="77777777" w:rsidR="00E6481D" w:rsidRDefault="00E6481D" w:rsidP="00E6481D">
                      <w:pPr>
                        <w:pStyle w:val="Listenabsatz"/>
                      </w:pPr>
                      <w:r>
                        <w:t>Optimierung und Weiterentwicklung des Qualitätsmanagement-Systems zur Effizienzsteigerung und Fehlerreduktion</w:t>
                      </w:r>
                    </w:p>
                    <w:p w14:paraId="34378B75" w14:textId="77777777" w:rsidR="00FF2A3E" w:rsidRPr="00FF2A3E" w:rsidRDefault="00FF2A3E" w:rsidP="00FF2A3E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501"/>
                        <w:rPr>
                          <w:sz w:val="8"/>
                          <w:szCs w:val="8"/>
                        </w:rPr>
                      </w:pPr>
                    </w:p>
                    <w:p w14:paraId="684751F2" w14:textId="72925F0A" w:rsidR="00E6481D" w:rsidRDefault="00E6481D" w:rsidP="00E6481D">
                      <w:pPr>
                        <w:pStyle w:val="Listenabsatz"/>
                      </w:pPr>
                      <w:r>
                        <w:t>Schnittstellenkommunikation mit Einkauf, Vertrieb, Produktion und Geschäftsführung zur Einhaltung operativer Qualitätsziele</w:t>
                      </w:r>
                    </w:p>
                    <w:p w14:paraId="60099DC5" w14:textId="0FF53235" w:rsidR="00864E1B" w:rsidRDefault="00136132" w:rsidP="00864E1B">
                      <w:r>
                        <w:rPr>
                          <w:rStyle w:val="apple-tab-span"/>
                          <w:noProof/>
                        </w:rPr>
                        <w:pict w14:anchorId="4C93D34D">
                          <v:rect id="_x0000_i1029" alt="" style="width:453.6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14:paraId="468E63A8" w14:textId="77777777" w:rsidR="00A642A8" w:rsidRPr="00A642A8" w:rsidRDefault="00A642A8" w:rsidP="00A642A8">
                      <w:pPr>
                        <w:pStyle w:val="Listenabsatz"/>
                        <w:numPr>
                          <w:ilvl w:val="0"/>
                          <w:numId w:val="0"/>
                        </w:numPr>
                        <w:ind w:left="862"/>
                        <w:rPr>
                          <w:sz w:val="8"/>
                          <w:szCs w:val="8"/>
                        </w:rPr>
                      </w:pPr>
                    </w:p>
                    <w:p w14:paraId="6B6A7321" w14:textId="77777777" w:rsidR="004C43A2" w:rsidRPr="003C3B2D" w:rsidRDefault="00D57D28" w:rsidP="00D57D28">
                      <w:pPr>
                        <w:pStyle w:val="datum"/>
                        <w:rPr>
                          <w:lang w:val="en-US"/>
                        </w:rPr>
                      </w:pPr>
                      <w:r w:rsidRPr="003C3B2D">
                        <w:rPr>
                          <w:lang w:val="en-US"/>
                        </w:rPr>
                        <w:t xml:space="preserve">September 2018 – Oktober 2019 </w:t>
                      </w:r>
                    </w:p>
                    <w:p w14:paraId="58965632" w14:textId="33548F55" w:rsidR="00D57D28" w:rsidRPr="00D850CE" w:rsidRDefault="00D57D28" w:rsidP="00D57D28">
                      <w:pPr>
                        <w:pStyle w:val="datum"/>
                        <w:rPr>
                          <w:rStyle w:val="berschrift2Zchn"/>
                          <w:b/>
                          <w:color w:val="FFE60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Style w:val="berschrift2Zchn"/>
                          <w:b/>
                          <w:color w:val="FFE60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SERVICE</w:t>
                      </w:r>
                      <w:r w:rsidR="00864E1B" w:rsidRPr="00D850CE">
                        <w:rPr>
                          <w:rStyle w:val="berschrift2Zchn"/>
                          <w:b/>
                          <w:color w:val="FFE60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TEAMLEAD</w:t>
                      </w:r>
                    </w:p>
                    <w:p w14:paraId="1A75A0DF" w14:textId="77777777" w:rsidR="00D57D28" w:rsidRPr="003C3B2D" w:rsidRDefault="00D57D28" w:rsidP="00D57D28">
                      <w:pPr>
                        <w:rPr>
                          <w:i/>
                          <w:iCs/>
                          <w:sz w:val="22"/>
                          <w:lang w:val="en-US"/>
                        </w:rPr>
                      </w:pPr>
                      <w:r w:rsidRPr="003C3B2D">
                        <w:rPr>
                          <w:i/>
                          <w:iCs/>
                          <w:sz w:val="22"/>
                          <w:lang w:val="en-US"/>
                        </w:rPr>
                        <w:t xml:space="preserve">Propeller </w:t>
                      </w:r>
                      <w:proofErr w:type="spellStart"/>
                      <w:r w:rsidRPr="003C3B2D">
                        <w:rPr>
                          <w:i/>
                          <w:iCs/>
                          <w:sz w:val="22"/>
                          <w:lang w:val="en-US"/>
                        </w:rPr>
                        <w:t>Schuberthof</w:t>
                      </w:r>
                      <w:proofErr w:type="spellEnd"/>
                      <w:r w:rsidRPr="003C3B2D">
                        <w:rPr>
                          <w:i/>
                          <w:iCs/>
                          <w:sz w:val="22"/>
                          <w:lang w:val="en-US"/>
                        </w:rPr>
                        <w:t xml:space="preserve"> • Graz</w:t>
                      </w:r>
                    </w:p>
                    <w:p w14:paraId="2DA94349" w14:textId="77777777" w:rsidR="00D57D28" w:rsidRPr="003C3B2D" w:rsidRDefault="00D57D28" w:rsidP="00D57D28">
                      <w:pPr>
                        <w:rPr>
                          <w:rFonts w:ascii="Helvetica Neue" w:eastAsiaTheme="majorEastAsia" w:hAnsi="Helvetica Neue" w:cstheme="majorBidi"/>
                          <w:b/>
                          <w:caps/>
                          <w:color w:val="FFC000"/>
                          <w:sz w:val="10"/>
                          <w:szCs w:val="26"/>
                          <w:lang w:val="en-US"/>
                        </w:rPr>
                      </w:pPr>
                    </w:p>
                    <w:p w14:paraId="32114A20" w14:textId="7DA75508" w:rsidR="004C4DAD" w:rsidRPr="004F6D9F" w:rsidRDefault="00A642A8" w:rsidP="006233C3">
                      <w:pPr>
                        <w:pStyle w:val="Listenabsatz"/>
                      </w:pPr>
                      <w:r>
                        <w:t>Führung</w:t>
                      </w:r>
                      <w:r w:rsidR="00D57D28">
                        <w:t xml:space="preserve"> von </w:t>
                      </w:r>
                      <w:r w:rsidR="006233C3">
                        <w:t xml:space="preserve">über </w:t>
                      </w:r>
                      <w:r w:rsidR="00D57D28">
                        <w:t>50 M</w:t>
                      </w:r>
                      <w:r w:rsidR="006233C3">
                        <w:t>itarbeitern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1973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FFC7A8B" wp14:editId="7C01A32A">
                <wp:simplePos x="0" y="0"/>
                <wp:positionH relativeFrom="column">
                  <wp:posOffset>-381000</wp:posOffset>
                </wp:positionH>
                <wp:positionV relativeFrom="paragraph">
                  <wp:posOffset>0</wp:posOffset>
                </wp:positionV>
                <wp:extent cx="2882900" cy="10692130"/>
                <wp:effectExtent l="0" t="0" r="0" b="1270"/>
                <wp:wrapNone/>
                <wp:docPr id="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82900" cy="10692130"/>
                        </a:xfrm>
                        <a:prstGeom prst="rect">
                          <a:avLst/>
                        </a:prstGeom>
                        <a:solidFill>
                          <a:srgbClr val="FFE6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F5E54" id="Rectangle 17" o:spid="_x0000_s1026" style="position:absolute;margin-left:-30pt;margin-top:0;width:227pt;height:841.9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" fillcolor="#ffe600" stroked="f"/>
            </w:pict>
          </mc:Fallback>
        </mc:AlternateContent>
      </w:r>
      <w:r w:rsidR="00C92AEF">
        <w:tab/>
      </w:r>
    </w:p>
    <w:p w14:paraId="63C08264" w14:textId="2A27E135" w:rsidR="00DC7E01" w:rsidRPr="00946481" w:rsidRDefault="00DC7E01" w:rsidP="00DF7F9C">
      <w:pPr>
        <w:spacing w:before="83"/>
        <w:ind w:right="83"/>
        <w:rPr>
          <w:rFonts w:asciiTheme="minorHAnsi" w:hAnsiTheme="minorHAnsi" w:cstheme="minorHAnsi"/>
          <w:sz w:val="26"/>
        </w:rPr>
      </w:pPr>
    </w:p>
    <w:p w14:paraId="6B5734E1" w14:textId="4BAA9F91" w:rsidR="00DC7E01" w:rsidRPr="00146EFD" w:rsidRDefault="00F17184" w:rsidP="00F17184">
      <w:pPr>
        <w:pStyle w:val="Textkrper"/>
        <w:tabs>
          <w:tab w:val="left" w:pos="1966"/>
        </w:tabs>
      </w:pPr>
      <w:r>
        <w:tab/>
      </w:r>
    </w:p>
    <w:p w14:paraId="0B9493ED" w14:textId="61657F92" w:rsidR="00DC7E01" w:rsidRDefault="00DC7E01">
      <w:pPr>
        <w:pStyle w:val="Textkrper"/>
        <w:spacing w:before="4"/>
      </w:pPr>
    </w:p>
    <w:p w14:paraId="58ECD5B8" w14:textId="10CFCA17" w:rsidR="00D56DBA" w:rsidRDefault="00D56DBA">
      <w:pPr>
        <w:pStyle w:val="Textkrper"/>
        <w:spacing w:before="4"/>
      </w:pPr>
    </w:p>
    <w:p w14:paraId="0E888A75" w14:textId="27346387" w:rsidR="00D56DBA" w:rsidRDefault="00D56DBA">
      <w:pPr>
        <w:pStyle w:val="Textkrper"/>
        <w:spacing w:before="4"/>
      </w:pPr>
    </w:p>
    <w:p w14:paraId="1FDAEE4A" w14:textId="45134813" w:rsidR="00D56DBA" w:rsidRDefault="00D56DBA">
      <w:pPr>
        <w:pStyle w:val="Textkrper"/>
        <w:spacing w:before="4"/>
      </w:pPr>
    </w:p>
    <w:p w14:paraId="095CB9B2" w14:textId="15AD8583" w:rsidR="00D56DBA" w:rsidRDefault="00D56DBA">
      <w:pPr>
        <w:pStyle w:val="Textkrper"/>
        <w:spacing w:before="4"/>
      </w:pPr>
    </w:p>
    <w:p w14:paraId="2763E7D8" w14:textId="3EC21AB1" w:rsidR="00D56DBA" w:rsidRDefault="00D56DBA">
      <w:pPr>
        <w:pStyle w:val="Textkrper"/>
        <w:spacing w:before="4"/>
      </w:pPr>
    </w:p>
    <w:p w14:paraId="3786CE3F" w14:textId="13AE6CF4" w:rsidR="00D56DBA" w:rsidRDefault="00D56DBA">
      <w:pPr>
        <w:pStyle w:val="Textkrper"/>
        <w:spacing w:before="4"/>
      </w:pPr>
    </w:p>
    <w:p w14:paraId="0E629CD4" w14:textId="25968DC1" w:rsidR="00D56DBA" w:rsidRDefault="005F2BF3">
      <w:pPr>
        <w:pStyle w:val="Textkrper"/>
        <w:spacing w:before="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9880362" wp14:editId="0D11B962">
                <wp:simplePos x="0" y="0"/>
                <wp:positionH relativeFrom="column">
                  <wp:posOffset>-343525</wp:posOffset>
                </wp:positionH>
                <wp:positionV relativeFrom="paragraph">
                  <wp:posOffset>159562</wp:posOffset>
                </wp:positionV>
                <wp:extent cx="2846070" cy="8683448"/>
                <wp:effectExtent l="0" t="0" r="0" b="3810"/>
                <wp:wrapNone/>
                <wp:docPr id="1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46070" cy="8683448"/>
                        </a:xfrm>
                        <a:prstGeom prst="rect">
                          <a:avLst/>
                        </a:prstGeom>
                        <a:solidFill>
                          <a:srgbClr val="FFE600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415099B5" w14:textId="0470F69C" w:rsidR="00F82C38" w:rsidRPr="00D850CE" w:rsidRDefault="00413F7D" w:rsidP="00880938">
                            <w:pPr>
                              <w:pStyle w:val="berschrift2"/>
                              <w:ind w:firstLine="502"/>
                              <w:rPr>
                                <w:color w:val="000000" w:themeColor="text1"/>
                                <w:lang w:val="de-AT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  <w:sz w:val="32"/>
                                <w:szCs w:val="32"/>
                                <w:lang w:val="de-AT"/>
                              </w:rPr>
                              <w:t>PERSÖNLICHES</w:t>
                            </w:r>
                            <w:r w:rsidR="00F82C38" w:rsidRPr="00D850CE">
                              <w:rPr>
                                <w:color w:val="000000" w:themeColor="text1"/>
                                <w:lang w:val="de-AT"/>
                              </w:rPr>
                              <w:t>:</w:t>
                            </w:r>
                          </w:p>
                          <w:p w14:paraId="5471C988" w14:textId="4E274C3D" w:rsidR="00413F7D" w:rsidRPr="00D850CE" w:rsidRDefault="00413F7D" w:rsidP="009B38D6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ind w:left="714" w:hanging="357"/>
                              <w:rPr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</w:rPr>
                              <w:t xml:space="preserve">Geb.: </w:t>
                            </w:r>
                            <w:r w:rsidR="00F82C38" w:rsidRPr="00D850CE">
                              <w:rPr>
                                <w:color w:val="000000" w:themeColor="text1"/>
                              </w:rPr>
                              <w:t>20. August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>.1989</w:t>
                            </w:r>
                          </w:p>
                          <w:p w14:paraId="2C4D5168" w14:textId="065C97D3" w:rsidR="00413F7D" w:rsidRPr="00D850CE" w:rsidRDefault="00413F7D" w:rsidP="009B38D6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ind w:left="714" w:hanging="357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D850CE">
                              <w:rPr>
                                <w:color w:val="000000" w:themeColor="text1"/>
                              </w:rPr>
                              <w:t>Grazbachgasse</w:t>
                            </w:r>
                            <w:proofErr w:type="spellEnd"/>
                            <w:r w:rsidRPr="00D850CE">
                              <w:rPr>
                                <w:color w:val="000000" w:themeColor="text1"/>
                              </w:rPr>
                              <w:t xml:space="preserve"> 58 / 7</w:t>
                            </w:r>
                            <w:r w:rsidR="00803126" w:rsidRPr="00D850C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D38C4F2" w14:textId="009C527C" w:rsidR="00413F7D" w:rsidRPr="00D850CE" w:rsidRDefault="00413F7D" w:rsidP="009B38D6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ind w:left="714" w:hanging="357"/>
                              <w:rPr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</w:rPr>
                              <w:t>+43 650 2300064</w:t>
                            </w:r>
                          </w:p>
                          <w:p w14:paraId="4F8D87A1" w14:textId="16DB1F68" w:rsidR="004C43A2" w:rsidRPr="00D850CE" w:rsidRDefault="00B21F8C" w:rsidP="009B38D6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ind w:left="714" w:hanging="357"/>
                              <w:rPr>
                                <w:color w:val="000000" w:themeColor="text1"/>
                              </w:rPr>
                            </w:pPr>
                            <w:hyperlink r:id="rId7" w:history="1">
                              <w:r w:rsidRPr="00D850CE">
                                <w:rPr>
                                  <w:color w:val="000000" w:themeColor="text1"/>
                                </w:rPr>
                                <w:t>markus.oeffel@gmail.com</w:t>
                              </w:r>
                            </w:hyperlink>
                          </w:p>
                          <w:p w14:paraId="1166EC7D" w14:textId="49423EA0" w:rsidR="00F82C38" w:rsidRPr="00D850CE" w:rsidRDefault="00F82C38" w:rsidP="00F82C38">
                            <w:pPr>
                              <w:pStyle w:val="wei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31EBE32B" w14:textId="73A3D016" w:rsidR="00413F7D" w:rsidRPr="00D850CE" w:rsidRDefault="00413F7D" w:rsidP="00880938">
                            <w:pPr>
                              <w:pStyle w:val="berschrift2"/>
                              <w:ind w:firstLine="502"/>
                              <w:rPr>
                                <w:color w:val="000000" w:themeColor="text1"/>
                                <w:lang w:val="de-AT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  <w:sz w:val="32"/>
                                <w:szCs w:val="32"/>
                                <w:lang w:val="de-AT"/>
                              </w:rPr>
                              <w:t>KENNTNISSE</w:t>
                            </w:r>
                            <w:r w:rsidR="00F82C38" w:rsidRPr="00D850CE">
                              <w:rPr>
                                <w:color w:val="000000" w:themeColor="text1"/>
                                <w:lang w:val="de-AT"/>
                              </w:rPr>
                              <w:t>:</w:t>
                            </w:r>
                          </w:p>
                          <w:p w14:paraId="382D9985" w14:textId="2FA6333B" w:rsidR="005F2BF3" w:rsidRPr="00D850CE" w:rsidRDefault="005F2BF3" w:rsidP="005F2BF3">
                            <w:pPr>
                              <w:pStyle w:val="p1"/>
                              <w:numPr>
                                <w:ilvl w:val="0"/>
                                <w:numId w:val="26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Statistik &amp; Ökonometrie: 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>Zeitreihenanalyse, Volatilitätsmodelle, Monte Carlo</w:t>
                            </w:r>
                          </w:p>
                          <w:p w14:paraId="472AD92A" w14:textId="2E9C1FEC" w:rsidR="00BC272A" w:rsidRPr="00D850CE" w:rsidRDefault="000A2CEF" w:rsidP="00BC272A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ind w:left="714" w:hanging="357"/>
                              <w:rPr>
                                <w:b/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Business &amp; AI: 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>Generative AI (Grundlagen), Prozessanalyse, Stakeholdermanagement</w:t>
                            </w:r>
                            <w:r w:rsidR="00BC272A" w:rsidRPr="00D850CE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173B4D64" w14:textId="25836477" w:rsidR="000A2CEF" w:rsidRPr="00D850CE" w:rsidRDefault="000A2CEF" w:rsidP="000A2CEF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850CE">
                              <w:rPr>
                                <w:rStyle w:val="Fett"/>
                                <w:color w:val="000000" w:themeColor="text1"/>
                              </w:rPr>
                              <w:t>Finance &amp; Analytics:</w:t>
                            </w:r>
                            <w:r w:rsidR="00BC272A" w:rsidRPr="00D850CE">
                              <w:rPr>
                                <w:rStyle w:val="Fett"/>
                                <w:color w:val="000000" w:themeColor="text1"/>
                              </w:rPr>
                              <w:t xml:space="preserve"> 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 xml:space="preserve">Zinsanalyse, </w:t>
                            </w:r>
                            <w:r w:rsidR="001B7374" w:rsidRPr="00D850CE">
                              <w:rPr>
                                <w:color w:val="000000" w:themeColor="text1"/>
                              </w:rPr>
                              <w:t>Investmentstrategien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>, Markt</w:t>
                            </w:r>
                            <w:r w:rsidR="001B7374" w:rsidRPr="00D850CE">
                              <w:rPr>
                                <w:color w:val="000000" w:themeColor="text1"/>
                              </w:rPr>
                              <w:t>- und Daten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>analyse</w:t>
                            </w:r>
                          </w:p>
                          <w:p w14:paraId="5914B5EA" w14:textId="00F03141" w:rsidR="000A2CEF" w:rsidRPr="00D850CE" w:rsidRDefault="005F2BF3" w:rsidP="005F2BF3">
                            <w:pPr>
                              <w:pStyle w:val="p1"/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AI/ML: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 xml:space="preserve"> Grundkenntnisse in </w:t>
                            </w:r>
                            <w:proofErr w:type="spellStart"/>
                            <w:r w:rsidRPr="00D850CE">
                              <w:rPr>
                                <w:color w:val="000000" w:themeColor="text1"/>
                              </w:rPr>
                              <w:t>Scikit-learn</w:t>
                            </w:r>
                            <w:proofErr w:type="spellEnd"/>
                            <w:r w:rsidRPr="00D850CE">
                              <w:rPr>
                                <w:color w:val="000000" w:themeColor="text1"/>
                              </w:rPr>
                              <w:t>, Prompt Engineering, Google AI Studio</w:t>
                            </w:r>
                          </w:p>
                          <w:p w14:paraId="0A93C1E1" w14:textId="08BF513C" w:rsidR="000A2CEF" w:rsidRPr="00D850CE" w:rsidRDefault="000A2CEF" w:rsidP="000A2CEF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D850CE">
                              <w:rPr>
                                <w:rStyle w:val="Fett"/>
                                <w:color w:val="000000" w:themeColor="text1"/>
                                <w:lang w:val="en-US"/>
                              </w:rPr>
                              <w:t>Tools:</w:t>
                            </w:r>
                            <w:r w:rsidRPr="00D850CE">
                              <w:rPr>
                                <w:rStyle w:val="apple-converted-space"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  <w:r w:rsidR="005F2BF3" w:rsidRPr="00D850CE">
                              <w:rPr>
                                <w:color w:val="000000" w:themeColor="text1"/>
                                <w:lang w:val="en-US"/>
                              </w:rPr>
                              <w:t>Python, R, SQL, Excel</w:t>
                            </w:r>
                            <w:r w:rsidR="00BC272A" w:rsidRPr="00D850CE">
                              <w:rPr>
                                <w:color w:val="000000" w:themeColor="text1"/>
                                <w:lang w:val="en-US"/>
                              </w:rPr>
                              <w:br/>
                            </w:r>
                          </w:p>
                          <w:p w14:paraId="61818F7B" w14:textId="3D670FE4" w:rsidR="000A2CEF" w:rsidRPr="00D850CE" w:rsidRDefault="000A2CEF" w:rsidP="000A2CEF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rStyle w:val="Fett"/>
                                <w:color w:val="000000" w:themeColor="text1"/>
                              </w:rPr>
                              <w:t>Sprachen:</w:t>
                            </w:r>
                            <w:r w:rsidRPr="00D850CE">
                              <w:rPr>
                                <w:rStyle w:val="Fett"/>
                                <w:b w:val="0"/>
                                <w:bCs w:val="0"/>
                                <w:color w:val="000000" w:themeColor="text1"/>
                              </w:rPr>
                              <w:br/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>Deutsch (C2), Englisch (C1), Französisch (A2</w:t>
                            </w:r>
                            <w:r w:rsidR="00FF2A3E" w:rsidRPr="00D850CE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  <w:p w14:paraId="5A9A10E5" w14:textId="77777777" w:rsidR="00F82C38" w:rsidRPr="00D850CE" w:rsidRDefault="00F82C38" w:rsidP="00F82C38">
                            <w:pPr>
                              <w:pStyle w:val="wei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6AB42FDF" w14:textId="399FC43A" w:rsidR="00413F7D" w:rsidRPr="00D850CE" w:rsidRDefault="00413F7D" w:rsidP="00BC272A">
                            <w:pPr>
                              <w:pStyle w:val="berschrift2"/>
                              <w:ind w:firstLine="502"/>
                              <w:rPr>
                                <w:color w:val="000000" w:themeColor="text1"/>
                                <w:sz w:val="8"/>
                                <w:szCs w:val="8"/>
                                <w:lang w:val="de-AT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  <w:sz w:val="32"/>
                                <w:szCs w:val="32"/>
                                <w:lang w:val="de-AT"/>
                              </w:rPr>
                              <w:t>INTERESSEN</w:t>
                            </w:r>
                            <w:r w:rsidR="00F82C38" w:rsidRPr="00D850CE">
                              <w:rPr>
                                <w:color w:val="000000" w:themeColor="text1"/>
                                <w:sz w:val="16"/>
                                <w:szCs w:val="16"/>
                                <w:lang w:val="de-AT"/>
                              </w:rPr>
                              <w:t>:</w:t>
                            </w:r>
                          </w:p>
                          <w:p w14:paraId="0FE5B8B8" w14:textId="458573A0" w:rsidR="006F2A57" w:rsidRPr="00D850CE" w:rsidRDefault="00BC272A" w:rsidP="00C91C89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Finanzmärkte, Krypto &amp; Investments</w:t>
                            </w:r>
                            <w:r w:rsidR="00C91C89" w:rsidRPr="00D850C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1B7374" w:rsidRPr="00D850CE">
                              <w:rPr>
                                <w:color w:val="000000" w:themeColor="text1"/>
                              </w:rPr>
                              <w:t>(Kapitalmärkte, digitale Assets, makroökonomische Trends)</w:t>
                            </w:r>
                            <w:r w:rsidR="00DF0792" w:rsidRPr="00D850CE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3F16E603" w14:textId="709D826C" w:rsidR="00E936F5" w:rsidRPr="00D850CE" w:rsidRDefault="00BC272A" w:rsidP="005F2BF3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Technologie &amp; Innovation</w:t>
                            </w:r>
                            <w:r w:rsidR="00C91C89" w:rsidRPr="00D850C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1B7374" w:rsidRPr="00D850CE">
                              <w:rPr>
                                <w:color w:val="000000" w:themeColor="text1"/>
                              </w:rPr>
                              <w:t>(Ge</w:t>
                            </w:r>
                            <w:r w:rsidR="006F2A57" w:rsidRPr="00D850CE">
                              <w:rPr>
                                <w:color w:val="000000" w:themeColor="text1"/>
                              </w:rPr>
                              <w:t xml:space="preserve">nerative AI, Automatisierung, datengetriebene Prozesse) </w:t>
                            </w:r>
                            <w:r w:rsidR="00DF0792" w:rsidRPr="00D850CE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48217A22" w14:textId="6C82C44C" w:rsidR="00E936F5" w:rsidRPr="00D850CE" w:rsidRDefault="00E936F5" w:rsidP="00E936F5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Naturwissenschaften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t xml:space="preserve"> (analytische Neugier und Kausalverständnis)</w:t>
                            </w:r>
                            <w:r w:rsidRPr="00D850CE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  <w:p w14:paraId="50BDF7E4" w14:textId="13889D31" w:rsidR="00C91C89" w:rsidRPr="00D850CE" w:rsidRDefault="00BC272A" w:rsidP="00E936F5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Lesen &amp; </w:t>
                            </w:r>
                            <w:r w:rsidR="00C91C89"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l</w:t>
                            </w: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ebens</w:t>
                            </w:r>
                            <w:r w:rsidR="00C91C89"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langes L</w:t>
                            </w: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ernen</w:t>
                            </w:r>
                            <w:r w:rsidR="00C91C89"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="00C91C89" w:rsidRPr="00D850CE">
                              <w:rPr>
                                <w:b/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  <w:br/>
                            </w:r>
                          </w:p>
                          <w:p w14:paraId="05CC1F8F" w14:textId="046FC6AD" w:rsidR="00BC272A" w:rsidRPr="00D850CE" w:rsidRDefault="00BC272A" w:rsidP="00F47160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Sport &amp; Ernährung </w:t>
                            </w:r>
                            <w:r w:rsidR="00C91C89"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</w:p>
                          <w:p w14:paraId="1BEB8BF0" w14:textId="36642624" w:rsidR="00C91C89" w:rsidRPr="00D850CE" w:rsidRDefault="00C91C89" w:rsidP="00BC272A">
                            <w:pPr>
                              <w:pStyle w:val="StandardWeb"/>
                              <w:numPr>
                                <w:ilvl w:val="0"/>
                                <w:numId w:val="26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D850CE">
                              <w:rPr>
                                <w:rStyle w:val="s1"/>
                                <w:b/>
                                <w:bCs/>
                                <w:color w:val="000000" w:themeColor="text1"/>
                              </w:rPr>
                              <w:t>Reisen &amp; Sprachen</w:t>
                            </w:r>
                          </w:p>
                          <w:p w14:paraId="72EA91BA" w14:textId="77777777" w:rsidR="00F82C38" w:rsidRPr="00D850CE" w:rsidRDefault="00F82C38" w:rsidP="00F82C38">
                            <w:pPr>
                              <w:pStyle w:val="wei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  <w:rPr>
                                <w:color w:val="000000" w:themeColor="text1"/>
                              </w:rPr>
                            </w:pPr>
                          </w:p>
                          <w:p w14:paraId="22B97BBC" w14:textId="77777777" w:rsidR="00F82C38" w:rsidRPr="00471386" w:rsidRDefault="00F82C38" w:rsidP="00F82C38">
                            <w:pPr>
                              <w:pStyle w:val="wei"/>
                              <w:rPr>
                                <w:color w:val="000000" w:themeColor="text1"/>
                              </w:rPr>
                            </w:pPr>
                          </w:p>
                          <w:p w14:paraId="558929A9" w14:textId="77777777" w:rsidR="00F82C38" w:rsidRPr="00471386" w:rsidRDefault="00F82C38" w:rsidP="00413F7D">
                            <w:pPr>
                              <w:pStyle w:val="wei"/>
                              <w:rPr>
                                <w:color w:val="000000" w:themeColor="text1"/>
                              </w:rPr>
                            </w:pPr>
                          </w:p>
                          <w:p w14:paraId="3AA14DFB" w14:textId="597FB7CC" w:rsidR="00413F7D" w:rsidRPr="00471386" w:rsidRDefault="00413F7D" w:rsidP="00413F7D">
                            <w:pPr>
                              <w:pStyle w:val="wei"/>
                              <w:rPr>
                                <w:color w:val="000000" w:themeColor="text1"/>
                              </w:rPr>
                            </w:pPr>
                          </w:p>
                          <w:p w14:paraId="64DED644" w14:textId="77777777" w:rsidR="00A62665" w:rsidRPr="00471386" w:rsidRDefault="00A62665" w:rsidP="00413F7D">
                            <w:pPr>
                              <w:pStyle w:val="wei"/>
                              <w:rPr>
                                <w:color w:val="000000" w:themeColor="text1"/>
                              </w:rPr>
                            </w:pPr>
                          </w:p>
                          <w:p w14:paraId="59396C0D" w14:textId="77777777" w:rsidR="00413F7D" w:rsidRPr="00471386" w:rsidRDefault="00413F7D" w:rsidP="00413F7D">
                            <w:pPr>
                              <w:pStyle w:val="wei"/>
                              <w:rPr>
                                <w:color w:val="000000" w:themeColor="text1"/>
                              </w:rPr>
                            </w:pPr>
                            <w:r w:rsidRPr="00471386">
                              <w:rPr>
                                <w:color w:val="000000" w:themeColor="text1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80362" id="Text Box 4" o:spid="_x0000_s1027" type="#_x0000_t202" style="position:absolute;margin-left:-27.05pt;margin-top:12.55pt;width:224.1pt;height:683.7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" fillcolor="#ffe600" stroked="f" strokeweight="0">
                <v:textbox inset="0,0,0,0">
                  <w:txbxContent>
                    <w:p w14:paraId="415099B5" w14:textId="0470F69C" w:rsidR="00F82C38" w:rsidRPr="00D850CE" w:rsidRDefault="00413F7D" w:rsidP="00880938">
                      <w:pPr>
                        <w:pStyle w:val="berschrift2"/>
                        <w:ind w:firstLine="502"/>
                        <w:rPr>
                          <w:color w:val="000000" w:themeColor="text1"/>
                          <w:lang w:val="de-AT"/>
                        </w:rPr>
                      </w:pPr>
                      <w:r w:rsidRPr="00D850CE">
                        <w:rPr>
                          <w:color w:val="000000" w:themeColor="text1"/>
                          <w:sz w:val="32"/>
                          <w:szCs w:val="32"/>
                          <w:lang w:val="de-AT"/>
                        </w:rPr>
                        <w:t>PERSÖNLICHES</w:t>
                      </w:r>
                      <w:r w:rsidR="00F82C38" w:rsidRPr="00D850CE">
                        <w:rPr>
                          <w:color w:val="000000" w:themeColor="text1"/>
                          <w:lang w:val="de-AT"/>
                        </w:rPr>
                        <w:t>:</w:t>
                      </w:r>
                    </w:p>
                    <w:p w14:paraId="5471C988" w14:textId="4E274C3D" w:rsidR="00413F7D" w:rsidRPr="00D850CE" w:rsidRDefault="00413F7D" w:rsidP="009B38D6">
                      <w:pPr>
                        <w:pStyle w:val="StandardWeb"/>
                        <w:numPr>
                          <w:ilvl w:val="0"/>
                          <w:numId w:val="26"/>
                        </w:numPr>
                        <w:ind w:left="714" w:hanging="357"/>
                        <w:rPr>
                          <w:color w:val="000000" w:themeColor="text1"/>
                        </w:rPr>
                      </w:pPr>
                      <w:r w:rsidRPr="00D850CE">
                        <w:rPr>
                          <w:color w:val="000000" w:themeColor="text1"/>
                        </w:rPr>
                        <w:t xml:space="preserve">Geb.: </w:t>
                      </w:r>
                      <w:r w:rsidR="00F82C38" w:rsidRPr="00D850CE">
                        <w:rPr>
                          <w:color w:val="000000" w:themeColor="text1"/>
                        </w:rPr>
                        <w:t>20. August</w:t>
                      </w:r>
                      <w:r w:rsidRPr="00D850CE">
                        <w:rPr>
                          <w:color w:val="000000" w:themeColor="text1"/>
                        </w:rPr>
                        <w:t>.1989</w:t>
                      </w:r>
                    </w:p>
                    <w:p w14:paraId="2C4D5168" w14:textId="065C97D3" w:rsidR="00413F7D" w:rsidRPr="00D850CE" w:rsidRDefault="00413F7D" w:rsidP="009B38D6">
                      <w:pPr>
                        <w:pStyle w:val="StandardWeb"/>
                        <w:numPr>
                          <w:ilvl w:val="0"/>
                          <w:numId w:val="26"/>
                        </w:numPr>
                        <w:ind w:left="714" w:hanging="357"/>
                        <w:rPr>
                          <w:color w:val="000000" w:themeColor="text1"/>
                        </w:rPr>
                      </w:pPr>
                      <w:proofErr w:type="spellStart"/>
                      <w:r w:rsidRPr="00D850CE">
                        <w:rPr>
                          <w:color w:val="000000" w:themeColor="text1"/>
                        </w:rPr>
                        <w:t>Grazbachgasse</w:t>
                      </w:r>
                      <w:proofErr w:type="spellEnd"/>
                      <w:r w:rsidRPr="00D850CE">
                        <w:rPr>
                          <w:color w:val="000000" w:themeColor="text1"/>
                        </w:rPr>
                        <w:t xml:space="preserve"> 58 / 7</w:t>
                      </w:r>
                      <w:r w:rsidR="00803126" w:rsidRPr="00D850CE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2D38C4F2" w14:textId="009C527C" w:rsidR="00413F7D" w:rsidRPr="00D850CE" w:rsidRDefault="00413F7D" w:rsidP="009B38D6">
                      <w:pPr>
                        <w:pStyle w:val="StandardWeb"/>
                        <w:numPr>
                          <w:ilvl w:val="0"/>
                          <w:numId w:val="26"/>
                        </w:numPr>
                        <w:ind w:left="714" w:hanging="357"/>
                        <w:rPr>
                          <w:color w:val="000000" w:themeColor="text1"/>
                        </w:rPr>
                      </w:pPr>
                      <w:r w:rsidRPr="00D850CE">
                        <w:rPr>
                          <w:color w:val="000000" w:themeColor="text1"/>
                        </w:rPr>
                        <w:t>+43 650 2300064</w:t>
                      </w:r>
                    </w:p>
                    <w:p w14:paraId="4F8D87A1" w14:textId="16DB1F68" w:rsidR="004C43A2" w:rsidRPr="00D850CE" w:rsidRDefault="00B21F8C" w:rsidP="009B38D6">
                      <w:pPr>
                        <w:pStyle w:val="StandardWeb"/>
                        <w:numPr>
                          <w:ilvl w:val="0"/>
                          <w:numId w:val="26"/>
                        </w:numPr>
                        <w:ind w:left="714" w:hanging="357"/>
                        <w:rPr>
                          <w:color w:val="000000" w:themeColor="text1"/>
                        </w:rPr>
                      </w:pPr>
                      <w:hyperlink r:id="rId8" w:history="1">
                        <w:r w:rsidRPr="00D850CE">
                          <w:rPr>
                            <w:color w:val="000000" w:themeColor="text1"/>
                          </w:rPr>
                          <w:t>markus.oeffel@gmail.com</w:t>
                        </w:r>
                      </w:hyperlink>
                    </w:p>
                    <w:p w14:paraId="1166EC7D" w14:textId="49423EA0" w:rsidR="00F82C38" w:rsidRPr="00D850CE" w:rsidRDefault="00F82C38" w:rsidP="00F82C38">
                      <w:pPr>
                        <w:pStyle w:val="wei"/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31EBE32B" w14:textId="73A3D016" w:rsidR="00413F7D" w:rsidRPr="00D850CE" w:rsidRDefault="00413F7D" w:rsidP="00880938">
                      <w:pPr>
                        <w:pStyle w:val="berschrift2"/>
                        <w:ind w:firstLine="502"/>
                        <w:rPr>
                          <w:color w:val="000000" w:themeColor="text1"/>
                          <w:lang w:val="de-AT"/>
                        </w:rPr>
                      </w:pPr>
                      <w:r w:rsidRPr="00D850CE">
                        <w:rPr>
                          <w:color w:val="000000" w:themeColor="text1"/>
                          <w:sz w:val="32"/>
                          <w:szCs w:val="32"/>
                          <w:lang w:val="de-AT"/>
                        </w:rPr>
                        <w:t>KENNTNISSE</w:t>
                      </w:r>
                      <w:r w:rsidR="00F82C38" w:rsidRPr="00D850CE">
                        <w:rPr>
                          <w:color w:val="000000" w:themeColor="text1"/>
                          <w:lang w:val="de-AT"/>
                        </w:rPr>
                        <w:t>:</w:t>
                      </w:r>
                    </w:p>
                    <w:p w14:paraId="382D9985" w14:textId="2FA6333B" w:rsidR="005F2BF3" w:rsidRPr="00D850CE" w:rsidRDefault="005F2BF3" w:rsidP="005F2BF3">
                      <w:pPr>
                        <w:pStyle w:val="p1"/>
                        <w:numPr>
                          <w:ilvl w:val="0"/>
                          <w:numId w:val="26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 xml:space="preserve">Statistik &amp; Ökonometrie: </w:t>
                      </w:r>
                      <w:r w:rsidRPr="00D850CE">
                        <w:rPr>
                          <w:color w:val="000000" w:themeColor="text1"/>
                        </w:rPr>
                        <w:t>Zeitreihenanalyse, Volatilitätsmodelle, Monte Carlo</w:t>
                      </w:r>
                    </w:p>
                    <w:p w14:paraId="472AD92A" w14:textId="2E9C1FEC" w:rsidR="00BC272A" w:rsidRPr="00D850CE" w:rsidRDefault="000A2CEF" w:rsidP="00BC272A">
                      <w:pPr>
                        <w:pStyle w:val="StandardWeb"/>
                        <w:numPr>
                          <w:ilvl w:val="0"/>
                          <w:numId w:val="26"/>
                        </w:numPr>
                        <w:ind w:left="714" w:hanging="357"/>
                        <w:rPr>
                          <w:b/>
                          <w:bCs/>
                          <w:color w:val="000000" w:themeColor="text1"/>
                          <w:sz w:val="8"/>
                          <w:szCs w:val="8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 xml:space="preserve">Business &amp; AI: </w:t>
                      </w:r>
                      <w:r w:rsidRPr="00D850CE">
                        <w:rPr>
                          <w:color w:val="000000" w:themeColor="text1"/>
                        </w:rPr>
                        <w:t>Generative AI (Grundlagen), Prozessanalyse, Stakeholdermanagement</w:t>
                      </w:r>
                      <w:r w:rsidR="00BC272A" w:rsidRPr="00D850CE">
                        <w:rPr>
                          <w:color w:val="000000" w:themeColor="text1"/>
                        </w:rPr>
                        <w:br/>
                      </w:r>
                    </w:p>
                    <w:p w14:paraId="173B4D64" w14:textId="25836477" w:rsidR="000A2CEF" w:rsidRPr="00D850CE" w:rsidRDefault="000A2CEF" w:rsidP="000A2CEF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850CE">
                        <w:rPr>
                          <w:rStyle w:val="Fett"/>
                          <w:color w:val="000000" w:themeColor="text1"/>
                        </w:rPr>
                        <w:t>Finance &amp; Analytics:</w:t>
                      </w:r>
                      <w:r w:rsidR="00BC272A" w:rsidRPr="00D850CE">
                        <w:rPr>
                          <w:rStyle w:val="Fett"/>
                          <w:color w:val="000000" w:themeColor="text1"/>
                        </w:rPr>
                        <w:t xml:space="preserve"> </w:t>
                      </w:r>
                      <w:r w:rsidRPr="00D850CE">
                        <w:rPr>
                          <w:color w:val="000000" w:themeColor="text1"/>
                        </w:rPr>
                        <w:t xml:space="preserve">Zinsanalyse, </w:t>
                      </w:r>
                      <w:r w:rsidR="001B7374" w:rsidRPr="00D850CE">
                        <w:rPr>
                          <w:color w:val="000000" w:themeColor="text1"/>
                        </w:rPr>
                        <w:t>Investmentstrategien</w:t>
                      </w:r>
                      <w:r w:rsidRPr="00D850CE">
                        <w:rPr>
                          <w:color w:val="000000" w:themeColor="text1"/>
                        </w:rPr>
                        <w:t>, Markt</w:t>
                      </w:r>
                      <w:r w:rsidR="001B7374" w:rsidRPr="00D850CE">
                        <w:rPr>
                          <w:color w:val="000000" w:themeColor="text1"/>
                        </w:rPr>
                        <w:t>- und Daten</w:t>
                      </w:r>
                      <w:r w:rsidRPr="00D850CE">
                        <w:rPr>
                          <w:color w:val="000000" w:themeColor="text1"/>
                        </w:rPr>
                        <w:t>analyse</w:t>
                      </w:r>
                    </w:p>
                    <w:p w14:paraId="5914B5EA" w14:textId="00F03141" w:rsidR="000A2CEF" w:rsidRPr="00D850CE" w:rsidRDefault="005F2BF3" w:rsidP="005F2BF3">
                      <w:pPr>
                        <w:pStyle w:val="p1"/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>AI/ML:</w:t>
                      </w:r>
                      <w:r w:rsidRPr="00D850CE">
                        <w:rPr>
                          <w:color w:val="000000" w:themeColor="text1"/>
                        </w:rPr>
                        <w:t xml:space="preserve"> Grundkenntnisse in </w:t>
                      </w:r>
                      <w:proofErr w:type="spellStart"/>
                      <w:r w:rsidRPr="00D850CE">
                        <w:rPr>
                          <w:color w:val="000000" w:themeColor="text1"/>
                        </w:rPr>
                        <w:t>Scikit-learn</w:t>
                      </w:r>
                      <w:proofErr w:type="spellEnd"/>
                      <w:r w:rsidRPr="00D850CE">
                        <w:rPr>
                          <w:color w:val="000000" w:themeColor="text1"/>
                        </w:rPr>
                        <w:t>, Prompt Engineering, Google AI Studio</w:t>
                      </w:r>
                    </w:p>
                    <w:p w14:paraId="0A93C1E1" w14:textId="08BF513C" w:rsidR="000A2CEF" w:rsidRPr="00D850CE" w:rsidRDefault="000A2CEF" w:rsidP="000A2CEF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8"/>
                          <w:szCs w:val="8"/>
                          <w:lang w:val="en-US"/>
                        </w:rPr>
                      </w:pPr>
                      <w:r w:rsidRPr="00D850CE">
                        <w:rPr>
                          <w:rStyle w:val="Fett"/>
                          <w:color w:val="000000" w:themeColor="text1"/>
                          <w:lang w:val="en-US"/>
                        </w:rPr>
                        <w:t>Tools:</w:t>
                      </w:r>
                      <w:r w:rsidRPr="00D850CE">
                        <w:rPr>
                          <w:rStyle w:val="apple-converted-space"/>
                          <w:color w:val="000000" w:themeColor="text1"/>
                          <w:lang w:val="en-US"/>
                        </w:rPr>
                        <w:t> </w:t>
                      </w:r>
                      <w:r w:rsidR="005F2BF3" w:rsidRPr="00D850CE">
                        <w:rPr>
                          <w:color w:val="000000" w:themeColor="text1"/>
                          <w:lang w:val="en-US"/>
                        </w:rPr>
                        <w:t>Python, R, SQL, Excel</w:t>
                      </w:r>
                      <w:r w:rsidR="00BC272A" w:rsidRPr="00D850CE">
                        <w:rPr>
                          <w:color w:val="000000" w:themeColor="text1"/>
                          <w:lang w:val="en-US"/>
                        </w:rPr>
                        <w:br/>
                      </w:r>
                    </w:p>
                    <w:p w14:paraId="61818F7B" w14:textId="3D670FE4" w:rsidR="000A2CEF" w:rsidRPr="00D850CE" w:rsidRDefault="000A2CEF" w:rsidP="000A2CEF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</w:rPr>
                      </w:pPr>
                      <w:r w:rsidRPr="00D850CE">
                        <w:rPr>
                          <w:rStyle w:val="Fett"/>
                          <w:color w:val="000000" w:themeColor="text1"/>
                        </w:rPr>
                        <w:t>Sprachen:</w:t>
                      </w:r>
                      <w:r w:rsidRPr="00D850CE">
                        <w:rPr>
                          <w:rStyle w:val="Fett"/>
                          <w:b w:val="0"/>
                          <w:bCs w:val="0"/>
                          <w:color w:val="000000" w:themeColor="text1"/>
                        </w:rPr>
                        <w:br/>
                      </w:r>
                      <w:r w:rsidRPr="00D850CE">
                        <w:rPr>
                          <w:color w:val="000000" w:themeColor="text1"/>
                        </w:rPr>
                        <w:t>Deutsch (C2), Englisch (C1), Französisch (A2</w:t>
                      </w:r>
                      <w:r w:rsidR="00FF2A3E" w:rsidRPr="00D850CE">
                        <w:rPr>
                          <w:color w:val="000000" w:themeColor="text1"/>
                        </w:rPr>
                        <w:t>)</w:t>
                      </w:r>
                    </w:p>
                    <w:p w14:paraId="5A9A10E5" w14:textId="77777777" w:rsidR="00F82C38" w:rsidRPr="00D850CE" w:rsidRDefault="00F82C38" w:rsidP="00F82C38">
                      <w:pPr>
                        <w:pStyle w:val="wei"/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6AB42FDF" w14:textId="399FC43A" w:rsidR="00413F7D" w:rsidRPr="00D850CE" w:rsidRDefault="00413F7D" w:rsidP="00BC272A">
                      <w:pPr>
                        <w:pStyle w:val="berschrift2"/>
                        <w:ind w:firstLine="502"/>
                        <w:rPr>
                          <w:color w:val="000000" w:themeColor="text1"/>
                          <w:sz w:val="8"/>
                          <w:szCs w:val="8"/>
                          <w:lang w:val="de-AT"/>
                        </w:rPr>
                      </w:pPr>
                      <w:r w:rsidRPr="00D850CE">
                        <w:rPr>
                          <w:color w:val="000000" w:themeColor="text1"/>
                          <w:sz w:val="32"/>
                          <w:szCs w:val="32"/>
                          <w:lang w:val="de-AT"/>
                        </w:rPr>
                        <w:t>INTERESSEN</w:t>
                      </w:r>
                      <w:r w:rsidR="00F82C38" w:rsidRPr="00D850CE">
                        <w:rPr>
                          <w:color w:val="000000" w:themeColor="text1"/>
                          <w:sz w:val="16"/>
                          <w:szCs w:val="16"/>
                          <w:lang w:val="de-AT"/>
                        </w:rPr>
                        <w:t>:</w:t>
                      </w:r>
                    </w:p>
                    <w:p w14:paraId="0FE5B8B8" w14:textId="458573A0" w:rsidR="006F2A57" w:rsidRPr="00D850CE" w:rsidRDefault="00BC272A" w:rsidP="00C91C89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>Finanzmärkte, Krypto &amp; Investments</w:t>
                      </w:r>
                      <w:r w:rsidR="00C91C89" w:rsidRPr="00D850CE">
                        <w:rPr>
                          <w:color w:val="000000" w:themeColor="text1"/>
                        </w:rPr>
                        <w:t xml:space="preserve"> </w:t>
                      </w:r>
                      <w:r w:rsidR="001B7374" w:rsidRPr="00D850CE">
                        <w:rPr>
                          <w:color w:val="000000" w:themeColor="text1"/>
                        </w:rPr>
                        <w:t>(Kapitalmärkte, digitale Assets, makroökonomische Trends)</w:t>
                      </w:r>
                      <w:r w:rsidR="00DF0792" w:rsidRPr="00D850CE">
                        <w:rPr>
                          <w:color w:val="000000" w:themeColor="text1"/>
                        </w:rPr>
                        <w:br/>
                      </w:r>
                    </w:p>
                    <w:p w14:paraId="3F16E603" w14:textId="709D826C" w:rsidR="00E936F5" w:rsidRPr="00D850CE" w:rsidRDefault="00BC272A" w:rsidP="005F2BF3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>Technologie &amp; Innovation</w:t>
                      </w:r>
                      <w:r w:rsidR="00C91C89" w:rsidRPr="00D850CE">
                        <w:rPr>
                          <w:color w:val="000000" w:themeColor="text1"/>
                        </w:rPr>
                        <w:t xml:space="preserve"> </w:t>
                      </w:r>
                      <w:r w:rsidR="001B7374" w:rsidRPr="00D850CE">
                        <w:rPr>
                          <w:color w:val="000000" w:themeColor="text1"/>
                        </w:rPr>
                        <w:t>(Ge</w:t>
                      </w:r>
                      <w:r w:rsidR="006F2A57" w:rsidRPr="00D850CE">
                        <w:rPr>
                          <w:color w:val="000000" w:themeColor="text1"/>
                        </w:rPr>
                        <w:t xml:space="preserve">nerative AI, Automatisierung, datengetriebene Prozesse) </w:t>
                      </w:r>
                      <w:r w:rsidR="00DF0792" w:rsidRPr="00D850CE">
                        <w:rPr>
                          <w:color w:val="000000" w:themeColor="text1"/>
                        </w:rPr>
                        <w:br/>
                      </w:r>
                    </w:p>
                    <w:p w14:paraId="48217A22" w14:textId="6C82C44C" w:rsidR="00E936F5" w:rsidRPr="00D850CE" w:rsidRDefault="00E936F5" w:rsidP="00E936F5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>Naturwissenschaften</w:t>
                      </w:r>
                      <w:r w:rsidRPr="00D850CE">
                        <w:rPr>
                          <w:color w:val="000000" w:themeColor="text1"/>
                        </w:rPr>
                        <w:t xml:space="preserve"> (analytische Neugier und Kausalverständnis)</w:t>
                      </w:r>
                      <w:r w:rsidRPr="00D850CE">
                        <w:rPr>
                          <w:color w:val="000000" w:themeColor="text1"/>
                        </w:rPr>
                        <w:br/>
                      </w:r>
                    </w:p>
                    <w:p w14:paraId="50BDF7E4" w14:textId="13889D31" w:rsidR="00C91C89" w:rsidRPr="00D850CE" w:rsidRDefault="00BC272A" w:rsidP="00E936F5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b/>
                          <w:bCs/>
                          <w:color w:val="000000" w:themeColor="text1"/>
                          <w:sz w:val="8"/>
                          <w:szCs w:val="8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 xml:space="preserve">Lesen &amp; </w:t>
                      </w:r>
                      <w:r w:rsidR="00C91C89" w:rsidRPr="00D850CE">
                        <w:rPr>
                          <w:b/>
                          <w:bCs/>
                          <w:color w:val="000000" w:themeColor="text1"/>
                        </w:rPr>
                        <w:t>l</w:t>
                      </w: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>ebens</w:t>
                      </w:r>
                      <w:r w:rsidR="00C91C89" w:rsidRPr="00D850CE">
                        <w:rPr>
                          <w:b/>
                          <w:bCs/>
                          <w:color w:val="000000" w:themeColor="text1"/>
                        </w:rPr>
                        <w:t>langes L</w:t>
                      </w: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>ernen</w:t>
                      </w:r>
                      <w:r w:rsidR="00C91C89" w:rsidRPr="00D850CE"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="00C91C89" w:rsidRPr="00D850CE">
                        <w:rPr>
                          <w:b/>
                          <w:bCs/>
                          <w:color w:val="000000" w:themeColor="text1"/>
                          <w:sz w:val="8"/>
                          <w:szCs w:val="8"/>
                        </w:rPr>
                        <w:br/>
                      </w:r>
                    </w:p>
                    <w:p w14:paraId="05CC1F8F" w14:textId="046FC6AD" w:rsidR="00BC272A" w:rsidRPr="00D850CE" w:rsidRDefault="00BC272A" w:rsidP="00F47160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b/>
                          <w:bCs/>
                          <w:color w:val="000000" w:themeColor="text1"/>
                          <w:sz w:val="8"/>
                          <w:szCs w:val="8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 xml:space="preserve">Sport &amp; Ernährung </w:t>
                      </w:r>
                      <w:r w:rsidR="00C91C89" w:rsidRPr="00D850CE"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</w:p>
                    <w:p w14:paraId="1BEB8BF0" w14:textId="36642624" w:rsidR="00C91C89" w:rsidRPr="00D850CE" w:rsidRDefault="00C91C89" w:rsidP="00BC272A">
                      <w:pPr>
                        <w:pStyle w:val="StandardWeb"/>
                        <w:numPr>
                          <w:ilvl w:val="0"/>
                          <w:numId w:val="26"/>
                        </w:numPr>
                        <w:rPr>
                          <w:b/>
                          <w:bCs/>
                          <w:color w:val="000000" w:themeColor="text1"/>
                          <w:sz w:val="8"/>
                          <w:szCs w:val="8"/>
                        </w:rPr>
                      </w:pPr>
                      <w:r w:rsidRPr="00D850CE">
                        <w:rPr>
                          <w:rStyle w:val="s1"/>
                          <w:b/>
                          <w:bCs/>
                          <w:color w:val="000000" w:themeColor="text1"/>
                        </w:rPr>
                        <w:t>Reisen &amp; Sprachen</w:t>
                      </w:r>
                    </w:p>
                    <w:p w14:paraId="72EA91BA" w14:textId="77777777" w:rsidR="00F82C38" w:rsidRPr="00D850CE" w:rsidRDefault="00F82C38" w:rsidP="00F82C38">
                      <w:pPr>
                        <w:pStyle w:val="wei"/>
                        <w:pBdr>
                          <w:bottom w:val="single" w:sz="4" w:space="1" w:color="auto"/>
                        </w:pBdr>
                        <w:spacing w:line="240" w:lineRule="auto"/>
                        <w:rPr>
                          <w:color w:val="000000" w:themeColor="text1"/>
                        </w:rPr>
                      </w:pPr>
                    </w:p>
                    <w:p w14:paraId="22B97BBC" w14:textId="77777777" w:rsidR="00F82C38" w:rsidRPr="00471386" w:rsidRDefault="00F82C38" w:rsidP="00F82C38">
                      <w:pPr>
                        <w:pStyle w:val="wei"/>
                        <w:rPr>
                          <w:color w:val="000000" w:themeColor="text1"/>
                        </w:rPr>
                      </w:pPr>
                    </w:p>
                    <w:p w14:paraId="558929A9" w14:textId="77777777" w:rsidR="00F82C38" w:rsidRPr="00471386" w:rsidRDefault="00F82C38" w:rsidP="00413F7D">
                      <w:pPr>
                        <w:pStyle w:val="wei"/>
                        <w:rPr>
                          <w:color w:val="000000" w:themeColor="text1"/>
                        </w:rPr>
                      </w:pPr>
                    </w:p>
                    <w:p w14:paraId="3AA14DFB" w14:textId="597FB7CC" w:rsidR="00413F7D" w:rsidRPr="00471386" w:rsidRDefault="00413F7D" w:rsidP="00413F7D">
                      <w:pPr>
                        <w:pStyle w:val="wei"/>
                        <w:rPr>
                          <w:color w:val="000000" w:themeColor="text1"/>
                        </w:rPr>
                      </w:pPr>
                    </w:p>
                    <w:p w14:paraId="64DED644" w14:textId="77777777" w:rsidR="00A62665" w:rsidRPr="00471386" w:rsidRDefault="00A62665" w:rsidP="00413F7D">
                      <w:pPr>
                        <w:pStyle w:val="wei"/>
                        <w:rPr>
                          <w:color w:val="000000" w:themeColor="text1"/>
                        </w:rPr>
                      </w:pPr>
                    </w:p>
                    <w:p w14:paraId="59396C0D" w14:textId="77777777" w:rsidR="00413F7D" w:rsidRPr="00471386" w:rsidRDefault="00413F7D" w:rsidP="00413F7D">
                      <w:pPr>
                        <w:pStyle w:val="wei"/>
                        <w:rPr>
                          <w:color w:val="000000" w:themeColor="text1"/>
                        </w:rPr>
                      </w:pPr>
                      <w:r w:rsidRPr="00471386">
                        <w:rPr>
                          <w:color w:val="000000" w:themeColor="text1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1C69AE7" w14:textId="3784B168" w:rsidR="00D56DBA" w:rsidRDefault="00D56DBA">
      <w:pPr>
        <w:pStyle w:val="Textkrper"/>
        <w:spacing w:before="4"/>
      </w:pPr>
    </w:p>
    <w:p w14:paraId="7F3AA599" w14:textId="17C579A9" w:rsidR="00D56DBA" w:rsidRDefault="00D56DBA">
      <w:pPr>
        <w:pStyle w:val="Textkrper"/>
        <w:spacing w:before="4"/>
      </w:pPr>
    </w:p>
    <w:p w14:paraId="1614EFDC" w14:textId="601354CB" w:rsidR="00D56DBA" w:rsidRDefault="00D56DBA">
      <w:pPr>
        <w:pStyle w:val="Textkrper"/>
        <w:spacing w:before="4"/>
      </w:pPr>
    </w:p>
    <w:p w14:paraId="5E064014" w14:textId="285A6D2F" w:rsidR="00D56DBA" w:rsidRDefault="00D56DBA">
      <w:pPr>
        <w:pStyle w:val="Textkrper"/>
        <w:spacing w:before="4"/>
      </w:pPr>
    </w:p>
    <w:p w14:paraId="7CC8F49A" w14:textId="05FA2220" w:rsidR="00D56DBA" w:rsidRDefault="00D56DBA">
      <w:pPr>
        <w:pStyle w:val="Textkrper"/>
        <w:spacing w:before="4"/>
      </w:pPr>
    </w:p>
    <w:p w14:paraId="35112FF8" w14:textId="5F962713" w:rsidR="00D56DBA" w:rsidRDefault="00D56DBA">
      <w:pPr>
        <w:pStyle w:val="Textkrper"/>
        <w:spacing w:before="4"/>
      </w:pPr>
    </w:p>
    <w:p w14:paraId="50B46663" w14:textId="19B65648" w:rsidR="00D56DBA" w:rsidRDefault="00D56DBA">
      <w:pPr>
        <w:pStyle w:val="Textkrper"/>
        <w:spacing w:before="4"/>
      </w:pPr>
    </w:p>
    <w:p w14:paraId="39D27ABB" w14:textId="44074CB3" w:rsidR="00D56DBA" w:rsidRDefault="00D56DBA">
      <w:pPr>
        <w:pStyle w:val="Textkrper"/>
        <w:spacing w:before="4"/>
      </w:pPr>
    </w:p>
    <w:p w14:paraId="571E70E2" w14:textId="45DD5FB3" w:rsidR="00D56DBA" w:rsidRDefault="00D56DBA">
      <w:pPr>
        <w:pStyle w:val="Textkrper"/>
        <w:spacing w:before="4"/>
      </w:pPr>
    </w:p>
    <w:p w14:paraId="58AD2873" w14:textId="05F59621" w:rsidR="00D56DBA" w:rsidRDefault="00D56DBA">
      <w:pPr>
        <w:pStyle w:val="Textkrper"/>
        <w:spacing w:before="4"/>
      </w:pPr>
    </w:p>
    <w:p w14:paraId="398D1501" w14:textId="746B96DC" w:rsidR="00D56DBA" w:rsidRDefault="00D56DBA">
      <w:pPr>
        <w:pStyle w:val="Textkrper"/>
        <w:spacing w:before="4"/>
      </w:pPr>
    </w:p>
    <w:p w14:paraId="5E876B68" w14:textId="0C306DCB" w:rsidR="00D56DBA" w:rsidRDefault="00D56DBA">
      <w:pPr>
        <w:pStyle w:val="Textkrper"/>
        <w:spacing w:before="4"/>
      </w:pPr>
    </w:p>
    <w:p w14:paraId="38F0C5A2" w14:textId="07DABD3C" w:rsidR="00D56DBA" w:rsidRDefault="00D56DBA">
      <w:pPr>
        <w:pStyle w:val="Textkrper"/>
        <w:spacing w:before="4"/>
      </w:pPr>
    </w:p>
    <w:p w14:paraId="3B10F178" w14:textId="140C674E" w:rsidR="00D56DBA" w:rsidRDefault="00D56DBA">
      <w:pPr>
        <w:pStyle w:val="Textkrper"/>
        <w:spacing w:before="4"/>
      </w:pPr>
    </w:p>
    <w:p w14:paraId="132F3CF3" w14:textId="1642034E" w:rsidR="00D56DBA" w:rsidRDefault="00D56DBA">
      <w:pPr>
        <w:pStyle w:val="Textkrper"/>
        <w:spacing w:before="4"/>
      </w:pPr>
    </w:p>
    <w:p w14:paraId="7D8596AE" w14:textId="08F29F21" w:rsidR="00D56DBA" w:rsidRDefault="00D56DBA">
      <w:pPr>
        <w:pStyle w:val="Textkrper"/>
        <w:spacing w:before="4"/>
      </w:pPr>
    </w:p>
    <w:p w14:paraId="5ECF69A9" w14:textId="56156CD5" w:rsidR="00D56DBA" w:rsidRDefault="00D56DBA">
      <w:pPr>
        <w:pStyle w:val="Textkrper"/>
        <w:spacing w:before="4"/>
      </w:pPr>
    </w:p>
    <w:p w14:paraId="0EFD0B90" w14:textId="1CB1412C" w:rsidR="00D56DBA" w:rsidRDefault="00D56DBA">
      <w:pPr>
        <w:pStyle w:val="Textkrper"/>
        <w:spacing w:before="4"/>
      </w:pPr>
    </w:p>
    <w:p w14:paraId="571DEEC1" w14:textId="325D3DAD" w:rsidR="00D56DBA" w:rsidRDefault="00D56DBA">
      <w:pPr>
        <w:pStyle w:val="Textkrper"/>
        <w:spacing w:before="4"/>
      </w:pPr>
    </w:p>
    <w:p w14:paraId="3E13EE57" w14:textId="1DAB46F1" w:rsidR="00D56DBA" w:rsidRDefault="00D56DBA">
      <w:pPr>
        <w:pStyle w:val="Textkrper"/>
        <w:spacing w:before="4"/>
      </w:pPr>
    </w:p>
    <w:p w14:paraId="4ECD3C07" w14:textId="3284C664" w:rsidR="00D56DBA" w:rsidRDefault="00D56DBA">
      <w:pPr>
        <w:pStyle w:val="Textkrper"/>
        <w:spacing w:before="4"/>
      </w:pPr>
    </w:p>
    <w:p w14:paraId="2184B81E" w14:textId="7B982771" w:rsidR="00D56DBA" w:rsidRDefault="00D56DBA">
      <w:pPr>
        <w:pStyle w:val="Textkrper"/>
        <w:spacing w:before="4"/>
      </w:pPr>
    </w:p>
    <w:p w14:paraId="172E245F" w14:textId="60360FF9" w:rsidR="00D56DBA" w:rsidRDefault="00D56DBA">
      <w:pPr>
        <w:pStyle w:val="Textkrper"/>
        <w:spacing w:before="4"/>
      </w:pPr>
    </w:p>
    <w:p w14:paraId="150FBDE5" w14:textId="17F4A607" w:rsidR="00D56DBA" w:rsidRDefault="00D56DBA">
      <w:pPr>
        <w:pStyle w:val="Textkrper"/>
        <w:spacing w:before="4"/>
      </w:pPr>
    </w:p>
    <w:p w14:paraId="1F9217FD" w14:textId="42AEF64A" w:rsidR="00D56DBA" w:rsidRDefault="00D56DBA">
      <w:pPr>
        <w:pStyle w:val="Textkrper"/>
        <w:spacing w:before="4"/>
      </w:pPr>
    </w:p>
    <w:p w14:paraId="4D2B4342" w14:textId="0FC014AB" w:rsidR="00D56DBA" w:rsidRDefault="00D56DBA">
      <w:pPr>
        <w:pStyle w:val="Textkrper"/>
        <w:spacing w:before="4"/>
      </w:pPr>
    </w:p>
    <w:p w14:paraId="56E5A7DB" w14:textId="43655E31" w:rsidR="00D56DBA" w:rsidRDefault="00D56DBA">
      <w:pPr>
        <w:pStyle w:val="Textkrper"/>
        <w:spacing w:before="4"/>
      </w:pPr>
    </w:p>
    <w:p w14:paraId="22DB4B47" w14:textId="51E3B597" w:rsidR="00D56DBA" w:rsidRDefault="00D56DBA">
      <w:pPr>
        <w:pStyle w:val="Textkrper"/>
        <w:spacing w:before="4"/>
      </w:pPr>
    </w:p>
    <w:p w14:paraId="27BA30AF" w14:textId="2CEA6059" w:rsidR="00D56DBA" w:rsidRDefault="00D56DBA">
      <w:pPr>
        <w:pStyle w:val="Textkrper"/>
        <w:spacing w:before="4"/>
      </w:pPr>
    </w:p>
    <w:p w14:paraId="367F07B4" w14:textId="42576845" w:rsidR="00D56DBA" w:rsidRDefault="00D56DBA">
      <w:pPr>
        <w:pStyle w:val="Textkrper"/>
        <w:spacing w:before="4"/>
      </w:pPr>
    </w:p>
    <w:p w14:paraId="2E47FDC7" w14:textId="1ADF858D" w:rsidR="00D56DBA" w:rsidRDefault="00D56DBA">
      <w:pPr>
        <w:pStyle w:val="Textkrper"/>
        <w:spacing w:before="4"/>
      </w:pPr>
    </w:p>
    <w:p w14:paraId="0C1325ED" w14:textId="55A2B54F" w:rsidR="00D56DBA" w:rsidRDefault="00D56DBA">
      <w:pPr>
        <w:pStyle w:val="Textkrper"/>
        <w:spacing w:before="4"/>
      </w:pPr>
    </w:p>
    <w:p w14:paraId="5E128B16" w14:textId="086EC0B5" w:rsidR="00D56DBA" w:rsidRDefault="00D56DBA">
      <w:pPr>
        <w:pStyle w:val="Textkrper"/>
        <w:spacing w:before="4"/>
      </w:pPr>
    </w:p>
    <w:p w14:paraId="1BE3A0F2" w14:textId="06A21871" w:rsidR="00D56DBA" w:rsidRDefault="00D56DBA">
      <w:pPr>
        <w:pStyle w:val="Textkrper"/>
        <w:spacing w:before="4"/>
      </w:pPr>
    </w:p>
    <w:p w14:paraId="13906731" w14:textId="25D388DC" w:rsidR="00D56DBA" w:rsidRDefault="00D56DBA">
      <w:pPr>
        <w:pStyle w:val="Textkrper"/>
        <w:spacing w:before="4"/>
      </w:pPr>
    </w:p>
    <w:p w14:paraId="3F363364" w14:textId="114856EF" w:rsidR="00D56DBA" w:rsidRDefault="00D56DBA">
      <w:pPr>
        <w:pStyle w:val="Textkrper"/>
        <w:spacing w:before="4"/>
      </w:pPr>
    </w:p>
    <w:p w14:paraId="1F3BD7F5" w14:textId="55D89045" w:rsidR="00D57D28" w:rsidRDefault="00D57D28">
      <w:pPr>
        <w:pStyle w:val="Textkrper"/>
        <w:spacing w:before="4"/>
      </w:pPr>
    </w:p>
    <w:p w14:paraId="70237EBB" w14:textId="77777777" w:rsidR="00D57D28" w:rsidRDefault="00D57D28">
      <w:pPr>
        <w:pStyle w:val="Textkrper"/>
        <w:spacing w:before="4"/>
      </w:pPr>
    </w:p>
    <w:p w14:paraId="4A28B546" w14:textId="16BF132D" w:rsidR="00D56DBA" w:rsidRDefault="00D56DBA">
      <w:pPr>
        <w:pStyle w:val="Textkrper"/>
        <w:spacing w:before="4"/>
      </w:pPr>
    </w:p>
    <w:p w14:paraId="7626ECD9" w14:textId="77777777" w:rsidR="00746077" w:rsidRDefault="00746077" w:rsidP="00D57D28">
      <w:pPr>
        <w:pStyle w:val="wei"/>
      </w:pPr>
    </w:p>
    <w:p w14:paraId="0AD45353" w14:textId="0E8D4C6E" w:rsidR="00D56DBA" w:rsidRDefault="00D56DBA">
      <w:pPr>
        <w:pStyle w:val="Textkrper"/>
        <w:spacing w:before="4"/>
      </w:pPr>
    </w:p>
    <w:p w14:paraId="5DB9D10E" w14:textId="3C95EFA9" w:rsidR="00D56DBA" w:rsidRDefault="00D56DBA">
      <w:pPr>
        <w:pStyle w:val="Textkrper"/>
        <w:spacing w:before="4"/>
      </w:pPr>
    </w:p>
    <w:p w14:paraId="5F17FD9C" w14:textId="366933FF" w:rsidR="00D56DBA" w:rsidRDefault="00D56DBA">
      <w:pPr>
        <w:pStyle w:val="Textkrper"/>
        <w:spacing w:before="4"/>
      </w:pPr>
    </w:p>
    <w:p w14:paraId="7CFC8DCE" w14:textId="7FD925AC" w:rsidR="00D56DBA" w:rsidRDefault="00D56DBA">
      <w:pPr>
        <w:pStyle w:val="Textkrper"/>
        <w:spacing w:before="4"/>
      </w:pPr>
    </w:p>
    <w:p w14:paraId="0313790F" w14:textId="1D17D917" w:rsidR="00D56DBA" w:rsidRDefault="00D56DBA">
      <w:pPr>
        <w:pStyle w:val="Textkrper"/>
        <w:spacing w:before="4"/>
      </w:pPr>
    </w:p>
    <w:p w14:paraId="53C2E208" w14:textId="77777777" w:rsidR="006919CE" w:rsidRDefault="006919CE">
      <w:pPr>
        <w:pStyle w:val="Textkrper"/>
        <w:spacing w:before="4"/>
      </w:pPr>
    </w:p>
    <w:p w14:paraId="01EE9B77" w14:textId="77777777" w:rsidR="006919CE" w:rsidRDefault="006919CE">
      <w:pPr>
        <w:pStyle w:val="Textkrper"/>
        <w:spacing w:before="4"/>
      </w:pPr>
    </w:p>
    <w:p w14:paraId="4C506DCB" w14:textId="02E4628E" w:rsidR="006919CE" w:rsidRDefault="002512CB">
      <w:pPr>
        <w:pStyle w:val="Textkrper"/>
        <w:spacing w:before="4"/>
      </w:pPr>
      <w:r w:rsidRPr="004C4DAD">
        <w:rPr>
          <w:noProof/>
          <w:lang w:val="de-DE"/>
        </w:rPr>
        <w:lastRenderedPageBreak/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53760C68" wp14:editId="660B5B7E">
                <wp:simplePos x="0" y="0"/>
                <wp:positionH relativeFrom="column">
                  <wp:posOffset>2858770</wp:posOffset>
                </wp:positionH>
                <wp:positionV relativeFrom="paragraph">
                  <wp:posOffset>165100</wp:posOffset>
                </wp:positionV>
                <wp:extent cx="3848100" cy="10394950"/>
                <wp:effectExtent l="12700" t="12700" r="12700" b="19050"/>
                <wp:wrapSquare wrapText="bothSides"/>
                <wp:docPr id="2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039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4EB16" w14:textId="6C4B8CAD" w:rsidR="00FA2CAE" w:rsidRPr="00D850CE" w:rsidRDefault="006919CE" w:rsidP="008642F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96"/>
                                <w:szCs w:val="44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shadow w14:blurRad="50800" w14:dist="50800" w14:dir="5400000" w14:sx="0" w14:sy="0" w14:kx="0" w14:ky="0" w14:algn="ctr">
                                  <w14:srgbClr w14:val="FFFF00"/>
                                </w14:shadow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Markus Öffel</w:t>
                            </w:r>
                            <w:r w:rsidR="00880938"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shadow w14:blurRad="50800" w14:dist="50800" w14:dir="5400000" w14:sx="0" w14:sy="0" w14:kx="0" w14:ky="0" w14:algn="ctr">
                                  <w14:srgbClr w14:val="FFFF00"/>
                                </w14:shadow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, B</w:t>
                            </w:r>
                            <w:r w:rsidR="00E43C2E"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shadow w14:blurRad="50800" w14:dist="50800" w14:dir="5400000" w14:sx="0" w14:sy="0" w14:kx="0" w14:ky="0" w14:algn="ctr">
                                  <w14:srgbClr w14:val="FFFF00"/>
                                </w14:shadow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880938"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shadow w14:blurRad="50800" w14:dist="50800" w14:dir="5400000" w14:sx="0" w14:sy="0" w14:kx="0" w14:ky="0" w14:algn="ctr">
                                  <w14:srgbClr w14:val="FFFF00"/>
                                </w14:shadow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Sc</w:t>
                            </w:r>
                            <w:r w:rsidR="00E43C2E" w:rsidRPr="00D850CE">
                              <w:rPr>
                                <w:rFonts w:asciiTheme="minorHAnsi" w:hAnsiTheme="minorHAnsi" w:cstheme="minorHAnsi"/>
                                <w:b/>
                                <w:color w:val="FFE600"/>
                                <w:sz w:val="72"/>
                                <w:szCs w:val="44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  <w14:textOutline w14:w="1270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2BD91873" w14:textId="77777777" w:rsidR="006919CE" w:rsidRPr="00012F96" w:rsidRDefault="006919CE" w:rsidP="006919CE">
                            <w:pPr>
                              <w:pStyle w:val="berschrift1"/>
                            </w:pPr>
                            <w:r w:rsidRPr="00012F96"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B21F8C">
                              <w:rPr>
                                <w:b/>
                                <w:bCs/>
                              </w:rPr>
                              <w:t>AUSBILDUNG</w:t>
                            </w:r>
                          </w:p>
                          <w:p w14:paraId="1634CBDF" w14:textId="11D94157" w:rsidR="00E43C2E" w:rsidRPr="00AD6BE0" w:rsidRDefault="00EF4CA5" w:rsidP="00E43C2E">
                            <w:r w:rsidRPr="00AD6BE0">
                              <w:rPr>
                                <w:b/>
                                <w:sz w:val="22"/>
                              </w:rPr>
                              <w:t>Seit Oktober 2023</w:t>
                            </w:r>
                            <w:r w:rsidR="002512CB" w:rsidRPr="00AD6BE0">
                              <w:rPr>
                                <w:b/>
                                <w:sz w:val="22"/>
                              </w:rPr>
                              <w:t xml:space="preserve"> – Juli 2025</w:t>
                            </w:r>
                          </w:p>
                          <w:p w14:paraId="027DE549" w14:textId="6B68E85A" w:rsidR="00E43C2E" w:rsidRPr="00D850CE" w:rsidRDefault="00E43C2E" w:rsidP="00E43C2E">
                            <w:pPr>
                              <w:rPr>
                                <w:rFonts w:asciiTheme="minorHAnsi" w:hAnsiTheme="minorHAnsi" w:cstheme="minorHAnsi"/>
                                <w:caps/>
                                <w:color w:val="FFE600"/>
                                <w:sz w:val="32"/>
                                <w:szCs w:val="20"/>
                                <w14:shadow w14:blurRad="50800" w14:dist="50800" w14:dir="5400000" w14:sx="0" w14:sy="0" w14:kx="0" w14:ky="0" w14:algn="ctr">
                                  <w14:srgbClr w14:val="FFFF00"/>
                                </w14:shadow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Fonts w:asciiTheme="minorHAnsi" w:hAnsiTheme="minorHAnsi" w:cstheme="minorHAnsi"/>
                                <w:caps/>
                                <w:color w:val="FFE600"/>
                                <w:sz w:val="32"/>
                                <w:szCs w:val="20"/>
                                <w14:shadow w14:blurRad="50800" w14:dist="50800" w14:dir="5400000" w14:sx="0" w14:sy="0" w14:kx="0" w14:ky="0" w14:algn="ctr">
                                  <w14:srgbClr w14:val="FFFF00"/>
                                </w14:shadow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MAStERstudium “Betriebswirtschaft“ </w:t>
                            </w:r>
                          </w:p>
                          <w:p w14:paraId="4775F7CE" w14:textId="13DF3F1D" w:rsidR="00E43C2E" w:rsidRDefault="00E43C2E" w:rsidP="006919CE">
                            <w:pP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</w:pPr>
                            <w:r w:rsidRPr="00E43C2E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>Karl-Franzens-Universität</w:t>
                            </w:r>
                            <w:r w:rsidR="007A0BE8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Pr="009E047E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>• Graz</w:t>
                            </w:r>
                          </w:p>
                          <w:p w14:paraId="13D1FB84" w14:textId="77777777" w:rsidR="000F6067" w:rsidRPr="000F6067" w:rsidRDefault="000F6067" w:rsidP="006919CE">
                            <w:pPr>
                              <w:rPr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6D6723F8" w14:textId="3B15ABA5" w:rsidR="003C3B50" w:rsidRPr="007F0CCF" w:rsidRDefault="006F2A57" w:rsidP="003C3B50">
                            <w:pPr>
                              <w:pStyle w:val="ng-star-inserted"/>
                              <w:shd w:val="clear" w:color="auto" w:fill="FFFFFF"/>
                              <w:spacing w:before="0" w:beforeAutospacing="0" w:after="45" w:afterAutospacing="0" w:line="300" w:lineRule="atLeast"/>
                              <w:rPr>
                                <w:b/>
                                <w:bCs/>
                                <w:color w:val="1A1C1E"/>
                                <w:sz w:val="8"/>
                                <w:szCs w:val="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Style w:val="ng-star-inserted1"/>
                                <w:b/>
                                <w:bCs/>
                                <w:color w:val="1A1C1E"/>
                                <w:lang w:val="en-US"/>
                              </w:rPr>
                              <w:t>Schwerpunkte</w:t>
                            </w:r>
                            <w:proofErr w:type="spellEnd"/>
                            <w:r w:rsidR="003C3B50" w:rsidRPr="00AD6BE0">
                              <w:rPr>
                                <w:rStyle w:val="ng-star-inserted1"/>
                                <w:b/>
                                <w:bCs/>
                                <w:color w:val="1A1C1E"/>
                                <w:lang w:val="en-US"/>
                              </w:rPr>
                              <w:t>:</w:t>
                            </w:r>
                            <w:r w:rsidR="0020426B">
                              <w:rPr>
                                <w:rStyle w:val="ng-star-inserted1"/>
                                <w:rFonts w:ascii="Helvetica Neue" w:hAnsi="Helvetica Neue"/>
                                <w:b/>
                                <w:bCs/>
                                <w:color w:val="1A1C1E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="003C3B50" w:rsidRPr="0020426B">
                              <w:rPr>
                                <w:rStyle w:val="ng-star-inserted1"/>
                                <w:color w:val="1A1C1E"/>
                                <w:lang w:val="en-US"/>
                              </w:rPr>
                              <w:t>Corporate Finance, Investments und Business Analytics &amp; Data Science.</w:t>
                            </w:r>
                          </w:p>
                          <w:p w14:paraId="4272F644" w14:textId="79A1CE6D" w:rsidR="007F0CCF" w:rsidRPr="00FF2884" w:rsidRDefault="00FF2884" w:rsidP="007F0CCF">
                            <w:pPr>
                              <w:pStyle w:val="Listenabsatz"/>
                              <w:numPr>
                                <w:ilvl w:val="0"/>
                                <w:numId w:val="29"/>
                              </w:numPr>
                            </w:pPr>
                            <w:r w:rsidRPr="005F2BF3">
                              <w:rPr>
                                <w:b/>
                                <w:bCs/>
                              </w:rPr>
                              <w:t>Masterarbeit</w:t>
                            </w:r>
                            <w:r w:rsidRPr="005F2BF3">
                              <w:t>: „Evaluierung der Prognosequalität von ARIMA-GARCH-Modellen zur Risikobewertung in Kryptowährungen (BTC, ETH, DOGE, SOL) – Fokus auf Zeitreihenmodellierung &amp; Volatilitätsprognose für quantitative Risikoanalyse.“</w:t>
                            </w:r>
                            <w:r w:rsidR="007F0CCF">
                              <w:br/>
                            </w:r>
                          </w:p>
                          <w:p w14:paraId="1309CC6E" w14:textId="48DC08EA" w:rsidR="00FF2A3E" w:rsidRPr="007F0CCF" w:rsidRDefault="007F0CCF" w:rsidP="007F0CCF">
                            <w:pPr>
                              <w:pStyle w:val="p1"/>
                              <w:numPr>
                                <w:ilvl w:val="0"/>
                                <w:numId w:val="29"/>
                              </w:numPr>
                              <w:rPr>
                                <w:rFonts w:ascii="Helvetica Neue" w:hAnsi="Helvetica Neue"/>
                                <w:color w:val="0E0E0E"/>
                                <w:sz w:val="21"/>
                                <w:szCs w:val="21"/>
                              </w:rPr>
                            </w:pPr>
                            <w:r w:rsidRPr="007F0CCF">
                              <w:t xml:space="preserve">Fundierte Kenntnisse in der Unternehmensbewertung mittels </w:t>
                            </w:r>
                            <w:proofErr w:type="spellStart"/>
                            <w:r w:rsidRPr="007F0CCF">
                              <w:t>Discounted</w:t>
                            </w:r>
                            <w:proofErr w:type="spellEnd"/>
                            <w:r w:rsidRPr="007F0CCF">
                              <w:t>-Cashflow-Verfahren (WACC, APV) sowie Multiples-Analyse (EV/EBITDA, P/E)</w:t>
                            </w:r>
                          </w:p>
                          <w:p w14:paraId="7B5A95CA" w14:textId="6F8CC6D5" w:rsidR="006F2A57" w:rsidRPr="00C524EE" w:rsidRDefault="006F2A57" w:rsidP="00C524EE">
                            <w:pPr>
                              <w:pStyle w:val="p1"/>
                              <w:numPr>
                                <w:ilvl w:val="0"/>
                                <w:numId w:val="29"/>
                              </w:numPr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proofErr w:type="spellStart"/>
                            <w:r w:rsidRPr="006F2A57">
                              <w:rPr>
                                <w:lang w:val="en-US"/>
                              </w:rPr>
                              <w:t>Fundiertes</w:t>
                            </w:r>
                            <w:proofErr w:type="spellEnd"/>
                            <w:r w:rsidRPr="006F2A57">
                              <w:rPr>
                                <w:lang w:val="en-US"/>
                              </w:rPr>
                              <w:t xml:space="preserve"> Know-how in Business Analytics, KI</w:t>
                            </w:r>
                            <w:r>
                              <w:rPr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6F2A57">
                              <w:rPr>
                                <w:lang w:val="en-US"/>
                              </w:rPr>
                              <w:t>Anwendungen</w:t>
                            </w:r>
                            <w:proofErr w:type="spellEnd"/>
                            <w:r w:rsidRPr="006F2A57">
                              <w:rPr>
                                <w:lang w:val="en-US"/>
                              </w:rPr>
                              <w:t xml:space="preserve"> und Predictive Modeling</w:t>
                            </w:r>
                            <w:r w:rsidR="00FF2A3E" w:rsidRPr="00C524EE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3C1FA1A4" w14:textId="77777777" w:rsidR="007F0CCF" w:rsidRPr="00D850CE" w:rsidRDefault="007F0CCF" w:rsidP="007F0CCF">
                            <w:pPr>
                              <w:pStyle w:val="p1"/>
                              <w:numPr>
                                <w:ilvl w:val="0"/>
                                <w:numId w:val="29"/>
                              </w:numPr>
                            </w:pPr>
                            <w:r w:rsidRPr="00D850CE">
                              <w:t>Verständnis von Kapitalkostenmodellen, Risikoprämien und Cashflow-Prognosen als Grundlage für Investmententscheidungen</w:t>
                            </w:r>
                          </w:p>
                          <w:p w14:paraId="31963D2A" w14:textId="4C3E22AD" w:rsidR="000F6067" w:rsidRPr="008642FF" w:rsidRDefault="00136132" w:rsidP="008642FF">
                            <w:pPr>
                              <w:pStyle w:val="ng-star-inserted"/>
                              <w:shd w:val="clear" w:color="auto" w:fill="FFFFFF"/>
                              <w:spacing w:before="0" w:beforeAutospacing="0" w:after="45" w:afterAutospacing="0" w:line="300" w:lineRule="atLeast"/>
                              <w:rPr>
                                <w:color w:val="1A1C1E"/>
                              </w:rPr>
                            </w:pPr>
                            <w:r>
                              <w:rPr>
                                <w:rStyle w:val="apple-tab-span"/>
                                <w:noProof/>
                              </w:rPr>
                              <w:pict w14:anchorId="238167C3">
                                <v:rect id="_x0000_i1028" alt="" style="width:453.6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14:paraId="750D319A" w14:textId="77777777" w:rsidR="00E43C2E" w:rsidRPr="003C3B50" w:rsidRDefault="00E43C2E" w:rsidP="006919CE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7AF48F9D" w14:textId="13B07F38" w:rsidR="00880938" w:rsidRPr="00AD6BE0" w:rsidRDefault="006919CE" w:rsidP="006919CE">
                            <w:r w:rsidRPr="00AD6BE0">
                              <w:rPr>
                                <w:b/>
                                <w:sz w:val="22"/>
                              </w:rPr>
                              <w:t>September 2020</w:t>
                            </w:r>
                            <w:r w:rsidR="00880938" w:rsidRPr="00AD6BE0">
                              <w:rPr>
                                <w:b/>
                                <w:sz w:val="22"/>
                              </w:rPr>
                              <w:t xml:space="preserve"> – Juli 2023</w:t>
                            </w:r>
                            <w:r w:rsidRPr="00AD6BE0">
                              <w:t xml:space="preserve"> </w:t>
                            </w:r>
                          </w:p>
                          <w:p w14:paraId="428BC466" w14:textId="13367110" w:rsidR="006919CE" w:rsidRPr="00D850CE" w:rsidRDefault="006919CE" w:rsidP="006919CE">
                            <w:pPr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Bachelorstudium “Innovationsmanagement“ berufsbegleitend</w:t>
                            </w:r>
                          </w:p>
                          <w:p w14:paraId="06FA67FB" w14:textId="77777777" w:rsidR="006919CE" w:rsidRDefault="006919CE" w:rsidP="006919CE">
                            <w:pP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</w:pPr>
                            <w:r w:rsidRPr="009E047E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>Campus02 Fachhochschule der Wirtschaft • Graz</w:t>
                            </w:r>
                          </w:p>
                          <w:p w14:paraId="43A9743A" w14:textId="77777777" w:rsidR="00880938" w:rsidRPr="00880938" w:rsidRDefault="00880938" w:rsidP="006919CE">
                            <w:pPr>
                              <w:rPr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5E448B06" w14:textId="77777777" w:rsidR="008642FF" w:rsidRPr="008642FF" w:rsidRDefault="008642FF" w:rsidP="006919CE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7EBA5D2F" w14:textId="4497CA55" w:rsidR="00FF2884" w:rsidRPr="00FF2884" w:rsidRDefault="00FF2884" w:rsidP="00FF2884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FF2884">
                              <w:rPr>
                                <w:b/>
                                <w:bCs/>
                              </w:rPr>
                              <w:t xml:space="preserve">Bachelorarbeit 1: </w:t>
                            </w:r>
                            <w:r w:rsidRPr="00FF2884">
                              <w:t>Optimierung technischer Systeme am Large Hadron Collider (CERN) – Bewertung von Detektorleistung und Analysepotenzial</w:t>
                            </w:r>
                          </w:p>
                          <w:p w14:paraId="698B8849" w14:textId="7498BA47" w:rsidR="008642FF" w:rsidRPr="007F0CCF" w:rsidRDefault="00FF2884" w:rsidP="007F0CCF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</w:pPr>
                            <w:r w:rsidRPr="00FF2884">
                              <w:rPr>
                                <w:b/>
                                <w:bCs/>
                              </w:rPr>
                              <w:t xml:space="preserve">Bachelorarbeit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FF2884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„Lab-on-a-Chip-Systeme für Point-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>-Care-Diagnostik – Analyse der Technologie, Anwendungsfelder und Marktpotenzial“</w:t>
                            </w:r>
                            <w:r w:rsidR="008642FF">
                              <w:br/>
                            </w:r>
                          </w:p>
                          <w:p w14:paraId="5A26EC07" w14:textId="06C519B9" w:rsidR="006919CE" w:rsidRPr="008642FF" w:rsidRDefault="00136132" w:rsidP="006919CE">
                            <w:r>
                              <w:rPr>
                                <w:rStyle w:val="apple-tab-span"/>
                                <w:noProof/>
                              </w:rPr>
                              <w:pict w14:anchorId="3DF5EE1E">
                                <v:rect id="_x0000_i1027" alt="" style="width:453.6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14:paraId="05FB35AF" w14:textId="77777777" w:rsidR="004C43A2" w:rsidRPr="00AD6BE0" w:rsidRDefault="006919CE" w:rsidP="006919CE">
                            <w:pPr>
                              <w:rPr>
                                <w:sz w:val="22"/>
                              </w:rPr>
                            </w:pPr>
                            <w:r w:rsidRPr="00AD6BE0">
                              <w:rPr>
                                <w:b/>
                                <w:sz w:val="22"/>
                              </w:rPr>
                              <w:t>September 2017 – Oktober 2019</w:t>
                            </w:r>
                          </w:p>
                          <w:p w14:paraId="22399E30" w14:textId="2BCE0769" w:rsidR="006919CE" w:rsidRPr="00D850CE" w:rsidRDefault="006919CE" w:rsidP="006919CE">
                            <w:pPr>
                              <w:rPr>
                                <w:rStyle w:val="berschrift2Zchn"/>
                                <w:rFonts w:asciiTheme="minorHAnsi" w:eastAsia="Helvetica Neue" w:hAnsiTheme="minorHAnsi" w:cstheme="minorHAnsi"/>
                                <w:b w:val="0"/>
                                <w:caps w:val="0"/>
                                <w:color w:val="FFE600"/>
                                <w:sz w:val="22"/>
                                <w:szCs w:val="22"/>
                              </w:rPr>
                            </w:pPr>
                            <w:r w:rsidRPr="00D850CE">
                              <w:rPr>
                                <w:rFonts w:asciiTheme="minorHAnsi" w:hAnsiTheme="minorHAnsi" w:cstheme="minorHAnsi"/>
                                <w:color w:val="FFE600"/>
                              </w:rPr>
                              <w:t xml:space="preserve"> </w:t>
                            </w:r>
                            <w:r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Bachelorstudium “PHySIK“</w:t>
                            </w:r>
                            <w:r w:rsidR="00E936F5"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17766285" w14:textId="63158F86" w:rsidR="006919CE" w:rsidRDefault="006919CE" w:rsidP="006919CE">
                            <w:pP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 xml:space="preserve">Technische </w:t>
                            </w:r>
                            <w:r w:rsidR="00E43C2E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>Universität</w:t>
                            </w:r>
                            <w:r w:rsidRPr="009E047E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 xml:space="preserve"> • Graz</w:t>
                            </w:r>
                          </w:p>
                          <w:p w14:paraId="61A4734B" w14:textId="57B105CE" w:rsidR="00864E1B" w:rsidRPr="009E047E" w:rsidRDefault="00136132" w:rsidP="006919CE">
                            <w:pP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Style w:val="apple-tab-span"/>
                                <w:noProof/>
                              </w:rPr>
                              <w:pict w14:anchorId="3D389FB4">
                                <v:rect id="_x0000_i1026" alt="" style="width:453.6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14:paraId="33AE3BF1" w14:textId="77777777" w:rsidR="006919CE" w:rsidRPr="003F021C" w:rsidRDefault="006919CE" w:rsidP="006919CE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5FAFB1AB" w14:textId="02C8ABA8" w:rsidR="004C43A2" w:rsidRPr="00AD6BE0" w:rsidRDefault="006919CE" w:rsidP="006919CE">
                            <w:pPr>
                              <w:rPr>
                                <w:sz w:val="22"/>
                              </w:rPr>
                            </w:pPr>
                            <w:r w:rsidRPr="00AD6BE0">
                              <w:rPr>
                                <w:b/>
                                <w:sz w:val="22"/>
                              </w:rPr>
                              <w:t>201</w:t>
                            </w:r>
                            <w:r w:rsidR="00880938" w:rsidRPr="00AD6BE0">
                              <w:rPr>
                                <w:b/>
                                <w:sz w:val="22"/>
                              </w:rPr>
                              <w:t>2</w:t>
                            </w:r>
                            <w:r w:rsidRPr="00AD6BE0">
                              <w:rPr>
                                <w:b/>
                                <w:sz w:val="22"/>
                              </w:rPr>
                              <w:t>– 2016</w:t>
                            </w:r>
                          </w:p>
                          <w:p w14:paraId="3E3E6C29" w14:textId="1AA11C26" w:rsidR="006919CE" w:rsidRPr="00D850CE" w:rsidRDefault="006919CE" w:rsidP="006919CE">
                            <w:pPr>
                              <w:rPr>
                                <w:rStyle w:val="berschrift2Zchn"/>
                                <w:color w:val="FFE600"/>
                              </w:rPr>
                            </w:pPr>
                            <w:r w:rsidRPr="00FF2884">
                              <w:rPr>
                                <w:rFonts w:asciiTheme="minorHAnsi" w:hAnsiTheme="minorHAnsi" w:cstheme="minorHAnsi"/>
                                <w:color w:val="C00000"/>
                              </w:rPr>
                              <w:t xml:space="preserve"> </w:t>
                            </w:r>
                            <w:r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Bachelorstudium “Betriebswirtschaft“</w:t>
                            </w:r>
                            <w:r w:rsidR="00E936F5"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7BC8320A" w14:textId="77777777" w:rsidR="006919CE" w:rsidRDefault="006919CE" w:rsidP="006919CE">
                            <w:pP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</w:pPr>
                            <w:r w:rsidRPr="00463D56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>Karl-Franzens-Universität • Graz</w:t>
                            </w:r>
                          </w:p>
                          <w:p w14:paraId="248BE5D4" w14:textId="07B600DB" w:rsidR="008E232D" w:rsidRPr="008642FF" w:rsidRDefault="00136132" w:rsidP="008E232D">
                            <w:pP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Style w:val="apple-tab-span"/>
                                <w:noProof/>
                              </w:rPr>
                              <w:pict w14:anchorId="1A0FE0A8">
                                <v:rect id="_x0000_i1025" alt="" style="width:453.6pt;height:.05pt;mso-width-percent:0;mso-height-percent:0;mso-width-percent:0;mso-height-percent:0" o:hralign="center" o:hrstd="t" o:hr="t" fillcolor="#a0a0a0" stroked="f"/>
                              </w:pict>
                            </w:r>
                          </w:p>
                          <w:p w14:paraId="68B7E698" w14:textId="77777777" w:rsidR="004C43A2" w:rsidRPr="00AD6BE0" w:rsidRDefault="006919CE" w:rsidP="006919CE">
                            <w:pPr>
                              <w:rPr>
                                <w:sz w:val="22"/>
                              </w:rPr>
                            </w:pPr>
                            <w:r w:rsidRPr="00AD6BE0">
                              <w:rPr>
                                <w:b/>
                                <w:sz w:val="22"/>
                              </w:rPr>
                              <w:t>2004– 2009</w:t>
                            </w:r>
                          </w:p>
                          <w:p w14:paraId="02D9A592" w14:textId="72B18609" w:rsidR="008642FF" w:rsidRPr="00D850CE" w:rsidRDefault="006919CE" w:rsidP="006919CE">
                            <w:pPr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850CE">
                              <w:rPr>
                                <w:rStyle w:val="berschrift2Zchn"/>
                                <w:color w:val="FFE600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Höhere Technische LeHRANSTALT für wirtschaftsingenieurwesen </w:t>
                            </w:r>
                          </w:p>
                          <w:p w14:paraId="2E2544AC" w14:textId="77777777" w:rsidR="006919CE" w:rsidRDefault="006919CE" w:rsidP="006919CE">
                            <w:pP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</w:pPr>
                            <w:r w:rsidRPr="00CC6A64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 xml:space="preserve">Max </w:t>
                            </w:r>
                            <w:proofErr w:type="spellStart"/>
                            <w:r w:rsidRPr="00CC6A64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>Tendler</w:t>
                            </w:r>
                            <w:proofErr w:type="spellEnd"/>
                            <w:r w:rsidRPr="00CC6A64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 xml:space="preserve">-Straße 3 </w:t>
                            </w:r>
                            <w:r w:rsidRPr="00463D56"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  <w:t xml:space="preserve"> Leoben </w:t>
                            </w:r>
                          </w:p>
                          <w:p w14:paraId="46F554BF" w14:textId="77777777" w:rsidR="008642FF" w:rsidRPr="008642FF" w:rsidRDefault="008642FF" w:rsidP="006919CE">
                            <w:pPr>
                              <w:rPr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</w:p>
                          <w:p w14:paraId="50C3D3F9" w14:textId="077ED7B6" w:rsidR="008642FF" w:rsidRDefault="008642FF" w:rsidP="006919CE">
                            <w:pPr>
                              <w:rPr>
                                <w:i/>
                                <w:iCs/>
                                <w:sz w:val="22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Style w:val="ng-star-inserted1"/>
                                <w:b/>
                                <w:bCs/>
                                <w:color w:val="1A1C1E"/>
                                <w:lang w:val="en-US"/>
                              </w:rPr>
                              <w:t>Schwerpunkt</w:t>
                            </w:r>
                            <w:proofErr w:type="spellEnd"/>
                            <w:r>
                              <w:rPr>
                                <w:rStyle w:val="ng-star-inserted1"/>
                                <w:b/>
                                <w:bCs/>
                                <w:color w:val="1A1C1E"/>
                                <w:lang w:val="en-US"/>
                              </w:rPr>
                              <w:t xml:space="preserve">: </w:t>
                            </w:r>
                            <w:r w:rsidRPr="008642FF">
                              <w:rPr>
                                <w:rStyle w:val="ng-star-inserted1"/>
                                <w:color w:val="1A1C1E"/>
                                <w:lang w:val="en-US"/>
                              </w:rPr>
                              <w:t>Logistik</w:t>
                            </w:r>
                          </w:p>
                          <w:p w14:paraId="35D193C1" w14:textId="4029DEBD" w:rsidR="006919CE" w:rsidRPr="00EE3DB3" w:rsidRDefault="006919CE" w:rsidP="00EE3DB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60C68" id="_x0000_s1028" type="#_x0000_t202" style="position:absolute;margin-left:225.1pt;margin-top:13pt;width:303pt;height:818.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" strokecolor="black [3213]" strokeweight="1.5pt">
                <v:textbox>
                  <w:txbxContent>
                    <w:p w14:paraId="6EC4EB16" w14:textId="6C4B8CAD" w:rsidR="00FA2CAE" w:rsidRPr="00D850CE" w:rsidRDefault="006919CE" w:rsidP="008642F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FFE600"/>
                          <w:sz w:val="96"/>
                          <w:szCs w:val="44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shadow w14:blurRad="50800" w14:dist="50800" w14:dir="5400000" w14:sx="0" w14:sy="0" w14:kx="0" w14:ky="0" w14:algn="ctr">
                            <w14:srgbClr w14:val="FFFF00"/>
                          </w14:shadow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Markus Öffel</w:t>
                      </w:r>
                      <w:r w:rsidR="00880938"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shadow w14:blurRad="50800" w14:dist="50800" w14:dir="5400000" w14:sx="0" w14:sy="0" w14:kx="0" w14:ky="0" w14:algn="ctr">
                            <w14:srgbClr w14:val="FFFF00"/>
                          </w14:shadow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, B</w:t>
                      </w:r>
                      <w:r w:rsidR="00E43C2E"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shadow w14:blurRad="50800" w14:dist="50800" w14:dir="5400000" w14:sx="0" w14:sy="0" w14:kx="0" w14:ky="0" w14:algn="ctr">
                            <w14:srgbClr w14:val="FFFF00"/>
                          </w14:shadow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880938"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shadow w14:blurRad="50800" w14:dist="50800" w14:dir="5400000" w14:sx="0" w14:sy="0" w14:kx="0" w14:ky="0" w14:algn="ctr">
                            <w14:srgbClr w14:val="FFFF00"/>
                          </w14:shadow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Sc</w:t>
                      </w:r>
                      <w:r w:rsidR="00E43C2E" w:rsidRPr="00D850CE">
                        <w:rPr>
                          <w:rFonts w:asciiTheme="minorHAnsi" w:hAnsiTheme="minorHAnsi" w:cstheme="minorHAnsi"/>
                          <w:b/>
                          <w:color w:val="FFE600"/>
                          <w:sz w:val="72"/>
                          <w:szCs w:val="44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  <w14:textOutline w14:w="1270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2BD91873" w14:textId="77777777" w:rsidR="006919CE" w:rsidRPr="00012F96" w:rsidRDefault="006919CE" w:rsidP="006919CE">
                      <w:pPr>
                        <w:pStyle w:val="berschrift1"/>
                      </w:pPr>
                      <w:r w:rsidRPr="00012F96">
                        <w:rPr>
                          <w:rFonts w:cstheme="minorHAnsi"/>
                        </w:rPr>
                        <w:t xml:space="preserve"> </w:t>
                      </w:r>
                      <w:r w:rsidRPr="00B21F8C">
                        <w:rPr>
                          <w:b/>
                          <w:bCs/>
                        </w:rPr>
                        <w:t>AUSBILDUNG</w:t>
                      </w:r>
                    </w:p>
                    <w:p w14:paraId="1634CBDF" w14:textId="11D94157" w:rsidR="00E43C2E" w:rsidRPr="00AD6BE0" w:rsidRDefault="00EF4CA5" w:rsidP="00E43C2E">
                      <w:r w:rsidRPr="00AD6BE0">
                        <w:rPr>
                          <w:b/>
                          <w:sz w:val="22"/>
                        </w:rPr>
                        <w:t>Seit Oktober 2023</w:t>
                      </w:r>
                      <w:r w:rsidR="002512CB" w:rsidRPr="00AD6BE0">
                        <w:rPr>
                          <w:b/>
                          <w:sz w:val="22"/>
                        </w:rPr>
                        <w:t xml:space="preserve"> – Juli 2025</w:t>
                      </w:r>
                    </w:p>
                    <w:p w14:paraId="027DE549" w14:textId="6B68E85A" w:rsidR="00E43C2E" w:rsidRPr="00D850CE" w:rsidRDefault="00E43C2E" w:rsidP="00E43C2E">
                      <w:pPr>
                        <w:rPr>
                          <w:rFonts w:asciiTheme="minorHAnsi" w:hAnsiTheme="minorHAnsi" w:cstheme="minorHAnsi"/>
                          <w:caps/>
                          <w:color w:val="FFE600"/>
                          <w:sz w:val="32"/>
                          <w:szCs w:val="20"/>
                          <w14:shadow w14:blurRad="50800" w14:dist="50800" w14:dir="5400000" w14:sx="0" w14:sy="0" w14:kx="0" w14:ky="0" w14:algn="ctr">
                            <w14:srgbClr w14:val="FFFF00"/>
                          </w14:shadow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Fonts w:asciiTheme="minorHAnsi" w:hAnsiTheme="minorHAnsi" w:cstheme="minorHAnsi"/>
                          <w:caps/>
                          <w:color w:val="FFE600"/>
                          <w:sz w:val="32"/>
                          <w:szCs w:val="20"/>
                          <w14:shadow w14:blurRad="50800" w14:dist="50800" w14:dir="5400000" w14:sx="0" w14:sy="0" w14:kx="0" w14:ky="0" w14:algn="ctr">
                            <w14:srgbClr w14:val="FFFF00"/>
                          </w14:shadow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MAStERstudium “Betriebswirtschaft“ </w:t>
                      </w:r>
                    </w:p>
                    <w:p w14:paraId="4775F7CE" w14:textId="13DF3F1D" w:rsidR="00E43C2E" w:rsidRDefault="00E43C2E" w:rsidP="006919CE">
                      <w:pPr>
                        <w:rPr>
                          <w:i/>
                          <w:iCs/>
                          <w:sz w:val="22"/>
                          <w:szCs w:val="28"/>
                        </w:rPr>
                      </w:pPr>
                      <w:r w:rsidRPr="00E43C2E">
                        <w:rPr>
                          <w:i/>
                          <w:iCs/>
                          <w:sz w:val="22"/>
                          <w:szCs w:val="28"/>
                        </w:rPr>
                        <w:t>Karl-Franzens-Universität</w:t>
                      </w:r>
                      <w:r w:rsidR="007A0BE8">
                        <w:rPr>
                          <w:i/>
                          <w:iCs/>
                          <w:sz w:val="22"/>
                          <w:szCs w:val="28"/>
                        </w:rPr>
                        <w:t xml:space="preserve"> </w:t>
                      </w:r>
                      <w:r w:rsidRPr="009E047E">
                        <w:rPr>
                          <w:i/>
                          <w:iCs/>
                          <w:sz w:val="22"/>
                          <w:szCs w:val="28"/>
                        </w:rPr>
                        <w:t>• Graz</w:t>
                      </w:r>
                    </w:p>
                    <w:p w14:paraId="13D1FB84" w14:textId="77777777" w:rsidR="000F6067" w:rsidRPr="000F6067" w:rsidRDefault="000F6067" w:rsidP="006919CE">
                      <w:pPr>
                        <w:rPr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6D6723F8" w14:textId="3B15ABA5" w:rsidR="003C3B50" w:rsidRPr="007F0CCF" w:rsidRDefault="006F2A57" w:rsidP="003C3B50">
                      <w:pPr>
                        <w:pStyle w:val="ng-star-inserted"/>
                        <w:shd w:val="clear" w:color="auto" w:fill="FFFFFF"/>
                        <w:spacing w:before="0" w:beforeAutospacing="0" w:after="45" w:afterAutospacing="0" w:line="300" w:lineRule="atLeast"/>
                        <w:rPr>
                          <w:b/>
                          <w:bCs/>
                          <w:color w:val="1A1C1E"/>
                          <w:sz w:val="8"/>
                          <w:szCs w:val="8"/>
                          <w:lang w:val="en-US"/>
                        </w:rPr>
                      </w:pPr>
                      <w:proofErr w:type="spellStart"/>
                      <w:r>
                        <w:rPr>
                          <w:rStyle w:val="ng-star-inserted1"/>
                          <w:b/>
                          <w:bCs/>
                          <w:color w:val="1A1C1E"/>
                          <w:lang w:val="en-US"/>
                        </w:rPr>
                        <w:t>Schwerpunkte</w:t>
                      </w:r>
                      <w:proofErr w:type="spellEnd"/>
                      <w:r w:rsidR="003C3B50" w:rsidRPr="00AD6BE0">
                        <w:rPr>
                          <w:rStyle w:val="ng-star-inserted1"/>
                          <w:b/>
                          <w:bCs/>
                          <w:color w:val="1A1C1E"/>
                          <w:lang w:val="en-US"/>
                        </w:rPr>
                        <w:t>:</w:t>
                      </w:r>
                      <w:r w:rsidR="0020426B">
                        <w:rPr>
                          <w:rStyle w:val="ng-star-inserted1"/>
                          <w:rFonts w:ascii="Helvetica Neue" w:hAnsi="Helvetica Neue"/>
                          <w:b/>
                          <w:bCs/>
                          <w:color w:val="1A1C1E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="003C3B50" w:rsidRPr="0020426B">
                        <w:rPr>
                          <w:rStyle w:val="ng-star-inserted1"/>
                          <w:color w:val="1A1C1E"/>
                          <w:lang w:val="en-US"/>
                        </w:rPr>
                        <w:t>Corporate Finance, Investments und Business Analytics &amp; Data Science.</w:t>
                      </w:r>
                    </w:p>
                    <w:p w14:paraId="4272F644" w14:textId="79A1CE6D" w:rsidR="007F0CCF" w:rsidRPr="00FF2884" w:rsidRDefault="00FF2884" w:rsidP="007F0CCF">
                      <w:pPr>
                        <w:pStyle w:val="Listenabsatz"/>
                        <w:numPr>
                          <w:ilvl w:val="0"/>
                          <w:numId w:val="29"/>
                        </w:numPr>
                      </w:pPr>
                      <w:r w:rsidRPr="005F2BF3">
                        <w:rPr>
                          <w:b/>
                          <w:bCs/>
                        </w:rPr>
                        <w:t>Masterarbeit</w:t>
                      </w:r>
                      <w:r w:rsidRPr="005F2BF3">
                        <w:t>: „Evaluierung der Prognosequalität von ARIMA-GARCH-Modellen zur Risikobewertung in Kryptowährungen (BTC, ETH, DOGE, SOL) – Fokus auf Zeitreihenmodellierung &amp; Volatilitätsprognose für quantitative Risikoanalyse.“</w:t>
                      </w:r>
                      <w:r w:rsidR="007F0CCF">
                        <w:br/>
                      </w:r>
                    </w:p>
                    <w:p w14:paraId="1309CC6E" w14:textId="48DC08EA" w:rsidR="00FF2A3E" w:rsidRPr="007F0CCF" w:rsidRDefault="007F0CCF" w:rsidP="007F0CCF">
                      <w:pPr>
                        <w:pStyle w:val="p1"/>
                        <w:numPr>
                          <w:ilvl w:val="0"/>
                          <w:numId w:val="29"/>
                        </w:numPr>
                        <w:rPr>
                          <w:rFonts w:ascii="Helvetica Neue" w:hAnsi="Helvetica Neue"/>
                          <w:color w:val="0E0E0E"/>
                          <w:sz w:val="21"/>
                          <w:szCs w:val="21"/>
                        </w:rPr>
                      </w:pPr>
                      <w:r w:rsidRPr="007F0CCF">
                        <w:t xml:space="preserve">Fundierte Kenntnisse in der Unternehmensbewertung mittels </w:t>
                      </w:r>
                      <w:proofErr w:type="spellStart"/>
                      <w:r w:rsidRPr="007F0CCF">
                        <w:t>Discounted</w:t>
                      </w:r>
                      <w:proofErr w:type="spellEnd"/>
                      <w:r w:rsidRPr="007F0CCF">
                        <w:t>-Cashflow-Verfahren (WACC, APV) sowie Multiples-Analyse (EV/EBITDA, P/E)</w:t>
                      </w:r>
                    </w:p>
                    <w:p w14:paraId="7B5A95CA" w14:textId="6F8CC6D5" w:rsidR="006F2A57" w:rsidRPr="00C524EE" w:rsidRDefault="006F2A57" w:rsidP="00C524EE">
                      <w:pPr>
                        <w:pStyle w:val="p1"/>
                        <w:numPr>
                          <w:ilvl w:val="0"/>
                          <w:numId w:val="29"/>
                        </w:numPr>
                        <w:rPr>
                          <w:sz w:val="8"/>
                          <w:szCs w:val="8"/>
                          <w:lang w:val="en-US"/>
                        </w:rPr>
                      </w:pPr>
                      <w:proofErr w:type="spellStart"/>
                      <w:r w:rsidRPr="006F2A57">
                        <w:rPr>
                          <w:lang w:val="en-US"/>
                        </w:rPr>
                        <w:t>Fundiertes</w:t>
                      </w:r>
                      <w:proofErr w:type="spellEnd"/>
                      <w:r w:rsidRPr="006F2A57">
                        <w:rPr>
                          <w:lang w:val="en-US"/>
                        </w:rPr>
                        <w:t xml:space="preserve"> Know-how in Business Analytics, KI</w:t>
                      </w:r>
                      <w:r>
                        <w:rPr>
                          <w:lang w:val="en-US"/>
                        </w:rPr>
                        <w:t>-</w:t>
                      </w:r>
                      <w:proofErr w:type="spellStart"/>
                      <w:r w:rsidRPr="006F2A57">
                        <w:rPr>
                          <w:lang w:val="en-US"/>
                        </w:rPr>
                        <w:t>Anwendungen</w:t>
                      </w:r>
                      <w:proofErr w:type="spellEnd"/>
                      <w:r w:rsidRPr="006F2A57">
                        <w:rPr>
                          <w:lang w:val="en-US"/>
                        </w:rPr>
                        <w:t xml:space="preserve"> und Predictive Modeling</w:t>
                      </w:r>
                      <w:r w:rsidR="00FF2A3E" w:rsidRPr="00C524EE">
                        <w:rPr>
                          <w:lang w:val="en-US"/>
                        </w:rPr>
                        <w:br/>
                      </w:r>
                    </w:p>
                    <w:p w14:paraId="3C1FA1A4" w14:textId="77777777" w:rsidR="007F0CCF" w:rsidRPr="00D850CE" w:rsidRDefault="007F0CCF" w:rsidP="007F0CCF">
                      <w:pPr>
                        <w:pStyle w:val="p1"/>
                        <w:numPr>
                          <w:ilvl w:val="0"/>
                          <w:numId w:val="29"/>
                        </w:numPr>
                      </w:pPr>
                      <w:r w:rsidRPr="00D850CE">
                        <w:t>Verständnis von Kapitalkostenmodellen, Risikoprämien und Cashflow-Prognosen als Grundlage für Investmententscheidungen</w:t>
                      </w:r>
                    </w:p>
                    <w:p w14:paraId="31963D2A" w14:textId="4C3E22AD" w:rsidR="000F6067" w:rsidRPr="008642FF" w:rsidRDefault="00136132" w:rsidP="008642FF">
                      <w:pPr>
                        <w:pStyle w:val="ng-star-inserted"/>
                        <w:shd w:val="clear" w:color="auto" w:fill="FFFFFF"/>
                        <w:spacing w:before="0" w:beforeAutospacing="0" w:after="45" w:afterAutospacing="0" w:line="300" w:lineRule="atLeast"/>
                        <w:rPr>
                          <w:color w:val="1A1C1E"/>
                        </w:rPr>
                      </w:pPr>
                      <w:r>
                        <w:rPr>
                          <w:rStyle w:val="apple-tab-span"/>
                          <w:noProof/>
                        </w:rPr>
                        <w:pict w14:anchorId="238167C3">
                          <v:rect id="_x0000_i1028" alt="" style="width:453.6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14:paraId="750D319A" w14:textId="77777777" w:rsidR="00E43C2E" w:rsidRPr="003C3B50" w:rsidRDefault="00E43C2E" w:rsidP="006919CE">
                      <w:pPr>
                        <w:rPr>
                          <w:rFonts w:asciiTheme="minorHAnsi" w:hAnsiTheme="minorHAnsi" w:cstheme="minorHAnsi"/>
                          <w:b/>
                          <w:sz w:val="2"/>
                          <w:szCs w:val="2"/>
                        </w:rPr>
                      </w:pPr>
                    </w:p>
                    <w:p w14:paraId="7AF48F9D" w14:textId="13B07F38" w:rsidR="00880938" w:rsidRPr="00AD6BE0" w:rsidRDefault="006919CE" w:rsidP="006919CE">
                      <w:r w:rsidRPr="00AD6BE0">
                        <w:rPr>
                          <w:b/>
                          <w:sz w:val="22"/>
                        </w:rPr>
                        <w:t>September 2020</w:t>
                      </w:r>
                      <w:r w:rsidR="00880938" w:rsidRPr="00AD6BE0">
                        <w:rPr>
                          <w:b/>
                          <w:sz w:val="22"/>
                        </w:rPr>
                        <w:t xml:space="preserve"> – Juli 2023</w:t>
                      </w:r>
                      <w:r w:rsidRPr="00AD6BE0">
                        <w:t xml:space="preserve"> </w:t>
                      </w:r>
                    </w:p>
                    <w:p w14:paraId="428BC466" w14:textId="13367110" w:rsidR="006919CE" w:rsidRPr="00D850CE" w:rsidRDefault="006919CE" w:rsidP="006919CE">
                      <w:pPr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Bachelorstudium “Innovationsmanagement“ berufsbegleitend</w:t>
                      </w:r>
                    </w:p>
                    <w:p w14:paraId="06FA67FB" w14:textId="77777777" w:rsidR="006919CE" w:rsidRDefault="006919CE" w:rsidP="006919CE">
                      <w:pPr>
                        <w:rPr>
                          <w:i/>
                          <w:iCs/>
                          <w:sz w:val="22"/>
                          <w:szCs w:val="28"/>
                        </w:rPr>
                      </w:pPr>
                      <w:r w:rsidRPr="009E047E">
                        <w:rPr>
                          <w:i/>
                          <w:iCs/>
                          <w:sz w:val="22"/>
                          <w:szCs w:val="28"/>
                        </w:rPr>
                        <w:t>Campus02 Fachhochschule der Wirtschaft • Graz</w:t>
                      </w:r>
                    </w:p>
                    <w:p w14:paraId="43A9743A" w14:textId="77777777" w:rsidR="00880938" w:rsidRPr="00880938" w:rsidRDefault="00880938" w:rsidP="006919CE">
                      <w:pPr>
                        <w:rPr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5E448B06" w14:textId="77777777" w:rsidR="008642FF" w:rsidRPr="008642FF" w:rsidRDefault="008642FF" w:rsidP="006919CE">
                      <w:pPr>
                        <w:rPr>
                          <w:sz w:val="8"/>
                          <w:szCs w:val="8"/>
                        </w:rPr>
                      </w:pPr>
                    </w:p>
                    <w:p w14:paraId="7EBA5D2F" w14:textId="4497CA55" w:rsidR="00FF2884" w:rsidRPr="00FF2884" w:rsidRDefault="00FF2884" w:rsidP="00FF2884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 w:rsidRPr="00FF2884">
                        <w:rPr>
                          <w:b/>
                          <w:bCs/>
                        </w:rPr>
                        <w:t xml:space="preserve">Bachelorarbeit 1: </w:t>
                      </w:r>
                      <w:r w:rsidRPr="00FF2884">
                        <w:t>Optimierung technischer Systeme am Large Hadron Collider (CERN) – Bewertung von Detektorleistung und Analysepotenzial</w:t>
                      </w:r>
                    </w:p>
                    <w:p w14:paraId="698B8849" w14:textId="7498BA47" w:rsidR="008642FF" w:rsidRPr="007F0CCF" w:rsidRDefault="00FF2884" w:rsidP="007F0CCF">
                      <w:pPr>
                        <w:pStyle w:val="Listenabsatz"/>
                        <w:numPr>
                          <w:ilvl w:val="0"/>
                          <w:numId w:val="11"/>
                        </w:numPr>
                      </w:pPr>
                      <w:r w:rsidRPr="00FF2884">
                        <w:rPr>
                          <w:b/>
                          <w:bCs/>
                        </w:rPr>
                        <w:t xml:space="preserve">Bachelorarbeit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FF2884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„Lab-on-a-Chip-Systeme für Point-</w:t>
                      </w:r>
                      <w:proofErr w:type="spellStart"/>
                      <w:r>
                        <w:t>of</w:t>
                      </w:r>
                      <w:proofErr w:type="spellEnd"/>
                      <w:r>
                        <w:t>-Care-Diagnostik – Analyse der Technologie, Anwendungsfelder und Marktpotenzial“</w:t>
                      </w:r>
                      <w:r w:rsidR="008642FF">
                        <w:br/>
                      </w:r>
                    </w:p>
                    <w:p w14:paraId="5A26EC07" w14:textId="06C519B9" w:rsidR="006919CE" w:rsidRPr="008642FF" w:rsidRDefault="00136132" w:rsidP="006919CE">
                      <w:r>
                        <w:rPr>
                          <w:rStyle w:val="apple-tab-span"/>
                          <w:noProof/>
                        </w:rPr>
                        <w:pict w14:anchorId="3DF5EE1E">
                          <v:rect id="_x0000_i1027" alt="" style="width:453.6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14:paraId="05FB35AF" w14:textId="77777777" w:rsidR="004C43A2" w:rsidRPr="00AD6BE0" w:rsidRDefault="006919CE" w:rsidP="006919CE">
                      <w:pPr>
                        <w:rPr>
                          <w:sz w:val="22"/>
                        </w:rPr>
                      </w:pPr>
                      <w:r w:rsidRPr="00AD6BE0">
                        <w:rPr>
                          <w:b/>
                          <w:sz w:val="22"/>
                        </w:rPr>
                        <w:t>September 2017 – Oktober 2019</w:t>
                      </w:r>
                    </w:p>
                    <w:p w14:paraId="22399E30" w14:textId="2BCE0769" w:rsidR="006919CE" w:rsidRPr="00D850CE" w:rsidRDefault="006919CE" w:rsidP="006919CE">
                      <w:pPr>
                        <w:rPr>
                          <w:rStyle w:val="berschrift2Zchn"/>
                          <w:rFonts w:asciiTheme="minorHAnsi" w:eastAsia="Helvetica Neue" w:hAnsiTheme="minorHAnsi" w:cstheme="minorHAnsi"/>
                          <w:b w:val="0"/>
                          <w:caps w:val="0"/>
                          <w:color w:val="FFE600"/>
                          <w:sz w:val="22"/>
                          <w:szCs w:val="22"/>
                        </w:rPr>
                      </w:pPr>
                      <w:r w:rsidRPr="00D850CE">
                        <w:rPr>
                          <w:rFonts w:asciiTheme="minorHAnsi" w:hAnsiTheme="minorHAnsi" w:cstheme="minorHAnsi"/>
                          <w:color w:val="FFE600"/>
                        </w:rPr>
                        <w:t xml:space="preserve"> </w:t>
                      </w:r>
                      <w:r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Bachelorstudium “PHySIK“</w:t>
                      </w:r>
                      <w:r w:rsidR="00E936F5"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17766285" w14:textId="63158F86" w:rsidR="006919CE" w:rsidRDefault="006919CE" w:rsidP="006919CE">
                      <w:pPr>
                        <w:rPr>
                          <w:i/>
                          <w:iCs/>
                          <w:sz w:val="22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2"/>
                          <w:szCs w:val="28"/>
                        </w:rPr>
                        <w:t xml:space="preserve">Technische </w:t>
                      </w:r>
                      <w:r w:rsidR="00E43C2E">
                        <w:rPr>
                          <w:i/>
                          <w:iCs/>
                          <w:sz w:val="22"/>
                          <w:szCs w:val="28"/>
                        </w:rPr>
                        <w:t>Universität</w:t>
                      </w:r>
                      <w:r w:rsidRPr="009E047E">
                        <w:rPr>
                          <w:i/>
                          <w:iCs/>
                          <w:sz w:val="22"/>
                          <w:szCs w:val="28"/>
                        </w:rPr>
                        <w:t xml:space="preserve"> • Graz</w:t>
                      </w:r>
                    </w:p>
                    <w:p w14:paraId="61A4734B" w14:textId="57B105CE" w:rsidR="00864E1B" w:rsidRPr="009E047E" w:rsidRDefault="00136132" w:rsidP="006919CE">
                      <w:pPr>
                        <w:rPr>
                          <w:i/>
                          <w:iCs/>
                          <w:sz w:val="22"/>
                          <w:szCs w:val="28"/>
                        </w:rPr>
                      </w:pPr>
                      <w:r>
                        <w:rPr>
                          <w:rStyle w:val="apple-tab-span"/>
                          <w:noProof/>
                        </w:rPr>
                        <w:pict w14:anchorId="3D389FB4">
                          <v:rect id="_x0000_i1026" alt="" style="width:453.6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14:paraId="33AE3BF1" w14:textId="77777777" w:rsidR="006919CE" w:rsidRPr="003F021C" w:rsidRDefault="006919CE" w:rsidP="006919CE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5FAFB1AB" w14:textId="02C8ABA8" w:rsidR="004C43A2" w:rsidRPr="00AD6BE0" w:rsidRDefault="006919CE" w:rsidP="006919CE">
                      <w:pPr>
                        <w:rPr>
                          <w:sz w:val="22"/>
                        </w:rPr>
                      </w:pPr>
                      <w:r w:rsidRPr="00AD6BE0">
                        <w:rPr>
                          <w:b/>
                          <w:sz w:val="22"/>
                        </w:rPr>
                        <w:t>201</w:t>
                      </w:r>
                      <w:r w:rsidR="00880938" w:rsidRPr="00AD6BE0">
                        <w:rPr>
                          <w:b/>
                          <w:sz w:val="22"/>
                        </w:rPr>
                        <w:t>2</w:t>
                      </w:r>
                      <w:r w:rsidRPr="00AD6BE0">
                        <w:rPr>
                          <w:b/>
                          <w:sz w:val="22"/>
                        </w:rPr>
                        <w:t>– 2016</w:t>
                      </w:r>
                    </w:p>
                    <w:p w14:paraId="3E3E6C29" w14:textId="1AA11C26" w:rsidR="006919CE" w:rsidRPr="00D850CE" w:rsidRDefault="006919CE" w:rsidP="006919CE">
                      <w:pPr>
                        <w:rPr>
                          <w:rStyle w:val="berschrift2Zchn"/>
                          <w:color w:val="FFE600"/>
                        </w:rPr>
                      </w:pPr>
                      <w:r w:rsidRPr="00FF2884">
                        <w:rPr>
                          <w:rFonts w:asciiTheme="minorHAnsi" w:hAnsiTheme="minorHAnsi" w:cstheme="minorHAnsi"/>
                          <w:color w:val="C00000"/>
                        </w:rPr>
                        <w:t xml:space="preserve"> </w:t>
                      </w:r>
                      <w:r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Bachelorstudium “Betriebswirtschaft“</w:t>
                      </w:r>
                      <w:r w:rsidR="00E936F5"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7BC8320A" w14:textId="77777777" w:rsidR="006919CE" w:rsidRDefault="006919CE" w:rsidP="006919CE">
                      <w:pPr>
                        <w:rPr>
                          <w:i/>
                          <w:iCs/>
                          <w:sz w:val="22"/>
                          <w:szCs w:val="28"/>
                        </w:rPr>
                      </w:pPr>
                      <w:r w:rsidRPr="00463D56">
                        <w:rPr>
                          <w:i/>
                          <w:iCs/>
                          <w:sz w:val="22"/>
                          <w:szCs w:val="28"/>
                        </w:rPr>
                        <w:t>Karl-Franzens-Universität • Graz</w:t>
                      </w:r>
                    </w:p>
                    <w:p w14:paraId="248BE5D4" w14:textId="07B600DB" w:rsidR="008E232D" w:rsidRPr="008642FF" w:rsidRDefault="00136132" w:rsidP="008E232D">
                      <w:pPr>
                        <w:rPr>
                          <w:i/>
                          <w:iCs/>
                          <w:sz w:val="22"/>
                          <w:szCs w:val="28"/>
                        </w:rPr>
                      </w:pPr>
                      <w:r>
                        <w:rPr>
                          <w:rStyle w:val="apple-tab-span"/>
                          <w:noProof/>
                        </w:rPr>
                        <w:pict w14:anchorId="1A0FE0A8">
                          <v:rect id="_x0000_i1025" alt="" style="width:453.6pt;height:.05pt;mso-width-percent:0;mso-height-percent:0;mso-width-percent:0;mso-height-percent:0" o:hralign="center" o:hrstd="t" o:hr="t" fillcolor="#a0a0a0" stroked="f"/>
                        </w:pict>
                      </w:r>
                    </w:p>
                    <w:p w14:paraId="68B7E698" w14:textId="77777777" w:rsidR="004C43A2" w:rsidRPr="00AD6BE0" w:rsidRDefault="006919CE" w:rsidP="006919CE">
                      <w:pPr>
                        <w:rPr>
                          <w:sz w:val="22"/>
                        </w:rPr>
                      </w:pPr>
                      <w:r w:rsidRPr="00AD6BE0">
                        <w:rPr>
                          <w:b/>
                          <w:sz w:val="22"/>
                        </w:rPr>
                        <w:t>2004– 2009</w:t>
                      </w:r>
                    </w:p>
                    <w:p w14:paraId="02D9A592" w14:textId="72B18609" w:rsidR="008642FF" w:rsidRPr="00D850CE" w:rsidRDefault="006919CE" w:rsidP="006919CE">
                      <w:pPr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D850CE">
                        <w:rPr>
                          <w:rStyle w:val="berschrift2Zchn"/>
                          <w:color w:val="FFE600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Höhere Technische LeHRANSTALT für wirtschaftsingenieurwesen </w:t>
                      </w:r>
                    </w:p>
                    <w:p w14:paraId="2E2544AC" w14:textId="77777777" w:rsidR="006919CE" w:rsidRDefault="006919CE" w:rsidP="006919CE">
                      <w:pPr>
                        <w:rPr>
                          <w:i/>
                          <w:iCs/>
                          <w:sz w:val="22"/>
                          <w:szCs w:val="28"/>
                        </w:rPr>
                      </w:pPr>
                      <w:r w:rsidRPr="00CC6A64">
                        <w:rPr>
                          <w:i/>
                          <w:iCs/>
                          <w:sz w:val="22"/>
                          <w:szCs w:val="28"/>
                        </w:rPr>
                        <w:t xml:space="preserve">Max </w:t>
                      </w:r>
                      <w:proofErr w:type="spellStart"/>
                      <w:r w:rsidRPr="00CC6A64">
                        <w:rPr>
                          <w:i/>
                          <w:iCs/>
                          <w:sz w:val="22"/>
                          <w:szCs w:val="28"/>
                        </w:rPr>
                        <w:t>Tendler</w:t>
                      </w:r>
                      <w:proofErr w:type="spellEnd"/>
                      <w:r w:rsidRPr="00CC6A64">
                        <w:rPr>
                          <w:i/>
                          <w:iCs/>
                          <w:sz w:val="22"/>
                          <w:szCs w:val="28"/>
                        </w:rPr>
                        <w:t xml:space="preserve">-Straße 3 </w:t>
                      </w:r>
                      <w:r w:rsidRPr="00463D56">
                        <w:rPr>
                          <w:i/>
                          <w:iCs/>
                          <w:sz w:val="22"/>
                          <w:szCs w:val="28"/>
                        </w:rPr>
                        <w:t>•</w:t>
                      </w:r>
                      <w:r>
                        <w:rPr>
                          <w:i/>
                          <w:iCs/>
                          <w:sz w:val="22"/>
                          <w:szCs w:val="28"/>
                        </w:rPr>
                        <w:t xml:space="preserve"> Leoben </w:t>
                      </w:r>
                    </w:p>
                    <w:p w14:paraId="46F554BF" w14:textId="77777777" w:rsidR="008642FF" w:rsidRPr="008642FF" w:rsidRDefault="008642FF" w:rsidP="006919CE">
                      <w:pPr>
                        <w:rPr>
                          <w:i/>
                          <w:iCs/>
                          <w:sz w:val="8"/>
                          <w:szCs w:val="8"/>
                        </w:rPr>
                      </w:pPr>
                    </w:p>
                    <w:p w14:paraId="50C3D3F9" w14:textId="077ED7B6" w:rsidR="008642FF" w:rsidRDefault="008642FF" w:rsidP="006919CE">
                      <w:pPr>
                        <w:rPr>
                          <w:i/>
                          <w:iCs/>
                          <w:sz w:val="22"/>
                          <w:szCs w:val="28"/>
                        </w:rPr>
                      </w:pPr>
                      <w:proofErr w:type="spellStart"/>
                      <w:r>
                        <w:rPr>
                          <w:rStyle w:val="ng-star-inserted1"/>
                          <w:b/>
                          <w:bCs/>
                          <w:color w:val="1A1C1E"/>
                          <w:lang w:val="en-US"/>
                        </w:rPr>
                        <w:t>Schwerpunkt</w:t>
                      </w:r>
                      <w:proofErr w:type="spellEnd"/>
                      <w:r>
                        <w:rPr>
                          <w:rStyle w:val="ng-star-inserted1"/>
                          <w:b/>
                          <w:bCs/>
                          <w:color w:val="1A1C1E"/>
                          <w:lang w:val="en-US"/>
                        </w:rPr>
                        <w:t xml:space="preserve">: </w:t>
                      </w:r>
                      <w:r w:rsidRPr="008642FF">
                        <w:rPr>
                          <w:rStyle w:val="ng-star-inserted1"/>
                          <w:color w:val="1A1C1E"/>
                          <w:lang w:val="en-US"/>
                        </w:rPr>
                        <w:t>Logistik</w:t>
                      </w:r>
                    </w:p>
                    <w:p w14:paraId="35D193C1" w14:textId="4029DEBD" w:rsidR="006919CE" w:rsidRPr="00EE3DB3" w:rsidRDefault="006919CE" w:rsidP="00EE3DB3"/>
                  </w:txbxContent>
                </v:textbox>
                <w10:wrap type="square"/>
              </v:shape>
            </w:pict>
          </mc:Fallback>
        </mc:AlternateContent>
      </w:r>
      <w:r w:rsidR="009B4379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39E24C1" wp14:editId="2ADF63EB">
                <wp:simplePos x="0" y="0"/>
                <wp:positionH relativeFrom="column">
                  <wp:posOffset>-183776</wp:posOffset>
                </wp:positionH>
                <wp:positionV relativeFrom="paragraph">
                  <wp:posOffset>161365</wp:posOffset>
                </wp:positionV>
                <wp:extent cx="2410982" cy="10158883"/>
                <wp:effectExtent l="0" t="0" r="2540" b="127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10982" cy="10158883"/>
                        </a:xfrm>
                        <a:prstGeom prst="rect">
                          <a:avLst/>
                        </a:prstGeom>
                        <a:solidFill>
                          <a:srgbClr val="FFE6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A7165D" w14:textId="13750590" w:rsidR="009B4379" w:rsidRPr="00D850CE" w:rsidRDefault="009B4379" w:rsidP="009B4379">
                            <w:pPr>
                              <w:pStyle w:val="berschrift2"/>
                              <w:rPr>
                                <w:color w:val="000000" w:themeColor="text1"/>
                                <w:sz w:val="28"/>
                                <w:szCs w:val="28"/>
                                <w:lang w:val="de-AT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  <w:sz w:val="36"/>
                                <w:szCs w:val="36"/>
                                <w:lang w:val="de-AT"/>
                              </w:rPr>
                              <w:t>WEITERBILDUNGEN</w:t>
                            </w:r>
                            <w:r w:rsidR="00F82C38" w:rsidRPr="00D850CE">
                              <w:rPr>
                                <w:color w:val="000000" w:themeColor="text1"/>
                                <w:sz w:val="28"/>
                                <w:szCs w:val="28"/>
                                <w:lang w:val="de-AT"/>
                              </w:rPr>
                              <w:t>:</w:t>
                            </w:r>
                          </w:p>
                          <w:p w14:paraId="4FC1C81E" w14:textId="354808B8" w:rsidR="00AD0EC2" w:rsidRPr="00D850CE" w:rsidRDefault="00AD0EC2" w:rsidP="00B0026C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</w:rPr>
                              <w:t>November 2024 -Februar 2025</w:t>
                            </w:r>
                          </w:p>
                          <w:p w14:paraId="131EEF49" w14:textId="77777777" w:rsidR="00EE3DB3" w:rsidRPr="00D850CE" w:rsidRDefault="00EE3DB3" w:rsidP="00B0026C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40A0C438" w14:textId="0895BCD7" w:rsidR="00B0026C" w:rsidRPr="00D850CE" w:rsidRDefault="00AD0EC2" w:rsidP="00B0026C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bCs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bCs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  <w:t>GOOGLE ADVANCED DATA ANALYTICS PROFESSIONAL</w:t>
                            </w:r>
                          </w:p>
                          <w:p w14:paraId="14735250" w14:textId="0A8035D1" w:rsidR="00AD0EC2" w:rsidRPr="00D850CE" w:rsidRDefault="00AD0EC2" w:rsidP="00B0026C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b w:val="0"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b w:val="0"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  <w:t>Google</w:t>
                            </w:r>
                          </w:p>
                          <w:p w14:paraId="4DBB122D" w14:textId="13B1B8A1" w:rsidR="00AD0EC2" w:rsidRPr="00D850CE" w:rsidRDefault="00AD0EC2" w:rsidP="00AD0EC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color w:val="000000" w:themeColor="text1"/>
                              </w:rPr>
                            </w:pPr>
                          </w:p>
                          <w:p w14:paraId="1CB51B85" w14:textId="23E384C0" w:rsidR="00AD0EC2" w:rsidRPr="00D850CE" w:rsidRDefault="00AD0EC2" w:rsidP="00AD0EC2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</w:rPr>
                              <w:t>September 2024</w:t>
                            </w:r>
                          </w:p>
                          <w:p w14:paraId="6A7AEA34" w14:textId="72E7D2B9" w:rsidR="00EE3DB3" w:rsidRPr="00D850CE" w:rsidRDefault="00EE3DB3" w:rsidP="00AD0EC2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0C3AFAFA" w14:textId="50F2CCD1" w:rsidR="00AD0EC2" w:rsidRPr="00D850CE" w:rsidRDefault="00AD0EC2" w:rsidP="00B0026C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b/>
                                <w:bCs/>
                                <w:color w:val="000000" w:themeColor="text1"/>
                              </w:rPr>
                              <w:t>AUSBILDUNG: GEWERBLICHER VERMÖGENSBERATER</w:t>
                            </w:r>
                          </w:p>
                          <w:p w14:paraId="42AF3892" w14:textId="6A7AEB1B" w:rsidR="00AD0EC2" w:rsidRPr="00D850CE" w:rsidRDefault="00AD0EC2" w:rsidP="00AD0EC2">
                            <w:pPr>
                              <w:rPr>
                                <w:rStyle w:val="berschrift2Zchn"/>
                                <w:rFonts w:ascii="Times New Roman" w:eastAsia="Times New Roman" w:hAnsi="Times New Roman" w:cs="Times New Roman"/>
                                <w:b w:val="0"/>
                                <w:caps w:val="0"/>
                                <w:color w:val="000000" w:themeColor="text1"/>
                                <w:sz w:val="24"/>
                                <w:szCs w:val="24"/>
                                <w:lang w:bidi="ar-SA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</w:rPr>
                              <w:t>Wirtschaftskammer Wien</w:t>
                            </w:r>
                          </w:p>
                          <w:p w14:paraId="571A0A43" w14:textId="77777777" w:rsidR="00AD0EC2" w:rsidRPr="00D850CE" w:rsidRDefault="00AD0EC2" w:rsidP="00AD0EC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color w:val="000000" w:themeColor="text1"/>
                              </w:rPr>
                            </w:pPr>
                          </w:p>
                          <w:p w14:paraId="548FCE4F" w14:textId="2152D80C" w:rsidR="00AD0EC2" w:rsidRPr="00D850CE" w:rsidRDefault="00AD0EC2" w:rsidP="005D1CE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</w:rPr>
                              <w:t>September 2024</w:t>
                            </w:r>
                          </w:p>
                          <w:p w14:paraId="0C6C52EF" w14:textId="77777777" w:rsidR="00EE3DB3" w:rsidRPr="00D850CE" w:rsidRDefault="00EE3DB3" w:rsidP="005D1CE1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162B8326" w14:textId="4D6270D7" w:rsidR="005D1CE1" w:rsidRPr="00D850CE" w:rsidRDefault="005D1CE1" w:rsidP="005D1CE1">
                            <w:pPr>
                              <w:rPr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color w:val="000000" w:themeColor="text1"/>
                              </w:rPr>
                              <w:t xml:space="preserve">November 2021 -Jänner 2022 </w:t>
                            </w:r>
                          </w:p>
                          <w:p w14:paraId="72F081D8" w14:textId="3EA7A013" w:rsidR="005D1CE1" w:rsidRPr="00D850CE" w:rsidRDefault="00AD0EC2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bCs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bCs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  <w:t>VM-Modul</w:t>
                            </w:r>
                            <w:r w:rsidR="005D1CE1"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bCs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 – VA</w:t>
                            </w: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bCs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LUE </w:t>
                            </w:r>
                            <w:r w:rsidR="005D1CE1"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bCs/>
                                <w:caps w:val="0"/>
                                <w:color w:val="000000" w:themeColor="text1"/>
                                <w:sz w:val="24"/>
                                <w:szCs w:val="24"/>
                              </w:rPr>
                              <w:t>Management – EN 12 973</w:t>
                            </w:r>
                          </w:p>
                          <w:p w14:paraId="4091F7A0" w14:textId="77777777" w:rsidR="004C43A2" w:rsidRPr="00D850CE" w:rsidRDefault="004C43A2" w:rsidP="004C43A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color w:val="000000" w:themeColor="text1"/>
                              </w:rPr>
                            </w:pPr>
                          </w:p>
                          <w:p w14:paraId="70FE261C" w14:textId="0FFE7AB3" w:rsidR="005D1CE1" w:rsidRPr="00D850CE" w:rsidRDefault="00AD0EC2" w:rsidP="005D1CE1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bCs/>
                                <w:color w:val="000000" w:themeColor="text1"/>
                              </w:rPr>
                              <w:t>Oktober</w:t>
                            </w:r>
                            <w:r w:rsidR="005D1CE1" w:rsidRPr="00D850CE">
                              <w:rPr>
                                <w:bCs/>
                                <w:color w:val="000000" w:themeColor="text1"/>
                              </w:rPr>
                              <w:t xml:space="preserve"> 2021 -November 202</w:t>
                            </w:r>
                            <w:r w:rsidR="005F6815" w:rsidRPr="00D850CE">
                              <w:rPr>
                                <w:bCs/>
                                <w:color w:val="000000" w:themeColor="text1"/>
                              </w:rPr>
                              <w:t>1</w:t>
                            </w:r>
                          </w:p>
                          <w:p w14:paraId="1945365C" w14:textId="77777777" w:rsidR="00EE3DB3" w:rsidRPr="00D850CE" w:rsidRDefault="00EE3DB3" w:rsidP="005D1CE1">
                            <w:pPr>
                              <w:rPr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383D4ECA" w14:textId="6925A95C" w:rsidR="005D1CE1" w:rsidRPr="00D850CE" w:rsidRDefault="005D1CE1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VM</w:t>
                            </w:r>
                            <w:r w:rsidR="00AD0EC2"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Modul 1 – VAlue Management – EN 12 973</w:t>
                            </w:r>
                          </w:p>
                          <w:p w14:paraId="4B2B92CB" w14:textId="77777777" w:rsidR="005D1CE1" w:rsidRPr="00D850CE" w:rsidRDefault="005D1CE1" w:rsidP="004C43A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color w:val="000000" w:themeColor="text1"/>
                              </w:rPr>
                            </w:pPr>
                          </w:p>
                          <w:p w14:paraId="613A5DE4" w14:textId="77777777" w:rsidR="005D1CE1" w:rsidRPr="00D850CE" w:rsidRDefault="005D1CE1" w:rsidP="005D1CE1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bCs/>
                                <w:color w:val="000000" w:themeColor="text1"/>
                              </w:rPr>
                              <w:t xml:space="preserve">September 2021 </w:t>
                            </w:r>
                          </w:p>
                          <w:p w14:paraId="6B523E23" w14:textId="77777777" w:rsidR="00EE3DB3" w:rsidRPr="00D850CE" w:rsidRDefault="00EE3DB3" w:rsidP="005D1CE1">
                            <w:pPr>
                              <w:rPr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2BF4004A" w14:textId="2E3A3EE5" w:rsidR="005D1CE1" w:rsidRPr="00D850CE" w:rsidRDefault="004C43A2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</w:t>
                            </w:r>
                            <w:r w:rsidR="005D1CE1"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räsentation und Rhetorik</w:t>
                            </w:r>
                          </w:p>
                          <w:p w14:paraId="7D526999" w14:textId="15C39F59" w:rsidR="005D1CE1" w:rsidRPr="00D850CE" w:rsidRDefault="005D1CE1" w:rsidP="004F6D9F">
                            <w:pPr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ÖH FH CAMPUS 02 Sommerakademie </w:t>
                            </w:r>
                          </w:p>
                          <w:p w14:paraId="6B22FF3C" w14:textId="77777777" w:rsidR="007D0DB7" w:rsidRPr="00D850CE" w:rsidRDefault="007D0DB7" w:rsidP="004C43A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color w:val="000000" w:themeColor="text1"/>
                              </w:rPr>
                            </w:pPr>
                          </w:p>
                          <w:p w14:paraId="78D42B49" w14:textId="77777777" w:rsidR="005D1CE1" w:rsidRPr="00D850CE" w:rsidRDefault="005D1CE1" w:rsidP="005D1CE1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bCs/>
                                <w:color w:val="000000" w:themeColor="text1"/>
                              </w:rPr>
                              <w:t xml:space="preserve">September 2021 </w:t>
                            </w:r>
                          </w:p>
                          <w:p w14:paraId="5FA5C7D9" w14:textId="77777777" w:rsidR="00EE3DB3" w:rsidRPr="00D850CE" w:rsidRDefault="00EE3DB3" w:rsidP="005D1CE1">
                            <w:pPr>
                              <w:rPr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0A1E7D52" w14:textId="04A99560" w:rsidR="005D1CE1" w:rsidRPr="00D850CE" w:rsidRDefault="005D1CE1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Mimikscouting</w:t>
                            </w:r>
                          </w:p>
                          <w:p w14:paraId="37A0DE36" w14:textId="342AFFF6" w:rsidR="005D1CE1" w:rsidRPr="00D850CE" w:rsidRDefault="005D1CE1" w:rsidP="004F6D9F">
                            <w:pPr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ÖH FH CAMPUS 02 Sommerakademie </w:t>
                            </w:r>
                          </w:p>
                          <w:p w14:paraId="2E60230C" w14:textId="4FCCC615" w:rsidR="009B4379" w:rsidRPr="00D850CE" w:rsidRDefault="009B4379" w:rsidP="004C43A2">
                            <w:pPr>
                              <w:pStyle w:val="wei"/>
                              <w:pBdr>
                                <w:bottom w:val="single" w:sz="4" w:space="1" w:color="auto"/>
                              </w:pBd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  <w:p w14:paraId="64A9E001" w14:textId="77777777" w:rsidR="007D0DB7" w:rsidRPr="00D850CE" w:rsidRDefault="005D1CE1" w:rsidP="005D1CE1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bCs/>
                                <w:color w:val="000000" w:themeColor="text1"/>
                              </w:rPr>
                              <w:t xml:space="preserve">März 2020 </w:t>
                            </w:r>
                          </w:p>
                          <w:p w14:paraId="2FCBF913" w14:textId="77777777" w:rsidR="00EE3DB3" w:rsidRPr="00D850CE" w:rsidRDefault="00EE3DB3" w:rsidP="005D1CE1">
                            <w:pPr>
                              <w:rPr>
                                <w:bCs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6195510E" w14:textId="76037DB5" w:rsidR="005D1CE1" w:rsidRPr="00D850CE" w:rsidRDefault="005D1CE1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LEadership</w:t>
                            </w:r>
                          </w:p>
                          <w:p w14:paraId="38526A3C" w14:textId="382DA035" w:rsidR="005D1CE1" w:rsidRPr="00D850CE" w:rsidRDefault="005D1CE1" w:rsidP="004F6D9F">
                            <w:pPr>
                              <w:rPr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 xml:space="preserve">UNI for Life </w:t>
                            </w:r>
                            <w:proofErr w:type="spellStart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>Weiterbildungs</w:t>
                            </w:r>
                            <w:proofErr w:type="spellEnd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  <w:lang w:val="en-US"/>
                              </w:rPr>
                              <w:t xml:space="preserve"> GmbH • </w:t>
                            </w:r>
                          </w:p>
                          <w:p w14:paraId="4D3C1E99" w14:textId="77777777" w:rsidR="004C43A2" w:rsidRPr="00D850CE" w:rsidRDefault="004C43A2" w:rsidP="004C43A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EEA2C75" w14:textId="77777777" w:rsidR="007D0DB7" w:rsidRPr="00D850CE" w:rsidRDefault="005D1CE1" w:rsidP="005D1CE1">
                            <w:pPr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D850CE">
                              <w:rPr>
                                <w:bCs/>
                                <w:color w:val="000000" w:themeColor="text1"/>
                                <w:lang w:val="en-US"/>
                              </w:rPr>
                              <w:t>März 2020</w:t>
                            </w:r>
                          </w:p>
                          <w:p w14:paraId="31A7756B" w14:textId="77777777" w:rsidR="00EE3DB3" w:rsidRPr="00D850CE" w:rsidRDefault="00EE3DB3" w:rsidP="005D1CE1">
                            <w:pPr>
                              <w:rPr>
                                <w:bCs/>
                                <w:color w:val="000000" w:themeColor="text1"/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p w14:paraId="11B31532" w14:textId="04D949A0" w:rsidR="005D1CE1" w:rsidRPr="00D850CE" w:rsidRDefault="005D1CE1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Supply Chain Management</w:t>
                            </w:r>
                          </w:p>
                          <w:p w14:paraId="0262C8B3" w14:textId="10832F31" w:rsidR="005D1CE1" w:rsidRPr="00D850CE" w:rsidRDefault="005D1CE1" w:rsidP="004F6D9F">
                            <w:pPr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UNI </w:t>
                            </w:r>
                            <w:proofErr w:type="spellStart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>for</w:t>
                            </w:r>
                            <w:proofErr w:type="spellEnd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Life </w:t>
                            </w:r>
                            <w:proofErr w:type="spellStart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>Weiterbildungs</w:t>
                            </w:r>
                            <w:proofErr w:type="spellEnd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GmbH</w:t>
                            </w:r>
                          </w:p>
                          <w:p w14:paraId="0D18AD90" w14:textId="77777777" w:rsidR="004C43A2" w:rsidRPr="00D850CE" w:rsidRDefault="004C43A2" w:rsidP="004C43A2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color w:val="000000" w:themeColor="text1"/>
                              </w:rPr>
                            </w:pPr>
                          </w:p>
                          <w:p w14:paraId="09968A41" w14:textId="77777777" w:rsidR="00EE3DB3" w:rsidRPr="00D850CE" w:rsidRDefault="005D1CE1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b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März 2020</w:t>
                            </w: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b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E69FF87" w14:textId="77777777" w:rsidR="00EE3DB3" w:rsidRPr="00D850CE" w:rsidRDefault="00EE3DB3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b w:val="0"/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14:paraId="7DD74B65" w14:textId="45207789" w:rsidR="005D1CE1" w:rsidRPr="00D850CE" w:rsidRDefault="005D1CE1" w:rsidP="005D1CE1">
                            <w:pPr>
                              <w:rPr>
                                <w:rStyle w:val="berschrift2Zchn"/>
                                <w:rFonts w:ascii="Times New Roman" w:hAnsi="Times New Roman" w:cs="Times New Roman"/>
                                <w:b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850CE">
                              <w:rPr>
                                <w:rStyle w:val="berschrift2Zchn"/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Projektmanagement </w:t>
                            </w:r>
                          </w:p>
                          <w:p w14:paraId="392D5110" w14:textId="0E159A10" w:rsidR="009B4379" w:rsidRPr="00D850CE" w:rsidRDefault="005D1CE1" w:rsidP="00EE3AD0">
                            <w:pPr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UNI </w:t>
                            </w:r>
                            <w:proofErr w:type="spellStart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>for</w:t>
                            </w:r>
                            <w:proofErr w:type="spellEnd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Life </w:t>
                            </w:r>
                            <w:proofErr w:type="spellStart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>Weiterbildungs</w:t>
                            </w:r>
                            <w:proofErr w:type="spellEnd"/>
                            <w:r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GmbH</w:t>
                            </w:r>
                            <w:r w:rsidR="00EE3AD0" w:rsidRPr="00D850CE">
                              <w:rPr>
                                <w:i/>
                                <w:iCs/>
                                <w:color w:val="000000" w:themeColor="text1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24C1" id="_x0000_s1029" type="#_x0000_t202" style="position:absolute;margin-left:-14.45pt;margin-top:12.7pt;width:189.85pt;height:799.9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" fillcolor="#ffe600" stroked="f">
                <v:textbox inset="0,0,0,0">
                  <w:txbxContent>
                    <w:p w14:paraId="6EA7165D" w14:textId="13750590" w:rsidR="009B4379" w:rsidRPr="00D850CE" w:rsidRDefault="009B4379" w:rsidP="009B4379">
                      <w:pPr>
                        <w:pStyle w:val="berschrift2"/>
                        <w:rPr>
                          <w:color w:val="000000" w:themeColor="text1"/>
                          <w:sz w:val="28"/>
                          <w:szCs w:val="28"/>
                          <w:lang w:val="de-AT"/>
                        </w:rPr>
                      </w:pPr>
                      <w:r w:rsidRPr="00D850CE">
                        <w:rPr>
                          <w:color w:val="000000" w:themeColor="text1"/>
                          <w:sz w:val="36"/>
                          <w:szCs w:val="36"/>
                          <w:lang w:val="de-AT"/>
                        </w:rPr>
                        <w:t>WEITERBILDUNGEN</w:t>
                      </w:r>
                      <w:r w:rsidR="00F82C38" w:rsidRPr="00D850CE">
                        <w:rPr>
                          <w:color w:val="000000" w:themeColor="text1"/>
                          <w:sz w:val="28"/>
                          <w:szCs w:val="28"/>
                          <w:lang w:val="de-AT"/>
                        </w:rPr>
                        <w:t>:</w:t>
                      </w:r>
                    </w:p>
                    <w:p w14:paraId="4FC1C81E" w14:textId="354808B8" w:rsidR="00AD0EC2" w:rsidRPr="00D850CE" w:rsidRDefault="00AD0EC2" w:rsidP="00B0026C">
                      <w:pPr>
                        <w:rPr>
                          <w:color w:val="000000" w:themeColor="text1"/>
                        </w:rPr>
                      </w:pPr>
                      <w:r w:rsidRPr="00D850CE">
                        <w:rPr>
                          <w:color w:val="000000" w:themeColor="text1"/>
                        </w:rPr>
                        <w:t>November 2024 -Februar 2025</w:t>
                      </w:r>
                    </w:p>
                    <w:p w14:paraId="131EEF49" w14:textId="77777777" w:rsidR="00EE3DB3" w:rsidRPr="00D850CE" w:rsidRDefault="00EE3DB3" w:rsidP="00B0026C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40A0C438" w14:textId="0895BCD7" w:rsidR="00B0026C" w:rsidRPr="00D850CE" w:rsidRDefault="00AD0EC2" w:rsidP="00B0026C">
                      <w:pPr>
                        <w:rPr>
                          <w:rStyle w:val="berschrift2Zchn"/>
                          <w:rFonts w:ascii="Times New Roman" w:hAnsi="Times New Roman" w:cs="Times New Roman"/>
                          <w:bCs/>
                          <w:cap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bCs/>
                          <w:caps w:val="0"/>
                          <w:color w:val="000000" w:themeColor="text1"/>
                          <w:sz w:val="24"/>
                          <w:szCs w:val="24"/>
                        </w:rPr>
                        <w:t>GOOGLE ADVANCED DATA ANALYTICS PROFESSIONAL</w:t>
                      </w:r>
                    </w:p>
                    <w:p w14:paraId="14735250" w14:textId="0A8035D1" w:rsidR="00AD0EC2" w:rsidRPr="00D850CE" w:rsidRDefault="00AD0EC2" w:rsidP="00B0026C">
                      <w:pPr>
                        <w:rPr>
                          <w:rStyle w:val="berschrift2Zchn"/>
                          <w:rFonts w:ascii="Times New Roman" w:hAnsi="Times New Roman" w:cs="Times New Roman"/>
                          <w:b w:val="0"/>
                          <w:cap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b w:val="0"/>
                          <w:caps w:val="0"/>
                          <w:color w:val="000000" w:themeColor="text1"/>
                          <w:sz w:val="24"/>
                          <w:szCs w:val="24"/>
                        </w:rPr>
                        <w:t>Google</w:t>
                      </w:r>
                    </w:p>
                    <w:p w14:paraId="4DBB122D" w14:textId="13B1B8A1" w:rsidR="00AD0EC2" w:rsidRPr="00D850CE" w:rsidRDefault="00AD0EC2" w:rsidP="00AD0EC2">
                      <w:pPr>
                        <w:pBdr>
                          <w:bottom w:val="single" w:sz="4" w:space="1" w:color="auto"/>
                        </w:pBdr>
                        <w:rPr>
                          <w:color w:val="000000" w:themeColor="text1"/>
                        </w:rPr>
                      </w:pPr>
                    </w:p>
                    <w:p w14:paraId="1CB51B85" w14:textId="23E384C0" w:rsidR="00AD0EC2" w:rsidRPr="00D850CE" w:rsidRDefault="00AD0EC2" w:rsidP="00AD0EC2">
                      <w:pPr>
                        <w:rPr>
                          <w:color w:val="000000" w:themeColor="text1"/>
                        </w:rPr>
                      </w:pPr>
                      <w:r w:rsidRPr="00D850CE">
                        <w:rPr>
                          <w:color w:val="000000" w:themeColor="text1"/>
                        </w:rPr>
                        <w:t>September 2024</w:t>
                      </w:r>
                    </w:p>
                    <w:p w14:paraId="6A7AEA34" w14:textId="72E7D2B9" w:rsidR="00EE3DB3" w:rsidRPr="00D850CE" w:rsidRDefault="00EE3DB3" w:rsidP="00AD0EC2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0C3AFAFA" w14:textId="50F2CCD1" w:rsidR="00AD0EC2" w:rsidRPr="00D850CE" w:rsidRDefault="00AD0EC2" w:rsidP="00B0026C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D850CE">
                        <w:rPr>
                          <w:b/>
                          <w:bCs/>
                          <w:color w:val="000000" w:themeColor="text1"/>
                        </w:rPr>
                        <w:t>AUSBILDUNG: GEWERBLICHER VERMÖGENSBERATER</w:t>
                      </w:r>
                    </w:p>
                    <w:p w14:paraId="42AF3892" w14:textId="6A7AEB1B" w:rsidR="00AD0EC2" w:rsidRPr="00D850CE" w:rsidRDefault="00AD0EC2" w:rsidP="00AD0EC2">
                      <w:pPr>
                        <w:rPr>
                          <w:rStyle w:val="berschrift2Zchn"/>
                          <w:rFonts w:ascii="Times New Roman" w:eastAsia="Times New Roman" w:hAnsi="Times New Roman" w:cs="Times New Roman"/>
                          <w:b w:val="0"/>
                          <w:caps w:val="0"/>
                          <w:color w:val="000000" w:themeColor="text1"/>
                          <w:sz w:val="24"/>
                          <w:szCs w:val="24"/>
                          <w:lang w:bidi="ar-SA"/>
                        </w:rPr>
                      </w:pPr>
                      <w:r w:rsidRPr="00D850CE">
                        <w:rPr>
                          <w:color w:val="000000" w:themeColor="text1"/>
                        </w:rPr>
                        <w:t>Wirtschaftskammer Wien</w:t>
                      </w:r>
                    </w:p>
                    <w:p w14:paraId="571A0A43" w14:textId="77777777" w:rsidR="00AD0EC2" w:rsidRPr="00D850CE" w:rsidRDefault="00AD0EC2" w:rsidP="00AD0EC2">
                      <w:pPr>
                        <w:pBdr>
                          <w:bottom w:val="single" w:sz="4" w:space="1" w:color="auto"/>
                        </w:pBdr>
                        <w:rPr>
                          <w:color w:val="000000" w:themeColor="text1"/>
                        </w:rPr>
                      </w:pPr>
                    </w:p>
                    <w:p w14:paraId="548FCE4F" w14:textId="2152D80C" w:rsidR="00AD0EC2" w:rsidRPr="00D850CE" w:rsidRDefault="00AD0EC2" w:rsidP="005D1CE1">
                      <w:pPr>
                        <w:rPr>
                          <w:color w:val="000000" w:themeColor="text1"/>
                        </w:rPr>
                      </w:pPr>
                      <w:r w:rsidRPr="00D850CE">
                        <w:rPr>
                          <w:color w:val="000000" w:themeColor="text1"/>
                        </w:rPr>
                        <w:t>September 2024</w:t>
                      </w:r>
                    </w:p>
                    <w:p w14:paraId="0C6C52EF" w14:textId="77777777" w:rsidR="00EE3DB3" w:rsidRPr="00D850CE" w:rsidRDefault="00EE3DB3" w:rsidP="005D1CE1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162B8326" w14:textId="4D6270D7" w:rsidR="005D1CE1" w:rsidRPr="00D850CE" w:rsidRDefault="005D1CE1" w:rsidP="005D1CE1">
                      <w:pPr>
                        <w:rPr>
                          <w:color w:val="000000" w:themeColor="text1"/>
                        </w:rPr>
                      </w:pPr>
                      <w:r w:rsidRPr="00D850CE">
                        <w:rPr>
                          <w:color w:val="000000" w:themeColor="text1"/>
                        </w:rPr>
                        <w:t xml:space="preserve">November 2021 -Jänner 2022 </w:t>
                      </w:r>
                    </w:p>
                    <w:p w14:paraId="72F081D8" w14:textId="3EA7A013" w:rsidR="005D1CE1" w:rsidRPr="00D850CE" w:rsidRDefault="00AD0EC2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bCs/>
                          <w:cap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bCs/>
                          <w:caps w:val="0"/>
                          <w:color w:val="000000" w:themeColor="text1"/>
                          <w:sz w:val="24"/>
                          <w:szCs w:val="24"/>
                        </w:rPr>
                        <w:t>VM-Modul</w:t>
                      </w:r>
                      <w:r w:rsidR="005D1CE1" w:rsidRPr="00D850CE">
                        <w:rPr>
                          <w:rStyle w:val="berschrift2Zchn"/>
                          <w:rFonts w:ascii="Times New Roman" w:hAnsi="Times New Roman" w:cs="Times New Roman"/>
                          <w:bCs/>
                          <w:caps w:val="0"/>
                          <w:color w:val="000000" w:themeColor="text1"/>
                          <w:sz w:val="24"/>
                          <w:szCs w:val="24"/>
                        </w:rPr>
                        <w:t xml:space="preserve"> 2 – VA</w:t>
                      </w: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bCs/>
                          <w:caps w:val="0"/>
                          <w:color w:val="000000" w:themeColor="text1"/>
                          <w:sz w:val="24"/>
                          <w:szCs w:val="24"/>
                        </w:rPr>
                        <w:t xml:space="preserve">LUE </w:t>
                      </w:r>
                      <w:r w:rsidR="005D1CE1" w:rsidRPr="00D850CE">
                        <w:rPr>
                          <w:rStyle w:val="berschrift2Zchn"/>
                          <w:rFonts w:ascii="Times New Roman" w:hAnsi="Times New Roman" w:cs="Times New Roman"/>
                          <w:bCs/>
                          <w:caps w:val="0"/>
                          <w:color w:val="000000" w:themeColor="text1"/>
                          <w:sz w:val="24"/>
                          <w:szCs w:val="24"/>
                        </w:rPr>
                        <w:t>Management – EN 12 973</w:t>
                      </w:r>
                    </w:p>
                    <w:p w14:paraId="4091F7A0" w14:textId="77777777" w:rsidR="004C43A2" w:rsidRPr="00D850CE" w:rsidRDefault="004C43A2" w:rsidP="004C43A2">
                      <w:pPr>
                        <w:pBdr>
                          <w:bottom w:val="single" w:sz="4" w:space="1" w:color="auto"/>
                        </w:pBdr>
                        <w:rPr>
                          <w:color w:val="000000" w:themeColor="text1"/>
                        </w:rPr>
                      </w:pPr>
                    </w:p>
                    <w:p w14:paraId="70FE261C" w14:textId="0FFE7AB3" w:rsidR="005D1CE1" w:rsidRPr="00D850CE" w:rsidRDefault="00AD0EC2" w:rsidP="005D1CE1">
                      <w:pPr>
                        <w:rPr>
                          <w:bCs/>
                          <w:color w:val="000000" w:themeColor="text1"/>
                        </w:rPr>
                      </w:pPr>
                      <w:r w:rsidRPr="00D850CE">
                        <w:rPr>
                          <w:bCs/>
                          <w:color w:val="000000" w:themeColor="text1"/>
                        </w:rPr>
                        <w:t>Oktober</w:t>
                      </w:r>
                      <w:r w:rsidR="005D1CE1" w:rsidRPr="00D850CE">
                        <w:rPr>
                          <w:bCs/>
                          <w:color w:val="000000" w:themeColor="text1"/>
                        </w:rPr>
                        <w:t xml:space="preserve"> 2021 -November 202</w:t>
                      </w:r>
                      <w:r w:rsidR="005F6815" w:rsidRPr="00D850CE">
                        <w:rPr>
                          <w:bCs/>
                          <w:color w:val="000000" w:themeColor="text1"/>
                        </w:rPr>
                        <w:t>1</w:t>
                      </w:r>
                    </w:p>
                    <w:p w14:paraId="1945365C" w14:textId="77777777" w:rsidR="00EE3DB3" w:rsidRPr="00D850CE" w:rsidRDefault="00EE3DB3" w:rsidP="005D1CE1">
                      <w:pPr>
                        <w:rPr>
                          <w:bCs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383D4ECA" w14:textId="6925A95C" w:rsidR="005D1CE1" w:rsidRPr="00D850CE" w:rsidRDefault="005D1CE1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VM</w:t>
                      </w:r>
                      <w:r w:rsidR="00AD0EC2"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Modul 1 – VAlue Management – EN 12 973</w:t>
                      </w:r>
                    </w:p>
                    <w:p w14:paraId="4B2B92CB" w14:textId="77777777" w:rsidR="005D1CE1" w:rsidRPr="00D850CE" w:rsidRDefault="005D1CE1" w:rsidP="004C43A2">
                      <w:pPr>
                        <w:pBdr>
                          <w:bottom w:val="single" w:sz="4" w:space="1" w:color="auto"/>
                        </w:pBdr>
                        <w:rPr>
                          <w:color w:val="000000" w:themeColor="text1"/>
                        </w:rPr>
                      </w:pPr>
                    </w:p>
                    <w:p w14:paraId="613A5DE4" w14:textId="77777777" w:rsidR="005D1CE1" w:rsidRPr="00D850CE" w:rsidRDefault="005D1CE1" w:rsidP="005D1CE1">
                      <w:pPr>
                        <w:rPr>
                          <w:bCs/>
                          <w:color w:val="000000" w:themeColor="text1"/>
                        </w:rPr>
                      </w:pPr>
                      <w:r w:rsidRPr="00D850CE">
                        <w:rPr>
                          <w:bCs/>
                          <w:color w:val="000000" w:themeColor="text1"/>
                        </w:rPr>
                        <w:t xml:space="preserve">September 2021 </w:t>
                      </w:r>
                    </w:p>
                    <w:p w14:paraId="6B523E23" w14:textId="77777777" w:rsidR="00EE3DB3" w:rsidRPr="00D850CE" w:rsidRDefault="00EE3DB3" w:rsidP="005D1CE1">
                      <w:pPr>
                        <w:rPr>
                          <w:bCs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2BF4004A" w14:textId="2E3A3EE5" w:rsidR="005D1CE1" w:rsidRPr="00D850CE" w:rsidRDefault="004C43A2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</w:t>
                      </w:r>
                      <w:r w:rsidR="005D1CE1"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räsentation und Rhetorik</w:t>
                      </w:r>
                    </w:p>
                    <w:p w14:paraId="7D526999" w14:textId="15C39F59" w:rsidR="005D1CE1" w:rsidRPr="00D850CE" w:rsidRDefault="005D1CE1" w:rsidP="004F6D9F">
                      <w:pPr>
                        <w:rPr>
                          <w:i/>
                          <w:iCs/>
                          <w:color w:val="000000" w:themeColor="text1"/>
                        </w:rPr>
                      </w:pPr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 xml:space="preserve">ÖH FH CAMPUS 02 Sommerakademie </w:t>
                      </w:r>
                    </w:p>
                    <w:p w14:paraId="6B22FF3C" w14:textId="77777777" w:rsidR="007D0DB7" w:rsidRPr="00D850CE" w:rsidRDefault="007D0DB7" w:rsidP="004C43A2">
                      <w:pPr>
                        <w:pBdr>
                          <w:bottom w:val="single" w:sz="4" w:space="1" w:color="auto"/>
                        </w:pBdr>
                        <w:rPr>
                          <w:color w:val="000000" w:themeColor="text1"/>
                        </w:rPr>
                      </w:pPr>
                    </w:p>
                    <w:p w14:paraId="78D42B49" w14:textId="77777777" w:rsidR="005D1CE1" w:rsidRPr="00D850CE" w:rsidRDefault="005D1CE1" w:rsidP="005D1CE1">
                      <w:pPr>
                        <w:rPr>
                          <w:bCs/>
                          <w:color w:val="000000" w:themeColor="text1"/>
                        </w:rPr>
                      </w:pPr>
                      <w:r w:rsidRPr="00D850CE">
                        <w:rPr>
                          <w:bCs/>
                          <w:color w:val="000000" w:themeColor="text1"/>
                        </w:rPr>
                        <w:t xml:space="preserve">September 2021 </w:t>
                      </w:r>
                    </w:p>
                    <w:p w14:paraId="5FA5C7D9" w14:textId="77777777" w:rsidR="00EE3DB3" w:rsidRPr="00D850CE" w:rsidRDefault="00EE3DB3" w:rsidP="005D1CE1">
                      <w:pPr>
                        <w:rPr>
                          <w:bCs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0A1E7D52" w14:textId="04A99560" w:rsidR="005D1CE1" w:rsidRPr="00D850CE" w:rsidRDefault="005D1CE1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Mimikscouting</w:t>
                      </w:r>
                    </w:p>
                    <w:p w14:paraId="37A0DE36" w14:textId="342AFFF6" w:rsidR="005D1CE1" w:rsidRPr="00D850CE" w:rsidRDefault="005D1CE1" w:rsidP="004F6D9F">
                      <w:pPr>
                        <w:rPr>
                          <w:i/>
                          <w:iCs/>
                          <w:color w:val="000000" w:themeColor="text1"/>
                        </w:rPr>
                      </w:pPr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 xml:space="preserve">ÖH FH CAMPUS 02 Sommerakademie </w:t>
                      </w:r>
                    </w:p>
                    <w:p w14:paraId="2E60230C" w14:textId="4FCCC615" w:rsidR="009B4379" w:rsidRPr="00D850CE" w:rsidRDefault="009B4379" w:rsidP="004C43A2">
                      <w:pPr>
                        <w:pStyle w:val="wei"/>
                        <w:pBdr>
                          <w:bottom w:val="single" w:sz="4" w:space="1" w:color="auto"/>
                        </w:pBd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  <w:p w14:paraId="64A9E001" w14:textId="77777777" w:rsidR="007D0DB7" w:rsidRPr="00D850CE" w:rsidRDefault="005D1CE1" w:rsidP="005D1CE1">
                      <w:pPr>
                        <w:rPr>
                          <w:bCs/>
                          <w:color w:val="000000" w:themeColor="text1"/>
                        </w:rPr>
                      </w:pPr>
                      <w:r w:rsidRPr="00D850CE">
                        <w:rPr>
                          <w:bCs/>
                          <w:color w:val="000000" w:themeColor="text1"/>
                        </w:rPr>
                        <w:t xml:space="preserve">März 2020 </w:t>
                      </w:r>
                    </w:p>
                    <w:p w14:paraId="2FCBF913" w14:textId="77777777" w:rsidR="00EE3DB3" w:rsidRPr="00D850CE" w:rsidRDefault="00EE3DB3" w:rsidP="005D1CE1">
                      <w:pPr>
                        <w:rPr>
                          <w:bCs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6195510E" w14:textId="76037DB5" w:rsidR="005D1CE1" w:rsidRPr="00D850CE" w:rsidRDefault="005D1CE1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LEadership</w:t>
                      </w:r>
                    </w:p>
                    <w:p w14:paraId="38526A3C" w14:textId="382DA035" w:rsidR="005D1CE1" w:rsidRPr="00D850CE" w:rsidRDefault="005D1CE1" w:rsidP="004F6D9F">
                      <w:pPr>
                        <w:rPr>
                          <w:i/>
                          <w:iCs/>
                          <w:color w:val="000000" w:themeColor="text1"/>
                          <w:lang w:val="en-US"/>
                        </w:rPr>
                      </w:pPr>
                      <w:r w:rsidRPr="00D850CE">
                        <w:rPr>
                          <w:i/>
                          <w:iCs/>
                          <w:color w:val="000000" w:themeColor="text1"/>
                          <w:lang w:val="en-US"/>
                        </w:rPr>
                        <w:t xml:space="preserve">UNI for Life </w:t>
                      </w:r>
                      <w:proofErr w:type="spellStart"/>
                      <w:r w:rsidRPr="00D850CE">
                        <w:rPr>
                          <w:i/>
                          <w:iCs/>
                          <w:color w:val="000000" w:themeColor="text1"/>
                          <w:lang w:val="en-US"/>
                        </w:rPr>
                        <w:t>Weiterbildungs</w:t>
                      </w:r>
                      <w:proofErr w:type="spellEnd"/>
                      <w:r w:rsidRPr="00D850CE">
                        <w:rPr>
                          <w:i/>
                          <w:iCs/>
                          <w:color w:val="000000" w:themeColor="text1"/>
                          <w:lang w:val="en-US"/>
                        </w:rPr>
                        <w:t xml:space="preserve"> GmbH • </w:t>
                      </w:r>
                    </w:p>
                    <w:p w14:paraId="4D3C1E99" w14:textId="77777777" w:rsidR="004C43A2" w:rsidRPr="00D850CE" w:rsidRDefault="004C43A2" w:rsidP="004C43A2">
                      <w:pPr>
                        <w:pBdr>
                          <w:bottom w:val="single" w:sz="4" w:space="1" w:color="auto"/>
                        </w:pBd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1EEA2C75" w14:textId="77777777" w:rsidR="007D0DB7" w:rsidRPr="00D850CE" w:rsidRDefault="005D1CE1" w:rsidP="005D1CE1">
                      <w:pPr>
                        <w:rPr>
                          <w:bCs/>
                          <w:color w:val="000000" w:themeColor="text1"/>
                          <w:lang w:val="en-US"/>
                        </w:rPr>
                      </w:pPr>
                      <w:r w:rsidRPr="00D850CE">
                        <w:rPr>
                          <w:bCs/>
                          <w:color w:val="000000" w:themeColor="text1"/>
                          <w:lang w:val="en-US"/>
                        </w:rPr>
                        <w:t>März 2020</w:t>
                      </w:r>
                    </w:p>
                    <w:p w14:paraId="31A7756B" w14:textId="77777777" w:rsidR="00EE3DB3" w:rsidRPr="00D850CE" w:rsidRDefault="00EE3DB3" w:rsidP="005D1CE1">
                      <w:pPr>
                        <w:rPr>
                          <w:bCs/>
                          <w:color w:val="000000" w:themeColor="text1"/>
                          <w:sz w:val="8"/>
                          <w:szCs w:val="8"/>
                          <w:lang w:val="en-US"/>
                        </w:rPr>
                      </w:pPr>
                    </w:p>
                    <w:p w14:paraId="11B31532" w14:textId="04D949A0" w:rsidR="005D1CE1" w:rsidRPr="00D850CE" w:rsidRDefault="005D1CE1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Supply Chain Management</w:t>
                      </w:r>
                    </w:p>
                    <w:p w14:paraId="0262C8B3" w14:textId="10832F31" w:rsidR="005D1CE1" w:rsidRPr="00D850CE" w:rsidRDefault="005D1CE1" w:rsidP="004F6D9F">
                      <w:pPr>
                        <w:rPr>
                          <w:i/>
                          <w:iCs/>
                          <w:color w:val="000000" w:themeColor="text1"/>
                        </w:rPr>
                      </w:pPr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 xml:space="preserve">UNI </w:t>
                      </w:r>
                      <w:proofErr w:type="spellStart"/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>for</w:t>
                      </w:r>
                      <w:proofErr w:type="spellEnd"/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 xml:space="preserve"> Life </w:t>
                      </w:r>
                      <w:proofErr w:type="spellStart"/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>Weiterbildungs</w:t>
                      </w:r>
                      <w:proofErr w:type="spellEnd"/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 xml:space="preserve"> GmbH</w:t>
                      </w:r>
                    </w:p>
                    <w:p w14:paraId="0D18AD90" w14:textId="77777777" w:rsidR="004C43A2" w:rsidRPr="00D850CE" w:rsidRDefault="004C43A2" w:rsidP="004C43A2">
                      <w:pPr>
                        <w:pBdr>
                          <w:bottom w:val="single" w:sz="4" w:space="1" w:color="auto"/>
                        </w:pBdr>
                        <w:rPr>
                          <w:color w:val="000000" w:themeColor="text1"/>
                        </w:rPr>
                      </w:pPr>
                    </w:p>
                    <w:p w14:paraId="09968A41" w14:textId="77777777" w:rsidR="00EE3DB3" w:rsidRPr="00D850CE" w:rsidRDefault="005D1CE1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b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März 2020</w:t>
                      </w: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b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E69FF87" w14:textId="77777777" w:rsidR="00EE3DB3" w:rsidRPr="00D850CE" w:rsidRDefault="00EE3DB3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b w:val="0"/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14:paraId="7DD74B65" w14:textId="45207789" w:rsidR="005D1CE1" w:rsidRPr="00D850CE" w:rsidRDefault="005D1CE1" w:rsidP="005D1CE1">
                      <w:pPr>
                        <w:rPr>
                          <w:rStyle w:val="berschrift2Zchn"/>
                          <w:rFonts w:ascii="Times New Roman" w:hAnsi="Times New Roman" w:cs="Times New Roman"/>
                          <w:b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D850CE">
                        <w:rPr>
                          <w:rStyle w:val="berschrift2Zchn"/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Projektmanagement </w:t>
                      </w:r>
                    </w:p>
                    <w:p w14:paraId="392D5110" w14:textId="0E159A10" w:rsidR="009B4379" w:rsidRPr="00D850CE" w:rsidRDefault="005D1CE1" w:rsidP="00EE3AD0">
                      <w:pPr>
                        <w:jc w:val="center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 xml:space="preserve">UNI </w:t>
                      </w:r>
                      <w:proofErr w:type="spellStart"/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>for</w:t>
                      </w:r>
                      <w:proofErr w:type="spellEnd"/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 xml:space="preserve"> Life </w:t>
                      </w:r>
                      <w:proofErr w:type="spellStart"/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>Weiterbildungs</w:t>
                      </w:r>
                      <w:proofErr w:type="spellEnd"/>
                      <w:r w:rsidRPr="00D850CE">
                        <w:rPr>
                          <w:i/>
                          <w:iCs/>
                          <w:color w:val="000000" w:themeColor="text1"/>
                        </w:rPr>
                        <w:t xml:space="preserve"> GmbH</w:t>
                      </w:r>
                      <w:r w:rsidR="00EE3AD0" w:rsidRPr="00D850CE">
                        <w:rPr>
                          <w:i/>
                          <w:iCs/>
                          <w:color w:val="000000" w:themeColor="text1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6919CE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6D631A7E" wp14:editId="5708F0FB">
                <wp:simplePos x="0" y="0"/>
                <wp:positionH relativeFrom="column">
                  <wp:posOffset>-389299</wp:posOffset>
                </wp:positionH>
                <wp:positionV relativeFrom="paragraph">
                  <wp:posOffset>0</wp:posOffset>
                </wp:positionV>
                <wp:extent cx="2882900" cy="10692130"/>
                <wp:effectExtent l="0" t="0" r="12700" b="13970"/>
                <wp:wrapNone/>
                <wp:docPr id="2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82900" cy="10692130"/>
                        </a:xfrm>
                        <a:prstGeom prst="rect">
                          <a:avLst/>
                        </a:prstGeom>
                        <a:solidFill>
                          <a:srgbClr val="FFE6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35DA95" id="Rectangle 17" o:spid="_x0000_s1026" style="position:absolute;margin-left:-30.65pt;margin-top:0;width:227pt;height:841.9pt;z-index:-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" fillcolor="#ffe600" strokecolor="black [3213]">
                <v:path arrowok="t"/>
              </v:rect>
            </w:pict>
          </mc:Fallback>
        </mc:AlternateContent>
      </w:r>
    </w:p>
    <w:p w14:paraId="36F01A61" w14:textId="61E137F4" w:rsidR="00D56DBA" w:rsidRPr="00146EFD" w:rsidRDefault="006919CE">
      <w:pPr>
        <w:pStyle w:val="Textkrper"/>
        <w:spacing w:before="4"/>
      </w:pPr>
      <w:r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63058721" wp14:editId="25A43104">
                <wp:simplePos x="0" y="0"/>
                <wp:positionH relativeFrom="column">
                  <wp:posOffset>-381000</wp:posOffset>
                </wp:positionH>
                <wp:positionV relativeFrom="paragraph">
                  <wp:posOffset>0</wp:posOffset>
                </wp:positionV>
                <wp:extent cx="2882900" cy="10692130"/>
                <wp:effectExtent l="0" t="0" r="0" b="1270"/>
                <wp:wrapNone/>
                <wp:docPr id="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82900" cy="10692130"/>
                        </a:xfrm>
                        <a:prstGeom prst="rect">
                          <a:avLst/>
                        </a:prstGeom>
                        <a:solidFill>
                          <a:srgbClr val="C8394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49793" id="Rectangle 17" o:spid="_x0000_s1026" style="position:absolute;margin-left:-30pt;margin-top:0;width:227pt;height:841.9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" fillcolor="#c83944" stroked="f">
                <v:path arrowok="t"/>
              </v:rect>
            </w:pict>
          </mc:Fallback>
        </mc:AlternateContent>
      </w:r>
    </w:p>
    <w:sectPr w:rsidR="00D56DBA" w:rsidRPr="00146EFD">
      <w:type w:val="continuous"/>
      <w:pgSz w:w="11910" w:h="16840"/>
      <w:pgMar w:top="0" w:right="60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400"/>
    <w:multiLevelType w:val="hybridMultilevel"/>
    <w:tmpl w:val="72524394"/>
    <w:lvl w:ilvl="0" w:tplc="E7ECD8D2">
      <w:numFmt w:val="bullet"/>
      <w:lvlText w:val="•"/>
      <w:lvlJc w:val="left"/>
      <w:pPr>
        <w:ind w:left="4887" w:hanging="360"/>
      </w:pPr>
      <w:rPr>
        <w:rFonts w:ascii="Helvetica Neue" w:eastAsia="Helvetica Neue" w:hAnsi="Helvetica Neue" w:cs="Helvetica Neue" w:hint="default"/>
        <w:b/>
        <w:bCs/>
        <w:spacing w:val="-12"/>
        <w:w w:val="100"/>
        <w:sz w:val="20"/>
        <w:szCs w:val="20"/>
        <w:lang w:val="en-US" w:eastAsia="en-US" w:bidi="en-US"/>
      </w:rPr>
    </w:lvl>
    <w:lvl w:ilvl="1" w:tplc="91AE3E14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en-US"/>
      </w:rPr>
    </w:lvl>
    <w:lvl w:ilvl="2" w:tplc="13FAB0CE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en-US"/>
      </w:rPr>
    </w:lvl>
    <w:lvl w:ilvl="3" w:tplc="5942CC00">
      <w:numFmt w:val="bullet"/>
      <w:lvlText w:val="•"/>
      <w:lvlJc w:val="left"/>
      <w:pPr>
        <w:ind w:left="6627" w:hanging="360"/>
      </w:pPr>
      <w:rPr>
        <w:rFonts w:hint="default"/>
        <w:lang w:val="en-US" w:eastAsia="en-US" w:bidi="en-US"/>
      </w:rPr>
    </w:lvl>
    <w:lvl w:ilvl="4" w:tplc="9D486408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en-US"/>
      </w:rPr>
    </w:lvl>
    <w:lvl w:ilvl="5" w:tplc="1886133E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en-US"/>
      </w:rPr>
    </w:lvl>
    <w:lvl w:ilvl="6" w:tplc="927626BE">
      <w:numFmt w:val="bullet"/>
      <w:lvlText w:val="•"/>
      <w:lvlJc w:val="left"/>
      <w:pPr>
        <w:ind w:left="8375" w:hanging="360"/>
      </w:pPr>
      <w:rPr>
        <w:rFonts w:hint="default"/>
        <w:lang w:val="en-US" w:eastAsia="en-US" w:bidi="en-US"/>
      </w:rPr>
    </w:lvl>
    <w:lvl w:ilvl="7" w:tplc="D1926A5E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en-US"/>
      </w:rPr>
    </w:lvl>
    <w:lvl w:ilvl="8" w:tplc="26D87388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45C6110"/>
    <w:multiLevelType w:val="multilevel"/>
    <w:tmpl w:val="E164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26D2"/>
    <w:multiLevelType w:val="multilevel"/>
    <w:tmpl w:val="15A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93C7C"/>
    <w:multiLevelType w:val="multilevel"/>
    <w:tmpl w:val="4FA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7641A"/>
    <w:multiLevelType w:val="multilevel"/>
    <w:tmpl w:val="F67E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4593A"/>
    <w:multiLevelType w:val="multilevel"/>
    <w:tmpl w:val="F87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FFFF" w:themeColor="background1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B39C1"/>
    <w:multiLevelType w:val="multilevel"/>
    <w:tmpl w:val="E0D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C4BBC"/>
    <w:multiLevelType w:val="hybridMultilevel"/>
    <w:tmpl w:val="D7742484"/>
    <w:lvl w:ilvl="0" w:tplc="04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34A964F5"/>
    <w:multiLevelType w:val="hybridMultilevel"/>
    <w:tmpl w:val="CA0603FE"/>
    <w:lvl w:ilvl="0" w:tplc="6FF22F48">
      <w:start w:val="1"/>
      <w:numFmt w:val="bullet"/>
      <w:pStyle w:val="Listenabsatz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7D643D6"/>
    <w:multiLevelType w:val="multilevel"/>
    <w:tmpl w:val="4024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6314F5"/>
    <w:multiLevelType w:val="hybridMultilevel"/>
    <w:tmpl w:val="74D816F0"/>
    <w:lvl w:ilvl="0" w:tplc="6C628958">
      <w:numFmt w:val="bullet"/>
      <w:lvlText w:val="•"/>
      <w:lvlJc w:val="left"/>
      <w:pPr>
        <w:ind w:left="4887" w:hanging="360"/>
      </w:pPr>
      <w:rPr>
        <w:rFonts w:ascii="Helvetica Neue" w:eastAsia="Helvetica Neue" w:hAnsi="Helvetica Neue" w:cs="Helvetica Neue" w:hint="default"/>
        <w:spacing w:val="-23"/>
        <w:w w:val="100"/>
        <w:sz w:val="20"/>
        <w:szCs w:val="20"/>
        <w:lang w:val="en-US" w:eastAsia="en-US" w:bidi="en-US"/>
      </w:rPr>
    </w:lvl>
    <w:lvl w:ilvl="1" w:tplc="977E5BF8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en-US"/>
      </w:rPr>
    </w:lvl>
    <w:lvl w:ilvl="2" w:tplc="A98CF2DE">
      <w:numFmt w:val="bullet"/>
      <w:lvlText w:val="•"/>
      <w:lvlJc w:val="left"/>
      <w:pPr>
        <w:ind w:left="6045" w:hanging="360"/>
      </w:pPr>
      <w:rPr>
        <w:rFonts w:hint="default"/>
        <w:lang w:val="en-US" w:eastAsia="en-US" w:bidi="en-US"/>
      </w:rPr>
    </w:lvl>
    <w:lvl w:ilvl="3" w:tplc="E64EBA68">
      <w:numFmt w:val="bullet"/>
      <w:lvlText w:val="•"/>
      <w:lvlJc w:val="left"/>
      <w:pPr>
        <w:ind w:left="6627" w:hanging="360"/>
      </w:pPr>
      <w:rPr>
        <w:rFonts w:hint="default"/>
        <w:lang w:val="en-US" w:eastAsia="en-US" w:bidi="en-US"/>
      </w:rPr>
    </w:lvl>
    <w:lvl w:ilvl="4" w:tplc="BC8247C6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en-US"/>
      </w:rPr>
    </w:lvl>
    <w:lvl w:ilvl="5" w:tplc="E16A262A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en-US"/>
      </w:rPr>
    </w:lvl>
    <w:lvl w:ilvl="6" w:tplc="890E5D3C">
      <w:numFmt w:val="bullet"/>
      <w:lvlText w:val="•"/>
      <w:lvlJc w:val="left"/>
      <w:pPr>
        <w:ind w:left="8375" w:hanging="360"/>
      </w:pPr>
      <w:rPr>
        <w:rFonts w:hint="default"/>
        <w:lang w:val="en-US" w:eastAsia="en-US" w:bidi="en-US"/>
      </w:rPr>
    </w:lvl>
    <w:lvl w:ilvl="7" w:tplc="492A5076">
      <w:numFmt w:val="bullet"/>
      <w:lvlText w:val="•"/>
      <w:lvlJc w:val="left"/>
      <w:pPr>
        <w:ind w:left="8957" w:hanging="360"/>
      </w:pPr>
      <w:rPr>
        <w:rFonts w:hint="default"/>
        <w:lang w:val="en-US" w:eastAsia="en-US" w:bidi="en-US"/>
      </w:rPr>
    </w:lvl>
    <w:lvl w:ilvl="8" w:tplc="43F44F42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BD27104"/>
    <w:multiLevelType w:val="hybridMultilevel"/>
    <w:tmpl w:val="3F8A0414"/>
    <w:lvl w:ilvl="0" w:tplc="E7903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F463A"/>
    <w:multiLevelType w:val="hybridMultilevel"/>
    <w:tmpl w:val="C51417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E6BF7"/>
    <w:multiLevelType w:val="multilevel"/>
    <w:tmpl w:val="55F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504B0"/>
    <w:multiLevelType w:val="hybridMultilevel"/>
    <w:tmpl w:val="845414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D66541"/>
    <w:multiLevelType w:val="multilevel"/>
    <w:tmpl w:val="7E74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397705">
    <w:abstractNumId w:val="10"/>
  </w:num>
  <w:num w:numId="2" w16cid:durableId="1437480049">
    <w:abstractNumId w:val="0"/>
  </w:num>
  <w:num w:numId="3" w16cid:durableId="952663700">
    <w:abstractNumId w:val="7"/>
  </w:num>
  <w:num w:numId="4" w16cid:durableId="1506283333">
    <w:abstractNumId w:val="8"/>
  </w:num>
  <w:num w:numId="5" w16cid:durableId="779690699">
    <w:abstractNumId w:val="8"/>
  </w:num>
  <w:num w:numId="6" w16cid:durableId="1805544033">
    <w:abstractNumId w:val="8"/>
  </w:num>
  <w:num w:numId="7" w16cid:durableId="480199347">
    <w:abstractNumId w:val="8"/>
  </w:num>
  <w:num w:numId="8" w16cid:durableId="556747324">
    <w:abstractNumId w:val="8"/>
  </w:num>
  <w:num w:numId="9" w16cid:durableId="659580947">
    <w:abstractNumId w:val="8"/>
  </w:num>
  <w:num w:numId="10" w16cid:durableId="1391538341">
    <w:abstractNumId w:val="8"/>
  </w:num>
  <w:num w:numId="11" w16cid:durableId="30613434">
    <w:abstractNumId w:val="11"/>
  </w:num>
  <w:num w:numId="12" w16cid:durableId="82460096">
    <w:abstractNumId w:val="8"/>
  </w:num>
  <w:num w:numId="13" w16cid:durableId="28919991">
    <w:abstractNumId w:val="12"/>
  </w:num>
  <w:num w:numId="14" w16cid:durableId="1334605369">
    <w:abstractNumId w:val="8"/>
  </w:num>
  <w:num w:numId="15" w16cid:durableId="1865317442">
    <w:abstractNumId w:val="8"/>
  </w:num>
  <w:num w:numId="16" w16cid:durableId="673260159">
    <w:abstractNumId w:val="8"/>
  </w:num>
  <w:num w:numId="17" w16cid:durableId="1107391315">
    <w:abstractNumId w:val="8"/>
  </w:num>
  <w:num w:numId="18" w16cid:durableId="944271815">
    <w:abstractNumId w:val="8"/>
  </w:num>
  <w:num w:numId="19" w16cid:durableId="791943904">
    <w:abstractNumId w:val="8"/>
  </w:num>
  <w:num w:numId="20" w16cid:durableId="488330040">
    <w:abstractNumId w:val="9"/>
  </w:num>
  <w:num w:numId="21" w16cid:durableId="821965881">
    <w:abstractNumId w:val="8"/>
  </w:num>
  <w:num w:numId="22" w16cid:durableId="874973692">
    <w:abstractNumId w:val="8"/>
  </w:num>
  <w:num w:numId="23" w16cid:durableId="875435004">
    <w:abstractNumId w:val="14"/>
  </w:num>
  <w:num w:numId="24" w16cid:durableId="2087340567">
    <w:abstractNumId w:val="8"/>
  </w:num>
  <w:num w:numId="25" w16cid:durableId="574514871">
    <w:abstractNumId w:val="8"/>
  </w:num>
  <w:num w:numId="26" w16cid:durableId="1693526833">
    <w:abstractNumId w:val="5"/>
  </w:num>
  <w:num w:numId="27" w16cid:durableId="1294598653">
    <w:abstractNumId w:val="6"/>
  </w:num>
  <w:num w:numId="28" w16cid:durableId="1356225354">
    <w:abstractNumId w:val="4"/>
  </w:num>
  <w:num w:numId="29" w16cid:durableId="675813106">
    <w:abstractNumId w:val="15"/>
  </w:num>
  <w:num w:numId="30" w16cid:durableId="461389472">
    <w:abstractNumId w:val="8"/>
  </w:num>
  <w:num w:numId="31" w16cid:durableId="1320619975">
    <w:abstractNumId w:val="1"/>
  </w:num>
  <w:num w:numId="32" w16cid:durableId="689259707">
    <w:abstractNumId w:val="13"/>
  </w:num>
  <w:num w:numId="33" w16cid:durableId="1016273321">
    <w:abstractNumId w:val="8"/>
  </w:num>
  <w:num w:numId="34" w16cid:durableId="912396555">
    <w:abstractNumId w:val="8"/>
  </w:num>
  <w:num w:numId="35" w16cid:durableId="725838422">
    <w:abstractNumId w:val="8"/>
  </w:num>
  <w:num w:numId="36" w16cid:durableId="269897399">
    <w:abstractNumId w:val="3"/>
  </w:num>
  <w:num w:numId="37" w16cid:durableId="1625427411">
    <w:abstractNumId w:val="2"/>
  </w:num>
  <w:num w:numId="38" w16cid:durableId="371464128">
    <w:abstractNumId w:val="8"/>
  </w:num>
  <w:num w:numId="39" w16cid:durableId="4759524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E01"/>
    <w:rsid w:val="000023C4"/>
    <w:rsid w:val="00012F96"/>
    <w:rsid w:val="000A2CEF"/>
    <w:rsid w:val="000E4777"/>
    <w:rsid w:val="000F6067"/>
    <w:rsid w:val="00112078"/>
    <w:rsid w:val="00136132"/>
    <w:rsid w:val="00146EFD"/>
    <w:rsid w:val="0015278D"/>
    <w:rsid w:val="001B7374"/>
    <w:rsid w:val="001C262B"/>
    <w:rsid w:val="001E2107"/>
    <w:rsid w:val="001F0069"/>
    <w:rsid w:val="00201ED6"/>
    <w:rsid w:val="0020426B"/>
    <w:rsid w:val="002512CB"/>
    <w:rsid w:val="00257348"/>
    <w:rsid w:val="00295AE2"/>
    <w:rsid w:val="002D3078"/>
    <w:rsid w:val="003170C2"/>
    <w:rsid w:val="00334779"/>
    <w:rsid w:val="003B6746"/>
    <w:rsid w:val="003C3B2D"/>
    <w:rsid w:val="003C3B50"/>
    <w:rsid w:val="003D3797"/>
    <w:rsid w:val="003F021C"/>
    <w:rsid w:val="00413F7D"/>
    <w:rsid w:val="0042005F"/>
    <w:rsid w:val="00463D56"/>
    <w:rsid w:val="00471386"/>
    <w:rsid w:val="004B3F8E"/>
    <w:rsid w:val="004C2869"/>
    <w:rsid w:val="004C43A2"/>
    <w:rsid w:val="004C4DAD"/>
    <w:rsid w:val="004E4A58"/>
    <w:rsid w:val="004F6D9F"/>
    <w:rsid w:val="0050690A"/>
    <w:rsid w:val="005178FE"/>
    <w:rsid w:val="00540B24"/>
    <w:rsid w:val="005501B0"/>
    <w:rsid w:val="00562CEE"/>
    <w:rsid w:val="0058164E"/>
    <w:rsid w:val="00585498"/>
    <w:rsid w:val="005A3CD7"/>
    <w:rsid w:val="005D1CE1"/>
    <w:rsid w:val="005F2BF3"/>
    <w:rsid w:val="005F6815"/>
    <w:rsid w:val="006233C3"/>
    <w:rsid w:val="006919CE"/>
    <w:rsid w:val="006F2A57"/>
    <w:rsid w:val="00701973"/>
    <w:rsid w:val="007019FB"/>
    <w:rsid w:val="00746077"/>
    <w:rsid w:val="007A0BE8"/>
    <w:rsid w:val="007C243A"/>
    <w:rsid w:val="007D0DB7"/>
    <w:rsid w:val="007F0CCF"/>
    <w:rsid w:val="00803126"/>
    <w:rsid w:val="008642FF"/>
    <w:rsid w:val="00864E1B"/>
    <w:rsid w:val="00871AD1"/>
    <w:rsid w:val="00880938"/>
    <w:rsid w:val="008E232D"/>
    <w:rsid w:val="009003DB"/>
    <w:rsid w:val="00914BB5"/>
    <w:rsid w:val="00937F36"/>
    <w:rsid w:val="009422E2"/>
    <w:rsid w:val="00946481"/>
    <w:rsid w:val="009749A0"/>
    <w:rsid w:val="009B38D6"/>
    <w:rsid w:val="009B4379"/>
    <w:rsid w:val="009D7DBE"/>
    <w:rsid w:val="009E047E"/>
    <w:rsid w:val="00A610E7"/>
    <w:rsid w:val="00A62665"/>
    <w:rsid w:val="00A642A8"/>
    <w:rsid w:val="00A976F5"/>
    <w:rsid w:val="00AD0EC2"/>
    <w:rsid w:val="00AD6BE0"/>
    <w:rsid w:val="00AE469A"/>
    <w:rsid w:val="00B0026C"/>
    <w:rsid w:val="00B14A26"/>
    <w:rsid w:val="00B21F8C"/>
    <w:rsid w:val="00B22DD8"/>
    <w:rsid w:val="00B22F21"/>
    <w:rsid w:val="00B52E24"/>
    <w:rsid w:val="00BC272A"/>
    <w:rsid w:val="00BE5CE4"/>
    <w:rsid w:val="00C07C5E"/>
    <w:rsid w:val="00C37666"/>
    <w:rsid w:val="00C524EE"/>
    <w:rsid w:val="00C71123"/>
    <w:rsid w:val="00C91C89"/>
    <w:rsid w:val="00C92AEF"/>
    <w:rsid w:val="00CC6A64"/>
    <w:rsid w:val="00CD4A67"/>
    <w:rsid w:val="00CF3902"/>
    <w:rsid w:val="00D56DBA"/>
    <w:rsid w:val="00D57D28"/>
    <w:rsid w:val="00D850CE"/>
    <w:rsid w:val="00D95C1C"/>
    <w:rsid w:val="00DA4017"/>
    <w:rsid w:val="00DC7E01"/>
    <w:rsid w:val="00DF0792"/>
    <w:rsid w:val="00DF7F9C"/>
    <w:rsid w:val="00E257BB"/>
    <w:rsid w:val="00E43C2E"/>
    <w:rsid w:val="00E45849"/>
    <w:rsid w:val="00E6481D"/>
    <w:rsid w:val="00E91EAB"/>
    <w:rsid w:val="00E936F5"/>
    <w:rsid w:val="00EC0AAD"/>
    <w:rsid w:val="00EC37C8"/>
    <w:rsid w:val="00EC6BA0"/>
    <w:rsid w:val="00EE3AD0"/>
    <w:rsid w:val="00EE3DB3"/>
    <w:rsid w:val="00EF3020"/>
    <w:rsid w:val="00EF4CA5"/>
    <w:rsid w:val="00F17184"/>
    <w:rsid w:val="00F2798F"/>
    <w:rsid w:val="00F82C38"/>
    <w:rsid w:val="00F85F64"/>
    <w:rsid w:val="00FA2CAE"/>
    <w:rsid w:val="00FF2884"/>
    <w:rsid w:val="00FF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E980B"/>
  <w15:docId w15:val="{6115600A-8EC5-F848-B224-DADE76BE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936F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de-AT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46481"/>
    <w:pPr>
      <w:keepNext/>
      <w:keepLines/>
      <w:pBdr>
        <w:bottom w:val="single" w:sz="4" w:space="1" w:color="auto"/>
      </w:pBdr>
      <w:spacing w:before="240" w:after="240"/>
      <w:outlineLvl w:val="0"/>
    </w:pPr>
    <w:rPr>
      <w:rFonts w:asciiTheme="minorHAnsi" w:eastAsiaTheme="majorEastAsia" w:hAnsiTheme="minorHAnsi" w:cstheme="majorBidi"/>
      <w:caps/>
      <w:color w:val="000000" w:themeColor="text1"/>
      <w:sz w:val="32"/>
      <w:szCs w:val="32"/>
    </w:rPr>
  </w:style>
  <w:style w:type="paragraph" w:styleId="berschrift2">
    <w:name w:val="heading 2"/>
    <w:next w:val="Standard"/>
    <w:link w:val="berschrift2Zchn"/>
    <w:uiPriority w:val="9"/>
    <w:unhideWhenUsed/>
    <w:qFormat/>
    <w:rsid w:val="00201ED6"/>
    <w:pPr>
      <w:keepNext/>
      <w:keepLines/>
      <w:spacing w:before="240" w:after="240"/>
      <w:outlineLvl w:val="1"/>
    </w:pPr>
    <w:rPr>
      <w:rFonts w:ascii="Calibri" w:eastAsiaTheme="majorEastAsia" w:hAnsi="Calibri" w:cstheme="majorBidi"/>
      <w:b/>
      <w:caps/>
      <w:color w:val="FFC000"/>
      <w:sz w:val="26"/>
      <w:szCs w:val="26"/>
      <w:lang w:bidi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Cs w:val="20"/>
    </w:rPr>
  </w:style>
  <w:style w:type="paragraph" w:styleId="Listenabsatz">
    <w:name w:val="List Paragraph"/>
    <w:basedOn w:val="Standard"/>
    <w:uiPriority w:val="1"/>
    <w:qFormat/>
    <w:rsid w:val="00DF7F9C"/>
    <w:pPr>
      <w:numPr>
        <w:numId w:val="4"/>
      </w:numPr>
    </w:pPr>
  </w:style>
  <w:style w:type="paragraph" w:customStyle="1" w:styleId="TableParagraph">
    <w:name w:val="Table Paragraph"/>
    <w:basedOn w:val="Standard"/>
    <w:uiPriority w:val="1"/>
    <w:qFormat/>
  </w:style>
  <w:style w:type="character" w:styleId="Hyperlink">
    <w:name w:val="Hyperlink"/>
    <w:basedOn w:val="Absatz-Standardschriftart"/>
    <w:uiPriority w:val="99"/>
    <w:unhideWhenUsed/>
    <w:rsid w:val="00F17184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46481"/>
    <w:rPr>
      <w:rFonts w:eastAsiaTheme="majorEastAsia" w:cstheme="majorBidi"/>
      <w:caps/>
      <w:color w:val="000000" w:themeColor="text1"/>
      <w:sz w:val="32"/>
      <w:szCs w:val="32"/>
      <w:lang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01ED6"/>
    <w:rPr>
      <w:rFonts w:ascii="Calibri" w:eastAsiaTheme="majorEastAsia" w:hAnsi="Calibri" w:cstheme="majorBidi"/>
      <w:b/>
      <w:caps/>
      <w:color w:val="FFC000"/>
      <w:sz w:val="26"/>
      <w:szCs w:val="26"/>
      <w:lang w:bidi="en-US"/>
    </w:rPr>
  </w:style>
  <w:style w:type="paragraph" w:customStyle="1" w:styleId="wei">
    <w:name w:val="weiß"/>
    <w:basedOn w:val="Standard"/>
    <w:link w:val="weiZchn"/>
    <w:qFormat/>
    <w:rsid w:val="00585498"/>
    <w:pPr>
      <w:spacing w:line="480" w:lineRule="auto"/>
    </w:pPr>
    <w:rPr>
      <w:rFonts w:asciiTheme="minorHAnsi" w:hAnsiTheme="minorHAnsi" w:cstheme="minorHAnsi"/>
      <w:color w:val="FFFFFF" w:themeColor="background1"/>
    </w:rPr>
  </w:style>
  <w:style w:type="paragraph" w:customStyle="1" w:styleId="position">
    <w:name w:val="position"/>
    <w:basedOn w:val="Standard"/>
    <w:link w:val="positionZchn"/>
    <w:rsid w:val="00585498"/>
    <w:rPr>
      <w:rFonts w:asciiTheme="minorHAnsi" w:hAnsiTheme="minorHAnsi" w:cstheme="minorHAnsi"/>
      <w:b/>
      <w:color w:val="FFC000"/>
    </w:rPr>
  </w:style>
  <w:style w:type="character" w:customStyle="1" w:styleId="weiZchn">
    <w:name w:val="weiß Zchn"/>
    <w:basedOn w:val="Absatz-Standardschriftart"/>
    <w:link w:val="wei"/>
    <w:rsid w:val="00585498"/>
    <w:rPr>
      <w:rFonts w:eastAsia="Helvetica Neue" w:cstheme="minorHAnsi"/>
      <w:color w:val="FFFFFF" w:themeColor="background1"/>
      <w:sz w:val="20"/>
      <w:lang w:val="de-AT" w:bidi="en-US"/>
    </w:rPr>
  </w:style>
  <w:style w:type="character" w:customStyle="1" w:styleId="positionZchn">
    <w:name w:val="position Zchn"/>
    <w:basedOn w:val="Absatz-Standardschriftart"/>
    <w:link w:val="position"/>
    <w:rsid w:val="00585498"/>
    <w:rPr>
      <w:rFonts w:eastAsia="Helvetica Neue" w:cstheme="minorHAnsi"/>
      <w:b/>
      <w:color w:val="FFC000"/>
      <w:lang w:bidi="en-US"/>
    </w:rPr>
  </w:style>
  <w:style w:type="paragraph" w:customStyle="1" w:styleId="datum">
    <w:name w:val="datum"/>
    <w:basedOn w:val="Standard"/>
    <w:link w:val="datumZchn"/>
    <w:qFormat/>
    <w:rsid w:val="00201ED6"/>
    <w:rPr>
      <w:rFonts w:cstheme="minorHAnsi"/>
      <w:b/>
      <w:sz w:val="22"/>
    </w:rPr>
  </w:style>
  <w:style w:type="character" w:customStyle="1" w:styleId="datumZchn">
    <w:name w:val="datum Zchn"/>
    <w:basedOn w:val="Absatz-Standardschriftart"/>
    <w:link w:val="datum"/>
    <w:rsid w:val="00201ED6"/>
    <w:rPr>
      <w:rFonts w:ascii="Calibri Light" w:eastAsia="Helvetica Neue" w:hAnsi="Calibri Light" w:cstheme="minorHAnsi"/>
      <w:b/>
      <w:lang w:bidi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C43A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82C38"/>
    <w:rPr>
      <w:color w:val="800080" w:themeColor="followedHyperlink"/>
      <w:u w:val="single"/>
    </w:rPr>
  </w:style>
  <w:style w:type="paragraph" w:customStyle="1" w:styleId="p1">
    <w:name w:val="p1"/>
    <w:basedOn w:val="Standard"/>
    <w:rsid w:val="00DA4017"/>
    <w:pPr>
      <w:spacing w:before="100" w:beforeAutospacing="1" w:after="100" w:afterAutospacing="1"/>
    </w:pPr>
  </w:style>
  <w:style w:type="character" w:customStyle="1" w:styleId="apple-tab-span">
    <w:name w:val="apple-tab-span"/>
    <w:basedOn w:val="Absatz-Standardschriftart"/>
    <w:rsid w:val="00DA4017"/>
  </w:style>
  <w:style w:type="character" w:customStyle="1" w:styleId="s1">
    <w:name w:val="s1"/>
    <w:basedOn w:val="Absatz-Standardschriftart"/>
    <w:rsid w:val="00DA4017"/>
  </w:style>
  <w:style w:type="paragraph" w:customStyle="1" w:styleId="p2">
    <w:name w:val="p2"/>
    <w:basedOn w:val="Standard"/>
    <w:rsid w:val="00DA4017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unhideWhenUsed/>
    <w:rsid w:val="000A2CEF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0A2CEF"/>
    <w:rPr>
      <w:b/>
      <w:bCs/>
    </w:rPr>
  </w:style>
  <w:style w:type="character" w:customStyle="1" w:styleId="apple-converted-space">
    <w:name w:val="apple-converted-space"/>
    <w:basedOn w:val="Absatz-Standardschriftart"/>
    <w:rsid w:val="000A2CEF"/>
  </w:style>
  <w:style w:type="paragraph" w:customStyle="1" w:styleId="ng-star-inserted">
    <w:name w:val="ng-star-inserted"/>
    <w:basedOn w:val="Standard"/>
    <w:rsid w:val="003C3B50"/>
    <w:pPr>
      <w:spacing w:before="100" w:beforeAutospacing="1" w:after="100" w:afterAutospacing="1"/>
    </w:pPr>
  </w:style>
  <w:style w:type="character" w:customStyle="1" w:styleId="ng-star-inserted1">
    <w:name w:val="ng-star-inserted1"/>
    <w:basedOn w:val="Absatz-Standardschriftart"/>
    <w:rsid w:val="003C3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5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678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50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04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34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51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50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609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0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54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86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2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4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91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96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16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85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51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79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3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us.oeffel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arkus.oeffel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945E4E-5F99-E74D-8752-EEE88FC60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Markus Öffel</cp:lastModifiedBy>
  <cp:revision>2</cp:revision>
  <cp:lastPrinted>2025-05-15T13:24:00Z</cp:lastPrinted>
  <dcterms:created xsi:type="dcterms:W3CDTF">2025-05-18T16:57:00Z</dcterms:created>
  <dcterms:modified xsi:type="dcterms:W3CDTF">2025-05-18T16:57:00Z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2019-07-01T00:00:00Z</vt:filetime>
  </property>
  <property fmtid="{D5CDD505-2E9C-101B-9397-08002B2CF9AE}" pid="3" name="Creator">
    <vt:lpwstr>Adobe InDesign CC 2017 (Macintosh)</vt:lpwstr>
  </property>
  <property fmtid="{D5CDD505-2E9C-101B-9397-08002B2CF9AE}" pid="4" name="LastSaved">
    <vt:filetime>2019-07-02T00:00:00Z</vt:filetime>
  </property>
</Properties>
</file>