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525"/>
        <w:gridCol w:w="885"/>
        <w:gridCol w:w="1050"/>
        <w:gridCol w:w="1650"/>
      </w:tblGrid>
      <w:tr w:rsidR="008D177A" w:rsidRPr="00855330" w14:paraId="31A1F12C" w14:textId="77777777">
        <w:trPr>
          <w:trHeight w:val="480"/>
        </w:trPr>
        <w:tc>
          <w:tcPr>
            <w:tcW w:w="9360" w:type="dxa"/>
            <w:gridSpan w:val="5"/>
            <w:tcBorders>
              <w:bottom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E59A6" w14:textId="77777777" w:rsidR="008D177A" w:rsidRPr="00B06A96" w:rsidRDefault="00B06A96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  <w:t>STAK</w:t>
            </w:r>
            <w:r w:rsidR="00DF0FB4"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  <w:t>E</w:t>
            </w:r>
            <w:r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  <w:t>HOLDER ANALYSIS</w:t>
            </w:r>
          </w:p>
        </w:tc>
      </w:tr>
      <w:tr w:rsidR="008D177A" w:rsidRPr="00855330" w14:paraId="7A6E1E37" w14:textId="7777777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E03D8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7110" w:type="dxa"/>
            <w:gridSpan w:val="4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64DA9" w14:textId="69BDC37C" w:rsidR="008D177A" w:rsidRPr="00B06A96" w:rsidRDefault="006445B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Climate Awareness</w:t>
            </w:r>
          </w:p>
        </w:tc>
      </w:tr>
      <w:tr w:rsidR="008D177A" w:rsidRPr="00855330" w14:paraId="65125B26" w14:textId="77777777">
        <w:trPr>
          <w:trHeight w:val="400"/>
        </w:trPr>
        <w:tc>
          <w:tcPr>
            <w:tcW w:w="2250" w:type="dxa"/>
            <w:tcBorders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A0B4E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3525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9BC1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Role</w:t>
            </w:r>
          </w:p>
        </w:tc>
        <w:tc>
          <w:tcPr>
            <w:tcW w:w="885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3506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Power</w:t>
            </w:r>
          </w:p>
        </w:tc>
        <w:tc>
          <w:tcPr>
            <w:tcW w:w="1050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EEF7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Interest</w:t>
            </w:r>
          </w:p>
        </w:tc>
        <w:tc>
          <w:tcPr>
            <w:tcW w:w="1650" w:type="dxa"/>
            <w:tcBorders>
              <w:left w:val="nil"/>
              <w:bottom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62DA9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Level of Support</w:t>
            </w:r>
          </w:p>
        </w:tc>
      </w:tr>
      <w:tr w:rsidR="008D177A" w:rsidRPr="00855330" w14:paraId="4695B6AB" w14:textId="7777777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D3B9D" w14:textId="77777777" w:rsidR="008D177A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[Name of the person or group.]</w:t>
            </w:r>
          </w:p>
          <w:p w14:paraId="0ABC2D46" w14:textId="77777777" w:rsidR="00187842" w:rsidRDefault="00187842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50E28465" w14:textId="77777777" w:rsidR="00187842" w:rsidRDefault="00187842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540A2E33" w14:textId="7E77385C" w:rsidR="00187842" w:rsidRDefault="00187842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North Star Customer:</w:t>
            </w:r>
          </w:p>
          <w:p w14:paraId="7A6C2848" w14:textId="6D991BBE" w:rsidR="00187842" w:rsidRDefault="00187842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University/College Students, High School students </w:t>
            </w:r>
          </w:p>
          <w:p w14:paraId="25CA48FA" w14:textId="5C5E6986" w:rsidR="006445BE" w:rsidRDefault="006445B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2D031731" w14:textId="6A9D80A6" w:rsidR="006445BE" w:rsidRDefault="006445B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375D55F1" w14:textId="12B6DF23" w:rsidR="006445BE" w:rsidRDefault="006445B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0C9AFA5D" w14:textId="3083818D" w:rsidR="006445BE" w:rsidRDefault="006445B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400DC7CD" w14:textId="6DAD0D2B" w:rsidR="006445BE" w:rsidRDefault="006445B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Environmental Experts/educators</w:t>
            </w:r>
          </w:p>
          <w:p w14:paraId="4B98C04F" w14:textId="77777777" w:rsidR="00187842" w:rsidRDefault="00187842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7DFC4EE5" w14:textId="77777777" w:rsidR="00187842" w:rsidRDefault="00187842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0C3FA7D6" w14:textId="3E167110" w:rsidR="00187842" w:rsidRPr="00B06A96" w:rsidRDefault="00187842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D6FB6" w14:textId="77777777" w:rsidR="008D177A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[Project role/title or the reason</w:t>
            </w:r>
            <w:r w:rsidR="00D33B3A"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that</w:t>
            </w: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they are a stakeholder.]</w:t>
            </w:r>
          </w:p>
          <w:p w14:paraId="555F511B" w14:textId="77777777" w:rsidR="00187842" w:rsidRDefault="00187842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4AEFB930" w14:textId="77777777" w:rsidR="00187842" w:rsidRDefault="00187842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4455CF63" w14:textId="22DF1A57" w:rsidR="00187842" w:rsidRDefault="006445B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This age demographic has one of the highest carbon footprint scores. Providing a carbon footprint monitoring, informative resources and features to help reduce their carbon footprint.</w:t>
            </w:r>
          </w:p>
          <w:p w14:paraId="64024ED9" w14:textId="4797D377" w:rsidR="006445BE" w:rsidRDefault="006445B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26986701" w14:textId="3FB464FC" w:rsidR="006445BE" w:rsidRDefault="006445B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0692E64D" w14:textId="4C99C7C7" w:rsidR="006445BE" w:rsidRDefault="006445B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4291F2C9" w14:textId="27521D58" w:rsidR="006445BE" w:rsidRDefault="006445B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Help provide informative insights and resources to the community.</w:t>
            </w:r>
          </w:p>
          <w:p w14:paraId="01167252" w14:textId="69A043CC" w:rsidR="00187842" w:rsidRPr="00B06A96" w:rsidRDefault="00187842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88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6265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[High/</w:t>
            </w:r>
          </w:p>
          <w:p w14:paraId="6623C352" w14:textId="77777777" w:rsidR="008D177A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Low]</w:t>
            </w:r>
          </w:p>
          <w:p w14:paraId="499160F7" w14:textId="77777777" w:rsidR="006445BE" w:rsidRDefault="006445B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1C70E06D" w14:textId="77777777" w:rsidR="006445BE" w:rsidRDefault="006445B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6D8C1DE9" w14:textId="77777777" w:rsidR="006445BE" w:rsidRDefault="006445B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  <w:p w14:paraId="2DF6F204" w14:textId="77777777" w:rsidR="006445BE" w:rsidRDefault="006445B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5EACF0B1" w14:textId="77777777" w:rsidR="006445BE" w:rsidRDefault="006445B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6472FCEB" w14:textId="77777777" w:rsidR="006445BE" w:rsidRDefault="006445B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6921FBB6" w14:textId="77777777" w:rsidR="006445BE" w:rsidRDefault="006445B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5821B339" w14:textId="77777777" w:rsidR="006445BE" w:rsidRDefault="006445B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3EC07284" w14:textId="77777777" w:rsidR="006445BE" w:rsidRDefault="006445B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33F8CA63" w14:textId="77777777" w:rsidR="006445BE" w:rsidRDefault="006445B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22C795C9" w14:textId="273C5A73" w:rsidR="006445BE" w:rsidRPr="00B06A96" w:rsidRDefault="006445B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05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9FDD5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[High/</w:t>
            </w:r>
          </w:p>
          <w:p w14:paraId="7EB61D46" w14:textId="77777777" w:rsidR="008D177A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Low]</w:t>
            </w:r>
          </w:p>
          <w:p w14:paraId="0156B566" w14:textId="77777777" w:rsidR="006445BE" w:rsidRDefault="006445B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395FE573" w14:textId="77777777" w:rsidR="006445BE" w:rsidRDefault="006445B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6D725C2C" w14:textId="77777777" w:rsidR="006445BE" w:rsidRDefault="006445B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  <w:p w14:paraId="5AA0B55F" w14:textId="77777777" w:rsidR="006445BE" w:rsidRDefault="006445B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55D89D44" w14:textId="77777777" w:rsidR="006445BE" w:rsidRDefault="006445B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56069580" w14:textId="77777777" w:rsidR="006445BE" w:rsidRDefault="006445B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4B016A4B" w14:textId="77777777" w:rsidR="006445BE" w:rsidRDefault="006445B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0A0644C6" w14:textId="77777777" w:rsidR="006445BE" w:rsidRDefault="006445B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7EE28CA4" w14:textId="77777777" w:rsidR="006445BE" w:rsidRDefault="006445B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5DE83F8B" w14:textId="77777777" w:rsidR="006445BE" w:rsidRDefault="006445B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291BCEF7" w14:textId="60A8293A" w:rsidR="006445BE" w:rsidRPr="00B06A96" w:rsidRDefault="006445B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65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F9380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[Supportive/</w:t>
            </w:r>
          </w:p>
          <w:p w14:paraId="5E2A7110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Neutral/</w:t>
            </w:r>
          </w:p>
          <w:p w14:paraId="58AF1A5C" w14:textId="77777777" w:rsidR="008D177A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Unsupportive]</w:t>
            </w:r>
          </w:p>
          <w:p w14:paraId="3666F438" w14:textId="77777777" w:rsidR="006445BE" w:rsidRDefault="006445B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1C6B96C9" w14:textId="77777777" w:rsidR="006445BE" w:rsidRDefault="006445B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Supported or Neutral</w:t>
            </w:r>
          </w:p>
          <w:p w14:paraId="7EDFB4FC" w14:textId="77777777" w:rsidR="006445BE" w:rsidRDefault="006445B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155176E1" w14:textId="77777777" w:rsidR="006445BE" w:rsidRDefault="006445B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4B26A64C" w14:textId="77777777" w:rsidR="006445BE" w:rsidRDefault="006445B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7042480D" w14:textId="77777777" w:rsidR="006445BE" w:rsidRDefault="006445B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6EEB73D0" w14:textId="77777777" w:rsidR="006445BE" w:rsidRDefault="006445B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3E98CF54" w14:textId="77777777" w:rsidR="006445BE" w:rsidRDefault="006445B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1D404B4E" w14:textId="29EC89E9" w:rsidR="006445BE" w:rsidRPr="00B06A96" w:rsidRDefault="006445B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Supported</w:t>
            </w:r>
          </w:p>
        </w:tc>
      </w:tr>
    </w:tbl>
    <w:p w14:paraId="788D94F6" w14:textId="77777777" w:rsidR="008D177A" w:rsidRPr="00E834D5" w:rsidRDefault="008D177A" w:rsidP="008D177A">
      <w:pPr>
        <w:spacing w:line="240" w:lineRule="auto"/>
        <w:rPr>
          <w:rFonts w:cs="Times New Roman"/>
          <w:b/>
          <w:sz w:val="20"/>
          <w:szCs w:val="20"/>
        </w:rPr>
      </w:pPr>
    </w:p>
    <w:sectPr w:rsidR="008D177A" w:rsidRPr="00E834D5" w:rsidSect="007A13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7A"/>
    <w:rsid w:val="00187842"/>
    <w:rsid w:val="00365EAD"/>
    <w:rsid w:val="005D1F74"/>
    <w:rsid w:val="006445BE"/>
    <w:rsid w:val="00703E3A"/>
    <w:rsid w:val="00750736"/>
    <w:rsid w:val="007A1370"/>
    <w:rsid w:val="007E4F94"/>
    <w:rsid w:val="008D177A"/>
    <w:rsid w:val="00B06A96"/>
    <w:rsid w:val="00B80ADE"/>
    <w:rsid w:val="00D22E78"/>
    <w:rsid w:val="00D33B3A"/>
    <w:rsid w:val="00DF0FB4"/>
    <w:rsid w:val="00E83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EF8B"/>
  <w15:docId w15:val="{0A8E5AAB-8832-420E-9831-D2899BEB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Tim Pasion</cp:lastModifiedBy>
  <cp:revision>2</cp:revision>
  <dcterms:created xsi:type="dcterms:W3CDTF">2021-09-21T20:29:00Z</dcterms:created>
  <dcterms:modified xsi:type="dcterms:W3CDTF">2021-09-21T20:29:00Z</dcterms:modified>
</cp:coreProperties>
</file>