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0C6B2" w14:textId="3630F04A" w:rsidR="00977F0C" w:rsidRPr="0088134B" w:rsidRDefault="00913D44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CSC 3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81</w:t>
      </w:r>
      <w:r w:rsidR="0075148C">
        <w:rPr>
          <w:rFonts w:ascii="Times New Roman" w:hAnsi="Times New Roman" w:cs="Times New Roman"/>
          <w:b/>
          <w:bCs/>
          <w:sz w:val="32"/>
          <w:szCs w:val="32"/>
        </w:rPr>
        <w:t xml:space="preserve"> Project #</w:t>
      </w:r>
      <w:r w:rsidR="0075148C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9</w:t>
      </w:r>
      <w:r w:rsidR="00A00C16">
        <w:rPr>
          <w:rFonts w:ascii="Times New Roman" w:hAnsi="Times New Roman" w:cs="Times New Roman"/>
          <w:b/>
          <w:bCs/>
          <w:sz w:val="32"/>
          <w:szCs w:val="32"/>
        </w:rPr>
        <w:t>.2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00C16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&lt;</w:t>
      </w:r>
      <w:proofErr w:type="spellStart"/>
      <w:r w:rsidR="00A00C16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IsoData</w:t>
      </w:r>
      <w:proofErr w:type="spellEnd"/>
      <w:r w:rsidR="00A00C16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 xml:space="preserve"> Clustering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&gt;</w:t>
      </w:r>
      <w:r w:rsidR="00EA1B7C">
        <w:rPr>
          <w:rFonts w:ascii="Times New Roman" w:hAnsi="Times New Roman" w:cs="Times New Roman"/>
          <w:b/>
          <w:bCs/>
          <w:sz w:val="32"/>
          <w:szCs w:val="32"/>
        </w:rPr>
        <w:t>(Java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8038EB7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7293406D" w14:textId="77777777" w:rsidR="00977F0C" w:rsidRPr="0088134B" w:rsidRDefault="00977F0C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 w:rsidRPr="0088134B">
        <w:rPr>
          <w:rFonts w:ascii="Times New Roman" w:hAnsi="Times New Roman" w:cs="Times New Roman"/>
          <w:b/>
          <w:bCs/>
          <w:sz w:val="32"/>
          <w:szCs w:val="32"/>
        </w:rPr>
        <w:t>Jian Chen</w:t>
      </w:r>
      <w:bookmarkStart w:id="0" w:name="_GoBack"/>
      <w:bookmarkEnd w:id="0"/>
    </w:p>
    <w:p w14:paraId="1B86D44C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61B846B" w14:textId="45603BA3" w:rsidR="00977F0C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Due date: </w:t>
      </w:r>
      <w:r w:rsidR="000C6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B7C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04/21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77F0C" w:rsidRPr="0088134B">
        <w:rPr>
          <w:rFonts w:ascii="Times New Roman" w:hAnsi="Times New Roman" w:cs="Times New Roman"/>
          <w:b/>
          <w:bCs/>
          <w:sz w:val="28"/>
          <w:szCs w:val="28"/>
        </w:rPr>
        <w:t>201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3643C53" w14:textId="77777777" w:rsidR="0075148C" w:rsidRDefault="0075148C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38B3C939" w14:textId="08413446" w:rsidR="00977F0C" w:rsidRDefault="00EA1B7C" w:rsidP="007514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 Date: 04/21</w:t>
      </w:r>
      <w:r w:rsidR="0075148C">
        <w:rPr>
          <w:rFonts w:ascii="Times New Roman" w:hAnsi="Times New Roman" w:cs="Times New Roman"/>
          <w:b/>
          <w:bCs/>
          <w:sz w:val="28"/>
          <w:szCs w:val="28"/>
        </w:rPr>
        <w:t>/2017</w:t>
      </w:r>
    </w:p>
    <w:p w14:paraId="1B865007" w14:textId="77777777" w:rsidR="0075148C" w:rsidRPr="0075148C" w:rsidRDefault="0075148C" w:rsidP="007514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eastAsia="zh-CN"/>
        </w:rPr>
      </w:pPr>
    </w:p>
    <w:p w14:paraId="12B21C33" w14:textId="77777777" w:rsid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  <w:lang w:eastAsia="zh-CN"/>
        </w:rPr>
      </w:pPr>
    </w:p>
    <w:p w14:paraId="1C4D98DA" w14:textId="503CFA0E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Algorithm Steps for the implementation </w:t>
      </w:r>
      <w:r>
        <w:rPr>
          <w:rFonts w:ascii="Times New Roman" w:hAnsi="Times New Roman" w:cs="Times New Roman" w:hint="eastAsia"/>
          <w:b/>
          <w:lang w:eastAsia="zh-CN"/>
        </w:rPr>
        <w:t>for this project:</w:t>
      </w:r>
      <w:r w:rsidRPr="00F144D0">
        <w:rPr>
          <w:rFonts w:ascii="Times New Roman" w:hAnsi="Times New Roman" w:cs="Times New Roman"/>
          <w:b/>
        </w:rPr>
        <w:t xml:space="preserve"> </w:t>
      </w:r>
    </w:p>
    <w:p w14:paraId="67EDB098" w14:textId="77777777" w:rsidR="00F144D0" w:rsidRPr="00F144D0" w:rsidRDefault="00F144D0" w:rsidP="00F144D0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 w:rsidRPr="00F144D0">
        <w:rPr>
          <w:rFonts w:ascii="Times New Roman" w:hAnsi="Times New Roman" w:cs="Times New Roman"/>
          <w:b/>
        </w:rPr>
        <w:t xml:space="preserve">  </w:t>
      </w:r>
      <w:r w:rsidRPr="00F144D0">
        <w:rPr>
          <w:rFonts w:ascii="Times New Roman" w:hAnsi="Times New Roman" w:cs="Times New Roman"/>
          <w:b/>
        </w:rPr>
        <w:tab/>
      </w:r>
    </w:p>
    <w:p w14:paraId="6C83356D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step 0:  </w:t>
      </w:r>
    </w:p>
    <w:p w14:paraId="00A57589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>- Open the input file</w:t>
      </w:r>
    </w:p>
    <w:p w14:paraId="669AC1A3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- </w:t>
      </w:r>
      <w:proofErr w:type="gram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K  ask</w:t>
      </w:r>
      <w:proofErr w:type="gram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the use from console</w:t>
      </w:r>
    </w:p>
    <w:p w14:paraId="5A03853F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-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numRow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numCol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proofErr w:type="gram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numPts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 get</w:t>
      </w:r>
      <w:proofErr w:type="gram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from input file.</w:t>
      </w:r>
    </w:p>
    <w:p w14:paraId="541BB0EE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>- Dynamically allocate all 1-D and 2-D arrays accordingly</w:t>
      </w:r>
    </w:p>
    <w:p w14:paraId="455F7BA5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EA1B7C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7B1732F8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Step 1: call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loadPointSet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440B3F9E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Step 2: call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assignLabel</w:t>
      </w:r>
      <w:proofErr w:type="spellEnd"/>
    </w:p>
    <w:p w14:paraId="7E945D0C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1CC28E99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ab/>
        <w:t xml:space="preserve">   </w:t>
      </w:r>
    </w:p>
    <w:p w14:paraId="6EE53329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Step 3: call mapPoint2Image </w:t>
      </w:r>
    </w:p>
    <w:p w14:paraId="69E892D8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Step 4: call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PrettyPrint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// output to output-2 </w:t>
      </w:r>
    </w:p>
    <w:p w14:paraId="1A56587D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step 5: For each subset, compute the centroid, XX, YY, XY moments </w:t>
      </w:r>
    </w:p>
    <w:p w14:paraId="7D8D7C16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ab/>
        <w:t>// equations are given in class</w:t>
      </w:r>
    </w:p>
    <w:p w14:paraId="37DE5F8A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step 6: determine the “angle” of the best fitted </w:t>
      </w:r>
      <w:proofErr w:type="gram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line  passing</w:t>
      </w:r>
      <w:proofErr w:type="gram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the centroid. </w:t>
      </w:r>
    </w:p>
    <w:p w14:paraId="6903FB3C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ab/>
        <w:t>// equations are given in class</w:t>
      </w:r>
    </w:p>
    <w:p w14:paraId="58CA1F49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>Step 7:  repeat step 5 and step 6 until all K subsets are processed.</w:t>
      </w:r>
    </w:p>
    <w:p w14:paraId="5D1F2256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0E752FE3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>step 8: 8.1: for each point, p(</w:t>
      </w:r>
      <w:proofErr w:type="spellStart"/>
      <w:proofErr w:type="gram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x,y</w:t>
      </w:r>
      <w:proofErr w:type="spellEnd"/>
      <w:proofErr w:type="gram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), in the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pointSet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array</w:t>
      </w:r>
    </w:p>
    <w:p w14:paraId="40BAC77F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ab/>
        <w:t xml:space="preserve">   </w:t>
      </w:r>
      <w:r w:rsidRPr="00EA1B7C">
        <w:rPr>
          <w:rFonts w:ascii="Times New Roman" w:hAnsi="Times New Roman" w:cs="Times New Roman"/>
          <w:sz w:val="20"/>
          <w:szCs w:val="20"/>
          <w:lang w:eastAsia="zh-CN"/>
        </w:rPr>
        <w:tab/>
        <w:t xml:space="preserve">compute the </w:t>
      </w:r>
      <w:proofErr w:type="gram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K  orthogonal</w:t>
      </w:r>
      <w:proofErr w:type="gram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distance,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dist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</w:p>
    <w:p w14:paraId="5884172C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from </w:t>
      </w:r>
      <w:proofErr w:type="gram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p(</w:t>
      </w:r>
      <w:proofErr w:type="gram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>x, y) to all best fitted lines.</w:t>
      </w:r>
    </w:p>
    <w:p w14:paraId="5E79CA20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// </w:t>
      </w:r>
      <w:proofErr w:type="gram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similar to</w:t>
      </w:r>
      <w:proofErr w:type="gram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the distance equation of Hough transform. </w:t>
      </w:r>
    </w:p>
    <w:p w14:paraId="014C10FC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// In Hough transform, the orthogonal distance is computed from </w:t>
      </w:r>
      <w:proofErr w:type="gram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the  /</w:t>
      </w:r>
      <w:proofErr w:type="gram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>/ origin to the line of a given angle.</w:t>
      </w:r>
    </w:p>
    <w:p w14:paraId="5E34417A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// Here, the origin is (x, y), so, you just need to use x and y as    // the origin.  Or, you may look online for the distance equation from // a point to a line of given angle. </w:t>
      </w:r>
    </w:p>
    <w:p w14:paraId="15C0CC6D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206F2E24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8.2: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min_i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&lt;-- determine which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dist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>(</w:t>
      </w:r>
      <w:proofErr w:type="spellStart"/>
      <w:proofErr w:type="gram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p,ci</w:t>
      </w:r>
      <w:proofErr w:type="spellEnd"/>
      <w:proofErr w:type="gram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>) is minimum</w:t>
      </w:r>
    </w:p>
    <w:p w14:paraId="6449EBED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EA1B7C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02ECBC91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ab/>
        <w:t xml:space="preserve">   8.3: if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min_i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is not the same as p's old label </w:t>
      </w:r>
    </w:p>
    <w:p w14:paraId="4F0AB581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change p's label to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min_i</w:t>
      </w:r>
      <w:proofErr w:type="spellEnd"/>
    </w:p>
    <w:p w14:paraId="68E203DC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EA1B7C">
        <w:rPr>
          <w:rFonts w:ascii="Times New Roman" w:hAnsi="Times New Roman" w:cs="Times New Roman"/>
          <w:sz w:val="20"/>
          <w:szCs w:val="20"/>
          <w:lang w:eastAsia="zh-CN"/>
        </w:rPr>
        <w:tab/>
        <w:t xml:space="preserve">     And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changeLabel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set to true </w:t>
      </w:r>
    </w:p>
    <w:p w14:paraId="41BAF247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3BED6216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step 9: repeat step 8 until all points in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pointSet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are process.</w:t>
      </w:r>
    </w:p>
    <w:p w14:paraId="1CD8CD19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>Step 10: repeat step 3 to step 9 until no point changes its label.</w:t>
      </w:r>
    </w:p>
    <w:p w14:paraId="4440E929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093DA2C3" w14:textId="77777777" w:rsidR="00EA1B7C" w:rsidRPr="00EA1B7C" w:rsidRDefault="00EA1B7C" w:rsidP="00EA1B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Step 11: Output the info of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pointSet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 xml:space="preserve"> (x, y, </w:t>
      </w:r>
      <w:proofErr w:type="spellStart"/>
      <w:r w:rsidRPr="00EA1B7C">
        <w:rPr>
          <w:rFonts w:ascii="Times New Roman" w:hAnsi="Times New Roman" w:cs="Times New Roman"/>
          <w:sz w:val="20"/>
          <w:szCs w:val="20"/>
          <w:lang w:eastAsia="zh-CN"/>
        </w:rPr>
        <w:t>lable</w:t>
      </w:r>
      <w:proofErr w:type="spellEnd"/>
      <w:r w:rsidRPr="00EA1B7C">
        <w:rPr>
          <w:rFonts w:ascii="Times New Roman" w:hAnsi="Times New Roman" w:cs="Times New Roman"/>
          <w:sz w:val="20"/>
          <w:szCs w:val="20"/>
          <w:lang w:eastAsia="zh-CN"/>
        </w:rPr>
        <w:t>) to Output-1 file.</w:t>
      </w:r>
    </w:p>
    <w:p w14:paraId="5B0B8F3A" w14:textId="1C99D6A7" w:rsidR="0075148C" w:rsidRPr="00EA1B7C" w:rsidRDefault="00EA1B7C" w:rsidP="00EA1B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EA1B7C">
        <w:rPr>
          <w:rFonts w:ascii="Times New Roman" w:hAnsi="Times New Roman" w:cs="Times New Roman"/>
          <w:sz w:val="20"/>
          <w:szCs w:val="20"/>
          <w:lang w:eastAsia="zh-CN"/>
        </w:rPr>
        <w:t>Step 12: closed all files</w:t>
      </w:r>
    </w:p>
    <w:p w14:paraId="11C4DAC6" w14:textId="53E5FC87" w:rsidR="00FB3E71" w:rsidRPr="00F144D0" w:rsidRDefault="00FB3E71" w:rsidP="0075148C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22"/>
          <w:szCs w:val="22"/>
        </w:rPr>
      </w:pPr>
    </w:p>
    <w:sectPr w:rsidR="00FB3E71" w:rsidRPr="00F144D0" w:rsidSect="00F22C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0C"/>
    <w:rsid w:val="000C6FF9"/>
    <w:rsid w:val="001F49B4"/>
    <w:rsid w:val="0075148C"/>
    <w:rsid w:val="00913D44"/>
    <w:rsid w:val="00977F0C"/>
    <w:rsid w:val="00A00C16"/>
    <w:rsid w:val="00EA1B7C"/>
    <w:rsid w:val="00F144D0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835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7</cp:revision>
  <dcterms:created xsi:type="dcterms:W3CDTF">2016-02-23T18:49:00Z</dcterms:created>
  <dcterms:modified xsi:type="dcterms:W3CDTF">2017-04-25T15:50:00Z</dcterms:modified>
</cp:coreProperties>
</file>