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709035" cy="343154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343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2794635" cy="331724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331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566035" cy="3263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2680335" cy="320294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320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502535" cy="331724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331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0" distT="0" distL="0" distR="0">
            <wp:extent cx="3086100" cy="297434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7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858135" cy="468884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468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-200024</wp:posOffset>
            </wp:positionH>
            <wp:positionV relativeFrom="paragraph">
              <wp:posOffset>47625</wp:posOffset>
            </wp:positionV>
            <wp:extent cx="2515235" cy="4803140"/>
            <wp:effectExtent b="0" l="0" r="0" t="0"/>
            <wp:wrapSquare wrapText="bothSides" distB="0" distT="0" distL="114300" distR="1143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4803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5" Type="http://schemas.openxmlformats.org/officeDocument/2006/relationships/image" Target="media/image10.png"/><Relationship Id="rId6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16.png"/></Relationships>
</file>