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B00A" w14:textId="77777777" w:rsidR="000867C6" w:rsidRDefault="000867C6" w:rsidP="000867C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JavaScript</w:t>
      </w:r>
    </w:p>
    <w:p w14:paraId="4D0822CF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Definition:</w:t>
      </w:r>
    </w:p>
    <w:p w14:paraId="4C2C3B5C" w14:textId="77777777" w:rsidR="000867C6" w:rsidRDefault="000867C6" w:rsidP="000867C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is the Programming Language for the Web. It is a lightweight, interpreted, or just-in-time compiled programming language.  While it is most well-known as the scripting language for Web pages, many non-browser environments also use it. JavaScript is a prototype-based, multi-paradigm, single-threaded, dynamic language, supporting object-oriented, imperative and declarative styles. JavaScript can update and change both HTML and CSS. JavaScript can calculate, control and validate.</w:t>
      </w:r>
    </w:p>
    <w:p w14:paraId="57EE224B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Programming Language </w:t>
      </w:r>
      <w:r>
        <w:rPr>
          <w:rFonts w:cstheme="minorHAnsi"/>
          <w:sz w:val="24"/>
          <w:szCs w:val="24"/>
        </w:rPr>
        <w:tab/>
        <w:t>(</w:t>
      </w:r>
      <w:r>
        <w:rPr>
          <w:rFonts w:cstheme="minorHAnsi"/>
        </w:rPr>
        <w:t>instructing a computing device to perform specific tasks</w:t>
      </w:r>
      <w:r>
        <w:rPr>
          <w:rFonts w:cstheme="minorHAnsi"/>
          <w:sz w:val="24"/>
          <w:szCs w:val="24"/>
        </w:rPr>
        <w:t>).</w:t>
      </w:r>
    </w:p>
    <w:p w14:paraId="65A68A55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Lightweight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(consume minimal memory resources).</w:t>
      </w:r>
    </w:p>
    <w:p w14:paraId="4115DF15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Interpreted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(directly executes instructions written in a scripting language).</w:t>
      </w:r>
    </w:p>
    <w:p w14:paraId="7F1BFA4C" w14:textId="77777777" w:rsidR="000867C6" w:rsidRDefault="000867C6" w:rsidP="000867C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Non-browser environments </w:t>
      </w:r>
      <w:r>
        <w:rPr>
          <w:rFonts w:cstheme="minorHAnsi"/>
          <w:sz w:val="24"/>
          <w:szCs w:val="24"/>
        </w:rPr>
        <w:tab/>
        <w:t>(word processors, spreadsheets etc.)</w:t>
      </w:r>
    </w:p>
    <w:p w14:paraId="6F5E355C" w14:textId="77777777" w:rsidR="000867C6" w:rsidRDefault="000867C6" w:rsidP="000867C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Multi-Paradigm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(Multi standard, perspective, or set of ideas to be executed).</w:t>
      </w:r>
    </w:p>
    <w:p w14:paraId="0C31FF17" w14:textId="77777777" w:rsidR="000867C6" w:rsidRDefault="000867C6" w:rsidP="000867C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Single-Threaded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(one command is processes at a time).</w:t>
      </w:r>
    </w:p>
    <w:p w14:paraId="7513C1C9" w14:textId="77777777" w:rsidR="000867C6" w:rsidRDefault="000867C6" w:rsidP="000867C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 Language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(Breaking the complex problem into a simple subproblems).</w:t>
      </w:r>
    </w:p>
    <w:p w14:paraId="728A3C88" w14:textId="51EEC33F" w:rsidR="000867C6" w:rsidRDefault="000A1FD3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</w:p>
    <w:p w14:paraId="4FC51F1A" w14:textId="77777777" w:rsidR="000A1FD3" w:rsidRDefault="000A1FD3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p w14:paraId="3C412584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14DB559D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3D702913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12E48ADB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64AFBBF0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44C9D1DC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0D84BF70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38B0EF59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76DB03FE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4B351F3C" w14:textId="77777777" w:rsidR="000867C6" w:rsidRDefault="000867C6" w:rsidP="000867C6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5F04840C" w14:textId="77777777" w:rsidR="000867C6" w:rsidRDefault="000867C6" w:rsidP="000867C6">
      <w:pPr>
        <w:jc w:val="both"/>
        <w:rPr>
          <w:rFonts w:cstheme="minorHAnsi"/>
          <w:b/>
          <w:bCs/>
          <w:sz w:val="32"/>
          <w:szCs w:val="32"/>
        </w:rPr>
      </w:pPr>
    </w:p>
    <w:p w14:paraId="4B4AA031" w14:textId="77777777" w:rsidR="000867C6" w:rsidRDefault="000867C6" w:rsidP="000867C6">
      <w:pPr>
        <w:jc w:val="both"/>
        <w:rPr>
          <w:rFonts w:cstheme="minorHAnsi"/>
          <w:b/>
          <w:bCs/>
          <w:sz w:val="24"/>
          <w:szCs w:val="24"/>
        </w:rPr>
      </w:pPr>
    </w:p>
    <w:p w14:paraId="08F05DDB" w14:textId="77777777" w:rsidR="000867C6" w:rsidRDefault="000867C6" w:rsidP="000867C6">
      <w:pPr>
        <w:jc w:val="both"/>
        <w:rPr>
          <w:rFonts w:cstheme="minorHAnsi"/>
          <w:b/>
          <w:bCs/>
          <w:sz w:val="24"/>
          <w:szCs w:val="24"/>
        </w:rPr>
      </w:pPr>
    </w:p>
    <w:p w14:paraId="084D5D2C" w14:textId="77777777" w:rsidR="000867C6" w:rsidRDefault="000867C6" w:rsidP="000867C6">
      <w:pPr>
        <w:jc w:val="both"/>
        <w:rPr>
          <w:rFonts w:cstheme="minorHAnsi"/>
          <w:b/>
          <w:bCs/>
          <w:sz w:val="24"/>
          <w:szCs w:val="24"/>
        </w:rPr>
      </w:pPr>
    </w:p>
    <w:p w14:paraId="1AFC26D2" w14:textId="77777777" w:rsidR="000867C6" w:rsidRDefault="000867C6" w:rsidP="000867C6">
      <w:pPr>
        <w:jc w:val="both"/>
        <w:rPr>
          <w:rFonts w:cstheme="minorHAnsi"/>
          <w:b/>
          <w:bCs/>
          <w:sz w:val="24"/>
          <w:szCs w:val="24"/>
        </w:rPr>
      </w:pPr>
    </w:p>
    <w:p w14:paraId="4BE002EB" w14:textId="77777777" w:rsidR="00363995" w:rsidRDefault="00363995"/>
    <w:sectPr w:rsidR="00363995" w:rsidSect="000A1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0364"/>
    <w:multiLevelType w:val="hybridMultilevel"/>
    <w:tmpl w:val="5F6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089"/>
    <w:multiLevelType w:val="hybridMultilevel"/>
    <w:tmpl w:val="F3CC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4345"/>
    <w:multiLevelType w:val="hybridMultilevel"/>
    <w:tmpl w:val="060A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32F11"/>
    <w:multiLevelType w:val="hybridMultilevel"/>
    <w:tmpl w:val="D7A2F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05B32"/>
    <w:multiLevelType w:val="hybridMultilevel"/>
    <w:tmpl w:val="283E4D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1E"/>
    <w:rsid w:val="000867C6"/>
    <w:rsid w:val="000A1FD3"/>
    <w:rsid w:val="00363995"/>
    <w:rsid w:val="00D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04DA"/>
  <w15:chartTrackingRefBased/>
  <w15:docId w15:val="{3F5DB2E5-E188-4499-B665-456BFE67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Moeid</dc:creator>
  <cp:keywords/>
  <dc:description/>
  <cp:lastModifiedBy>Moeid</cp:lastModifiedBy>
  <cp:revision>3</cp:revision>
  <dcterms:created xsi:type="dcterms:W3CDTF">2022-08-26T12:18:00Z</dcterms:created>
  <dcterms:modified xsi:type="dcterms:W3CDTF">2022-08-26T12:20:00Z</dcterms:modified>
</cp:coreProperties>
</file>