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C507" w14:textId="08A75EDC" w:rsidR="00284441" w:rsidRDefault="000C5637">
      <w:pPr>
        <w:pStyle w:val="Heading1"/>
      </w:pPr>
      <w:r>
        <w:rPr>
          <w:noProof/>
          <w:lang w:eastAsia="ja-JP"/>
        </w:rPr>
        <mc:AlternateContent>
          <mc:Choice Requires="wps">
            <w:drawing>
              <wp:anchor distT="182880" distB="0" distL="114300" distR="114300" simplePos="0" relativeHeight="251665408" behindDoc="1" locked="0" layoutInCell="1" allowOverlap="1" wp14:anchorId="6D247BD0" wp14:editId="442C104B">
                <wp:simplePos x="0" y="0"/>
                <wp:positionH relativeFrom="margin">
                  <wp:posOffset>-426720</wp:posOffset>
                </wp:positionH>
                <wp:positionV relativeFrom="page">
                  <wp:posOffset>1973580</wp:posOffset>
                </wp:positionV>
                <wp:extent cx="3710940" cy="4991100"/>
                <wp:effectExtent l="0" t="0" r="22860" b="1905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4991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7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D3AFD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Bold" w:eastAsia="Times New Roman" w:hAnsi="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  <w:t xml:space="preserve">moein gholami </w:t>
                            </w:r>
                          </w:p>
                          <w:p w14:paraId="60BCAE1C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Email: moein.qlm@gmial.com</w:t>
                            </w:r>
                          </w:p>
                          <w:p w14:paraId="05182A61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Phone: +98 9055293091</w:t>
                            </w:r>
                          </w:p>
                          <w:p w14:paraId="1EDACB7F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Location : iran , mashhad</w:t>
                            </w:r>
                          </w:p>
                          <w:p w14:paraId="2C8D7A56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GitHub: github.com/moeintype</w:t>
                            </w:r>
                          </w:p>
                          <w:p w14:paraId="2580C4F7" w14:textId="77777777" w:rsid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Calibri-Bold" w:eastAsia="Times New Roman" w:hAnsi="Calibri-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0B32403" w14:textId="378286F9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libri-Bold" w:eastAsia="Times New Roman" w:hAnsi="Calibri-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  <w:t xml:space="preserve">Work Experience </w:t>
                            </w:r>
                          </w:p>
                          <w:p w14:paraId="73794188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NLP Engineer </w:t>
                            </w:r>
                          </w:p>
                          <w:p w14:paraId="0DD3F253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2024 – Present </w:t>
                            </w:r>
                          </w:p>
                          <w:p w14:paraId="1704192B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- Developed NLP models to extract insights from customer feedback using Hugging Face</w:t>
                            </w:r>
                          </w:p>
                          <w:p w14:paraId="3927D00E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Transformers. </w:t>
                            </w:r>
                          </w:p>
                          <w:p w14:paraId="47658D31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- Fine - tuned BERT models for text classification, achieving 92% accuracy.</w:t>
                            </w:r>
                          </w:p>
                          <w:p w14:paraId="1DE65E0E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- Deployed language models into production using AWS SageMaker</w:t>
                            </w:r>
                          </w:p>
                          <w:p w14:paraId="0DEC2DCD" w14:textId="59A20B98" w:rsidR="00284441" w:rsidRDefault="00284441">
                            <w:pPr>
                              <w:jc w:val="center"/>
                              <w:rPr>
                                <w:color w:val="564B3C" w:themeColor="text2"/>
                                <w:sz w:val="21"/>
                                <w:szCs w:val="21"/>
                              </w:rPr>
                            </w:pPr>
                          </w:p>
                          <w:p w14:paraId="38A3A6F4" w14:textId="7948A538" w:rsidR="000C5637" w:rsidRDefault="000C5637">
                            <w:pPr>
                              <w:jc w:val="center"/>
                              <w:rPr>
                                <w:color w:val="564B3C" w:themeColor="text2"/>
                                <w:sz w:val="21"/>
                                <w:szCs w:val="21"/>
                              </w:rPr>
                            </w:pPr>
                          </w:p>
                          <w:p w14:paraId="7967D814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libri-Bold" w:eastAsia="Times New Roman" w:hAnsi="Calibri-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  <w:t xml:space="preserve">Languages </w:t>
                            </w:r>
                          </w:p>
                          <w:p w14:paraId="1FD97991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- English (Fluent) </w:t>
                            </w:r>
                          </w:p>
                          <w:p w14:paraId="751984B7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- persian (native)</w:t>
                            </w:r>
                          </w:p>
                          <w:p w14:paraId="72F75997" w14:textId="77777777" w:rsidR="000C5637" w:rsidRDefault="000C5637">
                            <w:pPr>
                              <w:jc w:val="center"/>
                              <w:rPr>
                                <w:color w:val="564B3C" w:themeColor="text2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lIns="731520" tIns="0" rIns="73152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47BD0" id="Rectangle 17" o:spid="_x0000_s1026" style="position:absolute;margin-left:-33.6pt;margin-top:155.4pt;width:292.2pt;height:393pt;z-index:-251651072;visibility:visible;mso-wrap-style:square;mso-width-percent:0;mso-height-percent:0;mso-wrap-distance-left:9pt;mso-wrap-distance-top:14.4pt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" fillcolor="#e1deba [1302]" strokecolor="#6b7c71 [2404]" strokeweight=".5pt">
                <v:fill opacity="46003f"/>
                <v:textbox inset="57.6pt,0,57.6pt,0">
                  <w:txbxContent>
                    <w:p w14:paraId="10AD3AFD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Bold" w:eastAsia="Times New Roman" w:hAnsi="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  <w:t xml:space="preserve">moein gholami </w:t>
                      </w:r>
                    </w:p>
                    <w:p w14:paraId="60BCAE1C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Email: moein.qlm@gmial.com</w:t>
                      </w:r>
                    </w:p>
                    <w:p w14:paraId="05182A61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Phone: +98 9055293091</w:t>
                      </w:r>
                    </w:p>
                    <w:p w14:paraId="1EDACB7F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Location : iran , mashhad</w:t>
                      </w:r>
                    </w:p>
                    <w:p w14:paraId="2C8D7A56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GitHub: github.com/moeintype</w:t>
                      </w:r>
                    </w:p>
                    <w:p w14:paraId="2580C4F7" w14:textId="77777777" w:rsid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Calibri-Bold" w:eastAsia="Times New Roman" w:hAnsi="Calibri-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</w:pPr>
                    </w:p>
                    <w:p w14:paraId="00B32403" w14:textId="378286F9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libri-Bold" w:eastAsia="Times New Roman" w:hAnsi="Calibri-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  <w:t xml:space="preserve">Work Experience </w:t>
                      </w:r>
                    </w:p>
                    <w:p w14:paraId="73794188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NLP Engineer </w:t>
                      </w:r>
                    </w:p>
                    <w:p w14:paraId="0DD3F253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2024 – Present </w:t>
                      </w:r>
                    </w:p>
                    <w:p w14:paraId="1704192B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- Developed NLP models to extract insights from customer feedback using Hugging Face</w:t>
                      </w:r>
                    </w:p>
                    <w:p w14:paraId="3927D00E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Transformers. </w:t>
                      </w:r>
                    </w:p>
                    <w:p w14:paraId="47658D31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- Fine - tuned BERT models for text classification, achieving 92% accuracy.</w:t>
                      </w:r>
                    </w:p>
                    <w:p w14:paraId="1DE65E0E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- Deployed language models into production using AWS SageMaker</w:t>
                      </w:r>
                    </w:p>
                    <w:p w14:paraId="0DEC2DCD" w14:textId="59A20B98" w:rsidR="00284441" w:rsidRDefault="00284441">
                      <w:pPr>
                        <w:jc w:val="center"/>
                        <w:rPr>
                          <w:color w:val="564B3C" w:themeColor="text2"/>
                          <w:sz w:val="21"/>
                          <w:szCs w:val="21"/>
                        </w:rPr>
                      </w:pPr>
                    </w:p>
                    <w:p w14:paraId="38A3A6F4" w14:textId="7948A538" w:rsidR="000C5637" w:rsidRDefault="000C5637">
                      <w:pPr>
                        <w:jc w:val="center"/>
                        <w:rPr>
                          <w:color w:val="564B3C" w:themeColor="text2"/>
                          <w:sz w:val="21"/>
                          <w:szCs w:val="21"/>
                        </w:rPr>
                      </w:pPr>
                    </w:p>
                    <w:p w14:paraId="7967D814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libri-Bold" w:eastAsia="Times New Roman" w:hAnsi="Calibri-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  <w:t xml:space="preserve">Languages </w:t>
                      </w:r>
                    </w:p>
                    <w:p w14:paraId="1FD97991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- English (Fluent) </w:t>
                      </w:r>
                    </w:p>
                    <w:p w14:paraId="751984B7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- persian (native)</w:t>
                      </w:r>
                    </w:p>
                    <w:p w14:paraId="72F75997" w14:textId="77777777" w:rsidR="000C5637" w:rsidRDefault="000C5637">
                      <w:pPr>
                        <w:jc w:val="center"/>
                        <w:rPr>
                          <w:color w:val="564B3C" w:themeColor="text2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>
        <w:rPr>
          <w:rFonts w:ascii="Century Gothic" w:eastAsia="+mn-ea" w:hAnsi="Century Gothic" w:cs="+mn-cs"/>
          <w:noProof/>
          <w:color w:val="000000"/>
          <w:kern w:val="24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47421" wp14:editId="4B34FF21">
                <wp:simplePos x="0" y="0"/>
                <wp:positionH relativeFrom="margin">
                  <wp:posOffset>3291840</wp:posOffset>
                </wp:positionH>
                <wp:positionV relativeFrom="margin">
                  <wp:posOffset>1280160</wp:posOffset>
                </wp:positionV>
                <wp:extent cx="3104515" cy="7202170"/>
                <wp:effectExtent l="0" t="0" r="19685" b="10160"/>
                <wp:wrapSquare wrapText="bothSides"/>
                <wp:docPr id="6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515" cy="72021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7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0A2DE" w14:textId="590D6EBE" w:rsidR="00284441" w:rsidRDefault="00284441">
                            <w:pPr>
                              <w:spacing w:before="240" w:after="240" w:line="240" w:lineRule="auto"/>
                              <w:ind w:left="274" w:right="346" w:firstLine="0"/>
                              <w:rPr>
                                <w:rFonts w:ascii="Book Antiqua" w:eastAsia="+mn-ea" w:hAnsi="Book Antiqua" w:cs="+mn-cs"/>
                                <w:caps/>
                                <w:color w:val="564B3C" w:themeColor="text2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567C8CFA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libri-Bold" w:eastAsia="Times New Roman" w:hAnsi="Calibri-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  <w:t xml:space="preserve">Professional Summary </w:t>
                            </w:r>
                          </w:p>
                          <w:p w14:paraId="03392984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Innovative and detail - oriented NLP Engineer and Machine Learning Engineer with </w:t>
                            </w:r>
                          </w:p>
                          <w:p w14:paraId="42FA6680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experience designing, building, and deploying scalable AI solutions. Passionate about </w:t>
                            </w:r>
                          </w:p>
                          <w:p w14:paraId="1B3B032A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developing models that process human language efficiently and implementing machine </w:t>
                            </w:r>
                          </w:p>
                          <w:p w14:paraId="41F51163" w14:textId="4A3BC5BA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learning algorithms that drive business val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ue</w:t>
                            </w:r>
                          </w:p>
                          <w:p w14:paraId="1204FC3D" w14:textId="72DA8ABF" w:rsidR="00284441" w:rsidRDefault="00284441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09B813" w14:textId="46C44430" w:rsidR="000C5637" w:rsidRDefault="000C5637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85689A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libri-Bold" w:eastAsia="Times New Roman" w:hAnsi="Calibri-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  <w:t xml:space="preserve">Skills </w:t>
                            </w:r>
                          </w:p>
                          <w:p w14:paraId="030AC2C0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- Natural Language Processing (NLP): Named Entity Recognition (NER), Sentiment Analysis, </w:t>
                            </w:r>
                          </w:p>
                          <w:p w14:paraId="4EDDFB51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Language Modeling </w:t>
                            </w:r>
                          </w:p>
                          <w:p w14:paraId="666D2ABB" w14:textId="77777777" w:rsid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</w:pPr>
                          </w:p>
                          <w:p w14:paraId="34FF3BC7" w14:textId="43170D7C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- Machine Learning: Supervised, Unsupervised, Reinforcement Learning </w:t>
                            </w:r>
                          </w:p>
                          <w:p w14:paraId="67CC2CF3" w14:textId="77777777" w:rsid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</w:pPr>
                          </w:p>
                          <w:p w14:paraId="3EA51A9C" w14:textId="050D3C3A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- Deep Learning: TensorFlow, PyTorch </w:t>
                            </w:r>
                          </w:p>
                          <w:p w14:paraId="5C3E2C0B" w14:textId="77777777" w:rsid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</w:pPr>
                          </w:p>
                          <w:p w14:paraId="5EFA99ED" w14:textId="1EE542BE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- Programming Languages: Python </w:t>
                            </w:r>
                          </w:p>
                          <w:p w14:paraId="3EE7E349" w14:textId="77777777" w:rsid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</w:pPr>
                          </w:p>
                          <w:p w14:paraId="4EF00F55" w14:textId="582C849A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- Tools: Hugging Face Transformers, spaCy, Scikit - learn , NLTK </w:t>
                            </w:r>
                          </w:p>
                          <w:p w14:paraId="6B0D7E80" w14:textId="77777777" w:rsid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</w:pPr>
                          </w:p>
                          <w:p w14:paraId="6A8921D8" w14:textId="61072B1A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- Version Control: Git, GitHub</w:t>
                            </w:r>
                          </w:p>
                          <w:p w14:paraId="7278C08C" w14:textId="5A14CEBD" w:rsidR="000C5637" w:rsidRDefault="000C5637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722DB0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libri-Bold" w:eastAsia="Times New Roman" w:hAnsi="Calibri-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  <w:t xml:space="preserve">Certifications </w:t>
                            </w:r>
                          </w:p>
                          <w:p w14:paraId="414F7A80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- TensorFlow Developer Certificate (2024)</w:t>
                            </w:r>
                          </w:p>
                          <w:p w14:paraId="6B4C0498" w14:textId="68D60FCA" w:rsidR="000C5637" w:rsidRDefault="000C5637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C0E012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libri-Bold" w:eastAsia="Times New Roman" w:hAnsi="Calibri-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  <w:t xml:space="preserve">Projects </w:t>
                            </w:r>
                          </w:p>
                          <w:p w14:paraId="1360E843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LLM - chatbot </w:t>
                            </w:r>
                          </w:p>
                          <w:p w14:paraId="07BAFE07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- translating models </w:t>
                            </w:r>
                          </w:p>
                          <w:p w14:paraId="7728A09B" w14:textId="77777777" w:rsidR="000C5637" w:rsidRDefault="000C5637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182880" tIns="45703" rIns="182880" bIns="45703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83000</wp14:pctHeight>
                </wp14:sizeRelV>
              </wp:anchor>
            </w:drawing>
          </mc:Choice>
          <mc:Fallback>
            <w:pict>
              <v:rect w14:anchorId="44F47421" id="Sidebar" o:spid="_x0000_s1027" style="position:absolute;margin-left:259.2pt;margin-top:100.8pt;width:244.45pt;height:567.1pt;z-index:251667456;visibility:visible;mso-wrap-style:square;mso-width-percent:0;mso-height-percent:83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83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" fillcolor="#e1deba [1302]" strokecolor="#6b7c71 [2404]" strokeweight=".5pt">
                <v:fill opacity="46003f"/>
                <v:textbox inset="14.4pt,1.2695mm,14.4pt,1.2695mm">
                  <w:txbxContent>
                    <w:p w14:paraId="4FD0A2DE" w14:textId="590D6EBE" w:rsidR="00284441" w:rsidRDefault="00284441">
                      <w:pPr>
                        <w:spacing w:before="240" w:after="240" w:line="240" w:lineRule="auto"/>
                        <w:ind w:left="274" w:right="346" w:firstLine="0"/>
                        <w:rPr>
                          <w:rFonts w:ascii="Book Antiqua" w:eastAsia="+mn-ea" w:hAnsi="Book Antiqua" w:cs="+mn-cs"/>
                          <w:caps/>
                          <w:color w:val="564B3C" w:themeColor="text2"/>
                          <w:kern w:val="24"/>
                          <w:sz w:val="24"/>
                          <w:szCs w:val="24"/>
                        </w:rPr>
                      </w:pPr>
                    </w:p>
                    <w:p w14:paraId="567C8CFA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libri-Bold" w:eastAsia="Times New Roman" w:hAnsi="Calibri-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  <w:t xml:space="preserve">Professional Summary </w:t>
                      </w:r>
                    </w:p>
                    <w:p w14:paraId="03392984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Innovative and detail - oriented NLP Engineer and Machine Learning Engineer with </w:t>
                      </w:r>
                    </w:p>
                    <w:p w14:paraId="42FA6680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experience designing, building, and deploying scalable AI solutions. Passionate about </w:t>
                      </w:r>
                    </w:p>
                    <w:p w14:paraId="1B3B032A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developing models that process human language efficiently and implementing machine </w:t>
                      </w:r>
                    </w:p>
                    <w:p w14:paraId="41F51163" w14:textId="4A3BC5BA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learning algorithms that drive business val</w:t>
                      </w:r>
                      <w:r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ue</w:t>
                      </w:r>
                    </w:p>
                    <w:p w14:paraId="1204FC3D" w14:textId="72DA8ABF" w:rsidR="00284441" w:rsidRDefault="00284441">
                      <w:pPr>
                        <w:spacing w:line="360" w:lineRule="auto"/>
                        <w:ind w:left="274" w:right="346"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509B813" w14:textId="46C44430" w:rsidR="000C5637" w:rsidRDefault="000C5637">
                      <w:pPr>
                        <w:spacing w:line="360" w:lineRule="auto"/>
                        <w:ind w:left="274" w:right="346"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85689A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libri-Bold" w:eastAsia="Times New Roman" w:hAnsi="Calibri-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  <w:t xml:space="preserve">Skills </w:t>
                      </w:r>
                    </w:p>
                    <w:p w14:paraId="030AC2C0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- Natural Language Processing (NLP): Named Entity Recognition (NER), Sentiment Analysis, </w:t>
                      </w:r>
                    </w:p>
                    <w:p w14:paraId="4EDDFB51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Language Modeling </w:t>
                      </w:r>
                    </w:p>
                    <w:p w14:paraId="666D2ABB" w14:textId="77777777" w:rsid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</w:pPr>
                    </w:p>
                    <w:p w14:paraId="34FF3BC7" w14:textId="43170D7C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- Machine Learning: Supervised, Unsupervised, Reinforcement Learning </w:t>
                      </w:r>
                    </w:p>
                    <w:p w14:paraId="67CC2CF3" w14:textId="77777777" w:rsid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</w:pPr>
                    </w:p>
                    <w:p w14:paraId="3EA51A9C" w14:textId="050D3C3A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- Deep Learning: TensorFlow, PyTorch </w:t>
                      </w:r>
                    </w:p>
                    <w:p w14:paraId="5C3E2C0B" w14:textId="77777777" w:rsid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</w:pPr>
                    </w:p>
                    <w:p w14:paraId="5EFA99ED" w14:textId="1EE542BE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- Programming Languages: Python </w:t>
                      </w:r>
                    </w:p>
                    <w:p w14:paraId="3EE7E349" w14:textId="77777777" w:rsid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</w:pPr>
                    </w:p>
                    <w:p w14:paraId="4EF00F55" w14:textId="582C849A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- Tools: Hugging Face Transformers, spaCy, Scikit - learn , NLTK </w:t>
                      </w:r>
                    </w:p>
                    <w:p w14:paraId="6B0D7E80" w14:textId="77777777" w:rsid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</w:pPr>
                    </w:p>
                    <w:p w14:paraId="6A8921D8" w14:textId="61072B1A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- Version Control: Git, GitHub</w:t>
                      </w:r>
                    </w:p>
                    <w:p w14:paraId="7278C08C" w14:textId="5A14CEBD" w:rsidR="000C5637" w:rsidRDefault="000C5637">
                      <w:pPr>
                        <w:spacing w:line="360" w:lineRule="auto"/>
                        <w:ind w:left="274" w:right="346"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722DB0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libri-Bold" w:eastAsia="Times New Roman" w:hAnsi="Calibri-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  <w:t xml:space="preserve">Certifications </w:t>
                      </w:r>
                    </w:p>
                    <w:p w14:paraId="414F7A80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- TensorFlow Developer Certificate (2024)</w:t>
                      </w:r>
                    </w:p>
                    <w:p w14:paraId="6B4C0498" w14:textId="68D60FCA" w:rsidR="000C5637" w:rsidRDefault="000C5637">
                      <w:pPr>
                        <w:spacing w:line="360" w:lineRule="auto"/>
                        <w:ind w:left="274" w:right="346"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5C0E012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libri-Bold" w:eastAsia="Times New Roman" w:hAnsi="Calibri-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  <w:t xml:space="preserve">Projects </w:t>
                      </w:r>
                    </w:p>
                    <w:p w14:paraId="1360E843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LLM - chatbot </w:t>
                      </w:r>
                    </w:p>
                    <w:p w14:paraId="07BAFE07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- translating models </w:t>
                      </w:r>
                    </w:p>
                    <w:p w14:paraId="7728A09B" w14:textId="77777777" w:rsidR="000C5637" w:rsidRDefault="000C5637">
                      <w:pPr>
                        <w:spacing w:line="360" w:lineRule="auto"/>
                        <w:ind w:left="274" w:right="346"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A115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812AB" wp14:editId="0DD0FEDE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margin">
                      <wp14:pctPosVOffset>9100</wp14:pctPosVOffset>
                    </wp:positionV>
                  </mc:Choice>
                  <mc:Fallback>
                    <wp:positionV relativeFrom="page">
                      <wp:posOffset>1475740</wp:posOffset>
                    </wp:positionV>
                  </mc:Fallback>
                </mc:AlternateContent>
                <wp:extent cx="6548120" cy="383540"/>
                <wp:effectExtent l="0" t="0" r="0" b="0"/>
                <wp:wrapSquare wrapText="bothSides"/>
                <wp:docPr id="5" name="Box: Company 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120" cy="3835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39E8E" w14:textId="1B99AD34" w:rsidR="00284441" w:rsidRDefault="00234F74">
                            <w:pPr>
                              <w:pStyle w:val="Subtitl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alias w:val="Company"/>
                                <w:id w:val="2039312884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C5637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AN NLP AND ML ENGI</w:t>
                                </w:r>
                                <w:r w:rsidR="009F3C9F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n</w:t>
                                </w:r>
                                <w:r w:rsidR="000C5637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EER CV</w:t>
                                </w:r>
                              </w:sdtContent>
                            </w:sdt>
                          </w:p>
                        </w:txbxContent>
                      </wps:txbx>
                      <wps:bodyPr wrap="square" lIns="91405" tIns="45703" rIns="91405" bIns="54864" rtlCol="0" anchor="b"/>
                    </wps:wsp>
                  </a:graphicData>
                </a:graphic>
                <wp14:sizeRelH relativeFrom="margin">
                  <wp14:pctWidth>102300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812AB" id="Box: Company name" o:spid="_x0000_s1028" style="position:absolute;margin-left:0;margin-top:0;width:515.6pt;height:30.2pt;z-index:251659264;visibility:visible;mso-wrap-style:square;mso-width-percent:1023;mso-height-percent:0;mso-top-percent:91;mso-wrap-distance-left:9pt;mso-wrap-distance-top:0;mso-wrap-distance-right:9pt;mso-wrap-distance-bottom:0;mso-position-horizontal:center;mso-position-horizontal-relative:margin;mso-position-vertical-relative:margin;mso-width-percent:1023;mso-height-percent:0;mso-top-percent:91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" fillcolor="#93a299 [3204]" stroked="f" strokeweight=".5pt">
                <v:textbox inset="2.53903mm,1.2695mm,2.53903mm,4.32pt">
                  <w:txbxContent>
                    <w:p w14:paraId="07339E8E" w14:textId="1B99AD34" w:rsidR="00284441" w:rsidRDefault="00234F74">
                      <w:pPr>
                        <w:pStyle w:val="Subtitle"/>
                        <w:jc w:val="center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2"/>
                            <w:szCs w:val="22"/>
                          </w:rPr>
                          <w:alias w:val="Company"/>
                          <w:id w:val="203931288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C5637"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t>AN NLP AND ML ENGI</w:t>
                          </w:r>
                          <w:r w:rsidR="009F3C9F"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t>n</w:t>
                          </w:r>
                          <w:r w:rsidR="000C5637"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t>EER CV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A115B">
        <w:rPr>
          <w:noProof/>
          <w:lang w:eastAsia="ja-JP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25CE4ED6" wp14:editId="76B32674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margin">
                      <wp14:pctPosVOffset>800</wp14:pctPosVOffset>
                    </wp:positionV>
                  </mc:Choice>
                  <mc:Fallback>
                    <wp:positionV relativeFrom="page">
                      <wp:posOffset>755015</wp:posOffset>
                    </wp:positionV>
                  </mc:Fallback>
                </mc:AlternateContent>
                <wp:extent cx="6548120" cy="1097280"/>
                <wp:effectExtent l="0" t="0" r="0" b="7620"/>
                <wp:wrapSquare wrapText="bothSides"/>
                <wp:docPr id="7" name="Box: Newsletter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120" cy="109728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78833" w14:textId="73A9CEB5" w:rsidR="00284441" w:rsidRPr="000C5637" w:rsidRDefault="000C5637" w:rsidP="000C5637">
                            <w:pPr>
                              <w:pStyle w:val="Title"/>
                              <w:jc w:val="center"/>
                              <w:rPr>
                                <w:color w:val="ECEDD1" w:themeColor="background2"/>
                                <w:sz w:val="36"/>
                                <w:szCs w:val="36"/>
                              </w:rPr>
                            </w:pPr>
                            <w:r w:rsidRPr="000C5637">
                              <w:rPr>
                                <w:b/>
                                <w:bCs/>
                                <w:color w:val="ECEDD1" w:themeColor="background2"/>
                                <w:sz w:val="36"/>
                                <w:szCs w:val="36"/>
                              </w:rPr>
                              <w:t>CV</w:t>
                            </w:r>
                          </w:p>
                        </w:txbxContent>
                      </wps:txbx>
                      <wps:bodyPr wrap="square" lIns="365760" tIns="45703" rIns="365760" bIns="429768" rtlCol="0" anchor="b"/>
                    </wps:wsp>
                  </a:graphicData>
                </a:graphic>
                <wp14:sizeRelH relativeFrom="margin">
                  <wp14:pctWidth>102300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E4ED6" id="Box: Newsletter title" o:spid="_x0000_s1029" style="position:absolute;margin-left:0;margin-top:0;width:515.6pt;height:86.4pt;z-index:251660288;visibility:visible;mso-wrap-style:square;mso-width-percent:1023;mso-height-percent:0;mso-top-percent:8;mso-wrap-distance-left:9pt;mso-wrap-distance-top:7.2pt;mso-wrap-distance-right:9pt;mso-wrap-distance-bottom:7.2pt;mso-position-horizontal:center;mso-position-horizontal-relative:margin;mso-position-vertical-relative:margin;mso-width-percent:1023;mso-height-percent:0;mso-top-percent:8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" filled="f" strokecolor="#6b7c71 [2404]" strokeweight=".5pt">
                <v:textbox inset="28.8pt,1.2695mm,28.8pt,33.84pt">
                  <w:txbxContent>
                    <w:p w14:paraId="27E78833" w14:textId="73A9CEB5" w:rsidR="00284441" w:rsidRPr="000C5637" w:rsidRDefault="000C5637" w:rsidP="000C5637">
                      <w:pPr>
                        <w:pStyle w:val="Title"/>
                        <w:jc w:val="center"/>
                        <w:rPr>
                          <w:color w:val="ECEDD1" w:themeColor="background2"/>
                          <w:sz w:val="36"/>
                          <w:szCs w:val="36"/>
                        </w:rPr>
                      </w:pPr>
                      <w:r w:rsidRPr="000C5637">
                        <w:rPr>
                          <w:b/>
                          <w:bCs/>
                          <w:color w:val="ECEDD1" w:themeColor="background2"/>
                          <w:sz w:val="36"/>
                          <w:szCs w:val="36"/>
                        </w:rPr>
                        <w:t>CV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A115B">
        <w:t xml:space="preserve"> </w:t>
      </w:r>
    </w:p>
    <w:p w14:paraId="479061E1" w14:textId="4BEE3C43" w:rsidR="00284441" w:rsidRDefault="00FA115B">
      <w:pPr>
        <w:pStyle w:val="StorySubtitle"/>
        <w:sectPr w:rsidR="00284441">
          <w:footerReference w:type="first" r:id="rId6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  <w:r>
        <w:t xml:space="preserve">  </w:t>
      </w:r>
    </w:p>
    <w:p w14:paraId="11BD7096" w14:textId="4808A0F5" w:rsidR="00284441" w:rsidRDefault="000C5637" w:rsidP="000C5637">
      <w:pPr>
        <w:sectPr w:rsidR="00284441">
          <w:headerReference w:type="default" r:id="rId7"/>
          <w:type w:val="continuous"/>
          <w:pgSz w:w="12240" w:h="15840"/>
          <w:pgMar w:top="1080" w:right="1080" w:bottom="1080" w:left="1080" w:header="720" w:footer="720" w:gutter="0"/>
          <w:cols w:num="3" w:space="360"/>
          <w:docGrid w:linePitch="360"/>
        </w:sectPr>
      </w:pPr>
      <w:r>
        <w:t>D</w:t>
      </w:r>
    </w:p>
    <w:p w14:paraId="2B94E47D" w14:textId="720C7D2E" w:rsidR="00284441" w:rsidRDefault="00284441"/>
    <w:p w14:paraId="0A0E5985" w14:textId="77777777" w:rsidR="00284441" w:rsidRDefault="00284441">
      <w:pPr>
        <w:pStyle w:val="Heading1"/>
        <w:sectPr w:rsidR="00284441">
          <w:type w:val="continuous"/>
          <w:pgSz w:w="12240" w:h="15840"/>
          <w:pgMar w:top="1080" w:right="1080" w:bottom="1080" w:left="1080" w:header="720" w:footer="720" w:gutter="0"/>
          <w:cols w:num="3" w:space="720"/>
          <w:docGrid w:linePitch="360"/>
        </w:sectPr>
      </w:pPr>
    </w:p>
    <w:sdt>
      <w:sdtPr>
        <w:alias w:val="Story Title"/>
        <w:tag w:val="Story Title"/>
        <w:id w:val="-1878537549"/>
        <w:placeholder>
          <w:docPart w:val="65CAF2656725428B9BA5BFBA0198B4B4"/>
        </w:placeholder>
        <w:showingPlcHdr/>
      </w:sdtPr>
      <w:sdtEndPr/>
      <w:sdtContent>
        <w:p w14:paraId="638CE914" w14:textId="26B9C301" w:rsidR="00284441" w:rsidRDefault="000C5637">
          <w:pPr>
            <w:pStyle w:val="Heading1"/>
          </w:pPr>
          <w:r>
            <w:t>Story Title</w:t>
          </w:r>
        </w:p>
      </w:sdtContent>
    </w:sdt>
    <w:p w14:paraId="2FD69316" w14:textId="6B9F497C" w:rsidR="00284441" w:rsidRDefault="00234F74">
      <w:pPr>
        <w:pStyle w:val="StorySubtitle"/>
      </w:pPr>
      <w:sdt>
        <w:sdtPr>
          <w:id w:val="-1454711309"/>
          <w:placeholder>
            <w:docPart w:val="9CD9E7A47BFA45DD81E5F6A2A454030C"/>
          </w:placeholder>
          <w:showingPlcHdr/>
        </w:sdtPr>
        <w:sdtEndPr/>
        <w:sdtContent>
          <w:r w:rsidR="000C5637">
            <w:t>Story Subtitle or summary</w:t>
          </w:r>
        </w:sdtContent>
      </w:sdt>
      <w:r w:rsidR="00FA115B">
        <w:t xml:space="preserve">   </w:t>
      </w:r>
    </w:p>
    <w:p w14:paraId="55D57F45" w14:textId="77777777" w:rsidR="00284441" w:rsidRDefault="00284441">
      <w:pPr>
        <w:sectPr w:rsidR="00284441">
          <w:headerReference w:type="default" r:id="rId8"/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CBDB5CD" w14:textId="34FF0F2B" w:rsidR="00284441" w:rsidRDefault="000C5637" w:rsidP="000C563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2CF821D" wp14:editId="3353F22C">
                <wp:simplePos x="0" y="0"/>
                <wp:positionH relativeFrom="leftMargin">
                  <wp:align>right</wp:align>
                </wp:positionH>
                <wp:positionV relativeFrom="margin">
                  <wp:posOffset>4693920</wp:posOffset>
                </wp:positionV>
                <wp:extent cx="198120" cy="3902710"/>
                <wp:effectExtent l="0" t="0" r="0" b="2540"/>
                <wp:wrapTight wrapText="bothSides">
                  <wp:wrapPolygon edited="0">
                    <wp:start x="0" y="0"/>
                    <wp:lineTo x="0" y="21509"/>
                    <wp:lineTo x="18692" y="21509"/>
                    <wp:lineTo x="18692" y="0"/>
                    <wp:lineTo x="0" y="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90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D6DA6" w14:textId="77777777" w:rsidR="00284441" w:rsidRDefault="00284441">
                            <w:pPr>
                              <w:rPr>
                                <w:rFonts w:ascii="Century Gothic" w:eastAsia="+mn-ea" w:hAnsi="Century Gothic" w:cs="+mn-cs"/>
                                <w:color w:val="000000"/>
                                <w:kern w:val="24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F821D" id="Rectangle 15" o:spid="_x0000_s1030" style="position:absolute;left:0;text-align:left;margin-left:-35.6pt;margin-top:369.6pt;width:15.6pt;height:307.3pt;z-index:-2516520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" fillcolor="white [3212]" stroked="f" strokeweight=".5pt">
                <v:textbox inset="0,7.2pt,0">
                  <w:txbxContent>
                    <w:p w14:paraId="67ED6DA6" w14:textId="77777777" w:rsidR="00284441" w:rsidRDefault="00284441">
                      <w:pPr>
                        <w:rPr>
                          <w:rFonts w:ascii="Century Gothic" w:eastAsia="+mn-ea" w:hAnsi="Century Gothic" w:cs="+mn-cs"/>
                          <w:color w:val="000000"/>
                          <w:kern w:val="24"/>
                          <w:szCs w:val="19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</w:p>
    <w:sectPr w:rsidR="00284441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7952E" w14:textId="77777777" w:rsidR="00234F74" w:rsidRDefault="00234F74">
      <w:r>
        <w:separator/>
      </w:r>
    </w:p>
  </w:endnote>
  <w:endnote w:type="continuationSeparator" w:id="0">
    <w:p w14:paraId="60842CBA" w14:textId="77777777" w:rsidR="00234F74" w:rsidRDefault="00234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견명조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A4846" w14:textId="77777777" w:rsidR="00284441" w:rsidRDefault="00FA115B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CC373A8" wp14:editId="1138AD2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4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3A2368" w14:textId="77777777" w:rsidR="00284441" w:rsidRDefault="0028444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1CC373A8" id="Bkgd: 1" o:spid="_x0000_s1031" style="position:absolute;left:0;text-align:left;margin-left:0;margin-top:0;width:588.75pt;height:763.5pt;z-index:-251640832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643A2368" w14:textId="77777777" w:rsidR="00284441" w:rsidRDefault="0028444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46568E33" wp14:editId="019A11B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50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EA3452" w14:textId="77777777" w:rsidR="00284441" w:rsidRDefault="0028444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6568E33" id="Bkgd: 2" o:spid="_x0000_s1032" style="position:absolute;left:0;text-align:left;margin-left:0;margin-top:0;width:546.85pt;height:711.35pt;z-index:-251639808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" stroked="f" strokeweight="2pt">
              <v:fill opacity="54484f"/>
              <v:textbox inset="2.53903mm,1.2695mm,2.53903mm,1.2695mm">
                <w:txbxContent>
                  <w:p w14:paraId="6CEA3452" w14:textId="77777777" w:rsidR="00284441" w:rsidRDefault="0028444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0EA7905A" wp14:editId="4D59768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53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0117BA" w14:textId="77777777" w:rsidR="00284441" w:rsidRDefault="0028444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EA7905A" id="Bkgd: 3" o:spid="_x0000_s1033" style="position:absolute;left:0;text-align:left;margin-left:0;margin-top:0;width:525.65pt;height:684pt;z-index:-251638784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" stroked="f" strokeweight=".5pt">
              <v:stroke linestyle="thinThin"/>
              <v:textbox inset="2.53903mm,1.2695mm,2.53903mm,1.2695mm">
                <w:txbxContent>
                  <w:p w14:paraId="6A0117BA" w14:textId="77777777" w:rsidR="00284441" w:rsidRDefault="0028444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C2425D6" wp14:editId="11CC8B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56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104E4F" w14:textId="77777777" w:rsidR="00284441" w:rsidRDefault="00234F74">
                          <w:pPr>
                            <w:spacing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Date"/>
                              <w:tag w:val="Date"/>
                              <w:id w:val="778915137"/>
                              <w:placeholder>
                                <w:docPart w:val="4570CE811AEF4B6BA103AF0516DEBF38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A115B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[Pick the date]</w:t>
                              </w:r>
                            </w:sdtContent>
                          </w:sdt>
                          <w:r w:rsidR="00FA115B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</w:t>
                          </w: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Volume"/>
                              <w:tag w:val="Volume"/>
                              <w:id w:val="491682501"/>
                              <w:placeholder>
                                <w:docPart w:val="1E3A062D1321428E942CD6E289363397"/>
                              </w:placeholder>
                              <w:showingPlcHdr/>
                              <w:dataBinding w:xpath="/Newsletter/Volume" w:storeItemID="{0392F253-333C-4A53-9243-D24BE37970BC}"/>
                              <w:text/>
                            </w:sdtPr>
                            <w:sdtEndPr/>
                            <w:sdtContent>
                              <w:r w:rsidR="00FA115B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[Edition 1, Volume 1]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2425D6" id="Date" o:spid="_x0000_s1034" style="position:absolute;left:0;text-align:left;margin-left:0;margin-top:0;width:519.6pt;height:19.4pt;z-index:251678720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" filled="f" stroked="f" strokeweight="2pt">
              <v:textbox inset="0,0,0,0">
                <w:txbxContent>
                  <w:p w14:paraId="3C104E4F" w14:textId="77777777" w:rsidR="00284441" w:rsidRDefault="00234F74">
                    <w:pPr>
                      <w:spacing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A6A6A6" w:themeColor="background1" w:themeShade="A6"/>
                          <w:sz w:val="18"/>
                          <w:szCs w:val="18"/>
                        </w:rPr>
                        <w:alias w:val="Date"/>
                        <w:tag w:val="Date"/>
                        <w:id w:val="778915137"/>
                        <w:placeholder>
                          <w:docPart w:val="4570CE811AEF4B6BA103AF0516DEBF38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A115B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[Pick the date]</w:t>
                        </w:r>
                      </w:sdtContent>
                    </w:sdt>
                    <w:r w:rsidR="00FA115B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</w:t>
                    </w: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Volume"/>
                        <w:tag w:val="Volume"/>
                        <w:id w:val="491682501"/>
                        <w:placeholder>
                          <w:docPart w:val="1E3A062D1321428E942CD6E289363397"/>
                        </w:placeholder>
                        <w:showingPlcHdr/>
                        <w:dataBinding w:xpath="/Newsletter/Volume" w:storeItemID="{0392F253-333C-4A53-9243-D24BE37970BC}"/>
                        <w:text/>
                      </w:sdtPr>
                      <w:sdtEndPr/>
                      <w:sdtContent>
                        <w:r w:rsidR="00FA115B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[Edition 1, Volume 1]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55C24" w14:textId="77777777" w:rsidR="00234F74" w:rsidRDefault="00234F74">
      <w:r>
        <w:separator/>
      </w:r>
    </w:p>
  </w:footnote>
  <w:footnote w:type="continuationSeparator" w:id="0">
    <w:p w14:paraId="19E72FA1" w14:textId="77777777" w:rsidR="00234F74" w:rsidRDefault="00234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957F" w14:textId="77777777" w:rsidR="00284441" w:rsidRDefault="00FA115B">
    <w:pPr>
      <w:pStyle w:val="Head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F18A074" wp14:editId="1ED06C1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65000</wp14:pctPosVOffset>
                  </wp:positionV>
                </mc:Choice>
                <mc:Fallback>
                  <wp:positionV relativeFrom="page">
                    <wp:posOffset>445770</wp:posOffset>
                  </wp:positionV>
                </mc:Fallback>
              </mc:AlternateContent>
              <wp:extent cx="6784975" cy="73025"/>
              <wp:effectExtent l="0" t="0" r="0" b="0"/>
              <wp:wrapNone/>
              <wp:docPr id="28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975" cy="73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E35DB" id="Rectangle 19" o:spid="_x0000_s1026" style="position:absolute;margin-left:0;margin-top:0;width:534.25pt;height:5.75pt;z-index:251672576;visibility:visible;mso-wrap-style:square;mso-width-percent:1060;mso-height-percent:0;mso-top-percent:650;mso-wrap-distance-left:9pt;mso-wrap-distance-top:0;mso-wrap-distance-right:9pt;mso-wrap-distance-bottom:0;mso-position-horizontal:center;mso-position-horizontal-relative:margin;mso-position-vertical-relative:top-margin-area;mso-width-percent:1060;mso-height-percent:0;mso-top-percent:6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" fillcolor="#93a299 [3204]" stroked="f" strokeweight=".5pt">
              <v:textbox inset="2.53903mm,1.2695mm,2.53903mm,1.2695mm"/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CCF8233" wp14:editId="7FC2C22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25000</wp14:pctPosVOffset>
                  </wp:positionV>
                </mc:Choice>
                <mc:Fallback>
                  <wp:positionV relativeFrom="page">
                    <wp:posOffset>171450</wp:posOffset>
                  </wp:positionV>
                </mc:Fallback>
              </mc:AlternateContent>
              <wp:extent cx="6529070" cy="337820"/>
              <wp:effectExtent l="0" t="0" r="0" b="0"/>
              <wp:wrapNone/>
              <wp:docPr id="29" name="Subtit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9070" cy="337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sdt>
                          <w:sdtPr>
                            <w:rPr>
                              <w:rFonts w:ascii="Century Gothic" w:eastAsia="+mn-ea" w:hAnsi="Century Gothic" w:cs="+mn-cs"/>
                              <w:caps/>
                              <w:color w:val="BEC7C1" w:themeColor="accent1" w:themeTint="99"/>
                              <w:spacing w:val="60"/>
                              <w:kern w:val="24"/>
                              <w:sz w:val="18"/>
                              <w:szCs w:val="18"/>
                            </w:rPr>
                            <w:id w:val="721061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011E3380" w14:textId="33CFD2B6" w:rsidR="00284441" w:rsidRDefault="009F3C9F">
                              <w:pPr>
                                <w:jc w:val="center"/>
                                <w:rPr>
                                  <w:rFonts w:ascii="Century Gothic" w:eastAsia="+mn-ea" w:hAnsi="Century Gothic" w:cs="+mn-cs"/>
                                  <w:caps/>
                                  <w:color w:val="BEC7C1" w:themeColor="accent1" w:themeTint="99"/>
                                  <w:spacing w:val="6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eastAsia="+mn-ea" w:hAnsi="Century Gothic" w:cs="+mn-cs"/>
                                  <w:caps/>
                                  <w:color w:val="BEC7C1" w:themeColor="accent1" w:themeTint="99"/>
                                  <w:spacing w:val="60"/>
                                  <w:kern w:val="24"/>
                                  <w:sz w:val="18"/>
                                  <w:szCs w:val="18"/>
                                </w:rPr>
                                <w:t>AN NLP AND ML ENGInEER CV</w:t>
                              </w:r>
                            </w:p>
                          </w:sdtContent>
                        </w:sdt>
                        <w:p w14:paraId="7EAA5E08" w14:textId="77777777" w:rsidR="00284441" w:rsidRDefault="00284441"/>
                      </w:txbxContent>
                    </wps:txbx>
                    <wps:bodyPr vert="horz" lIns="91405" tIns="45703" rIns="91405" bIns="45703" rtlCol="0">
                      <a:normAutofit/>
                    </wps:bodyPr>
                  </wps:wsp>
                </a:graphicData>
              </a:graphic>
              <wp14:sizeRelH relativeFrom="margin">
                <wp14:pctWidth>102000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CF8233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5" type="#_x0000_t202" style="position:absolute;left:0;text-align:left;margin-left:0;margin-top:0;width:514.1pt;height:26.6pt;z-index:251673600;visibility:visible;mso-wrap-style:square;mso-width-percent:1020;mso-height-percent:0;mso-top-percent:250;mso-wrap-distance-left:9pt;mso-wrap-distance-top:0;mso-wrap-distance-right:9pt;mso-wrap-distance-bottom:0;mso-position-horizontal:center;mso-position-horizontal-relative:margin;mso-position-vertical-relative:top-margin-area;mso-width-percent:1020;mso-height-percent:0;mso-top-percent:2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" filled="f" stroked="f">
              <v:textbox inset="2.53903mm,1.2695mm,2.53903mm,1.2695mm">
                <w:txbxContent>
                  <w:sdt>
                    <w:sdtPr>
                      <w:rPr>
                        <w:rFonts w:ascii="Century Gothic" w:eastAsia="+mn-ea" w:hAnsi="Century Gothic" w:cs="+mn-cs"/>
                        <w:caps/>
                        <w:color w:val="BEC7C1" w:themeColor="accent1" w:themeTint="99"/>
                        <w:spacing w:val="60"/>
                        <w:kern w:val="24"/>
                        <w:sz w:val="18"/>
                        <w:szCs w:val="18"/>
                      </w:rPr>
                      <w:id w:val="721061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011E3380" w14:textId="33CFD2B6" w:rsidR="00284441" w:rsidRDefault="009F3C9F">
                        <w:pPr>
                          <w:jc w:val="center"/>
                          <w:rPr>
                            <w:rFonts w:ascii="Century Gothic" w:eastAsia="+mn-ea" w:hAnsi="Century Gothic" w:cs="+mn-cs"/>
                            <w:caps/>
                            <w:color w:val="BEC7C1" w:themeColor="accent1" w:themeTint="99"/>
                            <w:spacing w:val="6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eastAsia="+mn-ea" w:hAnsi="Century Gothic" w:cs="+mn-cs"/>
                            <w:caps/>
                            <w:color w:val="BEC7C1" w:themeColor="accent1" w:themeTint="99"/>
                            <w:spacing w:val="60"/>
                            <w:kern w:val="24"/>
                            <w:sz w:val="18"/>
                            <w:szCs w:val="18"/>
                          </w:rPr>
                          <w:t>AN NLP AND ML ENGInEER CV</w:t>
                        </w:r>
                      </w:p>
                    </w:sdtContent>
                  </w:sdt>
                  <w:p w14:paraId="7EAA5E08" w14:textId="77777777" w:rsidR="00284441" w:rsidRDefault="00284441"/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59F00" w14:textId="77777777" w:rsidR="00284441" w:rsidRDefault="00FA115B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A04EE0" wp14:editId="39FEE4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75000</wp14:pctPosVOffset>
                  </wp:positionV>
                </mc:Choice>
                <mc:Fallback>
                  <wp:positionV relativeFrom="page">
                    <wp:posOffset>514350</wp:posOffset>
                  </wp:positionV>
                </mc:Fallback>
              </mc:AlternateContent>
              <wp:extent cx="6784975" cy="73025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975" cy="73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163D0" id="Rectangle 19" o:spid="_x0000_s1026" style="position:absolute;margin-left:0;margin-top:0;width:534.25pt;height:5.75pt;z-index:251664384;visibility:visible;mso-wrap-style:square;mso-width-percent:1060;mso-height-percent:0;mso-top-percent:750;mso-wrap-distance-left:9pt;mso-wrap-distance-top:0;mso-wrap-distance-right:9pt;mso-wrap-distance-bottom:0;mso-position-horizontal:center;mso-position-horizontal-relative:margin;mso-position-vertical-relative:top-margin-area;mso-width-percent:1060;mso-height-percent:0;mso-top-percent:7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" fillcolor="#93a299 [3204]" stroked="f" strokeweight=".5pt">
              <v:textbox inset="2.53903mm,1.2695mm,2.53903mm,1.2695mm"/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8E2FF3" wp14:editId="23D2248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45000</wp14:pctPosVOffset>
                  </wp:positionV>
                </mc:Choice>
                <mc:Fallback>
                  <wp:positionV relativeFrom="page">
                    <wp:posOffset>308610</wp:posOffset>
                  </wp:positionV>
                </mc:Fallback>
              </mc:AlternateContent>
              <wp:extent cx="6529070" cy="337820"/>
              <wp:effectExtent l="0" t="0" r="0" b="0"/>
              <wp:wrapNone/>
              <wp:docPr id="20" name="Subtit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9070" cy="337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sdt>
                          <w:sdtPr>
                            <w:id w:val="-2097628961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697F32AA" w14:textId="37C2AB9B" w:rsidR="00284441" w:rsidRDefault="009F3C9F">
                              <w:pPr>
                                <w:jc w:val="center"/>
                              </w:pPr>
                              <w:r>
                                <w:t>AN NLP AND ML ENGInEER CV</w:t>
                              </w:r>
                            </w:p>
                          </w:sdtContent>
                        </w:sdt>
                        <w:p w14:paraId="4FC786F6" w14:textId="77777777" w:rsidR="00284441" w:rsidRDefault="00284441"/>
                      </w:txbxContent>
                    </wps:txbx>
                    <wps:bodyPr vert="horz" lIns="91405" tIns="45703" rIns="91405" bIns="45703" rtlCol="0">
                      <a:normAutofit/>
                    </wps:bodyPr>
                  </wps:wsp>
                </a:graphicData>
              </a:graphic>
              <wp14:sizeRelH relativeFrom="margin">
                <wp14:pctWidth>102000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8E2FF3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0;margin-top:0;width:514.1pt;height:26.6pt;z-index:251665408;visibility:visible;mso-wrap-style:square;mso-width-percent:1020;mso-height-percent:0;mso-top-percent:450;mso-wrap-distance-left:9pt;mso-wrap-distance-top:0;mso-wrap-distance-right:9pt;mso-wrap-distance-bottom:0;mso-position-horizontal:center;mso-position-horizontal-relative:margin;mso-position-vertical-relative:top-margin-area;mso-width-percent:1020;mso-height-percent:0;mso-top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" filled="f" stroked="f">
              <v:textbox inset="2.53903mm,1.2695mm,2.53903mm,1.2695mm">
                <w:txbxContent>
                  <w:sdt>
                    <w:sdtPr>
                      <w:id w:val="-2097628961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697F32AA" w14:textId="37C2AB9B" w:rsidR="00284441" w:rsidRDefault="009F3C9F">
                        <w:pPr>
                          <w:jc w:val="center"/>
                        </w:pPr>
                        <w:r>
                          <w:t>AN NLP AND ML ENGInEER CV</w:t>
                        </w:r>
                      </w:p>
                    </w:sdtContent>
                  </w:sdt>
                  <w:p w14:paraId="4FC786F6" w14:textId="77777777" w:rsidR="00284441" w:rsidRDefault="00284441"/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37"/>
    <w:rsid w:val="000C5637"/>
    <w:rsid w:val="00234F74"/>
    <w:rsid w:val="00284441"/>
    <w:rsid w:val="009F3C9F"/>
    <w:rsid w:val="00FA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390BC"/>
  <w15:docId w15:val="{4129B0B8-1A04-43A5-A8D0-04ECC8F1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24" w:lineRule="auto"/>
      <w:ind w:firstLine="288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ind w:firstLine="0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firstLine="288"/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ind w:firstLine="0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torySubtitle">
    <w:name w:val="Story Subtitle"/>
    <w:basedOn w:val="Normal"/>
    <w:next w:val="Normal"/>
    <w:qFormat/>
    <w:pPr>
      <w:ind w:firstLine="0"/>
    </w:pPr>
    <w:rPr>
      <w:rFonts w:eastAsiaTheme="minorEastAsia"/>
      <w:color w:val="93A299" w:themeColor="accent1"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CAF2656725428B9BA5BFBA0198B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C5726-20CC-4DEA-ADEB-268E9908088F}"/>
      </w:docPartPr>
      <w:docPartBody>
        <w:p w:rsidR="00A35B82" w:rsidRDefault="00025A8D">
          <w:pPr>
            <w:pStyle w:val="65CAF2656725428B9BA5BFBA0198B4B4"/>
          </w:pPr>
          <w:r>
            <w:t>Story Title</w:t>
          </w:r>
        </w:p>
      </w:docPartBody>
    </w:docPart>
    <w:docPart>
      <w:docPartPr>
        <w:name w:val="9CD9E7A47BFA45DD81E5F6A2A4540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70FDF-DA50-4BB1-972E-D48E91CE8799}"/>
      </w:docPartPr>
      <w:docPartBody>
        <w:p w:rsidR="00A35B82" w:rsidRDefault="00025A8D">
          <w:pPr>
            <w:pStyle w:val="9CD9E7A47BFA45DD81E5F6A2A454030C"/>
          </w:pPr>
          <w:r>
            <w:t>Story Subtitle or summary</w:t>
          </w:r>
        </w:p>
      </w:docPartBody>
    </w:docPart>
    <w:docPart>
      <w:docPartPr>
        <w:name w:val="4570CE811AEF4B6BA103AF0516DEB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0017F-73C3-4D12-9334-9992FEC35488}"/>
      </w:docPartPr>
      <w:docPartBody>
        <w:p w:rsidR="00A35B82" w:rsidRDefault="00025A8D">
          <w:pPr>
            <w:pStyle w:val="4570CE811AEF4B6BA103AF0516DEBF38"/>
          </w:pPr>
          <w:r>
            <w:rPr>
              <w:color w:val="A6A6A6" w:themeColor="background1" w:themeShade="A6"/>
              <w:sz w:val="18"/>
              <w:szCs w:val="18"/>
            </w:rPr>
            <w:t>[Pick the date]</w:t>
          </w:r>
        </w:p>
      </w:docPartBody>
    </w:docPart>
    <w:docPart>
      <w:docPartPr>
        <w:name w:val="1E3A062D1321428E942CD6E289363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6950F-2B23-40EB-9D35-6D4D6D6989F6}"/>
      </w:docPartPr>
      <w:docPartBody>
        <w:p w:rsidR="00A35B82" w:rsidRDefault="00025A8D">
          <w:pPr>
            <w:pStyle w:val="1E3A062D1321428E942CD6E289363397"/>
          </w:pPr>
          <w:r>
            <w:rPr>
              <w:color w:val="A6A6A6" w:themeColor="background1" w:themeShade="A6"/>
              <w:sz w:val="18"/>
              <w:szCs w:val="18"/>
            </w:rPr>
            <w:t>[Edition 1, Volume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견명조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8D"/>
    <w:rsid w:val="00025A8D"/>
    <w:rsid w:val="00596DA6"/>
    <w:rsid w:val="00A3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AF2656725428B9BA5BFBA0198B4B4">
    <w:name w:val="65CAF2656725428B9BA5BFBA0198B4B4"/>
  </w:style>
  <w:style w:type="paragraph" w:customStyle="1" w:styleId="9CD9E7A47BFA45DD81E5F6A2A454030C">
    <w:name w:val="9CD9E7A47BFA45DD81E5F6A2A454030C"/>
  </w:style>
  <w:style w:type="paragraph" w:customStyle="1" w:styleId="4570CE811AEF4B6BA103AF0516DEBF38">
    <w:name w:val="4570CE811AEF4B6BA103AF0516DEBF38"/>
  </w:style>
  <w:style w:type="paragraph" w:customStyle="1" w:styleId="1E3A062D1321428E942CD6E289363397">
    <w:name w:val="1E3A062D1321428E942CD6E2893633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ApothecaryNewsletter</Template>
  <TotalTime>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 NLP AND ML ENGInEER CV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2025-04-19T19:07:00Z</dcterms:created>
  <dcterms:modified xsi:type="dcterms:W3CDTF">2025-04-19T19:20:00Z</dcterms:modified>
</cp:coreProperties>
</file>