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8BFD" w14:textId="21EFF170" w:rsidR="00582DB4" w:rsidRPr="009B3F0B" w:rsidRDefault="00582DB4" w:rsidP="00582DB4">
      <w:pPr>
        <w:rPr>
          <w:b/>
          <w:bCs/>
          <w:sz w:val="24"/>
          <w:szCs w:val="24"/>
        </w:rPr>
      </w:pPr>
    </w:p>
    <w:p w14:paraId="65172D58" w14:textId="010CA3F5" w:rsidR="009E751E" w:rsidRPr="00910049" w:rsidRDefault="00947DA7" w:rsidP="00582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049">
        <w:rPr>
          <w:rFonts w:ascii="Times New Roman" w:hAnsi="Times New Roman" w:cs="Times New Roman"/>
          <w:b/>
          <w:bCs/>
          <w:sz w:val="24"/>
          <w:szCs w:val="24"/>
        </w:rPr>
        <w:t xml:space="preserve">Definition 3.9 </w:t>
      </w:r>
    </w:p>
    <w:p w14:paraId="539C45A2" w14:textId="195562FD" w:rsidR="00D11019" w:rsidRPr="00910049" w:rsidRDefault="00461885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y-r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,        y=r, r+1,r+2…….0≤p≤1</m:t>
        </m:r>
      </m:oMath>
      <w:r w:rsidR="002D72C2"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2020EAC4" w14:textId="5C3A4046" w:rsidR="009E34CD" w:rsidRPr="00910049" w:rsidRDefault="002D72C2" w:rsidP="002D72C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3.10</w:t>
      </w:r>
      <w:r w:rsidR="00910049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E34CD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A random variable Y is to have a hypergeometric probability distribution if and only if</w:t>
      </w:r>
    </w:p>
    <w:p w14:paraId="77BDC59C" w14:textId="09DFB502" w:rsidR="009B3F0B" w:rsidRPr="00910049" w:rsidRDefault="00D11019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FE8FE78" w14:textId="50CBDCCB" w:rsidR="009B3F0B" w:rsidRPr="00910049" w:rsidRDefault="009E34CD" w:rsidP="008027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91004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91004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integer 0, 1, </w:t>
      </w:r>
      <w:r w:rsidR="007F1A04" w:rsidRPr="00910049">
        <w:rPr>
          <w:rFonts w:ascii="Times New Roman" w:eastAsiaTheme="minorEastAsia" w:hAnsi="Times New Roman" w:cs="Times New Roman"/>
          <w:sz w:val="24"/>
          <w:szCs w:val="24"/>
        </w:rPr>
        <w:t>2,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n, subject to the restrictions y ≤ r and n − y ≤ N − r.</w:t>
      </w:r>
    </w:p>
    <w:p w14:paraId="5C3EDE50" w14:textId="19B71555" w:rsidR="009B3F0B" w:rsidRPr="00910049" w:rsidRDefault="009B3F0B" w:rsidP="0080271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C0DB5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A random variable Y is said to have a Poisson probability distribution if and only if</w:t>
      </w:r>
    </w:p>
    <w:p w14:paraId="2D8EA375" w14:textId="37E24B70" w:rsidR="009A7CF3" w:rsidRPr="00910049" w:rsidRDefault="004C26EA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y=0,1,2,…….,λ&gt;0</m:t>
        </m:r>
      </m:oMath>
      <w:r w:rsidR="009A7CF3"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14:paraId="239529BA" w14:textId="1027E40D" w:rsidR="009A7CF3" w:rsidRPr="00910049" w:rsidRDefault="00D310CF" w:rsidP="009A7CF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4.3</w:t>
      </w:r>
    </w:p>
    <w:p w14:paraId="5A3F3D4E" w14:textId="644A691F" w:rsidR="00D310CF" w:rsidRPr="00910049" w:rsidRDefault="0046374A" w:rsidP="009A7C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Let F(y) be the distribution function for a continuous random variable </w:t>
      </w:r>
      <w:r w:rsidR="007F1A04" w:rsidRPr="00910049">
        <w:rPr>
          <w:rFonts w:ascii="Times New Roman" w:eastAsiaTheme="minorEastAsia" w:hAnsi="Times New Roman" w:cs="Times New Roman"/>
          <w:sz w:val="24"/>
          <w:szCs w:val="24"/>
        </w:rPr>
        <w:t>Y.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Then f (y), given by</w:t>
      </w:r>
    </w:p>
    <w:p w14:paraId="0302EC42" w14:textId="6D0F4235" w:rsidR="0046374A" w:rsidRPr="00910049" w:rsidRDefault="0046374A" w:rsidP="0046374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=F(y)</m:t>
          </m:r>
        </m:oMath>
      </m:oMathPara>
    </w:p>
    <w:p w14:paraId="1414136B" w14:textId="2FA9E190" w:rsidR="007B2963" w:rsidRPr="00910049" w:rsidRDefault="007F1A04" w:rsidP="007B29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Wherever</w:t>
      </w:r>
      <w:r w:rsidR="007B2963"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the derivative exists, is called the probability density function for the random variable Y </w:t>
      </w:r>
    </w:p>
    <w:p w14:paraId="7EB4970A" w14:textId="319FCAB7" w:rsidR="007B2963" w:rsidRPr="00910049" w:rsidRDefault="009C3FB0" w:rsidP="007B296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4.6</w:t>
      </w:r>
    </w:p>
    <w:p w14:paraId="393A207A" w14:textId="5CE92486" w:rsidR="00822150" w:rsidRPr="00910049" w:rsidRDefault="00822150" w:rsidP="009100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If θ1 &lt; θ2, a random variable Y is said to have a continuous uniform probability distribution on the interval (θ1, θ2) if and only if the density function of Y is</w:t>
      </w:r>
    </w:p>
    <w:p w14:paraId="641C5042" w14:textId="3ED7EDED" w:rsidR="00C85482" w:rsidRPr="00910049" w:rsidRDefault="00822150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elsewhere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≤y≤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5642FD8" w14:textId="3E7A2234" w:rsidR="00C85482" w:rsidRPr="00910049" w:rsidRDefault="00C85482" w:rsidP="00B24CC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4.9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A random variable Y is said to have a gamma distribution with parameters α &gt; 0 and β &gt; 0 if and only if the density function of Y is</w:t>
      </w:r>
    </w:p>
    <w:p w14:paraId="026E9BAE" w14:textId="7E6094F8" w:rsidR="00C85482" w:rsidRPr="00910049" w:rsidRDefault="00C85482" w:rsidP="00C8548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f(y)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τ(a)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0≤y&lt;∞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  elsewhere</m:t>
                  </m:r>
                </m:e>
              </m:eqArr>
            </m:e>
          </m:d>
        </m:oMath>
      </m:oMathPara>
    </w:p>
    <w:p w14:paraId="34A429B2" w14:textId="15297974" w:rsidR="00AD59E5" w:rsidRPr="00910049" w:rsidRDefault="007F1A04" w:rsidP="001402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064985B1" w14:textId="7F2C39A3" w:rsidR="00220589" w:rsidRPr="00910049" w:rsidRDefault="00AD59E5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E45B38E" w14:textId="40E519F9" w:rsidR="00234F4C" w:rsidRPr="00910049" w:rsidRDefault="00220589" w:rsidP="0022058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Definition 4.11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34F4C" w:rsidRPr="00910049">
        <w:rPr>
          <w:rFonts w:ascii="Times New Roman" w:hAnsi="Times New Roman" w:cs="Times New Roman"/>
          <w:b/>
          <w:bCs/>
        </w:rPr>
        <w:t>A random variable Y is said to have an exponential distribution with parameter β &gt; 0 if and only if the density function of Y is</w:t>
      </w:r>
    </w:p>
    <w:p w14:paraId="58B75257" w14:textId="7D1E5B5D" w:rsidR="00965747" w:rsidRPr="00910049" w:rsidRDefault="00FD7AD6" w:rsidP="0091004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,      0≤y≤∞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elsewhere    </m:t>
                  </m:r>
                </m:e>
              </m:eqArr>
            </m:e>
          </m:d>
        </m:oMath>
      </m:oMathPara>
    </w:p>
    <w:p w14:paraId="48EE29B7" w14:textId="2A42768C" w:rsidR="00965747" w:rsidRPr="00910049" w:rsidRDefault="00965747" w:rsidP="0096574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4.12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1066B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A random variable Y is said to have a beta probability distribution with parameters α &gt; 0 and β &gt; 0 if and only if the density function of Y is</w:t>
      </w:r>
    </w:p>
    <w:p w14:paraId="76402247" w14:textId="56E7E697" w:rsidR="0051066B" w:rsidRPr="00910049" w:rsidRDefault="0051066B" w:rsidP="005106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B(a,β)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0≤y≤1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                 elsewhere</m:t>
                  </m:r>
                </m:e>
              </m:eqArr>
            </m:e>
          </m:d>
        </m:oMath>
      </m:oMathPara>
    </w:p>
    <w:p w14:paraId="57758528" w14:textId="0DB0B3D3" w:rsidR="00C0123C" w:rsidRPr="00910049" w:rsidRDefault="007F1A04" w:rsidP="00C012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Were</w:t>
      </w:r>
    </w:p>
    <w:p w14:paraId="10180741" w14:textId="707F40E2" w:rsidR="00816BFB" w:rsidRPr="00910049" w:rsidRDefault="004E266C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τ(a)τ(β)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τ(a+β)</m:t>
                  </m:r>
                </m:den>
              </m:f>
            </m:e>
          </m:nary>
        </m:oMath>
      </m:oMathPara>
    </w:p>
    <w:p w14:paraId="2E314E22" w14:textId="402E88A3" w:rsidR="00A56CBF" w:rsidRPr="00910049" w:rsidRDefault="00B96D73" w:rsidP="00816BF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Definition </w:t>
      </w:r>
      <w:r w:rsidR="00A56CBF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4.13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56CBF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Y is a continuous random variable, then the kth moment </w:t>
      </w:r>
      <w:r w:rsidR="007F1A04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A56CBF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 origin is given by</w:t>
      </w:r>
    </w:p>
    <w:p w14:paraId="4FFAB154" w14:textId="0F7B94B4" w:rsidR="00A56CBF" w:rsidRPr="00910049" w:rsidRDefault="00000000" w:rsidP="00A56CB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k=1,2…..</m:t>
          </m:r>
        </m:oMath>
      </m:oMathPara>
    </w:p>
    <w:p w14:paraId="3ACE923C" w14:textId="1B2D4E71" w:rsidR="00233654" w:rsidRPr="00910049" w:rsidRDefault="00233654" w:rsidP="00233654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The kth moment </w:t>
      </w:r>
      <w:r w:rsidR="007F1A04" w:rsidRPr="00910049">
        <w:rPr>
          <w:rFonts w:ascii="Times New Roman" w:eastAsiaTheme="minorEastAsia" w:hAnsi="Times New Roman" w:cs="Times New Roman"/>
          <w:sz w:val="24"/>
          <w:szCs w:val="24"/>
        </w:rPr>
        <w:t>of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 the mean, or the kth central moment, is given by</w:t>
      </w:r>
    </w:p>
    <w:p w14:paraId="4BC21955" w14:textId="772AFD6C" w:rsidR="00A77CAC" w:rsidRPr="00910049" w:rsidRDefault="00000000" w:rsidP="009100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k=1,2…</m:t>
          </m:r>
        </m:oMath>
      </m:oMathPara>
    </w:p>
    <w:p w14:paraId="31B75F4E" w14:textId="0293DB69" w:rsidR="00A77CAC" w:rsidRPr="00910049" w:rsidRDefault="00A77CAC" w:rsidP="00A77C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Definition </w:t>
      </w:r>
      <w:r w:rsidR="00AB7DDC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42EC5217" w14:textId="13B24008" w:rsidR="00AB7DDC" w:rsidRPr="00910049" w:rsidRDefault="00AB7DDC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Let Y1 and Y2 be discrete random variables. The joint (or bivariate) probability function for Y1 and Y2 is given by</w:t>
      </w:r>
    </w:p>
    <w:p w14:paraId="7E32810F" w14:textId="474902C8" w:rsidR="00224471" w:rsidRPr="00910049" w:rsidRDefault="00AB7DDC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28C511A7" w14:textId="37BB3642" w:rsidR="00224471" w:rsidRPr="00910049" w:rsidRDefault="00224471" w:rsidP="00A77C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5.2</w:t>
      </w:r>
      <w:r w:rsid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343C2F"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For any random variables Y1 and Y2, the joint (bivariate) distribution function F(y1, y2) is</w:t>
      </w:r>
    </w:p>
    <w:p w14:paraId="1762EB8C" w14:textId="26F9BE01" w:rsidR="000E2932" w:rsidRPr="00910049" w:rsidRDefault="00343C2F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096C89BA" w14:textId="326CEA3D" w:rsidR="00343C2F" w:rsidRPr="00910049" w:rsidRDefault="00343C2F" w:rsidP="00A77C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5.3</w:t>
      </w:r>
    </w:p>
    <w:p w14:paraId="2B0F6E50" w14:textId="2D1ECBAD" w:rsidR="000E2932" w:rsidRPr="00910049" w:rsidRDefault="000E2932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 xml:space="preserve">Let Y1 and Y2 be continuous random variables with joint distribution function </w:t>
      </w:r>
      <w:r w:rsidR="007F1A04" w:rsidRPr="00910049">
        <w:rPr>
          <w:rFonts w:ascii="Times New Roman" w:eastAsiaTheme="minorEastAsia" w:hAnsi="Times New Roman" w:cs="Times New Roman"/>
          <w:sz w:val="24"/>
          <w:szCs w:val="24"/>
        </w:rPr>
        <w:t>F (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>y1, y2). If there exists a nonnegative function f (y1, y2), such that</w:t>
      </w:r>
    </w:p>
    <w:p w14:paraId="3078A0B9" w14:textId="6BE861DE" w:rsidR="000E2932" w:rsidRPr="00910049" w:rsidRDefault="006269E6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/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e>
          </m:nary>
        </m:oMath>
      </m:oMathPara>
    </w:p>
    <w:p w14:paraId="388EB6AD" w14:textId="55FAF86A" w:rsidR="00A409CB" w:rsidRPr="00910049" w:rsidRDefault="00973601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for all −∞ &lt; y1 &lt; ∞, −∞ &lt; y2 &lt; ∞, then Y1 and Y2 are said to be jointly continuous random variables. The function f (y1, y2) is called the joint probability density function.</w:t>
      </w:r>
    </w:p>
    <w:p w14:paraId="44C1CB80" w14:textId="6A846B7C" w:rsidR="00A409CB" w:rsidRPr="00910049" w:rsidRDefault="00A409CB" w:rsidP="00A77C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5.5</w:t>
      </w:r>
    </w:p>
    <w:p w14:paraId="5CECEC38" w14:textId="4F1A9DC9" w:rsidR="00A409CB" w:rsidRPr="00910049" w:rsidRDefault="00A409CB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Y1 and Y2 are jointly discrete random variables with joint probability function </w:t>
      </w:r>
      <w:r w:rsidR="007F1A04" w:rsidRPr="00910049">
        <w:rPr>
          <w:rFonts w:ascii="Times New Roman" w:eastAsiaTheme="minorEastAsia" w:hAnsi="Times New Roman" w:cs="Times New Roman"/>
          <w:sz w:val="24"/>
          <w:szCs w:val="24"/>
        </w:rPr>
        <w:t>p (</w:t>
      </w:r>
      <w:r w:rsidRPr="00910049">
        <w:rPr>
          <w:rFonts w:ascii="Times New Roman" w:eastAsiaTheme="minorEastAsia" w:hAnsi="Times New Roman" w:cs="Times New Roman"/>
          <w:sz w:val="24"/>
          <w:szCs w:val="24"/>
        </w:rPr>
        <w:t>y1, y2) and marginal probability functions p1(y1) and p2(y2), respectively, then the conditional discrete probability function of Y1 given Y2 is</w:t>
      </w:r>
    </w:p>
    <w:p w14:paraId="5C32033B" w14:textId="6988EBFE" w:rsidR="00A409CB" w:rsidRPr="00910049" w:rsidRDefault="00DF1619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286B518F" w14:textId="1818E25C" w:rsidR="00BE3546" w:rsidRPr="00910049" w:rsidRDefault="000D780B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provided that p2(y2) &gt; 0</w:t>
      </w:r>
    </w:p>
    <w:p w14:paraId="71AEACC5" w14:textId="01082164" w:rsidR="00BE3546" w:rsidRPr="00910049" w:rsidRDefault="00BE3546" w:rsidP="00A77C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5.7</w:t>
      </w:r>
    </w:p>
    <w:p w14:paraId="7DAB7B40" w14:textId="21335DB1" w:rsidR="00BE3546" w:rsidRPr="00910049" w:rsidRDefault="00BE3546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Let Y1 and Y2 be jointly continuous random variables with joint density f (y1, y2) and marginal densities f1(y1) and f2(y2), respectively. For any y2 such that f2(y2) &gt; 0, the conditional density of Y1 given Y2 = y2 is given by</w:t>
      </w:r>
    </w:p>
    <w:p w14:paraId="6FB8286F" w14:textId="1E0FFAAF" w:rsidR="00BE3546" w:rsidRPr="00910049" w:rsidRDefault="00C2584F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EEBB075" w14:textId="21DE2347" w:rsidR="0044256F" w:rsidRPr="00910049" w:rsidRDefault="007E225F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0049">
        <w:rPr>
          <w:rFonts w:ascii="Times New Roman" w:eastAsiaTheme="minorEastAsia" w:hAnsi="Times New Roman" w:cs="Times New Roman"/>
          <w:sz w:val="24"/>
          <w:szCs w:val="24"/>
        </w:rPr>
        <w:t>and, for any y1 such that f1(y1) &gt; 0, the conditional density of Y2 given Y1 = y1 is given by</w:t>
      </w:r>
    </w:p>
    <w:p w14:paraId="35D218E5" w14:textId="768EEE86" w:rsidR="007E225F" w:rsidRPr="00910049" w:rsidRDefault="002F0AF3" w:rsidP="00A77C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sectPr w:rsidR="007E225F" w:rsidRPr="0091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4"/>
    <w:rsid w:val="00086760"/>
    <w:rsid w:val="000D780B"/>
    <w:rsid w:val="000E2932"/>
    <w:rsid w:val="00140292"/>
    <w:rsid w:val="001A0B65"/>
    <w:rsid w:val="00220589"/>
    <w:rsid w:val="00224471"/>
    <w:rsid w:val="00233654"/>
    <w:rsid w:val="00234F4C"/>
    <w:rsid w:val="00257A6E"/>
    <w:rsid w:val="002D72C2"/>
    <w:rsid w:val="002F0AF3"/>
    <w:rsid w:val="0030336A"/>
    <w:rsid w:val="003271C3"/>
    <w:rsid w:val="00343C2F"/>
    <w:rsid w:val="00401C73"/>
    <w:rsid w:val="0044256F"/>
    <w:rsid w:val="00461885"/>
    <w:rsid w:val="0046374A"/>
    <w:rsid w:val="00487B36"/>
    <w:rsid w:val="004A0569"/>
    <w:rsid w:val="004C26EA"/>
    <w:rsid w:val="004D4E3D"/>
    <w:rsid w:val="004D637F"/>
    <w:rsid w:val="004E266C"/>
    <w:rsid w:val="0051066B"/>
    <w:rsid w:val="0053414E"/>
    <w:rsid w:val="00551FC4"/>
    <w:rsid w:val="00582DB4"/>
    <w:rsid w:val="005C6AA9"/>
    <w:rsid w:val="006179C4"/>
    <w:rsid w:val="006252D7"/>
    <w:rsid w:val="006269E6"/>
    <w:rsid w:val="00634DD3"/>
    <w:rsid w:val="006A62F7"/>
    <w:rsid w:val="00715DF8"/>
    <w:rsid w:val="00752E85"/>
    <w:rsid w:val="007B2963"/>
    <w:rsid w:val="007E225F"/>
    <w:rsid w:val="007F1A04"/>
    <w:rsid w:val="00802719"/>
    <w:rsid w:val="00816BFB"/>
    <w:rsid w:val="00822150"/>
    <w:rsid w:val="0089097D"/>
    <w:rsid w:val="00910049"/>
    <w:rsid w:val="00947DA7"/>
    <w:rsid w:val="00965747"/>
    <w:rsid w:val="00973601"/>
    <w:rsid w:val="00995C08"/>
    <w:rsid w:val="009A7CF3"/>
    <w:rsid w:val="009B3F0B"/>
    <w:rsid w:val="009C3FB0"/>
    <w:rsid w:val="009E34CD"/>
    <w:rsid w:val="009E751E"/>
    <w:rsid w:val="00A078A6"/>
    <w:rsid w:val="00A409CB"/>
    <w:rsid w:val="00A56CBF"/>
    <w:rsid w:val="00A63630"/>
    <w:rsid w:val="00A77CAC"/>
    <w:rsid w:val="00AB7DDC"/>
    <w:rsid w:val="00AC0DB5"/>
    <w:rsid w:val="00AD59E5"/>
    <w:rsid w:val="00B22E27"/>
    <w:rsid w:val="00B24CC5"/>
    <w:rsid w:val="00B45F04"/>
    <w:rsid w:val="00B96D73"/>
    <w:rsid w:val="00BA6705"/>
    <w:rsid w:val="00BB23BA"/>
    <w:rsid w:val="00BE3546"/>
    <w:rsid w:val="00C0123C"/>
    <w:rsid w:val="00C2584F"/>
    <w:rsid w:val="00C26F7D"/>
    <w:rsid w:val="00C57E61"/>
    <w:rsid w:val="00C81D40"/>
    <w:rsid w:val="00C85482"/>
    <w:rsid w:val="00C8733A"/>
    <w:rsid w:val="00CE3B90"/>
    <w:rsid w:val="00CE534E"/>
    <w:rsid w:val="00D048A6"/>
    <w:rsid w:val="00D11019"/>
    <w:rsid w:val="00D310CF"/>
    <w:rsid w:val="00D80D0F"/>
    <w:rsid w:val="00DF1619"/>
    <w:rsid w:val="00E91E4B"/>
    <w:rsid w:val="00EA04BC"/>
    <w:rsid w:val="00F377C4"/>
    <w:rsid w:val="00F93C73"/>
    <w:rsid w:val="00FD0201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1495"/>
  <w15:chartTrackingRefBased/>
  <w15:docId w15:val="{EF6735A9-ABCC-4A79-9A5B-7D0A7BA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7D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Joseph L Morales</cp:lastModifiedBy>
  <cp:revision>83</cp:revision>
  <dcterms:created xsi:type="dcterms:W3CDTF">2024-12-06T06:04:00Z</dcterms:created>
  <dcterms:modified xsi:type="dcterms:W3CDTF">2024-12-11T09:20:00Z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3307bc7b-b723-4953-83a0-42c00e16c62f</vt:lpwstr>
  </property>
</Properties>
</file>