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EE83" w14:textId="77777777" w:rsidR="008E697B" w:rsidRDefault="00B47855">
      <w:pPr>
        <w:rPr>
          <w:u w:val="single"/>
        </w:rPr>
      </w:pPr>
      <w:r w:rsidRPr="00B47855">
        <w:rPr>
          <w:u w:val="single"/>
        </w:rPr>
        <w:t>High level Requirement</w:t>
      </w:r>
    </w:p>
    <w:p w14:paraId="394303DD" w14:textId="17A34455" w:rsidR="009749E6" w:rsidRDefault="009749E6" w:rsidP="009749E6">
      <w:pPr>
        <w:pStyle w:val="ListParagraph"/>
        <w:numPr>
          <w:ilvl w:val="0"/>
          <w:numId w:val="1"/>
        </w:numPr>
      </w:pPr>
      <w:r w:rsidRPr="009749E6">
        <w:t xml:space="preserve">Manage </w:t>
      </w:r>
      <w:r w:rsidR="00383E5C">
        <w:t>enrollment process</w:t>
      </w:r>
    </w:p>
    <w:p w14:paraId="41118FC6" w14:textId="77777777" w:rsidR="0092087D" w:rsidRPr="009749E6" w:rsidRDefault="0092087D" w:rsidP="00685C62">
      <w:pPr>
        <w:pStyle w:val="ListParagraph"/>
      </w:pPr>
    </w:p>
    <w:p w14:paraId="602975C4" w14:textId="5236B3F9" w:rsidR="009749E6" w:rsidRDefault="009749E6" w:rsidP="00685C62">
      <w:pPr>
        <w:pStyle w:val="ListParagraph"/>
        <w:numPr>
          <w:ilvl w:val="1"/>
          <w:numId w:val="4"/>
        </w:numPr>
      </w:pPr>
      <w:r w:rsidRPr="009749E6">
        <w:t xml:space="preserve">Manage </w:t>
      </w:r>
      <w:r w:rsidR="00685C62">
        <w:t>Course</w:t>
      </w:r>
    </w:p>
    <w:p w14:paraId="633473FE" w14:textId="52DC8361" w:rsidR="00685C62" w:rsidRDefault="00685C62" w:rsidP="00685C62">
      <w:pPr>
        <w:pStyle w:val="ListParagraph"/>
        <w:numPr>
          <w:ilvl w:val="2"/>
          <w:numId w:val="4"/>
        </w:numPr>
      </w:pPr>
      <w:r>
        <w:t>Register Course</w:t>
      </w:r>
    </w:p>
    <w:p w14:paraId="70A8F6ED" w14:textId="0774A8E8" w:rsidR="00685C62" w:rsidRDefault="00685C62" w:rsidP="00685C62">
      <w:pPr>
        <w:pStyle w:val="ListParagraph"/>
        <w:numPr>
          <w:ilvl w:val="2"/>
          <w:numId w:val="4"/>
        </w:numPr>
      </w:pPr>
      <w:r>
        <w:t>Update Course</w:t>
      </w:r>
    </w:p>
    <w:p w14:paraId="76467147" w14:textId="5FD5EC7F" w:rsidR="00685C62" w:rsidRDefault="00685C62" w:rsidP="00685C62">
      <w:pPr>
        <w:pStyle w:val="ListParagraph"/>
        <w:numPr>
          <w:ilvl w:val="2"/>
          <w:numId w:val="4"/>
        </w:numPr>
      </w:pPr>
      <w:r>
        <w:t>Delete Course</w:t>
      </w:r>
    </w:p>
    <w:p w14:paraId="2CDEAC5D" w14:textId="07207668" w:rsidR="00685C62" w:rsidRDefault="00685C62" w:rsidP="00685C62">
      <w:pPr>
        <w:pStyle w:val="ListParagraph"/>
        <w:numPr>
          <w:ilvl w:val="2"/>
          <w:numId w:val="4"/>
        </w:numPr>
      </w:pPr>
      <w:r>
        <w:t>View Course</w:t>
      </w:r>
    </w:p>
    <w:p w14:paraId="6DAEC445" w14:textId="0F41E70F" w:rsidR="00685C62" w:rsidRDefault="00685C62" w:rsidP="00685C62">
      <w:pPr>
        <w:pStyle w:val="ListParagraph"/>
        <w:numPr>
          <w:ilvl w:val="2"/>
          <w:numId w:val="4"/>
        </w:numPr>
      </w:pPr>
      <w:r>
        <w:t>Search Course</w:t>
      </w:r>
    </w:p>
    <w:p w14:paraId="45A5319B" w14:textId="1E1EC114" w:rsidR="00685C62" w:rsidRDefault="00685C62" w:rsidP="00685C62">
      <w:pPr>
        <w:pStyle w:val="ListParagraph"/>
        <w:numPr>
          <w:ilvl w:val="1"/>
          <w:numId w:val="4"/>
        </w:numPr>
      </w:pPr>
      <w:r>
        <w:t>Manage Section</w:t>
      </w:r>
    </w:p>
    <w:p w14:paraId="1CE1E493" w14:textId="685151A1" w:rsidR="00685C62" w:rsidRDefault="00685C62" w:rsidP="00685C62">
      <w:pPr>
        <w:pStyle w:val="ListParagraph"/>
        <w:numPr>
          <w:ilvl w:val="2"/>
          <w:numId w:val="4"/>
        </w:numPr>
      </w:pPr>
      <w:r>
        <w:t>Register Section</w:t>
      </w:r>
    </w:p>
    <w:p w14:paraId="36055482" w14:textId="77777777" w:rsidR="00685C62" w:rsidRDefault="00685C62" w:rsidP="00685C62">
      <w:pPr>
        <w:pStyle w:val="ListParagraph"/>
        <w:numPr>
          <w:ilvl w:val="2"/>
          <w:numId w:val="4"/>
        </w:numPr>
      </w:pPr>
      <w:r>
        <w:t>Update section</w:t>
      </w:r>
    </w:p>
    <w:p w14:paraId="0587DE2A" w14:textId="77777777" w:rsidR="00685C62" w:rsidRDefault="00685C62" w:rsidP="00685C62">
      <w:pPr>
        <w:pStyle w:val="ListParagraph"/>
        <w:numPr>
          <w:ilvl w:val="2"/>
          <w:numId w:val="4"/>
        </w:numPr>
      </w:pPr>
      <w:r>
        <w:t>View section</w:t>
      </w:r>
    </w:p>
    <w:p w14:paraId="4862AA0E" w14:textId="77777777" w:rsidR="00685C62" w:rsidRDefault="00685C62" w:rsidP="00685C62">
      <w:pPr>
        <w:pStyle w:val="ListParagraph"/>
        <w:numPr>
          <w:ilvl w:val="2"/>
          <w:numId w:val="4"/>
        </w:numPr>
      </w:pPr>
      <w:r>
        <w:t>Delete section</w:t>
      </w:r>
    </w:p>
    <w:p w14:paraId="6243ED90" w14:textId="0C22A8CA" w:rsidR="00685C62" w:rsidRDefault="00685C62" w:rsidP="00685C62">
      <w:pPr>
        <w:pStyle w:val="ListParagraph"/>
        <w:numPr>
          <w:ilvl w:val="2"/>
          <w:numId w:val="4"/>
        </w:numPr>
      </w:pPr>
      <w:r>
        <w:t>Search section</w:t>
      </w:r>
    </w:p>
    <w:p w14:paraId="72B142EE" w14:textId="6B84B5BD" w:rsidR="00685C62" w:rsidRDefault="009749E6" w:rsidP="00685C62">
      <w:pPr>
        <w:pStyle w:val="ListParagraph"/>
        <w:numPr>
          <w:ilvl w:val="1"/>
          <w:numId w:val="4"/>
        </w:numPr>
      </w:pPr>
      <w:r>
        <w:t>Manage student</w:t>
      </w:r>
    </w:p>
    <w:p w14:paraId="5D3CFF7B" w14:textId="20469F71" w:rsidR="00685C62" w:rsidRDefault="00685C62" w:rsidP="00685C62">
      <w:pPr>
        <w:pStyle w:val="ListParagraph"/>
        <w:numPr>
          <w:ilvl w:val="2"/>
          <w:numId w:val="4"/>
        </w:numPr>
      </w:pPr>
      <w:r>
        <w:t>Register Student</w:t>
      </w:r>
    </w:p>
    <w:p w14:paraId="44248965" w14:textId="505F703E" w:rsidR="00685C62" w:rsidRDefault="00685C62" w:rsidP="00685C62">
      <w:pPr>
        <w:pStyle w:val="ListParagraph"/>
        <w:numPr>
          <w:ilvl w:val="2"/>
          <w:numId w:val="4"/>
        </w:numPr>
      </w:pPr>
      <w:r>
        <w:t>Update Student</w:t>
      </w:r>
    </w:p>
    <w:p w14:paraId="7861CB38" w14:textId="267D6F20" w:rsidR="00685C62" w:rsidRDefault="00685C62" w:rsidP="00685C62">
      <w:pPr>
        <w:pStyle w:val="ListParagraph"/>
        <w:numPr>
          <w:ilvl w:val="2"/>
          <w:numId w:val="4"/>
        </w:numPr>
      </w:pPr>
      <w:r>
        <w:t>Delete Student</w:t>
      </w:r>
    </w:p>
    <w:p w14:paraId="351CF1CC" w14:textId="56FE48FC" w:rsidR="00685C62" w:rsidRDefault="00685C62" w:rsidP="00685C62">
      <w:pPr>
        <w:pStyle w:val="ListParagraph"/>
        <w:numPr>
          <w:ilvl w:val="2"/>
          <w:numId w:val="4"/>
        </w:numPr>
      </w:pPr>
      <w:r>
        <w:t>View Student</w:t>
      </w:r>
    </w:p>
    <w:p w14:paraId="19332A6B" w14:textId="49337479" w:rsidR="00685C62" w:rsidRDefault="00685C62" w:rsidP="00685C62">
      <w:pPr>
        <w:pStyle w:val="ListParagraph"/>
        <w:numPr>
          <w:ilvl w:val="2"/>
          <w:numId w:val="4"/>
        </w:numPr>
      </w:pPr>
      <w:r>
        <w:t>Search Student</w:t>
      </w:r>
    </w:p>
    <w:p w14:paraId="39D9D7D6" w14:textId="753A0EE5" w:rsidR="00DB00E5" w:rsidRDefault="00DB00E5" w:rsidP="00DB00E5"/>
    <w:p w14:paraId="5051F189" w14:textId="4E86830C" w:rsidR="00DB00E5" w:rsidRDefault="00DB00E5" w:rsidP="00DB00E5">
      <w:pPr>
        <w:pStyle w:val="ListParagraph"/>
        <w:numPr>
          <w:ilvl w:val="0"/>
          <w:numId w:val="1"/>
        </w:numPr>
      </w:pPr>
      <w:r>
        <w:t>Manage Schedule</w:t>
      </w:r>
    </w:p>
    <w:p w14:paraId="195E478B" w14:textId="584674D2" w:rsidR="00DB00E5" w:rsidRDefault="00DB00E5" w:rsidP="00DB00E5">
      <w:pPr>
        <w:pStyle w:val="ListParagraph"/>
        <w:numPr>
          <w:ilvl w:val="1"/>
          <w:numId w:val="1"/>
        </w:numPr>
      </w:pPr>
      <w:r>
        <w:t>Manage Role</w:t>
      </w:r>
    </w:p>
    <w:p w14:paraId="3FAED19C" w14:textId="3A4B8C46" w:rsidR="00DB00E5" w:rsidRDefault="00DB00E5" w:rsidP="00DB00E5">
      <w:pPr>
        <w:pStyle w:val="ListParagraph"/>
        <w:numPr>
          <w:ilvl w:val="2"/>
          <w:numId w:val="1"/>
        </w:numPr>
      </w:pPr>
      <w:r>
        <w:t>Register Role</w:t>
      </w:r>
    </w:p>
    <w:p w14:paraId="7F512A33" w14:textId="537CE4CC" w:rsidR="00DB00E5" w:rsidRDefault="00DB00E5" w:rsidP="00DB00E5">
      <w:pPr>
        <w:pStyle w:val="ListParagraph"/>
        <w:numPr>
          <w:ilvl w:val="2"/>
          <w:numId w:val="1"/>
        </w:numPr>
      </w:pPr>
      <w:r>
        <w:t>Delete role</w:t>
      </w:r>
      <w:bookmarkStart w:id="0" w:name="_GoBack"/>
      <w:bookmarkEnd w:id="0"/>
    </w:p>
    <w:p w14:paraId="3241E73C" w14:textId="560A3F1D" w:rsidR="00DB00E5" w:rsidRDefault="00DB00E5" w:rsidP="00DB00E5">
      <w:pPr>
        <w:pStyle w:val="ListParagraph"/>
        <w:numPr>
          <w:ilvl w:val="2"/>
          <w:numId w:val="1"/>
        </w:numPr>
      </w:pPr>
      <w:r>
        <w:t>View role</w:t>
      </w:r>
    </w:p>
    <w:p w14:paraId="622415BF" w14:textId="104DCFAB" w:rsidR="00DB00E5" w:rsidRDefault="00DB00E5" w:rsidP="00DB00E5">
      <w:pPr>
        <w:pStyle w:val="ListParagraph"/>
        <w:numPr>
          <w:ilvl w:val="2"/>
          <w:numId w:val="1"/>
        </w:numPr>
      </w:pPr>
      <w:proofErr w:type="gramStart"/>
      <w:r>
        <w:t>Cant</w:t>
      </w:r>
      <w:proofErr w:type="gramEnd"/>
      <w:r>
        <w:t xml:space="preserve"> update Role</w:t>
      </w:r>
    </w:p>
    <w:p w14:paraId="2CC4E037" w14:textId="77777777" w:rsidR="003B3841" w:rsidRDefault="003B3841" w:rsidP="00130968">
      <w:pPr>
        <w:spacing w:line="240" w:lineRule="auto"/>
      </w:pPr>
      <w:r>
        <w:t xml:space="preserve"> </w:t>
      </w:r>
      <w:r w:rsidR="00712A0E">
        <w:tab/>
      </w:r>
    </w:p>
    <w:p w14:paraId="3C4743B1" w14:textId="77777777" w:rsidR="00FA0E81" w:rsidRDefault="00712A0E" w:rsidP="00712A0E">
      <w:pPr>
        <w:pStyle w:val="ListParagraph"/>
      </w:pPr>
      <w:r>
        <w:tab/>
      </w:r>
    </w:p>
    <w:p w14:paraId="601A1080" w14:textId="77777777" w:rsidR="00712A0E" w:rsidRDefault="00712A0E" w:rsidP="00FA0E81">
      <w:pPr>
        <w:pStyle w:val="ListParagraph"/>
        <w:ind w:firstLine="720"/>
      </w:pPr>
    </w:p>
    <w:p w14:paraId="7086CAD2" w14:textId="77777777" w:rsidR="003E5D10" w:rsidRDefault="003E5D10" w:rsidP="00351CB5">
      <w:pPr>
        <w:ind w:left="720" w:firstLine="720"/>
      </w:pPr>
    </w:p>
    <w:p w14:paraId="7E1FD2B2" w14:textId="7D57DFC3" w:rsidR="00371872" w:rsidRDefault="00351CB5" w:rsidP="00351CB5">
      <w:r>
        <w:t xml:space="preserve">      </w:t>
      </w:r>
      <w:r>
        <w:tab/>
      </w:r>
      <w:r w:rsidR="00371872">
        <w:t>(</w:t>
      </w:r>
      <w:r>
        <w:t>3.2</w:t>
      </w:r>
      <w:r w:rsidR="009800D7">
        <w:t>) manage</w:t>
      </w:r>
      <w:r>
        <w:t xml:space="preserve"> tournament</w:t>
      </w:r>
    </w:p>
    <w:p w14:paraId="25E2F2F9" w14:textId="77777777" w:rsidR="00351CB5" w:rsidRDefault="004D761F" w:rsidP="00371872">
      <w:pPr>
        <w:pStyle w:val="ListParagraph"/>
        <w:ind w:left="1440"/>
      </w:pPr>
      <w:r>
        <w:t>(3.2.1</w:t>
      </w:r>
      <w:r w:rsidR="00351CB5">
        <w:t xml:space="preserve">) </w:t>
      </w:r>
      <w:r w:rsidR="003E5D10">
        <w:tab/>
        <w:t>register tournament</w:t>
      </w:r>
    </w:p>
    <w:p w14:paraId="0E8FFB20" w14:textId="77777777" w:rsidR="006657F2" w:rsidRDefault="004D761F" w:rsidP="00371872">
      <w:pPr>
        <w:pStyle w:val="ListParagraph"/>
        <w:ind w:left="1440"/>
      </w:pPr>
      <w:r>
        <w:t>(3.2.1)</w:t>
      </w:r>
      <w:r w:rsidR="00BA61F7">
        <w:tab/>
      </w:r>
      <w:r w:rsidR="006657F2">
        <w:t xml:space="preserve">update tournament date  </w:t>
      </w:r>
    </w:p>
    <w:p w14:paraId="44A1A4BC" w14:textId="77777777" w:rsidR="004D761F" w:rsidRDefault="006657F2" w:rsidP="00371872">
      <w:pPr>
        <w:pStyle w:val="ListParagraph"/>
        <w:ind w:left="1440"/>
      </w:pPr>
      <w:r>
        <w:lastRenderedPageBreak/>
        <w:t>(3.2.3)</w:t>
      </w:r>
      <w:r>
        <w:tab/>
        <w:t>Register student</w:t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816D08">
        <w:tab/>
      </w:r>
      <w:r w:rsidR="00594C3C">
        <w:tab/>
      </w:r>
      <w:r w:rsidR="00594C3C">
        <w:tab/>
      </w:r>
    </w:p>
    <w:p w14:paraId="08399D49" w14:textId="77777777" w:rsidR="00351CB5" w:rsidRDefault="00351CB5" w:rsidP="00371872">
      <w:pPr>
        <w:pStyle w:val="ListParagraph"/>
        <w:ind w:left="1440"/>
      </w:pPr>
    </w:p>
    <w:p w14:paraId="2553BCF5" w14:textId="77777777" w:rsidR="00351CB5" w:rsidRDefault="00351CB5" w:rsidP="00371872">
      <w:pPr>
        <w:pStyle w:val="ListParagraph"/>
        <w:ind w:left="1440"/>
      </w:pPr>
    </w:p>
    <w:p w14:paraId="1884C8C4" w14:textId="77777777" w:rsidR="00371872" w:rsidRDefault="00371872" w:rsidP="00371872">
      <w:pPr>
        <w:pStyle w:val="ListParagraph"/>
        <w:ind w:left="1440"/>
      </w:pPr>
      <w:r>
        <w:t xml:space="preserve"> </w:t>
      </w:r>
    </w:p>
    <w:p w14:paraId="3916BECD" w14:textId="77777777" w:rsidR="00130968" w:rsidRDefault="00130968" w:rsidP="00130968">
      <w:pPr>
        <w:pStyle w:val="ListParagraph"/>
      </w:pPr>
    </w:p>
    <w:p w14:paraId="38A28FC5" w14:textId="77777777" w:rsidR="00712A0E" w:rsidRDefault="00712A0E" w:rsidP="00130968">
      <w:pPr>
        <w:pStyle w:val="ListParagraph"/>
      </w:pPr>
    </w:p>
    <w:p w14:paraId="4F72557A" w14:textId="77777777" w:rsidR="00712A0E" w:rsidRDefault="00712A0E" w:rsidP="00130968">
      <w:pPr>
        <w:pStyle w:val="ListParagraph"/>
      </w:pPr>
    </w:p>
    <w:p w14:paraId="70460C26" w14:textId="77777777" w:rsidR="00130968" w:rsidRDefault="00130968" w:rsidP="00130968"/>
    <w:p w14:paraId="4A4CFE0C" w14:textId="77777777" w:rsidR="00130968" w:rsidRDefault="00130968" w:rsidP="00130968">
      <w:pPr>
        <w:pStyle w:val="ListParagraph"/>
      </w:pPr>
      <w:r>
        <w:tab/>
      </w:r>
    </w:p>
    <w:p w14:paraId="06BAF019" w14:textId="77777777" w:rsidR="00E84BE0" w:rsidRDefault="00E84BE0"/>
    <w:sectPr w:rsidR="00E8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15A6"/>
    <w:multiLevelType w:val="hybridMultilevel"/>
    <w:tmpl w:val="E2D23F76"/>
    <w:lvl w:ilvl="0" w:tplc="753020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343C4"/>
    <w:multiLevelType w:val="multilevel"/>
    <w:tmpl w:val="0FF21C32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A00EB3"/>
    <w:multiLevelType w:val="multilevel"/>
    <w:tmpl w:val="577460AC"/>
    <w:lvl w:ilvl="0">
      <w:start w:val="1"/>
      <w:numFmt w:val="decimal"/>
      <w:lvlText w:val="(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BD166C4"/>
    <w:multiLevelType w:val="multilevel"/>
    <w:tmpl w:val="66FE9C50"/>
    <w:lvl w:ilvl="0">
      <w:start w:val="1"/>
      <w:numFmt w:val="decimal"/>
      <w:lvlText w:val="(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45707AB"/>
    <w:multiLevelType w:val="multilevel"/>
    <w:tmpl w:val="CEBA526A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855"/>
    <w:rsid w:val="00023D2A"/>
    <w:rsid w:val="00024D63"/>
    <w:rsid w:val="00037CDF"/>
    <w:rsid w:val="000744C7"/>
    <w:rsid w:val="000A0098"/>
    <w:rsid w:val="000A5A23"/>
    <w:rsid w:val="000B49C7"/>
    <w:rsid w:val="000D165D"/>
    <w:rsid w:val="000E2075"/>
    <w:rsid w:val="000F1070"/>
    <w:rsid w:val="001046F4"/>
    <w:rsid w:val="00113CCD"/>
    <w:rsid w:val="00130968"/>
    <w:rsid w:val="00191AE9"/>
    <w:rsid w:val="001A4079"/>
    <w:rsid w:val="001B20EA"/>
    <w:rsid w:val="001C4D12"/>
    <w:rsid w:val="001E5FFB"/>
    <w:rsid w:val="0020075D"/>
    <w:rsid w:val="002416F3"/>
    <w:rsid w:val="00245B5C"/>
    <w:rsid w:val="00256CF7"/>
    <w:rsid w:val="00262A34"/>
    <w:rsid w:val="00270B0B"/>
    <w:rsid w:val="00285708"/>
    <w:rsid w:val="00291D9E"/>
    <w:rsid w:val="002B7179"/>
    <w:rsid w:val="002E15B2"/>
    <w:rsid w:val="00306FA4"/>
    <w:rsid w:val="00351CB5"/>
    <w:rsid w:val="00371872"/>
    <w:rsid w:val="00383E5C"/>
    <w:rsid w:val="003A1370"/>
    <w:rsid w:val="003A6D9C"/>
    <w:rsid w:val="003B35B3"/>
    <w:rsid w:val="003B3841"/>
    <w:rsid w:val="003C5D9B"/>
    <w:rsid w:val="003C5FB7"/>
    <w:rsid w:val="003C7569"/>
    <w:rsid w:val="003E5701"/>
    <w:rsid w:val="003E5D10"/>
    <w:rsid w:val="004032C3"/>
    <w:rsid w:val="00413810"/>
    <w:rsid w:val="00440252"/>
    <w:rsid w:val="00452A94"/>
    <w:rsid w:val="00481FB2"/>
    <w:rsid w:val="004A3EC7"/>
    <w:rsid w:val="004A69F1"/>
    <w:rsid w:val="004B36B4"/>
    <w:rsid w:val="004B5369"/>
    <w:rsid w:val="004D761F"/>
    <w:rsid w:val="004E3573"/>
    <w:rsid w:val="004E38A9"/>
    <w:rsid w:val="00501A8D"/>
    <w:rsid w:val="0051198A"/>
    <w:rsid w:val="0054034A"/>
    <w:rsid w:val="0054083D"/>
    <w:rsid w:val="005423BA"/>
    <w:rsid w:val="00563C94"/>
    <w:rsid w:val="00594C3C"/>
    <w:rsid w:val="005970EB"/>
    <w:rsid w:val="005A1128"/>
    <w:rsid w:val="005B11D4"/>
    <w:rsid w:val="005C0012"/>
    <w:rsid w:val="005C0ADA"/>
    <w:rsid w:val="005D52B6"/>
    <w:rsid w:val="005D6EA5"/>
    <w:rsid w:val="005F5BF8"/>
    <w:rsid w:val="006304C0"/>
    <w:rsid w:val="00631284"/>
    <w:rsid w:val="00647D6B"/>
    <w:rsid w:val="00652C22"/>
    <w:rsid w:val="006657F2"/>
    <w:rsid w:val="00685C62"/>
    <w:rsid w:val="00686C21"/>
    <w:rsid w:val="00690317"/>
    <w:rsid w:val="00691CA5"/>
    <w:rsid w:val="006A0D8C"/>
    <w:rsid w:val="006B00DF"/>
    <w:rsid w:val="006C4F99"/>
    <w:rsid w:val="006E6813"/>
    <w:rsid w:val="00702F9C"/>
    <w:rsid w:val="00712A0E"/>
    <w:rsid w:val="007456C2"/>
    <w:rsid w:val="007469B5"/>
    <w:rsid w:val="00760779"/>
    <w:rsid w:val="00767430"/>
    <w:rsid w:val="0077219A"/>
    <w:rsid w:val="00790982"/>
    <w:rsid w:val="007928C8"/>
    <w:rsid w:val="007E26FE"/>
    <w:rsid w:val="008102A7"/>
    <w:rsid w:val="00811D38"/>
    <w:rsid w:val="00816D08"/>
    <w:rsid w:val="0082087E"/>
    <w:rsid w:val="00850184"/>
    <w:rsid w:val="00871985"/>
    <w:rsid w:val="0089042A"/>
    <w:rsid w:val="00894004"/>
    <w:rsid w:val="008A1623"/>
    <w:rsid w:val="008B5890"/>
    <w:rsid w:val="008C042F"/>
    <w:rsid w:val="008E0E9E"/>
    <w:rsid w:val="008E2226"/>
    <w:rsid w:val="008E697B"/>
    <w:rsid w:val="00910D4C"/>
    <w:rsid w:val="0092087D"/>
    <w:rsid w:val="00923F2A"/>
    <w:rsid w:val="009263E7"/>
    <w:rsid w:val="00931F68"/>
    <w:rsid w:val="009432EB"/>
    <w:rsid w:val="009749E6"/>
    <w:rsid w:val="00977493"/>
    <w:rsid w:val="009800D7"/>
    <w:rsid w:val="009A1F42"/>
    <w:rsid w:val="009C4290"/>
    <w:rsid w:val="009F056F"/>
    <w:rsid w:val="00A1021C"/>
    <w:rsid w:val="00A10388"/>
    <w:rsid w:val="00A2774B"/>
    <w:rsid w:val="00A60824"/>
    <w:rsid w:val="00A67AC9"/>
    <w:rsid w:val="00A80D47"/>
    <w:rsid w:val="00A81C90"/>
    <w:rsid w:val="00A83A93"/>
    <w:rsid w:val="00AB0E18"/>
    <w:rsid w:val="00AC5D26"/>
    <w:rsid w:val="00AE58BB"/>
    <w:rsid w:val="00AF2C0F"/>
    <w:rsid w:val="00B035B2"/>
    <w:rsid w:val="00B042C6"/>
    <w:rsid w:val="00B47855"/>
    <w:rsid w:val="00B47900"/>
    <w:rsid w:val="00B61EC4"/>
    <w:rsid w:val="00B62F5B"/>
    <w:rsid w:val="00B70970"/>
    <w:rsid w:val="00B731C6"/>
    <w:rsid w:val="00B73FCA"/>
    <w:rsid w:val="00BA61F7"/>
    <w:rsid w:val="00C10DD2"/>
    <w:rsid w:val="00C37AC3"/>
    <w:rsid w:val="00C5157E"/>
    <w:rsid w:val="00C605EC"/>
    <w:rsid w:val="00C66A57"/>
    <w:rsid w:val="00C72602"/>
    <w:rsid w:val="00C93409"/>
    <w:rsid w:val="00C9342F"/>
    <w:rsid w:val="00CA594A"/>
    <w:rsid w:val="00CA61D7"/>
    <w:rsid w:val="00CB3557"/>
    <w:rsid w:val="00CE2B16"/>
    <w:rsid w:val="00D037D5"/>
    <w:rsid w:val="00D113FA"/>
    <w:rsid w:val="00D1387B"/>
    <w:rsid w:val="00D31BBC"/>
    <w:rsid w:val="00D343A3"/>
    <w:rsid w:val="00D35AB2"/>
    <w:rsid w:val="00D50E55"/>
    <w:rsid w:val="00D517B1"/>
    <w:rsid w:val="00D93ECC"/>
    <w:rsid w:val="00DB00E5"/>
    <w:rsid w:val="00DB2D70"/>
    <w:rsid w:val="00DB3DE1"/>
    <w:rsid w:val="00DB78EF"/>
    <w:rsid w:val="00DC6F31"/>
    <w:rsid w:val="00DF4B1E"/>
    <w:rsid w:val="00E13006"/>
    <w:rsid w:val="00E67253"/>
    <w:rsid w:val="00E84BE0"/>
    <w:rsid w:val="00E973CE"/>
    <w:rsid w:val="00EC0CE8"/>
    <w:rsid w:val="00EC5074"/>
    <w:rsid w:val="00EE0BE1"/>
    <w:rsid w:val="00F11299"/>
    <w:rsid w:val="00F177AB"/>
    <w:rsid w:val="00F25DCA"/>
    <w:rsid w:val="00F66FDA"/>
    <w:rsid w:val="00F73503"/>
    <w:rsid w:val="00FA0E81"/>
    <w:rsid w:val="00FB5FDB"/>
    <w:rsid w:val="00FC2314"/>
    <w:rsid w:val="00FC3821"/>
    <w:rsid w:val="0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2A3B"/>
  <w15:docId w15:val="{1DC6034C-073D-492A-8DF4-B0E22CC6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D9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6D9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3A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ketchbook">
  <a:themeElements>
    <a:clrScheme name="Sketchbook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Jacob Hughes</cp:lastModifiedBy>
  <cp:revision>20</cp:revision>
  <dcterms:created xsi:type="dcterms:W3CDTF">2019-07-22T08:00:00Z</dcterms:created>
  <dcterms:modified xsi:type="dcterms:W3CDTF">2020-01-28T00:35:00Z</dcterms:modified>
</cp:coreProperties>
</file>