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2178" w14:textId="77777777" w:rsidR="003D7FE4" w:rsidRDefault="003D7FE4" w:rsidP="003D7FE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Hlk215094725"/>
      <w:r>
        <w:rPr>
          <w:rFonts w:ascii="Times New Roman" w:eastAsia="Times New Roman" w:hAnsi="Times New Roman" w:cs="Times New Roman"/>
          <w:b/>
          <w:sz w:val="36"/>
          <w:szCs w:val="36"/>
        </w:rPr>
        <w:t>UJIAN TENGAH SEMESTER</w:t>
      </w:r>
    </w:p>
    <w:p w14:paraId="636FFABE" w14:textId="3CF42329" w:rsidR="003D7FE4" w:rsidRDefault="003D7FE4" w:rsidP="003D7FE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D7FE4">
        <w:rPr>
          <w:rFonts w:ascii="Times New Roman" w:eastAsia="Times New Roman" w:hAnsi="Times New Roman" w:cs="Times New Roman"/>
          <w:b/>
          <w:caps/>
          <w:sz w:val="36"/>
          <w:szCs w:val="36"/>
        </w:rPr>
        <w:t xml:space="preserve">Pemrograman Python Lanjut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r w:rsidRPr="003D7FE4">
        <w:rPr>
          <w:rFonts w:ascii="Times New Roman" w:eastAsia="Times New Roman" w:hAnsi="Times New Roman" w:cs="Times New Roman"/>
          <w:b/>
          <w:sz w:val="36"/>
          <w:szCs w:val="36"/>
        </w:rPr>
        <w:t>TK067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14:paraId="59F3387E" w14:textId="77777777" w:rsidR="003D7FE4" w:rsidRDefault="003D7FE4" w:rsidP="003D7FE4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CBC113" wp14:editId="21BABC43">
            <wp:simplePos x="0" y="0"/>
            <wp:positionH relativeFrom="column">
              <wp:posOffset>1877695</wp:posOffset>
            </wp:positionH>
            <wp:positionV relativeFrom="paragraph">
              <wp:posOffset>373500</wp:posOffset>
            </wp:positionV>
            <wp:extent cx="1981200" cy="1981200"/>
            <wp:effectExtent l="0" t="0" r="0" b="0"/>
            <wp:wrapTopAndBottom distT="0" distB="0"/>
            <wp:docPr id="17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CB2212" w14:textId="77777777" w:rsidR="003D7FE4" w:rsidRDefault="003D7FE4" w:rsidP="003D7FE4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gjdgxs" w:colFirst="0" w:colLast="0"/>
      <w:bookmarkEnd w:id="1"/>
    </w:p>
    <w:p w14:paraId="25E706C0" w14:textId="77777777" w:rsidR="003D7FE4" w:rsidRDefault="003D7FE4" w:rsidP="003D7FE4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FAB10B" w14:textId="77777777" w:rsidR="003D7FE4" w:rsidRDefault="003D7FE4" w:rsidP="003D7FE4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66BCCC" w14:textId="77777777" w:rsidR="003D7FE4" w:rsidRDefault="003D7FE4" w:rsidP="003D7FE4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Oleh :</w:t>
      </w:r>
      <w:proofErr w:type="gramEnd"/>
    </w:p>
    <w:p w14:paraId="7665DB16" w14:textId="77777777" w:rsidR="003D7FE4" w:rsidRDefault="003D7FE4" w:rsidP="003D7FE4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7082" w:type="dxa"/>
        <w:tblInd w:w="1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2972"/>
      </w:tblGrid>
      <w:tr w:rsidR="003D7FE4" w14:paraId="29FA7A51" w14:textId="77777777" w:rsidTr="00CF754E">
        <w:trPr>
          <w:trHeight w:val="407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2DA4C" w14:textId="77777777" w:rsidR="003D7FE4" w:rsidRDefault="003D7FE4" w:rsidP="00CF754E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Roval Aprilian Sandi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D6076" w14:textId="77777777" w:rsidR="003D7FE4" w:rsidRDefault="003D7FE4" w:rsidP="00CF754E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23.83.1051</w:t>
            </w:r>
          </w:p>
        </w:tc>
      </w:tr>
    </w:tbl>
    <w:p w14:paraId="09333B0A" w14:textId="77777777" w:rsidR="003D7FE4" w:rsidRDefault="003D7FE4" w:rsidP="003D7FE4">
      <w:pPr>
        <w:spacing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0D6C984C" w14:textId="77777777" w:rsidR="003D7FE4" w:rsidRDefault="003D7FE4" w:rsidP="003D7FE4">
      <w:pPr>
        <w:spacing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1A1B4ECA" w14:textId="77777777" w:rsidR="003D7FE4" w:rsidRDefault="003D7FE4" w:rsidP="003D7FE4">
      <w:pPr>
        <w:spacing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24AA512F" w14:textId="77777777" w:rsidR="003D7FE4" w:rsidRDefault="003D7FE4" w:rsidP="003D7FE4">
      <w:pPr>
        <w:spacing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7721DE51" w14:textId="77777777" w:rsidR="003D7FE4" w:rsidRDefault="003D7FE4" w:rsidP="003D7FE4">
      <w:pPr>
        <w:spacing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34F93B96" w14:textId="77777777" w:rsidR="003D7FE4" w:rsidRDefault="003D7FE4" w:rsidP="003D7FE4">
      <w:pPr>
        <w:spacing w:line="360" w:lineRule="auto"/>
        <w:contextualSpacing/>
        <w:rPr>
          <w:rFonts w:ascii="Times New Roman" w:eastAsia="Times New Roman" w:hAnsi="Times New Roman" w:cs="Times New Roman"/>
          <w:sz w:val="36"/>
          <w:szCs w:val="36"/>
        </w:rPr>
      </w:pPr>
    </w:p>
    <w:p w14:paraId="586FB638" w14:textId="77777777" w:rsidR="003D7FE4" w:rsidRPr="004D0F21" w:rsidRDefault="003D7FE4" w:rsidP="003D7FE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right="18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D0F2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PROGRAM STUDI TEKNIK KOMPUTER </w:t>
      </w:r>
    </w:p>
    <w:p w14:paraId="50AE5C2F" w14:textId="77777777" w:rsidR="003D7FE4" w:rsidRPr="004D0F21" w:rsidRDefault="003D7FE4" w:rsidP="003D7FE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right="18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D0F2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FAKULTAS ILMU KOMPUTER </w:t>
      </w:r>
    </w:p>
    <w:p w14:paraId="4C1348BF" w14:textId="77777777" w:rsidR="003D7FE4" w:rsidRPr="004D0F21" w:rsidRDefault="003D7FE4" w:rsidP="003D7FE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right="18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D0F2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UNIVERSITAS AMIKOM YOGYAKARTA</w:t>
      </w:r>
    </w:p>
    <w:p w14:paraId="1ADAA0C7" w14:textId="77777777" w:rsidR="003D7FE4" w:rsidRPr="004D0F21" w:rsidRDefault="003D7FE4" w:rsidP="003D7FE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right="18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D0F2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YOGYAKARTA</w:t>
      </w:r>
    </w:p>
    <w:p w14:paraId="5056C084" w14:textId="77777777" w:rsidR="003D7FE4" w:rsidRDefault="003D7FE4" w:rsidP="003D7FE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360" w:lineRule="auto"/>
        <w:ind w:right="18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4D0F21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202</w:t>
      </w:r>
      <w:r w:rsidRPr="004D0F21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5EB17426" w14:textId="77777777" w:rsidR="003D7FE4" w:rsidRDefault="003D7FE4" w:rsidP="003D7F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7FE4">
        <w:rPr>
          <w:rFonts w:ascii="Times New Roman" w:hAnsi="Times New Roman" w:cs="Times New Roman"/>
          <w:sz w:val="24"/>
          <w:szCs w:val="24"/>
          <w:lang w:val="en-ID"/>
        </w:rPr>
        <w:lastRenderedPageBreak/>
        <w:t>Jelaskan</w:t>
      </w:r>
      <w:proofErr w:type="spellEnd"/>
      <w:r w:rsidRPr="003D7F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D7FE4">
        <w:rPr>
          <w:rFonts w:ascii="Times New Roman" w:hAnsi="Times New Roman" w:cs="Times New Roman"/>
          <w:i/>
          <w:iCs/>
          <w:sz w:val="24"/>
          <w:szCs w:val="24"/>
          <w:lang w:val="en-ID"/>
        </w:rPr>
        <w:t>output</w:t>
      </w:r>
      <w:r w:rsidRPr="003D7FE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D7FE4">
        <w:rPr>
          <w:rFonts w:ascii="Times New Roman" w:hAnsi="Times New Roman" w:cs="Times New Roman"/>
          <w:sz w:val="24"/>
          <w:szCs w:val="24"/>
          <w:lang w:val="en-ID"/>
        </w:rPr>
        <w:t xml:space="preserve"> 4 - 1 == 3 and not 2 * 2 == 5 and 1 + 2 == 3 and 5 &gt; 3 or 6 == 3 * 3 and 3 &gt; 3 or 6 == 2 * </w:t>
      </w:r>
      <w:proofErr w:type="gramStart"/>
      <w:r w:rsidRPr="003D7FE4">
        <w:rPr>
          <w:rFonts w:ascii="Times New Roman" w:hAnsi="Times New Roman" w:cs="Times New Roman"/>
          <w:sz w:val="24"/>
          <w:szCs w:val="24"/>
          <w:lang w:val="en-ID"/>
        </w:rPr>
        <w:t>3 !</w:t>
      </w:r>
      <w:proofErr w:type="gramEnd"/>
      <w:r w:rsidRPr="003D7FE4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3D7FE4"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  <w:r w:rsidRPr="003D7FE4">
        <w:rPr>
          <w:rFonts w:ascii="Times New Roman" w:hAnsi="Times New Roman" w:cs="Times New Roman"/>
          <w:sz w:val="24"/>
          <w:szCs w:val="24"/>
          <w:lang w:val="en-ID"/>
        </w:rPr>
        <w:t>: 20)</w:t>
      </w:r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BD34AC" w14:textId="494CC750" w:rsidR="00503BE8" w:rsidRDefault="00503BE8" w:rsidP="00503B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  <w:r w:rsidR="00037459">
        <w:rPr>
          <w:rFonts w:ascii="Times New Roman" w:hAnsi="Times New Roman" w:cs="Times New Roman"/>
          <w:sz w:val="24"/>
          <w:szCs w:val="24"/>
        </w:rPr>
        <w:t>.</w:t>
      </w:r>
    </w:p>
    <w:p w14:paraId="33A79C77" w14:textId="77777777" w:rsidR="00037459" w:rsidRP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Dalam Python (dan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), operator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dievaluasi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prioritas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Kurung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)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$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Aritmatika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$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not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and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or.</w:t>
      </w:r>
    </w:p>
    <w:p w14:paraId="402A55AD" w14:textId="77777777" w:rsidR="00037459" w:rsidRPr="00037459" w:rsidRDefault="00037459" w:rsidP="00037459">
      <w:pPr>
        <w:ind w:left="720" w:firstLine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Aritmatika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(Kiri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Kanan):</w:t>
      </w:r>
    </w:p>
    <w:p w14:paraId="33259C86" w14:textId="77777777" w:rsidR="00037459" w:rsidRPr="00037459" w:rsidRDefault="00037459" w:rsidP="00037459">
      <w:pPr>
        <w:pStyle w:val="ListParagraph"/>
        <w:numPr>
          <w:ilvl w:val="1"/>
          <w:numId w:val="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4 - 1 ==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$ 3 ==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44F28FE1" w14:textId="77777777" w:rsidR="00037459" w:rsidRPr="00037459" w:rsidRDefault="00037459" w:rsidP="00037459">
      <w:pPr>
        <w:pStyle w:val="ListParagraph"/>
        <w:numPr>
          <w:ilvl w:val="1"/>
          <w:numId w:val="3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2 * 2 == 5 $\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$ 4 == 5 $\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False</w:t>
      </w:r>
    </w:p>
    <w:p w14:paraId="2886845B" w14:textId="77777777" w:rsidR="00037459" w:rsidRPr="00037459" w:rsidRDefault="00037459" w:rsidP="00037459">
      <w:pPr>
        <w:pStyle w:val="ListParagraph"/>
        <w:numPr>
          <w:ilvl w:val="1"/>
          <w:numId w:val="3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1 + 2 ==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$ 3 ==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4B9053D3" w14:textId="77777777" w:rsidR="00037459" w:rsidRPr="00037459" w:rsidRDefault="00037459" w:rsidP="00037459">
      <w:pPr>
        <w:pStyle w:val="ListParagraph"/>
        <w:numPr>
          <w:ilvl w:val="1"/>
          <w:numId w:val="3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5 &gt;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7AECAB67" w14:textId="77777777" w:rsidR="00037459" w:rsidRPr="00037459" w:rsidRDefault="00037459" w:rsidP="00037459">
      <w:pPr>
        <w:pStyle w:val="ListParagraph"/>
        <w:numPr>
          <w:ilvl w:val="1"/>
          <w:numId w:val="3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6 == 3 *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$ 6 == 9 $\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False</w:t>
      </w:r>
    </w:p>
    <w:p w14:paraId="647881E1" w14:textId="77777777" w:rsidR="00037459" w:rsidRPr="00037459" w:rsidRDefault="00037459" w:rsidP="00037459">
      <w:pPr>
        <w:pStyle w:val="ListParagraph"/>
        <w:numPr>
          <w:ilvl w:val="1"/>
          <w:numId w:val="3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3 &gt;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False</w:t>
      </w:r>
    </w:p>
    <w:p w14:paraId="7E1B917E" w14:textId="77777777" w:rsidR="00037459" w:rsidRPr="00037459" w:rsidRDefault="00037459" w:rsidP="00037459">
      <w:pPr>
        <w:pStyle w:val="ListParagraph"/>
        <w:numPr>
          <w:ilvl w:val="1"/>
          <w:numId w:val="3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6 == 2 * 3 $\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$ 6 == 6 $\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02A9792D" w14:textId="77777777" w:rsidR="00037459" w:rsidRPr="00037459" w:rsidRDefault="00037459" w:rsidP="0003745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Ekspresi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3A9A6420" w14:textId="77777777" w:rsidR="00037459" w:rsidRPr="00037459" w:rsidRDefault="00037459" w:rsidP="0003745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$$\</w:t>
      </w:r>
      <w:proofErr w:type="gramStart"/>
      <w:r w:rsidRPr="00037459">
        <w:rPr>
          <w:rFonts w:ascii="Times New Roman" w:hAnsi="Times New Roman" w:cs="Times New Roman"/>
          <w:sz w:val="24"/>
          <w:szCs w:val="24"/>
          <w:lang w:val="en-ID"/>
        </w:rPr>
        <w:t>text{</w:t>
      </w:r>
      <w:proofErr w:type="gram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True and not False and True and True or False and False or </w:t>
      </w:r>
      <w:proofErr w:type="gramStart"/>
      <w:r w:rsidRPr="00037459">
        <w:rPr>
          <w:rFonts w:ascii="Times New Roman" w:hAnsi="Times New Roman" w:cs="Times New Roman"/>
          <w:sz w:val="24"/>
          <w:szCs w:val="24"/>
          <w:lang w:val="en-ID"/>
        </w:rPr>
        <w:t>True}$</w:t>
      </w:r>
      <w:proofErr w:type="gramEnd"/>
      <w:r w:rsidRPr="00037459">
        <w:rPr>
          <w:rFonts w:ascii="Times New Roman" w:hAnsi="Times New Roman" w:cs="Times New Roman"/>
          <w:sz w:val="24"/>
          <w:szCs w:val="24"/>
          <w:lang w:val="en-ID"/>
        </w:rPr>
        <w:t>$</w:t>
      </w:r>
    </w:p>
    <w:p w14:paraId="500002FB" w14:textId="77777777" w:rsidR="00037459" w:rsidRPr="00037459" w:rsidRDefault="00037459" w:rsidP="00037459">
      <w:pPr>
        <w:ind w:left="720" w:firstLine="36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Operator not:</w:t>
      </w:r>
    </w:p>
    <w:p w14:paraId="2B7F427C" w14:textId="77777777" w:rsidR="00037459" w:rsidRPr="00037459" w:rsidRDefault="00037459" w:rsidP="00037459">
      <w:pPr>
        <w:pStyle w:val="ListParagraph"/>
        <w:numPr>
          <w:ilvl w:val="1"/>
          <w:numId w:val="4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not False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4C2646B8" w14:textId="77777777" w:rsidR="00037459" w:rsidRPr="00037459" w:rsidRDefault="00037459" w:rsidP="0003745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Ekspresi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373D91B" w14:textId="77777777" w:rsidR="00037459" w:rsidRPr="00037459" w:rsidRDefault="00037459" w:rsidP="0003745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$$\</w:t>
      </w:r>
      <w:proofErr w:type="gramStart"/>
      <w:r w:rsidRPr="00037459">
        <w:rPr>
          <w:rFonts w:ascii="Times New Roman" w:hAnsi="Times New Roman" w:cs="Times New Roman"/>
          <w:sz w:val="24"/>
          <w:szCs w:val="24"/>
          <w:lang w:val="en-ID"/>
        </w:rPr>
        <w:t>text{</w:t>
      </w:r>
      <w:proofErr w:type="gram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True and True and True and True or False and False or </w:t>
      </w:r>
      <w:proofErr w:type="gramStart"/>
      <w:r w:rsidRPr="00037459">
        <w:rPr>
          <w:rFonts w:ascii="Times New Roman" w:hAnsi="Times New Roman" w:cs="Times New Roman"/>
          <w:sz w:val="24"/>
          <w:szCs w:val="24"/>
          <w:lang w:val="en-ID"/>
        </w:rPr>
        <w:t>True}$</w:t>
      </w:r>
      <w:proofErr w:type="gramEnd"/>
      <w:r w:rsidRPr="00037459">
        <w:rPr>
          <w:rFonts w:ascii="Times New Roman" w:hAnsi="Times New Roman" w:cs="Times New Roman"/>
          <w:sz w:val="24"/>
          <w:szCs w:val="24"/>
          <w:lang w:val="en-ID"/>
        </w:rPr>
        <w:t>$</w:t>
      </w:r>
    </w:p>
    <w:p w14:paraId="3E5CDFF6" w14:textId="77777777" w:rsidR="00037459" w:rsidRPr="00037459" w:rsidRDefault="00037459" w:rsidP="00037459">
      <w:pPr>
        <w:ind w:left="720" w:firstLine="36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Operator and (Kiri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Kanan):</w:t>
      </w:r>
    </w:p>
    <w:p w14:paraId="0C08C3A7" w14:textId="77777777" w:rsidR="00037459" w:rsidRPr="00037459" w:rsidRDefault="00037459" w:rsidP="00037459">
      <w:pPr>
        <w:pStyle w:val="ListParagraph"/>
        <w:numPr>
          <w:ilvl w:val="1"/>
          <w:numId w:val="5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True and True and True and True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474684A1" w14:textId="77777777" w:rsidR="00037459" w:rsidRPr="00037459" w:rsidRDefault="00037459" w:rsidP="00037459">
      <w:pPr>
        <w:pStyle w:val="ListParagraph"/>
        <w:numPr>
          <w:ilvl w:val="1"/>
          <w:numId w:val="5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False and False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False</w:t>
      </w:r>
    </w:p>
    <w:p w14:paraId="775AFFB5" w14:textId="77777777" w:rsidR="00037459" w:rsidRPr="00037459" w:rsidRDefault="00037459" w:rsidP="0003745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Ekspresi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910C02E" w14:textId="77777777" w:rsidR="00037459" w:rsidRPr="00037459" w:rsidRDefault="00037459" w:rsidP="00037459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$$\</w:t>
      </w:r>
      <w:proofErr w:type="gramStart"/>
      <w:r w:rsidRPr="00037459">
        <w:rPr>
          <w:rFonts w:ascii="Times New Roman" w:hAnsi="Times New Roman" w:cs="Times New Roman"/>
          <w:sz w:val="24"/>
          <w:szCs w:val="24"/>
          <w:lang w:val="en-ID"/>
        </w:rPr>
        <w:t>text{</w:t>
      </w:r>
      <w:proofErr w:type="gram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True or False or </w:t>
      </w:r>
      <w:proofErr w:type="gramStart"/>
      <w:r w:rsidRPr="00037459">
        <w:rPr>
          <w:rFonts w:ascii="Times New Roman" w:hAnsi="Times New Roman" w:cs="Times New Roman"/>
          <w:sz w:val="24"/>
          <w:szCs w:val="24"/>
          <w:lang w:val="en-ID"/>
        </w:rPr>
        <w:t>True}$</w:t>
      </w:r>
      <w:proofErr w:type="gramEnd"/>
      <w:r w:rsidRPr="00037459">
        <w:rPr>
          <w:rFonts w:ascii="Times New Roman" w:hAnsi="Times New Roman" w:cs="Times New Roman"/>
          <w:sz w:val="24"/>
          <w:szCs w:val="24"/>
          <w:lang w:val="en-ID"/>
        </w:rPr>
        <w:t>$</w:t>
      </w:r>
    </w:p>
    <w:p w14:paraId="12A9A79D" w14:textId="77777777" w:rsidR="00037459" w:rsidRPr="00037459" w:rsidRDefault="00037459" w:rsidP="00037459">
      <w:pPr>
        <w:ind w:left="720" w:firstLine="36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Operator or (Kiri 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 xml:space="preserve"> Kanan):</w:t>
      </w:r>
    </w:p>
    <w:p w14:paraId="118FF21A" w14:textId="77777777" w:rsidR="00037459" w:rsidRPr="00037459" w:rsidRDefault="00037459" w:rsidP="00037459">
      <w:pPr>
        <w:pStyle w:val="ListParagraph"/>
        <w:numPr>
          <w:ilvl w:val="1"/>
          <w:numId w:val="6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True or False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5A478E89" w14:textId="77777777" w:rsidR="00037459" w:rsidRPr="00037459" w:rsidRDefault="00037459" w:rsidP="00037459">
      <w:pPr>
        <w:pStyle w:val="ListParagraph"/>
        <w:numPr>
          <w:ilvl w:val="1"/>
          <w:numId w:val="6"/>
        </w:numPr>
        <w:ind w:left="1800"/>
        <w:rPr>
          <w:rFonts w:ascii="Times New Roman" w:hAnsi="Times New Roman" w:cs="Times New Roman"/>
          <w:sz w:val="24"/>
          <w:szCs w:val="24"/>
          <w:lang w:val="en-ID"/>
        </w:rPr>
      </w:pPr>
      <w:r w:rsidRPr="00037459">
        <w:rPr>
          <w:rFonts w:ascii="Times New Roman" w:hAnsi="Times New Roman" w:cs="Times New Roman"/>
          <w:sz w:val="24"/>
          <w:szCs w:val="24"/>
          <w:lang w:val="en-ID"/>
        </w:rPr>
        <w:t>True or True $\</w:t>
      </w:r>
      <w:proofErr w:type="spellStart"/>
      <w:r w:rsidRPr="00037459">
        <w:rPr>
          <w:rFonts w:ascii="Times New Roman" w:hAnsi="Times New Roman" w:cs="Times New Roman"/>
          <w:sz w:val="24"/>
          <w:szCs w:val="24"/>
          <w:lang w:val="en-ID"/>
        </w:rPr>
        <w:t>rightarrow</w:t>
      </w:r>
      <w:proofErr w:type="spellEnd"/>
      <w:r w:rsidRPr="00037459">
        <w:rPr>
          <w:rFonts w:ascii="Times New Roman" w:hAnsi="Times New Roman" w:cs="Times New Roman"/>
          <w:sz w:val="24"/>
          <w:szCs w:val="24"/>
          <w:lang w:val="en-ID"/>
        </w:rPr>
        <w:t>$ True</w:t>
      </w:r>
    </w:p>
    <w:p w14:paraId="5A31D54F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45E3E4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88B4F7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915E4F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7D40E8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AAB76E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A4A503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B52693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AADAA5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F2D3C2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D352BC" w14:textId="77777777" w:rsidR="00037459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5990B3" w14:textId="77777777" w:rsidR="00037459" w:rsidRPr="00503BE8" w:rsidRDefault="00037459" w:rsidP="000374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2B0185" w14:textId="7E5F848C" w:rsidR="00037459" w:rsidRPr="00037459" w:rsidRDefault="003D7FE4" w:rsidP="000374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3D7FE4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Jelaskan apa yang dimaksud dengan </w:t>
      </w:r>
      <w:r w:rsidRPr="003D7FE4">
        <w:rPr>
          <w:rFonts w:ascii="Times New Roman" w:hAnsi="Times New Roman" w:cs="Times New Roman"/>
          <w:i/>
          <w:iCs/>
          <w:sz w:val="24"/>
          <w:szCs w:val="24"/>
          <w:lang w:val="sv-SE"/>
        </w:rPr>
        <w:t>positional arguments</w:t>
      </w:r>
      <w:r w:rsidRPr="003D7FE4"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  <w:r w:rsidRPr="003D7FE4">
        <w:rPr>
          <w:rFonts w:ascii="Times New Roman" w:hAnsi="Times New Roman" w:cs="Times New Roman"/>
          <w:i/>
          <w:iCs/>
          <w:sz w:val="24"/>
          <w:szCs w:val="24"/>
          <w:lang w:val="sv-SE"/>
        </w:rPr>
        <w:t>keyword arguments</w:t>
      </w:r>
      <w:r w:rsidRPr="003D7FE4">
        <w:rPr>
          <w:rFonts w:ascii="Times New Roman" w:hAnsi="Times New Roman" w:cs="Times New Roman"/>
          <w:sz w:val="24"/>
          <w:szCs w:val="24"/>
          <w:lang w:val="sv-SE"/>
        </w:rPr>
        <w:t xml:space="preserve"> dan </w:t>
      </w:r>
      <w:r w:rsidRPr="003D7FE4">
        <w:rPr>
          <w:rFonts w:ascii="Times New Roman" w:hAnsi="Times New Roman" w:cs="Times New Roman"/>
          <w:i/>
          <w:iCs/>
          <w:sz w:val="24"/>
          <w:szCs w:val="24"/>
          <w:lang w:val="sv-SE"/>
        </w:rPr>
        <w:t>default arguments</w:t>
      </w:r>
      <w:r w:rsidRPr="003D7FE4">
        <w:rPr>
          <w:rFonts w:ascii="Times New Roman" w:hAnsi="Times New Roman" w:cs="Times New Roman"/>
          <w:sz w:val="24"/>
          <w:szCs w:val="24"/>
          <w:lang w:val="sv-SE"/>
        </w:rPr>
        <w:t xml:space="preserve"> pada </w:t>
      </w:r>
      <w:r w:rsidRPr="003D7FE4">
        <w:rPr>
          <w:rFonts w:ascii="Times New Roman" w:hAnsi="Times New Roman" w:cs="Times New Roman"/>
          <w:i/>
          <w:iCs/>
          <w:sz w:val="24"/>
          <w:szCs w:val="24"/>
          <w:lang w:val="sv-SE"/>
        </w:rPr>
        <w:t>function</w:t>
      </w:r>
      <w:r w:rsidRPr="003D7FE4">
        <w:rPr>
          <w:rFonts w:ascii="Times New Roman" w:hAnsi="Times New Roman" w:cs="Times New Roman"/>
          <w:sz w:val="24"/>
          <w:szCs w:val="24"/>
          <w:lang w:val="sv-SE"/>
        </w:rPr>
        <w:t>, berikan masing-masing contohnya! (bobot: 10)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3299"/>
        <w:gridCol w:w="3361"/>
      </w:tblGrid>
      <w:tr w:rsidR="00037459" w:rsidRPr="00037459" w14:paraId="538FF1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DFBD0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Jenis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Argumen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0412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Definisi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31882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Contoh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Penggunaan</w:t>
            </w:r>
            <w:proofErr w:type="spellEnd"/>
          </w:p>
        </w:tc>
      </w:tr>
      <w:tr w:rsidR="00037459" w:rsidRPr="00037459" w14:paraId="4037B7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A6D4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Positional 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E6CA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Argumen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nilainya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ditetapkan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posisi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mereka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panggilan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Urutan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sangat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D89B5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def </w:t>
            </w:r>
            <w:proofErr w:type="spellStart"/>
            <w:proofErr w:type="gram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sapa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gram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nama,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): </w:t>
            </w:r>
          </w:p>
          <w:p w14:paraId="75B8B2AD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</w:p>
          <w:p w14:paraId="49AB9374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sapa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gram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"Andi", "sore") </w:t>
            </w:r>
          </w:p>
          <w:p w14:paraId="5644A5AD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</w:p>
          <w:p w14:paraId="2294C434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Nilai "Andi"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dipetakan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nama</w:t>
            </w: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"sore"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waktu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037459" w:rsidRPr="00037459" w14:paraId="280097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C9CE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Keyword 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A3E5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Argumen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nilainya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ditetapkan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menggunakan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nama parameter</w:t>
            </w: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diikuti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tanda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(=)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panggilan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Urutan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penting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29402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def </w:t>
            </w:r>
            <w:proofErr w:type="spellStart"/>
            <w:proofErr w:type="gram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sapa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gram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nama,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): </w:t>
            </w:r>
          </w:p>
          <w:p w14:paraId="5C44E877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</w:p>
          <w:p w14:paraId="5A9711F8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proofErr w:type="gram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sapa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spellStart"/>
            <w:proofErr w:type="gram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="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siang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", nama="Budi") </w:t>
            </w:r>
          </w:p>
          <w:p w14:paraId="709930C8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</w:p>
          <w:p w14:paraId="3FF152C1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tetap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berjalan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benar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meskipun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urutannya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dibalik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037459" w:rsidRPr="00037459" w14:paraId="10B8D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A47DD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Default Arguments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BC15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Argumen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memiliki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nilai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bawaan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(default)</w:t>
            </w: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telah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ditentukan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saat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mendefinisikan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Jika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diberikan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saat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pemanggilan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nilai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default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digunakan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34073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def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hitung_</w:t>
            </w:r>
            <w:proofErr w:type="gram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luas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spellStart"/>
            <w:proofErr w:type="gram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panjang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lebar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=1): </w:t>
            </w:r>
          </w:p>
          <w:p w14:paraId="0C8C7F48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</w:p>
          <w:p w14:paraId="04FB983E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hitung_</w:t>
            </w:r>
            <w:proofErr w:type="gram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luas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gram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10) $\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rightarrow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$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lebar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bernilai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1. </w:t>
            </w:r>
          </w:p>
          <w:p w14:paraId="430C4702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br/>
            </w:r>
          </w:p>
          <w:p w14:paraId="490CF251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hitung_</w:t>
            </w:r>
            <w:proofErr w:type="gram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luas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(</w:t>
            </w:r>
            <w:proofErr w:type="gram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10, 5) $\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rightarrow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$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lebar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bernilai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5.</w:t>
            </w:r>
          </w:p>
        </w:tc>
      </w:tr>
    </w:tbl>
    <w:p w14:paraId="50B19071" w14:textId="3F92D765" w:rsidR="00037459" w:rsidRPr="00037459" w:rsidRDefault="00037459" w:rsidP="00037459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DD1ACB2" w14:textId="77777777" w:rsidR="003D7FE4" w:rsidRPr="00037459" w:rsidRDefault="003D7FE4" w:rsidP="003D7F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7FE4">
        <w:rPr>
          <w:rFonts w:ascii="Times New Roman" w:hAnsi="Times New Roman" w:cs="Times New Roman"/>
          <w:sz w:val="24"/>
          <w:szCs w:val="24"/>
        </w:rPr>
        <w:lastRenderedPageBreak/>
        <w:t>Jelaskan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r w:rsidRPr="003D7FE4">
        <w:rPr>
          <w:rFonts w:ascii="Times New Roman" w:hAnsi="Times New Roman" w:cs="Times New Roman"/>
          <w:i/>
          <w:iCs/>
          <w:sz w:val="24"/>
          <w:szCs w:val="24"/>
        </w:rPr>
        <w:t>control statement break</w:t>
      </w:r>
      <w:r w:rsidRPr="003D7FE4">
        <w:rPr>
          <w:rFonts w:ascii="Times New Roman" w:hAnsi="Times New Roman" w:cs="Times New Roman"/>
          <w:sz w:val="24"/>
          <w:szCs w:val="24"/>
        </w:rPr>
        <w:t xml:space="preserve">, </w:t>
      </w:r>
      <w:r w:rsidRPr="003D7FE4">
        <w:rPr>
          <w:rFonts w:ascii="Times New Roman" w:hAnsi="Times New Roman" w:cs="Times New Roman"/>
          <w:i/>
          <w:iCs/>
          <w:sz w:val="24"/>
          <w:szCs w:val="24"/>
        </w:rPr>
        <w:t>continue</w:t>
      </w:r>
      <w:r w:rsidRPr="003D7FE4">
        <w:rPr>
          <w:rFonts w:ascii="Times New Roman" w:hAnsi="Times New Roman" w:cs="Times New Roman"/>
          <w:sz w:val="24"/>
          <w:szCs w:val="24"/>
        </w:rPr>
        <w:t xml:space="preserve">, </w:t>
      </w:r>
      <w:r w:rsidRPr="003D7FE4">
        <w:rPr>
          <w:rFonts w:ascii="Times New Roman" w:hAnsi="Times New Roman" w:cs="Times New Roman"/>
          <w:i/>
          <w:iCs/>
          <w:sz w:val="24"/>
          <w:szCs w:val="24"/>
        </w:rPr>
        <w:t>pass</w:t>
      </w:r>
      <w:r w:rsidRPr="003D7FE4">
        <w:rPr>
          <w:rFonts w:ascii="Times New Roman" w:hAnsi="Times New Roman" w:cs="Times New Roman"/>
          <w:sz w:val="24"/>
          <w:szCs w:val="24"/>
        </w:rPr>
        <w:t xml:space="preserve"> dan </w:t>
      </w:r>
      <w:r w:rsidRPr="003D7FE4">
        <w:rPr>
          <w:rFonts w:ascii="Times New Roman" w:hAnsi="Times New Roman" w:cs="Times New Roman"/>
          <w:i/>
          <w:iCs/>
          <w:sz w:val="24"/>
          <w:szCs w:val="24"/>
        </w:rPr>
        <w:t>loop else</w:t>
      </w:r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! </w:t>
      </w:r>
      <w:r w:rsidRPr="003D7FE4">
        <w:rPr>
          <w:rFonts w:ascii="Times New Roman" w:hAnsi="Times New Roman" w:cs="Times New Roman"/>
          <w:sz w:val="24"/>
          <w:szCs w:val="24"/>
          <w:lang w:val="sv-SE"/>
        </w:rPr>
        <w:t>(bobot: 10)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8"/>
        <w:gridCol w:w="5222"/>
      </w:tblGrid>
      <w:tr w:rsidR="00037459" w:rsidRPr="00037459" w14:paraId="060F35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9A3E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Control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1C0F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Penggunaan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Fungsi</w:t>
            </w:r>
            <w:proofErr w:type="spellEnd"/>
          </w:p>
        </w:tc>
      </w:tr>
      <w:tr w:rsidR="00037459" w:rsidRPr="00037459" w14:paraId="454BE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93496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322D3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Menghentikan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seluruh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perulangan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langsung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Setelah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break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dieksekusi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program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keluar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loop dan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melanjutkan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setelah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loop.</w:t>
            </w:r>
          </w:p>
        </w:tc>
      </w:tr>
      <w:tr w:rsidR="00037459" w:rsidRPr="00037459" w14:paraId="15647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D212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3B2EF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Melewati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sisa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kode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iterasi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putaran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saat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langsung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berpindah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iterasi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berikutnya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loop.</w:t>
            </w:r>
          </w:p>
        </w:tc>
      </w:tr>
      <w:tr w:rsidR="00037459" w:rsidRPr="00037459" w14:paraId="109FD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2D5D3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1E375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Pernyataan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placeholder</w:t>
            </w: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penjaga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).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Digunakan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ketika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sintaksis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diperlukan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misalnya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di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blok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if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atau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for),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tetapi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Anda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belum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ingin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menulis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logika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pun. Program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apa-apa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terus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berjalan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037459" w:rsidRPr="00037459" w14:paraId="72487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15A43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else (Loop Else)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09608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Blok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opsional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dieksekusi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hanya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jika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loop (for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atau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while)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selesai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cara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normal</w:t>
            </w: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yaitu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dihentikan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oleh break).</w:t>
            </w:r>
          </w:p>
        </w:tc>
      </w:tr>
      <w:tr w:rsidR="00037459" w:rsidRPr="00037459" w14:paraId="407C9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9935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Contoh</w:t>
            </w:r>
            <w:proofErr w:type="spellEnd"/>
            <w:r w:rsidRPr="00037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loop else:</w:t>
            </w:r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Jika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perulangan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for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selesai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memproses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semua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item,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blok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else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dieksekusi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Jika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ada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break di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tengah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blok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else </w:t>
            </w:r>
            <w:proofErr w:type="spellStart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diabaikan</w:t>
            </w:r>
            <w:proofErr w:type="spellEnd"/>
            <w:r w:rsidRPr="0003745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57A2B" w14:textId="77777777" w:rsidR="00037459" w:rsidRPr="00037459" w:rsidRDefault="00037459" w:rsidP="000374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</w:tbl>
    <w:p w14:paraId="233EB53D" w14:textId="244073EB" w:rsidR="00037459" w:rsidRDefault="0022673D" w:rsidP="0022673D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561AEFF" w14:textId="77777777" w:rsidR="0022673D" w:rsidRDefault="0022673D" w:rsidP="0022673D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</w:p>
    <w:p w14:paraId="2C5B6F3D" w14:textId="77777777" w:rsidR="0022673D" w:rsidRDefault="0022673D" w:rsidP="0022673D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</w:p>
    <w:p w14:paraId="58DD7CCE" w14:textId="77777777" w:rsidR="0022673D" w:rsidRDefault="0022673D" w:rsidP="0022673D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</w:p>
    <w:p w14:paraId="45E4D15B" w14:textId="77777777" w:rsidR="0022673D" w:rsidRDefault="0022673D" w:rsidP="0022673D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</w:p>
    <w:p w14:paraId="204B0CCE" w14:textId="77777777" w:rsidR="0022673D" w:rsidRDefault="0022673D" w:rsidP="0022673D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</w:p>
    <w:p w14:paraId="2D074F32" w14:textId="77777777" w:rsidR="0022673D" w:rsidRPr="00037459" w:rsidRDefault="0022673D" w:rsidP="0022673D">
      <w:pPr>
        <w:tabs>
          <w:tab w:val="left" w:pos="1245"/>
        </w:tabs>
        <w:rPr>
          <w:rFonts w:ascii="Times New Roman" w:hAnsi="Times New Roman" w:cs="Times New Roman"/>
          <w:sz w:val="24"/>
          <w:szCs w:val="24"/>
        </w:rPr>
      </w:pPr>
    </w:p>
    <w:p w14:paraId="0FDAF039" w14:textId="3BF0FD12" w:rsidR="003D7FE4" w:rsidRPr="00037459" w:rsidRDefault="003D7FE4" w:rsidP="003D7FE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7FE4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r w:rsidRPr="003D7FE4">
        <w:rPr>
          <w:rFonts w:ascii="Times New Roman" w:hAnsi="Times New Roman" w:cs="Times New Roman"/>
          <w:i/>
          <w:iCs/>
          <w:sz w:val="24"/>
          <w:szCs w:val="24"/>
        </w:rPr>
        <w:t>automation</w:t>
      </w:r>
      <w:r w:rsidRPr="003D7FE4">
        <w:rPr>
          <w:rFonts w:ascii="Times New Roman" w:hAnsi="Times New Roman" w:cs="Times New Roman"/>
          <w:sz w:val="24"/>
          <w:szCs w:val="24"/>
        </w:rPr>
        <w:t xml:space="preserve"> pada </w:t>
      </w:r>
      <w:r w:rsidRPr="003D7FE4">
        <w:rPr>
          <w:rFonts w:ascii="Times New Roman" w:hAnsi="Times New Roman" w:cs="Times New Roman"/>
          <w:i/>
          <w:iCs/>
          <w:sz w:val="24"/>
          <w:szCs w:val="24"/>
        </w:rPr>
        <w:t>base project</w:t>
      </w:r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037459" w:rsidRPr="001D1E1E">
          <w:rPr>
            <w:rStyle w:val="Hyperlink"/>
            <w:rFonts w:ascii="Times New Roman" w:hAnsi="Times New Roman" w:cs="Times New Roman"/>
            <w:sz w:val="24"/>
            <w:szCs w:val="24"/>
          </w:rPr>
          <w:t>https://ungu.in/PPL-UTS-25</w:t>
        </w:r>
      </w:hyperlink>
      <w:r w:rsidRPr="003D7FE4">
        <w:rPr>
          <w:rFonts w:ascii="Times New Roman" w:hAnsi="Times New Roman" w:cs="Times New Roman"/>
          <w:sz w:val="24"/>
          <w:szCs w:val="24"/>
        </w:rPr>
        <w:t xml:space="preserve"> </w:t>
      </w:r>
      <w:r w:rsidRPr="003D7FE4">
        <w:rPr>
          <w:rFonts w:ascii="Times New Roman" w:hAnsi="Times New Roman" w:cs="Times New Roman"/>
          <w:sz w:val="24"/>
          <w:szCs w:val="24"/>
          <w:lang w:val="sv-SE"/>
        </w:rPr>
        <w:t xml:space="preserve"> (bobot: 60)</w:t>
      </w:r>
    </w:p>
    <w:p w14:paraId="2AECCAAE" w14:textId="77777777" w:rsidR="00713188" w:rsidRDefault="00713188" w:rsidP="000374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Fitur1: </w:t>
      </w:r>
      <w:proofErr w:type="spellStart"/>
      <w:r w:rsidRPr="00713188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131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3188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131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318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D988FA" w14:textId="77777777" w:rsidR="00713188" w:rsidRDefault="00713188" w:rsidP="0071318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Fitur</w:t>
      </w:r>
      <w:proofErr w:type="gramStart"/>
      <w:r>
        <w:rPr>
          <w:rFonts w:ascii="Times New Roman" w:hAnsi="Times New Roman" w:cs="Times New Roman"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188">
        <w:rPr>
          <w:rFonts w:ascii="Times New Roman" w:hAnsi="Times New Roman" w:cs="Times New Roman"/>
          <w:sz w:val="24"/>
          <w:szCs w:val="24"/>
        </w:rPr>
        <w:t>Mode Pola Baru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247A12" w14:textId="70C0C886" w:rsidR="00BA1189" w:rsidRPr="00762C93" w:rsidRDefault="00713188" w:rsidP="00762C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Sourecode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1D1E1E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https://drive.google.com/drive/folders/1HWj33fS2QcmPyJR0djpKaDHOO_vfHB8X?usp=sharing</w:t>
        </w:r>
      </w:hyperlink>
      <w:bookmarkEnd w:id="0"/>
    </w:p>
    <w:sectPr w:rsidR="00BA1189" w:rsidRPr="00762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AB5"/>
    <w:multiLevelType w:val="multilevel"/>
    <w:tmpl w:val="00D2F20E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abstractNum w:abstractNumId="1" w15:restartNumberingAfterBreak="0">
    <w:nsid w:val="12184FF5"/>
    <w:multiLevelType w:val="hybridMultilevel"/>
    <w:tmpl w:val="1CA8A33E"/>
    <w:lvl w:ilvl="0" w:tplc="384C223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D41D6"/>
    <w:multiLevelType w:val="multilevel"/>
    <w:tmpl w:val="05BC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B2535"/>
    <w:multiLevelType w:val="multilevel"/>
    <w:tmpl w:val="12E68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07CF6"/>
    <w:multiLevelType w:val="multilevel"/>
    <w:tmpl w:val="8B00EA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B2496"/>
    <w:multiLevelType w:val="multilevel"/>
    <w:tmpl w:val="7A940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1152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6600227">
    <w:abstractNumId w:val="1"/>
  </w:num>
  <w:num w:numId="3" w16cid:durableId="619142047">
    <w:abstractNumId w:val="2"/>
  </w:num>
  <w:num w:numId="4" w16cid:durableId="43144582">
    <w:abstractNumId w:val="3"/>
  </w:num>
  <w:num w:numId="5" w16cid:durableId="839658707">
    <w:abstractNumId w:val="4"/>
  </w:num>
  <w:num w:numId="6" w16cid:durableId="1385569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E4"/>
    <w:rsid w:val="00027A87"/>
    <w:rsid w:val="00037459"/>
    <w:rsid w:val="00136EE5"/>
    <w:rsid w:val="001D0578"/>
    <w:rsid w:val="0022673D"/>
    <w:rsid w:val="002F210D"/>
    <w:rsid w:val="003D7FE4"/>
    <w:rsid w:val="00503BE8"/>
    <w:rsid w:val="00713188"/>
    <w:rsid w:val="00762C93"/>
    <w:rsid w:val="00974A6C"/>
    <w:rsid w:val="00B02266"/>
    <w:rsid w:val="00BA1189"/>
    <w:rsid w:val="00DE1508"/>
    <w:rsid w:val="00F4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E89A5"/>
  <w15:chartTrackingRefBased/>
  <w15:docId w15:val="{30650282-1EDF-4886-AF3B-438BE599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FE4"/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4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HWj33fS2QcmPyJR0djpKaDHOO_vfHB8X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gu.in/PPL-UTS-2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Roval Aprilian</dc:creator>
  <cp:keywords/>
  <dc:description/>
  <cp:lastModifiedBy>Roval Aprilian</cp:lastModifiedBy>
  <cp:revision>4</cp:revision>
  <dcterms:created xsi:type="dcterms:W3CDTF">2025-11-25T03:00:00Z</dcterms:created>
  <dcterms:modified xsi:type="dcterms:W3CDTF">2025-11-26T20:17:00Z</dcterms:modified>
</cp:coreProperties>
</file>