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C879D" w14:textId="6C631C7B" w:rsidR="00A27A4A" w:rsidRDefault="00A625FB">
      <w:r>
        <w:rPr>
          <w:noProof/>
        </w:rPr>
        <w:drawing>
          <wp:inline distT="0" distB="0" distL="0" distR="0" wp14:anchorId="2E9A176F" wp14:editId="5EB9B03F">
            <wp:extent cx="5006774" cy="5121084"/>
            <wp:effectExtent l="0" t="0" r="3810" b="3810"/>
            <wp:docPr id="11403964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96455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921063" wp14:editId="3BF6CD83">
            <wp:extent cx="4930567" cy="5113463"/>
            <wp:effectExtent l="0" t="0" r="3810" b="0"/>
            <wp:docPr id="34745577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55779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11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4C0E71" wp14:editId="4186B112">
            <wp:extent cx="5943600" cy="6422390"/>
            <wp:effectExtent l="0" t="0" r="0" b="0"/>
            <wp:docPr id="53579718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97186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8729B1" wp14:editId="45C157FC">
            <wp:extent cx="5943600" cy="5162550"/>
            <wp:effectExtent l="0" t="0" r="0" b="0"/>
            <wp:docPr id="25583719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37199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1A1D5C" wp14:editId="1E7F496F">
            <wp:extent cx="5943600" cy="6293485"/>
            <wp:effectExtent l="0" t="0" r="0" b="0"/>
            <wp:docPr id="33259365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93655" name="Picture 5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082782" wp14:editId="5E186053">
            <wp:extent cx="5943600" cy="6311900"/>
            <wp:effectExtent l="0" t="0" r="0" b="0"/>
            <wp:docPr id="165259991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99915" name="Picture 6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D4618F" wp14:editId="4CD703A0">
            <wp:extent cx="5943600" cy="6303010"/>
            <wp:effectExtent l="0" t="0" r="0" b="2540"/>
            <wp:docPr id="11392907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9072" name="Picture 7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686704" wp14:editId="328DB4B3">
            <wp:extent cx="5943600" cy="6294120"/>
            <wp:effectExtent l="0" t="0" r="0" b="0"/>
            <wp:docPr id="5682900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9008" name="Picture 8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1D1357" wp14:editId="5002E9EA">
            <wp:extent cx="5943600" cy="6318885"/>
            <wp:effectExtent l="0" t="0" r="0" b="5715"/>
            <wp:docPr id="23094205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42055" name="Picture 9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489EC9" wp14:editId="529FB500">
            <wp:extent cx="5943600" cy="6336665"/>
            <wp:effectExtent l="0" t="0" r="0" b="6985"/>
            <wp:docPr id="267426578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26578" name="Picture 10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5FB"/>
    <w:rsid w:val="00730F65"/>
    <w:rsid w:val="009D13E6"/>
    <w:rsid w:val="00A27A4A"/>
    <w:rsid w:val="00A56189"/>
    <w:rsid w:val="00A62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18E08"/>
  <w15:chartTrackingRefBased/>
  <w15:docId w15:val="{3E5EE914-4872-4D55-918E-DDD55D51F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5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5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Paulino</dc:creator>
  <cp:keywords/>
  <dc:description/>
  <cp:lastModifiedBy>Leandro Paulino</cp:lastModifiedBy>
  <cp:revision>1</cp:revision>
  <dcterms:created xsi:type="dcterms:W3CDTF">2025-11-01T21:14:00Z</dcterms:created>
  <dcterms:modified xsi:type="dcterms:W3CDTF">2025-11-01T21:15:00Z</dcterms:modified>
</cp:coreProperties>
</file>