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330E" w14:textId="3937FE1F" w:rsidR="00174E1F" w:rsidRDefault="00E80682" w:rsidP="00E80682">
      <w:pPr>
        <w:pStyle w:val="Title"/>
        <w:rPr>
          <w:lang w:val="en-GB"/>
        </w:rPr>
      </w:pPr>
      <w:r>
        <w:rPr>
          <w:lang w:val="en-GB"/>
        </w:rPr>
        <w:t>Final Project Proposal Network Science</w:t>
      </w:r>
    </w:p>
    <w:p w14:paraId="5B2647CA" w14:textId="322603D4" w:rsidR="00C101A6" w:rsidRDefault="00E80682" w:rsidP="00E80682">
      <w:pPr>
        <w:pStyle w:val="Subtitle"/>
        <w:rPr>
          <w:lang w:val="en-GB"/>
        </w:rPr>
      </w:pPr>
      <w:r>
        <w:rPr>
          <w:lang w:val="en-GB"/>
        </w:rPr>
        <w:t xml:space="preserve">Ben Murphy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16-714-926</w:t>
      </w:r>
    </w:p>
    <w:p w14:paraId="33FF2AAE" w14:textId="4B7D6A84" w:rsidR="00E80682" w:rsidRDefault="00E80682" w:rsidP="00E80682">
      <w:pPr>
        <w:pStyle w:val="Subtitle"/>
        <w:rPr>
          <w:lang w:val="en-GB"/>
        </w:rPr>
      </w:pPr>
      <w:r>
        <w:rPr>
          <w:lang w:val="en-GB"/>
        </w:rPr>
        <w:t xml:space="preserve">Florian </w:t>
      </w:r>
      <w:proofErr w:type="spellStart"/>
      <w:r>
        <w:rPr>
          <w:lang w:val="en-GB"/>
        </w:rPr>
        <w:t>Rüegsegger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 w:rsidR="00724D0C">
        <w:rPr>
          <w:lang w:val="en-GB"/>
        </w:rPr>
        <w:t>14-714-737</w:t>
      </w:r>
    </w:p>
    <w:p w14:paraId="206098C4" w14:textId="287E9BB7" w:rsidR="00E80682" w:rsidRPr="00E80682" w:rsidRDefault="00E80682" w:rsidP="00E80682">
      <w:pPr>
        <w:pStyle w:val="Subtitle"/>
        <w:rPr>
          <w:lang w:val="en-GB"/>
        </w:rPr>
      </w:pPr>
      <w:r>
        <w:rPr>
          <w:lang w:val="en-GB"/>
        </w:rPr>
        <w:t xml:space="preserve">Silvan </w:t>
      </w:r>
      <w:proofErr w:type="spellStart"/>
      <w:r>
        <w:rPr>
          <w:lang w:val="en-GB"/>
        </w:rPr>
        <w:t>Wehrli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24D0C">
        <w:rPr>
          <w:lang w:val="en-GB"/>
        </w:rPr>
        <w:t>15-703-275</w:t>
      </w:r>
    </w:p>
    <w:p w14:paraId="2E144FE5" w14:textId="77777777" w:rsidR="00C101A6" w:rsidRDefault="00C101A6" w:rsidP="00174E1F">
      <w:pPr>
        <w:pStyle w:val="Heading1"/>
        <w:rPr>
          <w:lang w:val="en-GB"/>
        </w:rPr>
      </w:pPr>
    </w:p>
    <w:p w14:paraId="58895F76" w14:textId="669CF29D" w:rsidR="00174E1F" w:rsidRPr="00724D0C" w:rsidRDefault="00174E1F" w:rsidP="00174E1F">
      <w:pPr>
        <w:pStyle w:val="Heading1"/>
        <w:rPr>
          <w:color w:val="auto"/>
          <w:lang w:val="en-GB"/>
        </w:rPr>
      </w:pPr>
      <w:r w:rsidRPr="00724D0C">
        <w:rPr>
          <w:color w:val="auto"/>
          <w:lang w:val="en-GB"/>
        </w:rPr>
        <w:t>Data</w:t>
      </w:r>
    </w:p>
    <w:p w14:paraId="56B9337A" w14:textId="3521A00A" w:rsidR="00174E1F" w:rsidRDefault="00174E1F" w:rsidP="003F27DB">
      <w:pPr>
        <w:rPr>
          <w:lang w:val="en-GB"/>
        </w:rPr>
      </w:pPr>
      <w:r>
        <w:rPr>
          <w:lang w:val="en-GB"/>
        </w:rPr>
        <w:t>Which dataset do you plan to analyse?</w:t>
      </w:r>
    </w:p>
    <w:p w14:paraId="541BBB95" w14:textId="47D0430C" w:rsidR="003F27DB" w:rsidRDefault="001C2472" w:rsidP="003F27DB">
      <w:pPr>
        <w:rPr>
          <w:rStyle w:val="Hyperlink"/>
          <w:lang w:val="en-GB"/>
        </w:rPr>
      </w:pPr>
      <w:hyperlink r:id="rId5" w:history="1">
        <w:r w:rsidR="003F27DB" w:rsidRPr="004D22E6">
          <w:rPr>
            <w:rStyle w:val="Hyperlink"/>
            <w:lang w:val="en-GB"/>
          </w:rPr>
          <w:t>https://www.kaggle.com/crailtap/street-network-of-new-york-in-graphml</w:t>
        </w:r>
      </w:hyperlink>
    </w:p>
    <w:p w14:paraId="1BA90A3D" w14:textId="796A59DB" w:rsidR="00EE6B9E" w:rsidRPr="00EE6B9E" w:rsidRDefault="00EE6B9E" w:rsidP="003F27DB">
      <w:r w:rsidRPr="00EE6B9E">
        <w:t xml:space="preserve">Additional Data: </w:t>
      </w:r>
    </w:p>
    <w:p w14:paraId="0006293D" w14:textId="7D9A0C7B" w:rsidR="00EE6B9E" w:rsidRPr="00EE6B9E" w:rsidRDefault="00EE6B9E" w:rsidP="003F27DB">
      <w:pPr>
        <w:rPr>
          <w:rStyle w:val="Hyperlink"/>
        </w:rPr>
      </w:pPr>
      <w:r w:rsidRPr="00EE6B9E">
        <w:rPr>
          <w:rStyle w:val="Hyperlink"/>
          <w:lang w:val="en-GB"/>
        </w:rPr>
        <w:t>https://data.cityofnewyork.us/Transportation/Traffic-Volume-Counts-2014-2019-/ertz-hr4r</w:t>
      </w:r>
    </w:p>
    <w:p w14:paraId="3FED5774" w14:textId="77777777" w:rsidR="00E80682" w:rsidRPr="00724D0C" w:rsidRDefault="003F27DB" w:rsidP="00E80682">
      <w:pPr>
        <w:pStyle w:val="Heading1"/>
        <w:rPr>
          <w:color w:val="auto"/>
          <w:shd w:val="clear" w:color="auto" w:fill="FAF9F8"/>
        </w:rPr>
      </w:pPr>
      <w:r w:rsidRPr="00724D0C">
        <w:rPr>
          <w:color w:val="auto"/>
          <w:lang w:val="en-GB"/>
        </w:rPr>
        <w:t>Which is the logical unit (agent, node) of your model?</w:t>
      </w:r>
    </w:p>
    <w:p w14:paraId="7A417DF3" w14:textId="6823DEAF" w:rsidR="00E80682" w:rsidRPr="00EE6B9E" w:rsidRDefault="00E80682" w:rsidP="00E80682">
      <w:r w:rsidRPr="00EE6B9E">
        <w:t>Node == geospatial location</w:t>
      </w:r>
      <w:r w:rsidR="002E1D72" w:rsidRPr="00EE6B9E">
        <w:t xml:space="preserve"> (crossings, corners</w:t>
      </w:r>
      <w:r w:rsidR="00724D0C" w:rsidRPr="00EE6B9E">
        <w:t>, squares, other metadata</w:t>
      </w:r>
      <w:r w:rsidR="002E1D72" w:rsidRPr="00EE6B9E">
        <w:t>)</w:t>
      </w:r>
    </w:p>
    <w:p w14:paraId="7F7B5093" w14:textId="28E84655" w:rsidR="00E80682" w:rsidRPr="00EE6B9E" w:rsidRDefault="00E80682" w:rsidP="00E80682">
      <w:r w:rsidRPr="00EE6B9E">
        <w:t>Edge == connection (street, bridge, tunnel etc.)</w:t>
      </w:r>
    </w:p>
    <w:p w14:paraId="4BD71857" w14:textId="60FF5979" w:rsidR="00E80682" w:rsidRPr="00EE6B9E" w:rsidRDefault="00C93B1B" w:rsidP="003F27DB">
      <w:r w:rsidRPr="00EE6B9E">
        <w:t>Static network</w:t>
      </w:r>
    </w:p>
    <w:p w14:paraId="0E55191F" w14:textId="4322CFE4" w:rsidR="00E80682" w:rsidRPr="00724D0C" w:rsidRDefault="00E80682" w:rsidP="002E1D72">
      <w:pPr>
        <w:pStyle w:val="Heading1"/>
        <w:rPr>
          <w:color w:val="auto"/>
          <w:lang w:val="en-GB"/>
        </w:rPr>
      </w:pPr>
      <w:r w:rsidRPr="00724D0C">
        <w:rPr>
          <w:color w:val="auto"/>
          <w:lang w:val="en-GB"/>
        </w:rPr>
        <w:t>Research question</w:t>
      </w:r>
    </w:p>
    <w:p w14:paraId="4B486852" w14:textId="6C8B60BE" w:rsidR="002E1D72" w:rsidRDefault="002E1D72" w:rsidP="003F27DB">
      <w:r w:rsidRPr="00EE6B9E">
        <w:t>What happens with robustness in the presence of interdependent networks?</w:t>
      </w:r>
    </w:p>
    <w:p w14:paraId="66873865" w14:textId="67EA4D51" w:rsidR="00EE6B9E" w:rsidRPr="00AB6BD9" w:rsidRDefault="00EE6B9E" w:rsidP="003F27DB">
      <w:pPr>
        <w:rPr>
          <w:lang w:val="en-GB"/>
        </w:rPr>
      </w:pPr>
      <w:r>
        <w:rPr>
          <w:lang w:val="en-GB"/>
        </w:rPr>
        <w:t>We assume that new York/Manhattan is an interdependent network. We predict that the street network’s traffic throughput will drastically drop when we attack the nodes that we analyse to be highly influential</w:t>
      </w:r>
      <w:r w:rsidR="00AB6BD9">
        <w:rPr>
          <w:lang w:val="en-GB"/>
        </w:rPr>
        <w:t xml:space="preserve"> (i.e. nodes that the network depends on). We will use metrics such as centrality betweenness, degree distribution, critical threshold (</w:t>
      </w:r>
      <w:proofErr w:type="spellStart"/>
      <w:r w:rsidR="00AB6BD9">
        <w:rPr>
          <w:lang w:val="en-GB"/>
        </w:rPr>
        <w:t>Erdos</w:t>
      </w:r>
      <w:proofErr w:type="spellEnd"/>
      <w:r w:rsidR="00AB6BD9">
        <w:rPr>
          <w:lang w:val="en-GB"/>
        </w:rPr>
        <w:t xml:space="preserve"> </w:t>
      </w:r>
      <w:proofErr w:type="spellStart"/>
      <w:r w:rsidR="00AB6BD9">
        <w:rPr>
          <w:lang w:val="en-GB"/>
        </w:rPr>
        <w:t>Renyi</w:t>
      </w:r>
      <w:proofErr w:type="spellEnd"/>
      <w:r w:rsidR="00AB6BD9">
        <w:rPr>
          <w:lang w:val="en-GB"/>
        </w:rPr>
        <w:t xml:space="preserve"> comparison), connectivity, load centrality. </w:t>
      </w:r>
    </w:p>
    <w:p w14:paraId="0FCE7CA9" w14:textId="7F91175D" w:rsidR="00962A0C" w:rsidRPr="00962A0C" w:rsidRDefault="00E80682" w:rsidP="003F27DB">
      <w:pPr>
        <w:rPr>
          <w:rFonts w:asciiTheme="majorHAnsi" w:eastAsiaTheme="majorEastAsia" w:hAnsiTheme="majorHAnsi" w:cstheme="majorBidi"/>
          <w:sz w:val="32"/>
          <w:szCs w:val="32"/>
          <w:lang w:val="en-GB"/>
        </w:rPr>
      </w:pPr>
      <w:r w:rsidRPr="00724D0C">
        <w:rPr>
          <w:rFonts w:asciiTheme="majorHAnsi" w:eastAsiaTheme="majorEastAsia" w:hAnsiTheme="majorHAnsi" w:cstheme="majorBidi"/>
          <w:sz w:val="32"/>
          <w:szCs w:val="32"/>
          <w:lang w:val="en-GB"/>
        </w:rPr>
        <w:t>Null model</w:t>
      </w:r>
      <w:r w:rsidR="002E1D72" w:rsidRPr="00724D0C">
        <w:rPr>
          <w:rFonts w:asciiTheme="majorHAnsi" w:eastAsiaTheme="majorEastAsia" w:hAnsiTheme="majorHAnsi" w:cstheme="majorBidi"/>
          <w:sz w:val="32"/>
          <w:szCs w:val="32"/>
          <w:lang w:val="en-GB"/>
        </w:rPr>
        <w:t xml:space="preserve"> w</w:t>
      </w:r>
      <w:r w:rsidRPr="00724D0C">
        <w:rPr>
          <w:rFonts w:asciiTheme="majorHAnsi" w:eastAsiaTheme="majorEastAsia" w:hAnsiTheme="majorHAnsi" w:cstheme="majorBidi"/>
          <w:sz w:val="32"/>
          <w:szCs w:val="32"/>
          <w:lang w:val="en-GB"/>
        </w:rPr>
        <w:t>ill you use a null model to compare the results to?</w:t>
      </w:r>
    </w:p>
    <w:p w14:paraId="618CD28D" w14:textId="3D422511" w:rsidR="00962A0C" w:rsidRPr="00AD5705" w:rsidRDefault="00AD5705" w:rsidP="003F27DB">
      <w:pPr>
        <w:rPr>
          <w:shd w:val="clear" w:color="auto" w:fill="FAF9F8"/>
          <w:lang w:val="en-GB"/>
        </w:rPr>
      </w:pPr>
      <w:r>
        <w:rPr>
          <w:lang w:val="en-GB"/>
        </w:rPr>
        <w:t xml:space="preserve">We will use the </w:t>
      </w:r>
      <w:proofErr w:type="spellStart"/>
      <w:r>
        <w:rPr>
          <w:lang w:val="en-GB"/>
        </w:rPr>
        <w:t>Erdos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Renyi</w:t>
      </w:r>
      <w:proofErr w:type="spellEnd"/>
      <w:r>
        <w:rPr>
          <w:lang w:val="en-GB"/>
        </w:rPr>
        <w:t xml:space="preserve"> as our null model.</w:t>
      </w:r>
    </w:p>
    <w:p w14:paraId="50617909" w14:textId="0A69AAE1" w:rsidR="006B7F20" w:rsidRPr="00174E1F" w:rsidRDefault="006B7F20" w:rsidP="003F27DB">
      <w:pPr>
        <w:rPr>
          <w:lang w:val="en-GB"/>
        </w:rPr>
      </w:pPr>
    </w:p>
    <w:sectPr w:rsidR="006B7F20" w:rsidRPr="00174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5B65"/>
    <w:multiLevelType w:val="hybridMultilevel"/>
    <w:tmpl w:val="C332F0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E1F"/>
    <w:rsid w:val="00174E1F"/>
    <w:rsid w:val="001C2472"/>
    <w:rsid w:val="002A7DDE"/>
    <w:rsid w:val="002E1D72"/>
    <w:rsid w:val="003F27DB"/>
    <w:rsid w:val="006B7F20"/>
    <w:rsid w:val="00724D0C"/>
    <w:rsid w:val="00962A0C"/>
    <w:rsid w:val="00AB6BD9"/>
    <w:rsid w:val="00AD5705"/>
    <w:rsid w:val="00C101A6"/>
    <w:rsid w:val="00C93B1B"/>
    <w:rsid w:val="00E80682"/>
    <w:rsid w:val="00E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A8DE"/>
  <w15:chartTrackingRefBased/>
  <w15:docId w15:val="{5D0CFC0F-565B-4198-BA96-3A76C410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E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7D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E80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6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6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068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railtap/street-network-of-new-york-in-graph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Domenic James Murphy</dc:creator>
  <cp:keywords/>
  <dc:description/>
  <cp:lastModifiedBy>Ben Domenic James Murphy</cp:lastModifiedBy>
  <cp:revision>3</cp:revision>
  <cp:lastPrinted>2021-12-02T13:01:00Z</cp:lastPrinted>
  <dcterms:created xsi:type="dcterms:W3CDTF">2021-11-19T14:26:00Z</dcterms:created>
  <dcterms:modified xsi:type="dcterms:W3CDTF">2021-12-02T15:18:00Z</dcterms:modified>
</cp:coreProperties>
</file>