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77D52A" w14:textId="77777777" w:rsidR="00276FF5" w:rsidRDefault="00276FF5" w:rsidP="00276FF5">
      <w:r>
        <w:rPr>
          <w:rFonts w:hint="eastAsia"/>
        </w:rPr>
        <w:t>文章标题：初中班子成员述职报告大纲</w:t>
      </w:r>
    </w:p>
    <w:p w14:paraId="2C397FA8" w14:textId="77777777" w:rsidR="00276FF5" w:rsidRDefault="00276FF5" w:rsidP="00276FF5"/>
    <w:p w14:paraId="34E309E0" w14:textId="77777777" w:rsidR="00276FF5" w:rsidRDefault="00276FF5" w:rsidP="00276FF5">
      <w:r>
        <w:t>I. 引言</w:t>
      </w:r>
    </w:p>
    <w:p w14:paraId="04FEB8E9" w14:textId="77777777" w:rsidR="00276FF5" w:rsidRDefault="00276FF5" w:rsidP="00276FF5">
      <w:r>
        <w:t xml:space="preserve">   A. 介绍述职报告的重要性和目的</w:t>
      </w:r>
    </w:p>
    <w:p w14:paraId="3B0870A7" w14:textId="77777777" w:rsidR="00276FF5" w:rsidRDefault="00276FF5" w:rsidP="00276FF5">
      <w:r>
        <w:t xml:space="preserve">   B. 简述初中班子成员职责与挑战</w:t>
      </w:r>
    </w:p>
    <w:p w14:paraId="4DD67E60" w14:textId="77777777" w:rsidR="00276FF5" w:rsidRDefault="00276FF5" w:rsidP="00276FF5"/>
    <w:p w14:paraId="38BAFC32" w14:textId="77777777" w:rsidR="00276FF5" w:rsidRDefault="00276FF5" w:rsidP="00276FF5">
      <w:r>
        <w:t>II. 教学工作回顾</w:t>
      </w:r>
    </w:p>
    <w:p w14:paraId="7869E367" w14:textId="77777777" w:rsidR="00276FF5" w:rsidRDefault="00276FF5" w:rsidP="00276FF5">
      <w:r>
        <w:t xml:space="preserve">   A. 课程设计与改进</w:t>
      </w:r>
    </w:p>
    <w:p w14:paraId="1145CD13" w14:textId="77777777" w:rsidR="00276FF5" w:rsidRDefault="00276FF5" w:rsidP="00276FF5">
      <w:r>
        <w:t xml:space="preserve">      1. 课程内容更新与优化</w:t>
      </w:r>
    </w:p>
    <w:p w14:paraId="3DD8FFAF" w14:textId="77777777" w:rsidR="00276FF5" w:rsidRDefault="00276FF5" w:rsidP="00276FF5">
      <w:r>
        <w:t xml:space="preserve">      2. 教学方法的创新与实践</w:t>
      </w:r>
    </w:p>
    <w:p w14:paraId="48D5B5BD" w14:textId="77777777" w:rsidR="00276FF5" w:rsidRDefault="00276FF5" w:rsidP="00276FF5">
      <w:r>
        <w:t xml:space="preserve">   B. 学生学习成果</w:t>
      </w:r>
    </w:p>
    <w:p w14:paraId="49A9F358" w14:textId="77777777" w:rsidR="00276FF5" w:rsidRDefault="00276FF5" w:rsidP="00276FF5">
      <w:r>
        <w:t xml:space="preserve">      1. 学生成绩分析</w:t>
      </w:r>
    </w:p>
    <w:p w14:paraId="17E94F16" w14:textId="77777777" w:rsidR="00276FF5" w:rsidRDefault="00276FF5" w:rsidP="00276FF5">
      <w:r>
        <w:t xml:space="preserve">      2. 学习态度与行为评价</w:t>
      </w:r>
    </w:p>
    <w:p w14:paraId="6C8BC9D8" w14:textId="77777777" w:rsidR="00276FF5" w:rsidRDefault="00276FF5" w:rsidP="00276FF5">
      <w:r>
        <w:t xml:space="preserve">   C. 教师专业发展</w:t>
      </w:r>
    </w:p>
    <w:p w14:paraId="49CB4EEA" w14:textId="77777777" w:rsidR="00276FF5" w:rsidRDefault="00276FF5" w:rsidP="00276FF5">
      <w:r>
        <w:t xml:space="preserve">      1. 参与培训与研讨</w:t>
      </w:r>
    </w:p>
    <w:p w14:paraId="179F5322" w14:textId="77777777" w:rsidR="00276FF5" w:rsidRDefault="00276FF5" w:rsidP="00276FF5">
      <w:r>
        <w:t xml:space="preserve">      2. 教学技能的提升</w:t>
      </w:r>
    </w:p>
    <w:p w14:paraId="5644F6F3" w14:textId="77777777" w:rsidR="00276FF5" w:rsidRDefault="00276FF5" w:rsidP="00276FF5"/>
    <w:p w14:paraId="2EC29993" w14:textId="77777777" w:rsidR="00276FF5" w:rsidRDefault="00276FF5" w:rsidP="00276FF5">
      <w:r>
        <w:t>III. 分管工作概述</w:t>
      </w:r>
    </w:p>
    <w:p w14:paraId="7A8A794F" w14:textId="77777777" w:rsidR="00276FF5" w:rsidRDefault="00276FF5" w:rsidP="00276FF5">
      <w:r>
        <w:t xml:space="preserve">   A. 分管领域的职责</w:t>
      </w:r>
    </w:p>
    <w:p w14:paraId="2D5CD4E5" w14:textId="77777777" w:rsidR="00276FF5" w:rsidRDefault="00276FF5" w:rsidP="00276FF5">
      <w:r>
        <w:t xml:space="preserve">      1. 具体分管的学科或事务</w:t>
      </w:r>
    </w:p>
    <w:p w14:paraId="5D601F25" w14:textId="77777777" w:rsidR="00276FF5" w:rsidRDefault="00276FF5" w:rsidP="00276FF5">
      <w:r>
        <w:t xml:space="preserve">      2. 分管工作的具体内容与目标</w:t>
      </w:r>
    </w:p>
    <w:p w14:paraId="4B97B2FF" w14:textId="77777777" w:rsidR="00276FF5" w:rsidRDefault="00276FF5" w:rsidP="00276FF5">
      <w:r>
        <w:t xml:space="preserve">   B. 分管工作的成果与反思</w:t>
      </w:r>
    </w:p>
    <w:p w14:paraId="15BAB156" w14:textId="77777777" w:rsidR="00276FF5" w:rsidRDefault="00276FF5" w:rsidP="00276FF5">
      <w:r>
        <w:t xml:space="preserve">      1. 成功案例与经验分享</w:t>
      </w:r>
    </w:p>
    <w:p w14:paraId="3631FBC5" w14:textId="77777777" w:rsidR="00276FF5" w:rsidRDefault="00276FF5" w:rsidP="00276FF5">
      <w:r>
        <w:t xml:space="preserve">      2. 遇到的困难及应对措施</w:t>
      </w:r>
    </w:p>
    <w:p w14:paraId="36949201" w14:textId="77777777" w:rsidR="00276FF5" w:rsidRDefault="00276FF5" w:rsidP="00276FF5"/>
    <w:p w14:paraId="7CB1F73E" w14:textId="77777777" w:rsidR="00276FF5" w:rsidRDefault="00276FF5" w:rsidP="00276FF5">
      <w:r>
        <w:t>IV. 协调工作成效</w:t>
      </w:r>
    </w:p>
    <w:p w14:paraId="5266FF48" w14:textId="77777777" w:rsidR="00276FF5" w:rsidRDefault="00276FF5" w:rsidP="00276FF5">
      <w:r>
        <w:t xml:space="preserve">   A. 跨学科合作</w:t>
      </w:r>
    </w:p>
    <w:p w14:paraId="545C4D70" w14:textId="77777777" w:rsidR="00276FF5" w:rsidRDefault="00276FF5" w:rsidP="00276FF5">
      <w:r>
        <w:t xml:space="preserve">      1. 促进学科间的沟通与协作</w:t>
      </w:r>
    </w:p>
    <w:p w14:paraId="7413AB2F" w14:textId="77777777" w:rsidR="00276FF5" w:rsidRDefault="00276FF5" w:rsidP="00276FF5">
      <w:r>
        <w:t xml:space="preserve">      2. 组织联合项目或活动</w:t>
      </w:r>
    </w:p>
    <w:p w14:paraId="319B20B0" w14:textId="77777777" w:rsidR="00276FF5" w:rsidRDefault="00276FF5" w:rsidP="00276FF5">
      <w:r>
        <w:t xml:space="preserve">   B. 师生关系管理</w:t>
      </w:r>
    </w:p>
    <w:p w14:paraId="2741C818" w14:textId="77777777" w:rsidR="00276FF5" w:rsidRDefault="00276FF5" w:rsidP="00276FF5">
      <w:r>
        <w:t xml:space="preserve">      1. 建立和谐的师生互动</w:t>
      </w:r>
    </w:p>
    <w:p w14:paraId="21A6177D" w14:textId="77777777" w:rsidR="00276FF5" w:rsidRDefault="00276FF5" w:rsidP="00276FF5">
      <w:r>
        <w:t xml:space="preserve">      2. 解决师生间的矛盾与问题</w:t>
      </w:r>
    </w:p>
    <w:p w14:paraId="7BDFD6EC" w14:textId="77777777" w:rsidR="00276FF5" w:rsidRDefault="00276FF5" w:rsidP="00276FF5"/>
    <w:p w14:paraId="554504A2" w14:textId="77777777" w:rsidR="00276FF5" w:rsidRDefault="00276FF5" w:rsidP="00276FF5">
      <w:r>
        <w:t>V. 个人成长总结</w:t>
      </w:r>
    </w:p>
    <w:p w14:paraId="53CFA014" w14:textId="77777777" w:rsidR="00276FF5" w:rsidRDefault="00276FF5" w:rsidP="00276FF5">
      <w:r>
        <w:t xml:space="preserve">   A. 专业技能提升</w:t>
      </w:r>
    </w:p>
    <w:p w14:paraId="5F3D0850" w14:textId="77777777" w:rsidR="00276FF5" w:rsidRDefault="00276FF5" w:rsidP="00276FF5">
      <w:r>
        <w:t xml:space="preserve">      1. 掌握的新知识与技术</w:t>
      </w:r>
    </w:p>
    <w:p w14:paraId="4374D83A" w14:textId="77777777" w:rsidR="00276FF5" w:rsidRDefault="00276FF5" w:rsidP="00276FF5">
      <w:r>
        <w:t xml:space="preserve">      2. 应用到工作中的实践案例</w:t>
      </w:r>
    </w:p>
    <w:p w14:paraId="749809E0" w14:textId="77777777" w:rsidR="00276FF5" w:rsidRDefault="00276FF5" w:rsidP="00276FF5">
      <w:r>
        <w:t xml:space="preserve">   B. 领导力与管理能力发展</w:t>
      </w:r>
    </w:p>
    <w:p w14:paraId="07BFCA4B" w14:textId="77777777" w:rsidR="00276FF5" w:rsidRDefault="00276FF5" w:rsidP="00276FF5">
      <w:r>
        <w:t xml:space="preserve">      1. 团队建设与领导</w:t>
      </w:r>
    </w:p>
    <w:p w14:paraId="63C052B8" w14:textId="77777777" w:rsidR="00276FF5" w:rsidRDefault="00276FF5" w:rsidP="00276FF5">
      <w:r>
        <w:t xml:space="preserve">      2. 冲突解决与决策制定</w:t>
      </w:r>
    </w:p>
    <w:p w14:paraId="643254E1" w14:textId="77777777" w:rsidR="00276FF5" w:rsidRDefault="00276FF5" w:rsidP="00276FF5"/>
    <w:p w14:paraId="79EF1520" w14:textId="77777777" w:rsidR="00276FF5" w:rsidRDefault="00276FF5" w:rsidP="00276FF5">
      <w:r>
        <w:t>VI. 工作困惑与挑战</w:t>
      </w:r>
    </w:p>
    <w:p w14:paraId="640A6136" w14:textId="77777777" w:rsidR="00276FF5" w:rsidRDefault="00276FF5" w:rsidP="00276FF5">
      <w:r>
        <w:t xml:space="preserve">   A. 当前面临的主要困惑</w:t>
      </w:r>
    </w:p>
    <w:p w14:paraId="7D4046BB" w14:textId="77777777" w:rsidR="00276FF5" w:rsidRDefault="00276FF5" w:rsidP="00276FF5">
      <w:r>
        <w:t xml:space="preserve">      1. 教学或管理中的难题</w:t>
      </w:r>
    </w:p>
    <w:p w14:paraId="25E66647" w14:textId="77777777" w:rsidR="00276FF5" w:rsidRDefault="00276FF5" w:rsidP="00276FF5">
      <w:r>
        <w:lastRenderedPageBreak/>
        <w:t xml:space="preserve">      2. 资源或支持的限制</w:t>
      </w:r>
    </w:p>
    <w:p w14:paraId="12EE6C77" w14:textId="77777777" w:rsidR="00276FF5" w:rsidRDefault="00276FF5" w:rsidP="00276FF5">
      <w:r>
        <w:t xml:space="preserve">   B. 对困惑的思考与求助</w:t>
      </w:r>
    </w:p>
    <w:p w14:paraId="5FC3CD52" w14:textId="77777777" w:rsidR="00276FF5" w:rsidRDefault="00276FF5" w:rsidP="00276FF5">
      <w:r>
        <w:t xml:space="preserve">      1. 需要指导与帮助的方面</w:t>
      </w:r>
    </w:p>
    <w:p w14:paraId="75A8B68D" w14:textId="77777777" w:rsidR="00276FF5" w:rsidRDefault="00276FF5" w:rsidP="00276FF5">
      <w:r>
        <w:t xml:space="preserve">      2. 寻求解决方案的途径</w:t>
      </w:r>
    </w:p>
    <w:p w14:paraId="64703169" w14:textId="77777777" w:rsidR="00276FF5" w:rsidRDefault="00276FF5" w:rsidP="00276FF5"/>
    <w:p w14:paraId="3F248274" w14:textId="77777777" w:rsidR="00276FF5" w:rsidRDefault="00276FF5" w:rsidP="00276FF5">
      <w:r>
        <w:t>VII. 下步计划与展望</w:t>
      </w:r>
    </w:p>
    <w:p w14:paraId="76AD78E6" w14:textId="77777777" w:rsidR="00276FF5" w:rsidRDefault="00276FF5" w:rsidP="00276FF5">
      <w:r>
        <w:t xml:space="preserve">   A. 教学发展规划</w:t>
      </w:r>
    </w:p>
    <w:p w14:paraId="78040ACF" w14:textId="77777777" w:rsidR="00276FF5" w:rsidRDefault="00276FF5" w:rsidP="00276FF5">
      <w:r>
        <w:t xml:space="preserve">      1. 课程与教材的进一步改革</w:t>
      </w:r>
    </w:p>
    <w:p w14:paraId="4E1F9FC2" w14:textId="77777777" w:rsidR="00276FF5" w:rsidRDefault="00276FF5" w:rsidP="00276FF5">
      <w:r>
        <w:t xml:space="preserve">      2. 教学方法与评估体系的创新</w:t>
      </w:r>
    </w:p>
    <w:p w14:paraId="2E40B95B" w14:textId="77777777" w:rsidR="00276FF5" w:rsidRDefault="00276FF5" w:rsidP="00276FF5">
      <w:r>
        <w:t xml:space="preserve">   B. 分管工作提升策略</w:t>
      </w:r>
    </w:p>
    <w:p w14:paraId="0413B6C6" w14:textId="77777777" w:rsidR="00276FF5" w:rsidRDefault="00276FF5" w:rsidP="00276FF5">
      <w:r>
        <w:t xml:space="preserve">      1. 针对存在问题的改进措施</w:t>
      </w:r>
    </w:p>
    <w:p w14:paraId="03576DD3" w14:textId="77777777" w:rsidR="00276FF5" w:rsidRDefault="00276FF5" w:rsidP="00276FF5">
      <w:r>
        <w:t xml:space="preserve">      2. 长期目标与近期计划的梳理</w:t>
      </w:r>
    </w:p>
    <w:p w14:paraId="4C1CEB5A" w14:textId="77777777" w:rsidR="00276FF5" w:rsidRDefault="00276FF5" w:rsidP="00276FF5">
      <w:r>
        <w:t xml:space="preserve">   C. 个人职业路径规划</w:t>
      </w:r>
    </w:p>
    <w:p w14:paraId="0C7DC247" w14:textId="77777777" w:rsidR="00276FF5" w:rsidRDefault="00276FF5" w:rsidP="00276FF5">
      <w:r>
        <w:t xml:space="preserve">      1. 进修与培训计划</w:t>
      </w:r>
    </w:p>
    <w:p w14:paraId="4F92C475" w14:textId="77777777" w:rsidR="00276FF5" w:rsidRDefault="00276FF5" w:rsidP="00276FF5">
      <w:r>
        <w:t xml:space="preserve">      2. 领导力与管理能力的进一步提升目标</w:t>
      </w:r>
    </w:p>
    <w:p w14:paraId="4C878BDA" w14:textId="77777777" w:rsidR="00276FF5" w:rsidRDefault="00276FF5" w:rsidP="00276FF5"/>
    <w:p w14:paraId="070D11C0" w14:textId="77777777" w:rsidR="00276FF5" w:rsidRDefault="00276FF5" w:rsidP="00276FF5">
      <w:r>
        <w:t>VIII. 结语</w:t>
      </w:r>
    </w:p>
    <w:p w14:paraId="1B6EA747" w14:textId="77777777" w:rsidR="00276FF5" w:rsidRDefault="00276FF5" w:rsidP="00276FF5">
      <w:r>
        <w:t xml:space="preserve">   A. 强调述职报告的意义</w:t>
      </w:r>
    </w:p>
    <w:p w14:paraId="7F140EEE" w14:textId="77777777" w:rsidR="00276FF5" w:rsidRDefault="00276FF5" w:rsidP="00276FF5">
      <w:r>
        <w:t xml:space="preserve">   B. 表达对未来工作的期望与信心</w:t>
      </w:r>
    </w:p>
    <w:p w14:paraId="3F8DACE2" w14:textId="77777777" w:rsidR="00276FF5" w:rsidRDefault="00276FF5" w:rsidP="00276FF5"/>
    <w:p w14:paraId="0FE18C83" w14:textId="1E288348" w:rsidR="002608CB" w:rsidRDefault="00276FF5" w:rsidP="00276FF5">
      <w:r>
        <w:rPr>
          <w:rFonts w:hint="eastAsia"/>
        </w:rPr>
        <w:t>请注意，这只是一个大纲示例，实际的述职报告应根据实际情况进行调整和完善。在撰写时，可以结合具体的工作实例、数据支持和个人感悟，使报告更加丰富和有说服力。</w:t>
      </w:r>
    </w:p>
    <w:p w14:paraId="13413647" w14:textId="47CC0275" w:rsidR="00276FF5" w:rsidRDefault="00276FF5" w:rsidP="00276FF5"/>
    <w:p w14:paraId="788712F9" w14:textId="70EFDDCE" w:rsidR="00276FF5" w:rsidRDefault="00276FF5" w:rsidP="00276FF5"/>
    <w:p w14:paraId="3D1D11B6" w14:textId="1F3D3FEC" w:rsidR="00276FF5" w:rsidRDefault="00276FF5" w:rsidP="00276FF5"/>
    <w:p w14:paraId="0BC9FB2F" w14:textId="5EB5E143" w:rsidR="00276FF5" w:rsidRDefault="00276FF5" w:rsidP="00276FF5"/>
    <w:p w14:paraId="028FA11C" w14:textId="5B245383" w:rsidR="00276FF5" w:rsidRDefault="00276FF5" w:rsidP="00276FF5"/>
    <w:p w14:paraId="1BA4A61B" w14:textId="1685184D" w:rsidR="00276FF5" w:rsidRDefault="00276FF5" w:rsidP="00276FF5"/>
    <w:p w14:paraId="0B02082F" w14:textId="6800AE1E" w:rsidR="00276FF5" w:rsidRDefault="00276FF5" w:rsidP="00276FF5"/>
    <w:p w14:paraId="7D2493D4" w14:textId="7F483189" w:rsidR="00276FF5" w:rsidRDefault="00276FF5" w:rsidP="00276FF5"/>
    <w:p w14:paraId="0FA148FD" w14:textId="3979BAE6" w:rsidR="00276FF5" w:rsidRDefault="00276FF5" w:rsidP="00276FF5"/>
    <w:p w14:paraId="0E03CABF" w14:textId="4285B5E9" w:rsidR="00276FF5" w:rsidRDefault="00276FF5" w:rsidP="00276FF5"/>
    <w:p w14:paraId="254E8B5D" w14:textId="77777777" w:rsidR="00276FF5" w:rsidRDefault="00276FF5" w:rsidP="00276FF5">
      <w:r>
        <w:rPr>
          <w:rFonts w:hint="eastAsia"/>
        </w:rPr>
        <w:t>初中班子成员述职报告</w:t>
      </w:r>
    </w:p>
    <w:p w14:paraId="5145287B" w14:textId="77777777" w:rsidR="00276FF5" w:rsidRDefault="00276FF5" w:rsidP="00276FF5"/>
    <w:p w14:paraId="652ECB47" w14:textId="77777777" w:rsidR="00276FF5" w:rsidRDefault="00276FF5" w:rsidP="00276FF5">
      <w:r>
        <w:rPr>
          <w:rFonts w:hint="eastAsia"/>
        </w:rPr>
        <w:t>引言：</w:t>
      </w:r>
    </w:p>
    <w:p w14:paraId="4F393F67" w14:textId="77777777" w:rsidR="00276FF5" w:rsidRDefault="00276FF5" w:rsidP="00276FF5">
      <w:r>
        <w:rPr>
          <w:rFonts w:hint="eastAsia"/>
        </w:rPr>
        <w:t>作为初中班子成员，我深知述职报告的重要性，它不仅是对自己工作的总结，更是对未来的规划。在过去的一年中，我担负了教学、分管以及协调等多项职责，现在，我将根据工作职责、完成的项目以及未来计划这三个维度进行详细的汇报。</w:t>
      </w:r>
    </w:p>
    <w:p w14:paraId="62423FBD" w14:textId="77777777" w:rsidR="00276FF5" w:rsidRDefault="00276FF5" w:rsidP="00276FF5"/>
    <w:p w14:paraId="22941007" w14:textId="77777777" w:rsidR="00276FF5" w:rsidRDefault="00276FF5" w:rsidP="00276FF5">
      <w:r>
        <w:rPr>
          <w:rFonts w:hint="eastAsia"/>
        </w:rPr>
        <w:t>工作职责：</w:t>
      </w:r>
    </w:p>
    <w:p w14:paraId="25379245" w14:textId="77777777" w:rsidR="00276FF5" w:rsidRDefault="00276FF5" w:rsidP="00276FF5">
      <w:r>
        <w:rPr>
          <w:rFonts w:hint="eastAsia"/>
        </w:rPr>
        <w:t>在教学领域，我主要负责数学科目的教学工作。我不断更新课程内容，将新的教育理念融入到教学中，并通过小组合作学习等方法激发学生的学习兴趣。同时，我也关注学生的个性化发展，对成绩落后的学生进行一对一辅导，确保每个学生都能获得必要的关注和支持。</w:t>
      </w:r>
    </w:p>
    <w:p w14:paraId="5FF31D9B" w14:textId="77777777" w:rsidR="00276FF5" w:rsidRDefault="00276FF5" w:rsidP="00276FF5"/>
    <w:p w14:paraId="0CC3BA86" w14:textId="77777777" w:rsidR="00276FF5" w:rsidRDefault="00276FF5" w:rsidP="00276FF5">
      <w:r>
        <w:rPr>
          <w:rFonts w:hint="eastAsia"/>
        </w:rPr>
        <w:lastRenderedPageBreak/>
        <w:t>在分管工作中，我负责学校的信息技术事务，包括管理多媒体教室的使用和维护校园网络系统。我努力确保所有技术资源都能顺利支持教学和行政工作，并及时解决出现的技术问题。</w:t>
      </w:r>
    </w:p>
    <w:p w14:paraId="4BD759C8" w14:textId="77777777" w:rsidR="00276FF5" w:rsidRDefault="00276FF5" w:rsidP="00276FF5"/>
    <w:p w14:paraId="1F9C22DA" w14:textId="77777777" w:rsidR="00276FF5" w:rsidRDefault="00276FF5" w:rsidP="00276FF5">
      <w:r>
        <w:rPr>
          <w:rFonts w:hint="eastAsia"/>
        </w:rPr>
        <w:t>协调工作方面，我组织了跨学科的合作项目，如数学与艺术结合的几何设计展览，促进了不同学科之间的交流与理解。此外，我还积极介入师生关系的和谐建设，通过定期的师生座谈会，了解并解决师生间的问题。</w:t>
      </w:r>
    </w:p>
    <w:p w14:paraId="43F1CCD4" w14:textId="77777777" w:rsidR="00276FF5" w:rsidRDefault="00276FF5" w:rsidP="00276FF5"/>
    <w:p w14:paraId="2E4BAD5E" w14:textId="77777777" w:rsidR="00276FF5" w:rsidRDefault="00276FF5" w:rsidP="00276FF5">
      <w:r>
        <w:rPr>
          <w:rFonts w:hint="eastAsia"/>
        </w:rPr>
        <w:t>完成的项目：</w:t>
      </w:r>
    </w:p>
    <w:p w14:paraId="2846CC83" w14:textId="77777777" w:rsidR="00276FF5" w:rsidRDefault="00276FF5" w:rsidP="00276FF5">
      <w:r>
        <w:rPr>
          <w:rFonts w:hint="eastAsia"/>
        </w:rPr>
        <w:t>过去一年里，我带领团队完成了“智慧校园”项目的实施，该项目涵盖了智能考勤系统和在线学习平台的开发。这一项目不仅提高了学校的管理效率，而且为师生提供了更加便捷的学习和教学环境。</w:t>
      </w:r>
    </w:p>
    <w:p w14:paraId="3F207D81" w14:textId="77777777" w:rsidR="00276FF5" w:rsidRDefault="00276FF5" w:rsidP="00276FF5"/>
    <w:p w14:paraId="5C7B9561" w14:textId="77777777" w:rsidR="00276FF5" w:rsidRDefault="00276FF5" w:rsidP="00276FF5">
      <w:r>
        <w:rPr>
          <w:rFonts w:hint="eastAsia"/>
        </w:rPr>
        <w:t>未来计划：</w:t>
      </w:r>
    </w:p>
    <w:p w14:paraId="0C1E8A13" w14:textId="77777777" w:rsidR="00276FF5" w:rsidRDefault="00276FF5" w:rsidP="00276FF5">
      <w:r>
        <w:rPr>
          <w:rFonts w:hint="eastAsia"/>
        </w:rPr>
        <w:t>展望未来，我计划继续深化教学改革，开发更多富有创意和实用性的教学内容。在分管工作中，我将推动学校信息技术设施的升级换代，以适应日益发展的教育技术需求。个人职业发展方面，我将参加更多的领导力培训，提升我的管理能力，为担任更高的教育管理职务做好准备。</w:t>
      </w:r>
    </w:p>
    <w:p w14:paraId="0AA3BA98" w14:textId="77777777" w:rsidR="00276FF5" w:rsidRDefault="00276FF5" w:rsidP="00276FF5"/>
    <w:p w14:paraId="463A1BD4" w14:textId="77777777" w:rsidR="00276FF5" w:rsidRDefault="00276FF5" w:rsidP="00276FF5">
      <w:r>
        <w:rPr>
          <w:rFonts w:hint="eastAsia"/>
        </w:rPr>
        <w:t>结语：</w:t>
      </w:r>
    </w:p>
    <w:p w14:paraId="1EA09226" w14:textId="3E4A8036" w:rsidR="00276FF5" w:rsidRDefault="00276FF5" w:rsidP="00276FF5">
      <w:pPr>
        <w:rPr>
          <w:rFonts w:hint="eastAsia"/>
        </w:rPr>
      </w:pPr>
      <w:r>
        <w:rPr>
          <w:rFonts w:hint="eastAsia"/>
        </w:rPr>
        <w:t>通过这次述职，我对自己过去一年的工作进行了回顾，也为未来的发展方向做了规划。我深知仍有许多挑战等待着我，但我将以坚定的信心和不懈的努力，继续为学校的发展贡献自己的力量。</w:t>
      </w:r>
    </w:p>
    <w:sectPr w:rsidR="00276F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229"/>
    <w:rsid w:val="002608CB"/>
    <w:rsid w:val="00276FF5"/>
    <w:rsid w:val="00D73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A0116"/>
  <w15:chartTrackingRefBased/>
  <w15:docId w15:val="{15E6E730-F146-428D-8448-C87137ED0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264</Words>
  <Characters>1505</Characters>
  <Application>Microsoft Office Word</Application>
  <DocSecurity>0</DocSecurity>
  <Lines>12</Lines>
  <Paragraphs>3</Paragraphs>
  <ScaleCrop>false</ScaleCrop>
  <Company/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文杰 张</dc:creator>
  <cp:keywords/>
  <dc:description/>
  <cp:lastModifiedBy>文杰 张</cp:lastModifiedBy>
  <cp:revision>2</cp:revision>
  <dcterms:created xsi:type="dcterms:W3CDTF">2024-04-25T06:54:00Z</dcterms:created>
  <dcterms:modified xsi:type="dcterms:W3CDTF">2024-04-25T06:55:00Z</dcterms:modified>
</cp:coreProperties>
</file>