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AC" w:rsidRDefault="00C929AC">
      <w:r>
        <w:t>Question 1.a)</w:t>
      </w:r>
    </w:p>
    <w:p w:rsidR="00C929AC" w:rsidRPr="00C929AC" w:rsidRDefault="00C929AC" w:rsidP="00C929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29A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681"/>
        <w:gridCol w:w="1475"/>
        <w:gridCol w:w="1440"/>
        <w:gridCol w:w="1161"/>
        <w:gridCol w:w="1220"/>
        <w:gridCol w:w="1028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Alfreds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Futterkiste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Maria Anders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Obere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Berlin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12209 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Trujillo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Emparedados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helados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 Trujillo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Avda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de la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Constitución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2222 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México D.F.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05021 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Mexico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Antonio Moreno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Taquería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Antonio Moreno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Mataderos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2312 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México D.F.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05023 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Mexico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Around the Horn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Thomas Hardy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 Hanover Sq.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London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WA1 1DP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Berglunds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snabbköp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Christina Berglund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Berguvsvägen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Luleå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S-958 22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Sweden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Blauer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Delikatessen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Hanna Moos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Forsterstr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Mannheim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68306 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Blondel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père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Frédérique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Citeaux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24, place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Kléber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Strasbourg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67000 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Bólido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Comidas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preparadas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Martín Sommer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C/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Araquil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67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Madrid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28023 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Spain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Bon app'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Laurence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Lebihans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12, rue des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Bouchers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Marseille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13008 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Bottom-Dollar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Marketse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Elizabeth Lincoln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23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Tsawassen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Blvd.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Tsawassen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T2F 8M4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Canada </w:t>
            </w:r>
          </w:p>
        </w:tc>
      </w:tr>
    </w:tbl>
    <w:p w:rsidR="00C929AC" w:rsidRDefault="00C929AC"/>
    <w:p w:rsidR="002D54A4" w:rsidRDefault="00C929AC">
      <w:r>
        <w:t>Question 1.b)</w:t>
      </w:r>
    </w:p>
    <w:p w:rsidR="00C929AC" w:rsidRPr="00C929AC" w:rsidRDefault="00C929AC" w:rsidP="00C929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29A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681"/>
        <w:gridCol w:w="1475"/>
        <w:gridCol w:w="1440"/>
        <w:gridCol w:w="1161"/>
        <w:gridCol w:w="1220"/>
        <w:gridCol w:w="1028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Alfreds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Futterkiste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Maria Anders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Obere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Berlin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12209 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Trujillo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Emparedados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helados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 Trujillo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Avda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de la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Constitución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2222 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México D.F.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05021 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Mexico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Antonio Moreno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Taquería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Antonio Moreno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Mataderos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2312 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México D.F.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05023 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Mexico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Around the Horn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Thomas Hardy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 Hanover Sq.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London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WA1 1DP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Berglunds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snabbköp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Christina Berglund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Berguvsvägen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Luleå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S-958 22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Sweden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Blauer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Delikatessen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Hanna Moos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Forsterstr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Mannheim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68306 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Blondel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père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Frédérique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Citeaux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24, place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Kléber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Strasbourg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67000 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Bólido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Comidas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preparadas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Martín Sommer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C/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Araquil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67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Madrid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28023 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Spain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Bon app'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Laurence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Lebihans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12, rue des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Bouchers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Marseille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13008 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Bottom-Dollar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Marketse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Elizabeth Lincoln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23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Tsawassen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Blvd.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Tsawassen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T2F 8M4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Canad</w:t>
            </w:r>
            <w:proofErr w:type="spellEnd"/>
          </w:p>
        </w:tc>
      </w:tr>
    </w:tbl>
    <w:p w:rsidR="00C929AC" w:rsidRDefault="00C929AC">
      <w:r>
        <w:t>Question 2.a)</w:t>
      </w:r>
    </w:p>
    <w:p w:rsidR="00C929AC" w:rsidRDefault="00C929AC">
      <w:r>
        <w:t>Number of Records: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528"/>
        <w:gridCol w:w="1460"/>
        <w:gridCol w:w="1091"/>
        <w:gridCol w:w="1229"/>
        <w:gridCol w:w="1210"/>
        <w:gridCol w:w="919"/>
        <w:gridCol w:w="710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Phone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Exotic Liquid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Charlotte Cooper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 Gilbert St.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Londona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EC1 4SD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(171) 555-2222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Orleans Cajun Delights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Shelley Burke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P.O. Box 78934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Orleans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70117 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(100) 555-4822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Grandma Kelly's Homestead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Regina Murphy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707 Oxford Rd.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Ann Arbor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48104 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(313) 555-5735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Specialty Biscuits, Ltd.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Peter Wilson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 King's Way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Manchester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M14 GSD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(161) 555-4448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Bigfoot Breweries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Cheryl Saylor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3400 - 8th Avenue Suite 210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97101 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(503) 555-9931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England Seafood Cannery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Robb Merchant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 Processing Dept. 2100 Paul Revere Blvd.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Boston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02134 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(617) 555-3267</w:t>
            </w:r>
          </w:p>
        </w:tc>
      </w:tr>
    </w:tbl>
    <w:p w:rsidR="00C929AC" w:rsidRDefault="00C929AC"/>
    <w:p w:rsidR="00C929AC" w:rsidRDefault="00C929AC"/>
    <w:p w:rsidR="00C929AC" w:rsidRDefault="00C929AC"/>
    <w:p w:rsidR="00C929AC" w:rsidRDefault="00C929AC"/>
    <w:p w:rsidR="00C929AC" w:rsidRDefault="00C929AC"/>
    <w:p w:rsidR="00C929AC" w:rsidRDefault="00C929AC">
      <w:r>
        <w:lastRenderedPageBreak/>
        <w:t>Question 2.b)</w:t>
      </w:r>
    </w:p>
    <w:p w:rsidR="00C929AC" w:rsidRPr="00C929AC" w:rsidRDefault="00C929AC" w:rsidP="00C929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29A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14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2026"/>
        <w:gridCol w:w="1237"/>
        <w:gridCol w:w="1371"/>
        <w:gridCol w:w="988"/>
        <w:gridCol w:w="1027"/>
        <w:gridCol w:w="854"/>
        <w:gridCol w:w="825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Phone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Orleans Cajun Delights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Shelley Burke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P.O. Box 78934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Orleans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70117 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(100) 555-4822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Grandma Kelly's Homestead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Regina Murphy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707 Oxford Rd.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Ann Arbor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48104 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(313) 555-5735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Pavlova, Ltd.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Ian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Devling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 Rose St. Moonie Ponds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Melbourne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3058 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Australia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(03) 444-2343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Heli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Süßwaren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GmbH &amp; Co. KG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Petra Winkler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Tiergartenstraße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Berlin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10785 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(010) 9984510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Plutzer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Lebensmittelgroßmärkte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Bein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Bogenallee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Frankfurt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60439 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(069) 992755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Nord-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Fisch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Handelsgesellschaft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mbH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Sven Petersen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Frahmredder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112a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Cuxhaven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27478 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(04721) 8713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Formaggi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Fortini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s.r.l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Elio Rossi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Viale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Dante, 75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Ravenna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48100 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Italy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(0544) 60323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Norske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Meierier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Beate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Vileid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Hatlevegen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Sandvika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Norway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(0)2-953010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Bigfoot Breweries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Cheryl Saylor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3400 - 8th Avenue Suite 210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97101 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(503) 555-9931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England Seafood Cannery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Robb Merchant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 Processing Dept. 2100 Paul Revere Blvd.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Boston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02134 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(617) 555-3267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G'day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Mate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Wendy Mackenzie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 Prince Edward Parade Hunter's Hill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Sydney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2042 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Australia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(02) 555-5914 </w:t>
            </w:r>
          </w:p>
        </w:tc>
      </w:tr>
    </w:tbl>
    <w:p w:rsidR="00C929AC" w:rsidRDefault="00C929AC"/>
    <w:p w:rsidR="00C929AC" w:rsidRDefault="00C929AC">
      <w:r>
        <w:br w:type="page"/>
      </w:r>
    </w:p>
    <w:p w:rsidR="00C929AC" w:rsidRDefault="00C929AC">
      <w:r>
        <w:lastRenderedPageBreak/>
        <w:t>Question 2.c)</w:t>
      </w:r>
    </w:p>
    <w:p w:rsidR="00C929AC" w:rsidRPr="00C929AC" w:rsidRDefault="00C929AC" w:rsidP="00C929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29A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041"/>
        <w:gridCol w:w="1246"/>
        <w:gridCol w:w="1381"/>
        <w:gridCol w:w="928"/>
        <w:gridCol w:w="1034"/>
        <w:gridCol w:w="860"/>
        <w:gridCol w:w="831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Phone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Heli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Süßwaren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GmbH &amp; Co. KG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Petra Winkler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Tiergartenstraße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Berlin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10785 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(010) 9984510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Plutzer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Lebensmittelgroßmärkte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Bein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Bogenallee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Frankfurt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60439 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(069) 992755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Nord-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Fisch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Handelsgesellschaft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mbH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Sven Petersen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Frahmredder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112a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Cuxhaven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27478 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(04721) 8713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929AC" w:rsidRDefault="00C929AC">
      <w:r>
        <w:t>Question 2.d)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999"/>
        <w:gridCol w:w="1221"/>
        <w:gridCol w:w="1352"/>
        <w:gridCol w:w="854"/>
        <w:gridCol w:w="1013"/>
        <w:gridCol w:w="843"/>
        <w:gridCol w:w="1061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Phone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Cooperativa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'Las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Cabras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'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Antonio del Valle Saavedra 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Rosal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Oviedo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33007 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Spain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(98) 598 76 54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Heli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Süßwaren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GmbH &amp; Co. KG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Petra Winkler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Tiergartenstraße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Berlin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10785 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(010) 9984510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Plutzer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Lebensmittelgroßmärkte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Martin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Bein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Bogenallee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Frankfurt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60439 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(069) 992755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Gai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pâturage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Eliane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Noz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Bat. B 3, rue des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Alpes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Annecy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74000 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38.76.98.06 </w:t>
            </w:r>
          </w:p>
        </w:tc>
      </w:tr>
    </w:tbl>
    <w:p w:rsidR="00C929AC" w:rsidRDefault="00C929AC" w:rsidP="00C929AC">
      <w:pPr>
        <w:spacing w:after="0" w:line="240" w:lineRule="auto"/>
      </w:pPr>
      <w:r>
        <w:t>Question 3.)</w:t>
      </w:r>
    </w:p>
    <w:p w:rsidR="00C929AC" w:rsidRPr="00C929AC" w:rsidRDefault="00C929AC" w:rsidP="00C9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29A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340"/>
        <w:gridCol w:w="1340"/>
        <w:gridCol w:w="1180"/>
        <w:gridCol w:w="1156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ShipperID</w:t>
            </w:r>
            <w:proofErr w:type="spellEnd"/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1/10/1997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1/10/1997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1/13/1997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1/14/1997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1/14/1997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1/15/1997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1/16/1997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1/16/1997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1/17/1997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10419 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1/20/1997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</w:tr>
    </w:tbl>
    <w:p w:rsidR="00C929AC" w:rsidRDefault="00C929AC">
      <w:r>
        <w:lastRenderedPageBreak/>
        <w:t>Question 4.)</w:t>
      </w:r>
    </w:p>
    <w:p w:rsidR="00C929AC" w:rsidRPr="00C929AC" w:rsidRDefault="00C929AC" w:rsidP="00C929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29A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91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681"/>
        <w:gridCol w:w="1475"/>
        <w:gridCol w:w="1440"/>
        <w:gridCol w:w="1161"/>
        <w:gridCol w:w="1220"/>
        <w:gridCol w:w="1028"/>
      </w:tblGrid>
      <w:tr w:rsidR="00C929AC" w:rsidRPr="00C929AC" w:rsidTr="00C929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Alfreds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Futterkiste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Maria Anders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Obere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Berlin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12209 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Trujillo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Emparedados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helados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 Trujillo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Avda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de la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Constitución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2222 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México D.F.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05021 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Mexico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Antonio Moreno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Taquería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Antonio Moreno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Mataderos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2312 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México D.F.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05023 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Mexico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Around the Horn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Thomas Hardy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 Hanover Sq.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London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WA1 1DP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Berglunds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snabbköp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Christina Berglund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Berguvsvägen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Luleå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S-958 22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Sweden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Blauer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Delikatessen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Hanna Moos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Forsterstr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57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Mannheim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68306 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Blondel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père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Frédérique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Citeaux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24, place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Kléber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Strasbourg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67000 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Bólido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Comidas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preparadas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Martín Sommer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C/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Araquil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67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Madrid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28023 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Spain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Bon app'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Laurence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Lebihans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12, rue des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Bouchers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Marseille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13008 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</w:tr>
      <w:tr w:rsidR="00C929AC" w:rsidRPr="00C929AC" w:rsidTr="00C929AC">
        <w:trPr>
          <w:tblCellSpacing w:w="15" w:type="dxa"/>
        </w:trPr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Bottom-Dollar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Marketse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Elizabeth Lincoln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23 </w:t>
            </w: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Tsawassen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Blvd.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Tsawassen</w:t>
            </w:r>
            <w:proofErr w:type="spellEnd"/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T2F 8M4 </w:t>
            </w:r>
          </w:p>
        </w:tc>
        <w:tc>
          <w:tcPr>
            <w:tcW w:w="0" w:type="auto"/>
            <w:hideMark/>
          </w:tcPr>
          <w:p w:rsidR="00C929AC" w:rsidRPr="00C929AC" w:rsidRDefault="00C929AC" w:rsidP="00C9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92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Canada </w:t>
            </w:r>
          </w:p>
        </w:tc>
      </w:tr>
    </w:tbl>
    <w:p w:rsidR="00C929AC" w:rsidRDefault="00C929AC"/>
    <w:p w:rsidR="00C929AC" w:rsidRDefault="00C929AC">
      <w:r>
        <w:t>Question 5.)</w:t>
      </w:r>
    </w:p>
    <w:p w:rsidR="00427B8C" w:rsidRPr="00427B8C" w:rsidRDefault="00427B8C" w:rsidP="00427B8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B8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44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180"/>
        <w:gridCol w:w="1114"/>
        <w:gridCol w:w="1168"/>
      </w:tblGrid>
      <w:tr w:rsidR="00427B8C" w:rsidRPr="00427B8C" w:rsidTr="0042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FirstName</w:t>
            </w:r>
            <w:proofErr w:type="spellEnd"/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10400 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Davolio</w:t>
            </w:r>
            <w:proofErr w:type="spellEnd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Nancy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10401 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1/1/1997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Davolio</w:t>
            </w:r>
            <w:proofErr w:type="spellEnd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Nancy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10402 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1/2/1997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Callahan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Laura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10403 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1/3/1997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Peacock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Margaret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10404 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1/3/1997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Fuller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Andrew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10405 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1/6/1997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Davolio</w:t>
            </w:r>
            <w:proofErr w:type="spellEnd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Nancy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10406 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1/7/1997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King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Robert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1/7/1997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Fuller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Andrew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10408 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1/8/1997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Callahan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Laura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10409 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1/9/1997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Leverling</w:t>
            </w:r>
            <w:proofErr w:type="spellEnd"/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Janet </w:t>
            </w:r>
          </w:p>
        </w:tc>
      </w:tr>
    </w:tbl>
    <w:p w:rsidR="00427B8C" w:rsidRDefault="00427B8C"/>
    <w:p w:rsidR="00C929AC" w:rsidRDefault="00427B8C">
      <w:r>
        <w:br w:type="page"/>
      </w:r>
      <w:r>
        <w:lastRenderedPageBreak/>
        <w:t>Question 6.)</w:t>
      </w:r>
    </w:p>
    <w:p w:rsidR="00427B8C" w:rsidRPr="00427B8C" w:rsidRDefault="00427B8C" w:rsidP="00427B8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7B8C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12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</w:tblGrid>
      <w:tr w:rsidR="00427B8C" w:rsidRPr="00427B8C" w:rsidTr="0042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Country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Brazil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Canada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Denmark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Finland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France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Germany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Italy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Norway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Spain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Sweden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 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USA </w:t>
            </w:r>
          </w:p>
        </w:tc>
      </w:tr>
    </w:tbl>
    <w:p w:rsidR="00427B8C" w:rsidRDefault="00427B8C"/>
    <w:p w:rsidR="00427B8C" w:rsidRDefault="00427B8C">
      <w:r>
        <w:t>Question 7.)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61"/>
        <w:gridCol w:w="1061"/>
        <w:gridCol w:w="1061"/>
        <w:gridCol w:w="1076"/>
      </w:tblGrid>
      <w:tr w:rsidR="00427B8C" w:rsidRPr="00427B8C" w:rsidTr="00427B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Expr1000</w:t>
            </w:r>
          </w:p>
        </w:tc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Expr1001</w:t>
            </w:r>
          </w:p>
        </w:tc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Expr1002</w:t>
            </w:r>
          </w:p>
        </w:tc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Expr1003</w:t>
            </w:r>
          </w:p>
        </w:tc>
        <w:tc>
          <w:tcPr>
            <w:tcW w:w="0" w:type="auto"/>
            <w:vAlign w:val="center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Expr1004</w:t>
            </w:r>
          </w:p>
        </w:tc>
      </w:tr>
      <w:tr w:rsidR="00427B8C" w:rsidRPr="00427B8C" w:rsidTr="00427B8C">
        <w:trPr>
          <w:tblCellSpacing w:w="15" w:type="dxa"/>
        </w:trPr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2222.71 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263.5 </w:t>
            </w:r>
          </w:p>
        </w:tc>
        <w:tc>
          <w:tcPr>
            <w:tcW w:w="0" w:type="auto"/>
            <w:hideMark/>
          </w:tcPr>
          <w:p w:rsidR="00427B8C" w:rsidRPr="00427B8C" w:rsidRDefault="00427B8C" w:rsidP="0042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7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2.5 </w:t>
            </w:r>
          </w:p>
        </w:tc>
      </w:tr>
    </w:tbl>
    <w:p w:rsidR="00427B8C" w:rsidRDefault="00427B8C"/>
    <w:p w:rsidR="001752E4" w:rsidRDefault="001752E4">
      <w:r>
        <w:t xml:space="preserve">Question 8.) </w:t>
      </w:r>
    </w:p>
    <w:p w:rsidR="001752E4" w:rsidRPr="001752E4" w:rsidRDefault="001752E4" w:rsidP="001752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52E4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Records: 64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996"/>
      </w:tblGrid>
      <w:tr w:rsidR="001752E4" w:rsidRPr="001752E4" w:rsidTr="00175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75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OrderDetailID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Quantity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60 </w:t>
            </w:r>
          </w:p>
        </w:tc>
      </w:tr>
      <w:tr w:rsidR="001752E4" w:rsidRPr="001752E4" w:rsidTr="001752E4">
        <w:trPr>
          <w:tblCellSpacing w:w="15" w:type="dxa"/>
        </w:trPr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103 </w:t>
            </w:r>
          </w:p>
        </w:tc>
        <w:tc>
          <w:tcPr>
            <w:tcW w:w="0" w:type="auto"/>
            <w:hideMark/>
          </w:tcPr>
          <w:p w:rsidR="001752E4" w:rsidRPr="001752E4" w:rsidRDefault="001752E4" w:rsidP="001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52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100 </w:t>
            </w:r>
          </w:p>
        </w:tc>
      </w:tr>
    </w:tbl>
    <w:p w:rsidR="001752E4" w:rsidRDefault="001752E4"/>
    <w:p w:rsidR="001752E4" w:rsidRDefault="001752E4">
      <w:r>
        <w:br w:type="page"/>
      </w:r>
    </w:p>
    <w:p w:rsidR="001752E4" w:rsidRDefault="001752E4">
      <w:bookmarkStart w:id="0" w:name="_GoBack"/>
      <w:bookmarkEnd w:id="0"/>
      <w:r>
        <w:lastRenderedPageBreak/>
        <w:t xml:space="preserve"> Question 9.)</w:t>
      </w:r>
    </w:p>
    <w:p w:rsidR="001752E4" w:rsidRDefault="001752E4" w:rsidP="001752E4">
      <w:r>
        <w:t>Number of Records: 1</w:t>
      </w:r>
    </w:p>
    <w:p w:rsidR="001752E4" w:rsidRDefault="001752E4" w:rsidP="001752E4">
      <w:proofErr w:type="gramStart"/>
      <w:r>
        <w:t>COUNT(</w:t>
      </w:r>
      <w:proofErr w:type="spellStart"/>
      <w:proofErr w:type="gramEnd"/>
      <w:r>
        <w:t>OrderDetails.Quantity</w:t>
      </w:r>
      <w:proofErr w:type="spellEnd"/>
      <w:r>
        <w:t>)</w:t>
      </w:r>
      <w:r>
        <w:tab/>
      </w:r>
      <w:proofErr w:type="spellStart"/>
      <w:r>
        <w:t>EmployeeID</w:t>
      </w:r>
      <w:proofErr w:type="spellEnd"/>
      <w:r>
        <w:tab/>
        <w:t>Quantity</w:t>
      </w:r>
    </w:p>
    <w:p w:rsidR="001752E4" w:rsidRDefault="001752E4" w:rsidP="001752E4">
      <w:r>
        <w:t>501</w:t>
      </w:r>
      <w:r>
        <w:tab/>
        <w:t>8</w:t>
      </w:r>
      <w:r>
        <w:tab/>
        <w:t>12</w:t>
      </w:r>
    </w:p>
    <w:sectPr w:rsidR="0017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AC"/>
    <w:rsid w:val="001752E4"/>
    <w:rsid w:val="002D54A4"/>
    <w:rsid w:val="00427B8C"/>
    <w:rsid w:val="00C9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F8BD8-4585-46DA-88F0-DF0D439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7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Savari</dc:creator>
  <cp:keywords/>
  <dc:description/>
  <cp:lastModifiedBy>Moe Savari</cp:lastModifiedBy>
  <cp:revision>1</cp:revision>
  <dcterms:created xsi:type="dcterms:W3CDTF">2016-10-30T00:55:00Z</dcterms:created>
  <dcterms:modified xsi:type="dcterms:W3CDTF">2016-10-30T01:26:00Z</dcterms:modified>
</cp:coreProperties>
</file>