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FA572" w14:textId="77777777" w:rsidR="00294AFE" w:rsidRDefault="00294AFE" w:rsidP="00294AFE">
      <w:pPr>
        <w:jc w:val="center"/>
      </w:pPr>
      <w:r>
        <w:t>LAB 04 THRESHOLDS:</w:t>
      </w:r>
    </w:p>
    <w:p w14:paraId="553B03D8" w14:textId="77777777" w:rsidR="00294AFE" w:rsidRDefault="00294AFE" w:rsidP="00294AFE">
      <w:r>
        <w:t>Threshold: 0.03</w:t>
      </w:r>
    </w:p>
    <w:p w14:paraId="540F51DB" w14:textId="77777777" w:rsidR="00294AFE" w:rsidRDefault="00294AFE" w:rsidP="00294AFE"/>
    <w:p w14:paraId="6AC416F9" w14:textId="77777777" w:rsidR="00294AFE" w:rsidRDefault="00294AFE" w:rsidP="00294AFE">
      <w:r w:rsidRPr="00294AFE">
        <w:t>Time taken in seconds: 14.206341981887817</w:t>
      </w:r>
    </w:p>
    <w:p w14:paraId="4F279F5C" w14:textId="0E661DB3" w:rsidR="00657AB5" w:rsidRDefault="00465901" w:rsidP="00294AFE">
      <w:r>
        <w:t>48 results found!</w:t>
      </w:r>
      <w:bookmarkStart w:id="0" w:name="_GoBack"/>
      <w:bookmarkEnd w:id="0"/>
    </w:p>
    <w:p w14:paraId="3B3B751D" w14:textId="77777777" w:rsidR="004608AB" w:rsidRDefault="004608AB" w:rsidP="00294AFE"/>
    <w:p w14:paraId="3E196211" w14:textId="53DB249A" w:rsidR="00657AB5" w:rsidRDefault="00657AB5" w:rsidP="00294AFE">
      <w:r>
        <w:t>Threshold: 0.02</w:t>
      </w:r>
    </w:p>
    <w:p w14:paraId="6ED3F140" w14:textId="77777777" w:rsidR="00657AB5" w:rsidRDefault="00657AB5" w:rsidP="00294AFE"/>
    <w:p w14:paraId="3A60F0CB" w14:textId="77777777" w:rsidR="004608AB" w:rsidRPr="004608AB" w:rsidRDefault="004608AB" w:rsidP="004608AB">
      <w:r w:rsidRPr="004608AB">
        <w:t>Time taken in seconds: 39.24835801124573</w:t>
      </w:r>
    </w:p>
    <w:p w14:paraId="191807A2" w14:textId="263EE73F" w:rsidR="00657AB5" w:rsidRDefault="004608AB" w:rsidP="00294AFE">
      <w:r>
        <w:t>87 results found</w:t>
      </w:r>
      <w:r w:rsidR="00465901">
        <w:t>!</w:t>
      </w:r>
    </w:p>
    <w:p w14:paraId="7308ABF4" w14:textId="77777777" w:rsidR="004608AB" w:rsidRDefault="004608AB" w:rsidP="00294AFE"/>
    <w:p w14:paraId="237C5026" w14:textId="731B9845" w:rsidR="004608AB" w:rsidRDefault="004608AB" w:rsidP="00294AFE">
      <w:r>
        <w:t>Threshold: 0.1</w:t>
      </w:r>
    </w:p>
    <w:p w14:paraId="04AD8070" w14:textId="77777777" w:rsidR="004608AB" w:rsidRDefault="004608AB" w:rsidP="00294AFE"/>
    <w:p w14:paraId="2CB0C62C" w14:textId="77777777" w:rsidR="004608AB" w:rsidRPr="004608AB" w:rsidRDefault="004608AB" w:rsidP="004608AB">
      <w:r w:rsidRPr="004608AB">
        <w:t>Time taken in seconds: 3.1951708793640137</w:t>
      </w:r>
    </w:p>
    <w:p w14:paraId="0F24F56C" w14:textId="25102B62" w:rsidR="004608AB" w:rsidRDefault="00465901" w:rsidP="00294AFE">
      <w:r>
        <w:t>12 results found!</w:t>
      </w:r>
    </w:p>
    <w:sectPr w:rsidR="004608AB" w:rsidSect="00DF0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FE"/>
    <w:rsid w:val="00294AFE"/>
    <w:rsid w:val="004608AB"/>
    <w:rsid w:val="00465901"/>
    <w:rsid w:val="00657AB5"/>
    <w:rsid w:val="00B66FD7"/>
    <w:rsid w:val="00D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58D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Mohammed Savari</cp:lastModifiedBy>
  <cp:revision>3</cp:revision>
  <dcterms:created xsi:type="dcterms:W3CDTF">2016-10-30T23:35:00Z</dcterms:created>
  <dcterms:modified xsi:type="dcterms:W3CDTF">2016-10-30T23:40:00Z</dcterms:modified>
</cp:coreProperties>
</file>