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A3B3" w14:textId="380626BB" w:rsidR="00A2457B" w:rsidRPr="00281C0D" w:rsidRDefault="00281C0D">
      <w:pPr>
        <w:rPr>
          <w:b/>
          <w:bCs/>
        </w:rPr>
      </w:pPr>
      <w:r w:rsidRPr="00281C0D">
        <w:rPr>
          <w:b/>
          <w:bCs/>
        </w:rPr>
        <w:t xml:space="preserve">TP : construire un cluster avec </w:t>
      </w:r>
      <w:proofErr w:type="spellStart"/>
      <w:r w:rsidRPr="00281C0D">
        <w:rPr>
          <w:b/>
          <w:bCs/>
        </w:rPr>
        <w:t>Vagrant</w:t>
      </w:r>
      <w:proofErr w:type="spellEnd"/>
    </w:p>
    <w:p w14:paraId="5F08B15F" w14:textId="6B896765" w:rsidR="00281C0D" w:rsidRDefault="00281C0D"/>
    <w:p w14:paraId="11507E63" w14:textId="7DB9260E" w:rsidR="00281C0D" w:rsidRDefault="00A47740">
      <w:r>
        <w:t xml:space="preserve">Objectif : construire le fichier </w:t>
      </w:r>
      <w:proofErr w:type="spellStart"/>
      <w:r>
        <w:t>vagrantfile</w:t>
      </w:r>
      <w:proofErr w:type="spellEnd"/>
      <w:r>
        <w:t xml:space="preserve"> permettant d’avoir un cluster de 5VM avec les caractéristiques suivantes</w:t>
      </w:r>
    </w:p>
    <w:p w14:paraId="42F5E723" w14:textId="6EB113E3" w:rsidR="00A47740" w:rsidRDefault="00A477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47740" w14:paraId="55C6F870" w14:textId="77777777" w:rsidTr="00A47740">
        <w:tc>
          <w:tcPr>
            <w:tcW w:w="1812" w:type="dxa"/>
          </w:tcPr>
          <w:p w14:paraId="7EE78B5D" w14:textId="0F61EDC3" w:rsidR="00A47740" w:rsidRDefault="00A47740">
            <w:proofErr w:type="spellStart"/>
            <w:r>
              <w:t>Hostname</w:t>
            </w:r>
            <w:proofErr w:type="spellEnd"/>
          </w:p>
        </w:tc>
        <w:tc>
          <w:tcPr>
            <w:tcW w:w="1812" w:type="dxa"/>
          </w:tcPr>
          <w:p w14:paraId="13DA6088" w14:textId="68C9DCF8" w:rsidR="00A47740" w:rsidRDefault="00A47740">
            <w:proofErr w:type="spellStart"/>
            <w:proofErr w:type="gramStart"/>
            <w:r>
              <w:t>ip</w:t>
            </w:r>
            <w:proofErr w:type="spellEnd"/>
            <w:proofErr w:type="gramEnd"/>
          </w:p>
        </w:tc>
        <w:tc>
          <w:tcPr>
            <w:tcW w:w="1812" w:type="dxa"/>
          </w:tcPr>
          <w:p w14:paraId="3BB5EAB1" w14:textId="6FC2C42A" w:rsidR="00A47740" w:rsidRDefault="00A47740">
            <w:proofErr w:type="spellStart"/>
            <w:proofErr w:type="gramStart"/>
            <w:r>
              <w:t>cpu</w:t>
            </w:r>
            <w:proofErr w:type="spellEnd"/>
            <w:proofErr w:type="gramEnd"/>
          </w:p>
        </w:tc>
        <w:tc>
          <w:tcPr>
            <w:tcW w:w="1813" w:type="dxa"/>
          </w:tcPr>
          <w:p w14:paraId="4CF9655C" w14:textId="14D4699A" w:rsidR="00A47740" w:rsidRDefault="00A47740">
            <w:proofErr w:type="gramStart"/>
            <w:r>
              <w:t>ram</w:t>
            </w:r>
            <w:proofErr w:type="gramEnd"/>
          </w:p>
        </w:tc>
        <w:tc>
          <w:tcPr>
            <w:tcW w:w="1813" w:type="dxa"/>
          </w:tcPr>
          <w:p w14:paraId="16B26B31" w14:textId="180F0DF4" w:rsidR="00A47740" w:rsidRDefault="00A47740">
            <w:proofErr w:type="gramStart"/>
            <w:r>
              <w:t>os</w:t>
            </w:r>
            <w:proofErr w:type="gramEnd"/>
          </w:p>
        </w:tc>
      </w:tr>
      <w:tr w:rsidR="00A47740" w14:paraId="53CE765F" w14:textId="77777777" w:rsidTr="00A47740">
        <w:tc>
          <w:tcPr>
            <w:tcW w:w="1812" w:type="dxa"/>
          </w:tcPr>
          <w:p w14:paraId="4D35BF06" w14:textId="7893B437" w:rsidR="00A47740" w:rsidRDefault="00A47740">
            <w:proofErr w:type="spellStart"/>
            <w:r>
              <w:t>Srv-prometheus</w:t>
            </w:r>
            <w:proofErr w:type="spellEnd"/>
          </w:p>
        </w:tc>
        <w:tc>
          <w:tcPr>
            <w:tcW w:w="1812" w:type="dxa"/>
          </w:tcPr>
          <w:p w14:paraId="21EE16F5" w14:textId="005104F0" w:rsidR="00A47740" w:rsidRDefault="00A47740">
            <w:r>
              <w:t>172.16.16.31</w:t>
            </w:r>
          </w:p>
        </w:tc>
        <w:tc>
          <w:tcPr>
            <w:tcW w:w="1812" w:type="dxa"/>
          </w:tcPr>
          <w:p w14:paraId="45F37D4F" w14:textId="67E94E8B" w:rsidR="00A47740" w:rsidRDefault="00A47740">
            <w:r>
              <w:t>1</w:t>
            </w:r>
          </w:p>
        </w:tc>
        <w:tc>
          <w:tcPr>
            <w:tcW w:w="1813" w:type="dxa"/>
          </w:tcPr>
          <w:p w14:paraId="291B2468" w14:textId="19B6B304" w:rsidR="00A47740" w:rsidRDefault="00A47740">
            <w:r>
              <w:t>1024</w:t>
            </w:r>
          </w:p>
        </w:tc>
        <w:tc>
          <w:tcPr>
            <w:tcW w:w="1813" w:type="dxa"/>
          </w:tcPr>
          <w:p w14:paraId="1150620E" w14:textId="64D5ED7B" w:rsidR="00A47740" w:rsidRDefault="00A47740">
            <w:proofErr w:type="spellStart"/>
            <w:proofErr w:type="gramStart"/>
            <w:r>
              <w:t>centos</w:t>
            </w:r>
            <w:proofErr w:type="spellEnd"/>
            <w:proofErr w:type="gramEnd"/>
          </w:p>
        </w:tc>
      </w:tr>
      <w:tr w:rsidR="00A47740" w14:paraId="093A6CE7" w14:textId="77777777" w:rsidTr="00A47740">
        <w:tc>
          <w:tcPr>
            <w:tcW w:w="1812" w:type="dxa"/>
          </w:tcPr>
          <w:p w14:paraId="329FF8B3" w14:textId="20B3C04C" w:rsidR="00A47740" w:rsidRDefault="00A47740">
            <w:proofErr w:type="spellStart"/>
            <w:r>
              <w:t>Srv-debian</w:t>
            </w:r>
            <w:proofErr w:type="spellEnd"/>
          </w:p>
        </w:tc>
        <w:tc>
          <w:tcPr>
            <w:tcW w:w="1812" w:type="dxa"/>
          </w:tcPr>
          <w:p w14:paraId="3E14AADE" w14:textId="50DD4FFF" w:rsidR="00A47740" w:rsidRDefault="00A47740">
            <w:r>
              <w:t>172.16.16.30</w:t>
            </w:r>
          </w:p>
        </w:tc>
        <w:tc>
          <w:tcPr>
            <w:tcW w:w="1812" w:type="dxa"/>
          </w:tcPr>
          <w:p w14:paraId="39EBD732" w14:textId="7C772513" w:rsidR="00A47740" w:rsidRDefault="00A47740">
            <w:r>
              <w:t>1</w:t>
            </w:r>
          </w:p>
        </w:tc>
        <w:tc>
          <w:tcPr>
            <w:tcW w:w="1813" w:type="dxa"/>
          </w:tcPr>
          <w:p w14:paraId="27AB7D1F" w14:textId="5768B14B" w:rsidR="00A47740" w:rsidRDefault="00A47740">
            <w:r>
              <w:t>1024</w:t>
            </w:r>
          </w:p>
        </w:tc>
        <w:tc>
          <w:tcPr>
            <w:tcW w:w="1813" w:type="dxa"/>
          </w:tcPr>
          <w:p w14:paraId="78EBCD93" w14:textId="16E0DA43" w:rsidR="00A47740" w:rsidRDefault="00A47740">
            <w:proofErr w:type="spellStart"/>
            <w:proofErr w:type="gramStart"/>
            <w:r>
              <w:t>centos</w:t>
            </w:r>
            <w:proofErr w:type="spellEnd"/>
            <w:proofErr w:type="gramEnd"/>
          </w:p>
        </w:tc>
      </w:tr>
      <w:tr w:rsidR="00A47740" w14:paraId="6B8388A6" w14:textId="77777777" w:rsidTr="00A47740">
        <w:tc>
          <w:tcPr>
            <w:tcW w:w="1812" w:type="dxa"/>
          </w:tcPr>
          <w:p w14:paraId="21708DFF" w14:textId="24115394" w:rsidR="00A47740" w:rsidRDefault="00A47740">
            <w:proofErr w:type="spellStart"/>
            <w:r>
              <w:t>Srv</w:t>
            </w:r>
            <w:proofErr w:type="spellEnd"/>
            <w:r>
              <w:t>-test</w:t>
            </w:r>
          </w:p>
        </w:tc>
        <w:tc>
          <w:tcPr>
            <w:tcW w:w="1812" w:type="dxa"/>
          </w:tcPr>
          <w:p w14:paraId="76042C53" w14:textId="531F7F82" w:rsidR="00A47740" w:rsidRDefault="00A47740">
            <w:r>
              <w:t>172.16.16.40</w:t>
            </w:r>
          </w:p>
        </w:tc>
        <w:tc>
          <w:tcPr>
            <w:tcW w:w="1812" w:type="dxa"/>
          </w:tcPr>
          <w:p w14:paraId="1925714D" w14:textId="01D65067" w:rsidR="00A47740" w:rsidRDefault="00A47740">
            <w:r>
              <w:t>1</w:t>
            </w:r>
          </w:p>
        </w:tc>
        <w:tc>
          <w:tcPr>
            <w:tcW w:w="1813" w:type="dxa"/>
          </w:tcPr>
          <w:p w14:paraId="4C786845" w14:textId="6826A015" w:rsidR="00A47740" w:rsidRDefault="00A47740">
            <w:r>
              <w:t>1024</w:t>
            </w:r>
          </w:p>
        </w:tc>
        <w:tc>
          <w:tcPr>
            <w:tcW w:w="1813" w:type="dxa"/>
          </w:tcPr>
          <w:p w14:paraId="4244FBFA" w14:textId="625D1947" w:rsidR="00A47740" w:rsidRDefault="00A47740">
            <w:proofErr w:type="spellStart"/>
            <w:proofErr w:type="gramStart"/>
            <w:r>
              <w:t>centos</w:t>
            </w:r>
            <w:proofErr w:type="spellEnd"/>
            <w:proofErr w:type="gramEnd"/>
          </w:p>
        </w:tc>
      </w:tr>
      <w:tr w:rsidR="00A47740" w14:paraId="412C9106" w14:textId="77777777" w:rsidTr="00A47740">
        <w:tc>
          <w:tcPr>
            <w:tcW w:w="1812" w:type="dxa"/>
          </w:tcPr>
          <w:p w14:paraId="301E388C" w14:textId="51820B97" w:rsidR="00A47740" w:rsidRDefault="00A47740">
            <w:proofErr w:type="spellStart"/>
            <w:r>
              <w:t>Srv-bdd</w:t>
            </w:r>
            <w:proofErr w:type="spellEnd"/>
          </w:p>
        </w:tc>
        <w:tc>
          <w:tcPr>
            <w:tcW w:w="1812" w:type="dxa"/>
          </w:tcPr>
          <w:p w14:paraId="126C3099" w14:textId="1761486E" w:rsidR="00A47740" w:rsidRDefault="00A47740">
            <w:r>
              <w:t>172.16.16.45</w:t>
            </w:r>
          </w:p>
        </w:tc>
        <w:tc>
          <w:tcPr>
            <w:tcW w:w="1812" w:type="dxa"/>
          </w:tcPr>
          <w:p w14:paraId="5B9119F9" w14:textId="15D734B2" w:rsidR="00A47740" w:rsidRDefault="00A47740">
            <w:r>
              <w:t>1</w:t>
            </w:r>
          </w:p>
        </w:tc>
        <w:tc>
          <w:tcPr>
            <w:tcW w:w="1813" w:type="dxa"/>
          </w:tcPr>
          <w:p w14:paraId="689E4EBB" w14:textId="67BC4422" w:rsidR="00A47740" w:rsidRDefault="00A47740">
            <w:r>
              <w:t>1024</w:t>
            </w:r>
          </w:p>
        </w:tc>
        <w:tc>
          <w:tcPr>
            <w:tcW w:w="1813" w:type="dxa"/>
          </w:tcPr>
          <w:p w14:paraId="1C3F3DA5" w14:textId="0C5A23A0" w:rsidR="00A47740" w:rsidRDefault="00A47740">
            <w:proofErr w:type="spellStart"/>
            <w:proofErr w:type="gramStart"/>
            <w:r>
              <w:t>centos</w:t>
            </w:r>
            <w:proofErr w:type="spellEnd"/>
            <w:proofErr w:type="gramEnd"/>
          </w:p>
        </w:tc>
      </w:tr>
      <w:tr w:rsidR="00A47740" w14:paraId="0F25B4A8" w14:textId="77777777" w:rsidTr="00A47740">
        <w:tc>
          <w:tcPr>
            <w:tcW w:w="1812" w:type="dxa"/>
          </w:tcPr>
          <w:p w14:paraId="65C461DA" w14:textId="1228314C" w:rsidR="00A47740" w:rsidRDefault="00A47740">
            <w:proofErr w:type="spellStart"/>
            <w:r>
              <w:t>Srv-gitlab</w:t>
            </w:r>
            <w:proofErr w:type="spellEnd"/>
          </w:p>
        </w:tc>
        <w:tc>
          <w:tcPr>
            <w:tcW w:w="1812" w:type="dxa"/>
          </w:tcPr>
          <w:p w14:paraId="39EADDC2" w14:textId="4D62F1F6" w:rsidR="00A47740" w:rsidRDefault="00A47740">
            <w:r>
              <w:t>172.16.16.50</w:t>
            </w:r>
          </w:p>
        </w:tc>
        <w:tc>
          <w:tcPr>
            <w:tcW w:w="1812" w:type="dxa"/>
          </w:tcPr>
          <w:p w14:paraId="024A3518" w14:textId="7C0D49C2" w:rsidR="00A47740" w:rsidRDefault="00A47740">
            <w:r>
              <w:t>1</w:t>
            </w:r>
          </w:p>
        </w:tc>
        <w:tc>
          <w:tcPr>
            <w:tcW w:w="1813" w:type="dxa"/>
          </w:tcPr>
          <w:p w14:paraId="73E3967C" w14:textId="6120C376" w:rsidR="00A47740" w:rsidRDefault="00A47740">
            <w:r>
              <w:t>1024</w:t>
            </w:r>
          </w:p>
        </w:tc>
        <w:tc>
          <w:tcPr>
            <w:tcW w:w="1813" w:type="dxa"/>
          </w:tcPr>
          <w:p w14:paraId="7D10F8CC" w14:textId="7413A588" w:rsidR="00A47740" w:rsidRDefault="00A47740">
            <w:proofErr w:type="spellStart"/>
            <w:proofErr w:type="gramStart"/>
            <w:r>
              <w:t>centos</w:t>
            </w:r>
            <w:proofErr w:type="spellEnd"/>
            <w:proofErr w:type="gramEnd"/>
          </w:p>
        </w:tc>
      </w:tr>
    </w:tbl>
    <w:p w14:paraId="1A54D411" w14:textId="30C25ADA" w:rsidR="00A47740" w:rsidRDefault="00A47740"/>
    <w:p w14:paraId="2B242E32" w14:textId="48B1C44A" w:rsidR="00A47740" w:rsidRDefault="00A47740">
      <w:r>
        <w:t xml:space="preserve">Pour toutes les </w:t>
      </w:r>
      <w:proofErr w:type="spellStart"/>
      <w:r>
        <w:t>machines,l’authentification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se fera sans mot de passe</w:t>
      </w:r>
    </w:p>
    <w:sectPr w:rsidR="00A47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0D"/>
    <w:rsid w:val="00281C0D"/>
    <w:rsid w:val="00683421"/>
    <w:rsid w:val="00A2457B"/>
    <w:rsid w:val="00A47740"/>
    <w:rsid w:val="00D6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11F7C"/>
  <w15:chartTrackingRefBased/>
  <w15:docId w15:val="{4A5DA25D-CE7A-3447-8F68-0241546A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7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C789AB063384E8B4B387642495899" ma:contentTypeVersion="4" ma:contentTypeDescription="Crée un document." ma:contentTypeScope="" ma:versionID="c90561a9554efb2c65d2d198bfe97a36">
  <xsd:schema xmlns:xsd="http://www.w3.org/2001/XMLSchema" xmlns:xs="http://www.w3.org/2001/XMLSchema" xmlns:p="http://schemas.microsoft.com/office/2006/metadata/properties" xmlns:ns2="cda15b09-1544-4d9f-bdbd-fe9ec8213e06" targetNamespace="http://schemas.microsoft.com/office/2006/metadata/properties" ma:root="true" ma:fieldsID="80c4d96ad63b86af281d86ddc5cfca62" ns2:_="">
    <xsd:import namespace="cda15b09-1544-4d9f-bdbd-fe9ec8213e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5b09-1544-4d9f-bdbd-fe9ec8213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D728C-D8C6-4786-8AC4-530800BD3110}"/>
</file>

<file path=customXml/itemProps2.xml><?xml version="1.0" encoding="utf-8"?>
<ds:datastoreItem xmlns:ds="http://schemas.openxmlformats.org/officeDocument/2006/customXml" ds:itemID="{6DBD5110-30DA-4E68-997F-5BA27C8A2EBF}"/>
</file>

<file path=customXml/itemProps3.xml><?xml version="1.0" encoding="utf-8"?>
<ds:datastoreItem xmlns:ds="http://schemas.openxmlformats.org/officeDocument/2006/customXml" ds:itemID="{16F523AE-AF38-4F26-84E8-12BBEF8BE6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desseaux samuel</dc:creator>
  <cp:keywords/>
  <dc:description/>
  <cp:lastModifiedBy>desseaux samuel</cp:lastModifiedBy>
  <cp:revision>2</cp:revision>
  <dcterms:created xsi:type="dcterms:W3CDTF">2023-01-09T21:05:00Z</dcterms:created>
  <dcterms:modified xsi:type="dcterms:W3CDTF">2023-01-09T21:15:00Z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0x010100B26C789AB063384E8B4B387642495899</vt:lpwstr>
  </property>
</Properties>
</file>