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/>
          <w:b/>
          <w:color w:val="5A5A5A"/>
          <w:sz w:val="24"/>
          <w:szCs w:val="28"/>
          <w:lang w:eastAsia="zh-CN"/>
        </w:rPr>
      </w:pPr>
      <w:r>
        <w:rPr>
          <w:rFonts w:hint="eastAsia" w:asciiTheme="minorEastAsia" w:hAnsiTheme="minorEastAsia"/>
          <w:b/>
          <w:sz w:val="44"/>
          <w:szCs w:val="44"/>
        </w:rPr>
        <w:t>因私出国（境）风险自查</w:t>
      </w:r>
      <w:r>
        <w:rPr>
          <w:rFonts w:hint="eastAsia" w:asciiTheme="minorEastAsia" w:hAnsiTheme="minorEastAsia"/>
          <w:b/>
          <w:sz w:val="44"/>
          <w:szCs w:val="44"/>
          <w:lang w:val="en-US" w:eastAsia="zh-CN"/>
        </w:rPr>
        <w:t>表</w:t>
      </w:r>
      <w:bookmarkStart w:id="0" w:name="_GoBack"/>
      <w:bookmarkEnd w:id="0"/>
    </w:p>
    <w:tbl>
      <w:tblPr>
        <w:tblStyle w:val="3"/>
        <w:tblW w:w="8648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559"/>
        <w:gridCol w:w="1559"/>
        <w:gridCol w:w="1984"/>
        <w:gridCol w:w="1418"/>
        <w:gridCol w:w="1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8" w:hRule="atLeast"/>
        </w:trPr>
        <w:tc>
          <w:tcPr>
            <w:tcW w:w="71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序号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部门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姓名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202</w:t>
            </w: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年7月1日至今是否存在出国（境）记录</w:t>
            </w:r>
          </w:p>
          <w:p>
            <w:pPr>
              <w:jc w:val="center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（填是/否）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出国（境）时间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出国（境）地点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71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71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71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71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71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71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6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1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7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1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/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71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9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71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71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11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71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12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71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13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71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14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71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15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71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16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71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17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710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18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sz w:val="24"/>
                <w:szCs w:val="24"/>
              </w:rPr>
            </w:pPr>
          </w:p>
        </w:tc>
      </w:tr>
    </w:tbl>
    <w:p>
      <w:pPr>
        <w:jc w:val="left"/>
        <w:rPr>
          <w:rFonts w:ascii="楷体_GB2312" w:eastAsia="楷体_GB2312" w:hAnsiTheme="minorEastAsia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FhMzA4NTgxMmEzMjgwNGQyMzMwYzM0ODlkN2ExODQifQ=="/>
  </w:docVars>
  <w:rsids>
    <w:rsidRoot w:val="00CC2B9D"/>
    <w:rsid w:val="000B5E77"/>
    <w:rsid w:val="001A6596"/>
    <w:rsid w:val="0030348A"/>
    <w:rsid w:val="00482CD5"/>
    <w:rsid w:val="00492156"/>
    <w:rsid w:val="005A2278"/>
    <w:rsid w:val="006D7249"/>
    <w:rsid w:val="007C660D"/>
    <w:rsid w:val="00967F60"/>
    <w:rsid w:val="009D4863"/>
    <w:rsid w:val="00A53466"/>
    <w:rsid w:val="00B97703"/>
    <w:rsid w:val="00CC2B9D"/>
    <w:rsid w:val="00DA2FFA"/>
    <w:rsid w:val="00E5318D"/>
    <w:rsid w:val="00FF3D07"/>
    <w:rsid w:val="19BF2E68"/>
    <w:rsid w:val="2FEA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45</Words>
  <Characters>261</Characters>
  <Lines>2</Lines>
  <Paragraphs>1</Paragraphs>
  <TotalTime>1</TotalTime>
  <ScaleCrop>false</ScaleCrop>
  <LinksUpToDate>false</LinksUpToDate>
  <CharactersWithSpaces>305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2022-10-17T01:39:00Z</dcterms:created>
  <dc:creator>chenxia</dc:creator>
  <cp:lastModifiedBy>yanyan</cp:lastModifiedBy>
  <dcterms:modified xsi:type="dcterms:W3CDTF">2024-05-08T08:55:59Z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5A062E30C7E542B5A095A033F5DA3DA0_12</vt:lpwstr>
  </property>
</Properties>
</file>