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A1DFF" w14:textId="473D155A" w:rsidR="003C503F" w:rsidRPr="0078035F" w:rsidRDefault="0054023C" w:rsidP="0054023C">
      <w:pPr>
        <w:ind w:firstLine="340"/>
        <w:rPr>
          <w:b/>
          <w:color w:val="008000"/>
          <w:sz w:val="28"/>
          <w:szCs w:val="28"/>
          <w:u w:val="single"/>
        </w:rPr>
      </w:pPr>
      <w:r>
        <w:rPr>
          <w:b/>
          <w:color w:val="008000"/>
          <w:sz w:val="28"/>
          <w:szCs w:val="28"/>
          <w:u w:val="single"/>
        </w:rPr>
        <w:t>A</w:t>
      </w:r>
      <w:r w:rsidR="00224657">
        <w:rPr>
          <w:b/>
          <w:color w:val="008000"/>
          <w:sz w:val="28"/>
          <w:szCs w:val="28"/>
          <w:u w:val="single"/>
        </w:rPr>
        <w:t>anvraag bouwvergunning tuinkas</w:t>
      </w:r>
    </w:p>
    <w:p w14:paraId="213D9176" w14:textId="11DEC56D" w:rsidR="003C503F" w:rsidRDefault="00224657" w:rsidP="00224657">
      <w:pPr>
        <w:spacing w:before="324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14FA04" wp14:editId="240F14CB">
                <wp:simplePos x="0" y="0"/>
                <wp:positionH relativeFrom="page">
                  <wp:posOffset>571500</wp:posOffset>
                </wp:positionH>
                <wp:positionV relativeFrom="page">
                  <wp:posOffset>1695449</wp:posOffset>
                </wp:positionV>
                <wp:extent cx="6248400" cy="2066925"/>
                <wp:effectExtent l="0" t="0" r="19050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206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848D4" w14:textId="77777777" w:rsidR="006C65E4" w:rsidRDefault="006C65E4" w:rsidP="002246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4626F2DB" w14:textId="219F6090" w:rsidR="00224657" w:rsidRPr="00544ECA" w:rsidRDefault="00224657" w:rsidP="00224657">
                            <w:r w:rsidRPr="00544ECA">
                              <w:rPr>
                                <w:b/>
                                <w:bCs/>
                                <w:u w:val="single"/>
                              </w:rPr>
                              <w:t xml:space="preserve">Naam: </w:t>
                            </w:r>
                            <w:r>
                              <w:t>……………………………………………………………………………………………….</w:t>
                            </w:r>
                          </w:p>
                          <w:p w14:paraId="5F3F90D3" w14:textId="77777777" w:rsidR="00224657" w:rsidRPr="00BF0D7E" w:rsidRDefault="00224657" w:rsidP="00224657">
                            <w:pPr>
                              <w:ind w:left="284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24A3E39E" w14:textId="77777777" w:rsidR="00224657" w:rsidRPr="00544ECA" w:rsidRDefault="00224657" w:rsidP="00224657">
                            <w:r w:rsidRPr="00BF0D7E">
                              <w:rPr>
                                <w:b/>
                                <w:bCs/>
                                <w:u w:val="single"/>
                              </w:rPr>
                              <w:t>Adres: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t>………………………………………………………………………………………………..</w:t>
                            </w:r>
                          </w:p>
                          <w:p w14:paraId="3E5FECA1" w14:textId="77777777" w:rsidR="00224657" w:rsidRPr="00BF0D7E" w:rsidRDefault="00224657" w:rsidP="00224657">
                            <w:pPr>
                              <w:ind w:left="284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0105BA3A" w14:textId="77777777" w:rsidR="00224657" w:rsidRPr="00544ECA" w:rsidRDefault="00224657" w:rsidP="00224657">
                            <w:r w:rsidRPr="00BF0D7E">
                              <w:rPr>
                                <w:b/>
                                <w:bCs/>
                                <w:u w:val="single"/>
                              </w:rPr>
                              <w:t>Pc/plaats: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t>……………………………………………………………………………………………</w:t>
                            </w:r>
                          </w:p>
                          <w:p w14:paraId="53C5FF76" w14:textId="77777777" w:rsidR="00224657" w:rsidRDefault="00224657" w:rsidP="00224657">
                            <w:pPr>
                              <w:ind w:left="284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6DE63B24" w14:textId="77777777" w:rsidR="00224657" w:rsidRPr="00544ECA" w:rsidRDefault="00224657" w:rsidP="00224657"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Tuinnummer: </w:t>
                            </w:r>
                            <w:r>
                              <w:t>……………………………………………………………………………………….</w:t>
                            </w:r>
                          </w:p>
                          <w:p w14:paraId="3477C140" w14:textId="77777777" w:rsidR="00224657" w:rsidRDefault="00224657" w:rsidP="002246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713D80C0" w14:textId="77777777" w:rsidR="00224657" w:rsidRPr="00544ECA" w:rsidRDefault="00224657" w:rsidP="00224657"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Datum: </w:t>
                            </w:r>
                            <w:r>
                              <w:t>………………………………………………………………………………………………</w:t>
                            </w:r>
                          </w:p>
                          <w:p w14:paraId="38E42EF5" w14:textId="77777777" w:rsidR="00C11049" w:rsidRPr="00AD7C28" w:rsidRDefault="00C11049" w:rsidP="000F45D6">
                            <w:pPr>
                              <w:ind w:left="284"/>
                              <w:rPr>
                                <w:b/>
                                <w:bCs/>
                                <w:color w:val="0000FF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14FA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pt;margin-top:133.5pt;width:492pt;height:162.7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" strokecolor="green">
                <v:textbox>
                  <w:txbxContent>
                    <w:p w14:paraId="7A4848D4" w14:textId="77777777" w:rsidR="006C65E4" w:rsidRDefault="006C65E4" w:rsidP="002246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4626F2DB" w14:textId="219F6090" w:rsidR="00224657" w:rsidRPr="00544ECA" w:rsidRDefault="00224657" w:rsidP="00224657">
                      <w:r w:rsidRPr="00544ECA">
                        <w:rPr>
                          <w:b/>
                          <w:bCs/>
                          <w:u w:val="single"/>
                        </w:rPr>
                        <w:t xml:space="preserve">Naam: </w:t>
                      </w:r>
                      <w:r>
                        <w:t>……………………………………………………………………………………………….</w:t>
                      </w:r>
                    </w:p>
                    <w:p w14:paraId="5F3F90D3" w14:textId="77777777" w:rsidR="00224657" w:rsidRPr="00BF0D7E" w:rsidRDefault="00224657" w:rsidP="00224657">
                      <w:pPr>
                        <w:ind w:left="284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24A3E39E" w14:textId="77777777" w:rsidR="00224657" w:rsidRPr="00544ECA" w:rsidRDefault="00224657" w:rsidP="00224657">
                      <w:r w:rsidRPr="00BF0D7E">
                        <w:rPr>
                          <w:b/>
                          <w:bCs/>
                          <w:u w:val="single"/>
                        </w:rPr>
                        <w:t>Adres: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t>………………………………………………………………………………………………..</w:t>
                      </w:r>
                    </w:p>
                    <w:p w14:paraId="3E5FECA1" w14:textId="77777777" w:rsidR="00224657" w:rsidRPr="00BF0D7E" w:rsidRDefault="00224657" w:rsidP="00224657">
                      <w:pPr>
                        <w:ind w:left="284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0105BA3A" w14:textId="77777777" w:rsidR="00224657" w:rsidRPr="00544ECA" w:rsidRDefault="00224657" w:rsidP="00224657">
                      <w:r w:rsidRPr="00BF0D7E">
                        <w:rPr>
                          <w:b/>
                          <w:bCs/>
                          <w:u w:val="single"/>
                        </w:rPr>
                        <w:t>Pc/plaats: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t>……………………………………………………………………………………………</w:t>
                      </w:r>
                    </w:p>
                    <w:p w14:paraId="53C5FF76" w14:textId="77777777" w:rsidR="00224657" w:rsidRDefault="00224657" w:rsidP="00224657">
                      <w:pPr>
                        <w:ind w:left="284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6DE63B24" w14:textId="77777777" w:rsidR="00224657" w:rsidRPr="00544ECA" w:rsidRDefault="00224657" w:rsidP="00224657">
                      <w:r>
                        <w:rPr>
                          <w:b/>
                          <w:bCs/>
                          <w:u w:val="single"/>
                        </w:rPr>
                        <w:t xml:space="preserve">Tuinnummer: </w:t>
                      </w:r>
                      <w:r>
                        <w:t>……………………………………………………………………………………….</w:t>
                      </w:r>
                    </w:p>
                    <w:p w14:paraId="3477C140" w14:textId="77777777" w:rsidR="00224657" w:rsidRDefault="00224657" w:rsidP="002246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713D80C0" w14:textId="77777777" w:rsidR="00224657" w:rsidRPr="00544ECA" w:rsidRDefault="00224657" w:rsidP="00224657">
                      <w:r>
                        <w:rPr>
                          <w:b/>
                          <w:bCs/>
                          <w:u w:val="single"/>
                        </w:rPr>
                        <w:t xml:space="preserve">Datum: </w:t>
                      </w:r>
                      <w:r>
                        <w:t>………………………………………………………………………………………………</w:t>
                      </w:r>
                    </w:p>
                    <w:p w14:paraId="38E42EF5" w14:textId="77777777" w:rsidR="00C11049" w:rsidRPr="00AD7C28" w:rsidRDefault="00C11049" w:rsidP="000F45D6">
                      <w:pPr>
                        <w:ind w:left="284"/>
                        <w:rPr>
                          <w:b/>
                          <w:bCs/>
                          <w:color w:val="0000FF"/>
                          <w:u w:val="single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2021CD4" w14:textId="77777777" w:rsidR="00C352FE" w:rsidRDefault="00C352FE" w:rsidP="00C352FE">
      <w:pPr>
        <w:ind w:left="340"/>
      </w:pPr>
    </w:p>
    <w:p w14:paraId="3618DD5D" w14:textId="00D63AFA" w:rsidR="00C352FE" w:rsidRDefault="00A64A63" w:rsidP="00C352FE">
      <w:pPr>
        <w:pBdr>
          <w:top w:val="single" w:sz="12" w:space="1" w:color="auto"/>
          <w:bottom w:val="single" w:sz="12" w:space="1" w:color="auto"/>
        </w:pBdr>
        <w:ind w:left="340"/>
        <w:rPr>
          <w:b/>
        </w:rPr>
      </w:pPr>
      <w:r>
        <w:rPr>
          <w:b/>
        </w:rPr>
        <w:t xml:space="preserve">Betreft: Aanvraag bouwvergunning </w:t>
      </w:r>
      <w:r w:rsidR="00886ABD">
        <w:rPr>
          <w:b/>
        </w:rPr>
        <w:t>tuinkas</w:t>
      </w:r>
    </w:p>
    <w:p w14:paraId="72F10549" w14:textId="77777777" w:rsidR="00C352FE" w:rsidRPr="00C352FE" w:rsidRDefault="00C352FE" w:rsidP="003D0809">
      <w:pPr>
        <w:spacing w:line="120" w:lineRule="auto"/>
        <w:ind w:left="340"/>
      </w:pPr>
    </w:p>
    <w:p w14:paraId="773912E5" w14:textId="77777777" w:rsidR="006C65E4" w:rsidRDefault="006C65E4" w:rsidP="0053776C">
      <w:pPr>
        <w:ind w:left="340"/>
      </w:pPr>
    </w:p>
    <w:p w14:paraId="2C772E82" w14:textId="77777777" w:rsidR="006C65E4" w:rsidRDefault="006C65E4" w:rsidP="0053776C">
      <w:pPr>
        <w:ind w:left="340"/>
      </w:pPr>
    </w:p>
    <w:p w14:paraId="2364ACD2" w14:textId="6396D506" w:rsidR="003C503F" w:rsidRDefault="003C503F" w:rsidP="0053776C">
      <w:pPr>
        <w:ind w:left="340"/>
      </w:pPr>
      <w:r>
        <w:t xml:space="preserve">Geachte </w:t>
      </w:r>
      <w:r w:rsidR="00A6730B">
        <w:t>T</w:t>
      </w:r>
      <w:r w:rsidR="00184446">
        <w:t>uinder</w:t>
      </w:r>
      <w:r>
        <w:t>,</w:t>
      </w:r>
    </w:p>
    <w:p w14:paraId="6846ABF5" w14:textId="77777777" w:rsidR="003C503F" w:rsidRDefault="003C503F" w:rsidP="003D0809">
      <w:pPr>
        <w:spacing w:line="120" w:lineRule="auto"/>
        <w:ind w:left="340"/>
      </w:pPr>
    </w:p>
    <w:p w14:paraId="2AB3F545" w14:textId="6B0C9581" w:rsidR="00886ABD" w:rsidRDefault="00CD3531" w:rsidP="00224657">
      <w:pPr>
        <w:ind w:left="340"/>
      </w:pPr>
      <w:r>
        <w:t>Onlangs</w:t>
      </w:r>
      <w:r w:rsidR="003C503F">
        <w:t xml:space="preserve"> he</w:t>
      </w:r>
      <w:r w:rsidR="00224657">
        <w:t>ef</w:t>
      </w:r>
      <w:r w:rsidR="003C503F">
        <w:t xml:space="preserve">t </w:t>
      </w:r>
      <w:r w:rsidR="0053776C">
        <w:t>u</w:t>
      </w:r>
      <w:r w:rsidR="00184446">
        <w:t xml:space="preserve">, </w:t>
      </w:r>
      <w:r w:rsidR="0076475A">
        <w:t>bij het bestuur</w:t>
      </w:r>
      <w:r w:rsidR="00184446">
        <w:t xml:space="preserve">, </w:t>
      </w:r>
      <w:r w:rsidR="0053776C">
        <w:t xml:space="preserve">te kennen gegeven van plan te zijn om te zijner tijd een </w:t>
      </w:r>
      <w:r w:rsidR="00886ABD">
        <w:t>tuinkas</w:t>
      </w:r>
      <w:r w:rsidR="0053776C">
        <w:t xml:space="preserve"> te willen plaatsen op het door u gepachte perceel</w:t>
      </w:r>
      <w:r w:rsidR="00224657">
        <w:t xml:space="preserve">. </w:t>
      </w:r>
      <w:r w:rsidR="00886ABD">
        <w:t>U vindt onderstaand de thans geldende procedure.</w:t>
      </w:r>
    </w:p>
    <w:p w14:paraId="75BEE435" w14:textId="77777777" w:rsidR="00224657" w:rsidRDefault="00224657" w:rsidP="00224657"/>
    <w:p w14:paraId="308E5A10" w14:textId="3FC38372" w:rsidR="00224657" w:rsidRDefault="00224657" w:rsidP="00224657">
      <w:pPr>
        <w:pStyle w:val="Lijstalinea"/>
        <w:numPr>
          <w:ilvl w:val="0"/>
          <w:numId w:val="1"/>
        </w:numPr>
      </w:pPr>
      <w:r>
        <w:t xml:space="preserve">In een brief </w:t>
      </w:r>
      <w:r w:rsidR="00A6730B">
        <w:t xml:space="preserve">/email </w:t>
      </w:r>
      <w:r>
        <w:t>maakt u melding van uw wens een tuinkas te willen bouwen/plaatsen. Dit kan een commercieel product zijn of zelfbouw. Voeg de afmetingen en een tekening (schets) toe aan uw brief</w:t>
      </w:r>
      <w:r w:rsidR="00A6730B">
        <w:t>/email</w:t>
      </w:r>
      <w:r>
        <w:t xml:space="preserve">. Bij een commercieel product volstaat een kopie (of origineel) van de productfolder. </w:t>
      </w:r>
    </w:p>
    <w:p w14:paraId="6021DB19" w14:textId="5FAC1807" w:rsidR="00224657" w:rsidRDefault="00224657" w:rsidP="00224657">
      <w:pPr>
        <w:pStyle w:val="Lijstalinea"/>
        <w:numPr>
          <w:ilvl w:val="0"/>
          <w:numId w:val="1"/>
        </w:numPr>
      </w:pPr>
      <w:r>
        <w:t>Deze brief</w:t>
      </w:r>
      <w:r w:rsidR="00A6730B">
        <w:t>/email</w:t>
      </w:r>
      <w:r>
        <w:t xml:space="preserve"> stuurt u inclusief de tekening naar het secretariaat van onze vereniging:</w:t>
      </w:r>
    </w:p>
    <w:p w14:paraId="03B4F1D8" w14:textId="0CEE0399" w:rsidR="000D0CD3" w:rsidRDefault="00224657" w:rsidP="00224657">
      <w:r>
        <w:t xml:space="preserve">                 Zodra de brief</w:t>
      </w:r>
      <w:r w:rsidR="00A6730B">
        <w:t>/email</w:t>
      </w:r>
      <w:r>
        <w:t xml:space="preserve"> door het bestuur is ontvangen en de bouw/montage in principe is goed </w:t>
      </w:r>
      <w:r w:rsidR="00A6730B">
        <w:t xml:space="preserve"> </w:t>
      </w:r>
    </w:p>
    <w:p w14:paraId="0D6801C4" w14:textId="6193067B" w:rsidR="000D0CD3" w:rsidRDefault="00A6730B" w:rsidP="00224657">
      <w:r>
        <w:t xml:space="preserve">                 gekeurd, </w:t>
      </w:r>
      <w:r w:rsidR="000D0CD3">
        <w:t xml:space="preserve">zal door het bestuur een afspraak met u gemaakt worden om ter plekke (op uw </w:t>
      </w:r>
      <w:r>
        <w:t xml:space="preserve">  </w:t>
      </w:r>
    </w:p>
    <w:p w14:paraId="6727ACE4" w14:textId="46670F1E" w:rsidR="000D0CD3" w:rsidRDefault="00A6730B" w:rsidP="00A6730B">
      <w:pPr>
        <w:tabs>
          <w:tab w:val="left" w:pos="1050"/>
        </w:tabs>
      </w:pPr>
      <w:r>
        <w:tab/>
        <w:t xml:space="preserve">perceel) aan te </w:t>
      </w:r>
      <w:r w:rsidR="000D0CD3">
        <w:t xml:space="preserve">geven waar de kas dient te worden geplaatst. </w:t>
      </w:r>
    </w:p>
    <w:p w14:paraId="676BFD43" w14:textId="04ECCAD8" w:rsidR="00856EE1" w:rsidRDefault="00856EE1" w:rsidP="00856EE1">
      <w:pPr>
        <w:pStyle w:val="Lijstalinea"/>
        <w:numPr>
          <w:ilvl w:val="0"/>
          <w:numId w:val="1"/>
        </w:numPr>
      </w:pPr>
      <w:r>
        <w:t xml:space="preserve">Houd </w:t>
      </w:r>
      <w:r w:rsidR="004B5E95">
        <w:t xml:space="preserve">dient </w:t>
      </w:r>
      <w:r>
        <w:t xml:space="preserve">er rekening mee </w:t>
      </w:r>
      <w:r w:rsidR="004B5E95">
        <w:t xml:space="preserve">te houden </w:t>
      </w:r>
      <w:r>
        <w:t>dat u minimaal 7 meter uit de slootkant blij</w:t>
      </w:r>
      <w:r w:rsidR="004B5E95">
        <w:t>ft</w:t>
      </w:r>
      <w:r>
        <w:t xml:space="preserve"> en minimaal 50 cm van het perceel van uw buren.</w:t>
      </w:r>
    </w:p>
    <w:p w14:paraId="292016B1" w14:textId="7CCF8C0F" w:rsidR="00856EE1" w:rsidRPr="004B5E95" w:rsidRDefault="00856EE1" w:rsidP="00856EE1">
      <w:pPr>
        <w:pStyle w:val="Lijstalinea"/>
        <w:numPr>
          <w:ilvl w:val="0"/>
          <w:numId w:val="1"/>
        </w:numPr>
      </w:pPr>
      <w:r w:rsidRPr="004B5E95">
        <w:t>Ook dient er rekening gehouden te worden met schaduw overlast voor uw buren.</w:t>
      </w:r>
    </w:p>
    <w:p w14:paraId="5084A5C5" w14:textId="75E19914" w:rsidR="00224657" w:rsidRDefault="00224657" w:rsidP="00856EE1">
      <w:pPr>
        <w:pStyle w:val="Lijstalinea"/>
        <w:numPr>
          <w:ilvl w:val="0"/>
          <w:numId w:val="1"/>
        </w:numPr>
      </w:pPr>
      <w:r>
        <w:t xml:space="preserve">Zodra alle bovenstaande punten zijn afgehandeld wordt u een bouwvergunning toegezonden en </w:t>
      </w:r>
      <w:r w:rsidRPr="00856EE1">
        <w:rPr>
          <w:b/>
          <w:u w:val="single"/>
        </w:rPr>
        <w:t>vanaf dat moment</w:t>
      </w:r>
      <w:r w:rsidRPr="006233C0">
        <w:t xml:space="preserve"> </w:t>
      </w:r>
      <w:r>
        <w:t xml:space="preserve">kan de bouw/plaatsing van </w:t>
      </w:r>
      <w:r w:rsidR="00A6730B">
        <w:t>uw tuinkas</w:t>
      </w:r>
      <w:r>
        <w:t xml:space="preserve"> beginnen.</w:t>
      </w:r>
    </w:p>
    <w:p w14:paraId="5FE75A3C" w14:textId="44827379" w:rsidR="00A6730B" w:rsidRDefault="00A6730B" w:rsidP="00A6730B">
      <w:pPr>
        <w:pStyle w:val="Lijstalinea"/>
        <w:numPr>
          <w:ilvl w:val="0"/>
          <w:numId w:val="1"/>
        </w:numPr>
      </w:pPr>
      <w:r>
        <w:t xml:space="preserve">Tot op heden berekenen wij GEEN kosten bouwvergunning voor het bouwen van een tuinkas.                                                                                                      </w:t>
      </w:r>
    </w:p>
    <w:p w14:paraId="0BD86311" w14:textId="77777777" w:rsidR="00224657" w:rsidRPr="00621D18" w:rsidRDefault="00224657" w:rsidP="00224657">
      <w:pPr>
        <w:pStyle w:val="Lijstalinea"/>
        <w:numPr>
          <w:ilvl w:val="0"/>
          <w:numId w:val="1"/>
        </w:numPr>
      </w:pPr>
      <w:r w:rsidRPr="00621D18">
        <w:rPr>
          <w:b/>
          <w:color w:val="FF0000"/>
          <w:u w:val="single"/>
        </w:rPr>
        <w:t>Eerder starten met de bouw kan aanleiding geven tot het niet verstrekken van de vergunning. Hier</w:t>
      </w:r>
      <w:r>
        <w:rPr>
          <w:b/>
          <w:color w:val="FF0000"/>
          <w:u w:val="single"/>
        </w:rPr>
        <w:t>door</w:t>
      </w:r>
      <w:r w:rsidRPr="00621D18">
        <w:rPr>
          <w:b/>
          <w:color w:val="FF0000"/>
          <w:u w:val="single"/>
        </w:rPr>
        <w:t xml:space="preserve"> kan u worden gesommeerd de opstal te verwijderen</w:t>
      </w:r>
      <w:r w:rsidRPr="00621D18">
        <w:rPr>
          <w:color w:val="FF0000"/>
        </w:rPr>
        <w:t>.</w:t>
      </w:r>
    </w:p>
    <w:p w14:paraId="2E453851" w14:textId="77777777" w:rsidR="00224657" w:rsidRDefault="00224657" w:rsidP="00224657"/>
    <w:p w14:paraId="59D921FB" w14:textId="77777777" w:rsidR="00D76A8C" w:rsidRDefault="007B1951" w:rsidP="007B1951">
      <w:pPr>
        <w:pStyle w:val="Lijstalinea"/>
        <w:ind w:left="1418"/>
      </w:pPr>
      <w:r>
        <w:t xml:space="preserve"> </w:t>
      </w:r>
    </w:p>
    <w:p w14:paraId="107B878F" w14:textId="645B6786" w:rsidR="006C65E4" w:rsidRPr="00621D18" w:rsidRDefault="00D76A8C" w:rsidP="006C65E4">
      <w:pPr>
        <w:ind w:left="340"/>
      </w:pPr>
      <w:r>
        <w:t xml:space="preserve">      </w:t>
      </w:r>
      <w:r w:rsidR="006C65E4">
        <w:t>Met Vriendelijke Groet,</w:t>
      </w:r>
    </w:p>
    <w:p w14:paraId="6E0C27A1" w14:textId="77777777" w:rsidR="006C65E4" w:rsidRDefault="006C65E4" w:rsidP="006C65E4">
      <w:pPr>
        <w:ind w:left="340" w:firstLine="360"/>
      </w:pPr>
      <w:r>
        <w:t>Het bestuur.</w:t>
      </w:r>
    </w:p>
    <w:p w14:paraId="79F96D20" w14:textId="63592B8B" w:rsidR="00D76A8C" w:rsidRDefault="00D76A8C" w:rsidP="00D76A8C"/>
    <w:p w14:paraId="250EC709" w14:textId="77777777" w:rsidR="00886ABD" w:rsidRDefault="007B1951" w:rsidP="00886ABD">
      <w:r>
        <w:t xml:space="preserve"> </w:t>
      </w:r>
      <w:r w:rsidR="00D76A8C">
        <w:t xml:space="preserve">                </w:t>
      </w:r>
    </w:p>
    <w:p w14:paraId="21220C94" w14:textId="77777777" w:rsidR="00856EE1" w:rsidRDefault="00856EE1" w:rsidP="00886ABD">
      <w:pPr>
        <w:ind w:left="700"/>
        <w:rPr>
          <w:b/>
          <w:bCs/>
          <w:sz w:val="28"/>
          <w:szCs w:val="28"/>
        </w:rPr>
      </w:pPr>
    </w:p>
    <w:p w14:paraId="1FE24D44" w14:textId="77777777" w:rsidR="00856EE1" w:rsidRDefault="00856EE1" w:rsidP="00886ABD">
      <w:pPr>
        <w:ind w:left="700"/>
        <w:rPr>
          <w:b/>
          <w:bCs/>
          <w:sz w:val="28"/>
          <w:szCs w:val="28"/>
        </w:rPr>
      </w:pPr>
    </w:p>
    <w:p w14:paraId="6656C44C" w14:textId="77777777" w:rsidR="00856EE1" w:rsidRDefault="00856EE1" w:rsidP="00886ABD">
      <w:pPr>
        <w:ind w:left="700"/>
        <w:rPr>
          <w:b/>
          <w:bCs/>
          <w:sz w:val="28"/>
          <w:szCs w:val="28"/>
        </w:rPr>
      </w:pPr>
    </w:p>
    <w:p w14:paraId="34E87BF4" w14:textId="47BADA55" w:rsidR="00886ABD" w:rsidRDefault="00856EE1" w:rsidP="00886ABD">
      <w:pPr>
        <w:ind w:left="700"/>
      </w:pPr>
      <w:r w:rsidRPr="00856EE1">
        <w:rPr>
          <w:b/>
          <w:bCs/>
          <w:sz w:val="28"/>
          <w:szCs w:val="28"/>
        </w:rPr>
        <w:t>Naam tuinder: ………………………………………..</w:t>
      </w:r>
    </w:p>
    <w:p w14:paraId="7DCCC536" w14:textId="77777777" w:rsidR="00856EE1" w:rsidRDefault="00856EE1" w:rsidP="00886ABD">
      <w:pPr>
        <w:ind w:left="700"/>
      </w:pPr>
    </w:p>
    <w:p w14:paraId="366C2A10" w14:textId="33B6963D" w:rsidR="00886ABD" w:rsidRPr="00856EE1" w:rsidRDefault="00886ABD" w:rsidP="00856EE1">
      <w:pPr>
        <w:ind w:left="700" w:firstLine="10"/>
        <w:rPr>
          <w:b/>
          <w:bCs/>
          <w:sz w:val="28"/>
          <w:szCs w:val="28"/>
        </w:rPr>
      </w:pPr>
      <w:r w:rsidRPr="00856EE1">
        <w:rPr>
          <w:b/>
          <w:bCs/>
          <w:sz w:val="28"/>
          <w:szCs w:val="28"/>
        </w:rPr>
        <w:t>Tuin nummer: ……………………</w:t>
      </w:r>
      <w:r w:rsidR="00856EE1">
        <w:rPr>
          <w:b/>
          <w:bCs/>
          <w:sz w:val="28"/>
          <w:szCs w:val="28"/>
        </w:rPr>
        <w:t>………………….</w:t>
      </w:r>
    </w:p>
    <w:p w14:paraId="69596F1B" w14:textId="77777777" w:rsidR="00856EE1" w:rsidRPr="00856EE1" w:rsidRDefault="00856EE1" w:rsidP="00856EE1">
      <w:pPr>
        <w:ind w:left="700" w:firstLine="10"/>
      </w:pPr>
    </w:p>
    <w:p w14:paraId="6A846987" w14:textId="7C14FFEE" w:rsidR="00D13738" w:rsidRPr="00856EE1" w:rsidRDefault="00886ABD" w:rsidP="00886ABD">
      <w:pPr>
        <w:rPr>
          <w:b/>
          <w:bCs/>
          <w:sz w:val="28"/>
          <w:szCs w:val="28"/>
        </w:rPr>
      </w:pPr>
      <w:r w:rsidRPr="00856EE1">
        <w:rPr>
          <w:b/>
          <w:bCs/>
          <w:sz w:val="28"/>
          <w:szCs w:val="28"/>
        </w:rPr>
        <w:tab/>
      </w:r>
      <w:r w:rsidR="00D13738" w:rsidRPr="00856EE1">
        <w:rPr>
          <w:b/>
          <w:bCs/>
          <w:sz w:val="28"/>
          <w:szCs w:val="28"/>
        </w:rPr>
        <w:t>Maten tuinkas: ……………………………………</w:t>
      </w:r>
      <w:r w:rsidR="00856EE1">
        <w:rPr>
          <w:b/>
          <w:bCs/>
          <w:sz w:val="28"/>
          <w:szCs w:val="28"/>
        </w:rPr>
        <w:t>….</w:t>
      </w:r>
    </w:p>
    <w:p w14:paraId="48C5C59D" w14:textId="77777777" w:rsidR="00856EE1" w:rsidRPr="00856EE1" w:rsidRDefault="00856EE1" w:rsidP="00886ABD">
      <w:pPr>
        <w:rPr>
          <w:b/>
          <w:bCs/>
          <w:sz w:val="28"/>
          <w:szCs w:val="28"/>
        </w:rPr>
      </w:pPr>
    </w:p>
    <w:p w14:paraId="2839C732" w14:textId="663AFFA9" w:rsidR="00D13738" w:rsidRPr="00856EE1" w:rsidRDefault="00886ABD" w:rsidP="00886ABD">
      <w:pPr>
        <w:rPr>
          <w:b/>
          <w:bCs/>
          <w:sz w:val="28"/>
          <w:szCs w:val="28"/>
        </w:rPr>
      </w:pPr>
      <w:r w:rsidRPr="00856EE1">
        <w:rPr>
          <w:b/>
          <w:bCs/>
          <w:sz w:val="28"/>
          <w:szCs w:val="28"/>
        </w:rPr>
        <w:tab/>
        <w:t>Foto en/of productfolder toevoegen</w:t>
      </w:r>
    </w:p>
    <w:p w14:paraId="006ED841" w14:textId="77777777" w:rsidR="00856EE1" w:rsidRPr="00856EE1" w:rsidRDefault="00856EE1" w:rsidP="00886ABD">
      <w:pPr>
        <w:rPr>
          <w:b/>
          <w:bCs/>
          <w:sz w:val="28"/>
          <w:szCs w:val="28"/>
        </w:rPr>
      </w:pPr>
    </w:p>
    <w:p w14:paraId="01DC233D" w14:textId="5126E0A7" w:rsidR="007C608A" w:rsidRPr="00856EE1" w:rsidRDefault="007C608A" w:rsidP="00886ABD">
      <w:pPr>
        <w:rPr>
          <w:b/>
          <w:bCs/>
          <w:sz w:val="28"/>
          <w:szCs w:val="28"/>
        </w:rPr>
      </w:pPr>
      <w:r w:rsidRPr="00856EE1">
        <w:rPr>
          <w:b/>
          <w:bCs/>
          <w:sz w:val="28"/>
          <w:szCs w:val="28"/>
        </w:rPr>
        <w:tab/>
        <w:t>Onderstaande in te vullen door het secretariaat:</w:t>
      </w:r>
    </w:p>
    <w:p w14:paraId="5B855689" w14:textId="2555A6E1" w:rsidR="007C608A" w:rsidRDefault="007C608A" w:rsidP="00886ABD">
      <w:pPr>
        <w:rPr>
          <w:b/>
          <w:bCs/>
          <w:color w:val="70AD47" w:themeColor="accent6"/>
          <w:sz w:val="28"/>
          <w:szCs w:val="28"/>
        </w:rPr>
      </w:pPr>
    </w:p>
    <w:p w14:paraId="61EFC8CC" w14:textId="0BB79B70" w:rsidR="007C608A" w:rsidRDefault="007C608A" w:rsidP="00886ABD">
      <w:r>
        <w:rPr>
          <w:color w:val="70AD47" w:themeColor="accent6"/>
          <w:sz w:val="28"/>
          <w:szCs w:val="28"/>
        </w:rPr>
        <w:tab/>
      </w:r>
      <w:r>
        <w:t>Voldoet de tuinkas aan alle gestelde eisen?</w:t>
      </w:r>
    </w:p>
    <w:p w14:paraId="1DD2DE7F" w14:textId="3DAE7A90" w:rsidR="007C608A" w:rsidRDefault="007C608A" w:rsidP="00886ABD"/>
    <w:p w14:paraId="69A0CAA4" w14:textId="4D0F7B38" w:rsidR="007C608A" w:rsidRDefault="007C608A" w:rsidP="00886ABD">
      <w:r>
        <w:tab/>
        <w:t>Goedgekeurd: …………………………………………………………………………………….</w:t>
      </w:r>
    </w:p>
    <w:p w14:paraId="6D055FAD" w14:textId="02347081" w:rsidR="007C608A" w:rsidRDefault="007C608A" w:rsidP="00886ABD"/>
    <w:p w14:paraId="30CCB3B2" w14:textId="010BE500" w:rsidR="007C608A" w:rsidRDefault="007C608A" w:rsidP="00886ABD">
      <w:r>
        <w:tab/>
        <w:t>Afgekeurd: ……………………………………………………………………………………….</w:t>
      </w:r>
    </w:p>
    <w:p w14:paraId="405CEE24" w14:textId="5DF36A05" w:rsidR="007C608A" w:rsidRDefault="007C608A" w:rsidP="00886ABD">
      <w:r>
        <w:tab/>
      </w:r>
    </w:p>
    <w:p w14:paraId="5E37385A" w14:textId="63A55DFF" w:rsidR="007C608A" w:rsidRDefault="007C608A" w:rsidP="00886ABD">
      <w:r>
        <w:tab/>
        <w:t>…………………………………………………………………………………………………….</w:t>
      </w:r>
    </w:p>
    <w:p w14:paraId="5A13F725" w14:textId="6FEB2C5D" w:rsidR="007C608A" w:rsidRDefault="007C608A" w:rsidP="00886ABD">
      <w:r>
        <w:tab/>
      </w:r>
    </w:p>
    <w:p w14:paraId="2C11DB48" w14:textId="7A1A313B" w:rsidR="007C608A" w:rsidRDefault="007C608A" w:rsidP="00886ABD">
      <w:r>
        <w:tab/>
        <w:t>……………………………………………………………………………………………………..</w:t>
      </w:r>
    </w:p>
    <w:p w14:paraId="59DF9640" w14:textId="7193EBCA" w:rsidR="007C608A" w:rsidRDefault="007C608A" w:rsidP="00886ABD"/>
    <w:p w14:paraId="52C99CB8" w14:textId="65F6FC51" w:rsidR="007C608A" w:rsidRDefault="007C608A" w:rsidP="00886ABD">
      <w:r>
        <w:tab/>
        <w:t>Afspraak over plaatsing: ………………………………………………………………………….</w:t>
      </w:r>
    </w:p>
    <w:p w14:paraId="4F3A9B9F" w14:textId="167107B1" w:rsidR="007C608A" w:rsidRDefault="007C608A" w:rsidP="00886ABD"/>
    <w:p w14:paraId="0940DE7B" w14:textId="7F2EE663" w:rsidR="007C608A" w:rsidRDefault="007C608A" w:rsidP="00886ABD">
      <w:r>
        <w:tab/>
        <w:t>Bouwvergunning verzenden naar tuinder.</w:t>
      </w:r>
    </w:p>
    <w:p w14:paraId="454956FB" w14:textId="299AAE22" w:rsidR="007C608A" w:rsidRDefault="007C608A" w:rsidP="00886ABD"/>
    <w:p w14:paraId="2E1704C0" w14:textId="6BA70B9A" w:rsidR="007C608A" w:rsidRDefault="007C608A" w:rsidP="00886ABD">
      <w:r>
        <w:tab/>
        <w:t>Datum: ………………………..</w:t>
      </w:r>
    </w:p>
    <w:p w14:paraId="0275006B" w14:textId="5D9DCAE2" w:rsidR="007C608A" w:rsidRDefault="007C608A" w:rsidP="00886ABD"/>
    <w:p w14:paraId="097D1AEC" w14:textId="67EC8651" w:rsidR="007C608A" w:rsidRDefault="007C608A" w:rsidP="00886ABD">
      <w:r>
        <w:tab/>
        <w:t>Handtekening secretaris: …………………………………………………………………………</w:t>
      </w:r>
    </w:p>
    <w:p w14:paraId="416C957D" w14:textId="7DAFB499" w:rsidR="007C608A" w:rsidRDefault="007C608A" w:rsidP="00886ABD"/>
    <w:p w14:paraId="58B049C4" w14:textId="77777777" w:rsidR="007C608A" w:rsidRPr="007C608A" w:rsidRDefault="007C608A" w:rsidP="00886ABD"/>
    <w:p w14:paraId="3B0CA77C" w14:textId="77777777" w:rsidR="00D13738" w:rsidRPr="00D13738" w:rsidRDefault="00D13738" w:rsidP="00886ABD">
      <w:pPr>
        <w:rPr>
          <w:b/>
          <w:bCs/>
          <w:color w:val="70AD47" w:themeColor="accent6"/>
          <w:sz w:val="28"/>
          <w:szCs w:val="28"/>
        </w:rPr>
      </w:pPr>
    </w:p>
    <w:sectPr w:rsidR="00D13738" w:rsidRPr="00D13738" w:rsidSect="002D594D">
      <w:headerReference w:type="default" r:id="rId7"/>
      <w:footerReference w:type="default" r:id="rId8"/>
      <w:type w:val="continuous"/>
      <w:pgSz w:w="11900" w:h="16820" w:code="9"/>
      <w:pgMar w:top="2155" w:right="1134" w:bottom="1418" w:left="567" w:header="284" w:footer="680" w:gutter="0"/>
      <w:cols w:space="708"/>
      <w:noEndnote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0373A" w14:textId="77777777" w:rsidR="007A0996" w:rsidRDefault="007A0996">
      <w:r>
        <w:separator/>
      </w:r>
    </w:p>
  </w:endnote>
  <w:endnote w:type="continuationSeparator" w:id="0">
    <w:p w14:paraId="02A9E4DC" w14:textId="77777777" w:rsidR="007A0996" w:rsidRDefault="007A0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5DB89" w14:textId="77777777" w:rsidR="00C11049" w:rsidRDefault="00C11049">
    <w:pPr>
      <w:pStyle w:val="Voettekst"/>
      <w:pBdr>
        <w:bottom w:val="single" w:sz="12" w:space="1" w:color="auto"/>
      </w:pBdr>
      <w:tabs>
        <w:tab w:val="clear" w:pos="4536"/>
        <w:tab w:val="clear" w:pos="9072"/>
      </w:tabs>
      <w:rPr>
        <w:b/>
        <w:bCs/>
        <w:sz w:val="20"/>
      </w:rPr>
    </w:pPr>
  </w:p>
  <w:p w14:paraId="04C3DC4F" w14:textId="75F97EBD" w:rsidR="00C11049" w:rsidRPr="00224657" w:rsidRDefault="00C11049" w:rsidP="00224657">
    <w:pPr>
      <w:pStyle w:val="Voettekst"/>
      <w:tabs>
        <w:tab w:val="clear" w:pos="4536"/>
        <w:tab w:val="clear" w:pos="9072"/>
        <w:tab w:val="left" w:pos="8940"/>
      </w:tabs>
      <w:rPr>
        <w:i/>
        <w:iCs/>
        <w:sz w:val="20"/>
      </w:rPr>
    </w:pPr>
    <w:r w:rsidRPr="00224657">
      <w:rPr>
        <w:i/>
        <w:iCs/>
        <w:sz w:val="20"/>
      </w:rPr>
      <w:t>Werklieden Vereniging “Wij Streven Naar Verbetering”</w:t>
    </w:r>
    <w:r w:rsidR="00224657" w:rsidRPr="00224657">
      <w:rPr>
        <w:i/>
        <w:iCs/>
        <w:sz w:val="20"/>
      </w:rPr>
      <w:tab/>
      <w:t>april 2021</w:t>
    </w:r>
  </w:p>
  <w:p w14:paraId="68E76564" w14:textId="1BD01B66" w:rsidR="00C11049" w:rsidRDefault="00C11049">
    <w:pPr>
      <w:pStyle w:val="Voettekst"/>
      <w:tabs>
        <w:tab w:val="clear" w:pos="4536"/>
        <w:tab w:val="clear" w:pos="9072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0BDD0" w14:textId="77777777" w:rsidR="007A0996" w:rsidRDefault="007A0996">
      <w:r>
        <w:separator/>
      </w:r>
    </w:p>
  </w:footnote>
  <w:footnote w:type="continuationSeparator" w:id="0">
    <w:p w14:paraId="33C29112" w14:textId="77777777" w:rsidR="007A0996" w:rsidRDefault="007A09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B2099" w14:textId="43C79C8E" w:rsidR="00A331B9" w:rsidRDefault="00A331B9" w:rsidP="00A331B9">
    <w:pPr>
      <w:spacing w:line="0" w:lineRule="atLeast"/>
      <w:ind w:left="3240"/>
      <w:rPr>
        <w:b/>
        <w:color w:val="00B050"/>
        <w:sz w:val="28"/>
      </w:rPr>
    </w:pPr>
    <w:bookmarkStart w:id="0" w:name="page1"/>
    <w:bookmarkEnd w:id="0"/>
    <w:r>
      <w:rPr>
        <w:noProof/>
      </w:rPr>
      <w:drawing>
        <wp:anchor distT="0" distB="0" distL="114300" distR="114300" simplePos="0" relativeHeight="251659264" behindDoc="1" locked="0" layoutInCell="1" allowOverlap="1" wp14:anchorId="7E1C50F7" wp14:editId="430BF4B8">
          <wp:simplePos x="0" y="0"/>
          <wp:positionH relativeFrom="page">
            <wp:posOffset>899795</wp:posOffset>
          </wp:positionH>
          <wp:positionV relativeFrom="page">
            <wp:posOffset>453390</wp:posOffset>
          </wp:positionV>
          <wp:extent cx="978535" cy="687070"/>
          <wp:effectExtent l="0" t="0" r="0" b="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8535" cy="687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F3A31">
      <w:rPr>
        <w:b/>
        <w:color w:val="00B050"/>
        <w:sz w:val="28"/>
      </w:rPr>
      <w:t xml:space="preserve">                 </w:t>
    </w:r>
    <w:r>
      <w:rPr>
        <w:b/>
        <w:color w:val="00B050"/>
        <w:sz w:val="28"/>
      </w:rPr>
      <w:t>Werkliedenvereniging</w:t>
    </w:r>
  </w:p>
  <w:p w14:paraId="05FE53A5" w14:textId="3F52A82D" w:rsidR="00A331B9" w:rsidRDefault="000F3A31" w:rsidP="00A331B9">
    <w:pPr>
      <w:spacing w:line="238" w:lineRule="auto"/>
      <w:ind w:left="1700"/>
      <w:rPr>
        <w:b/>
        <w:color w:val="00B050"/>
        <w:sz w:val="52"/>
      </w:rPr>
    </w:pPr>
    <w:r>
      <w:rPr>
        <w:b/>
        <w:color w:val="00B050"/>
        <w:sz w:val="52"/>
      </w:rPr>
      <w:t xml:space="preserve">       </w:t>
    </w:r>
    <w:r w:rsidR="00A331B9">
      <w:rPr>
        <w:b/>
        <w:color w:val="00B050"/>
        <w:sz w:val="52"/>
      </w:rPr>
      <w:t>“Wij Streven Naar Verbetering”</w:t>
    </w:r>
  </w:p>
  <w:p w14:paraId="08DB8E0D" w14:textId="77777777" w:rsidR="00A331B9" w:rsidRDefault="00A331B9" w:rsidP="00A331B9">
    <w:pPr>
      <w:spacing w:line="7" w:lineRule="exact"/>
    </w:pPr>
  </w:p>
  <w:p w14:paraId="69E54989" w14:textId="7A2423E9" w:rsidR="00A331B9" w:rsidRDefault="000F3A31" w:rsidP="00A331B9">
    <w:pPr>
      <w:spacing w:line="0" w:lineRule="atLeast"/>
      <w:ind w:left="3380"/>
      <w:rPr>
        <w:b/>
        <w:sz w:val="16"/>
      </w:rPr>
    </w:pPr>
    <w:r>
      <w:rPr>
        <w:b/>
        <w:sz w:val="16"/>
      </w:rPr>
      <w:t xml:space="preserve">                         </w:t>
    </w:r>
    <w:r w:rsidR="00A331B9">
      <w:rPr>
        <w:b/>
        <w:sz w:val="16"/>
      </w:rPr>
      <w:t>Opgericht 3 april 1900 te Geervliet</w:t>
    </w:r>
  </w:p>
  <w:p w14:paraId="14E21C53" w14:textId="2244ABCE" w:rsidR="00C11049" w:rsidRDefault="00C11049" w:rsidP="00D95714">
    <w:pPr>
      <w:pStyle w:val="Koptekst"/>
      <w:tabs>
        <w:tab w:val="clear" w:pos="4536"/>
        <w:tab w:val="clear" w:pos="9072"/>
      </w:tabs>
      <w:rPr>
        <w:b/>
        <w:bCs/>
        <w:color w:val="008000"/>
        <w:sz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91E24"/>
    <w:multiLevelType w:val="hybridMultilevel"/>
    <w:tmpl w:val="7E1A3B5C"/>
    <w:lvl w:ilvl="0" w:tplc="0413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79F15B37"/>
    <w:multiLevelType w:val="hybridMultilevel"/>
    <w:tmpl w:val="093EDA56"/>
    <w:lvl w:ilvl="0" w:tplc="0413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FA"/>
    <w:rsid w:val="0004798E"/>
    <w:rsid w:val="000D0CD3"/>
    <w:rsid w:val="000D4DA8"/>
    <w:rsid w:val="000F3A31"/>
    <w:rsid w:val="000F45D6"/>
    <w:rsid w:val="000F5411"/>
    <w:rsid w:val="00104739"/>
    <w:rsid w:val="001469E6"/>
    <w:rsid w:val="00184446"/>
    <w:rsid w:val="00224657"/>
    <w:rsid w:val="00282576"/>
    <w:rsid w:val="002D594D"/>
    <w:rsid w:val="00340C5D"/>
    <w:rsid w:val="00356BE4"/>
    <w:rsid w:val="003C503F"/>
    <w:rsid w:val="003D0809"/>
    <w:rsid w:val="0046053C"/>
    <w:rsid w:val="00491139"/>
    <w:rsid w:val="00496A44"/>
    <w:rsid w:val="004B5E95"/>
    <w:rsid w:val="004D7C81"/>
    <w:rsid w:val="004F5479"/>
    <w:rsid w:val="0050109C"/>
    <w:rsid w:val="00515524"/>
    <w:rsid w:val="0053776C"/>
    <w:rsid w:val="00537F10"/>
    <w:rsid w:val="0054023C"/>
    <w:rsid w:val="0058651C"/>
    <w:rsid w:val="005E4D6E"/>
    <w:rsid w:val="00621D18"/>
    <w:rsid w:val="00642F0E"/>
    <w:rsid w:val="0065415A"/>
    <w:rsid w:val="0068120E"/>
    <w:rsid w:val="006C65E4"/>
    <w:rsid w:val="007246D2"/>
    <w:rsid w:val="0076475A"/>
    <w:rsid w:val="007715FA"/>
    <w:rsid w:val="00775C31"/>
    <w:rsid w:val="0078035F"/>
    <w:rsid w:val="007A0996"/>
    <w:rsid w:val="007B1951"/>
    <w:rsid w:val="007C608A"/>
    <w:rsid w:val="007F12EB"/>
    <w:rsid w:val="007F73A7"/>
    <w:rsid w:val="00856EE1"/>
    <w:rsid w:val="00871FB0"/>
    <w:rsid w:val="00886ABD"/>
    <w:rsid w:val="008971F5"/>
    <w:rsid w:val="008B3F5A"/>
    <w:rsid w:val="009B1355"/>
    <w:rsid w:val="009C5694"/>
    <w:rsid w:val="009D0D59"/>
    <w:rsid w:val="009D3DE5"/>
    <w:rsid w:val="00A331B9"/>
    <w:rsid w:val="00A47F26"/>
    <w:rsid w:val="00A64A63"/>
    <w:rsid w:val="00A6730B"/>
    <w:rsid w:val="00A96B31"/>
    <w:rsid w:val="00AD7C28"/>
    <w:rsid w:val="00BE3843"/>
    <w:rsid w:val="00C037C9"/>
    <w:rsid w:val="00C11049"/>
    <w:rsid w:val="00C352FE"/>
    <w:rsid w:val="00CD3531"/>
    <w:rsid w:val="00D13738"/>
    <w:rsid w:val="00D316E4"/>
    <w:rsid w:val="00D33B63"/>
    <w:rsid w:val="00D70211"/>
    <w:rsid w:val="00D76A8C"/>
    <w:rsid w:val="00D7703F"/>
    <w:rsid w:val="00D95714"/>
    <w:rsid w:val="00E06338"/>
    <w:rsid w:val="00EB4C59"/>
    <w:rsid w:val="00EC51D0"/>
    <w:rsid w:val="00F3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02FFD0"/>
  <w15:docId w15:val="{2B22A8A4-6B46-417D-9117-EF51C4E9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b/>
      <w:bCs/>
    </w:rPr>
  </w:style>
  <w:style w:type="paragraph" w:styleId="Kop2">
    <w:name w:val="heading 2"/>
    <w:basedOn w:val="Standaard"/>
    <w:next w:val="Standaard"/>
    <w:qFormat/>
    <w:pPr>
      <w:keepNext/>
      <w:ind w:left="935"/>
      <w:outlineLvl w:val="1"/>
    </w:pPr>
    <w:rPr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Adresenvelop">
    <w:name w:val="envelope address"/>
    <w:basedOn w:val="Standaard"/>
    <w:pPr>
      <w:framePr w:w="7920" w:h="1980" w:hRule="exact" w:hSpace="141" w:wrap="auto" w:hAnchor="page" w:xAlign="center" w:yAlign="bottom"/>
      <w:ind w:left="2880"/>
    </w:pPr>
    <w:rPr>
      <w:rFonts w:cs="Arial"/>
      <w:b/>
    </w:rPr>
  </w:style>
  <w:style w:type="paragraph" w:styleId="Afzender">
    <w:name w:val="envelope return"/>
    <w:basedOn w:val="Standaard"/>
    <w:rPr>
      <w:rFonts w:cs="Arial"/>
      <w:b/>
      <w:sz w:val="20"/>
      <w:szCs w:val="20"/>
    </w:rPr>
  </w:style>
  <w:style w:type="paragraph" w:styleId="Koptekst">
    <w:name w:val="header"/>
    <w:basedOn w:val="Standaard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  <w:style w:type="paragraph" w:styleId="Lijstalinea">
    <w:name w:val="List Paragraph"/>
    <w:basedOn w:val="Standaard"/>
    <w:uiPriority w:val="34"/>
    <w:qFormat/>
    <w:rsid w:val="00537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Geervliet, 09 december 2002</vt:lpstr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Geervliet, 09 december 2002</dc:title>
  <dc:subject/>
  <dc:creator>Arie Dekker</dc:creator>
  <cp:keywords/>
  <dc:description/>
  <cp:lastModifiedBy>Colinda Ducardus</cp:lastModifiedBy>
  <cp:revision>7</cp:revision>
  <cp:lastPrinted>2012-07-19T08:02:00Z</cp:lastPrinted>
  <dcterms:created xsi:type="dcterms:W3CDTF">2021-04-06T12:06:00Z</dcterms:created>
  <dcterms:modified xsi:type="dcterms:W3CDTF">2021-09-06T19:05:00Z</dcterms:modified>
</cp:coreProperties>
</file>