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7C5EB8" w14:paraId="647635AD" w14:textId="77777777" w:rsidTr="00EE0AAC">
        <w:tc>
          <w:tcPr>
            <w:tcW w:w="2920" w:type="dxa"/>
          </w:tcPr>
          <w:p w14:paraId="48692E91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43FC322" w14:textId="77777777" w:rsidR="007C5EB8" w:rsidRDefault="007C5EB8" w:rsidP="00EE0A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3017CD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التاريخ والجغرافيا</w:t>
            </w:r>
          </w:p>
          <w:p w14:paraId="062C560F" w14:textId="56197997" w:rsidR="003017CD" w:rsidRPr="007D4C1F" w:rsidRDefault="003017CD" w:rsidP="003017CD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نموذج 1</w:t>
            </w:r>
          </w:p>
        </w:tc>
        <w:tc>
          <w:tcPr>
            <w:tcW w:w="3084" w:type="dxa"/>
          </w:tcPr>
          <w:p w14:paraId="6DEE27B5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7C5EB8" w14:paraId="370D7733" w14:textId="77777777" w:rsidTr="00EE0AAC">
        <w:tc>
          <w:tcPr>
            <w:tcW w:w="2920" w:type="dxa"/>
          </w:tcPr>
          <w:p w14:paraId="25F60F7B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BBCAF28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40988AB1" w14:textId="77777777" w:rsidR="007C5EB8" w:rsidRPr="00623238" w:rsidRDefault="007C5EB8" w:rsidP="00EE0AA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31F0F577" w14:textId="77777777" w:rsidR="007C5EB8" w:rsidRPr="007C5EB8" w:rsidRDefault="007C5EB8" w:rsidP="007C5EB8">
      <w:pPr>
        <w:bidi/>
        <w:rPr>
          <w:rFonts w:cstheme="minorHAnsi"/>
          <w:sz w:val="4"/>
          <w:szCs w:val="4"/>
          <w:rtl/>
          <w:lang w:bidi="ar-DZ"/>
        </w:rPr>
      </w:pPr>
    </w:p>
    <w:p w14:paraId="510994D6" w14:textId="7D533D1E" w:rsidR="007C5EB8" w:rsidRPr="00204064" w:rsidRDefault="007C5EB8" w:rsidP="007C5EB8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التاريخ : </w:t>
      </w:r>
    </w:p>
    <w:p w14:paraId="65BE09CB" w14:textId="4A577813" w:rsidR="007C5EB8" w:rsidRPr="007C5EB8" w:rsidRDefault="007C5EB8" w:rsidP="007C5EB8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الأول : </w:t>
      </w:r>
      <w:r w:rsidRPr="007C5EB8"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صنف </w:t>
      </w:r>
      <w:r w:rsidR="003017CD">
        <w:rPr>
          <w:rFonts w:cstheme="minorHAnsi" w:hint="cs"/>
          <w:b/>
          <w:bCs/>
          <w:sz w:val="28"/>
          <w:szCs w:val="28"/>
          <w:rtl/>
          <w:lang w:bidi="ar-DZ"/>
        </w:rPr>
        <w:t>الآثار</w:t>
      </w:r>
      <w:r w:rsidRPr="007C5EB8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التالية في الجدول </w:t>
      </w:r>
    </w:p>
    <w:p w14:paraId="015D1975" w14:textId="7C87B8F7" w:rsidR="007C5EB8" w:rsidRDefault="003017CD" w:rsidP="007C5EB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كتابات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التاسيلي</w:t>
      </w:r>
      <w:proofErr w:type="spellEnd"/>
      <w:r w:rsidR="007C5EB8" w:rsidRPr="007C5EB8">
        <w:rPr>
          <w:rFonts w:cstheme="minorHAnsi" w:hint="cs"/>
          <w:sz w:val="28"/>
          <w:szCs w:val="28"/>
          <w:rtl/>
          <w:lang w:bidi="ar-DZ"/>
        </w:rPr>
        <w:t xml:space="preserve"> / </w:t>
      </w:r>
      <w:r>
        <w:rPr>
          <w:rFonts w:cstheme="minorHAnsi" w:hint="cs"/>
          <w:sz w:val="28"/>
          <w:szCs w:val="28"/>
          <w:rtl/>
          <w:lang w:bidi="ar-DZ"/>
        </w:rPr>
        <w:t>فأس حجري</w:t>
      </w:r>
      <w:r w:rsidR="007C5EB8" w:rsidRPr="007C5EB8">
        <w:rPr>
          <w:rFonts w:cstheme="minorHAnsi" w:hint="cs"/>
          <w:sz w:val="28"/>
          <w:szCs w:val="28"/>
          <w:rtl/>
          <w:lang w:bidi="ar-DZ"/>
        </w:rPr>
        <w:t xml:space="preserve">/ </w:t>
      </w:r>
      <w:r>
        <w:rPr>
          <w:rFonts w:cstheme="minorHAnsi" w:hint="cs"/>
          <w:sz w:val="28"/>
          <w:szCs w:val="28"/>
          <w:rtl/>
          <w:lang w:bidi="ar-DZ"/>
        </w:rPr>
        <w:t>ماسينيسا</w:t>
      </w:r>
      <w:r w:rsidR="007C5EB8" w:rsidRPr="007C5EB8">
        <w:rPr>
          <w:rFonts w:cstheme="minorHAnsi" w:hint="cs"/>
          <w:sz w:val="28"/>
          <w:szCs w:val="28"/>
          <w:rtl/>
          <w:lang w:bidi="ar-DZ"/>
        </w:rPr>
        <w:t xml:space="preserve"> / </w:t>
      </w:r>
      <w:r>
        <w:rPr>
          <w:rFonts w:cstheme="minorHAnsi" w:hint="cs"/>
          <w:sz w:val="28"/>
          <w:szCs w:val="28"/>
          <w:rtl/>
          <w:lang w:bidi="ar-DZ"/>
        </w:rPr>
        <w:t>قطعة نقدية معدنية</w:t>
      </w:r>
      <w:r w:rsidR="007C5EB8" w:rsidRPr="007C5EB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204064">
        <w:rPr>
          <w:rFonts w:cstheme="minorHAnsi" w:hint="cs"/>
          <w:sz w:val="28"/>
          <w:szCs w:val="28"/>
          <w:rtl/>
          <w:lang w:bidi="ar-DZ"/>
        </w:rPr>
        <w:t xml:space="preserve">/ </w:t>
      </w:r>
      <w:r>
        <w:rPr>
          <w:rFonts w:cstheme="minorHAnsi" w:hint="cs"/>
          <w:sz w:val="28"/>
          <w:szCs w:val="28"/>
          <w:rtl/>
          <w:lang w:bidi="ar-DZ"/>
        </w:rPr>
        <w:t>عين لحنش</w:t>
      </w:r>
      <w:r w:rsidR="00204064">
        <w:rPr>
          <w:rFonts w:cstheme="minorHAnsi" w:hint="cs"/>
          <w:sz w:val="28"/>
          <w:szCs w:val="28"/>
          <w:rtl/>
          <w:lang w:bidi="ar-DZ"/>
        </w:rPr>
        <w:t xml:space="preserve"> / </w:t>
      </w:r>
      <w:r>
        <w:rPr>
          <w:rFonts w:cstheme="minorHAnsi" w:hint="cs"/>
          <w:sz w:val="28"/>
          <w:szCs w:val="28"/>
          <w:rtl/>
          <w:lang w:bidi="ar-DZ"/>
        </w:rPr>
        <w:t>مدينة تيمقاد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89"/>
        <w:gridCol w:w="1668"/>
        <w:gridCol w:w="1888"/>
        <w:gridCol w:w="1577"/>
        <w:gridCol w:w="1772"/>
        <w:gridCol w:w="1888"/>
      </w:tblGrid>
      <w:tr w:rsidR="003017CD" w14:paraId="723DEB35" w14:textId="77777777" w:rsidTr="003017CD">
        <w:tc>
          <w:tcPr>
            <w:tcW w:w="1889" w:type="dxa"/>
            <w:shd w:val="clear" w:color="auto" w:fill="EAF1DD" w:themeFill="accent3" w:themeFillTint="33"/>
          </w:tcPr>
          <w:p w14:paraId="10258768" w14:textId="04B86B57" w:rsidR="003017CD" w:rsidRDefault="003017CD" w:rsidP="007C5E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أدوات حجرية</w:t>
            </w:r>
          </w:p>
        </w:tc>
        <w:tc>
          <w:tcPr>
            <w:tcW w:w="1668" w:type="dxa"/>
            <w:shd w:val="clear" w:color="auto" w:fill="EAF1DD" w:themeFill="accent3" w:themeFillTint="33"/>
          </w:tcPr>
          <w:p w14:paraId="524150C3" w14:textId="70A043E9" w:rsidR="003017CD" w:rsidRDefault="003017CD" w:rsidP="007C5EB8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نقوش صخرية</w:t>
            </w:r>
          </w:p>
        </w:tc>
        <w:tc>
          <w:tcPr>
            <w:tcW w:w="1888" w:type="dxa"/>
            <w:shd w:val="clear" w:color="auto" w:fill="EAF1DD" w:themeFill="accent3" w:themeFillTint="33"/>
          </w:tcPr>
          <w:p w14:paraId="0AC8528A" w14:textId="55996A02" w:rsidR="003017CD" w:rsidRDefault="003017CD" w:rsidP="007C5E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مواقع أثرية</w:t>
            </w:r>
          </w:p>
        </w:tc>
        <w:tc>
          <w:tcPr>
            <w:tcW w:w="1577" w:type="dxa"/>
            <w:shd w:val="clear" w:color="auto" w:fill="EAF1DD" w:themeFill="accent3" w:themeFillTint="33"/>
          </w:tcPr>
          <w:p w14:paraId="7305FE12" w14:textId="240C2585" w:rsidR="003017CD" w:rsidRDefault="003017CD" w:rsidP="007C5EB8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آثار عمرانية</w:t>
            </w:r>
          </w:p>
        </w:tc>
        <w:tc>
          <w:tcPr>
            <w:tcW w:w="1772" w:type="dxa"/>
            <w:shd w:val="clear" w:color="auto" w:fill="EAF1DD" w:themeFill="accent3" w:themeFillTint="33"/>
          </w:tcPr>
          <w:p w14:paraId="52484A67" w14:textId="193F1814" w:rsidR="003017CD" w:rsidRDefault="003017CD" w:rsidP="007C5EB8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مسكوكات</w:t>
            </w:r>
          </w:p>
        </w:tc>
        <w:tc>
          <w:tcPr>
            <w:tcW w:w="1888" w:type="dxa"/>
            <w:shd w:val="clear" w:color="auto" w:fill="EAF1DD" w:themeFill="accent3" w:themeFillTint="33"/>
          </w:tcPr>
          <w:p w14:paraId="42131CA0" w14:textId="1CDFE31D" w:rsidR="003017CD" w:rsidRDefault="003017CD" w:rsidP="007C5EB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شخصية تاريخية</w:t>
            </w:r>
          </w:p>
        </w:tc>
      </w:tr>
      <w:tr w:rsidR="003017CD" w14:paraId="3B8C0908" w14:textId="77777777" w:rsidTr="003017CD">
        <w:trPr>
          <w:trHeight w:val="580"/>
        </w:trPr>
        <w:tc>
          <w:tcPr>
            <w:tcW w:w="1889" w:type="dxa"/>
          </w:tcPr>
          <w:p w14:paraId="36467986" w14:textId="235E2A75" w:rsidR="003017CD" w:rsidRDefault="003017CD" w:rsidP="003017CD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C753C3A" w14:textId="77777777" w:rsidR="003017CD" w:rsidRDefault="003017CD" w:rsidP="007C5EB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68" w:type="dxa"/>
          </w:tcPr>
          <w:p w14:paraId="363995F6" w14:textId="77777777" w:rsidR="003017CD" w:rsidRDefault="003017CD" w:rsidP="007C5EB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888" w:type="dxa"/>
          </w:tcPr>
          <w:p w14:paraId="48944D2B" w14:textId="2EC427DA" w:rsidR="003017CD" w:rsidRDefault="003017CD" w:rsidP="007C5EB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77" w:type="dxa"/>
          </w:tcPr>
          <w:p w14:paraId="03079CD3" w14:textId="77777777" w:rsidR="003017CD" w:rsidRDefault="003017CD" w:rsidP="007C5EB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72" w:type="dxa"/>
          </w:tcPr>
          <w:p w14:paraId="5949359C" w14:textId="77777777" w:rsidR="003017CD" w:rsidRDefault="003017CD" w:rsidP="007C5EB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888" w:type="dxa"/>
          </w:tcPr>
          <w:p w14:paraId="7C614B20" w14:textId="3A5B3D3E" w:rsidR="003017CD" w:rsidRDefault="003017CD" w:rsidP="007C5EB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</w:tbl>
    <w:p w14:paraId="2A05C14E" w14:textId="77777777" w:rsidR="007C5EB8" w:rsidRPr="00204064" w:rsidRDefault="007C5EB8" w:rsidP="007C5EB8">
      <w:pPr>
        <w:bidi/>
        <w:rPr>
          <w:rFonts w:cstheme="minorHAnsi"/>
          <w:sz w:val="6"/>
          <w:szCs w:val="6"/>
          <w:rtl/>
          <w:lang w:bidi="ar-DZ"/>
        </w:rPr>
      </w:pPr>
    </w:p>
    <w:p w14:paraId="14DBFD4B" w14:textId="789AF27B" w:rsidR="00204064" w:rsidRDefault="00204064" w:rsidP="00204064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الثاني  : </w:t>
      </w:r>
      <w:r w:rsidR="003017CD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ما تتميز به كل مرحلة من مراحل التاريخ القديم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2ECE79F1" w14:textId="7EF75BDA" w:rsidR="00D76B1A" w:rsidRPr="00D76B1A" w:rsidRDefault="00D76B1A" w:rsidP="00D76B1A">
      <w:pPr>
        <w:bidi/>
        <w:rPr>
          <w:rFonts w:cstheme="minorHAnsi" w:hint="cs"/>
          <w:sz w:val="28"/>
          <w:szCs w:val="28"/>
          <w:rtl/>
          <w:lang w:bidi="ar-DZ"/>
        </w:rPr>
      </w:pPr>
      <w:r w:rsidRPr="00D76B1A">
        <w:rPr>
          <w:rFonts w:cstheme="minorHAnsi" w:hint="cs"/>
          <w:sz w:val="28"/>
          <w:szCs w:val="28"/>
          <w:rtl/>
          <w:lang w:bidi="ar-DZ"/>
        </w:rPr>
        <w:t xml:space="preserve">السكن في الكهوف / اكتشاف المعادن  / ابتكار الكتابة / ممارسة الصيد / ممارسة الزراعة / التنقل والترحال </w:t>
      </w:r>
      <w:r>
        <w:rPr>
          <w:rFonts w:cstheme="minorHAnsi" w:hint="cs"/>
          <w:sz w:val="28"/>
          <w:szCs w:val="28"/>
          <w:rtl/>
          <w:lang w:bidi="ar-DZ"/>
        </w:rPr>
        <w:t>/الاستقرار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017CD" w:rsidRPr="00D76B1A" w14:paraId="01D8FAF0" w14:textId="77777777" w:rsidTr="00D76B1A">
        <w:tc>
          <w:tcPr>
            <w:tcW w:w="5341" w:type="dxa"/>
            <w:shd w:val="clear" w:color="auto" w:fill="EAF1DD" w:themeFill="accent3" w:themeFillTint="33"/>
          </w:tcPr>
          <w:p w14:paraId="17BDAD56" w14:textId="5FAFA226" w:rsidR="003017CD" w:rsidRPr="00D76B1A" w:rsidRDefault="003017CD" w:rsidP="00D76B1A">
            <w:pPr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D76B1A">
              <w:rPr>
                <w:rFonts w:cstheme="minorHAnsi" w:hint="cs"/>
                <w:sz w:val="28"/>
                <w:szCs w:val="28"/>
                <w:rtl/>
                <w:lang w:bidi="ar-DZ"/>
              </w:rPr>
              <w:t>المرحلة التاريخية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62AF8046" w14:textId="0E5D9F9E" w:rsidR="003017CD" w:rsidRPr="00D76B1A" w:rsidRDefault="003017CD" w:rsidP="00D76B1A">
            <w:pPr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D76B1A">
              <w:rPr>
                <w:rFonts w:cstheme="minorHAnsi" w:hint="cs"/>
                <w:sz w:val="28"/>
                <w:szCs w:val="28"/>
                <w:rtl/>
                <w:lang w:bidi="ar-DZ"/>
              </w:rPr>
              <w:t>مرحلة ما قبل التاريخ</w:t>
            </w:r>
          </w:p>
        </w:tc>
      </w:tr>
      <w:tr w:rsidR="003017CD" w14:paraId="135B8F78" w14:textId="77777777" w:rsidTr="00D76B1A">
        <w:trPr>
          <w:trHeight w:val="1169"/>
        </w:trPr>
        <w:tc>
          <w:tcPr>
            <w:tcW w:w="5341" w:type="dxa"/>
          </w:tcPr>
          <w:p w14:paraId="7C1F862D" w14:textId="77777777" w:rsidR="003017CD" w:rsidRDefault="003017CD" w:rsidP="006D1E14">
            <w:pPr>
              <w:jc w:val="right"/>
              <w:rPr>
                <w:lang w:val="fr-FR" w:bidi="ar-DZ"/>
              </w:rPr>
            </w:pPr>
          </w:p>
        </w:tc>
        <w:tc>
          <w:tcPr>
            <w:tcW w:w="5341" w:type="dxa"/>
          </w:tcPr>
          <w:p w14:paraId="606B6702" w14:textId="5957FC15" w:rsidR="00D76B1A" w:rsidRDefault="00D76B1A" w:rsidP="006D1E14">
            <w:pPr>
              <w:jc w:val="right"/>
              <w:rPr>
                <w:lang w:val="fr-FR" w:bidi="ar-DZ"/>
              </w:rPr>
            </w:pPr>
          </w:p>
        </w:tc>
      </w:tr>
    </w:tbl>
    <w:p w14:paraId="4B59B44B" w14:textId="687A1A57" w:rsidR="006D1E14" w:rsidRDefault="006D1E14" w:rsidP="006D1E14">
      <w:pPr>
        <w:jc w:val="right"/>
        <w:rPr>
          <w:lang w:val="fr-FR" w:bidi="ar-DZ"/>
        </w:rPr>
      </w:pPr>
    </w:p>
    <w:p w14:paraId="4BF5052A" w14:textId="3F2D5E8D" w:rsidR="00D76B1A" w:rsidRDefault="00E813D1" w:rsidP="00D76B1A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4A911140" wp14:editId="2CA68AB4">
                <wp:simplePos x="0" y="0"/>
                <wp:positionH relativeFrom="column">
                  <wp:posOffset>38100</wp:posOffset>
                </wp:positionH>
                <wp:positionV relativeFrom="paragraph">
                  <wp:posOffset>346710</wp:posOffset>
                </wp:positionV>
                <wp:extent cx="6699250" cy="1358900"/>
                <wp:effectExtent l="19050" t="0" r="25400" b="31750"/>
                <wp:wrapNone/>
                <wp:docPr id="1092148267" name="مجموعة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1358900"/>
                          <a:chOff x="0" y="0"/>
                          <a:chExt cx="6699250" cy="1358900"/>
                        </a:xfrm>
                      </wpg:grpSpPr>
                      <wps:wsp>
                        <wps:cNvPr id="1472716039" name="سهم: لليمين 52"/>
                        <wps:cNvSpPr/>
                        <wps:spPr>
                          <a:xfrm flipH="1">
                            <a:off x="0" y="488950"/>
                            <a:ext cx="6483350" cy="869950"/>
                          </a:xfrm>
                          <a:prstGeom prst="rightArrow">
                            <a:avLst>
                              <a:gd name="adj1" fmla="val 50000"/>
                              <a:gd name="adj2" fmla="val 6422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089558" name="سهم: لأسفل 53"/>
                        <wps:cNvSpPr/>
                        <wps:spPr>
                          <a:xfrm flipV="1">
                            <a:off x="3187700" y="431800"/>
                            <a:ext cx="495300" cy="7175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84882" name="مستطيل 54"/>
                        <wps:cNvSpPr/>
                        <wps:spPr>
                          <a:xfrm>
                            <a:off x="2559050" y="25400"/>
                            <a:ext cx="21463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E869B" w14:textId="10AA569E" w:rsidR="00D76B1A" w:rsidRPr="00D76B1A" w:rsidRDefault="00D76B1A" w:rsidP="00D76B1A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ابتكار ..............حوالي.........سنة ق 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800391" name="مستطيل 54"/>
                        <wps:cNvSpPr/>
                        <wps:spPr>
                          <a:xfrm>
                            <a:off x="95250" y="0"/>
                            <a:ext cx="1924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9B1E7" w14:textId="76B92903" w:rsidR="00D76B1A" w:rsidRDefault="00E813D1" w:rsidP="00D76B1A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سقوط .................. سنة 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0754" name="مستطيل 54"/>
                        <wps:cNvSpPr/>
                        <wps:spPr>
                          <a:xfrm>
                            <a:off x="5575300" y="31750"/>
                            <a:ext cx="11239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49190" w14:textId="51C9F4C3" w:rsidR="00E813D1" w:rsidRPr="00D76B1A" w:rsidRDefault="00E813D1" w:rsidP="00E813D1">
                              <w:pPr>
                                <w:jc w:val="center"/>
                                <w:rPr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ظهور الانسان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5300269" name="مستطيل 55"/>
                        <wps:cNvSpPr/>
                        <wps:spPr>
                          <a:xfrm>
                            <a:off x="3892550" y="742950"/>
                            <a:ext cx="2381250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46901" w14:textId="0F256191" w:rsidR="00E813D1" w:rsidRPr="00E813D1" w:rsidRDefault="00E813D1" w:rsidP="00E813D1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22023" name="مستطيل 55"/>
                        <wps:cNvSpPr/>
                        <wps:spPr>
                          <a:xfrm>
                            <a:off x="749300" y="742950"/>
                            <a:ext cx="2381250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C1E23" w14:textId="77777777" w:rsidR="00E813D1" w:rsidRPr="00E813D1" w:rsidRDefault="00E813D1" w:rsidP="00E813D1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11140" id="مجموعة 56" o:spid="_x0000_s1026" style="position:absolute;left:0;text-align:left;margin-left:3pt;margin-top:27.3pt;width:527.5pt;height:107pt;z-index:251729408" coordsize="6699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سهم: لليمين 52" o:spid="_x0000_s1027" type="#_x0000_t13" style="position:absolute;top:4889;width:64833;height:870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" adj="19738" fillcolor="white [3201]" strokecolor="black [3200]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سهم: لأسفل 53" o:spid="_x0000_s1028" type="#_x0000_t67" style="position:absolute;left:31877;top:4318;width:4953;height:717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" adj="14145" fillcolor="#4f81bd [3204]" strokecolor="#0a121c [484]" strokeweight="2pt"/>
                <v:rect id="مستطيل 54" o:spid="_x0000_s1029" style="position:absolute;left:25590;top:254;width:21463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" fillcolor="white [3201]" strokecolor="black [3200]" strokeweight="2pt">
                  <v:textbox>
                    <w:txbxContent>
                      <w:p w14:paraId="64BE869B" w14:textId="10AA569E" w:rsidR="00D76B1A" w:rsidRPr="00D76B1A" w:rsidRDefault="00D76B1A" w:rsidP="00D76B1A">
                        <w:pPr>
                          <w:jc w:val="center"/>
                          <w:rPr>
                            <w:rFonts w:hint="cs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ابتكار ..............حوالي.........سنة ق م</w:t>
                        </w:r>
                      </w:p>
                    </w:txbxContent>
                  </v:textbox>
                </v:rect>
                <v:rect id="مستطيل 54" o:spid="_x0000_s1030" style="position:absolute;left:952;width:1924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" fillcolor="white [3201]" strokecolor="black [3200]" strokeweight="2pt">
                  <v:textbox>
                    <w:txbxContent>
                      <w:p w14:paraId="71C9B1E7" w14:textId="76B92903" w:rsidR="00D76B1A" w:rsidRDefault="00E813D1" w:rsidP="00D76B1A">
                        <w:pPr>
                          <w:jc w:val="center"/>
                          <w:rPr>
                            <w:rFonts w:hint="cs"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سقوط .................. سنة ............</w:t>
                        </w:r>
                      </w:p>
                    </w:txbxContent>
                  </v:textbox>
                </v:rect>
                <v:rect id="مستطيل 54" o:spid="_x0000_s1031" style="position:absolute;left:55753;top:317;width:11239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" fillcolor="white [3201]" strokecolor="black [3200]" strokeweight="2pt">
                  <v:textbox>
                    <w:txbxContent>
                      <w:p w14:paraId="57C49190" w14:textId="51C9F4C3" w:rsidR="00E813D1" w:rsidRPr="00D76B1A" w:rsidRDefault="00E813D1" w:rsidP="00E813D1">
                        <w:pPr>
                          <w:jc w:val="center"/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ظهور الانسان</w:t>
                        </w:r>
                      </w:p>
                    </w:txbxContent>
                  </v:textbox>
                </v:rect>
                <v:rect id="مستطيل 55" o:spid="_x0000_s1032" style="position:absolute;left:38925;top:7429;width:2381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" fillcolor="white [3201]" stroked="f" strokeweight="2pt">
                  <v:textbox>
                    <w:txbxContent>
                      <w:p w14:paraId="35646901" w14:textId="0F256191" w:rsidR="00E813D1" w:rsidRPr="00E813D1" w:rsidRDefault="00E813D1" w:rsidP="00E813D1">
                        <w:pPr>
                          <w:jc w:val="center"/>
                          <w:rPr>
                            <w:rFonts w:hint="cs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........................................................</w:t>
                        </w:r>
                      </w:p>
                    </w:txbxContent>
                  </v:textbox>
                </v:rect>
                <v:rect id="مستطيل 55" o:spid="_x0000_s1033" style="position:absolute;left:7493;top:7429;width:2381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" fillcolor="white [3201]" stroked="f" strokeweight="2pt">
                  <v:textbox>
                    <w:txbxContent>
                      <w:p w14:paraId="356C1E23" w14:textId="77777777" w:rsidR="00E813D1" w:rsidRPr="00E813D1" w:rsidRDefault="00E813D1" w:rsidP="00E813D1">
                        <w:pPr>
                          <w:jc w:val="center"/>
                          <w:rPr>
                            <w:rFonts w:hint="cs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........................................................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6B1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r w:rsidR="00D76B1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الثالث</w:t>
      </w:r>
      <w:r w:rsidR="00D76B1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: </w:t>
      </w:r>
      <w:r w:rsidR="00D76B1A">
        <w:rPr>
          <w:rFonts w:cstheme="minorHAnsi" w:hint="cs"/>
          <w:b/>
          <w:bCs/>
          <w:sz w:val="28"/>
          <w:szCs w:val="28"/>
          <w:rtl/>
          <w:lang w:bidi="ar-DZ"/>
        </w:rPr>
        <w:t xml:space="preserve">أكمل الخط الزمني الذي يبين مراحل التاريخ القديم </w:t>
      </w:r>
    </w:p>
    <w:p w14:paraId="6D6B812B" w14:textId="22FA6E13" w:rsidR="00E813D1" w:rsidRDefault="00E813D1" w:rsidP="00D76B1A">
      <w:pPr>
        <w:bidi/>
        <w:rPr>
          <w:rFonts w:cstheme="minorHAnsi"/>
          <w:sz w:val="28"/>
          <w:szCs w:val="28"/>
          <w:rtl/>
          <w:lang w:bidi="ar-DZ"/>
        </w:rPr>
      </w:pPr>
    </w:p>
    <w:p w14:paraId="5EF2D438" w14:textId="7680F03A" w:rsidR="00D76B1A" w:rsidRDefault="00D76B1A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</w:p>
    <w:p w14:paraId="1013B426" w14:textId="3CEE6973" w:rsidR="00D76B1A" w:rsidRPr="003017CD" w:rsidRDefault="00D76B1A" w:rsidP="006D1E14">
      <w:pPr>
        <w:jc w:val="right"/>
        <w:rPr>
          <w:lang w:val="fr-FR" w:bidi="ar-DZ"/>
        </w:rPr>
      </w:pPr>
    </w:p>
    <w:p w14:paraId="15C2F488" w14:textId="17253207" w:rsidR="00D76B1A" w:rsidRDefault="00D76B1A" w:rsidP="00204064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</w:p>
    <w:p w14:paraId="1FDC217A" w14:textId="0A5028FC" w:rsidR="00E813D1" w:rsidRDefault="00E813D1" w:rsidP="00E813D1">
      <w:pPr>
        <w:bidi/>
        <w:jc w:val="center"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الخط الزمني لمراحل ما قبل التاريخ </w:t>
      </w:r>
    </w:p>
    <w:p w14:paraId="031DF5FF" w14:textId="753C281F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اربط بسهم الموقع الأثري بمكان تواجده</w:t>
      </w:r>
    </w:p>
    <w:p w14:paraId="6BD8B2B7" w14:textId="5E8994BF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عين لحنش                                                                      ولاية ميلة</w:t>
      </w:r>
    </w:p>
    <w:p w14:paraId="155B3F72" w14:textId="2EC1F30E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منطقة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تيغنّيف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ولاية سطيف</w:t>
      </w:r>
    </w:p>
    <w:p w14:paraId="57D3B420" w14:textId="4F91B48E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مشتى العربي                                                                     ولاية معسكر</w:t>
      </w:r>
    </w:p>
    <w:p w14:paraId="488521F0" w14:textId="284AD5CB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مدينة تيمقاد                                                                     ولاية قسنطينة</w:t>
      </w:r>
    </w:p>
    <w:p w14:paraId="5A1DB21E" w14:textId="4F3864C9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ضريح ماسينيسا                                                                ولاية باتنة </w:t>
      </w:r>
    </w:p>
    <w:p w14:paraId="4A2D772F" w14:textId="77777777" w:rsidR="00E813D1" w:rsidRDefault="00E813D1" w:rsidP="00E813D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14:paraId="328B9917" w14:textId="77777777" w:rsidR="00E813D1" w:rsidRDefault="00E813D1" w:rsidP="00E813D1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</w:p>
    <w:p w14:paraId="0129D6CF" w14:textId="127DE745" w:rsidR="00204064" w:rsidRPr="00204064" w:rsidRDefault="00204064" w:rsidP="00E813D1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lastRenderedPageBreak/>
        <w:t>الجغرافيا</w:t>
      </w: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 : </w:t>
      </w:r>
    </w:p>
    <w:p w14:paraId="3D226BE3" w14:textId="33C75E23" w:rsidR="00204064" w:rsidRDefault="00204064" w:rsidP="00B25F6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الأول : </w:t>
      </w:r>
      <w:r w:rsidR="00D00D15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اسم المظهر </w:t>
      </w:r>
      <w:proofErr w:type="spellStart"/>
      <w:r w:rsidR="00D00D15">
        <w:rPr>
          <w:rFonts w:cstheme="minorHAnsi" w:hint="cs"/>
          <w:b/>
          <w:bCs/>
          <w:sz w:val="28"/>
          <w:szCs w:val="28"/>
          <w:rtl/>
          <w:lang w:bidi="ar-DZ"/>
        </w:rPr>
        <w:t>التضاريسي</w:t>
      </w:r>
      <w:proofErr w:type="spellEnd"/>
      <w:r w:rsidR="00D00D15">
        <w:rPr>
          <w:rFonts w:cstheme="minorHAnsi" w:hint="cs"/>
          <w:b/>
          <w:bCs/>
          <w:sz w:val="28"/>
          <w:szCs w:val="28"/>
          <w:rtl/>
          <w:lang w:bidi="ar-DZ"/>
        </w:rPr>
        <w:t xml:space="preserve">  المناسب تحت كل صورة</w:t>
      </w:r>
    </w:p>
    <w:p w14:paraId="39CEA55B" w14:textId="64E90015" w:rsidR="00EF5220" w:rsidRPr="007C5EB8" w:rsidRDefault="003203A1" w:rsidP="00EF522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6829D" wp14:editId="136D8C15">
                <wp:simplePos x="0" y="0"/>
                <wp:positionH relativeFrom="column">
                  <wp:posOffset>3530600</wp:posOffset>
                </wp:positionH>
                <wp:positionV relativeFrom="paragraph">
                  <wp:posOffset>40640</wp:posOffset>
                </wp:positionV>
                <wp:extent cx="1460500" cy="1003300"/>
                <wp:effectExtent l="0" t="0" r="25400" b="25400"/>
                <wp:wrapNone/>
                <wp:docPr id="1935555664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C5D6" w14:textId="095154D2" w:rsidR="003203A1" w:rsidRDefault="003203A1" w:rsidP="003203A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FAF3E" wp14:editId="5BEE7364">
                                  <wp:extent cx="1252220" cy="844550"/>
                                  <wp:effectExtent l="0" t="0" r="5080" b="0"/>
                                  <wp:docPr id="1713626880" name="صورة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626880" name="صورة 171362688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2220" cy="84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6829D" id="مستطيل 57" o:spid="_x0000_s1034" style="position:absolute;left:0;text-align:left;margin-left:278pt;margin-top:3.2pt;width:115pt;height:7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" fillcolor="white [3201]" strokecolor="#f79646 [3209]" strokeweight="2pt">
                <v:textbox>
                  <w:txbxContent>
                    <w:p w14:paraId="4F7AC5D6" w14:textId="095154D2" w:rsidR="003203A1" w:rsidRDefault="003203A1" w:rsidP="003203A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2FAF3E" wp14:editId="5BEE7364">
                            <wp:extent cx="1252220" cy="844550"/>
                            <wp:effectExtent l="0" t="0" r="5080" b="0"/>
                            <wp:docPr id="1713626880" name="صورة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3626880" name="صورة 171362688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2220" cy="84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BDD5D" wp14:editId="2A01FF30">
                <wp:simplePos x="0" y="0"/>
                <wp:positionH relativeFrom="column">
                  <wp:posOffset>1873250</wp:posOffset>
                </wp:positionH>
                <wp:positionV relativeFrom="paragraph">
                  <wp:posOffset>66040</wp:posOffset>
                </wp:positionV>
                <wp:extent cx="1460500" cy="1003300"/>
                <wp:effectExtent l="0" t="0" r="25400" b="25400"/>
                <wp:wrapNone/>
                <wp:docPr id="1713285470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FBF0" w14:textId="1DA95A06" w:rsidR="003203A1" w:rsidRDefault="003203A1" w:rsidP="003203A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F661C" wp14:editId="76A1E92F">
                                  <wp:extent cx="1252220" cy="838200"/>
                                  <wp:effectExtent l="0" t="0" r="5080" b="0"/>
                                  <wp:docPr id="273352272" name="صورة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352272" name="صورة 27335227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222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BDD5D" id="_x0000_s1035" style="position:absolute;left:0;text-align:left;margin-left:147.5pt;margin-top:5.2pt;width:115pt;height:7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" fillcolor="white [3201]" strokecolor="#f79646 [3209]" strokeweight="2pt">
                <v:textbox>
                  <w:txbxContent>
                    <w:p w14:paraId="4515FBF0" w14:textId="1DA95A06" w:rsidR="003203A1" w:rsidRDefault="003203A1" w:rsidP="003203A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EF661C" wp14:editId="76A1E92F">
                            <wp:extent cx="1252220" cy="838200"/>
                            <wp:effectExtent l="0" t="0" r="5080" b="0"/>
                            <wp:docPr id="273352272" name="صورة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352272" name="صورة 27335227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2220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282E8" wp14:editId="30FEABF9">
                <wp:simplePos x="0" y="0"/>
                <wp:positionH relativeFrom="column">
                  <wp:posOffset>130810</wp:posOffset>
                </wp:positionH>
                <wp:positionV relativeFrom="paragraph">
                  <wp:posOffset>61595</wp:posOffset>
                </wp:positionV>
                <wp:extent cx="1460500" cy="1003300"/>
                <wp:effectExtent l="0" t="0" r="25400" b="25400"/>
                <wp:wrapNone/>
                <wp:docPr id="1654891829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F2DCF" w14:textId="63C95AC7" w:rsidR="003203A1" w:rsidRDefault="003203A1" w:rsidP="003203A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C7D87" wp14:editId="133402E6">
                                  <wp:extent cx="1183640" cy="831850"/>
                                  <wp:effectExtent l="0" t="0" r="0" b="6350"/>
                                  <wp:docPr id="2145129054" name="صورة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5129054" name="صورة 2145129054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90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3640" cy="83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282E8" id="_x0000_s1036" style="position:absolute;left:0;text-align:left;margin-left:10.3pt;margin-top:4.85pt;width:115pt;height:7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" fillcolor="white [3201]" strokecolor="#f79646 [3209]" strokeweight="2pt">
                <v:textbox>
                  <w:txbxContent>
                    <w:p w14:paraId="32FF2DCF" w14:textId="63C95AC7" w:rsidR="003203A1" w:rsidRDefault="003203A1" w:rsidP="003203A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AC7D87" wp14:editId="133402E6">
                            <wp:extent cx="1183640" cy="831850"/>
                            <wp:effectExtent l="0" t="0" r="0" b="6350"/>
                            <wp:docPr id="2145129054" name="صورة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5129054" name="صورة 2145129054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90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83640" cy="8318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B2DC678" wp14:editId="340BF063">
                <wp:simplePos x="0" y="0"/>
                <wp:positionH relativeFrom="column">
                  <wp:posOffset>5149850</wp:posOffset>
                </wp:positionH>
                <wp:positionV relativeFrom="paragraph">
                  <wp:posOffset>34290</wp:posOffset>
                </wp:positionV>
                <wp:extent cx="1460500" cy="1003300"/>
                <wp:effectExtent l="0" t="0" r="25400" b="25400"/>
                <wp:wrapNone/>
                <wp:docPr id="406812678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63A5" w14:textId="678E3F3A" w:rsidR="003203A1" w:rsidRDefault="003203A1" w:rsidP="003203A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C7C98" wp14:editId="1D547544">
                                  <wp:extent cx="1183640" cy="886460"/>
                                  <wp:effectExtent l="0" t="0" r="0" b="8890"/>
                                  <wp:docPr id="792777150" name="صورة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2777150" name="صورة 79277715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3640" cy="88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DC678" id="_x0000_s1037" style="position:absolute;left:0;text-align:left;margin-left:405.5pt;margin-top:2.7pt;width:115pt;height:79pt;z-index:2517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" fillcolor="white [3201]" strokecolor="#f79646 [3209]" strokeweight="2pt">
                <v:textbox>
                  <w:txbxContent>
                    <w:p w14:paraId="30C863A5" w14:textId="678E3F3A" w:rsidR="003203A1" w:rsidRDefault="003203A1" w:rsidP="003203A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1C7C98" wp14:editId="1D547544">
                            <wp:extent cx="1183640" cy="886460"/>
                            <wp:effectExtent l="0" t="0" r="0" b="8890"/>
                            <wp:docPr id="792777150" name="صورة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2777150" name="صورة 79277715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3640" cy="88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7A62B6" w14:textId="77777777" w:rsidR="00204064" w:rsidRDefault="00204064" w:rsidP="006D1E14">
      <w:pPr>
        <w:jc w:val="right"/>
        <w:rPr>
          <w:lang w:bidi="ar-DZ"/>
        </w:rPr>
      </w:pPr>
    </w:p>
    <w:p w14:paraId="5A438FEC" w14:textId="77777777" w:rsidR="00EF5220" w:rsidRDefault="00EF5220" w:rsidP="00EF5220">
      <w:pPr>
        <w:rPr>
          <w:lang w:bidi="ar-DZ"/>
        </w:rPr>
      </w:pPr>
    </w:p>
    <w:p w14:paraId="0D4F7828" w14:textId="02702298" w:rsidR="00EF5220" w:rsidRPr="00EF5220" w:rsidRDefault="00EF5220" w:rsidP="00EF5220">
      <w:pPr>
        <w:jc w:val="right"/>
        <w:rPr>
          <w:sz w:val="4"/>
          <w:szCs w:val="4"/>
          <w:lang w:bidi="ar-DZ"/>
        </w:rPr>
      </w:pPr>
    </w:p>
    <w:p w14:paraId="1245F2E9" w14:textId="14D339A7" w:rsidR="003203A1" w:rsidRDefault="003203A1" w:rsidP="00EF5220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............................         ...........................          ...........................            ............................</w:t>
      </w:r>
    </w:p>
    <w:p w14:paraId="2773B2CC" w14:textId="77777777" w:rsidR="00E46696" w:rsidRDefault="00EF5220" w:rsidP="003203A1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الثاني : </w:t>
      </w:r>
      <w:r w:rsidR="00E46696">
        <w:rPr>
          <w:rFonts w:cstheme="minorHAnsi" w:hint="cs"/>
          <w:b/>
          <w:bCs/>
          <w:sz w:val="28"/>
          <w:szCs w:val="28"/>
          <w:rtl/>
          <w:lang w:bidi="ar-DZ"/>
        </w:rPr>
        <w:t xml:space="preserve">ميّز بين الطقس والمناخ من خلال قراءتك للبطاقتين التاليتين </w:t>
      </w:r>
    </w:p>
    <w:p w14:paraId="78754A0C" w14:textId="714269F8" w:rsidR="00EF5220" w:rsidRDefault="004900CA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E46696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...............................                                                   .............................</w:t>
      </w:r>
    </w:p>
    <w:p w14:paraId="73A1FF69" w14:textId="7B454D97" w:rsidR="00E46696" w:rsidRDefault="00E46696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CBE8514" wp14:editId="0FEBEA0A">
                <wp:simplePos x="0" y="0"/>
                <wp:positionH relativeFrom="column">
                  <wp:posOffset>120650</wp:posOffset>
                </wp:positionH>
                <wp:positionV relativeFrom="paragraph">
                  <wp:posOffset>5080</wp:posOffset>
                </wp:positionV>
                <wp:extent cx="3175000" cy="1123950"/>
                <wp:effectExtent l="0" t="0" r="25400" b="19050"/>
                <wp:wrapNone/>
                <wp:docPr id="622874414" name="مستطيل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40335" w14:textId="2A7BDB39" w:rsidR="00E46696" w:rsidRPr="00E46696" w:rsidRDefault="00E46696" w:rsidP="00E4669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يتميز شمال الجزائر خلال فصل الشتاء بدرجة حرارة معتدلة مع سقوط أمطار معدلها السنوي ما بين 600 و800 مليمتر وسقوط الثلوج على المرتفعات خلال أيام معدودة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E8514" id="مستطيل 62" o:spid="_x0000_s1038" style="position:absolute;left:0;text-align:left;margin-left:9.5pt;margin-top:.4pt;width:250pt;height:88.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" fillcolor="white [3201]" strokecolor="#f79646 [3209]" strokeweight="2pt">
                <v:textbox>
                  <w:txbxContent>
                    <w:p w14:paraId="37B40335" w14:textId="2A7BDB39" w:rsidR="00E46696" w:rsidRPr="00E46696" w:rsidRDefault="00E46696" w:rsidP="00E46696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</w:pPr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يتميز شمال الجزائر خلال فصل الشتاء بدرجة حرارة معتدلة مع سقوط أمطار معدلها السنوي ما بين 600 و800 مليمتر وسقوط الثلوج على المرتفعات خلال أيام معدودة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1FC49" wp14:editId="1C05ACD0">
                <wp:simplePos x="0" y="0"/>
                <wp:positionH relativeFrom="column">
                  <wp:posOffset>3460750</wp:posOffset>
                </wp:positionH>
                <wp:positionV relativeFrom="paragraph">
                  <wp:posOffset>17780</wp:posOffset>
                </wp:positionV>
                <wp:extent cx="3175000" cy="1123950"/>
                <wp:effectExtent l="0" t="0" r="25400" b="19050"/>
                <wp:wrapNone/>
                <wp:docPr id="808199083" name="مستطيل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84BB" w14:textId="755E24BB" w:rsidR="00E46696" w:rsidRPr="00E46696" w:rsidRDefault="00E46696" w:rsidP="00E4669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جاء في نشرة خاصة للديوان الوطني للأرصاد الجوّية بأن شمال الجزائر يسوده في الصبيحة جو مشمس مع حرارة معتدلة ، وفي الظهيرة تتلبد السماء بسحب كثيفة مع احتمال سقوط أمطار </w:t>
                            </w:r>
                            <w:proofErr w:type="spellStart"/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وانخفاظ</w:t>
                            </w:r>
                            <w:proofErr w:type="spellEnd"/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في درجات الحرارة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1FC49" id="_x0000_s1039" style="position:absolute;left:0;text-align:left;margin-left:272.5pt;margin-top:1.4pt;width:250pt;height:8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" fillcolor="white [3201]" strokecolor="#f79646 [3209]" strokeweight="2pt">
                <v:textbox>
                  <w:txbxContent>
                    <w:p w14:paraId="061984BB" w14:textId="755E24BB" w:rsidR="00E46696" w:rsidRPr="00E46696" w:rsidRDefault="00E46696" w:rsidP="00E46696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جاء في نشرة خاصة للديوان الوطني للأرصاد الجوّية بأن شمال الجزائر يسوده في الصبيحة جو مشمس مع حرارة معتدلة ، وفي الظهيرة تتلبد السماء بسحب كثيفة مع احتمال سقوط أمطار </w:t>
                      </w:r>
                      <w:proofErr w:type="spellStart"/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وانخفاظ</w:t>
                      </w:r>
                      <w:proofErr w:type="spellEnd"/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في درجات الحرارة</w:t>
                      </w:r>
                    </w:p>
                  </w:txbxContent>
                </v:textbox>
              </v:rect>
            </w:pict>
          </mc:Fallback>
        </mc:AlternateContent>
      </w:r>
    </w:p>
    <w:p w14:paraId="15B8B204" w14:textId="77777777" w:rsidR="004900CA" w:rsidRDefault="004900CA" w:rsidP="004900CA">
      <w:pPr>
        <w:tabs>
          <w:tab w:val="left" w:pos="2426"/>
        </w:tabs>
        <w:bidi/>
        <w:rPr>
          <w:rFonts w:cstheme="minorHAnsi"/>
          <w:sz w:val="24"/>
          <w:szCs w:val="24"/>
          <w:rtl/>
          <w:lang w:bidi="ar-DZ"/>
        </w:rPr>
      </w:pPr>
    </w:p>
    <w:p w14:paraId="3713B258" w14:textId="77777777" w:rsidR="00E46696" w:rsidRPr="00E46696" w:rsidRDefault="00E46696" w:rsidP="00E46696">
      <w:pPr>
        <w:bidi/>
        <w:rPr>
          <w:rFonts w:cstheme="minorHAnsi"/>
          <w:sz w:val="24"/>
          <w:szCs w:val="24"/>
          <w:rtl/>
          <w:lang w:bidi="ar-DZ"/>
        </w:rPr>
      </w:pPr>
    </w:p>
    <w:p w14:paraId="67A14053" w14:textId="77777777" w:rsidR="00E46696" w:rsidRDefault="00E46696" w:rsidP="00E46696">
      <w:pPr>
        <w:bidi/>
        <w:rPr>
          <w:rFonts w:cstheme="minorHAnsi"/>
          <w:sz w:val="24"/>
          <w:szCs w:val="24"/>
          <w:rtl/>
          <w:lang w:bidi="ar-DZ"/>
        </w:rPr>
      </w:pPr>
    </w:p>
    <w:p w14:paraId="35EC67AF" w14:textId="6B2599E7" w:rsidR="00E46696" w:rsidRDefault="00B51A4F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C8E1BE5" wp14:editId="5C5E5705">
                <wp:simplePos x="0" y="0"/>
                <wp:positionH relativeFrom="column">
                  <wp:posOffset>266700</wp:posOffset>
                </wp:positionH>
                <wp:positionV relativeFrom="paragraph">
                  <wp:posOffset>351790</wp:posOffset>
                </wp:positionV>
                <wp:extent cx="3155950" cy="2978150"/>
                <wp:effectExtent l="0" t="0" r="6350" b="0"/>
                <wp:wrapNone/>
                <wp:docPr id="1515621123" name="مستطيل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297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B96C" w14:textId="41945EFE" w:rsidR="00B51A4F" w:rsidRDefault="00B51A4F" w:rsidP="00B51A4F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DZ" w:bidi="ar-DZ"/>
                              </w:rPr>
                              <w:drawing>
                                <wp:inline distT="0" distB="0" distL="0" distR="0" wp14:anchorId="740D0326" wp14:editId="435D9E59">
                                  <wp:extent cx="2947670" cy="1905000"/>
                                  <wp:effectExtent l="0" t="0" r="5080" b="0"/>
                                  <wp:docPr id="460685760" name="صورة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0685760" name="صورة 46068576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E1BE5" id="مستطيل 63" o:spid="_x0000_s1040" style="position:absolute;left:0;text-align:left;margin-left:21pt;margin-top:27.7pt;width:248.5pt;height:234.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" fillcolor="white [3201]" stroked="f" strokeweight="2pt">
                <v:textbox>
                  <w:txbxContent>
                    <w:p w14:paraId="1540B96C" w14:textId="41945EFE" w:rsidR="00B51A4F" w:rsidRDefault="00B51A4F" w:rsidP="00B51A4F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DZ" w:bidi="ar-DZ"/>
                        </w:rPr>
                        <w:drawing>
                          <wp:inline distT="0" distB="0" distL="0" distR="0" wp14:anchorId="740D0326" wp14:editId="435D9E59">
                            <wp:extent cx="2947670" cy="1905000"/>
                            <wp:effectExtent l="0" t="0" r="5080" b="0"/>
                            <wp:docPr id="460685760" name="صورة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0685760" name="صورة 46068576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r w:rsid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الثالث</w:t>
      </w:r>
      <w:r w:rsid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تعرّف على أنشطة الانسان في المدينة والريف </w:t>
      </w:r>
      <w:r w:rsidR="00E46696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63FE82CA" w14:textId="1CF8FEBC" w:rsidR="00E46696" w:rsidRDefault="00E46696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E46696">
        <w:rPr>
          <w:rFonts w:cstheme="minorHAnsi" w:hint="cs"/>
          <w:b/>
          <w:bCs/>
          <w:sz w:val="28"/>
          <w:szCs w:val="28"/>
          <w:rtl/>
          <w:lang w:bidi="ar-DZ"/>
        </w:rPr>
        <w:t>اذكر ثلاث أنشطة يمارسها الانسان في المدينة :</w:t>
      </w:r>
    </w:p>
    <w:p w14:paraId="2CC3D1E3" w14:textId="6DED1F1A" w:rsidR="00E46696" w:rsidRDefault="00E46696" w:rsidP="00E46696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</w:t>
      </w:r>
    </w:p>
    <w:p w14:paraId="71D8BFBD" w14:textId="79C3261C" w:rsidR="00E46696" w:rsidRDefault="00E46696" w:rsidP="00E46696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</w:t>
      </w:r>
    </w:p>
    <w:p w14:paraId="04B138C4" w14:textId="6C9E8DAE" w:rsidR="00E46696" w:rsidRDefault="00E46696" w:rsidP="00E46696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</w:t>
      </w:r>
    </w:p>
    <w:p w14:paraId="49C58928" w14:textId="683913B4" w:rsidR="00E46696" w:rsidRDefault="00E46696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اذكر ثلاث أنشطة يمارسها الانسان في الريف :</w:t>
      </w:r>
    </w:p>
    <w:p w14:paraId="074034E7" w14:textId="3A51F81C" w:rsidR="00E46696" w:rsidRDefault="00E46696" w:rsidP="00E46696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..............................................</w:t>
      </w:r>
    </w:p>
    <w:p w14:paraId="4A9AA561" w14:textId="0CCC5E66" w:rsidR="00E46696" w:rsidRDefault="00E46696" w:rsidP="00E46696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..............................................</w:t>
      </w:r>
    </w:p>
    <w:p w14:paraId="2A5EDACA" w14:textId="72E4BCCE" w:rsidR="00E46696" w:rsidRDefault="00E46696" w:rsidP="00E46696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..............................................</w:t>
      </w:r>
    </w:p>
    <w:p w14:paraId="0C961D19" w14:textId="77777777" w:rsidR="00E46696" w:rsidRDefault="00E46696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</w:t>
      </w:r>
      <w:r w:rsidRP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صنف هذه الأنشطة في الجدول </w:t>
      </w:r>
    </w:p>
    <w:p w14:paraId="39C62931" w14:textId="3DEBA0A4" w:rsidR="00E46696" w:rsidRDefault="00B51A4F" w:rsidP="00E4669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البريد والمواصلات / التعليم / إنتاج الاسمنت / الصحّة  / إنتاج التمور / العدالة / تحويل الزيتون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46696" w14:paraId="2215304C" w14:textId="77777777" w:rsidTr="00E46696">
        <w:tc>
          <w:tcPr>
            <w:tcW w:w="5341" w:type="dxa"/>
            <w:shd w:val="clear" w:color="auto" w:fill="EAF1DD" w:themeFill="accent3" w:themeFillTint="33"/>
          </w:tcPr>
          <w:p w14:paraId="333B6A8B" w14:textId="0C726A3B" w:rsidR="00E46696" w:rsidRDefault="00E46696" w:rsidP="00E46696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عمل إنتاجيٌّ مادّي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097329BF" w14:textId="1A33B783" w:rsidR="00E46696" w:rsidRDefault="00E46696" w:rsidP="00E46696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عمل إنتاجيٌّ لامادي</w:t>
            </w:r>
          </w:p>
        </w:tc>
      </w:tr>
      <w:tr w:rsidR="00E46696" w14:paraId="2E475670" w14:textId="77777777" w:rsidTr="00B51A4F">
        <w:trPr>
          <w:trHeight w:val="1187"/>
        </w:trPr>
        <w:tc>
          <w:tcPr>
            <w:tcW w:w="5341" w:type="dxa"/>
          </w:tcPr>
          <w:p w14:paraId="21EA9805" w14:textId="77777777" w:rsidR="00E46696" w:rsidRDefault="00E46696" w:rsidP="00E46696">
            <w:pPr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341" w:type="dxa"/>
          </w:tcPr>
          <w:p w14:paraId="3FD6CB70" w14:textId="77777777" w:rsidR="00E46696" w:rsidRDefault="00E46696" w:rsidP="00E46696">
            <w:pPr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201FE339" w14:textId="77777777" w:rsidR="00E46696" w:rsidRDefault="00E46696" w:rsidP="00E46696">
      <w:pPr>
        <w:bidi/>
        <w:rPr>
          <w:rFonts w:cstheme="minorHAnsi"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B51A4F" w14:paraId="77BBA2ED" w14:textId="77777777" w:rsidTr="00382DD2">
        <w:tc>
          <w:tcPr>
            <w:tcW w:w="2920" w:type="dxa"/>
          </w:tcPr>
          <w:p w14:paraId="05278B8F" w14:textId="77777777" w:rsidR="00B51A4F" w:rsidRPr="00623238" w:rsidRDefault="00B51A4F" w:rsidP="00382DD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7825DD83" w14:textId="0713859F" w:rsidR="00B51A4F" w:rsidRPr="007D4C1F" w:rsidRDefault="00B51A4F" w:rsidP="00B51A4F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التاريخ والجغرافيا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.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نموذج 1</w:t>
            </w:r>
          </w:p>
        </w:tc>
        <w:tc>
          <w:tcPr>
            <w:tcW w:w="3084" w:type="dxa"/>
          </w:tcPr>
          <w:p w14:paraId="5FAFD643" w14:textId="77777777" w:rsidR="00B51A4F" w:rsidRPr="00623238" w:rsidRDefault="00B51A4F" w:rsidP="00382DD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B51A4F" w14:paraId="4DCF81D0" w14:textId="77777777" w:rsidTr="00382DD2">
        <w:tc>
          <w:tcPr>
            <w:tcW w:w="2920" w:type="dxa"/>
          </w:tcPr>
          <w:p w14:paraId="74664F16" w14:textId="77777777" w:rsidR="00B51A4F" w:rsidRPr="00623238" w:rsidRDefault="00B51A4F" w:rsidP="00382DD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13F4FBE7" w14:textId="77777777" w:rsidR="00B51A4F" w:rsidRPr="00623238" w:rsidRDefault="00B51A4F" w:rsidP="00382DD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870789A" w14:textId="77777777" w:rsidR="00B51A4F" w:rsidRPr="00623238" w:rsidRDefault="00B51A4F" w:rsidP="00382DD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2CB3E88C" w14:textId="77777777" w:rsidR="00B51A4F" w:rsidRPr="007C5EB8" w:rsidRDefault="00B51A4F" w:rsidP="00B51A4F">
      <w:pPr>
        <w:bidi/>
        <w:rPr>
          <w:rFonts w:cstheme="minorHAnsi"/>
          <w:sz w:val="4"/>
          <w:szCs w:val="4"/>
          <w:rtl/>
          <w:lang w:bidi="ar-DZ"/>
        </w:rPr>
      </w:pPr>
    </w:p>
    <w:p w14:paraId="0CED107D" w14:textId="77777777" w:rsidR="00B51A4F" w:rsidRPr="00204064" w:rsidRDefault="00B51A4F" w:rsidP="00B51A4F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التاريخ : </w:t>
      </w:r>
    </w:p>
    <w:p w14:paraId="7D9E45C7" w14:textId="77777777" w:rsidR="00B51A4F" w:rsidRPr="007C5EB8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الأول : </w:t>
      </w:r>
      <w:r w:rsidRPr="007C5EB8"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صنف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الآثار</w:t>
      </w:r>
      <w:r w:rsidRPr="007C5EB8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التالية في الجدول </w:t>
      </w:r>
    </w:p>
    <w:p w14:paraId="3BE7D03D" w14:textId="77777777" w:rsidR="00B51A4F" w:rsidRDefault="00B51A4F" w:rsidP="00B51A4F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كتابات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التاسيلي</w:t>
      </w:r>
      <w:proofErr w:type="spellEnd"/>
      <w:r w:rsidRPr="007C5EB8">
        <w:rPr>
          <w:rFonts w:cstheme="minorHAnsi" w:hint="cs"/>
          <w:sz w:val="28"/>
          <w:szCs w:val="28"/>
          <w:rtl/>
          <w:lang w:bidi="ar-DZ"/>
        </w:rPr>
        <w:t xml:space="preserve"> / </w:t>
      </w:r>
      <w:bookmarkStart w:id="0" w:name="_Hlk191233433"/>
      <w:r>
        <w:rPr>
          <w:rFonts w:cstheme="minorHAnsi" w:hint="cs"/>
          <w:sz w:val="28"/>
          <w:szCs w:val="28"/>
          <w:rtl/>
          <w:lang w:bidi="ar-DZ"/>
        </w:rPr>
        <w:t>فأس حجري</w:t>
      </w:r>
      <w:bookmarkEnd w:id="0"/>
      <w:r w:rsidRPr="007C5EB8">
        <w:rPr>
          <w:rFonts w:cstheme="minorHAnsi" w:hint="cs"/>
          <w:sz w:val="28"/>
          <w:szCs w:val="28"/>
          <w:rtl/>
          <w:lang w:bidi="ar-DZ"/>
        </w:rPr>
        <w:t xml:space="preserve">/ </w:t>
      </w:r>
      <w:r>
        <w:rPr>
          <w:rFonts w:cstheme="minorHAnsi" w:hint="cs"/>
          <w:sz w:val="28"/>
          <w:szCs w:val="28"/>
          <w:rtl/>
          <w:lang w:bidi="ar-DZ"/>
        </w:rPr>
        <w:t>ماسينيسا</w:t>
      </w:r>
      <w:r w:rsidRPr="007C5EB8">
        <w:rPr>
          <w:rFonts w:cstheme="minorHAnsi" w:hint="cs"/>
          <w:sz w:val="28"/>
          <w:szCs w:val="28"/>
          <w:rtl/>
          <w:lang w:bidi="ar-DZ"/>
        </w:rPr>
        <w:t xml:space="preserve"> / </w:t>
      </w:r>
      <w:r>
        <w:rPr>
          <w:rFonts w:cstheme="minorHAnsi" w:hint="cs"/>
          <w:sz w:val="28"/>
          <w:szCs w:val="28"/>
          <w:rtl/>
          <w:lang w:bidi="ar-DZ"/>
        </w:rPr>
        <w:t>قطعة نقدية معدنية</w:t>
      </w:r>
      <w:r w:rsidRPr="007C5EB8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/ عين لحنش / مدينة تيمقاد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89"/>
        <w:gridCol w:w="1668"/>
        <w:gridCol w:w="1888"/>
        <w:gridCol w:w="1577"/>
        <w:gridCol w:w="1772"/>
        <w:gridCol w:w="1888"/>
      </w:tblGrid>
      <w:tr w:rsidR="00B51A4F" w14:paraId="0516EEE6" w14:textId="77777777" w:rsidTr="00382DD2">
        <w:tc>
          <w:tcPr>
            <w:tcW w:w="1889" w:type="dxa"/>
            <w:shd w:val="clear" w:color="auto" w:fill="EAF1DD" w:themeFill="accent3" w:themeFillTint="33"/>
          </w:tcPr>
          <w:p w14:paraId="472C9232" w14:textId="77777777" w:rsidR="00B51A4F" w:rsidRDefault="00B51A4F" w:rsidP="00382DD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أدوات حجرية</w:t>
            </w:r>
          </w:p>
        </w:tc>
        <w:tc>
          <w:tcPr>
            <w:tcW w:w="1668" w:type="dxa"/>
            <w:shd w:val="clear" w:color="auto" w:fill="EAF1DD" w:themeFill="accent3" w:themeFillTint="33"/>
          </w:tcPr>
          <w:p w14:paraId="13F1606F" w14:textId="77777777" w:rsidR="00B51A4F" w:rsidRDefault="00B51A4F" w:rsidP="00382DD2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نقوش صخرية</w:t>
            </w:r>
          </w:p>
        </w:tc>
        <w:tc>
          <w:tcPr>
            <w:tcW w:w="1888" w:type="dxa"/>
            <w:shd w:val="clear" w:color="auto" w:fill="EAF1DD" w:themeFill="accent3" w:themeFillTint="33"/>
          </w:tcPr>
          <w:p w14:paraId="2E0D34C1" w14:textId="77777777" w:rsidR="00B51A4F" w:rsidRDefault="00B51A4F" w:rsidP="00382DD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مواقع أثرية</w:t>
            </w:r>
          </w:p>
        </w:tc>
        <w:tc>
          <w:tcPr>
            <w:tcW w:w="1577" w:type="dxa"/>
            <w:shd w:val="clear" w:color="auto" w:fill="EAF1DD" w:themeFill="accent3" w:themeFillTint="33"/>
          </w:tcPr>
          <w:p w14:paraId="4BAD8CF4" w14:textId="77777777" w:rsidR="00B51A4F" w:rsidRDefault="00B51A4F" w:rsidP="00382DD2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آثار عمرانية</w:t>
            </w:r>
          </w:p>
        </w:tc>
        <w:tc>
          <w:tcPr>
            <w:tcW w:w="1772" w:type="dxa"/>
            <w:shd w:val="clear" w:color="auto" w:fill="EAF1DD" w:themeFill="accent3" w:themeFillTint="33"/>
          </w:tcPr>
          <w:p w14:paraId="5C05595C" w14:textId="77777777" w:rsidR="00B51A4F" w:rsidRDefault="00B51A4F" w:rsidP="00382DD2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مسكوكات</w:t>
            </w:r>
          </w:p>
        </w:tc>
        <w:tc>
          <w:tcPr>
            <w:tcW w:w="1888" w:type="dxa"/>
            <w:shd w:val="clear" w:color="auto" w:fill="EAF1DD" w:themeFill="accent3" w:themeFillTint="33"/>
          </w:tcPr>
          <w:p w14:paraId="54420DC4" w14:textId="77777777" w:rsidR="00B51A4F" w:rsidRDefault="00B51A4F" w:rsidP="00382DD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شخصية تاريخية</w:t>
            </w:r>
          </w:p>
        </w:tc>
      </w:tr>
      <w:tr w:rsidR="00B51A4F" w:rsidRPr="00B51A4F" w14:paraId="06894093" w14:textId="77777777" w:rsidTr="00382DD2">
        <w:trPr>
          <w:trHeight w:val="580"/>
        </w:trPr>
        <w:tc>
          <w:tcPr>
            <w:tcW w:w="1889" w:type="dxa"/>
          </w:tcPr>
          <w:p w14:paraId="5BD7A719" w14:textId="61BAFA0E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فأس حجري</w:t>
            </w:r>
          </w:p>
          <w:p w14:paraId="7B325719" w14:textId="77777777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68" w:type="dxa"/>
          </w:tcPr>
          <w:p w14:paraId="5544654C" w14:textId="1681C6FB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كتابات </w:t>
            </w:r>
            <w:proofErr w:type="spellStart"/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التاسيلي</w:t>
            </w:r>
            <w:proofErr w:type="spellEnd"/>
          </w:p>
        </w:tc>
        <w:tc>
          <w:tcPr>
            <w:tcW w:w="1888" w:type="dxa"/>
          </w:tcPr>
          <w:p w14:paraId="3BEF0155" w14:textId="6620FFE6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عين لحنش</w:t>
            </w:r>
          </w:p>
        </w:tc>
        <w:tc>
          <w:tcPr>
            <w:tcW w:w="1577" w:type="dxa"/>
          </w:tcPr>
          <w:p w14:paraId="5B12E2DC" w14:textId="528221AF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مدينة تيمقاد</w:t>
            </w:r>
          </w:p>
        </w:tc>
        <w:tc>
          <w:tcPr>
            <w:tcW w:w="1772" w:type="dxa"/>
          </w:tcPr>
          <w:p w14:paraId="7E95E89C" w14:textId="368F85D3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قطعة نقدية معدنية</w:t>
            </w:r>
          </w:p>
        </w:tc>
        <w:tc>
          <w:tcPr>
            <w:tcW w:w="1888" w:type="dxa"/>
          </w:tcPr>
          <w:p w14:paraId="5809AEF1" w14:textId="574AFE05" w:rsidR="00B51A4F" w:rsidRPr="00B51A4F" w:rsidRDefault="00B51A4F" w:rsidP="00382DD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ماسينيسا</w:t>
            </w:r>
          </w:p>
        </w:tc>
      </w:tr>
    </w:tbl>
    <w:p w14:paraId="5A7F05E4" w14:textId="77777777" w:rsidR="00B51A4F" w:rsidRPr="00204064" w:rsidRDefault="00B51A4F" w:rsidP="00B51A4F">
      <w:pPr>
        <w:bidi/>
        <w:rPr>
          <w:rFonts w:cstheme="minorHAnsi"/>
          <w:sz w:val="6"/>
          <w:szCs w:val="6"/>
          <w:rtl/>
          <w:lang w:bidi="ar-DZ"/>
        </w:rPr>
      </w:pPr>
    </w:p>
    <w:p w14:paraId="5611E866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الثاني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ما تتميز به كل مرحلة من مراحل التاريخ القديم   </w:t>
      </w:r>
    </w:p>
    <w:p w14:paraId="080D7277" w14:textId="77777777" w:rsidR="00B51A4F" w:rsidRPr="00D76B1A" w:rsidRDefault="00B51A4F" w:rsidP="00B51A4F">
      <w:pPr>
        <w:bidi/>
        <w:rPr>
          <w:rFonts w:cstheme="minorHAnsi" w:hint="cs"/>
          <w:sz w:val="28"/>
          <w:szCs w:val="28"/>
          <w:rtl/>
          <w:lang w:bidi="ar-DZ"/>
        </w:rPr>
      </w:pPr>
      <w:r w:rsidRPr="00D76B1A">
        <w:rPr>
          <w:rFonts w:cstheme="minorHAnsi" w:hint="cs"/>
          <w:sz w:val="28"/>
          <w:szCs w:val="28"/>
          <w:rtl/>
          <w:lang w:bidi="ar-DZ"/>
        </w:rPr>
        <w:t xml:space="preserve">السكن في الكهوف / اكتشاف المعادن  / ابتكار الكتابة / ممارسة الصيد / ممارسة الزراعة / التنقل والترحال </w:t>
      </w:r>
      <w:r>
        <w:rPr>
          <w:rFonts w:cstheme="minorHAnsi" w:hint="cs"/>
          <w:sz w:val="28"/>
          <w:szCs w:val="28"/>
          <w:rtl/>
          <w:lang w:bidi="ar-DZ"/>
        </w:rPr>
        <w:t>/الاستقرار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51A4F" w:rsidRPr="00D76B1A" w14:paraId="1DCDDE8E" w14:textId="77777777" w:rsidTr="00382DD2">
        <w:tc>
          <w:tcPr>
            <w:tcW w:w="5341" w:type="dxa"/>
            <w:shd w:val="clear" w:color="auto" w:fill="EAF1DD" w:themeFill="accent3" w:themeFillTint="33"/>
          </w:tcPr>
          <w:p w14:paraId="06ECF7CE" w14:textId="77777777" w:rsidR="00B51A4F" w:rsidRPr="00D76B1A" w:rsidRDefault="00B51A4F" w:rsidP="00382DD2">
            <w:pPr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D76B1A">
              <w:rPr>
                <w:rFonts w:cstheme="minorHAnsi" w:hint="cs"/>
                <w:sz w:val="28"/>
                <w:szCs w:val="28"/>
                <w:rtl/>
                <w:lang w:bidi="ar-DZ"/>
              </w:rPr>
              <w:t>المرحلة التاريخية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4BEB52A2" w14:textId="77777777" w:rsidR="00B51A4F" w:rsidRPr="00D76B1A" w:rsidRDefault="00B51A4F" w:rsidP="00382DD2">
            <w:pPr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D76B1A">
              <w:rPr>
                <w:rFonts w:cstheme="minorHAnsi" w:hint="cs"/>
                <w:sz w:val="28"/>
                <w:szCs w:val="28"/>
                <w:rtl/>
                <w:lang w:bidi="ar-DZ"/>
              </w:rPr>
              <w:t>مرحلة ما قبل التاريخ</w:t>
            </w:r>
          </w:p>
        </w:tc>
      </w:tr>
      <w:tr w:rsidR="00B51A4F" w14:paraId="70255848" w14:textId="77777777" w:rsidTr="00382DD2">
        <w:trPr>
          <w:trHeight w:val="1169"/>
        </w:trPr>
        <w:tc>
          <w:tcPr>
            <w:tcW w:w="5341" w:type="dxa"/>
          </w:tcPr>
          <w:p w14:paraId="7DDFAEEC" w14:textId="6A961F60" w:rsidR="00B51A4F" w:rsidRPr="00B51A4F" w:rsidRDefault="00B51A4F" w:rsidP="00382DD2">
            <w:pPr>
              <w:jc w:val="right"/>
              <w:rPr>
                <w:color w:val="FF0000"/>
                <w:lang w:val="fr-FR"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اكتشاف المعادن 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، 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ابتكار الكتابة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ممارسة الزراعة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،  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الاستقرار</w:t>
            </w:r>
          </w:p>
        </w:tc>
        <w:tc>
          <w:tcPr>
            <w:tcW w:w="5341" w:type="dxa"/>
          </w:tcPr>
          <w:p w14:paraId="09467C90" w14:textId="2C76D365" w:rsidR="00B51A4F" w:rsidRPr="00B51A4F" w:rsidRDefault="00B51A4F" w:rsidP="00382DD2">
            <w:pPr>
              <w:jc w:val="right"/>
              <w:rPr>
                <w:color w:val="FF0000"/>
                <w:lang w:val="fr-FR" w:bidi="ar-DZ"/>
              </w:rPr>
            </w:pP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السكن في الكهوف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ممارسة الصيد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B51A4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التنقل والترحال</w:t>
            </w:r>
          </w:p>
        </w:tc>
      </w:tr>
    </w:tbl>
    <w:p w14:paraId="63B8B64B" w14:textId="77777777" w:rsidR="00B51A4F" w:rsidRDefault="00B51A4F" w:rsidP="00B51A4F">
      <w:pPr>
        <w:jc w:val="right"/>
        <w:rPr>
          <w:lang w:val="fr-FR" w:bidi="ar-DZ"/>
        </w:rPr>
      </w:pPr>
    </w:p>
    <w:p w14:paraId="40364A11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240216E8" wp14:editId="7F3583D7">
                <wp:simplePos x="0" y="0"/>
                <wp:positionH relativeFrom="column">
                  <wp:posOffset>38100</wp:posOffset>
                </wp:positionH>
                <wp:positionV relativeFrom="paragraph">
                  <wp:posOffset>346710</wp:posOffset>
                </wp:positionV>
                <wp:extent cx="6699250" cy="1358900"/>
                <wp:effectExtent l="19050" t="0" r="25400" b="31750"/>
                <wp:wrapNone/>
                <wp:docPr id="1816114680" name="مجموعة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1358900"/>
                          <a:chOff x="0" y="0"/>
                          <a:chExt cx="6699250" cy="1358900"/>
                        </a:xfrm>
                      </wpg:grpSpPr>
                      <wps:wsp>
                        <wps:cNvPr id="1091882001" name="سهم: لليمين 52"/>
                        <wps:cNvSpPr/>
                        <wps:spPr>
                          <a:xfrm flipH="1">
                            <a:off x="0" y="488950"/>
                            <a:ext cx="6483350" cy="869950"/>
                          </a:xfrm>
                          <a:prstGeom prst="rightArrow">
                            <a:avLst>
                              <a:gd name="adj1" fmla="val 50000"/>
                              <a:gd name="adj2" fmla="val 6422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722549" name="سهم: لأسفل 53"/>
                        <wps:cNvSpPr/>
                        <wps:spPr>
                          <a:xfrm flipV="1">
                            <a:off x="3187700" y="431800"/>
                            <a:ext cx="495300" cy="7175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645028" name="مستطيل 54"/>
                        <wps:cNvSpPr/>
                        <wps:spPr>
                          <a:xfrm>
                            <a:off x="2559050" y="25400"/>
                            <a:ext cx="21463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4AE90" w14:textId="7543F001" w:rsidR="00B51A4F" w:rsidRPr="00D76B1A" w:rsidRDefault="00B51A4F" w:rsidP="00B51A4F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 xml:space="preserve">ابتكار </w:t>
                              </w:r>
                              <w:r w:rsidRPr="00B51A4F">
                                <w:rPr>
                                  <w:rFonts w:hint="cs"/>
                                  <w:color w:val="FF0000"/>
                                  <w:rtl/>
                                  <w:lang w:val="fr-FR" w:bidi="ar-DZ"/>
                                </w:rPr>
                                <w:t xml:space="preserve">الكتابة </w:t>
                              </w: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حوالي</w:t>
                              </w: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 xml:space="preserve"> </w:t>
                              </w:r>
                              <w:r w:rsidRPr="00B51A4F">
                                <w:rPr>
                                  <w:rFonts w:hint="cs"/>
                                  <w:color w:val="FF0000"/>
                                  <w:rtl/>
                                  <w:lang w:val="fr-FR" w:bidi="ar-DZ"/>
                                </w:rPr>
                                <w:t xml:space="preserve">3200 </w:t>
                              </w: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سنة ق 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284520" name="مستطيل 54"/>
                        <wps:cNvSpPr/>
                        <wps:spPr>
                          <a:xfrm>
                            <a:off x="95250" y="0"/>
                            <a:ext cx="1924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9A342" w14:textId="199C5762" w:rsidR="00B51A4F" w:rsidRDefault="00B51A4F" w:rsidP="00B51A4F">
                              <w:pPr>
                                <w:jc w:val="center"/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سقوط </w:t>
                              </w:r>
                              <w:r w:rsidRPr="00B51A4F">
                                <w:rPr>
                                  <w:rFonts w:hint="cs"/>
                                  <w:color w:val="FF0000"/>
                                  <w:rtl/>
                                  <w:lang w:bidi="ar-DZ"/>
                                </w:rPr>
                                <w:t>روما</w:t>
                              </w:r>
                              <w:r w:rsidRPr="00B51A4F">
                                <w:rPr>
                                  <w:rFonts w:hint="cs"/>
                                  <w:color w:val="FF0000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سنة </w:t>
                              </w:r>
                              <w:r w:rsidR="001D5450" w:rsidRPr="001D5450">
                                <w:rPr>
                                  <w:rFonts w:hint="cs"/>
                                  <w:color w:val="FF0000"/>
                                  <w:rtl/>
                                  <w:lang w:bidi="ar-DZ"/>
                                </w:rPr>
                                <w:t>476 ميلادية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899316" name="مستطيل 54"/>
                        <wps:cNvSpPr/>
                        <wps:spPr>
                          <a:xfrm>
                            <a:off x="5575300" y="31750"/>
                            <a:ext cx="11239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8BF64" w14:textId="77777777" w:rsidR="00B51A4F" w:rsidRPr="00D76B1A" w:rsidRDefault="00B51A4F" w:rsidP="00B51A4F">
                              <w:pPr>
                                <w:jc w:val="center"/>
                                <w:rPr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fr-FR" w:bidi="ar-DZ"/>
                                </w:rPr>
                                <w:t>ظهور الانسان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017787" name="مستطيل 55"/>
                        <wps:cNvSpPr/>
                        <wps:spPr>
                          <a:xfrm>
                            <a:off x="3892550" y="742950"/>
                            <a:ext cx="2381250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343CF" w14:textId="4A991844" w:rsidR="00B51A4F" w:rsidRPr="001D5450" w:rsidRDefault="001D5450" w:rsidP="00B51A4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rtl/>
                                  <w:lang w:val="fr-FR" w:bidi="ar-DZ"/>
                                </w:rPr>
                              </w:pPr>
                              <w:r w:rsidRPr="001D5450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rtl/>
                                  <w:lang w:val="fr-FR" w:bidi="ar-DZ"/>
                                </w:rPr>
                                <w:t>مرحلة ما قبل التاريخ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099417" name="مستطيل 55"/>
                        <wps:cNvSpPr/>
                        <wps:spPr>
                          <a:xfrm>
                            <a:off x="749300" y="742950"/>
                            <a:ext cx="2381250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D2602" w14:textId="0B6CC734" w:rsidR="00B51A4F" w:rsidRPr="001D5450" w:rsidRDefault="001D5450" w:rsidP="00B51A4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rtl/>
                                  <w:lang w:val="fr-FR" w:bidi="ar-DZ"/>
                                </w:rPr>
                              </w:pPr>
                              <w:r w:rsidRPr="001D5450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rtl/>
                                  <w:lang w:val="fr-FR" w:bidi="ar-DZ"/>
                                </w:rPr>
                                <w:t xml:space="preserve">المرحلة التاريخية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216E8" id="_x0000_s1041" style="position:absolute;left:0;text-align:left;margin-left:3pt;margin-top:27.3pt;width:527.5pt;height:107pt;z-index:251742720" coordsize="6699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">
                <v:shape id="سهم: لليمين 52" o:spid="_x0000_s1042" type="#_x0000_t13" style="position:absolute;top:4889;width:64833;height:870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" adj="19738" fillcolor="white [3201]" strokecolor="black [3200]" strokeweight="2pt"/>
                <v:shape id="سهم: لأسفل 53" o:spid="_x0000_s1043" type="#_x0000_t67" style="position:absolute;left:31877;top:4318;width:4953;height:717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" adj="14145" fillcolor="#4f81bd [3204]" strokecolor="#0a121c [484]" strokeweight="2pt"/>
                <v:rect id="مستطيل 54" o:spid="_x0000_s1044" style="position:absolute;left:25590;top:254;width:21463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" fillcolor="white [3201]" strokecolor="black [3200]" strokeweight="2pt">
                  <v:textbox>
                    <w:txbxContent>
                      <w:p w14:paraId="4054AE90" w14:textId="7543F001" w:rsidR="00B51A4F" w:rsidRPr="00D76B1A" w:rsidRDefault="00B51A4F" w:rsidP="00B51A4F">
                        <w:pPr>
                          <w:jc w:val="center"/>
                          <w:rPr>
                            <w:rFonts w:hint="cs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 xml:space="preserve">ابتكار </w:t>
                        </w:r>
                        <w:r w:rsidRPr="00B51A4F">
                          <w:rPr>
                            <w:rFonts w:hint="cs"/>
                            <w:color w:val="FF0000"/>
                            <w:rtl/>
                            <w:lang w:val="fr-FR" w:bidi="ar-DZ"/>
                          </w:rPr>
                          <w:t xml:space="preserve">الكتابة </w:t>
                        </w: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حوالي</w:t>
                        </w: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 xml:space="preserve"> </w:t>
                        </w:r>
                        <w:r w:rsidRPr="00B51A4F">
                          <w:rPr>
                            <w:rFonts w:hint="cs"/>
                            <w:color w:val="FF0000"/>
                            <w:rtl/>
                            <w:lang w:val="fr-FR" w:bidi="ar-DZ"/>
                          </w:rPr>
                          <w:t xml:space="preserve">3200 </w:t>
                        </w: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سنة ق م</w:t>
                        </w:r>
                      </w:p>
                    </w:txbxContent>
                  </v:textbox>
                </v:rect>
                <v:rect id="مستطيل 54" o:spid="_x0000_s1045" style="position:absolute;left:952;width:1924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" fillcolor="white [3201]" strokecolor="black [3200]" strokeweight="2pt">
                  <v:textbox>
                    <w:txbxContent>
                      <w:p w14:paraId="0BB9A342" w14:textId="199C5762" w:rsidR="00B51A4F" w:rsidRDefault="00B51A4F" w:rsidP="00B51A4F">
                        <w:pPr>
                          <w:jc w:val="center"/>
                          <w:rPr>
                            <w:rFonts w:hint="cs"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سقوط </w:t>
                        </w:r>
                        <w:r w:rsidRPr="00B51A4F">
                          <w:rPr>
                            <w:rFonts w:hint="cs"/>
                            <w:color w:val="FF0000"/>
                            <w:rtl/>
                            <w:lang w:bidi="ar-DZ"/>
                          </w:rPr>
                          <w:t>روما</w:t>
                        </w:r>
                        <w:r w:rsidRPr="00B51A4F">
                          <w:rPr>
                            <w:rFonts w:hint="cs"/>
                            <w:color w:val="FF0000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سنة </w:t>
                        </w:r>
                        <w:r w:rsidR="001D5450" w:rsidRPr="001D5450">
                          <w:rPr>
                            <w:rFonts w:hint="cs"/>
                            <w:color w:val="FF0000"/>
                            <w:rtl/>
                            <w:lang w:bidi="ar-DZ"/>
                          </w:rPr>
                          <w:t>476 ميلادية</w:t>
                        </w:r>
                      </w:p>
                    </w:txbxContent>
                  </v:textbox>
                </v:rect>
                <v:rect id="مستطيل 54" o:spid="_x0000_s1046" style="position:absolute;left:55753;top:317;width:11239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" fillcolor="white [3201]" strokecolor="black [3200]" strokeweight="2pt">
                  <v:textbox>
                    <w:txbxContent>
                      <w:p w14:paraId="6BB8BF64" w14:textId="77777777" w:rsidR="00B51A4F" w:rsidRPr="00D76B1A" w:rsidRDefault="00B51A4F" w:rsidP="00B51A4F">
                        <w:pPr>
                          <w:jc w:val="center"/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ظهور الانسان</w:t>
                        </w:r>
                      </w:p>
                    </w:txbxContent>
                  </v:textbox>
                </v:rect>
                <v:rect id="مستطيل 55" o:spid="_x0000_s1047" style="position:absolute;left:38925;top:7429;width:2381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" fillcolor="white [3201]" stroked="f" strokeweight="2pt">
                  <v:textbox>
                    <w:txbxContent>
                      <w:p w14:paraId="299343CF" w14:textId="4A991844" w:rsidR="00B51A4F" w:rsidRPr="001D5450" w:rsidRDefault="001D5450" w:rsidP="00B51A4F">
                        <w:pPr>
                          <w:jc w:val="center"/>
                          <w:rPr>
                            <w:rFonts w:hint="cs"/>
                            <w:b/>
                            <w:bCs/>
                            <w:color w:val="FF0000"/>
                            <w:rtl/>
                            <w:lang w:val="fr-FR" w:bidi="ar-DZ"/>
                          </w:rPr>
                        </w:pPr>
                        <w:r w:rsidRPr="001D5450">
                          <w:rPr>
                            <w:rFonts w:hint="cs"/>
                            <w:b/>
                            <w:bCs/>
                            <w:color w:val="FF0000"/>
                            <w:rtl/>
                            <w:lang w:val="fr-FR" w:bidi="ar-DZ"/>
                          </w:rPr>
                          <w:t>مرحلة ما قبل التاريخ</w:t>
                        </w:r>
                      </w:p>
                    </w:txbxContent>
                  </v:textbox>
                </v:rect>
                <v:rect id="مستطيل 55" o:spid="_x0000_s1048" style="position:absolute;left:7493;top:7429;width:2381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" fillcolor="white [3201]" stroked="f" strokeweight="2pt">
                  <v:textbox>
                    <w:txbxContent>
                      <w:p w14:paraId="119D2602" w14:textId="0B6CC734" w:rsidR="00B51A4F" w:rsidRPr="001D5450" w:rsidRDefault="001D5450" w:rsidP="00B51A4F">
                        <w:pPr>
                          <w:jc w:val="center"/>
                          <w:rPr>
                            <w:rFonts w:hint="cs"/>
                            <w:b/>
                            <w:bCs/>
                            <w:color w:val="FF0000"/>
                            <w:rtl/>
                            <w:lang w:val="fr-FR" w:bidi="ar-DZ"/>
                          </w:rPr>
                        </w:pPr>
                        <w:r w:rsidRPr="001D5450">
                          <w:rPr>
                            <w:rFonts w:hint="cs"/>
                            <w:b/>
                            <w:bCs/>
                            <w:color w:val="FF0000"/>
                            <w:rtl/>
                            <w:lang w:val="fr-FR" w:bidi="ar-DZ"/>
                          </w:rPr>
                          <w:t xml:space="preserve">المرحلة التاريخية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الثالث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أكمل الخط الزمني الذي يبين مراحل التاريخ القديم </w:t>
      </w:r>
    </w:p>
    <w:p w14:paraId="7DC43A73" w14:textId="77777777" w:rsidR="00B51A4F" w:rsidRDefault="00B51A4F" w:rsidP="00B51A4F">
      <w:pPr>
        <w:bidi/>
        <w:rPr>
          <w:rFonts w:cstheme="minorHAnsi"/>
          <w:sz w:val="28"/>
          <w:szCs w:val="28"/>
          <w:rtl/>
          <w:lang w:bidi="ar-DZ"/>
        </w:rPr>
      </w:pPr>
    </w:p>
    <w:p w14:paraId="6C034A88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</w:p>
    <w:p w14:paraId="554F2DE1" w14:textId="77777777" w:rsidR="00B51A4F" w:rsidRPr="003017CD" w:rsidRDefault="00B51A4F" w:rsidP="00B51A4F">
      <w:pPr>
        <w:jc w:val="right"/>
        <w:rPr>
          <w:lang w:val="fr-FR" w:bidi="ar-DZ"/>
        </w:rPr>
      </w:pPr>
    </w:p>
    <w:p w14:paraId="599FEEEC" w14:textId="77777777" w:rsidR="00B51A4F" w:rsidRDefault="00B51A4F" w:rsidP="00B51A4F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</w:p>
    <w:p w14:paraId="679DB9EF" w14:textId="77777777" w:rsidR="00B51A4F" w:rsidRDefault="00B51A4F" w:rsidP="00B51A4F">
      <w:pPr>
        <w:bidi/>
        <w:jc w:val="center"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الخط الزمني لمراحل ما قبل التاريخ </w:t>
      </w:r>
    </w:p>
    <w:p w14:paraId="28F2FCBD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الرابع 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اربط بسهم الموقع الأثري بمكان تواجده</w:t>
      </w:r>
    </w:p>
    <w:p w14:paraId="0CD69C41" w14:textId="321F3C8F" w:rsidR="00B51A4F" w:rsidRDefault="001D5450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36314E9" wp14:editId="4007BA16">
                <wp:simplePos x="0" y="0"/>
                <wp:positionH relativeFrom="column">
                  <wp:posOffset>3143250</wp:posOffset>
                </wp:positionH>
                <wp:positionV relativeFrom="paragraph">
                  <wp:posOffset>144780</wp:posOffset>
                </wp:positionV>
                <wp:extent cx="2616200" cy="781050"/>
                <wp:effectExtent l="38100" t="38100" r="12700" b="19050"/>
                <wp:wrapNone/>
                <wp:docPr id="563620694" name="رابط كسهم مستقي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2B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7" o:spid="_x0000_s1026" type="#_x0000_t32" style="position:absolute;left:0;text-align:left;margin-left:247.5pt;margin-top:11.4pt;width:206pt;height:61.5pt;flip:x 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70F9F28" wp14:editId="529F810D">
                <wp:simplePos x="0" y="0"/>
                <wp:positionH relativeFrom="column">
                  <wp:posOffset>3168650</wp:posOffset>
                </wp:positionH>
                <wp:positionV relativeFrom="paragraph">
                  <wp:posOffset>100330</wp:posOffset>
                </wp:positionV>
                <wp:extent cx="2597150" cy="374650"/>
                <wp:effectExtent l="38100" t="0" r="12700" b="82550"/>
                <wp:wrapNone/>
                <wp:docPr id="1505311236" name="رابط كسهم مستقي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EF546" id="رابط كسهم مستقيم 65" o:spid="_x0000_s1026" type="#_x0000_t32" style="position:absolute;left:0;text-align:left;margin-left:249.5pt;margin-top:7.9pt;width:204.5pt;height:29.5pt;flip:x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w:t xml:space="preserve"> </w:t>
      </w:r>
      <w:r w:rsidR="00B51A4F">
        <w:rPr>
          <w:rFonts w:cstheme="minorHAnsi" w:hint="cs"/>
          <w:b/>
          <w:bCs/>
          <w:sz w:val="28"/>
          <w:szCs w:val="28"/>
          <w:rtl/>
          <w:lang w:bidi="ar-DZ"/>
        </w:rPr>
        <w:t>عين لحنش                                                                      ولاية ميلة</w:t>
      </w:r>
    </w:p>
    <w:p w14:paraId="203528EE" w14:textId="0DA1B0FC" w:rsidR="00B51A4F" w:rsidRDefault="001D5450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F0F73EA" wp14:editId="0C244E3C">
                <wp:simplePos x="0" y="0"/>
                <wp:positionH relativeFrom="column">
                  <wp:posOffset>3149600</wp:posOffset>
                </wp:positionH>
                <wp:positionV relativeFrom="paragraph">
                  <wp:posOffset>136525</wp:posOffset>
                </wp:positionV>
                <wp:extent cx="2514600" cy="374650"/>
                <wp:effectExtent l="38100" t="0" r="19050" b="82550"/>
                <wp:wrapNone/>
                <wp:docPr id="634691244" name="رابط كسهم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D3A2F" id="رابط كسهم مستقيم 66" o:spid="_x0000_s1026" type="#_x0000_t32" style="position:absolute;left:0;text-align:left;margin-left:248pt;margin-top:10.75pt;width:198pt;height:29.5pt;flip:x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" strokecolor="#bc4542 [3045]">
                <v:stroke endarrow="block"/>
              </v:shape>
            </w:pict>
          </mc:Fallback>
        </mc:AlternateContent>
      </w:r>
      <w:r w:rsidR="00B51A4F">
        <w:rPr>
          <w:rFonts w:cstheme="minorHAnsi" w:hint="cs"/>
          <w:b/>
          <w:bCs/>
          <w:sz w:val="28"/>
          <w:szCs w:val="28"/>
          <w:rtl/>
          <w:lang w:bidi="ar-DZ"/>
        </w:rPr>
        <w:t xml:space="preserve">منطقة </w:t>
      </w:r>
      <w:proofErr w:type="spellStart"/>
      <w:r w:rsidR="00B51A4F">
        <w:rPr>
          <w:rFonts w:cstheme="minorHAnsi" w:hint="cs"/>
          <w:b/>
          <w:bCs/>
          <w:sz w:val="28"/>
          <w:szCs w:val="28"/>
          <w:rtl/>
          <w:lang w:bidi="ar-DZ"/>
        </w:rPr>
        <w:t>تيغنّيف</w:t>
      </w:r>
      <w:proofErr w:type="spellEnd"/>
      <w:r w:rsidR="00B51A4F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ولاية سطيف</w:t>
      </w:r>
    </w:p>
    <w:p w14:paraId="326FF898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مشتى العربي                                                                     ولاية معسكر</w:t>
      </w:r>
    </w:p>
    <w:p w14:paraId="0CA0B9A9" w14:textId="4D741F79" w:rsidR="00B51A4F" w:rsidRDefault="001D5450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AE849BB" wp14:editId="6D333F62">
                <wp:simplePos x="0" y="0"/>
                <wp:positionH relativeFrom="column">
                  <wp:posOffset>3092450</wp:posOffset>
                </wp:positionH>
                <wp:positionV relativeFrom="paragraph">
                  <wp:posOffset>126365</wp:posOffset>
                </wp:positionV>
                <wp:extent cx="2508250" cy="374650"/>
                <wp:effectExtent l="38100" t="57150" r="25400" b="25400"/>
                <wp:wrapNone/>
                <wp:docPr id="780912239" name="رابط كسهم مستقيم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82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14E7D" id="رابط كسهم مستقيم 69" o:spid="_x0000_s1026" type="#_x0000_t32" style="position:absolute;left:0;text-align:left;margin-left:243.5pt;margin-top:9.95pt;width:197.5pt;height:29.5pt;flip:x y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E4C0ABB" wp14:editId="2528AA56">
                <wp:simplePos x="0" y="0"/>
                <wp:positionH relativeFrom="column">
                  <wp:posOffset>3124200</wp:posOffset>
                </wp:positionH>
                <wp:positionV relativeFrom="paragraph">
                  <wp:posOffset>120015</wp:posOffset>
                </wp:positionV>
                <wp:extent cx="2641600" cy="374650"/>
                <wp:effectExtent l="38100" t="0" r="25400" b="82550"/>
                <wp:wrapNone/>
                <wp:docPr id="2019920565" name="رابط كسهم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84F38" id="رابط كسهم مستقيم 68" o:spid="_x0000_s1026" type="#_x0000_t32" style="position:absolute;left:0;text-align:left;margin-left:246pt;margin-top:9.45pt;width:208pt;height:29.5pt;flip:x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" strokecolor="#bc4542 [3045]">
                <v:stroke endarrow="block"/>
              </v:shape>
            </w:pict>
          </mc:Fallback>
        </mc:AlternateContent>
      </w:r>
      <w:r w:rsidR="00B51A4F">
        <w:rPr>
          <w:rFonts w:cstheme="minorHAnsi" w:hint="cs"/>
          <w:b/>
          <w:bCs/>
          <w:sz w:val="28"/>
          <w:szCs w:val="28"/>
          <w:rtl/>
          <w:lang w:bidi="ar-DZ"/>
        </w:rPr>
        <w:t>مدينة تيمقاد                                                                     ولاية قسنطينة</w:t>
      </w:r>
    </w:p>
    <w:p w14:paraId="0CFF4517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ضريح ماسينيسا                                                                ولاية باتنة </w:t>
      </w:r>
    </w:p>
    <w:p w14:paraId="380A3BC7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14:paraId="7BA41283" w14:textId="77777777" w:rsidR="00B51A4F" w:rsidRDefault="00B51A4F" w:rsidP="00B51A4F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</w:p>
    <w:p w14:paraId="606727E5" w14:textId="77777777" w:rsidR="00B51A4F" w:rsidRPr="00204064" w:rsidRDefault="00B51A4F" w:rsidP="00B51A4F">
      <w:pPr>
        <w:bidi/>
        <w:rPr>
          <w:rFonts w:cstheme="minorHAnsi"/>
          <w:b/>
          <w:bCs/>
          <w:color w:val="00AA48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lastRenderedPageBreak/>
        <w:t>الجغرافيا</w:t>
      </w:r>
      <w:r w:rsidRPr="00204064">
        <w:rPr>
          <w:rFonts w:cstheme="minorHAnsi" w:hint="cs"/>
          <w:b/>
          <w:bCs/>
          <w:color w:val="00AA48"/>
          <w:sz w:val="28"/>
          <w:szCs w:val="28"/>
          <w:rtl/>
          <w:lang w:bidi="ar-DZ"/>
        </w:rPr>
        <w:t xml:space="preserve"> : </w:t>
      </w:r>
    </w:p>
    <w:p w14:paraId="70726337" w14:textId="039DB028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الأول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اكتب </w:t>
      </w:r>
      <w:r w:rsidR="00D00D15">
        <w:rPr>
          <w:rFonts w:cstheme="minorHAnsi" w:hint="cs"/>
          <w:b/>
          <w:bCs/>
          <w:sz w:val="28"/>
          <w:szCs w:val="28"/>
          <w:rtl/>
          <w:lang w:bidi="ar-DZ"/>
        </w:rPr>
        <w:t xml:space="preserve">اسم المظهر </w:t>
      </w:r>
      <w:proofErr w:type="spellStart"/>
      <w:r w:rsidR="00D00D15">
        <w:rPr>
          <w:rFonts w:cstheme="minorHAnsi" w:hint="cs"/>
          <w:b/>
          <w:bCs/>
          <w:sz w:val="28"/>
          <w:szCs w:val="28"/>
          <w:rtl/>
          <w:lang w:bidi="ar-DZ"/>
        </w:rPr>
        <w:t>التضاريسي</w:t>
      </w:r>
      <w:proofErr w:type="spellEnd"/>
      <w:r w:rsidR="00D00D1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المناسب تحت كل صورة </w:t>
      </w:r>
    </w:p>
    <w:p w14:paraId="6F552BD0" w14:textId="77777777" w:rsidR="00B51A4F" w:rsidRPr="007C5EB8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30FCCD6" wp14:editId="5031FFCA">
                <wp:simplePos x="0" y="0"/>
                <wp:positionH relativeFrom="column">
                  <wp:posOffset>3530600</wp:posOffset>
                </wp:positionH>
                <wp:positionV relativeFrom="paragraph">
                  <wp:posOffset>40640</wp:posOffset>
                </wp:positionV>
                <wp:extent cx="1460500" cy="1003300"/>
                <wp:effectExtent l="0" t="0" r="25400" b="25400"/>
                <wp:wrapNone/>
                <wp:docPr id="732192255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7CAFB" w14:textId="77777777" w:rsidR="00B51A4F" w:rsidRDefault="00B51A4F" w:rsidP="00B51A4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2D820" wp14:editId="40EA0E67">
                                  <wp:extent cx="1252220" cy="844550"/>
                                  <wp:effectExtent l="0" t="0" r="5080" b="0"/>
                                  <wp:docPr id="1267443686" name="صورة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626880" name="صورة 171362688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2220" cy="84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FCCD6" id="_x0000_s1049" style="position:absolute;left:0;text-align:left;margin-left:278pt;margin-top:3.2pt;width:115pt;height:79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" fillcolor="white [3201]" strokecolor="#f79646 [3209]" strokeweight="2pt">
                <v:textbox>
                  <w:txbxContent>
                    <w:p w14:paraId="54C7CAFB" w14:textId="77777777" w:rsidR="00B51A4F" w:rsidRDefault="00B51A4F" w:rsidP="00B51A4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C2D820" wp14:editId="40EA0E67">
                            <wp:extent cx="1252220" cy="844550"/>
                            <wp:effectExtent l="0" t="0" r="5080" b="0"/>
                            <wp:docPr id="1267443686" name="صورة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3626880" name="صورة 171362688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2220" cy="84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92EBE41" wp14:editId="01457D3D">
                <wp:simplePos x="0" y="0"/>
                <wp:positionH relativeFrom="column">
                  <wp:posOffset>1873250</wp:posOffset>
                </wp:positionH>
                <wp:positionV relativeFrom="paragraph">
                  <wp:posOffset>66040</wp:posOffset>
                </wp:positionV>
                <wp:extent cx="1460500" cy="1003300"/>
                <wp:effectExtent l="0" t="0" r="25400" b="25400"/>
                <wp:wrapNone/>
                <wp:docPr id="1211189096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769E5" w14:textId="77777777" w:rsidR="00B51A4F" w:rsidRDefault="00B51A4F" w:rsidP="00B51A4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66648" wp14:editId="47EECE2B">
                                  <wp:extent cx="1252220" cy="838200"/>
                                  <wp:effectExtent l="0" t="0" r="5080" b="0"/>
                                  <wp:docPr id="2072890603" name="صورة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352272" name="صورة 27335227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222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EBE41" id="_x0000_s1050" style="position:absolute;left:0;text-align:left;margin-left:147.5pt;margin-top:5.2pt;width:115pt;height:79pt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" fillcolor="white [3201]" strokecolor="#f79646 [3209]" strokeweight="2pt">
                <v:textbox>
                  <w:txbxContent>
                    <w:p w14:paraId="6E3769E5" w14:textId="77777777" w:rsidR="00B51A4F" w:rsidRDefault="00B51A4F" w:rsidP="00B51A4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E66648" wp14:editId="47EECE2B">
                            <wp:extent cx="1252220" cy="838200"/>
                            <wp:effectExtent l="0" t="0" r="5080" b="0"/>
                            <wp:docPr id="2072890603" name="صورة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352272" name="صورة 27335227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2220" cy="838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1E2346C" wp14:editId="3E01F3F8">
                <wp:simplePos x="0" y="0"/>
                <wp:positionH relativeFrom="column">
                  <wp:posOffset>130810</wp:posOffset>
                </wp:positionH>
                <wp:positionV relativeFrom="paragraph">
                  <wp:posOffset>61595</wp:posOffset>
                </wp:positionV>
                <wp:extent cx="1460500" cy="1003300"/>
                <wp:effectExtent l="0" t="0" r="25400" b="25400"/>
                <wp:wrapNone/>
                <wp:docPr id="1489435025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824AF" w14:textId="77777777" w:rsidR="00B51A4F" w:rsidRDefault="00B51A4F" w:rsidP="00B51A4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417FA" wp14:editId="3A28B9D2">
                                  <wp:extent cx="1183640" cy="831850"/>
                                  <wp:effectExtent l="0" t="0" r="0" b="6350"/>
                                  <wp:docPr id="1918570097" name="صورة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5129054" name="صورة 2145129054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90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3640" cy="83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2346C" id="_x0000_s1051" style="position:absolute;left:0;text-align:left;margin-left:10.3pt;margin-top:4.85pt;width:115pt;height:79pt;z-index:25174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" fillcolor="white [3201]" strokecolor="#f79646 [3209]" strokeweight="2pt">
                <v:textbox>
                  <w:txbxContent>
                    <w:p w14:paraId="2F6824AF" w14:textId="77777777" w:rsidR="00B51A4F" w:rsidRDefault="00B51A4F" w:rsidP="00B51A4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5417FA" wp14:editId="3A28B9D2">
                            <wp:extent cx="1183640" cy="831850"/>
                            <wp:effectExtent l="0" t="0" r="0" b="6350"/>
                            <wp:docPr id="1918570097" name="صورة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5129054" name="صورة 2145129054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90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83640" cy="8318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BF94323" wp14:editId="549191F2">
                <wp:simplePos x="0" y="0"/>
                <wp:positionH relativeFrom="column">
                  <wp:posOffset>5149850</wp:posOffset>
                </wp:positionH>
                <wp:positionV relativeFrom="paragraph">
                  <wp:posOffset>34290</wp:posOffset>
                </wp:positionV>
                <wp:extent cx="1460500" cy="1003300"/>
                <wp:effectExtent l="0" t="0" r="25400" b="25400"/>
                <wp:wrapNone/>
                <wp:docPr id="1762163346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8BA0" w14:textId="77777777" w:rsidR="00B51A4F" w:rsidRDefault="00B51A4F" w:rsidP="00B51A4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246E6" wp14:editId="16B6D43A">
                                  <wp:extent cx="1183640" cy="886460"/>
                                  <wp:effectExtent l="0" t="0" r="0" b="8890"/>
                                  <wp:docPr id="657699477" name="صورة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2777150" name="صورة 79277715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3640" cy="88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94323" id="_x0000_s1052" style="position:absolute;left:0;text-align:left;margin-left:405.5pt;margin-top:2.7pt;width:115pt;height:79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" fillcolor="white [3201]" strokecolor="#f79646 [3209]" strokeweight="2pt">
                <v:textbox>
                  <w:txbxContent>
                    <w:p w14:paraId="476D8BA0" w14:textId="77777777" w:rsidR="00B51A4F" w:rsidRDefault="00B51A4F" w:rsidP="00B51A4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9246E6" wp14:editId="16B6D43A">
                            <wp:extent cx="1183640" cy="886460"/>
                            <wp:effectExtent l="0" t="0" r="0" b="8890"/>
                            <wp:docPr id="657699477" name="صورة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2777150" name="صورة 79277715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3640" cy="88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17ECE10" w14:textId="77777777" w:rsidR="00B51A4F" w:rsidRDefault="00B51A4F" w:rsidP="00B51A4F">
      <w:pPr>
        <w:jc w:val="right"/>
        <w:rPr>
          <w:lang w:bidi="ar-DZ"/>
        </w:rPr>
      </w:pPr>
    </w:p>
    <w:p w14:paraId="68B40D42" w14:textId="77777777" w:rsidR="00B51A4F" w:rsidRDefault="00B51A4F" w:rsidP="00B51A4F">
      <w:pPr>
        <w:rPr>
          <w:lang w:bidi="ar-DZ"/>
        </w:rPr>
      </w:pPr>
    </w:p>
    <w:p w14:paraId="5E6D87D3" w14:textId="77777777" w:rsidR="00B51A4F" w:rsidRPr="00EF5220" w:rsidRDefault="00B51A4F" w:rsidP="00B51A4F">
      <w:pPr>
        <w:jc w:val="right"/>
        <w:rPr>
          <w:sz w:val="4"/>
          <w:szCs w:val="4"/>
          <w:lang w:bidi="ar-DZ"/>
        </w:rPr>
      </w:pPr>
    </w:p>
    <w:p w14:paraId="2B00843E" w14:textId="5D075150" w:rsidR="00B51A4F" w:rsidRDefault="00E818B9" w:rsidP="00B51A4F">
      <w:pPr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سهول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    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صحراء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            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جبال 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            </w:t>
      </w:r>
      <w:r w:rsidR="00B51A4F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هضاب</w:t>
      </w:r>
    </w:p>
    <w:p w14:paraId="4DDE0927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الثاني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ميّز بين الطقس والمناخ من خلال قراءتك للبطاقتين التاليتين </w:t>
      </w:r>
    </w:p>
    <w:p w14:paraId="5A11F3B5" w14:textId="339B0BDE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</w:t>
      </w:r>
      <w:r w:rsidR="00E818B9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E818B9"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طقس </w:t>
      </w: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                               </w:t>
      </w:r>
      <w:r w:rsidR="00E818B9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Pr="00E818B9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</w:t>
      </w:r>
      <w:r w:rsidR="00E818B9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</w:t>
      </w:r>
      <w:r w:rsidRPr="00E818B9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E818B9"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مناخ</w:t>
      </w:r>
    </w:p>
    <w:p w14:paraId="7DBF5F16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F98D10B" wp14:editId="549894EC">
                <wp:simplePos x="0" y="0"/>
                <wp:positionH relativeFrom="column">
                  <wp:posOffset>120650</wp:posOffset>
                </wp:positionH>
                <wp:positionV relativeFrom="paragraph">
                  <wp:posOffset>5080</wp:posOffset>
                </wp:positionV>
                <wp:extent cx="3175000" cy="1123950"/>
                <wp:effectExtent l="0" t="0" r="25400" b="19050"/>
                <wp:wrapNone/>
                <wp:docPr id="1978672310" name="مستطيل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87368" w14:textId="77777777" w:rsidR="00B51A4F" w:rsidRPr="00E46696" w:rsidRDefault="00B51A4F" w:rsidP="00B51A4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يتميز شمال الجزائر خلال فصل الشتاء بدرجة حرارة معتدلة مع سقوط أمطار معدلها السنوي ما بين 600 و800 مليمتر وسقوط الثلوج على المرتفعات خلال أيام معدودة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8D10B" id="_x0000_s1053" style="position:absolute;left:0;text-align:left;margin-left:9.5pt;margin-top:.4pt;width:250pt;height:88.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" fillcolor="white [3201]" strokecolor="#f79646 [3209]" strokeweight="2pt">
                <v:textbox>
                  <w:txbxContent>
                    <w:p w14:paraId="7EF87368" w14:textId="77777777" w:rsidR="00B51A4F" w:rsidRPr="00E46696" w:rsidRDefault="00B51A4F" w:rsidP="00B51A4F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</w:pPr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يتميز شمال الجزائر خلال فصل الشتاء بدرجة حرارة معتدلة مع سقوط أمطار معدلها السنوي ما بين 600 و800 مليمتر وسقوط الثلوج على المرتفعات خلال أيام معدودة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C95FA5F" wp14:editId="20B30A25">
                <wp:simplePos x="0" y="0"/>
                <wp:positionH relativeFrom="column">
                  <wp:posOffset>3460750</wp:posOffset>
                </wp:positionH>
                <wp:positionV relativeFrom="paragraph">
                  <wp:posOffset>17780</wp:posOffset>
                </wp:positionV>
                <wp:extent cx="3175000" cy="1123950"/>
                <wp:effectExtent l="0" t="0" r="25400" b="19050"/>
                <wp:wrapNone/>
                <wp:docPr id="1577426936" name="مستطيل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061C8" w14:textId="77777777" w:rsidR="00B51A4F" w:rsidRPr="00E46696" w:rsidRDefault="00B51A4F" w:rsidP="00B51A4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جاء في نشرة خاصة للديوان الوطني للأرصاد الجوّية بأن شمال الجزائر يسوده في الصبيحة جو مشمس مع حرارة معتدلة ، وفي الظهيرة تتلبد السماء بسحب كثيفة مع احتمال سقوط أمطار </w:t>
                            </w:r>
                            <w:proofErr w:type="spellStart"/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وانخفاظ</w:t>
                            </w:r>
                            <w:proofErr w:type="spellEnd"/>
                            <w:r w:rsidRPr="00E4669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في درجات الحرارة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5FA5F" id="_x0000_s1054" style="position:absolute;left:0;text-align:left;margin-left:272.5pt;margin-top:1.4pt;width:250pt;height:88.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" fillcolor="white [3201]" strokecolor="#f79646 [3209]" strokeweight="2pt">
                <v:textbox>
                  <w:txbxContent>
                    <w:p w14:paraId="1C7061C8" w14:textId="77777777" w:rsidR="00B51A4F" w:rsidRPr="00E46696" w:rsidRDefault="00B51A4F" w:rsidP="00B51A4F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جاء في نشرة خاصة للديوان الوطني للأرصاد الجوّية بأن شمال الجزائر يسوده في الصبيحة جو مشمس مع حرارة معتدلة ، وفي الظهيرة تتلبد السماء بسحب كثيفة مع احتمال سقوط أمطار </w:t>
                      </w:r>
                      <w:proofErr w:type="spellStart"/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وانخفاظ</w:t>
                      </w:r>
                      <w:proofErr w:type="spellEnd"/>
                      <w:r w:rsidRPr="00E4669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في درجات الحرارة</w:t>
                      </w:r>
                    </w:p>
                  </w:txbxContent>
                </v:textbox>
              </v:rect>
            </w:pict>
          </mc:Fallback>
        </mc:AlternateContent>
      </w:r>
    </w:p>
    <w:p w14:paraId="31AFC442" w14:textId="77777777" w:rsidR="00B51A4F" w:rsidRDefault="00B51A4F" w:rsidP="00B51A4F">
      <w:pPr>
        <w:tabs>
          <w:tab w:val="left" w:pos="2426"/>
        </w:tabs>
        <w:bidi/>
        <w:rPr>
          <w:rFonts w:cstheme="minorHAnsi"/>
          <w:sz w:val="24"/>
          <w:szCs w:val="24"/>
          <w:rtl/>
          <w:lang w:bidi="ar-DZ"/>
        </w:rPr>
      </w:pPr>
    </w:p>
    <w:p w14:paraId="3F08D5CB" w14:textId="77777777" w:rsidR="00B51A4F" w:rsidRPr="00E46696" w:rsidRDefault="00B51A4F" w:rsidP="00B51A4F">
      <w:pPr>
        <w:bidi/>
        <w:rPr>
          <w:rFonts w:cstheme="minorHAnsi"/>
          <w:sz w:val="24"/>
          <w:szCs w:val="24"/>
          <w:rtl/>
          <w:lang w:bidi="ar-DZ"/>
        </w:rPr>
      </w:pPr>
    </w:p>
    <w:p w14:paraId="50FEA0F7" w14:textId="77777777" w:rsidR="00B51A4F" w:rsidRDefault="00B51A4F" w:rsidP="00B51A4F">
      <w:pPr>
        <w:bidi/>
        <w:rPr>
          <w:rFonts w:cstheme="minorHAnsi"/>
          <w:sz w:val="24"/>
          <w:szCs w:val="24"/>
          <w:rtl/>
          <w:lang w:bidi="ar-DZ"/>
        </w:rPr>
      </w:pPr>
    </w:p>
    <w:p w14:paraId="537203DD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F98FC32" wp14:editId="7B0FB9F7">
                <wp:simplePos x="0" y="0"/>
                <wp:positionH relativeFrom="column">
                  <wp:posOffset>266700</wp:posOffset>
                </wp:positionH>
                <wp:positionV relativeFrom="paragraph">
                  <wp:posOffset>351790</wp:posOffset>
                </wp:positionV>
                <wp:extent cx="3155950" cy="2978150"/>
                <wp:effectExtent l="0" t="0" r="6350" b="0"/>
                <wp:wrapNone/>
                <wp:docPr id="706868460" name="مستطيل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297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3F905" w14:textId="77777777" w:rsidR="00B51A4F" w:rsidRDefault="00B51A4F" w:rsidP="00B51A4F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DZ" w:bidi="ar-DZ"/>
                              </w:rPr>
                              <w:drawing>
                                <wp:inline distT="0" distB="0" distL="0" distR="0" wp14:anchorId="62126363" wp14:editId="767BC453">
                                  <wp:extent cx="2947670" cy="1905000"/>
                                  <wp:effectExtent l="0" t="0" r="5080" b="0"/>
                                  <wp:docPr id="1147250453" name="صورة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0685760" name="صورة 46068576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FC32" id="_x0000_s1055" style="position:absolute;left:0;text-align:left;margin-left:21pt;margin-top:27.7pt;width:248.5pt;height:234.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" fillcolor="white [3201]" stroked="f" strokeweight="2pt">
                <v:textbox>
                  <w:txbxContent>
                    <w:p w14:paraId="1E63F905" w14:textId="77777777" w:rsidR="00B51A4F" w:rsidRDefault="00B51A4F" w:rsidP="00B51A4F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DZ" w:bidi="ar-DZ"/>
                        </w:rPr>
                        <w:drawing>
                          <wp:inline distT="0" distB="0" distL="0" distR="0" wp14:anchorId="62126363" wp14:editId="767BC453">
                            <wp:extent cx="2947670" cy="1905000"/>
                            <wp:effectExtent l="0" t="0" r="5080" b="0"/>
                            <wp:docPr id="1147250453" name="صورة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0685760" name="صورة 46068576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الثالث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تعرّف على أنشطة الانسان في المدينة والريف  </w:t>
      </w:r>
    </w:p>
    <w:p w14:paraId="580B10D9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E46696">
        <w:rPr>
          <w:rFonts w:cstheme="minorHAnsi" w:hint="cs"/>
          <w:b/>
          <w:bCs/>
          <w:sz w:val="28"/>
          <w:szCs w:val="28"/>
          <w:rtl/>
          <w:lang w:bidi="ar-DZ"/>
        </w:rPr>
        <w:t>اذكر ثلاث أنشطة يمارسها الانسان في المدينة :</w:t>
      </w:r>
    </w:p>
    <w:p w14:paraId="3B922D53" w14:textId="43F03382" w:rsidR="00B51A4F" w:rsidRPr="00E818B9" w:rsidRDefault="00E818B9" w:rsidP="00B51A4F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العمل في المصانع </w:t>
      </w:r>
    </w:p>
    <w:p w14:paraId="71E1907B" w14:textId="10D08816" w:rsidR="00B51A4F" w:rsidRPr="00E818B9" w:rsidRDefault="00E818B9" w:rsidP="00B51A4F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العمل في البلدية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والدائرة ...</w:t>
      </w: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7570BBE3" w14:textId="284F5558" w:rsidR="00B51A4F" w:rsidRPr="00E818B9" w:rsidRDefault="00E818B9" w:rsidP="00B51A4F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التجارة </w:t>
      </w:r>
    </w:p>
    <w:p w14:paraId="00E4E164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>اذكر ثلاث أنشطة يمارسها الانسان في الريف :</w:t>
      </w:r>
    </w:p>
    <w:p w14:paraId="67A7586C" w14:textId="2C9125D5" w:rsidR="00B51A4F" w:rsidRPr="00E818B9" w:rsidRDefault="00E818B9" w:rsidP="00B51A4F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رعي الأغنام</w:t>
      </w:r>
    </w:p>
    <w:p w14:paraId="19F80FB0" w14:textId="1FC17F6C" w:rsidR="00B51A4F" w:rsidRPr="00E818B9" w:rsidRDefault="00E818B9" w:rsidP="00B51A4F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الحرف اليدوية </w:t>
      </w:r>
    </w:p>
    <w:p w14:paraId="5C7E99D1" w14:textId="187A961E" w:rsidR="00B51A4F" w:rsidRPr="00E818B9" w:rsidRDefault="00E818B9" w:rsidP="00B51A4F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E818B9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الزراعة </w:t>
      </w:r>
    </w:p>
    <w:p w14:paraId="7FDFE0AE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</w:t>
      </w:r>
      <w:r w:rsidRPr="00E4669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: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صنف هذه الأنشطة في الجدول </w:t>
      </w:r>
    </w:p>
    <w:p w14:paraId="4ABB79C8" w14:textId="77777777" w:rsidR="00B51A4F" w:rsidRDefault="00B51A4F" w:rsidP="00B51A4F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bookmarkStart w:id="1" w:name="_Hlk191233984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البريد والمواصلات </w:t>
      </w:r>
      <w:bookmarkEnd w:id="1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/ التعليم / إنتاج الاسمنت / الصحّة  / إنتاج التمور / العدالة / تحويل الزيتون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51A4F" w14:paraId="6EB5EDE7" w14:textId="77777777" w:rsidTr="00382DD2">
        <w:tc>
          <w:tcPr>
            <w:tcW w:w="5341" w:type="dxa"/>
            <w:shd w:val="clear" w:color="auto" w:fill="EAF1DD" w:themeFill="accent3" w:themeFillTint="33"/>
          </w:tcPr>
          <w:p w14:paraId="153BD031" w14:textId="77777777" w:rsidR="00B51A4F" w:rsidRDefault="00B51A4F" w:rsidP="00382DD2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عمل إنتاجيٌّ مادّي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32AE95CF" w14:textId="77777777" w:rsidR="00B51A4F" w:rsidRDefault="00B51A4F" w:rsidP="00382DD2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عمل إنتاجيٌّ لامادي</w:t>
            </w:r>
          </w:p>
        </w:tc>
      </w:tr>
      <w:tr w:rsidR="00E818B9" w:rsidRPr="00E818B9" w14:paraId="11DD3ABB" w14:textId="77777777" w:rsidTr="00382DD2">
        <w:trPr>
          <w:trHeight w:val="1187"/>
        </w:trPr>
        <w:tc>
          <w:tcPr>
            <w:tcW w:w="5341" w:type="dxa"/>
          </w:tcPr>
          <w:p w14:paraId="5474B09A" w14:textId="3E835B2B" w:rsidR="00B51A4F" w:rsidRPr="00E818B9" w:rsidRDefault="00E818B9" w:rsidP="00382DD2">
            <w:pPr>
              <w:bidi/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إنتاج الاسمنت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إنتاج التمور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تحويل الزيتون</w:t>
            </w:r>
          </w:p>
        </w:tc>
        <w:tc>
          <w:tcPr>
            <w:tcW w:w="5341" w:type="dxa"/>
          </w:tcPr>
          <w:p w14:paraId="1BA7DD30" w14:textId="4658B96D" w:rsidR="00B51A4F" w:rsidRPr="00E818B9" w:rsidRDefault="00E818B9" w:rsidP="00382DD2">
            <w:pPr>
              <w:bidi/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البريد والمواصلات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التعليم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الصحّة  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، </w:t>
            </w:r>
            <w:r w:rsidRPr="00E818B9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العدالة</w:t>
            </w:r>
          </w:p>
        </w:tc>
      </w:tr>
    </w:tbl>
    <w:p w14:paraId="6F22C590" w14:textId="77777777" w:rsidR="00B51A4F" w:rsidRPr="00E46696" w:rsidRDefault="00B51A4F" w:rsidP="00B51A4F">
      <w:pPr>
        <w:bidi/>
        <w:rPr>
          <w:rFonts w:cstheme="minorHAnsi"/>
          <w:sz w:val="24"/>
          <w:szCs w:val="24"/>
          <w:rtl/>
          <w:lang w:bidi="ar-DZ"/>
        </w:rPr>
      </w:pPr>
    </w:p>
    <w:sectPr w:rsidR="00B51A4F" w:rsidRPr="00E46696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C6256" w14:textId="77777777" w:rsidR="00FA0327" w:rsidRDefault="00FA0327" w:rsidP="00B51A4F">
      <w:pPr>
        <w:spacing w:after="0" w:line="240" w:lineRule="auto"/>
      </w:pPr>
      <w:r>
        <w:separator/>
      </w:r>
    </w:p>
  </w:endnote>
  <w:endnote w:type="continuationSeparator" w:id="0">
    <w:p w14:paraId="2D320965" w14:textId="77777777" w:rsidR="00FA0327" w:rsidRDefault="00FA0327" w:rsidP="00B5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4D53D" w14:textId="77777777" w:rsidR="00FA0327" w:rsidRDefault="00FA0327" w:rsidP="00B51A4F">
      <w:pPr>
        <w:spacing w:after="0" w:line="240" w:lineRule="auto"/>
      </w:pPr>
      <w:r>
        <w:separator/>
      </w:r>
    </w:p>
  </w:footnote>
  <w:footnote w:type="continuationSeparator" w:id="0">
    <w:p w14:paraId="10D25F26" w14:textId="77777777" w:rsidR="00FA0327" w:rsidRDefault="00FA0327" w:rsidP="00B5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749"/>
    <w:multiLevelType w:val="hybridMultilevel"/>
    <w:tmpl w:val="71D4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36E1"/>
    <w:multiLevelType w:val="hybridMultilevel"/>
    <w:tmpl w:val="4A92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5"/>
  </w:num>
  <w:num w:numId="2" w16cid:durableId="13070732">
    <w:abstractNumId w:val="17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4"/>
  </w:num>
  <w:num w:numId="13" w16cid:durableId="27726686">
    <w:abstractNumId w:val="9"/>
  </w:num>
  <w:num w:numId="14" w16cid:durableId="1826389532">
    <w:abstractNumId w:val="12"/>
  </w:num>
  <w:num w:numId="15" w16cid:durableId="1185440310">
    <w:abstractNumId w:val="19"/>
  </w:num>
  <w:num w:numId="16" w16cid:durableId="1748455221">
    <w:abstractNumId w:val="18"/>
  </w:num>
  <w:num w:numId="17" w16cid:durableId="922296559">
    <w:abstractNumId w:val="11"/>
  </w:num>
  <w:num w:numId="18" w16cid:durableId="33818330">
    <w:abstractNumId w:val="2"/>
  </w:num>
  <w:num w:numId="19" w16cid:durableId="100035453">
    <w:abstractNumId w:val="16"/>
  </w:num>
  <w:num w:numId="20" w16cid:durableId="1337461358">
    <w:abstractNumId w:val="13"/>
  </w:num>
  <w:num w:numId="21" w16cid:durableId="1568419520">
    <w:abstractNumId w:val="6"/>
  </w:num>
  <w:num w:numId="22" w16cid:durableId="1063604968">
    <w:abstractNumId w:val="10"/>
  </w:num>
  <w:num w:numId="23" w16cid:durableId="897863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D5450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17CD"/>
    <w:rsid w:val="00303F17"/>
    <w:rsid w:val="003203A1"/>
    <w:rsid w:val="00320914"/>
    <w:rsid w:val="00321E4F"/>
    <w:rsid w:val="00323CA6"/>
    <w:rsid w:val="003358A9"/>
    <w:rsid w:val="00352CDD"/>
    <w:rsid w:val="003562C1"/>
    <w:rsid w:val="00367559"/>
    <w:rsid w:val="00372120"/>
    <w:rsid w:val="00382BBC"/>
    <w:rsid w:val="00390AB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52357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25F67"/>
    <w:rsid w:val="00B324DB"/>
    <w:rsid w:val="00B327E2"/>
    <w:rsid w:val="00B35175"/>
    <w:rsid w:val="00B3609A"/>
    <w:rsid w:val="00B51A4F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0D15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76B1A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696"/>
    <w:rsid w:val="00E469D6"/>
    <w:rsid w:val="00E46BD9"/>
    <w:rsid w:val="00E553F0"/>
    <w:rsid w:val="00E65942"/>
    <w:rsid w:val="00E7307A"/>
    <w:rsid w:val="00E73F8C"/>
    <w:rsid w:val="00E813D1"/>
    <w:rsid w:val="00E818B9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0327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5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1A4F"/>
  </w:style>
  <w:style w:type="paragraph" w:styleId="a6">
    <w:name w:val="footer"/>
    <w:basedOn w:val="a"/>
    <w:link w:val="Char0"/>
    <w:uiPriority w:val="99"/>
    <w:unhideWhenUsed/>
    <w:rsid w:val="00B5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398</cp:revision>
  <cp:lastPrinted>2024-12-02T08:24:00Z</cp:lastPrinted>
  <dcterms:created xsi:type="dcterms:W3CDTF">2024-11-22T10:16:00Z</dcterms:created>
  <dcterms:modified xsi:type="dcterms:W3CDTF">2025-02-23T19:14:00Z</dcterms:modified>
</cp:coreProperties>
</file>