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bidiVisual/>
        <w:tblW w:w="15876" w:type="dxa"/>
        <w:tblInd w:w="-938" w:type="dxa"/>
        <w:tblLayout w:type="fixed"/>
        <w:tblLook w:val="04A0"/>
      </w:tblPr>
      <w:tblGrid>
        <w:gridCol w:w="8134"/>
        <w:gridCol w:w="7742"/>
      </w:tblGrid>
      <w:tr w:rsidR="009432C9" w:rsidTr="00FA34B7">
        <w:trPr>
          <w:trHeight w:val="538"/>
        </w:trPr>
        <w:tc>
          <w:tcPr>
            <w:tcW w:w="8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0033CC"/>
          </w:tcPr>
          <w:p w:rsidR="009432C9" w:rsidRPr="00E0086A" w:rsidRDefault="00BB1822" w:rsidP="00E0086A">
            <w:pPr>
              <w:jc w:val="center"/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</w:pP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ال</w:t>
            </w:r>
            <w:r w:rsidR="00C81126">
              <w:rPr>
                <w:rFonts w:ascii="ae_AlMohanad" w:hAnsi="ae_AlMohanad" w:cs="ae_AlMohanad" w:hint="cs"/>
                <w:b/>
                <w:bCs/>
                <w:sz w:val="48"/>
                <w:szCs w:val="48"/>
                <w:rtl/>
              </w:rPr>
              <w:t>ــتَّارِيــخُ</w:t>
            </w:r>
          </w:p>
        </w:tc>
        <w:tc>
          <w:tcPr>
            <w:tcW w:w="7742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C81126" w:rsidRDefault="00C81126" w:rsidP="0012648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ين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كالام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ا</w:t>
            </w:r>
            <w:proofErr w:type="spellEnd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ّ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ى الآن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اب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proofErr w:type="spellEnd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، </w:t>
            </w:r>
            <w:proofErr w:type="spellStart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يب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ون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proofErr w:type="spellEnd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َّى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الآن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ق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1230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proofErr w:type="spellEnd"/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.( 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 )</w:t>
            </w:r>
          </w:p>
          <w:p w:rsidR="00C81126" w:rsidRDefault="00C81126" w:rsidP="0012648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أ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دينة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ج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يل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ال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الر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ُّ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ومان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 ........... )</w:t>
            </w:r>
            <w:r w:rsidR="0012648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</w:p>
          <w:p w:rsidR="00C81126" w:rsidRDefault="00C81126" w:rsidP="00C81126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ف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الباح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ثون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خ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لال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كوكات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proofErr w:type="spellEnd"/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على ا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ور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( 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 )</w:t>
            </w:r>
          </w:p>
          <w:p w:rsidR="00C81126" w:rsidRDefault="00C81126" w:rsidP="00C81126">
            <w:pPr>
              <w:rPr>
                <w:rFonts w:ascii="Arial" w:hAnsi="Arial" w:cs="Arial"/>
                <w:color w:val="333333"/>
                <w:sz w:val="25"/>
                <w:szCs w:val="25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حَكَمَ المَلِكُ </w:t>
            </w:r>
            <w:proofErr w:type="spellStart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سِيفاقِسَ</w:t>
            </w:r>
            <w:proofErr w:type="spellEnd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proofErr w:type="spellStart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نُـومِيدِيَا</w:t>
            </w:r>
            <w:proofErr w:type="spellEnd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الغَرْبِيَّةِ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color w:val="333333"/>
                <w:sz w:val="28"/>
                <w:szCs w:val="28"/>
                <w:rtl/>
              </w:rPr>
              <w:t>(........</w:t>
            </w:r>
            <w:r w:rsidRPr="0036677A">
              <w:rPr>
                <w:rFonts w:ascii="Arial" w:hAnsi="Arial" w:cs="Arial" w:hint="cs"/>
                <w:color w:val="333333"/>
                <w:sz w:val="28"/>
                <w:szCs w:val="28"/>
                <w:rtl/>
              </w:rPr>
              <w:t>........)</w:t>
            </w:r>
          </w:p>
          <w:p w:rsidR="00C81126" w:rsidRDefault="00C81126" w:rsidP="00C81126">
            <w:pPr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</w:pPr>
            <w:r w:rsidRPr="0036677A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 xml:space="preserve">* </w:t>
            </w:r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اِسْتَطاعَ المَلِكُ </w:t>
            </w:r>
            <w:proofErr w:type="spellStart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مَاسِينِيسا</w:t>
            </w:r>
            <w:proofErr w:type="spellEnd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 تَوْحِيدَ </w:t>
            </w:r>
            <w:proofErr w:type="spellStart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نُومِيدِيَا</w:t>
            </w:r>
            <w:proofErr w:type="spellEnd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 الشَّرْقِيَةُ وَالغَرْبِيَةُ </w:t>
            </w:r>
            <w:r w:rsidRPr="0036677A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(</w:t>
            </w:r>
            <w:r w:rsidR="003D1DAA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.....</w:t>
            </w:r>
            <w:r w:rsidRPr="0036677A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....)</w:t>
            </w:r>
          </w:p>
          <w:p w:rsidR="00C81126" w:rsidRDefault="00C81126" w:rsidP="00C81126">
            <w:pPr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* </w:t>
            </w:r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كَانَتْ عَاصِمَةُ </w:t>
            </w:r>
            <w:proofErr w:type="spellStart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نُومِيدِيَا</w:t>
            </w:r>
            <w:proofErr w:type="spellEnd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 الشَّرْقِيَةُ  سِيرْتَا  </w:t>
            </w:r>
            <w:r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(............)</w:t>
            </w:r>
          </w:p>
          <w:p w:rsidR="00F94822" w:rsidRDefault="00C81126" w:rsidP="00C81126">
            <w:pPr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* </w:t>
            </w:r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لَمْ يَسْتَطِعْ 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المَلِكُ </w:t>
            </w:r>
            <w:proofErr w:type="spellStart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سِيفاقِسَ</w:t>
            </w:r>
            <w:proofErr w:type="spellEnd"/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تَوْحِيدَ </w:t>
            </w:r>
            <w:proofErr w:type="spellStart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نُومِيدِيَا</w:t>
            </w:r>
            <w:proofErr w:type="spellEnd"/>
            <w:r w:rsidR="003D1DAA"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 xml:space="preserve"> الشَّرْقِيَةُ والغَرْبِيَةُ  (.....</w:t>
            </w:r>
            <w:r>
              <w:rPr>
                <w:rFonts w:ascii="ae_AlMohanad" w:hAnsi="ae_AlMohanad" w:cs="ae_AlMohanad" w:hint="cs"/>
                <w:color w:val="333333"/>
                <w:sz w:val="28"/>
                <w:szCs w:val="28"/>
                <w:rtl/>
              </w:rPr>
              <w:t>. )</w:t>
            </w:r>
          </w:p>
          <w:p w:rsidR="00F17BA2" w:rsidRDefault="00F17BA2" w:rsidP="00966E34">
            <w:pPr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 xml:space="preserve">* </w:t>
            </w:r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 xml:space="preserve">سّادَ أَثْناءَ حُكْمِ </w:t>
            </w:r>
            <w:proofErr w:type="spellStart"/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>مَاسِينِيسَا</w:t>
            </w:r>
            <w:proofErr w:type="spellEnd"/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 xml:space="preserve"> الظُّلْمُ </w:t>
            </w:r>
            <w:proofErr w:type="spellStart"/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>وَ</w:t>
            </w:r>
            <w:proofErr w:type="spellEnd"/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 xml:space="preserve"> الْحَرْبُ. (................)</w:t>
            </w:r>
          </w:p>
          <w:p w:rsidR="00F94822" w:rsidRDefault="00FA34B7" w:rsidP="00FA34B7">
            <w:pPr>
              <w:shd w:val="clear" w:color="auto" w:fill="3399FF"/>
              <w:spacing w:line="20" w:lineRule="atLeast"/>
              <w:rPr>
                <w:rFonts w:ascii="ae_AlMohanad" w:hAnsi="ae_AlMohanad" w:cs="ae_AlMohanad"/>
                <w:sz w:val="28"/>
                <w:szCs w:val="28"/>
              </w:rPr>
            </w:pP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</w:rPr>
              <w:t xml:space="preserve">2 - </w:t>
            </w:r>
            <w:r w:rsidR="00F94822" w:rsidRPr="00FA34B7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</w:rPr>
              <w:t>أَرْبِطُ بِسَهْمٍ</w:t>
            </w:r>
            <w:r w:rsidR="00F94822" w:rsidRPr="001027F0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</w:t>
            </w:r>
            <w:r w:rsidR="00F94822">
              <w:rPr>
                <w:rFonts w:ascii="ae_AlMohanad" w:hAnsi="ae_AlMohanad" w:cs="ae_AlMohanad" w:hint="cs"/>
                <w:sz w:val="28"/>
                <w:szCs w:val="28"/>
                <w:rtl/>
              </w:rPr>
              <w:t>بَيْنَ الْعِبَارَةِ وَمَا يُنَاسِبُها :</w:t>
            </w:r>
            <w:r w:rsidR="00F94822">
              <w:rPr>
                <w:rFonts w:ascii="ae_AlMohanad" w:hAnsi="ae_AlMohanad" w:cs="ae_AlMohanad"/>
                <w:sz w:val="28"/>
                <w:szCs w:val="28"/>
                <w:rtl/>
              </w:rPr>
              <w:t>:</w: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tl/>
              </w:rPr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_x0000_s1177" type="#_x0000_t176" style="position:absolute;left:0;text-align:left;margin-left:220.5pt;margin-top:1.5pt;width:149.65pt;height:31.4pt;z-index:251720704">
                  <v:textbox style="mso-next-textbox:#_x0000_s1177">
                    <w:txbxContent>
                      <w:p w:rsidR="00123026" w:rsidRPr="00844D0C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</w:t>
                        </w:r>
                        <w:proofErr w:type="spellStart"/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ك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وكات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proofErr w:type="spellEnd"/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وطات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F94822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  <w:pict>
                <v:oval id="_x0000_s1240" style="position:absolute;left:0;text-align:left;margin-left:5.3pt;margin-top:4.4pt;width:90.35pt;height:83.45pt;z-index:251772928" fillcolor="white [3201]" strokecolor="#f79646 [3209]" strokeweight="2.5pt">
                  <v:shadow color="#868686"/>
                  <v:textbox style="mso-next-textbox:#_x0000_s1240">
                    <w:txbxContent>
                      <w:p w:rsidR="00123026" w:rsidRPr="00844D0C" w:rsidRDefault="00123026" w:rsidP="00844D0C">
                        <w:pPr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lang w:bidi="ar-DZ"/>
                          </w:rPr>
                        </w:pPr>
                        <w:r w:rsidRPr="00844D0C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الْمَصَادِرُ المَادِيَّةُ</w:t>
                        </w:r>
                      </w:p>
                    </w:txbxContent>
                  </v:textbox>
                  <w10:wrap anchorx="page"/>
                </v:oval>
              </w:pic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tl/>
              </w:rPr>
              <w:pict>
                <v:shape id="_x0000_s1179" type="#_x0000_t176" style="position:absolute;left:0;text-align:left;margin-left:225.9pt;margin-top:3.75pt;width:144.25pt;height:29.9pt;z-index:251722752">
                  <v:textbox style="mso-next-textbox:#_x0000_s1179">
                    <w:txbxContent>
                      <w:p w:rsidR="00123026" w:rsidRPr="00B91157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نُقُوشُ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>التَّاسِيلِي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32"/>
                            <w:szCs w:val="32"/>
                            <w:rtl/>
                          </w:rPr>
                          <w:t xml:space="preserve"> </w:t>
                        </w:r>
                      </w:p>
                      <w:p w:rsidR="00123026" w:rsidRDefault="00123026" w:rsidP="00F94822">
                        <w:pPr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 </w:t>
                        </w: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F94822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tl/>
              </w:rPr>
              <w:pict>
                <v:shape id="_x0000_s1180" type="#_x0000_t176" style="position:absolute;left:0;text-align:left;margin-left:225.9pt;margin-top:5.3pt;width:144.25pt;height:29.9pt;z-index:251723776">
                  <v:textbox style="mso-next-textbox:#_x0000_s1180">
                    <w:txbxContent>
                      <w:p w:rsidR="00123026" w:rsidRPr="00844D0C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844D0C">
                          <w:rPr>
                            <w:rFonts w:ascii="ae_AlMohanad" w:hAnsi="ae_AlMohanad" w:cs="ae_AlMohanad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ص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ار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 xml:space="preserve"> الذ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 xml:space="preserve">ي </w:t>
                        </w: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F94822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Fonts w:ascii="ae_AlMohanad" w:eastAsia="Times New Roman" w:hAnsi="ae_AlMohanad" w:cs="ae_AlMohanad"/>
                <w:noProof/>
                <w:sz w:val="28"/>
                <w:szCs w:val="28"/>
                <w:rtl/>
              </w:rPr>
              <w:pict>
                <v:oval id="_x0000_s1241" style="position:absolute;left:0;text-align:left;margin-left:1.45pt;margin-top:3.35pt;width:94.2pt;height:94.5pt;z-index:251773952" fillcolor="white [3201]" strokecolor="#f79646 [3209]" strokeweight="2.5pt">
                  <v:shadow color="#868686"/>
                  <v:textbox style="mso-next-textbox:#_x0000_s1241">
                    <w:txbxContent>
                      <w:p w:rsidR="00123026" w:rsidRDefault="00123026" w:rsidP="00844D0C">
                        <w:pPr>
                          <w:rPr>
                            <w:rtl/>
                          </w:rPr>
                        </w:pPr>
                        <w:r w:rsidRPr="00844D0C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الْمَصَادِرُ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 </w:t>
                        </w:r>
                      </w:p>
                      <w:p w:rsidR="00123026" w:rsidRDefault="00123026" w:rsidP="00844D0C">
                        <w:pPr>
                          <w:rPr>
                            <w:rtl/>
                          </w:rPr>
                        </w:pPr>
                        <w:r w:rsidRPr="00844D0C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اللاَّمَادِيَّةُ</w:t>
                        </w:r>
                      </w:p>
                    </w:txbxContent>
                  </v:textbox>
                  <w10:wrap anchorx="page"/>
                </v:oval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83" type="#_x0000_t176" style="position:absolute;left:0;text-align:left;margin-left:244.05pt;margin-top:5.65pt;width:126.1pt;height:28.35pt;z-index:251726848">
                  <v:textbox style="mso-next-textbox:#_x0000_s1183">
                    <w:txbxContent>
                      <w:p w:rsidR="00123026" w:rsidRPr="00B91157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  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الر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ص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الت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ار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ِـ</w:t>
                        </w:r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>ي</w:t>
                        </w:r>
                        <w:proofErr w:type="spellEnd"/>
                        <w:r w:rsidRPr="00844D0C">
                          <w:rPr>
                            <w:rFonts w:ascii="ae_AlMohanad" w:hAnsi="ae_AlMohanad" w:cs="ae_AlMohanad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44D0C">
                          <w:rPr>
                            <w:rFonts w:ascii="ae_AlMohanad" w:hAnsi="ae_AlMohanad" w:cs="ae_AlMohanad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F94822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85" type="#_x0000_t176" style="position:absolute;left:0;text-align:left;margin-left:244.05pt;margin-top:4.1pt;width:126.1pt;height:28.35pt;z-index:251728896">
                  <v:textbox style="mso-next-textbox:#_x0000_s1185">
                    <w:txbxContent>
                      <w:p w:rsidR="00123026" w:rsidRPr="00B91157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sz w:val="32"/>
                            <w:szCs w:val="32"/>
                            <w:rtl/>
                          </w:rPr>
                          <w:t>العَاداتُ وَالتَّـقَالِيدُ</w:t>
                        </w: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 </w:t>
                        </w: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F94822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F94822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844D0C" w:rsidRDefault="00844D0C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844D0C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Fonts w:ascii="ae_AlMohanad" w:eastAsia="Times New Roman" w:hAnsi="ae_AlMohanad" w:cs="ae_AlMohanad"/>
                <w:noProof/>
                <w:sz w:val="28"/>
                <w:szCs w:val="28"/>
                <w:rtl/>
              </w:rPr>
              <w:pict>
                <v:shape id="_x0000_s1239" type="#_x0000_t176" style="position:absolute;left:0;text-align:left;margin-left:244.05pt;margin-top:5.2pt;width:126.1pt;height:28.35pt;z-index:251771904">
                  <v:textbox style="mso-next-textbox:#_x0000_s1239">
                    <w:txbxContent>
                      <w:p w:rsidR="00123026" w:rsidRPr="00844D0C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844D0C">
                          <w:rPr>
                            <w:rFonts w:ascii="ae_AlMohanad" w:hAnsi="ae_AlMohanad" w:cs="ae_AlMohanad"/>
                            <w:sz w:val="28"/>
                            <w:szCs w:val="28"/>
                            <w:rtl/>
                          </w:rPr>
                          <w:t xml:space="preserve">  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مَدِينَـةُ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تِيمْقَـادُ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:rsidR="00123026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</w:rPr>
                        </w:pPr>
                      </w:p>
                      <w:p w:rsidR="00123026" w:rsidRDefault="00123026" w:rsidP="00844D0C">
                        <w:pPr>
                          <w:ind w:left="-234"/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</w:pPr>
                        <w:r>
                          <w:rPr>
                            <w:rFonts w:ascii="ae_AlMohanad" w:hAnsi="ae_AlMohanad" w:cs="ae_AlMohanad"/>
                            <w:sz w:val="32"/>
                            <w:szCs w:val="32"/>
                            <w:rtl/>
                          </w:rPr>
                          <w:t xml:space="preserve"> الغذائي  </w:t>
                        </w:r>
                      </w:p>
                      <w:p w:rsidR="00123026" w:rsidRDefault="00123026" w:rsidP="00844D0C">
                        <w:pPr>
                          <w:ind w:left="26"/>
                        </w:pPr>
                      </w:p>
                    </w:txbxContent>
                  </v:textbox>
                  <w10:wrap anchorx="page"/>
                </v:shape>
              </w:pict>
            </w:r>
          </w:p>
          <w:p w:rsidR="00844D0C" w:rsidRDefault="00844D0C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844D0C" w:rsidRDefault="00844D0C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844D0C" w:rsidRDefault="00844D0C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9482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  <w:p w:rsidR="00F94822" w:rsidRDefault="00FA34B7" w:rsidP="00FA34B7">
            <w:pPr>
              <w:shd w:val="clear" w:color="auto" w:fill="3399FF"/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3</w:t>
            </w:r>
            <w:r w:rsidR="00F94822">
              <w:rPr>
                <w:rFonts w:ascii="ae_AlMohanad" w:hAnsi="ae_AlMohanad" w:cs="ae_AlMohanad" w:hint="cs"/>
                <w:sz w:val="28"/>
                <w:szCs w:val="28"/>
                <w:rtl/>
              </w:rPr>
              <w:t>- أُلَوِّنُ بِاللَّوْنِ الأَخْضَرِ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F94822"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 w:rsidR="00E2656D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F94822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E2656D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صَادِرُ الْمَادِيَّةُ وبِاللَّوْنِ الأَحْمَرِ الْمَصَادِرُ اللاَّمَادِيَّةُ </w:t>
            </w:r>
            <w:r w:rsidR="00F94822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</w:p>
          <w:p w:rsidR="00F94822" w:rsidRPr="00F94822" w:rsidRDefault="00853EC2" w:rsidP="00F94822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type id="_x0000_t58" coordsize="21600,21600" o:spt="58" adj="2538" path="m21600,10800l@3@6,18436,3163@4@5,10800,0@6@5,3163,3163@5@6,,10800@5@4,3163,18436@6@3,10800,21600@4@3,18436,18436@3@4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</v:formulas>
                  <v:path gradientshapeok="t" o:connecttype="rect" textboxrect="@9,@9,@8,@8"/>
                  <v:handles>
                    <v:h position="#0,center" xrange="0,10800"/>
                  </v:handles>
                </v:shapetype>
                <v:shape id="_x0000_s1191" type="#_x0000_t58" style="position:absolute;left:0;text-align:left;margin-left:112.5pt;margin-top:45.6pt;width:142.5pt;height:42.9pt;z-index:251735040">
                  <v:textbox style="mso-next-textbox:#_x0000_s1191">
                    <w:txbxContent>
                      <w:p w:rsidR="00123026" w:rsidRPr="00F94822" w:rsidRDefault="00123026" w:rsidP="00C81126">
                        <w:pPr>
                          <w:ind w:left="-92" w:right="-142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ضَرِيحُ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اِمْدْغاسِنْ</w:t>
                        </w:r>
                        <w:proofErr w:type="spellEnd"/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95" type="#_x0000_t58" style="position:absolute;left:0;text-align:left;margin-left:112.5pt;margin-top:88.5pt;width:142.5pt;height:45.95pt;z-index:251738112">
                  <v:textbox style="mso-next-textbox:#_x0000_s1195">
                    <w:txbxContent>
                      <w:p w:rsidR="00123026" w:rsidRPr="00F94822" w:rsidRDefault="00123026" w:rsidP="00C81126">
                        <w:pPr>
                          <w:ind w:left="-69" w:right="-142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الآثَارُ الرُّومَانِيَّةُ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94" type="#_x0000_t58" style="position:absolute;left:0;text-align:left;margin-left:266.45pt;margin-top:97.95pt;width:109.55pt;height:41.35pt;z-index:251737088">
                  <v:textbox style="mso-next-textbox:#_x0000_s1194">
                    <w:txbxContent>
                      <w:p w:rsidR="00123026" w:rsidRPr="00F94822" w:rsidRDefault="00123026" w:rsidP="00F00055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أُسْطُورَةُ </w:t>
                        </w: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88" type="#_x0000_t58" style="position:absolute;left:0;text-align:left;margin-left:271.85pt;margin-top:49.9pt;width:92.9pt;height:48.05pt;z-index:251731968">
                  <v:textbox style="mso-next-textbox:#_x0000_s1188">
                    <w:txbxContent>
                      <w:p w:rsidR="00123026" w:rsidRPr="00F94822" w:rsidRDefault="00123026" w:rsidP="00F94822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رِّوَايّاتُ</w:t>
                        </w:r>
                      </w:p>
                    </w:txbxContent>
                  </v:textbox>
                  <w10:wrap anchorx="page"/>
                </v:shape>
              </w:pict>
            </w:r>
            <w:r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  <w:pict>
                <v:shape id="_x0000_s1187" type="#_x0000_t58" style="position:absolute;left:0;text-align:left;margin-left:271.85pt;margin-top:4.25pt;width:104.15pt;height:41.35pt;z-index:251730944">
                  <v:textbox style="mso-next-textbox:#_x0000_s1187">
                    <w:txbxContent>
                      <w:p w:rsidR="00123026" w:rsidRPr="00F94822" w:rsidRDefault="00123026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ْقُبُورُ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89" type="#_x0000_t58" style="position:absolute;left:0;text-align:left;margin-left:-4.7pt;margin-top:4.25pt;width:113pt;height:45.65pt;z-index:251732992">
                  <v:textbox style="mso-next-textbox:#_x0000_s1189">
                    <w:txbxContent>
                      <w:p w:rsidR="00123026" w:rsidRPr="00F94822" w:rsidRDefault="00123026" w:rsidP="00C81126">
                        <w:pPr>
                          <w:ind w:left="-77" w:right="-142"/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وَرَقُ الْبَرَدِي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96" type="#_x0000_t58" style="position:absolute;left:0;text-align:left;margin-left:5.3pt;margin-top:93.1pt;width:90.35pt;height:46.2pt;z-index:251739136">
                  <v:textbox style="mso-next-textbox:#_x0000_s1196">
                    <w:txbxContent>
                      <w:p w:rsidR="00123026" w:rsidRPr="00F94822" w:rsidRDefault="00123026" w:rsidP="00F00055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ْقِصَصُ</w:t>
                        </w: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92" type="#_x0000_t58" style="position:absolute;left:0;text-align:left;margin-left:5.3pt;margin-top:49.9pt;width:94.95pt;height:43.2pt;z-index:251736064">
                  <v:textbox style="mso-next-textbox:#_x0000_s1192">
                    <w:txbxContent>
                      <w:p w:rsidR="00123026" w:rsidRPr="00F94822" w:rsidRDefault="00123026" w:rsidP="00F94822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F94822"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ْمَتْحَفُ </w:t>
                        </w:r>
                      </w:p>
                    </w:txbxContent>
                  </v:textbox>
                  <w10:wrap anchorx="page"/>
                </v:shape>
              </w:pict>
            </w:r>
            <w:r w:rsidRPr="00853EC2"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shape id="_x0000_s1190" type="#_x0000_t58" style="position:absolute;left:0;text-align:left;margin-left:118.65pt;margin-top:4.25pt;width:96.5pt;height:41.35pt;z-index:251734016">
                  <v:textbox style="mso-next-textbox:#_x0000_s1190">
                    <w:txbxContent>
                      <w:p w:rsidR="00123026" w:rsidRPr="00F94822" w:rsidRDefault="00123026" w:rsidP="00F94822">
                        <w:pPr>
                          <w:rPr>
                            <w:rFonts w:ascii="ae_AlMohanad" w:hAnsi="ae_AlMohanad" w:cs="ae_AlMohanad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جْمِيلَةُ </w:t>
                        </w:r>
                      </w:p>
                    </w:txbxContent>
                  </v:textbox>
                  <w10:wrap anchorx="page"/>
                </v:shape>
              </w:pict>
            </w:r>
          </w:p>
        </w:tc>
      </w:tr>
      <w:tr w:rsidR="009432C9" w:rsidTr="0012648C">
        <w:trPr>
          <w:trHeight w:val="9939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6E7D68" w:rsidRDefault="00853EC2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  <w:r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  <w:pict>
                <v:rect id="_x0000_s1029" style="position:absolute;left:0;text-align:left;margin-left:.35pt;margin-top:2.35pt;width:395.25pt;height:407.9pt;z-index:251659264;mso-position-horizontal-relative:text;mso-position-vertical-relative:text" fillcolor="white [3201]" strokecolor="black [3200]" strokeweight="2.5pt">
                  <v:shadow color="#868686"/>
                  <v:textbox style="mso-next-textbox:#_x0000_s1029">
                    <w:txbxContent>
                      <w:p w:rsidR="00123026" w:rsidRPr="00F17BA2" w:rsidRDefault="00123026" w:rsidP="00753F23">
                        <w:pPr>
                          <w:spacing w:after="0" w:line="240" w:lineRule="auto"/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أحفظ : </w:t>
                        </w:r>
                        <w:r>
                          <w:rPr>
                            <w:rFonts w:ascii="ae_AlMateen" w:hAnsi="ae_AlMateen" w:cs="ae_AlMateen" w:hint="cs"/>
                            <w:b/>
                            <w:bCs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3D1DAA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- تُقَسَمُ مَصَادِرُ الْمَعْلومَةِ التَّارِيخِيَّةِ إلى :</w:t>
                        </w:r>
                      </w:p>
                      <w:tbl>
                        <w:tblPr>
                          <w:tblStyle w:val="a4"/>
                          <w:bidiVisual/>
                          <w:tblW w:w="0" w:type="auto"/>
                          <w:tblInd w:w="319" w:type="dxa"/>
                          <w:tblLook w:val="04A0"/>
                        </w:tblPr>
                        <w:tblGrid>
                          <w:gridCol w:w="3685"/>
                          <w:gridCol w:w="3686"/>
                        </w:tblGrid>
                        <w:tr w:rsidR="00123026" w:rsidTr="00844D0C">
                          <w:trPr>
                            <w:trHeight w:val="496"/>
                          </w:trPr>
                          <w:tc>
                            <w:tcPr>
                              <w:tcW w:w="3685" w:type="dxa"/>
                              <w:shd w:val="clear" w:color="auto" w:fill="BFBFBF" w:themeFill="background1" w:themeFillShade="BF"/>
                            </w:tcPr>
                            <w:p w:rsidR="00123026" w:rsidRPr="00844D0C" w:rsidRDefault="00123026" w:rsidP="00753F23">
                              <w:pPr>
                                <w:pStyle w:val="a6"/>
                                <w:numPr>
                                  <w:ilvl w:val="0"/>
                                  <w:numId w:val="11"/>
                                </w:numPr>
                                <w:rPr>
                                  <w:rFonts w:ascii="ae_AlMohanad" w:hAnsi="ae_AlMohanad" w:cs="ae_AlMohanad"/>
                                  <w:color w:val="000000" w:themeColor="text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</w:pPr>
                              <w:r w:rsidRPr="00844D0C">
                                <w:rPr>
                                  <w:rFonts w:ascii="ae_AlMohanad" w:hAnsi="ae_AlMohanad" w:cs="ae_AlMohanad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- </w:t>
                              </w:r>
                              <w:r>
                                <w:rPr>
                                  <w:rFonts w:ascii="ae_AlMohanad" w:hAnsi="ae_AlMohanad" w:cs="ae_AlMohanad" w:hint="cs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</w:t>
                              </w:r>
                              <w:r w:rsidRPr="00844D0C">
                                <w:rPr>
                                  <w:rFonts w:ascii="ae_AlMohanad" w:hAnsi="ae_AlMohanad" w:cs="ae_AlMohanad"/>
                                  <w:color w:val="000000" w:themeColor="text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 xml:space="preserve">الْمَصَادِرُ المَادِيَّةُ </w:t>
                              </w:r>
                            </w:p>
                          </w:tc>
                          <w:tc>
                            <w:tcPr>
                              <w:tcW w:w="3686" w:type="dxa"/>
                              <w:shd w:val="clear" w:color="auto" w:fill="BFBFBF" w:themeFill="background1" w:themeFillShade="BF"/>
                            </w:tcPr>
                            <w:p w:rsidR="00123026" w:rsidRPr="00753F23" w:rsidRDefault="00123026" w:rsidP="00753F23">
                              <w:pPr>
                                <w:pStyle w:val="a6"/>
                                <w:numPr>
                                  <w:ilvl w:val="0"/>
                                  <w:numId w:val="11"/>
                                </w:numPr>
                                <w:rPr>
                                  <w:rFonts w:ascii="ae_AlMohanad" w:hAnsi="ae_AlMohanad" w:cs="ae_AlMohanad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</w:pPr>
                              <w:r w:rsidRPr="00753F23">
                                <w:rPr>
                                  <w:rFonts w:ascii="ae_AlMohanad" w:hAnsi="ae_AlMohanad" w:cs="ae_AlMohanad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- </w:t>
                              </w:r>
                              <w:r w:rsidRPr="00753F23">
                                <w:rPr>
                                  <w:rFonts w:ascii="ae_AlMohanad" w:hAnsi="ae_AlMohanad" w:cs="ae_AlMohanad"/>
                                  <w:color w:val="000000" w:themeColor="text1"/>
                                  <w:sz w:val="28"/>
                                  <w:szCs w:val="28"/>
                                  <w:rtl/>
                                  <w:lang w:bidi="ar-DZ"/>
                                </w:rPr>
                                <w:t xml:space="preserve">  </w:t>
                              </w:r>
                              <w:r w:rsidRPr="00753F23">
                                <w:rPr>
                                  <w:rFonts w:ascii="ae_AlMohanad" w:hAnsi="ae_AlMohanad" w:cs="ae_AlMohanad"/>
                                  <w:color w:val="000000" w:themeColor="text1"/>
                                  <w:sz w:val="32"/>
                                  <w:szCs w:val="32"/>
                                  <w:rtl/>
                                  <w:lang w:bidi="ar-DZ"/>
                                </w:rPr>
                                <w:t>الْمَصَادِرُ اللاَّمَادِيَّةُ</w:t>
                              </w:r>
                            </w:p>
                          </w:tc>
                        </w:tr>
                      </w:tbl>
                      <w:p w:rsidR="00123026" w:rsidRPr="00753F23" w:rsidRDefault="00123026" w:rsidP="00753F23">
                        <w:pPr>
                          <w:ind w:left="55"/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* 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ُ </w:t>
                        </w: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: هِيَ جَمِيعُ الْمُخَلَّفاتِ الأَثَرِيَّةِ لِلإِنْسانِ الْمَلْمُوسَةِ في الْعَصْرِ القَديمِ مِثْلَ : النقوش الصخرية والمخطوطات و.....</w:t>
                        </w:r>
                      </w:p>
                      <w:p w:rsidR="00123026" w:rsidRPr="00753F23" w:rsidRDefault="00123026" w:rsidP="00753F23">
                        <w:pPr>
                          <w:pStyle w:val="a6"/>
                          <w:ind w:left="55"/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* 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ص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اللا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اد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ُ 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: 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هِيَ جَمِيعُ الْمُخَلَّفاتِ الأَثَرِيَّةِ لِلإِنْسانِ الشَّفَوِيَّةِ في الْعَصْرِ القَديمِ مِثْلَ :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الْقِصَصُ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وَ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الْحِكَايَاتُ </w:t>
                        </w:r>
                        <w:proofErr w:type="spellStart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وَ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 xml:space="preserve"> الْعَادَاتُ وَالتَّقالِيدُ ....</w:t>
                        </w:r>
                      </w:p>
                      <w:p w:rsidR="00123026" w:rsidRPr="00753F23" w:rsidRDefault="00123026" w:rsidP="00753F23">
                        <w:pP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lang w:bidi="ar-DZ"/>
                          </w:rPr>
                        </w:pPr>
                        <w:r w:rsidRPr="00753F23">
                          <w:rPr>
                            <w:rFonts w:ascii="ae_AlMohanad" w:hAnsi="ae_AlMohanad" w:cs="ae_AlMohanad" w:hint="cs"/>
                            <w:color w:val="000000" w:themeColor="text1"/>
                            <w:sz w:val="32"/>
                            <w:szCs w:val="32"/>
                            <w:rtl/>
                            <w:lang w:bidi="ar-DZ"/>
                          </w:rPr>
                          <w:t>-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وم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ه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ك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غ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ٌ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أ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ماز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يغ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ٌ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 xml:space="preserve"> ع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اص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ها 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ا (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ط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ين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  <w:lang w:bidi="ar-DZ"/>
                          </w:rPr>
                          <w:t>ُ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) أ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ش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إ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 و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غ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ج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ز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ائ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و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أ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ج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زاء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غ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الأ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ص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ى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أ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وك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ها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يف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ظ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بها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ٌ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ث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: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يب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(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اب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) ، 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ك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(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)، ي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(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proofErr w:type="spellEnd"/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) ، 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ير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 (</w:t>
                        </w:r>
                        <w:proofErr w:type="spellStart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ين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proofErr w:type="spellEnd"/>
                        <w:r w:rsidRPr="00753F23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) .</w:t>
                        </w:r>
                      </w:p>
                      <w:p w:rsidR="00123026" w:rsidRPr="00B91157" w:rsidRDefault="00123026" w:rsidP="00B91157">
                        <w:pP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</w:txbxContent>
                  </v:textbox>
                  <w10:wrap anchorx="page"/>
                </v:rect>
              </w:pict>
            </w: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6E7D68" w:rsidRPr="006E7D68" w:rsidRDefault="006E7D68" w:rsidP="006E7D68">
            <w:pPr>
              <w:spacing w:line="20" w:lineRule="atLeast"/>
              <w:rPr>
                <w:rFonts w:ascii="ae_AlMateen" w:hAnsi="ae_AlMateen" w:cs="ae_AlMateen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E0086A" w:rsidRDefault="00E0086A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F00055" w:rsidRDefault="00123026" w:rsidP="00BB1822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  <w:r>
              <w:rPr>
                <w:rFonts w:asciiTheme="majorBidi" w:hAnsiTheme="majorBidi" w:cstheme="majorBidi"/>
                <w:noProof/>
                <w:color w:val="000000" w:themeColor="text1"/>
                <w:sz w:val="28"/>
                <w:szCs w:val="28"/>
                <w:rtl/>
              </w:rPr>
              <w:pict>
                <v:rect id="_x0000_s1244" style="position:absolute;left:0;text-align:left;margin-left:1.75pt;margin-top:6.4pt;width:385.45pt;height:154.75pt;z-index:251774976">
                  <v:textbox>
                    <w:txbxContent>
                      <w:p w:rsidR="00123026" w:rsidRDefault="00123026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4639610" cy="1857983"/>
                              <wp:effectExtent l="19050" t="0" r="8590" b="0"/>
                              <wp:docPr id="33" name="صورة 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9650" cy="185799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page"/>
                </v:rect>
              </w:pict>
            </w:r>
          </w:p>
          <w:p w:rsidR="002E3D09" w:rsidRPr="002E3D09" w:rsidRDefault="002E3D09" w:rsidP="00E528E0">
            <w:pPr>
              <w:shd w:val="clear" w:color="auto" w:fill="BFBFBF" w:themeFill="background1" w:themeFillShade="BF"/>
              <w:rPr>
                <w:rFonts w:asciiTheme="majorBidi" w:hAnsiTheme="majorBidi" w:cstheme="majorBidi"/>
                <w:color w:val="000000" w:themeColor="text1"/>
                <w:sz w:val="10"/>
                <w:szCs w:val="10"/>
                <w:shd w:val="clear" w:color="auto" w:fill="A6A6A6" w:themeFill="background1" w:themeFillShade="A6"/>
                <w:rtl/>
              </w:rPr>
            </w:pPr>
          </w:p>
          <w:p w:rsidR="00844D0C" w:rsidRDefault="00844D0C" w:rsidP="00844D0C">
            <w:pPr>
              <w:shd w:val="clear" w:color="auto" w:fill="BFBFBF" w:themeFill="background1" w:themeFillShade="BF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844D0C" w:rsidRDefault="00844D0C" w:rsidP="00844D0C">
            <w:pPr>
              <w:shd w:val="clear" w:color="auto" w:fill="BFBFBF" w:themeFill="background1" w:themeFillShade="BF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844D0C" w:rsidRDefault="00844D0C" w:rsidP="00844D0C">
            <w:pPr>
              <w:shd w:val="clear" w:color="auto" w:fill="BFBFBF" w:themeFill="background1" w:themeFillShade="BF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844D0C" w:rsidRDefault="00844D0C" w:rsidP="00F67EFB">
            <w:pPr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</w:p>
          <w:p w:rsidR="00844D0C" w:rsidRDefault="00844D0C" w:rsidP="00F67EFB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844D0C" w:rsidRDefault="00844D0C" w:rsidP="00F67EFB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844D0C" w:rsidRDefault="00844D0C" w:rsidP="00F67EFB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5754BF" w:rsidRDefault="005754BF" w:rsidP="00F67EFB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5754BF" w:rsidRPr="003D1DAA" w:rsidRDefault="005754BF" w:rsidP="00F67EFB">
            <w:pPr>
              <w:rPr>
                <w:rFonts w:ascii="ae_AlMohanad" w:hAnsi="ae_AlMohanad" w:cs="ae_AlMohanad"/>
                <w:sz w:val="16"/>
                <w:szCs w:val="16"/>
                <w:rtl/>
              </w:rPr>
            </w:pPr>
          </w:p>
          <w:p w:rsidR="00844D0C" w:rsidRPr="00FA34B7" w:rsidRDefault="00844D0C" w:rsidP="00FA34B7">
            <w:pPr>
              <w:shd w:val="clear" w:color="auto" w:fill="3399FF"/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</w:pPr>
            <w:r w:rsidRPr="00FA34B7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rtl/>
              </w:rPr>
              <w:t>1 –</w:t>
            </w:r>
            <w:r w:rsidRPr="00FA34B7">
              <w:rPr>
                <w:rFonts w:ascii="ae_AlMohanad" w:hAnsi="ae_AlMohanad" w:cs="ae_AlMohanad"/>
                <w:b/>
                <w:bCs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 </w:t>
            </w:r>
            <w:r w:rsidRPr="00FA34B7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أُجِـيبُ </w:t>
            </w:r>
            <w:proofErr w:type="spellStart"/>
            <w:r w:rsidRPr="00FA34B7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>بِـ</w:t>
            </w:r>
            <w:proofErr w:type="spellEnd"/>
            <w:r w:rsidRPr="00FA34B7"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  <w:t xml:space="preserve"> (ص) أو (خ) وَضّعْ خَطًّا تَحْتَ الْخَطَأ إِنْ وُجِدَ :</w:t>
            </w:r>
          </w:p>
          <w:p w:rsidR="00844D0C" w:rsidRPr="00C81126" w:rsidRDefault="00844D0C" w:rsidP="00F67EFB">
            <w:pPr>
              <w:rPr>
                <w:rFonts w:ascii="ae_AlMohanad" w:hAnsi="ae_AlMohanad" w:cs="ae_AlMohanad"/>
                <w:sz w:val="4"/>
                <w:szCs w:val="4"/>
                <w:rtl/>
              </w:rPr>
            </w:pPr>
          </w:p>
          <w:p w:rsidR="0036677A" w:rsidRDefault="0036677A" w:rsidP="00C81126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الآثارُ الْمادِيَّةُ هي جَمِيعُ مُخَلَّفاتِ الإنْسانِ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( ........... )</w:t>
            </w:r>
          </w:p>
          <w:p w:rsidR="0036677A" w:rsidRDefault="0036677A" w:rsidP="00844D0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الم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خ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طوطات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صاد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ْلاَّ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اد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F67EFB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B91157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 ........... )</w:t>
            </w:r>
          </w:p>
          <w:p w:rsidR="0036677A" w:rsidRDefault="0036677A" w:rsidP="00966E34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966E34">
              <w:rPr>
                <w:rFonts w:ascii="ae_AlMohanad" w:eastAsia="Times New Roman" w:hAnsi="ae_AlMohanad" w:cs="ae_AlMohanad" w:hint="cs"/>
                <w:sz w:val="28"/>
                <w:szCs w:val="28"/>
                <w:rtl/>
              </w:rPr>
              <w:t>تُفِيدُنا الْمَصادِرُ التَّارِيخِيَّةُ في مَعْرِفَةِ شَكْلِ حَيَاةِ الإِنْسانِ الْقَدِيمِ (........)</w:t>
            </w:r>
          </w:p>
          <w:p w:rsidR="0036677A" w:rsidRPr="005754BF" w:rsidRDefault="0036677A" w:rsidP="005754BF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الق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ص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والر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اي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ات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صاد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ر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اللام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اد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="00844D0C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( ........... )</w:t>
            </w:r>
          </w:p>
        </w:tc>
        <w:tc>
          <w:tcPr>
            <w:tcW w:w="7742" w:type="dxa"/>
            <w:vMerge/>
            <w:tcBorders>
              <w:left w:val="single" w:sz="12" w:space="0" w:color="auto"/>
              <w:right w:val="single" w:sz="12" w:space="0" w:color="auto"/>
            </w:tcBorders>
          </w:tcPr>
          <w:p w:rsidR="009432C9" w:rsidRPr="00933E83" w:rsidRDefault="009432C9" w:rsidP="00BA6EE3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A321FC" w:rsidTr="00FA34B7">
        <w:trPr>
          <w:trHeight w:val="11043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A321FC" w:rsidRDefault="00FA34B7" w:rsidP="00FA34B7">
            <w:pPr>
              <w:shd w:val="clear" w:color="auto" w:fill="3399FF"/>
              <w:spacing w:line="20" w:lineRule="atLeast"/>
              <w:rPr>
                <w:rFonts w:ascii="ae_AlMohanad" w:hAnsi="ae_AlMohanad" w:cs="ae_AlMohanad"/>
                <w:sz w:val="28"/>
                <w:szCs w:val="28"/>
              </w:rPr>
            </w:pP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</w:rPr>
              <w:lastRenderedPageBreak/>
              <w:t xml:space="preserve">4- </w:t>
            </w:r>
            <w:r w:rsidR="00A321FC" w:rsidRPr="00FA34B7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</w:rPr>
              <w:t>أَرْبِطُ بِسَهْمٍ</w:t>
            </w:r>
            <w:r w:rsidR="00A321FC" w:rsidRPr="001027F0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</w:t>
            </w:r>
            <w:r w:rsidR="00A321FC">
              <w:rPr>
                <w:rFonts w:ascii="ae_AlMohanad" w:hAnsi="ae_AlMohanad" w:cs="ae_AlMohanad" w:hint="cs"/>
                <w:sz w:val="28"/>
                <w:szCs w:val="28"/>
                <w:rtl/>
              </w:rPr>
              <w:t>بَيْنَ العِبارَةِ و مَا يُناسِبُها   :</w:t>
            </w:r>
          </w:p>
          <w:p w:rsidR="00FA34B7" w:rsidRPr="00FA34B7" w:rsidRDefault="00FA34B7" w:rsidP="00A321FC">
            <w:pPr>
              <w:rPr>
                <w:rFonts w:ascii="ae_AlMohanad" w:hAnsi="ae_AlMohanad" w:cs="ae_AlMohanad" w:hint="cs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r w:rsidRPr="00C81126">
              <w:rPr>
                <w:rFonts w:ascii="ae_AlMohanad" w:hAnsi="ae_AlMohanad" w:cs="ae_AlMohanad" w:hint="cs"/>
                <w:sz w:val="28"/>
                <w:szCs w:val="28"/>
                <w:rtl/>
              </w:rPr>
              <w:t>مَدِينَـةُ جْمِيلَةُ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هِيَ مَلِكَةٌ حَكَمَتْ قَبَائِلَ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التَّوَارِقِ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</w: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الْمَلِكُ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سِيفَاقِسْ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مِنْ تَأْلِيفِ الأَدِيبُ أَبُو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لُيُوسُ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</w: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يُوبَا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الثَّانِي       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proofErr w:type="spellEnd"/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 xml:space="preserve">  تَأَسَّسَتْ بَينَ عَامَيْ  96 و 98 مِيلادِيَّةُ</w:t>
            </w:r>
          </w:p>
          <w:p w:rsidR="00A321FC" w:rsidRDefault="00A321FC" w:rsidP="00A321FC">
            <w:pPr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قِصَّةُ الْحِمارِ الذَّهَبِي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proofErr w:type="spellEnd"/>
            <w:r>
              <w:rPr>
                <w:rFonts w:ascii="Times New Roman" w:hAnsi="Times New Roman" w:cs="Times New Roman" w:hint="cs"/>
                <w:sz w:val="28"/>
                <w:szCs w:val="28"/>
                <w:rtl/>
              </w:rPr>
              <w:t xml:space="preserve">  عَاشَ في القَرْنِ الثَّالِثِ قَبْلَ الْمِيلادِ .</w: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الملك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ماسينيسا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وُلِدَ سنَةُ 52 قَبْلَ الْمِيلادِ .</w: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الْمَلِكَةُ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تِينْهِينَانُ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            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rtl/>
              </w:rPr>
              <w:t>●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حَكَمَ مِنْ 203إلِىَ148قَبْلَ الْمِيلاَدِ.</w:t>
            </w:r>
          </w:p>
          <w:p w:rsidR="00A321FC" w:rsidRPr="002055BB" w:rsidRDefault="00A321FC" w:rsidP="00A321FC">
            <w:pPr>
              <w:rPr>
                <w:rFonts w:ascii="ae_AlMohanad" w:hAnsi="ae_AlMohanad" w:cs="ae_AlMohanad"/>
                <w:sz w:val="2"/>
                <w:szCs w:val="2"/>
                <w:rtl/>
              </w:rPr>
            </w:pPr>
          </w:p>
          <w:p w:rsidR="00A321FC" w:rsidRPr="005754BF" w:rsidRDefault="00A321FC" w:rsidP="00A321FC">
            <w:pPr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10"/>
                <w:szCs w:val="10"/>
                <w:rtl/>
              </w:rPr>
            </w:pPr>
          </w:p>
          <w:p w:rsidR="00A321FC" w:rsidRPr="00FA34B7" w:rsidRDefault="00FA34B7" w:rsidP="00FA34B7">
            <w:pPr>
              <w:shd w:val="clear" w:color="auto" w:fill="3399FF"/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5</w:t>
            </w:r>
            <w:r w:rsidR="00A321FC" w:rsidRPr="00FA34B7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- 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أ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ُ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ك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ْ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م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ِ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ل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ُ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 xml:space="preserve"> ب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ِ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م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َ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ع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ْ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ل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ُ</w:t>
            </w:r>
            <w:r w:rsidR="00A7120B" w:rsidRPr="000D4426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ومات</w:t>
            </w:r>
            <w:r w:rsidR="00A7120B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  <w:lang w:bidi="ar-DZ"/>
              </w:rPr>
              <w:t>ِ</w:t>
            </w:r>
            <w:r w:rsidR="00A7120B">
              <w:rPr>
                <w:rFonts w:ascii="ae_AlMohanad" w:hAnsi="ae_AlMohanad" w:cs="ae_AlMohanad"/>
                <w:b/>
                <w:bCs/>
                <w:sz w:val="28"/>
                <w:szCs w:val="28"/>
                <w:rtl/>
                <w:lang w:bidi="ar-DZ"/>
              </w:rPr>
              <w:t>ي</w:t>
            </w:r>
            <w:r w:rsidR="00A7120B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="00A321FC" w:rsidRPr="00FA34B7">
              <w:rPr>
                <w:rFonts w:ascii="ae_AlMohanad" w:hAnsi="ae_AlMohanad" w:cs="ae_AlMohanad" w:hint="cs"/>
                <w:sz w:val="28"/>
                <w:szCs w:val="28"/>
                <w:rtl/>
              </w:rPr>
              <w:t>:</w:t>
            </w:r>
          </w:p>
          <w:p w:rsidR="00FA34B7" w:rsidRPr="00FA34B7" w:rsidRDefault="00FA34B7" w:rsidP="00A321FC">
            <w:pPr>
              <w:spacing w:line="276" w:lineRule="auto"/>
              <w:rPr>
                <w:rFonts w:ascii="ae_AlMohanad" w:hAnsi="ae_AlMohanad" w:cs="ae_AlMohanad" w:hint="cs"/>
                <w:b/>
                <w:bCs/>
                <w:sz w:val="10"/>
                <w:szCs w:val="10"/>
                <w:rtl/>
              </w:rPr>
            </w:pPr>
          </w:p>
          <w:p w:rsidR="00A321FC" w:rsidRDefault="00A321FC" w:rsidP="00A321FC">
            <w:pPr>
              <w:spacing w:line="276" w:lineRule="auto"/>
              <w:rPr>
                <w:rFonts w:ascii="ae_AlMohanad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</w:rPr>
              <w:t>*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نُومِيدْيَا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هِيَ مَمْلَكَةٌ ................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أَمَازِيغِيَّةٌ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، كَانَتْ عَاصِمَتُها  ................. وَالَّتِي تُسَمّى الْيَوْمَ .................. ، وَأَشْهَرُ مُلُوكِهَا  ....................</w:t>
            </w:r>
          </w:p>
          <w:p w:rsidR="00A321FC" w:rsidRDefault="00A321FC" w:rsidP="00A321FC">
            <w:pPr>
              <w:spacing w:line="276" w:lineRule="auto"/>
              <w:rPr>
                <w:rFonts w:ascii="ae_AlMohanad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*حَكَمَ الْمَلِكُ .................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نُومِيدْيا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الْغَرْبِيَّةُ ، وَحاوَلَ تَوْحِيدَهَا مَعَ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نُـومِيدْيَا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 لَكِنَّهُ لَمْ يَسْتَطِعْ ، وَتَوَحَدَتْ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نُومِيدْيا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في عَهْدِ الْمَلِكِ ................</w:t>
            </w:r>
          </w:p>
          <w:p w:rsidR="00A321FC" w:rsidRDefault="00A321FC" w:rsidP="00A321FC">
            <w:pPr>
              <w:spacing w:line="276" w:lineRule="auto"/>
              <w:rPr>
                <w:rFonts w:ascii="ae_AlMohanad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جْدِيلَةُ هِيَ مَدِينَةٌ رُومانِيَّةٌ تُسَمَّى قَدِيمًا .............. تَقَعُ في مَدِينَةِ............</w:t>
            </w:r>
          </w:p>
          <w:p w:rsidR="00A321FC" w:rsidRDefault="00A321FC" w:rsidP="00A321FC">
            <w:pPr>
              <w:spacing w:line="276" w:lineRule="auto"/>
              <w:rPr>
                <w:rFonts w:ascii="ae_AlMohanad" w:hAnsi="ae_AlMohanad" w:cs="ae_AlMohanad" w:hint="cs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تَأَسَّسَتْ بَيْنَ عَامَيْ ......و ..... مِيلاَدِيَّة، وَتَزْخَرُ بِالْكَثِيرِ مِنَ الْمَنَاظِرِ الطَّبِيعِيَّةِ وَالآثَارِ الْقَدِيمَةِ مِثْلَ .................. و.................... و .....................</w:t>
            </w:r>
          </w:p>
          <w:p w:rsidR="00FA34B7" w:rsidRPr="00FA34B7" w:rsidRDefault="00FA34B7" w:rsidP="00A321FC">
            <w:pPr>
              <w:spacing w:line="276" w:lineRule="auto"/>
              <w:rPr>
                <w:rFonts w:ascii="ae_AlMohanad" w:hAnsi="ae_AlMohanad" w:cs="ae_AlMohanad" w:hint="cs"/>
                <w:sz w:val="10"/>
                <w:szCs w:val="10"/>
                <w:rtl/>
              </w:rPr>
            </w:pPr>
          </w:p>
          <w:p w:rsidR="00A321FC" w:rsidRPr="00FA34B7" w:rsidRDefault="00A321FC" w:rsidP="00FA34B7">
            <w:pPr>
              <w:shd w:val="clear" w:color="auto" w:fill="3399FF"/>
              <w:spacing w:line="276" w:lineRule="auto"/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</w:pPr>
            <w:r w:rsidRPr="00FA34B7">
              <w:rPr>
                <w:rFonts w:ascii="ae_AlMohanad" w:hAnsi="ae_AlMohanad" w:cs="ae_AlMohanad" w:hint="cs"/>
                <w:b/>
                <w:bCs/>
                <w:color w:val="000000" w:themeColor="text1"/>
                <w:sz w:val="28"/>
                <w:szCs w:val="28"/>
                <w:rtl/>
              </w:rPr>
              <w:t>6- إِ</w:t>
            </w:r>
            <w:r w:rsidRPr="00FA34B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لَيْكَ بَعْضُ الْمُخَلَّفَاتِ </w:t>
            </w:r>
            <w:proofErr w:type="spellStart"/>
            <w:r w:rsidRPr="00FA34B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وَ</w:t>
            </w:r>
            <w:proofErr w:type="spellEnd"/>
            <w:r w:rsidRPr="00FA34B7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الآثَارِ القَديمَةِ تَعَرَّفْ عَلَيْها وَسَمِّهَا:</w:t>
            </w:r>
          </w:p>
          <w:tbl>
            <w:tblPr>
              <w:tblStyle w:val="a4"/>
              <w:bidiVisual/>
              <w:tblW w:w="0" w:type="auto"/>
              <w:tblLayout w:type="fixed"/>
              <w:tblLook w:val="04A0"/>
            </w:tblPr>
            <w:tblGrid>
              <w:gridCol w:w="1975"/>
              <w:gridCol w:w="1976"/>
              <w:gridCol w:w="1976"/>
              <w:gridCol w:w="1976"/>
            </w:tblGrid>
            <w:tr w:rsidR="00A321FC" w:rsidTr="00810391">
              <w:trPr>
                <w:trHeight w:val="1898"/>
              </w:trPr>
              <w:tc>
                <w:tcPr>
                  <w:tcW w:w="1975" w:type="dxa"/>
                </w:tcPr>
                <w:p w:rsidR="00A321FC" w:rsidRDefault="00A321FC" w:rsidP="00810391">
                  <w:pP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object w:dxaOrig="4455" w:dyaOrig="388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7" type="#_x0000_t75" style="width:80.45pt;height:92.7pt" o:ole="">
                        <v:imagedata r:id="rId7" o:title=""/>
                      </v:shape>
                      <o:OLEObject Type="Embed" ProgID="PBrush" ShapeID="_x0000_i1027" DrawAspect="Content" ObjectID="_1776927536" r:id="rId8"/>
                    </w:object>
                  </w:r>
                </w:p>
              </w:tc>
              <w:tc>
                <w:tcPr>
                  <w:tcW w:w="1976" w:type="dxa"/>
                </w:tcPr>
                <w:p w:rsidR="00A321FC" w:rsidRDefault="00A321FC" w:rsidP="00810391">
                  <w:pP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object w:dxaOrig="4665" w:dyaOrig="3105">
                      <v:shape id="_x0000_i1028" type="#_x0000_t75" style="width:86.55pt;height:92.7pt" o:ole="">
                        <v:imagedata r:id="rId9" o:title=""/>
                      </v:shape>
                      <o:OLEObject Type="Embed" ProgID="PBrush" ShapeID="_x0000_i1028" DrawAspect="Content" ObjectID="_1776927537" r:id="rId10"/>
                    </w:object>
                  </w:r>
                </w:p>
              </w:tc>
              <w:tc>
                <w:tcPr>
                  <w:tcW w:w="1976" w:type="dxa"/>
                </w:tcPr>
                <w:p w:rsidR="00A321FC" w:rsidRDefault="00A321FC" w:rsidP="00810391">
                  <w:pP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object w:dxaOrig="4335" w:dyaOrig="3420">
                      <v:shape id="_x0000_i1026" type="#_x0000_t75" style="width:85.8pt;height:95.75pt" o:ole="">
                        <v:imagedata r:id="rId11" o:title=""/>
                      </v:shape>
                      <o:OLEObject Type="Embed" ProgID="PBrush" ShapeID="_x0000_i1026" DrawAspect="Content" ObjectID="_1776927538" r:id="rId12"/>
                    </w:object>
                  </w:r>
                </w:p>
              </w:tc>
              <w:tc>
                <w:tcPr>
                  <w:tcW w:w="1976" w:type="dxa"/>
                </w:tcPr>
                <w:p w:rsidR="00A321FC" w:rsidRDefault="00A321FC" w:rsidP="00810391">
                  <w:pP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object w:dxaOrig="2220" w:dyaOrig="3615">
                      <v:shape id="_x0000_i1025" type="#_x0000_t75" style="width:80.45pt;height:95.75pt" o:ole="">
                        <v:imagedata r:id="rId13" o:title=""/>
                      </v:shape>
                      <o:OLEObject Type="Embed" ProgID="PBrush" ShapeID="_x0000_i1025" DrawAspect="Content" ObjectID="_1776927539" r:id="rId14"/>
                    </w:object>
                  </w:r>
                </w:p>
              </w:tc>
            </w:tr>
            <w:tr w:rsidR="00A321FC" w:rsidTr="00810391">
              <w:trPr>
                <w:trHeight w:val="1116"/>
              </w:trPr>
              <w:tc>
                <w:tcPr>
                  <w:tcW w:w="1975" w:type="dxa"/>
                </w:tcPr>
                <w:p w:rsidR="00A321FC" w:rsidRP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10"/>
                      <w:szCs w:val="10"/>
                      <w:rtl/>
                    </w:rPr>
                  </w:pP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 ..................</w:t>
                  </w: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976" w:type="dxa"/>
                </w:tcPr>
                <w:p w:rsidR="00A321FC" w:rsidRP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10"/>
                      <w:szCs w:val="10"/>
                      <w:rtl/>
                    </w:rPr>
                  </w:pP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 ..................</w:t>
                  </w: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</w:t>
                  </w:r>
                </w:p>
              </w:tc>
              <w:tc>
                <w:tcPr>
                  <w:tcW w:w="1976" w:type="dxa"/>
                </w:tcPr>
                <w:p w:rsidR="00A321FC" w:rsidRP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10"/>
                      <w:szCs w:val="10"/>
                      <w:rtl/>
                    </w:rPr>
                  </w:pP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 ..................</w:t>
                  </w: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  <w:tc>
                <w:tcPr>
                  <w:tcW w:w="1976" w:type="dxa"/>
                </w:tcPr>
                <w:p w:rsidR="00A321FC" w:rsidRP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10"/>
                      <w:szCs w:val="10"/>
                      <w:rtl/>
                    </w:rPr>
                  </w:pP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 ..................</w:t>
                  </w:r>
                </w:p>
                <w:p w:rsidR="00A321FC" w:rsidRDefault="00A321FC" w:rsidP="00A321FC">
                  <w:pPr>
                    <w:spacing w:line="276" w:lineRule="auto"/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</w:t>
                  </w:r>
                </w:p>
              </w:tc>
            </w:tr>
          </w:tbl>
          <w:p w:rsidR="00A321FC" w:rsidRDefault="00A321FC" w:rsidP="006E7D68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</w:tc>
        <w:tc>
          <w:tcPr>
            <w:tcW w:w="7742" w:type="dxa"/>
            <w:tcBorders>
              <w:left w:val="single" w:sz="12" w:space="0" w:color="auto"/>
              <w:right w:val="single" w:sz="12" w:space="0" w:color="auto"/>
            </w:tcBorders>
          </w:tcPr>
          <w:p w:rsidR="00A321FC" w:rsidRDefault="00A321FC" w:rsidP="00FA34B7">
            <w:pPr>
              <w:shd w:val="clear" w:color="auto" w:fill="00B050"/>
              <w:spacing w:line="20" w:lineRule="atLeast"/>
              <w:jc w:val="center"/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E0086A">
              <w:rPr>
                <w:rFonts w:ascii="ae_AlMohanad" w:hAnsi="ae_AlMohanad" w:cs="ae_AlMohanad"/>
                <w:b/>
                <w:bCs/>
                <w:sz w:val="48"/>
                <w:szCs w:val="48"/>
                <w:rtl/>
              </w:rPr>
              <w:t>ال</w:t>
            </w:r>
            <w:r>
              <w:rPr>
                <w:rFonts w:ascii="ae_AlMohanad" w:hAnsi="ae_AlMohanad" w:cs="ae_AlMohanad" w:hint="cs"/>
                <w:b/>
                <w:bCs/>
                <w:sz w:val="48"/>
                <w:szCs w:val="48"/>
                <w:rtl/>
              </w:rPr>
              <w:t xml:space="preserve">ْــجُــغْـرافِـيَـا </w: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245" style="position:absolute;left:0;text-align:left;margin-left:1.45pt;margin-top:-.45pt;width:371.45pt;height:504.75pt;z-index:251777024" fillcolor="white [3201]" strokecolor="#f79646 [3209]" strokeweight="2.5pt">
                  <v:shadow color="#868686"/>
                  <v:textbox style="mso-next-textbox:#_x0000_s1245">
                    <w:txbxContent>
                      <w:p w:rsidR="00A321FC" w:rsidRPr="003D1DAA" w:rsidRDefault="00A321FC" w:rsidP="00A321FC">
                        <w:pPr>
                          <w:shd w:val="clear" w:color="auto" w:fill="FFFFFF"/>
                          <w:spacing w:after="0"/>
                          <w:ind w:left="-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6E7D68">
                          <w:rPr>
                            <w:rFonts w:asciiTheme="majorBidi" w:hAnsiTheme="majorBidi" w:cstheme="majorBidi" w:hint="cs"/>
                            <w:color w:val="000000" w:themeColor="text1"/>
                            <w:sz w:val="28"/>
                            <w:szCs w:val="28"/>
                            <w:shd w:val="clear" w:color="auto" w:fill="A6A6A6" w:themeFill="background1" w:themeFillShade="A6"/>
                            <w:rtl/>
                          </w:rPr>
                          <w:t xml:space="preserve">أحفظ : </w:t>
                        </w:r>
                        <w:r>
                          <w:rPr>
                            <w:rFonts w:ascii="ae_AlMateen" w:hAnsi="ae_AlMateen" w:cs="ae_AlMateen" w:hint="cs"/>
                            <w:b/>
                            <w:bCs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</w:rPr>
                          <w:t xml:space="preserve"> </w:t>
                        </w:r>
                        <w:r w:rsidRPr="003D1DAA"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shd w:val="clear" w:color="auto" w:fill="FFFFFF"/>
                            <w:rtl/>
                          </w:rPr>
                          <w:t xml:space="preserve">-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ن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م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ك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و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نات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ب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يئ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: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صان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شآت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ـ الط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 xml:space="preserve"> ......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ذ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ناص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الى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أ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ى , 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عن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hAnsi="ae_AlMohanad" w:cs="ae_AlMohanad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  <w:rtl/>
                          </w:rPr>
                          <w:t xml:space="preserve"> . </w:t>
                        </w: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spacing w:after="0"/>
                          <w:ind w:left="-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- م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ظاه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ر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أن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ش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ط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الان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سان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الم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ض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ر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ب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البيئ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الر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يف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 w:rsidRPr="003D1DAA"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: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بعض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أ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أ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رار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ً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 على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يفي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ذ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كر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 xml:space="preserve"> :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12"/>
                          </w:numPr>
                          <w:shd w:val="clear" w:color="auto" w:fill="FFFFFF"/>
                          <w:spacing w:after="0"/>
                          <w:ind w:left="-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*  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جار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*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فايات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*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spacing w:after="0"/>
                          <w:ind w:left="-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*  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غ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الاراض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الز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spacing w:after="0"/>
                          <w:ind w:left="-6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-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ظاه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أن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الان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سان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في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</w:rPr>
                          <w:t xml:space="preserve"> :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إِ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ض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الانسان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ينة 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أَ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رار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ً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 على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ذ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ك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ُـ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 xml:space="preserve"> :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15"/>
                          </w:numPr>
                          <w:shd w:val="clear" w:color="auto" w:fill="FFFFFF"/>
                          <w:spacing w:after="0"/>
                          <w:ind w:left="-6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*  ك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ث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ارات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 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ث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َـ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 xml:space="preserve"> . 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16"/>
                          </w:numPr>
                          <w:shd w:val="clear" w:color="auto" w:fill="FFFFFF"/>
                          <w:spacing w:after="0"/>
                          <w:ind w:left="-6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* 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فايات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في الط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قات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ا 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ج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مال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 .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17"/>
                          </w:numPr>
                          <w:shd w:val="clear" w:color="auto" w:fill="FFFFFF"/>
                          <w:spacing w:after="0"/>
                          <w:ind w:left="-6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 *  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ث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ياه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وات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الص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ي في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  <w:t>حار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>ِ .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  <w:t> </w:t>
                        </w: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spacing w:after="0"/>
                          <w:ind w:left="-1"/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ـ 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تراح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لول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ٍ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شاك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2B00FE"/>
                            <w:sz w:val="28"/>
                            <w:szCs w:val="28"/>
                            <w:u w:val="single"/>
                          </w:rPr>
                          <w:t xml:space="preserve"> :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لول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هذه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الاض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رار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: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الز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في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ناط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للز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راع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 إِ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عاد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اج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و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ث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المناط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الز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راع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والس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كان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الا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ماد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على الت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ناو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في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ز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وعات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خ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دام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الا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للح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فاظ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على خ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وب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.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ind w:left="-1"/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ـ 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راح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لول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ٍ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شاك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الب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يئ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 xml:space="preserve"> في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ين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b/>
                            <w:bCs/>
                            <w:color w:val="000000" w:themeColor="text1"/>
                            <w:sz w:val="28"/>
                            <w:szCs w:val="28"/>
                            <w:u w:val="single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b/>
                            <w:bCs/>
                            <w:color w:val="2B00FE"/>
                            <w:sz w:val="28"/>
                            <w:szCs w:val="28"/>
                            <w:u w:val="single"/>
                          </w:rPr>
                          <w:t>: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لول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 xml:space="preserve"> 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23"/>
                          </w:numPr>
                          <w:shd w:val="clear" w:color="auto" w:fill="FFFFFF"/>
                          <w:ind w:left="-1"/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</w:pP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* الا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ماد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على الن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الج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*ا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إِ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شاء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proofErr w:type="spellStart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ضاء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ٍ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والت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س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للع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ائلات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إِ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شاء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محط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ص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ف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ياه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</w:rPr>
                          <w:t> 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* الت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ش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ج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 xml:space="preserve">ُ </w:t>
                        </w:r>
                        <w:proofErr w:type="spellStart"/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وَ</w:t>
                        </w:r>
                        <w:proofErr w:type="spellEnd"/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إِ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قام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أَ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ماك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ن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ح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د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ة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ٍ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ل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ر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َ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ْ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ي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ِّ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 xml:space="preserve"> الق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ُ</w:t>
                        </w:r>
                        <w:r w:rsidRPr="003D1DAA">
                          <w:rPr>
                            <w:rFonts w:ascii="ae_AlMohanad" w:eastAsia="Times New Roman" w:hAnsi="ae_AlMohanad" w:cs="ae_AlMohanad"/>
                            <w:color w:val="000000"/>
                            <w:sz w:val="28"/>
                            <w:szCs w:val="28"/>
                            <w:rtl/>
                          </w:rPr>
                          <w:t>مامات</w:t>
                        </w:r>
                        <w:r>
                          <w:rPr>
                            <w:rFonts w:ascii="ae_AlMohanad" w:eastAsia="Times New Roman" w:hAnsi="ae_AlMohanad" w:cs="ae_AlMohanad" w:hint="cs"/>
                            <w:color w:val="000000"/>
                            <w:sz w:val="28"/>
                            <w:szCs w:val="28"/>
                            <w:rtl/>
                          </w:rPr>
                          <w:t>ِ  .</w:t>
                        </w:r>
                      </w:p>
                      <w:p w:rsidR="00A321FC" w:rsidRPr="003D1DAA" w:rsidRDefault="00A321FC" w:rsidP="00A321FC">
                        <w:pPr>
                          <w:numPr>
                            <w:ilvl w:val="0"/>
                            <w:numId w:val="17"/>
                          </w:numPr>
                          <w:shd w:val="clear" w:color="auto" w:fill="FFFFFF"/>
                          <w:ind w:left="-6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</w:rPr>
                        </w:pPr>
                      </w:p>
                      <w:p w:rsidR="00A321FC" w:rsidRPr="003D1DAA" w:rsidRDefault="00A321FC" w:rsidP="00A321FC">
                        <w:pPr>
                          <w:shd w:val="clear" w:color="auto" w:fill="FFFFFF"/>
                          <w:ind w:left="81"/>
                          <w:rPr>
                            <w:rFonts w:ascii="ae_AlMohanad" w:eastAsia="Times New Roman" w:hAnsi="ae_AlMohanad" w:cs="ae_AlMohana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  <w:p w:rsidR="00A321FC" w:rsidRDefault="00A321FC" w:rsidP="00A321FC">
                        <w:pPr>
                          <w:rPr>
                            <w:rFonts w:ascii="ae_AlMateen" w:hAnsi="ae_AlMateen" w:cs="ae_AlMateen"/>
                            <w:b/>
                            <w:bCs/>
                            <w:color w:val="000000" w:themeColor="text1"/>
                            <w:sz w:val="29"/>
                            <w:szCs w:val="29"/>
                            <w:shd w:val="clear" w:color="auto" w:fill="FFFFFF"/>
                            <w:rtl/>
                            <w:lang w:bidi="ar-DZ"/>
                          </w:rPr>
                        </w:pPr>
                      </w:p>
                      <w:p w:rsidR="00A321FC" w:rsidRPr="00687A16" w:rsidRDefault="00A321FC" w:rsidP="00A321FC">
                        <w:pPr>
                          <w:rPr>
                            <w:rFonts w:ascii="ae_AlMohanad" w:hAnsi="ae_AlMohanad" w:cs="ae_AlMohanad"/>
                            <w:b/>
                            <w:bCs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w:pPr>
                      </w:p>
                    </w:txbxContent>
                  </v:textbox>
                  <w10:wrap anchorx="page"/>
                </v:rect>
              </w:pict>
            </w: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Pr="00F717BF" w:rsidRDefault="00A321FC" w:rsidP="00A321FC">
            <w:pPr>
              <w:rPr>
                <w:rFonts w:ascii="ae_AlMohanad" w:hAnsi="ae_AlMohanad" w:cs="ae_AlMohanad"/>
                <w:sz w:val="10"/>
                <w:szCs w:val="10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Pr="005754BF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  <w:p w:rsidR="00A321FC" w:rsidRPr="00933E83" w:rsidRDefault="00A321FC" w:rsidP="00A321FC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</w:p>
        </w:tc>
      </w:tr>
      <w:tr w:rsidR="0036677A" w:rsidTr="00FA34B7">
        <w:trPr>
          <w:trHeight w:val="11327"/>
        </w:trPr>
        <w:tc>
          <w:tcPr>
            <w:tcW w:w="813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</w:tcPr>
          <w:p w:rsidR="003D1DAA" w:rsidRPr="00E528E0" w:rsidRDefault="003D1DAA" w:rsidP="00FA34B7">
            <w:pPr>
              <w:shd w:val="clear" w:color="auto" w:fill="B4E09E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shd w:val="clear" w:color="auto" w:fill="A6A6A6" w:themeFill="background1" w:themeFillShade="A6"/>
                <w:rtl/>
              </w:rPr>
              <w:lastRenderedPageBreak/>
              <w:t xml:space="preserve">1 </w:t>
            </w:r>
            <w:r w:rsidRPr="001027F0">
              <w:rPr>
                <w:rFonts w:asciiTheme="majorBidi" w:hAnsiTheme="majorBidi" w:cstheme="majorBidi"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>–</w:t>
            </w:r>
            <w:r w:rsidRPr="001027F0">
              <w:rPr>
                <w:rFonts w:asciiTheme="majorBidi" w:hAnsiTheme="majorBidi" w:cstheme="majorBidi" w:hint="cs"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</w:t>
            </w:r>
            <w:r w:rsidRPr="001027F0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shd w:val="clear" w:color="auto" w:fill="BFBFBF" w:themeFill="background1" w:themeFillShade="BF"/>
                <w:rtl/>
              </w:rPr>
              <w:t xml:space="preserve"> </w:t>
            </w:r>
            <w:r>
              <w:rPr>
                <w:rFonts w:ascii="ae_AlMateen" w:hAnsi="ae_AlMateen" w:cs="ae_AlMateen" w:hint="cs"/>
                <w:b/>
                <w:bCs/>
                <w:sz w:val="28"/>
                <w:szCs w:val="28"/>
                <w:rtl/>
              </w:rPr>
              <w:t xml:space="preserve">أُجِـيبُ </w:t>
            </w:r>
            <w:proofErr w:type="spellStart"/>
            <w:r>
              <w:rPr>
                <w:rFonts w:ascii="ae_AlMateen" w:hAnsi="ae_AlMateen" w:cs="ae_AlMateen" w:hint="cs"/>
                <w:b/>
                <w:bCs/>
                <w:sz w:val="28"/>
                <w:szCs w:val="28"/>
                <w:rtl/>
              </w:rPr>
              <w:t>بِـ</w:t>
            </w:r>
            <w:proofErr w:type="spellEnd"/>
            <w:r>
              <w:rPr>
                <w:rFonts w:ascii="ae_AlMateen" w:hAnsi="ae_AlMateen" w:cs="ae_AlMateen" w:hint="cs"/>
                <w:b/>
                <w:bCs/>
                <w:sz w:val="28"/>
                <w:szCs w:val="28"/>
                <w:rtl/>
              </w:rPr>
              <w:t xml:space="preserve"> (ص) أو (خ) وَضّعْ خَطًّا تَحْتَ الْخَطَأ إِنْ وُجِدَ :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</w:pPr>
            <w:r w:rsidRPr="009A133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مِنْ مَظاهِرِ التَّلَوُّثِ البِيئِي في الرِّيفِ حَرْقُ الغاباتِ 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>( ........... )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</w:pP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الرِّيفُ عِبارَةٌ عَنْ تَجَمُعٍ سُكانِي كَبِيرٍ 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>( ........... )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</w:pP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الْمَدِينَةُ عِبارَةٌ عَنْ تَجَمُعٍ سُكانِي صَغِير 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>( ......... )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>*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الرَّعْيُّ مِنْ أَنْشِطَةِ الإنْسانِ في الْمَدِينَةِ  </w:t>
            </w:r>
            <w:r w:rsidRPr="009A1331">
              <w:rPr>
                <w:rFonts w:ascii="ae_AlMohanad" w:hAnsi="ae_AlMohanad" w:cs="ae_AlMohanad"/>
                <w:color w:val="000000" w:themeColor="text1"/>
                <w:sz w:val="28"/>
                <w:szCs w:val="28"/>
                <w:rtl/>
              </w:rPr>
              <w:t>(</w:t>
            </w:r>
            <w:r w:rsidRPr="009A133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 ........ )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color w:val="333333"/>
                <w:sz w:val="25"/>
                <w:szCs w:val="25"/>
                <w:rtl/>
              </w:rPr>
            </w:pPr>
            <w:r w:rsidRPr="009A1331">
              <w:rPr>
                <w:rFonts w:ascii="ae_AlMohanad" w:hAnsi="ae_AlMohanad" w:cs="ae_AlMohanad"/>
                <w:sz w:val="28"/>
                <w:szCs w:val="28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مِنْ مظاهِرْ التَّلَوُّثِ البيئِي رَمْيُّ النِفاياتِ في أي وَقْتٍ </w:t>
            </w:r>
            <w:r w:rsidRPr="009A1331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(................)</w:t>
            </w:r>
          </w:p>
          <w:p w:rsidR="003D1DAA" w:rsidRPr="009A1331" w:rsidRDefault="003D1DAA" w:rsidP="003D1DAA">
            <w:pPr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</w:pPr>
            <w:r w:rsidRPr="009A1331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 xml:space="preserve">* 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تَكْثُرُ في المَدِينَةِ الْمَرافِقُ </w:t>
            </w:r>
            <w:proofErr w:type="spellStart"/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الخَدَمَاتِيَّةُ</w:t>
            </w:r>
            <w:proofErr w:type="spellEnd"/>
            <w:r w:rsidRPr="003D1DAA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و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َ</w:t>
            </w:r>
            <w:r w:rsidRPr="003D1DAA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الص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ِّ</w:t>
            </w:r>
            <w:r w:rsidRPr="003D1DAA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ح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ِ</w:t>
            </w:r>
            <w:r w:rsidRPr="003D1DAA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َّ</w:t>
            </w:r>
            <w:r w:rsidRPr="003D1DAA"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color w:val="000000" w:themeColor="text1"/>
                <w:sz w:val="28"/>
                <w:szCs w:val="28"/>
                <w:rtl/>
                <w:lang w:bidi="ar-DZ"/>
              </w:rPr>
              <w:t>ُ</w:t>
            </w:r>
            <w:r>
              <w:rPr>
                <w:rFonts w:ascii="ae_AlMohanad" w:hAnsi="ae_AlMohanad" w:cs="ae_AlMohanad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 w:rsidRPr="009A1331">
              <w:rPr>
                <w:rFonts w:ascii="ae_AlMohanad" w:hAnsi="ae_AlMohanad" w:cs="ae_AlMohanad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(......</w:t>
            </w:r>
            <w:r w:rsidRPr="009A1331">
              <w:rPr>
                <w:rFonts w:ascii="ae_AlMohanad" w:hAnsi="ae_AlMohanad" w:cs="ae_AlMohanad"/>
                <w:color w:val="333333"/>
                <w:sz w:val="28"/>
                <w:szCs w:val="28"/>
                <w:rtl/>
              </w:rPr>
              <w:t>......)</w:t>
            </w:r>
          </w:p>
          <w:p w:rsidR="003D1DAA" w:rsidRDefault="00FA34B7" w:rsidP="00FA34B7">
            <w:pPr>
              <w:shd w:val="clear" w:color="auto" w:fill="B4E09E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2 -</w:t>
            </w:r>
            <w:r w:rsid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ضَعْ مَشَاكِلَ الْبِيئَةِ فِي الْخانَةِ الْمُناسِبَةِ :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الإِفْراطُ في اِسْتِغْلالِ الأراضِي </w:t>
            </w:r>
            <w:proofErr w:type="spellStart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الفِلاحِيَّة</w:t>
            </w:r>
            <w:proofErr w:type="spellEnd"/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* تَلَوُّثُ الهواءِ بِدُخانِ الْمصانِعِ *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كَثْرَةُ اِسْتِعْمالِ الْمَصانِعِ  * التَّوَسُعُ العُمرانِي على حِسابِ الأرَاضِي الزِّراعِيَّةِ *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قَطْعُ الأشْجارِ وَحَرْقِ الغاباتِ   * رَمْيُّ نِفاياتِ المَحَلات و المَنازِلِ   * 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كَثْرَةُ الرَّعْيِ   *  اِخْتِلاطُ مِياهِ الصَّرْفِ الصِّحِي مع ماءِ الشُّرْبِ </w:t>
            </w:r>
          </w:p>
          <w:tbl>
            <w:tblPr>
              <w:tblStyle w:val="a4"/>
              <w:bidiVisual/>
              <w:tblW w:w="7803" w:type="dxa"/>
              <w:tblInd w:w="29" w:type="dxa"/>
              <w:tblLayout w:type="fixed"/>
              <w:tblLook w:val="04A0"/>
            </w:tblPr>
            <w:tblGrid>
              <w:gridCol w:w="3688"/>
              <w:gridCol w:w="4115"/>
            </w:tblGrid>
            <w:tr w:rsidR="003D1DAA" w:rsidTr="0012648C">
              <w:trPr>
                <w:trHeight w:val="145"/>
              </w:trPr>
              <w:tc>
                <w:tcPr>
                  <w:tcW w:w="3688" w:type="dxa"/>
                  <w:shd w:val="clear" w:color="auto" w:fill="D9D9D9" w:themeFill="background1" w:themeFillShade="D9"/>
                </w:tcPr>
                <w:p w:rsidR="003D1DAA" w:rsidRPr="00244E7B" w:rsidRDefault="003D1DAA" w:rsidP="00123026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 xml:space="preserve">مَشَاكِلُ الْبِيئَةِ في الرِّيفِ </w:t>
                  </w:r>
                </w:p>
              </w:tc>
              <w:tc>
                <w:tcPr>
                  <w:tcW w:w="4115" w:type="dxa"/>
                  <w:shd w:val="clear" w:color="auto" w:fill="D9D9D9" w:themeFill="background1" w:themeFillShade="D9"/>
                </w:tcPr>
                <w:p w:rsidR="003D1DAA" w:rsidRPr="00244E7B" w:rsidRDefault="003D1DAA" w:rsidP="00123026">
                  <w:pPr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مَشَاكِلُ الْبِيئَةِ في الْمَدِينَةِ</w:t>
                  </w:r>
                </w:p>
              </w:tc>
            </w:tr>
            <w:tr w:rsidR="003D1DAA" w:rsidTr="00FA34B7">
              <w:trPr>
                <w:trHeight w:val="1907"/>
              </w:trPr>
              <w:tc>
                <w:tcPr>
                  <w:tcW w:w="3688" w:type="dxa"/>
                </w:tcPr>
                <w:p w:rsidR="003D1DAA" w:rsidRPr="00687A16" w:rsidRDefault="003D1DAA" w:rsidP="00FA34B7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</w:t>
                  </w:r>
                </w:p>
                <w:p w:rsidR="003D1DAA" w:rsidRPr="00B91157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</w:t>
                  </w:r>
                </w:p>
              </w:tc>
              <w:tc>
                <w:tcPr>
                  <w:tcW w:w="4115" w:type="dxa"/>
                </w:tcPr>
                <w:p w:rsidR="003D1DAA" w:rsidRPr="00687A16" w:rsidRDefault="003D1DAA" w:rsidP="00FA34B7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...........................................</w:t>
                  </w:r>
                </w:p>
                <w:p w:rsidR="003D1DAA" w:rsidRPr="0036677A" w:rsidRDefault="003D1DAA" w:rsidP="00FA34B7">
                  <w:pPr>
                    <w:rPr>
                      <w:rFonts w:ascii="ae_AlMohanad" w:hAnsi="ae_AlMohanad" w:cs="ae_AlMohanad"/>
                      <w:sz w:val="16"/>
                      <w:szCs w:val="16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...........................................</w:t>
                  </w:r>
                </w:p>
              </w:tc>
            </w:tr>
          </w:tbl>
          <w:p w:rsidR="003D1DAA" w:rsidRPr="00687A16" w:rsidRDefault="003D1DAA" w:rsidP="003D1DAA">
            <w:pPr>
              <w:spacing w:line="276" w:lineRule="auto"/>
              <w:rPr>
                <w:rFonts w:ascii="ae_AlMohanad" w:hAnsi="ae_AlMohanad" w:cs="ae_AlMohanad"/>
                <w:sz w:val="2"/>
                <w:szCs w:val="2"/>
                <w:rtl/>
              </w:rPr>
            </w:pPr>
          </w:p>
          <w:p w:rsidR="003D1DAA" w:rsidRPr="00687A16" w:rsidRDefault="00FA34B7" w:rsidP="00FA34B7">
            <w:pPr>
              <w:shd w:val="clear" w:color="auto" w:fill="B4E09E"/>
              <w:spacing w:line="20" w:lineRule="atLeast"/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3</w:t>
            </w:r>
            <w:r w:rsidR="003D1DA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- تَتَكَوَّنُ الْبِيئَةُ مِنْ عَنَاصِرَ طَبِيعِيَّةٍ وَعَنَاصِرَ غَيْرُ طَبِيعِيَّةٍ </w:t>
            </w:r>
            <w:r w:rsidR="003D1DAA" w:rsidRPr="00687A16">
              <w:rPr>
                <w:rFonts w:ascii="ae_AlMohanad" w:hAnsi="ae_AlMohanad" w:cs="ae_AlMohanad" w:hint="cs"/>
                <w:sz w:val="30"/>
                <w:szCs w:val="30"/>
                <w:rtl/>
              </w:rPr>
              <w:t>: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* هَاتِ 3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عَنَاصِرَ طَبِيعِيَّةٍ لِلْبِيئَةِ :</w:t>
            </w:r>
          </w:p>
          <w:p w:rsidR="003D1DAA" w:rsidRPr="005754BF" w:rsidRDefault="003D1DAA" w:rsidP="003D1DAA">
            <w:pPr>
              <w:rPr>
                <w:rFonts w:ascii="ae_AlMohanad" w:hAnsi="ae_AlMohanad" w:cs="ae_AlMohanad"/>
                <w:sz w:val="26"/>
                <w:szCs w:val="26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....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       ..........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...................        .........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...............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* هَاتِ 3 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عَنَاصِرَ طَبِيعِيَّةٍ لِلْبِيئَةِ :</w:t>
            </w:r>
          </w:p>
          <w:p w:rsidR="00405CE4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.....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       ............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.................        ..</w:t>
            </w:r>
            <w:r>
              <w:rPr>
                <w:rFonts w:ascii="ae_AlMohanad" w:hAnsi="ae_AlMohanad" w:cs="ae_AlMohanad" w:hint="cs"/>
                <w:sz w:val="26"/>
                <w:szCs w:val="26"/>
                <w:rtl/>
              </w:rPr>
              <w:t>.</w:t>
            </w:r>
            <w:r w:rsidRPr="005754BF">
              <w:rPr>
                <w:rFonts w:ascii="ae_AlMohanad" w:hAnsi="ae_AlMohanad" w:cs="ae_AlMohanad" w:hint="cs"/>
                <w:sz w:val="26"/>
                <w:szCs w:val="26"/>
                <w:rtl/>
              </w:rPr>
              <w:t>......................</w:t>
            </w:r>
          </w:p>
          <w:p w:rsidR="003D1DAA" w:rsidRPr="00687A16" w:rsidRDefault="00FA34B7" w:rsidP="00FA34B7">
            <w:pPr>
              <w:shd w:val="clear" w:color="auto" w:fill="B4E09E"/>
              <w:spacing w:line="20" w:lineRule="atLeast"/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>4</w:t>
            </w:r>
            <w:r w:rsidR="003D1DAA"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- تُعَانِي الْبِيئَةُ في الرِّيفِ وَالْمَدِينَةِ مِنْ عِدَّةِ مَشَاكِلَ  </w:t>
            </w:r>
            <w:r w:rsidR="003D1DAA" w:rsidRPr="00687A16">
              <w:rPr>
                <w:rFonts w:ascii="ae_AlMohanad" w:hAnsi="ae_AlMohanad" w:cs="ae_AlMohanad" w:hint="cs"/>
                <w:sz w:val="30"/>
                <w:szCs w:val="30"/>
                <w:rtl/>
              </w:rPr>
              <w:t>: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هَاتِ مُشْكِلَيْنِ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مِنْ مَشَاكِلِ الْبِيئَةِ فِي الرِّيفِ  :</w:t>
            </w:r>
          </w:p>
          <w:p w:rsidR="003D1DAA" w:rsidRPr="005754BF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1 - 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</w:t>
            </w:r>
          </w:p>
          <w:p w:rsidR="00DC7659" w:rsidRDefault="003D1DAA" w:rsidP="003D1DAA">
            <w:pPr>
              <w:spacing w:line="20" w:lineRule="atLeast"/>
              <w:rPr>
                <w:rFonts w:ascii="ae_AlMateen" w:hAnsi="ae_AlMateen" w:cs="ae_AlMateen" w:hint="cs"/>
                <w:noProof/>
                <w:color w:val="000000" w:themeColor="text1"/>
                <w:sz w:val="10"/>
                <w:szCs w:val="10"/>
                <w:rtl/>
              </w:rPr>
            </w:pP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2 -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</w:t>
            </w:r>
          </w:p>
          <w:p w:rsidR="009079B1" w:rsidRDefault="009079B1" w:rsidP="003D1DAA">
            <w:pPr>
              <w:spacing w:line="20" w:lineRule="atLeast"/>
              <w:rPr>
                <w:rFonts w:ascii="ae_AlMateen" w:hAnsi="ae_AlMateen" w:cs="ae_AlMateen"/>
                <w:noProof/>
                <w:color w:val="000000" w:themeColor="text1"/>
                <w:sz w:val="10"/>
                <w:szCs w:val="10"/>
                <w:rtl/>
              </w:rPr>
            </w:pPr>
          </w:p>
        </w:tc>
        <w:tc>
          <w:tcPr>
            <w:tcW w:w="7742" w:type="dxa"/>
            <w:tcBorders>
              <w:left w:val="single" w:sz="12" w:space="0" w:color="auto"/>
              <w:right w:val="single" w:sz="12" w:space="0" w:color="auto"/>
            </w:tcBorders>
          </w:tcPr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هَاتِ مُشْكِلَيْنِ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مِنْ مَشَاكِلِ الْبِيئَةِ فِي الْمَدِينَةِ  :</w:t>
            </w:r>
          </w:p>
          <w:p w:rsidR="003D1DAA" w:rsidRPr="005754BF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1 - 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2 -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.....................................................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هَاتِ حَلَّيْنِ لِلْقَضَاءِ عَلَى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مَشَاكِلِ الْبِيئَةِ فِي الرِّيفِ  :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1 - 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2 - ..................................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30"/>
                <w:szCs w:val="30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* هَاتِ حَلَّيْنِ لِلْقَضَاءِ عَلَى</w:t>
            </w:r>
            <w:r>
              <w:rPr>
                <w:rFonts w:ascii="ae_AlMohanad" w:hAnsi="ae_AlMohanad" w:cs="ae_AlMohanad" w:hint="cs"/>
                <w:sz w:val="30"/>
                <w:szCs w:val="30"/>
                <w:rtl/>
              </w:rPr>
              <w:t xml:space="preserve"> مَشَاكِلِ الْبِيئَةِ فِي الْمَدِينَةِ  :</w:t>
            </w:r>
          </w:p>
          <w:p w:rsidR="003D1DAA" w:rsidRPr="005754BF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1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- ..........................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</w:t>
            </w:r>
          </w:p>
          <w:p w:rsidR="003D1DAA" w:rsidRDefault="003D1DAA" w:rsidP="003D1DAA">
            <w:pPr>
              <w:rPr>
                <w:rFonts w:ascii="ae_AlMohanad" w:hAnsi="ae_AlMohanad" w:cs="ae_AlMohanad"/>
                <w:sz w:val="28"/>
                <w:szCs w:val="28"/>
                <w:rtl/>
              </w:rPr>
            </w:pP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2 - ..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</w:t>
            </w:r>
            <w:r w:rsidRPr="005754BF">
              <w:rPr>
                <w:rFonts w:ascii="ae_AlMohanad" w:hAnsi="ae_AlMohanad" w:cs="ae_AlMohanad" w:hint="cs"/>
                <w:sz w:val="28"/>
                <w:szCs w:val="28"/>
                <w:rtl/>
              </w:rPr>
              <w:t>................................................</w:t>
            </w:r>
          </w:p>
          <w:p w:rsidR="003D1DAA" w:rsidRPr="005754BF" w:rsidRDefault="00FA34B7" w:rsidP="00FA34B7">
            <w:pPr>
              <w:shd w:val="clear" w:color="auto" w:fill="B4E09E"/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</w:pPr>
            <w:r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 xml:space="preserve">5- 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ص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ن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ِّ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ف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ْ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 xml:space="preserve"> الن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َّ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ش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اط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ات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ِ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 xml:space="preserve"> الت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َّ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ال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ِ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ي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ة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ِ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 xml:space="preserve"> في ال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ْ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ج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د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ْ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و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>َ</w:t>
            </w:r>
            <w:r w:rsidR="003D1DAA" w:rsidRPr="005754BF">
              <w:rPr>
                <w:rFonts w:ascii="ae_AlMohanad" w:hAnsi="ae_AlMohanad" w:cs="ae_AlMohanad"/>
                <w:b/>
                <w:bCs/>
                <w:sz w:val="30"/>
                <w:szCs w:val="30"/>
                <w:rtl/>
                <w:lang w:bidi="ar-DZ"/>
              </w:rPr>
              <w:t>ل</w:t>
            </w:r>
            <w:r w:rsidR="003D1DAA">
              <w:rPr>
                <w:rFonts w:ascii="ae_AlMohanad" w:hAnsi="ae_AlMohanad" w:cs="ae_AlMohanad" w:hint="cs"/>
                <w:b/>
                <w:bCs/>
                <w:sz w:val="30"/>
                <w:szCs w:val="30"/>
                <w:rtl/>
                <w:lang w:bidi="ar-DZ"/>
              </w:rPr>
              <w:t xml:space="preserve">ِ : 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-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ص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ِ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ناع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ُ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الف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خ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ِ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ـ ز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ِ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اع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ُ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الأ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ْ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ض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ِ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ـ الت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ِّ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جار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ُ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ـ الر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َّ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ْ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ُ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ـ 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ص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ْ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ُ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الس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َّ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َّ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ارات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ِ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- عَدَدُ السُّكانِ قَلِيلٌ  - عَدَدُ السُّكانِ كَبِيرٌ </w:t>
            </w:r>
            <w:r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عِماراتٌ </w:t>
            </w:r>
            <w:r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>–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 xml:space="preserve"> مَحَلاتٌ تِجارِيَةٌ </w:t>
            </w:r>
            <w:r w:rsidRPr="005754BF">
              <w:rPr>
                <w:rFonts w:ascii="ae_AlMohanad" w:hAnsi="ae_AlMohanad" w:cs="ae_AlMohanad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  <w:lang w:bidi="ar-DZ"/>
              </w:rPr>
              <w:t>-</w:t>
            </w:r>
          </w:p>
          <w:p w:rsidR="003D1DAA" w:rsidRPr="003D1DAA" w:rsidRDefault="003D1DAA" w:rsidP="003D1DAA">
            <w:pPr>
              <w:spacing w:line="276" w:lineRule="auto"/>
              <w:rPr>
                <w:rFonts w:ascii="ae_AlMohanad" w:hAnsi="ae_AlMohanad" w:cs="ae_AlMohanad"/>
                <w:sz w:val="10"/>
                <w:szCs w:val="10"/>
                <w:rtl/>
                <w:lang w:bidi="ar-DZ"/>
              </w:rPr>
            </w:pPr>
          </w:p>
          <w:tbl>
            <w:tblPr>
              <w:tblStyle w:val="a4"/>
              <w:bidiVisual/>
              <w:tblW w:w="7450" w:type="dxa"/>
              <w:tblInd w:w="29" w:type="dxa"/>
              <w:tblLayout w:type="fixed"/>
              <w:tblLook w:val="04A0"/>
            </w:tblPr>
            <w:tblGrid>
              <w:gridCol w:w="3521"/>
              <w:gridCol w:w="3929"/>
            </w:tblGrid>
            <w:tr w:rsidR="003D1DAA" w:rsidRPr="00244E7B" w:rsidTr="0012648C">
              <w:trPr>
                <w:trHeight w:val="144"/>
              </w:trPr>
              <w:tc>
                <w:tcPr>
                  <w:tcW w:w="3521" w:type="dxa"/>
                  <w:shd w:val="clear" w:color="auto" w:fill="D9D9D9" w:themeFill="background1" w:themeFillShade="D9"/>
                </w:tcPr>
                <w:p w:rsidR="003D1DAA" w:rsidRPr="00244E7B" w:rsidRDefault="003D1DAA" w:rsidP="00123026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نَجِدُها فِي الرِّيفِ</w:t>
                  </w:r>
                </w:p>
              </w:tc>
              <w:tc>
                <w:tcPr>
                  <w:tcW w:w="3929" w:type="dxa"/>
                  <w:shd w:val="clear" w:color="auto" w:fill="D9D9D9" w:themeFill="background1" w:themeFillShade="D9"/>
                </w:tcPr>
                <w:p w:rsidR="003D1DAA" w:rsidRPr="00244E7B" w:rsidRDefault="003D1DAA" w:rsidP="00123026">
                  <w:pPr>
                    <w:jc w:val="center"/>
                    <w:rPr>
                      <w:rFonts w:ascii="ae_AlMohanad" w:hAnsi="ae_AlMohanad" w:cs="ae_AlMohanad"/>
                      <w:sz w:val="32"/>
                      <w:szCs w:val="32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32"/>
                      <w:szCs w:val="32"/>
                      <w:rtl/>
                    </w:rPr>
                    <w:t>نَجِدُهَا فِي الْمَدِينَةِ</w:t>
                  </w:r>
                </w:p>
              </w:tc>
            </w:tr>
            <w:tr w:rsidR="003D1DAA" w:rsidRPr="0036677A" w:rsidTr="00FA34B7">
              <w:trPr>
                <w:trHeight w:val="2109"/>
              </w:trPr>
              <w:tc>
                <w:tcPr>
                  <w:tcW w:w="3521" w:type="dxa"/>
                </w:tcPr>
                <w:p w:rsidR="003D1DAA" w:rsidRPr="00687A16" w:rsidRDefault="003D1DAA" w:rsidP="00FA34B7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</w:t>
                  </w:r>
                </w:p>
                <w:p w:rsidR="003D1DAA" w:rsidRPr="00B91157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</w:t>
                  </w:r>
                </w:p>
              </w:tc>
              <w:tc>
                <w:tcPr>
                  <w:tcW w:w="3929" w:type="dxa"/>
                </w:tcPr>
                <w:p w:rsidR="003D1DAA" w:rsidRPr="00687A16" w:rsidRDefault="003D1DAA" w:rsidP="00FA34B7">
                  <w:pPr>
                    <w:rPr>
                      <w:rFonts w:ascii="ae_AlMohanad" w:hAnsi="ae_AlMohanad" w:cs="ae_AlMohanad"/>
                      <w:sz w:val="10"/>
                      <w:szCs w:val="10"/>
                      <w:rtl/>
                    </w:rPr>
                  </w:pP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</w:t>
                  </w:r>
                </w:p>
                <w:p w:rsid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</w:t>
                  </w:r>
                </w:p>
                <w:p w:rsidR="003D1DAA" w:rsidRPr="003D1DAA" w:rsidRDefault="003D1DAA" w:rsidP="00FA34B7">
                  <w:pPr>
                    <w:rPr>
                      <w:rFonts w:ascii="ae_AlMohanad" w:hAnsi="ae_AlMohanad" w:cs="ae_AlMohanad"/>
                      <w:sz w:val="28"/>
                      <w:szCs w:val="28"/>
                      <w:rtl/>
                    </w:rPr>
                  </w:pPr>
                  <w:r>
                    <w:rPr>
                      <w:rFonts w:ascii="ae_AlMohanad" w:hAnsi="ae_AlMohanad" w:cs="ae_AlMohanad" w:hint="cs"/>
                      <w:sz w:val="28"/>
                      <w:szCs w:val="28"/>
                      <w:rtl/>
                    </w:rPr>
                    <w:t>........................................</w:t>
                  </w:r>
                </w:p>
              </w:tc>
            </w:tr>
          </w:tbl>
          <w:p w:rsidR="003D1DAA" w:rsidRDefault="00FA34B7" w:rsidP="00FA34B7">
            <w:pPr>
              <w:shd w:val="clear" w:color="auto" w:fill="B4E09E"/>
              <w:tabs>
                <w:tab w:val="left" w:pos="4119"/>
              </w:tabs>
              <w:spacing w:line="20" w:lineRule="atLeast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6</w:t>
            </w:r>
            <w:r w:rsidR="003D1DAA"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- </w:t>
            </w:r>
            <w:proofErr w:type="spellStart"/>
            <w:r w:rsidR="003D1DAA"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إِمْلأْ</w:t>
            </w:r>
            <w:proofErr w:type="spellEnd"/>
            <w:r w:rsidR="003D1DAA"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</w:t>
            </w:r>
            <w:proofErr w:type="spellStart"/>
            <w:r w:rsidR="003D1DAA"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الْفَرَغَااتِ</w:t>
            </w:r>
            <w:proofErr w:type="spellEnd"/>
            <w:r w:rsidR="003D1DAA" w:rsidRPr="001027F0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بِالْكَلِمَاتِ الْمُنَاسِبَةِ :</w:t>
            </w:r>
          </w:p>
          <w:p w:rsidR="003D1DAA" w:rsidRDefault="003D1DAA" w:rsidP="003D1DAA">
            <w:pPr>
              <w:spacing w:line="276" w:lineRule="auto"/>
              <w:rPr>
                <w:rFonts w:ascii="ae_AlMohanad" w:hAnsi="ae_AlMohanad" w:cs="ae_AlMohanad"/>
                <w:b/>
                <w:bCs/>
                <w:sz w:val="28"/>
                <w:szCs w:val="28"/>
                <w:rtl/>
              </w:rPr>
            </w:pP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  </w:t>
            </w:r>
            <w:r w:rsidRPr="003D1D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*  صَغِيرٍ   * </w:t>
            </w:r>
            <w:proofErr w:type="spellStart"/>
            <w:r w:rsidRPr="003D1D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>الفِلاحِي</w:t>
            </w:r>
            <w:proofErr w:type="spellEnd"/>
            <w:r w:rsidRPr="003D1DAA">
              <w:rPr>
                <w:rFonts w:ascii="ae_AlMohanad" w:hAnsi="ae_AlMohanad" w:cs="ae_AlMohanad" w:hint="cs"/>
                <w:b/>
                <w:bCs/>
                <w:sz w:val="28"/>
                <w:szCs w:val="28"/>
                <w:rtl/>
              </w:rPr>
              <w:t xml:space="preserve">     *    مُتَبَاعِدَةٍ    *    الْمُنْشآتِ    *    كَبِيرٍ</w:t>
            </w:r>
          </w:p>
          <w:p w:rsidR="003D1DAA" w:rsidRPr="00FA34B7" w:rsidRDefault="003D1DAA" w:rsidP="003D1DAA">
            <w:pPr>
              <w:spacing w:line="276" w:lineRule="auto"/>
              <w:rPr>
                <w:rFonts w:ascii="ae_AlMohanad" w:hAnsi="ae_AlMohanad" w:cs="ae_AlMohanad"/>
                <w:b/>
                <w:bCs/>
                <w:sz w:val="4"/>
                <w:szCs w:val="4"/>
                <w:rtl/>
              </w:rPr>
            </w:pPr>
          </w:p>
          <w:p w:rsidR="00687A16" w:rsidRDefault="003D1DAA" w:rsidP="003D1DAA">
            <w:pPr>
              <w:spacing w:line="276" w:lineRule="auto"/>
              <w:rPr>
                <w:rFonts w:ascii="ae_AlMohanad" w:hAnsi="ae_AlMohanad" w:cs="ae_AlMohanad" w:hint="cs"/>
                <w:sz w:val="28"/>
                <w:szCs w:val="28"/>
                <w:rtl/>
              </w:rPr>
            </w:pP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الر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يف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ٌ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ج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س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ك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.............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ه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ذ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و 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س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اك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 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أ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ش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ط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غ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ب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ها الط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اب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................... 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، ب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ما ال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د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بار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ٌ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ج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س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كان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ي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..................  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ح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 على ك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ث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ير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ٍ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الب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ناي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................... 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ال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ران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ي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ال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ْ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م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ُ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ت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ن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و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ِّ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ع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َ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>ة</w:t>
            </w:r>
            <w:r>
              <w:rPr>
                <w:rFonts w:ascii="ae_AlMohanad" w:hAnsi="ae_AlMohanad" w:cs="ae_AlMohanad" w:hint="cs"/>
                <w:sz w:val="28"/>
                <w:szCs w:val="28"/>
                <w:rtl/>
              </w:rPr>
              <w:t>ِ</w:t>
            </w:r>
            <w:r w:rsidRPr="003D1DAA">
              <w:rPr>
                <w:rFonts w:ascii="ae_AlMohanad" w:hAnsi="ae_AlMohanad" w:cs="ae_AlMohanad" w:hint="cs"/>
                <w:sz w:val="28"/>
                <w:szCs w:val="28"/>
                <w:rtl/>
              </w:rPr>
              <w:t xml:space="preserve"> .</w:t>
            </w:r>
          </w:p>
          <w:p w:rsidR="00FA34B7" w:rsidRPr="003D1DAA" w:rsidRDefault="00FA34B7" w:rsidP="003D1DAA">
            <w:pPr>
              <w:spacing w:line="276" w:lineRule="auto"/>
              <w:rPr>
                <w:rFonts w:ascii="ae_AlMohanad" w:hAnsi="ae_AlMohanad" w:cs="ae_AlMohanad"/>
                <w:sz w:val="28"/>
                <w:szCs w:val="28"/>
                <w:rtl/>
              </w:rPr>
            </w:pPr>
            <w:r>
              <w:rPr>
                <w:rFonts w:ascii="ae_AlMohanad" w:hAnsi="ae_AlMohanad" w:cs="ae_AlMohanad"/>
                <w:noProof/>
                <w:sz w:val="28"/>
                <w:szCs w:val="28"/>
                <w:rtl/>
              </w:rPr>
              <w:pict>
                <v:rect id="_x0000_s1246" style="position:absolute;left:0;text-align:left;margin-left:-.1pt;margin-top:.45pt;width:375.3pt;height:28.35pt;z-index:251778048" fillcolor="white [3201]" strokecolor="#fabf8f [1945]" strokeweight="1pt">
                  <v:fill color2="#fbd4b4 [1305]" focusposition="1" focussize="" focus="100%" type="gradient"/>
                  <v:shadow on="t" type="perspective" color="#974706 [1609]" opacity=".5" offset="1pt" offset2="-3pt"/>
                  <v:textbox>
                    <w:txbxContent>
                      <w:p w:rsidR="00FA34B7" w:rsidRPr="00FA34B7" w:rsidRDefault="00FA34B7">
                        <w:pPr>
                          <w:rPr>
                            <w:rFonts w:ascii="ae_AlMohanad" w:hAnsi="ae_AlMohanad" w:cs="ae_AlMohanad"/>
                            <w:sz w:val="36"/>
                            <w:szCs w:val="36"/>
                          </w:rPr>
                        </w:pPr>
                        <w:r>
                          <w:rPr>
                            <w:rFonts w:ascii="ae_AlMohanad" w:hAnsi="ae_AlMohanad" w:cs="ae_AlMohanad" w:hint="cs"/>
                            <w:sz w:val="36"/>
                            <w:szCs w:val="36"/>
                            <w:rtl/>
                          </w:rPr>
                          <w:t xml:space="preserve">  </w:t>
                        </w:r>
                        <w:r w:rsidRPr="00FA34B7">
                          <w:rPr>
                            <w:rFonts w:ascii="ae_AlMohanad" w:hAnsi="ae_AlMohanad" w:cs="ae_AlMohanad"/>
                            <w:sz w:val="36"/>
                            <w:szCs w:val="36"/>
                            <w:rtl/>
                          </w:rPr>
                          <w:t xml:space="preserve">الأستاذ حدد محمد يتمنى لكم التوفيق والنجاح </w:t>
                        </w:r>
                      </w:p>
                    </w:txbxContent>
                  </v:textbox>
                  <w10:wrap anchorx="page"/>
                </v:rect>
              </w:pict>
            </w:r>
          </w:p>
        </w:tc>
      </w:tr>
    </w:tbl>
    <w:p w:rsidR="00183A29" w:rsidRDefault="00183A29" w:rsidP="00B47477">
      <w:pPr>
        <w:rPr>
          <w:rtl/>
        </w:rPr>
      </w:pPr>
    </w:p>
    <w:sectPr w:rsidR="00183A29" w:rsidSect="00B91157">
      <w:pgSz w:w="16838" w:h="11906" w:orient="landscape"/>
      <w:pgMar w:top="284" w:right="1440" w:bottom="0" w:left="993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e_AlMateen">
    <w:panose1 w:val="02060803050605020204"/>
    <w:charset w:val="00"/>
    <w:family w:val="roman"/>
    <w:pitch w:val="variable"/>
    <w:sig w:usb0="800020AF" w:usb1="C000204A" w:usb2="00000008" w:usb3="00000000" w:csb0="0000004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7A23DD"/>
    <w:multiLevelType w:val="multilevel"/>
    <w:tmpl w:val="1296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0A249A"/>
    <w:multiLevelType w:val="multilevel"/>
    <w:tmpl w:val="DB640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7582E83"/>
    <w:multiLevelType w:val="multilevel"/>
    <w:tmpl w:val="158C0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DB554AF"/>
    <w:multiLevelType w:val="multilevel"/>
    <w:tmpl w:val="22F67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ED9324D"/>
    <w:multiLevelType w:val="hybridMultilevel"/>
    <w:tmpl w:val="E8A82722"/>
    <w:lvl w:ilvl="0" w:tplc="0AD29F12">
      <w:start w:val="3"/>
      <w:numFmt w:val="decimal"/>
      <w:lvlText w:val="%1"/>
      <w:lvlJc w:val="left"/>
      <w:pPr>
        <w:ind w:left="57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290" w:hanging="360"/>
      </w:pPr>
    </w:lvl>
    <w:lvl w:ilvl="2" w:tplc="0409001B" w:tentative="1">
      <w:start w:val="1"/>
      <w:numFmt w:val="lowerRoman"/>
      <w:lvlText w:val="%3."/>
      <w:lvlJc w:val="right"/>
      <w:pPr>
        <w:ind w:left="2010" w:hanging="180"/>
      </w:pPr>
    </w:lvl>
    <w:lvl w:ilvl="3" w:tplc="0409000F" w:tentative="1">
      <w:start w:val="1"/>
      <w:numFmt w:val="decimal"/>
      <w:lvlText w:val="%4."/>
      <w:lvlJc w:val="left"/>
      <w:pPr>
        <w:ind w:left="2730" w:hanging="360"/>
      </w:pPr>
    </w:lvl>
    <w:lvl w:ilvl="4" w:tplc="04090019" w:tentative="1">
      <w:start w:val="1"/>
      <w:numFmt w:val="lowerLetter"/>
      <w:lvlText w:val="%5."/>
      <w:lvlJc w:val="left"/>
      <w:pPr>
        <w:ind w:left="3450" w:hanging="360"/>
      </w:pPr>
    </w:lvl>
    <w:lvl w:ilvl="5" w:tplc="0409001B" w:tentative="1">
      <w:start w:val="1"/>
      <w:numFmt w:val="lowerRoman"/>
      <w:lvlText w:val="%6."/>
      <w:lvlJc w:val="right"/>
      <w:pPr>
        <w:ind w:left="4170" w:hanging="180"/>
      </w:pPr>
    </w:lvl>
    <w:lvl w:ilvl="6" w:tplc="0409000F" w:tentative="1">
      <w:start w:val="1"/>
      <w:numFmt w:val="decimal"/>
      <w:lvlText w:val="%7."/>
      <w:lvlJc w:val="left"/>
      <w:pPr>
        <w:ind w:left="4890" w:hanging="360"/>
      </w:pPr>
    </w:lvl>
    <w:lvl w:ilvl="7" w:tplc="04090019" w:tentative="1">
      <w:start w:val="1"/>
      <w:numFmt w:val="lowerLetter"/>
      <w:lvlText w:val="%8."/>
      <w:lvlJc w:val="left"/>
      <w:pPr>
        <w:ind w:left="5610" w:hanging="360"/>
      </w:pPr>
    </w:lvl>
    <w:lvl w:ilvl="8" w:tplc="040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5">
    <w:nsid w:val="1EED3400"/>
    <w:multiLevelType w:val="hybridMultilevel"/>
    <w:tmpl w:val="302EA804"/>
    <w:lvl w:ilvl="0" w:tplc="B332F5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041869"/>
    <w:multiLevelType w:val="multilevel"/>
    <w:tmpl w:val="60B47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F4E3C1D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8">
    <w:nsid w:val="22BD6E18"/>
    <w:multiLevelType w:val="hybridMultilevel"/>
    <w:tmpl w:val="9852257A"/>
    <w:lvl w:ilvl="0" w:tplc="97AC1F78">
      <w:start w:val="3"/>
      <w:numFmt w:val="decimal"/>
      <w:lvlText w:val="%1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9">
    <w:nsid w:val="247715F0"/>
    <w:multiLevelType w:val="multilevel"/>
    <w:tmpl w:val="B3EC0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8922AF0"/>
    <w:multiLevelType w:val="multilevel"/>
    <w:tmpl w:val="08644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9751FAC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2C80782D"/>
    <w:multiLevelType w:val="multilevel"/>
    <w:tmpl w:val="3B86E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7C25701"/>
    <w:multiLevelType w:val="multilevel"/>
    <w:tmpl w:val="1BCA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C8750F8"/>
    <w:multiLevelType w:val="hybridMultilevel"/>
    <w:tmpl w:val="B3544B76"/>
    <w:lvl w:ilvl="0" w:tplc="32683A8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e_AlMohana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013BA"/>
    <w:multiLevelType w:val="multilevel"/>
    <w:tmpl w:val="115A0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1E52736"/>
    <w:multiLevelType w:val="multilevel"/>
    <w:tmpl w:val="DECE0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4315B8C"/>
    <w:multiLevelType w:val="hybridMultilevel"/>
    <w:tmpl w:val="26E23840"/>
    <w:lvl w:ilvl="0" w:tplc="0CC09CA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C07233"/>
    <w:multiLevelType w:val="hybridMultilevel"/>
    <w:tmpl w:val="B64880FA"/>
    <w:lvl w:ilvl="0" w:tplc="6F4C4F46">
      <w:start w:val="27"/>
      <w:numFmt w:val="bullet"/>
      <w:lvlText w:val="-"/>
      <w:lvlJc w:val="left"/>
      <w:pPr>
        <w:ind w:left="720" w:hanging="360"/>
      </w:pPr>
      <w:rPr>
        <w:rFonts w:ascii="ae_AlMohanad" w:eastAsiaTheme="minorHAnsi" w:hAnsi="ae_AlMohanad" w:cs="ae_AlMohanad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85711C"/>
    <w:multiLevelType w:val="multilevel"/>
    <w:tmpl w:val="282A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F466A50"/>
    <w:multiLevelType w:val="multilevel"/>
    <w:tmpl w:val="885E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56CA3E81"/>
    <w:multiLevelType w:val="multilevel"/>
    <w:tmpl w:val="1D9C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57B462FE"/>
    <w:multiLevelType w:val="multilevel"/>
    <w:tmpl w:val="FBBA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B842DE8"/>
    <w:multiLevelType w:val="hybridMultilevel"/>
    <w:tmpl w:val="6B4C98DE"/>
    <w:lvl w:ilvl="0" w:tplc="C23AB5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19B3219"/>
    <w:multiLevelType w:val="multilevel"/>
    <w:tmpl w:val="2DE61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6AA50974"/>
    <w:multiLevelType w:val="hybridMultilevel"/>
    <w:tmpl w:val="6ECE77FC"/>
    <w:lvl w:ilvl="0" w:tplc="06DEAB12">
      <w:start w:val="1"/>
      <w:numFmt w:val="decimal"/>
      <w:lvlText w:val="%1"/>
      <w:lvlJc w:val="left"/>
      <w:pPr>
        <w:ind w:left="720" w:hanging="360"/>
      </w:pPr>
      <w:rPr>
        <w:rFonts w:hint="default"/>
        <w:color w:val="000000" w:themeColor="text1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B8F1AA1"/>
    <w:multiLevelType w:val="hybridMultilevel"/>
    <w:tmpl w:val="337433E0"/>
    <w:lvl w:ilvl="0" w:tplc="4A701476">
      <w:start w:val="1"/>
      <w:numFmt w:val="decimal"/>
      <w:lvlText w:val="%1-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27">
    <w:nsid w:val="6C0E1D00"/>
    <w:multiLevelType w:val="multilevel"/>
    <w:tmpl w:val="433EFF12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43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0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372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7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3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01" w:hanging="2520"/>
      </w:pPr>
      <w:rPr>
        <w:rFonts w:hint="default"/>
      </w:rPr>
    </w:lvl>
  </w:abstractNum>
  <w:abstractNum w:abstractNumId="28">
    <w:nsid w:val="72835CE1"/>
    <w:multiLevelType w:val="hybridMultilevel"/>
    <w:tmpl w:val="57968562"/>
    <w:lvl w:ilvl="0" w:tplc="D6E48172">
      <w:start w:val="1"/>
      <w:numFmt w:val="decimal"/>
      <w:lvlText w:val="%1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4" w:hanging="360"/>
      </w:pPr>
    </w:lvl>
    <w:lvl w:ilvl="2" w:tplc="0409001B" w:tentative="1">
      <w:start w:val="1"/>
      <w:numFmt w:val="lowerRoman"/>
      <w:lvlText w:val="%3."/>
      <w:lvlJc w:val="right"/>
      <w:pPr>
        <w:ind w:left="1964" w:hanging="180"/>
      </w:pPr>
    </w:lvl>
    <w:lvl w:ilvl="3" w:tplc="0409000F" w:tentative="1">
      <w:start w:val="1"/>
      <w:numFmt w:val="decimal"/>
      <w:lvlText w:val="%4."/>
      <w:lvlJc w:val="left"/>
      <w:pPr>
        <w:ind w:left="2684" w:hanging="360"/>
      </w:pPr>
    </w:lvl>
    <w:lvl w:ilvl="4" w:tplc="04090019" w:tentative="1">
      <w:start w:val="1"/>
      <w:numFmt w:val="lowerLetter"/>
      <w:lvlText w:val="%5."/>
      <w:lvlJc w:val="left"/>
      <w:pPr>
        <w:ind w:left="3404" w:hanging="360"/>
      </w:pPr>
    </w:lvl>
    <w:lvl w:ilvl="5" w:tplc="0409001B" w:tentative="1">
      <w:start w:val="1"/>
      <w:numFmt w:val="lowerRoman"/>
      <w:lvlText w:val="%6."/>
      <w:lvlJc w:val="right"/>
      <w:pPr>
        <w:ind w:left="4124" w:hanging="180"/>
      </w:pPr>
    </w:lvl>
    <w:lvl w:ilvl="6" w:tplc="0409000F" w:tentative="1">
      <w:start w:val="1"/>
      <w:numFmt w:val="decimal"/>
      <w:lvlText w:val="%7."/>
      <w:lvlJc w:val="left"/>
      <w:pPr>
        <w:ind w:left="4844" w:hanging="360"/>
      </w:pPr>
    </w:lvl>
    <w:lvl w:ilvl="7" w:tplc="04090019" w:tentative="1">
      <w:start w:val="1"/>
      <w:numFmt w:val="lowerLetter"/>
      <w:lvlText w:val="%8."/>
      <w:lvlJc w:val="left"/>
      <w:pPr>
        <w:ind w:left="5564" w:hanging="360"/>
      </w:pPr>
    </w:lvl>
    <w:lvl w:ilvl="8" w:tplc="0409001B" w:tentative="1">
      <w:start w:val="1"/>
      <w:numFmt w:val="lowerRoman"/>
      <w:lvlText w:val="%9."/>
      <w:lvlJc w:val="right"/>
      <w:pPr>
        <w:ind w:left="6284" w:hanging="180"/>
      </w:pPr>
    </w:lvl>
  </w:abstractNum>
  <w:abstractNum w:abstractNumId="29">
    <w:nsid w:val="76FB3C45"/>
    <w:multiLevelType w:val="multilevel"/>
    <w:tmpl w:val="CA8E4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5"/>
  </w:num>
  <w:num w:numId="3">
    <w:abstractNumId w:val="28"/>
  </w:num>
  <w:num w:numId="4">
    <w:abstractNumId w:val="7"/>
  </w:num>
  <w:num w:numId="5">
    <w:abstractNumId w:val="11"/>
  </w:num>
  <w:num w:numId="6">
    <w:abstractNumId w:val="26"/>
  </w:num>
  <w:num w:numId="7">
    <w:abstractNumId w:val="4"/>
  </w:num>
  <w:num w:numId="8">
    <w:abstractNumId w:val="8"/>
  </w:num>
  <w:num w:numId="9">
    <w:abstractNumId w:val="17"/>
  </w:num>
  <w:num w:numId="10">
    <w:abstractNumId w:val="27"/>
  </w:num>
  <w:num w:numId="11">
    <w:abstractNumId w:val="25"/>
  </w:num>
  <w:num w:numId="12">
    <w:abstractNumId w:val="0"/>
  </w:num>
  <w:num w:numId="13">
    <w:abstractNumId w:val="12"/>
  </w:num>
  <w:num w:numId="14">
    <w:abstractNumId w:val="19"/>
  </w:num>
  <w:num w:numId="15">
    <w:abstractNumId w:val="6"/>
  </w:num>
  <w:num w:numId="16">
    <w:abstractNumId w:val="2"/>
  </w:num>
  <w:num w:numId="17">
    <w:abstractNumId w:val="9"/>
  </w:num>
  <w:num w:numId="18">
    <w:abstractNumId w:val="22"/>
  </w:num>
  <w:num w:numId="19">
    <w:abstractNumId w:val="10"/>
  </w:num>
  <w:num w:numId="20">
    <w:abstractNumId w:val="29"/>
  </w:num>
  <w:num w:numId="21">
    <w:abstractNumId w:val="1"/>
  </w:num>
  <w:num w:numId="22">
    <w:abstractNumId w:val="21"/>
  </w:num>
  <w:num w:numId="23">
    <w:abstractNumId w:val="13"/>
  </w:num>
  <w:num w:numId="24">
    <w:abstractNumId w:val="3"/>
  </w:num>
  <w:num w:numId="25">
    <w:abstractNumId w:val="15"/>
  </w:num>
  <w:num w:numId="26">
    <w:abstractNumId w:val="16"/>
  </w:num>
  <w:num w:numId="27">
    <w:abstractNumId w:val="20"/>
  </w:num>
  <w:num w:numId="28">
    <w:abstractNumId w:val="24"/>
  </w:num>
  <w:num w:numId="29">
    <w:abstractNumId w:val="14"/>
  </w:num>
  <w:num w:numId="30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drawingGridHorizontalSpacing w:val="110"/>
  <w:displayHorizontalDrawingGridEvery w:val="2"/>
  <w:characterSpacingControl w:val="doNotCompress"/>
  <w:compat/>
  <w:rsids>
    <w:rsidRoot w:val="005601E7"/>
    <w:rsid w:val="00007067"/>
    <w:rsid w:val="00010C13"/>
    <w:rsid w:val="00050419"/>
    <w:rsid w:val="000841DB"/>
    <w:rsid w:val="0009030A"/>
    <w:rsid w:val="00096ED0"/>
    <w:rsid w:val="000A1492"/>
    <w:rsid w:val="000A6107"/>
    <w:rsid w:val="000B10FA"/>
    <w:rsid w:val="000B18C5"/>
    <w:rsid w:val="000C44B6"/>
    <w:rsid w:val="001027F0"/>
    <w:rsid w:val="00105160"/>
    <w:rsid w:val="001051EA"/>
    <w:rsid w:val="00123026"/>
    <w:rsid w:val="0012648C"/>
    <w:rsid w:val="00126DA2"/>
    <w:rsid w:val="0013125F"/>
    <w:rsid w:val="00133AB4"/>
    <w:rsid w:val="001450E5"/>
    <w:rsid w:val="001573BB"/>
    <w:rsid w:val="00161F40"/>
    <w:rsid w:val="00171165"/>
    <w:rsid w:val="0017333C"/>
    <w:rsid w:val="00183A29"/>
    <w:rsid w:val="00191241"/>
    <w:rsid w:val="001A1414"/>
    <w:rsid w:val="001A43DC"/>
    <w:rsid w:val="001B0A01"/>
    <w:rsid w:val="001B7549"/>
    <w:rsid w:val="001C1174"/>
    <w:rsid w:val="001E0026"/>
    <w:rsid w:val="001F2214"/>
    <w:rsid w:val="002055BB"/>
    <w:rsid w:val="00220A52"/>
    <w:rsid w:val="00241D85"/>
    <w:rsid w:val="00244E7B"/>
    <w:rsid w:val="00261BE2"/>
    <w:rsid w:val="00262748"/>
    <w:rsid w:val="002779A0"/>
    <w:rsid w:val="002826C7"/>
    <w:rsid w:val="00283B25"/>
    <w:rsid w:val="002A4475"/>
    <w:rsid w:val="002B3F7D"/>
    <w:rsid w:val="002E32FE"/>
    <w:rsid w:val="002E3D09"/>
    <w:rsid w:val="002F03F3"/>
    <w:rsid w:val="003026D4"/>
    <w:rsid w:val="00321FA5"/>
    <w:rsid w:val="00343016"/>
    <w:rsid w:val="00346782"/>
    <w:rsid w:val="00364596"/>
    <w:rsid w:val="0036677A"/>
    <w:rsid w:val="00393181"/>
    <w:rsid w:val="003947D8"/>
    <w:rsid w:val="00395076"/>
    <w:rsid w:val="00396237"/>
    <w:rsid w:val="003A177A"/>
    <w:rsid w:val="003B3C72"/>
    <w:rsid w:val="003D1DAA"/>
    <w:rsid w:val="003E5B3D"/>
    <w:rsid w:val="003F39EE"/>
    <w:rsid w:val="00405CE4"/>
    <w:rsid w:val="0040673A"/>
    <w:rsid w:val="00412A0D"/>
    <w:rsid w:val="00417015"/>
    <w:rsid w:val="004375D3"/>
    <w:rsid w:val="00441F06"/>
    <w:rsid w:val="0045330F"/>
    <w:rsid w:val="004566F3"/>
    <w:rsid w:val="004749D4"/>
    <w:rsid w:val="0047503A"/>
    <w:rsid w:val="00484617"/>
    <w:rsid w:val="004870AE"/>
    <w:rsid w:val="004C1341"/>
    <w:rsid w:val="004C45A2"/>
    <w:rsid w:val="004E4400"/>
    <w:rsid w:val="004F0435"/>
    <w:rsid w:val="004F29AF"/>
    <w:rsid w:val="00502752"/>
    <w:rsid w:val="00514F4C"/>
    <w:rsid w:val="00530C36"/>
    <w:rsid w:val="005601E7"/>
    <w:rsid w:val="00560A2D"/>
    <w:rsid w:val="0056605F"/>
    <w:rsid w:val="00570FD7"/>
    <w:rsid w:val="00571947"/>
    <w:rsid w:val="005754BF"/>
    <w:rsid w:val="005A418E"/>
    <w:rsid w:val="005A6A96"/>
    <w:rsid w:val="005B3768"/>
    <w:rsid w:val="005D1EC7"/>
    <w:rsid w:val="005D1FDB"/>
    <w:rsid w:val="005D23BB"/>
    <w:rsid w:val="005F6869"/>
    <w:rsid w:val="00620A4C"/>
    <w:rsid w:val="00650798"/>
    <w:rsid w:val="00664E4A"/>
    <w:rsid w:val="00673CA1"/>
    <w:rsid w:val="00674435"/>
    <w:rsid w:val="00682859"/>
    <w:rsid w:val="00683D3F"/>
    <w:rsid w:val="00686FC2"/>
    <w:rsid w:val="00687A16"/>
    <w:rsid w:val="006C052D"/>
    <w:rsid w:val="006C5901"/>
    <w:rsid w:val="006D546E"/>
    <w:rsid w:val="006E7D68"/>
    <w:rsid w:val="006F12A2"/>
    <w:rsid w:val="00716CF5"/>
    <w:rsid w:val="00720E69"/>
    <w:rsid w:val="0072586C"/>
    <w:rsid w:val="00726412"/>
    <w:rsid w:val="0073294E"/>
    <w:rsid w:val="00741009"/>
    <w:rsid w:val="007422D5"/>
    <w:rsid w:val="00746208"/>
    <w:rsid w:val="00753F23"/>
    <w:rsid w:val="00777D59"/>
    <w:rsid w:val="007909F3"/>
    <w:rsid w:val="007B1D0B"/>
    <w:rsid w:val="007C25F7"/>
    <w:rsid w:val="00807912"/>
    <w:rsid w:val="00814C65"/>
    <w:rsid w:val="00844D0C"/>
    <w:rsid w:val="00853EC2"/>
    <w:rsid w:val="00856E50"/>
    <w:rsid w:val="00866602"/>
    <w:rsid w:val="0088112E"/>
    <w:rsid w:val="00883F49"/>
    <w:rsid w:val="008A52C3"/>
    <w:rsid w:val="008A5C40"/>
    <w:rsid w:val="008B6A6C"/>
    <w:rsid w:val="008C2FEB"/>
    <w:rsid w:val="008D09D8"/>
    <w:rsid w:val="008D15C2"/>
    <w:rsid w:val="008E0F85"/>
    <w:rsid w:val="008E4793"/>
    <w:rsid w:val="008F213B"/>
    <w:rsid w:val="008F4530"/>
    <w:rsid w:val="008F7BB5"/>
    <w:rsid w:val="009079B1"/>
    <w:rsid w:val="00933E83"/>
    <w:rsid w:val="00935BF2"/>
    <w:rsid w:val="009432C9"/>
    <w:rsid w:val="00951B04"/>
    <w:rsid w:val="00966E34"/>
    <w:rsid w:val="009A1331"/>
    <w:rsid w:val="009A78CC"/>
    <w:rsid w:val="009B498C"/>
    <w:rsid w:val="009E12C3"/>
    <w:rsid w:val="009E2B68"/>
    <w:rsid w:val="009E6679"/>
    <w:rsid w:val="009E764E"/>
    <w:rsid w:val="009F000E"/>
    <w:rsid w:val="009F6239"/>
    <w:rsid w:val="00A20C76"/>
    <w:rsid w:val="00A230A7"/>
    <w:rsid w:val="00A3115C"/>
    <w:rsid w:val="00A321FC"/>
    <w:rsid w:val="00A324B8"/>
    <w:rsid w:val="00A653BF"/>
    <w:rsid w:val="00A6598C"/>
    <w:rsid w:val="00A7120B"/>
    <w:rsid w:val="00A75416"/>
    <w:rsid w:val="00A8536A"/>
    <w:rsid w:val="00A901AC"/>
    <w:rsid w:val="00AA19D1"/>
    <w:rsid w:val="00AB1201"/>
    <w:rsid w:val="00AD13FC"/>
    <w:rsid w:val="00AD274F"/>
    <w:rsid w:val="00AD55E1"/>
    <w:rsid w:val="00AE12DF"/>
    <w:rsid w:val="00AE3E0C"/>
    <w:rsid w:val="00AF4351"/>
    <w:rsid w:val="00B22E7E"/>
    <w:rsid w:val="00B31A24"/>
    <w:rsid w:val="00B47477"/>
    <w:rsid w:val="00B57A88"/>
    <w:rsid w:val="00B66B7A"/>
    <w:rsid w:val="00B710A8"/>
    <w:rsid w:val="00B777A5"/>
    <w:rsid w:val="00B85AA4"/>
    <w:rsid w:val="00B87351"/>
    <w:rsid w:val="00B91157"/>
    <w:rsid w:val="00B96BDE"/>
    <w:rsid w:val="00B97B9C"/>
    <w:rsid w:val="00BA4795"/>
    <w:rsid w:val="00BA6EE3"/>
    <w:rsid w:val="00BB1822"/>
    <w:rsid w:val="00BB7455"/>
    <w:rsid w:val="00BC32D6"/>
    <w:rsid w:val="00BC413E"/>
    <w:rsid w:val="00BC7A2B"/>
    <w:rsid w:val="00BD68E4"/>
    <w:rsid w:val="00BD6D6C"/>
    <w:rsid w:val="00BE41B5"/>
    <w:rsid w:val="00BE50E6"/>
    <w:rsid w:val="00C15A06"/>
    <w:rsid w:val="00C36EDA"/>
    <w:rsid w:val="00C43A50"/>
    <w:rsid w:val="00C467CD"/>
    <w:rsid w:val="00C53995"/>
    <w:rsid w:val="00C56DAB"/>
    <w:rsid w:val="00C57571"/>
    <w:rsid w:val="00C81126"/>
    <w:rsid w:val="00CA2935"/>
    <w:rsid w:val="00CA78F2"/>
    <w:rsid w:val="00CE593A"/>
    <w:rsid w:val="00D00A99"/>
    <w:rsid w:val="00D057CA"/>
    <w:rsid w:val="00D05DA8"/>
    <w:rsid w:val="00D179CC"/>
    <w:rsid w:val="00D41261"/>
    <w:rsid w:val="00D41CA1"/>
    <w:rsid w:val="00D53AEE"/>
    <w:rsid w:val="00DB3576"/>
    <w:rsid w:val="00DC58A5"/>
    <w:rsid w:val="00DC7659"/>
    <w:rsid w:val="00DD3A27"/>
    <w:rsid w:val="00DE3065"/>
    <w:rsid w:val="00DE5243"/>
    <w:rsid w:val="00E0086A"/>
    <w:rsid w:val="00E028C0"/>
    <w:rsid w:val="00E02952"/>
    <w:rsid w:val="00E0478C"/>
    <w:rsid w:val="00E2656D"/>
    <w:rsid w:val="00E414FE"/>
    <w:rsid w:val="00E43C04"/>
    <w:rsid w:val="00E528E0"/>
    <w:rsid w:val="00E553BF"/>
    <w:rsid w:val="00E63B1E"/>
    <w:rsid w:val="00E70096"/>
    <w:rsid w:val="00E7590C"/>
    <w:rsid w:val="00E8352C"/>
    <w:rsid w:val="00E93E0C"/>
    <w:rsid w:val="00EB6BD2"/>
    <w:rsid w:val="00EC6530"/>
    <w:rsid w:val="00EE6764"/>
    <w:rsid w:val="00EE6BCE"/>
    <w:rsid w:val="00EF723F"/>
    <w:rsid w:val="00F00055"/>
    <w:rsid w:val="00F059F7"/>
    <w:rsid w:val="00F10860"/>
    <w:rsid w:val="00F1454E"/>
    <w:rsid w:val="00F1520E"/>
    <w:rsid w:val="00F16DD8"/>
    <w:rsid w:val="00F17BA2"/>
    <w:rsid w:val="00F2371B"/>
    <w:rsid w:val="00F557A8"/>
    <w:rsid w:val="00F6316D"/>
    <w:rsid w:val="00F65707"/>
    <w:rsid w:val="00F65EA5"/>
    <w:rsid w:val="00F67EFB"/>
    <w:rsid w:val="00F717BF"/>
    <w:rsid w:val="00F721DA"/>
    <w:rsid w:val="00F856FF"/>
    <w:rsid w:val="00F9272B"/>
    <w:rsid w:val="00F94822"/>
    <w:rsid w:val="00F96012"/>
    <w:rsid w:val="00F96C66"/>
    <w:rsid w:val="00FA34B7"/>
    <w:rsid w:val="00FB6DCA"/>
    <w:rsid w:val="00FD63D4"/>
    <w:rsid w:val="00FE0680"/>
    <w:rsid w:val="00FE3B66"/>
    <w:rsid w:val="00FE435F"/>
    <w:rsid w:val="00FF6F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none [2412]"/>
    </o:shapedefaults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352C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E83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35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عنوان 1 Char"/>
    <w:basedOn w:val="a0"/>
    <w:link w:val="1"/>
    <w:uiPriority w:val="9"/>
    <w:rsid w:val="00E83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E835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No Spacing"/>
    <w:uiPriority w:val="1"/>
    <w:qFormat/>
    <w:rsid w:val="00E8352C"/>
    <w:pPr>
      <w:bidi/>
      <w:spacing w:after="0" w:line="240" w:lineRule="auto"/>
    </w:pPr>
  </w:style>
  <w:style w:type="table" w:styleId="a4">
    <w:name w:val="Table Grid"/>
    <w:basedOn w:val="a1"/>
    <w:uiPriority w:val="59"/>
    <w:rsid w:val="005601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Char"/>
    <w:uiPriority w:val="99"/>
    <w:semiHidden/>
    <w:unhideWhenUsed/>
    <w:rsid w:val="00560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5601E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5601E7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5B3768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9432C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rame">
    <w:name w:val="grame"/>
    <w:basedOn w:val="a0"/>
    <w:rsid w:val="00283B25"/>
  </w:style>
  <w:style w:type="paragraph" w:styleId="a8">
    <w:name w:val="Body Text"/>
    <w:basedOn w:val="a"/>
    <w:link w:val="Char0"/>
    <w:uiPriority w:val="99"/>
    <w:semiHidden/>
    <w:unhideWhenUsed/>
    <w:rsid w:val="00AD274F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har0">
    <w:name w:val="نص أساسي Char"/>
    <w:basedOn w:val="a0"/>
    <w:link w:val="a8"/>
    <w:uiPriority w:val="99"/>
    <w:semiHidden/>
    <w:rsid w:val="00AD274F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171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29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7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80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06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562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51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5340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38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417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7536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912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443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06709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62574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5627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709F64-3A05-4A3B-AF4E-10B41964EE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1068</Words>
  <Characters>6092</Characters>
  <Application>Microsoft Office Word</Application>
  <DocSecurity>0</DocSecurity>
  <Lines>50</Lines>
  <Paragraphs>14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</cp:lastModifiedBy>
  <cp:revision>6</cp:revision>
  <cp:lastPrinted>2021-05-26T06:16:00Z</cp:lastPrinted>
  <dcterms:created xsi:type="dcterms:W3CDTF">2021-05-25T20:40:00Z</dcterms:created>
  <dcterms:modified xsi:type="dcterms:W3CDTF">2024-05-11T09:12:00Z</dcterms:modified>
</cp:coreProperties>
</file>