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1FA" w:rsidRDefault="00C801FA">
      <w:r w:rsidRPr="00C801FA"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5252851</wp:posOffset>
            </wp:positionH>
            <wp:positionV relativeFrom="paragraph">
              <wp:posOffset>3708848</wp:posOffset>
            </wp:positionV>
            <wp:extent cx="5036885" cy="3458341"/>
            <wp:effectExtent l="57150" t="19050" r="109154" b="70353"/>
            <wp:wrapNone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10" cy="34503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801FA"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5268616</wp:posOffset>
            </wp:positionH>
            <wp:positionV relativeFrom="paragraph">
              <wp:posOffset>98544</wp:posOffset>
            </wp:positionV>
            <wp:extent cx="5034346" cy="3453897"/>
            <wp:effectExtent l="57150" t="19050" r="111184" b="74886"/>
            <wp:wrapNone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10" cy="34503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801FA"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50231</wp:posOffset>
            </wp:positionH>
            <wp:positionV relativeFrom="paragraph">
              <wp:posOffset>3708847</wp:posOffset>
            </wp:positionV>
            <wp:extent cx="5034346" cy="3453897"/>
            <wp:effectExtent l="57150" t="19050" r="109154" b="70353"/>
            <wp:wrapNone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10" cy="34503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801FA"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65996</wp:posOffset>
            </wp:positionH>
            <wp:positionV relativeFrom="paragraph">
              <wp:posOffset>90958</wp:posOffset>
            </wp:positionV>
            <wp:extent cx="5032316" cy="3449364"/>
            <wp:effectExtent l="57150" t="19050" r="111184" b="74886"/>
            <wp:wrapNone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10" cy="34503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801FA" w:rsidRDefault="00C801FA">
      <w:r>
        <w:br w:type="page"/>
      </w:r>
    </w:p>
    <w:p w:rsidR="00E1332A" w:rsidRDefault="00C801FA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5252720</wp:posOffset>
            </wp:positionH>
            <wp:positionV relativeFrom="paragraph">
              <wp:posOffset>12065</wp:posOffset>
            </wp:positionV>
            <wp:extent cx="5023485" cy="2294255"/>
            <wp:effectExtent l="57150" t="19050" r="120015" b="67945"/>
            <wp:wrapNone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29425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5252720</wp:posOffset>
            </wp:positionH>
            <wp:positionV relativeFrom="paragraph">
              <wp:posOffset>2439670</wp:posOffset>
            </wp:positionV>
            <wp:extent cx="5033010" cy="2291080"/>
            <wp:effectExtent l="57150" t="19050" r="110490" b="71120"/>
            <wp:wrapNone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29108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5252852</wp:posOffset>
            </wp:positionH>
            <wp:positionV relativeFrom="paragraph">
              <wp:posOffset>4867910</wp:posOffset>
            </wp:positionV>
            <wp:extent cx="5033076" cy="2291693"/>
            <wp:effectExtent l="57150" t="19050" r="110424" b="70507"/>
            <wp:wrapNone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76" cy="229169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4867910</wp:posOffset>
            </wp:positionV>
            <wp:extent cx="5031105" cy="2292350"/>
            <wp:effectExtent l="57150" t="19050" r="112395" b="69850"/>
            <wp:wrapNone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22923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50231</wp:posOffset>
            </wp:positionH>
            <wp:positionV relativeFrom="paragraph">
              <wp:posOffset>2440020</wp:posOffset>
            </wp:positionV>
            <wp:extent cx="5030535" cy="2292328"/>
            <wp:effectExtent l="57150" t="19050" r="112965" b="69872"/>
            <wp:wrapNone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35" cy="22923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-10827976</wp:posOffset>
            </wp:positionH>
            <wp:positionV relativeFrom="paragraph">
              <wp:posOffset>12131</wp:posOffset>
            </wp:positionV>
            <wp:extent cx="5023550" cy="2294758"/>
            <wp:effectExtent l="57150" t="19050" r="122427" b="82769"/>
            <wp:wrapNone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30" cy="23002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-10827976</wp:posOffset>
            </wp:positionH>
            <wp:positionV relativeFrom="paragraph">
              <wp:posOffset>12131</wp:posOffset>
            </wp:positionV>
            <wp:extent cx="5023550" cy="2294758"/>
            <wp:effectExtent l="57150" t="19050" r="122427" b="82769"/>
            <wp:wrapNone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30" cy="23002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34882"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50231</wp:posOffset>
            </wp:positionH>
            <wp:positionV relativeFrom="paragraph">
              <wp:posOffset>12131</wp:posOffset>
            </wp:positionV>
            <wp:extent cx="5021073" cy="2298481"/>
            <wp:effectExtent l="57150" t="19050" r="122427" b="82769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30" cy="23002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E1332A" w:rsidSect="00E84A2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34882"/>
    <w:rsid w:val="00012D17"/>
    <w:rsid w:val="000740B1"/>
    <w:rsid w:val="00145936"/>
    <w:rsid w:val="001B00A7"/>
    <w:rsid w:val="002271A9"/>
    <w:rsid w:val="0029581C"/>
    <w:rsid w:val="00296507"/>
    <w:rsid w:val="00352409"/>
    <w:rsid w:val="00434882"/>
    <w:rsid w:val="004E03AD"/>
    <w:rsid w:val="005729DE"/>
    <w:rsid w:val="00601C4D"/>
    <w:rsid w:val="007058F0"/>
    <w:rsid w:val="0076631F"/>
    <w:rsid w:val="0089296E"/>
    <w:rsid w:val="00A426C9"/>
    <w:rsid w:val="00AE397D"/>
    <w:rsid w:val="00B028A6"/>
    <w:rsid w:val="00B65571"/>
    <w:rsid w:val="00BA735E"/>
    <w:rsid w:val="00C7187E"/>
    <w:rsid w:val="00C801FA"/>
    <w:rsid w:val="00CD2EE7"/>
    <w:rsid w:val="00CF2096"/>
    <w:rsid w:val="00D24CFA"/>
    <w:rsid w:val="00D27289"/>
    <w:rsid w:val="00DF19FF"/>
    <w:rsid w:val="00E1332A"/>
    <w:rsid w:val="00E84A2F"/>
    <w:rsid w:val="00EE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488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4882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2</cp:revision>
  <dcterms:created xsi:type="dcterms:W3CDTF">2024-11-30T15:30:00Z</dcterms:created>
  <dcterms:modified xsi:type="dcterms:W3CDTF">2024-11-30T15:35:00Z</dcterms:modified>
</cp:coreProperties>
</file>