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bidiVisual/>
        <w:tblW w:w="16160" w:type="dxa"/>
        <w:tblInd w:w="-938" w:type="dxa"/>
        <w:tblLayout w:type="fixed"/>
        <w:tblLook w:val="04A0" w:firstRow="1" w:lastRow="0" w:firstColumn="1" w:lastColumn="0" w:noHBand="0" w:noVBand="1"/>
      </w:tblPr>
      <w:tblGrid>
        <w:gridCol w:w="8080"/>
        <w:gridCol w:w="8080"/>
      </w:tblGrid>
      <w:tr w:rsidR="0073262B" w:rsidTr="00A1501C">
        <w:trPr>
          <w:trHeight w:val="11174"/>
        </w:trPr>
        <w:tc>
          <w:tcPr>
            <w:tcW w:w="8080" w:type="dxa"/>
            <w:tcBorders>
              <w:top w:val="single" w:sz="4" w:space="0" w:color="00B050"/>
              <w:left w:val="single" w:sz="4" w:space="0" w:color="00B050"/>
              <w:right w:val="single" w:sz="4" w:space="0" w:color="00B050"/>
            </w:tcBorders>
          </w:tcPr>
          <w:p w:rsidR="00A1501C" w:rsidRDefault="00A1501C" w:rsidP="00A1501C">
            <w:pPr>
              <w:shd w:val="clear" w:color="auto" w:fill="FBD4B4" w:themeFill="accent6" w:themeFillTint="66"/>
              <w:rPr>
                <w:rFonts w:ascii="ae_AlMohanad" w:hAnsi="ae_AlMohanad" w:cs="ae_AlMohanad"/>
                <w:b/>
                <w:bCs/>
                <w:sz w:val="28"/>
                <w:szCs w:val="28"/>
                <w:shd w:val="clear" w:color="auto" w:fill="92D050"/>
                <w:rtl/>
              </w:rPr>
            </w:pPr>
            <w:r w:rsidRPr="0073262B">
              <w:rPr>
                <w:rFonts w:ascii="ae_AlMohanad" w:hAnsi="ae_AlMohanad" w:cs="ae_AlMohanad" w:hint="cs"/>
                <w:sz w:val="40"/>
                <w:szCs w:val="40"/>
                <w:rtl/>
              </w:rPr>
              <w:t xml:space="preserve">مُرَاجَعَةٌ شَامِلَةٌ لِلفَصْلِ الأَوَّلِ </w:t>
            </w:r>
            <w:r w:rsidRPr="0073262B">
              <w:rPr>
                <w:rFonts w:ascii="ae_AlMohanad" w:hAnsi="ae_AlMohanad" w:cs="ae_AlMohanad"/>
                <w:sz w:val="40"/>
                <w:szCs w:val="40"/>
                <w:rtl/>
              </w:rPr>
              <w:t>–</w:t>
            </w:r>
            <w:r w:rsidRPr="0073262B">
              <w:rPr>
                <w:rFonts w:ascii="ae_AlMohanad" w:hAnsi="ae_AlMohanad" w:cs="ae_AlMohanad" w:hint="cs"/>
                <w:sz w:val="40"/>
                <w:szCs w:val="40"/>
                <w:rtl/>
              </w:rPr>
              <w:t xml:space="preserve"> السنة الرابعة ابتدائي -</w:t>
            </w:r>
          </w:p>
          <w:p w:rsidR="00A1501C" w:rsidRDefault="00C10DF5" w:rsidP="00A17786">
            <w:pPr>
              <w:pStyle w:val="a6"/>
              <w:numPr>
                <w:ilvl w:val="0"/>
                <w:numId w:val="10"/>
              </w:numPr>
              <w:shd w:val="clear" w:color="auto" w:fill="E5B8B7" w:themeFill="accent2" w:themeFillTint="66"/>
              <w:jc w:val="center"/>
              <w:rPr>
                <w:rFonts w:ascii="ae_AlMohanad" w:hAnsi="ae_AlMohanad" w:cs="ae_AlMohanad" w:hint="cs"/>
                <w:b/>
                <w:bCs/>
                <w:sz w:val="28"/>
                <w:szCs w:val="28"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92D050"/>
                <w:rtl/>
              </w:rPr>
              <w:t>التاريخ و الجغرافيا</w:t>
            </w:r>
            <w:r w:rsidR="00A1501C" w:rsidRPr="00A1501C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92D050"/>
                <w:rtl/>
              </w:rPr>
              <w:t xml:space="preserve"> </w:t>
            </w:r>
            <w:r w:rsidR="0022070F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–</w:t>
            </w:r>
          </w:p>
          <w:p w:rsidR="0022070F" w:rsidRPr="0022070F" w:rsidRDefault="0022070F" w:rsidP="0022070F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ـــــــــــــــــــــــــ  </w:t>
            </w:r>
            <w:r>
              <w:rPr>
                <w:rFonts w:ascii="ae_AlMohanad" w:hAnsi="ae_AlMohanad" w:cs="ae_AlMohanad" w:hint="cs"/>
                <w:sz w:val="28"/>
                <w:szCs w:val="28"/>
                <w:shd w:val="clear" w:color="auto" w:fill="FFFF00"/>
                <w:rtl/>
              </w:rPr>
              <w:t>الـتـاريـــــــخ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ــــــــــــــــــــــــــ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ـ</w:t>
            </w:r>
          </w:p>
          <w:p w:rsidR="0073262B" w:rsidRPr="0073262B" w:rsidRDefault="0073262B" w:rsidP="0073262B">
            <w:pPr>
              <w:rPr>
                <w:rFonts w:ascii="ae_AlMohanad" w:hAnsi="ae_AlMohanad" w:cs="ae_AlMohanad"/>
                <w:b/>
                <w:bCs/>
                <w:sz w:val="16"/>
                <w:szCs w:val="16"/>
                <w:shd w:val="clear" w:color="auto" w:fill="D9D9D9" w:themeFill="background1" w:themeFillShade="D9"/>
                <w:rtl/>
              </w:rPr>
            </w:pPr>
          </w:p>
          <w:p w:rsidR="00C10DF5" w:rsidRDefault="0073262B" w:rsidP="00C10DF5">
            <w:pPr>
              <w:rPr>
                <w:rFonts w:ascii="ae_AlMohanad" w:hAnsi="ae_AlMohanad" w:cs="ae_AlMohanad" w:hint="cs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1- </w:t>
            </w:r>
            <w:r w:rsidR="0083261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مَاهُوَ التَّقْوِيمُ المِيلادِي؟ بِمَ يَرْتَبِطُ ؟ أُذْكُر أَشْهُرَ التَّقْوِيمِ المِيلادِي . </w:t>
            </w:r>
          </w:p>
          <w:p w:rsidR="00B921C5" w:rsidRDefault="0073262B" w:rsidP="00C10DF5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2 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–</w:t>
            </w:r>
            <w:r w:rsidR="00B921C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83261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هَاتِ أَرْبَعُ مُناسَبَاتٍ أَوْ أَعْيادٍ تَقَعُ في </w:t>
            </w:r>
            <w:r w:rsidR="00832617">
              <w:rPr>
                <w:rFonts w:ascii="ae_AlMohanad" w:hAnsi="ae_AlMohanad" w:cs="ae_AlMohanad" w:hint="cs"/>
                <w:sz w:val="28"/>
                <w:szCs w:val="28"/>
                <w:rtl/>
              </w:rPr>
              <w:t>التَّقْوِيمِ المِيلادِي</w:t>
            </w:r>
            <w:r w:rsidR="00832617"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</w:p>
          <w:p w:rsidR="00445B11" w:rsidRDefault="00445B11" w:rsidP="00832617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3-</w:t>
            </w:r>
            <w:r w:rsidR="00C10DF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832617">
              <w:rPr>
                <w:rFonts w:ascii="ae_AlMohanad" w:hAnsi="ae_AlMohanad" w:cs="ae_AlMohanad" w:hint="cs"/>
                <w:sz w:val="28"/>
                <w:szCs w:val="28"/>
                <w:rtl/>
              </w:rPr>
              <w:t>مَاهُوَ التَّقْوِيمُ ال</w:t>
            </w:r>
            <w:r w:rsidR="0083261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ْهِجْرِي </w:t>
            </w:r>
            <w:r w:rsidR="0083261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؟ بِمَ يَرْتَبِطُ ؟ أُذْكُر أَشْهُرَ التَّقْوِيمِ </w:t>
            </w:r>
            <w:r w:rsidR="00832617">
              <w:rPr>
                <w:rFonts w:ascii="ae_AlMohanad" w:hAnsi="ae_AlMohanad" w:cs="ae_AlMohanad" w:hint="cs"/>
                <w:sz w:val="28"/>
                <w:szCs w:val="28"/>
                <w:rtl/>
              </w:rPr>
              <w:t>ا</w:t>
            </w:r>
            <w:r w:rsidR="00832617">
              <w:rPr>
                <w:rFonts w:ascii="ae_AlMohanad" w:hAnsi="ae_AlMohanad" w:cs="ae_AlMohanad" w:hint="cs"/>
                <w:sz w:val="28"/>
                <w:szCs w:val="28"/>
                <w:rtl/>
              </w:rPr>
              <w:t>لْهِجْرِي .</w:t>
            </w:r>
          </w:p>
          <w:p w:rsidR="00445B11" w:rsidRDefault="00445B11" w:rsidP="00480D77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4- </w:t>
            </w:r>
            <w:r w:rsidR="00832617">
              <w:rPr>
                <w:rFonts w:ascii="ae_AlMohanad" w:hAnsi="ae_AlMohanad" w:cs="ae_AlMohanad" w:hint="cs"/>
                <w:sz w:val="28"/>
                <w:szCs w:val="28"/>
                <w:rtl/>
              </w:rPr>
              <w:t>هَاتِ أَرْبَعُ مُناسَبَاتٍ أَوْ أَعْيادٍ تَقَعُ في التَّقْوِيمِ الْهِجْرِي</w:t>
            </w:r>
            <w:r w:rsidR="0083261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832617"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</w:p>
          <w:p w:rsidR="00445B11" w:rsidRDefault="00445B11" w:rsidP="0022070F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5- </w:t>
            </w:r>
            <w:r w:rsidR="0083261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ينقسم التاريخ المعلمي </w:t>
            </w:r>
            <w:r w:rsidR="0022070F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832617">
              <w:rPr>
                <w:rFonts w:ascii="ae_AlMohanad" w:hAnsi="ae_AlMohanad" w:cs="ae_AlMohanad" w:hint="cs"/>
                <w:sz w:val="28"/>
                <w:szCs w:val="28"/>
                <w:rtl/>
              </w:rPr>
              <w:t>أربع أقسام. أذكرها؟ وهات مثالين عن كل قسم</w:t>
            </w:r>
            <w:r w:rsidR="0022070F"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</w:p>
          <w:p w:rsidR="00445B11" w:rsidRDefault="00445B11" w:rsidP="0022070F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5- </w:t>
            </w:r>
            <w:r w:rsidR="0022070F">
              <w:rPr>
                <w:rFonts w:ascii="ae_AlMohanad" w:hAnsi="ae_AlMohanad" w:cs="ae_AlMohanad" w:hint="cs"/>
                <w:sz w:val="28"/>
                <w:szCs w:val="28"/>
                <w:rtl/>
              </w:rPr>
              <w:t>قسم علماء التاريخ المراحل التاريخية إلى أربع مراحل . أذكرها ؟ .</w:t>
            </w:r>
          </w:p>
          <w:p w:rsidR="00445B11" w:rsidRDefault="00445B11" w:rsidP="0022070F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6-  </w:t>
            </w:r>
            <w:r w:rsidR="0022070F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مَتَى تَبْدَأُ وَتَنْتَهِي مَرْحَلَةُ التَّارِيخِ القَدِيمِ؟ </w:t>
            </w:r>
            <w:r w:rsidR="0022070F">
              <w:rPr>
                <w:rFonts w:ascii="ae_AlMohanad" w:hAnsi="ae_AlMohanad" w:cs="ae_AlMohanad" w:hint="cs"/>
                <w:sz w:val="28"/>
                <w:szCs w:val="28"/>
                <w:rtl/>
              </w:rPr>
              <w:t>أُذْكُر</w:t>
            </w:r>
            <w:r w:rsidR="0022070F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أَهَمَّ حَدَثٍ وَقَعَ فِيهَا.</w:t>
            </w:r>
          </w:p>
          <w:p w:rsidR="0073262B" w:rsidRDefault="00445B11" w:rsidP="0022070F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lastRenderedPageBreak/>
              <w:t xml:space="preserve">7- </w:t>
            </w:r>
            <w:r w:rsidR="0073262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22070F">
              <w:rPr>
                <w:rFonts w:ascii="ae_AlMohanad" w:hAnsi="ae_AlMohanad" w:cs="ae_AlMohanad" w:hint="cs"/>
                <w:sz w:val="28"/>
                <w:szCs w:val="28"/>
                <w:rtl/>
              </w:rPr>
              <w:t>مَتَى تَبْدَأُ وَتَنْتَهِي مَرْحَلَةُ التَّارِيخِ ال</w:t>
            </w:r>
            <w:r w:rsidR="0022070F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وَسِيط </w:t>
            </w:r>
            <w:r w:rsidR="0022070F">
              <w:rPr>
                <w:rFonts w:ascii="ae_AlMohanad" w:hAnsi="ae_AlMohanad" w:cs="ae_AlMohanad" w:hint="cs"/>
                <w:sz w:val="28"/>
                <w:szCs w:val="28"/>
                <w:rtl/>
              </w:rPr>
              <w:t>؟ أُذْكُر أَهَمَّ حَدَثٍ وَقَعَ فِيهَا.</w:t>
            </w:r>
          </w:p>
          <w:p w:rsidR="00693E07" w:rsidRDefault="00693E07" w:rsidP="0022070F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8-  </w:t>
            </w:r>
            <w:r w:rsidR="0022070F">
              <w:rPr>
                <w:rFonts w:ascii="ae_AlMohanad" w:hAnsi="ae_AlMohanad" w:cs="ae_AlMohanad" w:hint="cs"/>
                <w:sz w:val="28"/>
                <w:szCs w:val="28"/>
                <w:rtl/>
              </w:rPr>
              <w:t>مَتَى تَبْدَأُ وَتَنْتَهِي مَرْحَلَةُ التَّارِيخِ ال</w:t>
            </w:r>
            <w:r w:rsidR="0022070F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حَدِيث </w:t>
            </w:r>
            <w:r w:rsidR="0022070F">
              <w:rPr>
                <w:rFonts w:ascii="ae_AlMohanad" w:hAnsi="ae_AlMohanad" w:cs="ae_AlMohanad" w:hint="cs"/>
                <w:sz w:val="28"/>
                <w:szCs w:val="28"/>
                <w:rtl/>
              </w:rPr>
              <w:t>؟ أُذْكُر أَهَمَّ حَدَثٍ وَقَعَ فِيهَا.</w:t>
            </w:r>
          </w:p>
          <w:p w:rsidR="007071A3" w:rsidRDefault="007071A3" w:rsidP="0022070F">
            <w:pPr>
              <w:rPr>
                <w:rFonts w:ascii="ae_AlMohanad" w:hAnsi="ae_AlMohanad" w:cs="ae_AlMohanad" w:hint="cs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9- </w:t>
            </w:r>
            <w:r w:rsidR="0022070F">
              <w:rPr>
                <w:rFonts w:ascii="ae_AlMohanad" w:hAnsi="ae_AlMohanad" w:cs="ae_AlMohanad" w:hint="cs"/>
                <w:sz w:val="28"/>
                <w:szCs w:val="28"/>
                <w:rtl/>
              </w:rPr>
              <w:t>مَتَى تَبْدَأُ وَتَنْتَهِي مَرْحَلَةُ التَّارِيخِ ال</w:t>
            </w:r>
            <w:r w:rsidR="0022070F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مُعَاصِر </w:t>
            </w:r>
            <w:r w:rsidR="0022070F">
              <w:rPr>
                <w:rFonts w:ascii="ae_AlMohanad" w:hAnsi="ae_AlMohanad" w:cs="ae_AlMohanad" w:hint="cs"/>
                <w:sz w:val="28"/>
                <w:szCs w:val="28"/>
                <w:rtl/>
              </w:rPr>
              <w:t>؟ أُذْكُر أَهَمَّ حَدَثٍ وَقَعَ فِيهَا.</w:t>
            </w:r>
          </w:p>
          <w:p w:rsidR="0022070F" w:rsidRDefault="0022070F" w:rsidP="0022070F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ـــــــــــــــــــــــــ  </w:t>
            </w:r>
            <w:r w:rsidRPr="0022070F">
              <w:rPr>
                <w:rFonts w:ascii="ae_AlMohanad" w:hAnsi="ae_AlMohanad" w:cs="ae_AlMohanad" w:hint="cs"/>
                <w:sz w:val="28"/>
                <w:szCs w:val="28"/>
                <w:shd w:val="clear" w:color="auto" w:fill="FFFF00"/>
                <w:rtl/>
              </w:rPr>
              <w:t>ال</w:t>
            </w:r>
            <w:r>
              <w:rPr>
                <w:rFonts w:ascii="ae_AlMohanad" w:hAnsi="ae_AlMohanad" w:cs="ae_AlMohanad" w:hint="cs"/>
                <w:sz w:val="28"/>
                <w:szCs w:val="28"/>
                <w:shd w:val="clear" w:color="auto" w:fill="FFFF00"/>
                <w:rtl/>
              </w:rPr>
              <w:t>ــ</w:t>
            </w:r>
            <w:r w:rsidRPr="0022070F">
              <w:rPr>
                <w:rFonts w:ascii="ae_AlMohanad" w:hAnsi="ae_AlMohanad" w:cs="ae_AlMohanad" w:hint="cs"/>
                <w:sz w:val="28"/>
                <w:szCs w:val="28"/>
                <w:shd w:val="clear" w:color="auto" w:fill="FFFF00"/>
                <w:rtl/>
              </w:rPr>
              <w:t>جغ</w:t>
            </w:r>
            <w:r>
              <w:rPr>
                <w:rFonts w:ascii="ae_AlMohanad" w:hAnsi="ae_AlMohanad" w:cs="ae_AlMohanad" w:hint="cs"/>
                <w:sz w:val="28"/>
                <w:szCs w:val="28"/>
                <w:shd w:val="clear" w:color="auto" w:fill="FFFF00"/>
                <w:rtl/>
              </w:rPr>
              <w:t>ــ</w:t>
            </w:r>
            <w:r w:rsidRPr="0022070F">
              <w:rPr>
                <w:rFonts w:ascii="ae_AlMohanad" w:hAnsi="ae_AlMohanad" w:cs="ae_AlMohanad" w:hint="cs"/>
                <w:sz w:val="28"/>
                <w:szCs w:val="28"/>
                <w:shd w:val="clear" w:color="auto" w:fill="FFFF00"/>
                <w:rtl/>
              </w:rPr>
              <w:t>راف</w:t>
            </w:r>
            <w:r>
              <w:rPr>
                <w:rFonts w:ascii="ae_AlMohanad" w:hAnsi="ae_AlMohanad" w:cs="ae_AlMohanad" w:hint="cs"/>
                <w:sz w:val="28"/>
                <w:szCs w:val="28"/>
                <w:shd w:val="clear" w:color="auto" w:fill="FFFF00"/>
                <w:rtl/>
              </w:rPr>
              <w:t>ـ</w:t>
            </w:r>
            <w:r w:rsidRPr="0022070F">
              <w:rPr>
                <w:rFonts w:ascii="ae_AlMohanad" w:hAnsi="ae_AlMohanad" w:cs="ae_AlMohanad" w:hint="cs"/>
                <w:sz w:val="28"/>
                <w:szCs w:val="28"/>
                <w:shd w:val="clear" w:color="auto" w:fill="FFFF00"/>
                <w:rtl/>
              </w:rPr>
              <w:t>ي</w:t>
            </w:r>
            <w:r>
              <w:rPr>
                <w:rFonts w:ascii="ae_AlMohanad" w:hAnsi="ae_AlMohanad" w:cs="ae_AlMohanad" w:hint="cs"/>
                <w:sz w:val="28"/>
                <w:szCs w:val="28"/>
                <w:shd w:val="clear" w:color="auto" w:fill="FFFF00"/>
                <w:rtl/>
              </w:rPr>
              <w:t>ــ</w:t>
            </w:r>
            <w:r w:rsidRPr="0022070F">
              <w:rPr>
                <w:rFonts w:ascii="ae_AlMohanad" w:hAnsi="ae_AlMohanad" w:cs="ae_AlMohanad" w:hint="cs"/>
                <w:sz w:val="28"/>
                <w:szCs w:val="28"/>
                <w:shd w:val="clear" w:color="auto" w:fill="FFFF00"/>
                <w:rtl/>
              </w:rPr>
              <w:t>ا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ـــــــــــــــــــــــــــ</w:t>
            </w:r>
          </w:p>
          <w:p w:rsidR="007071A3" w:rsidRDefault="0022070F" w:rsidP="002E6647">
            <w:pPr>
              <w:rPr>
                <w:rFonts w:ascii="ae_AlMohanad" w:hAnsi="ae_AlMohanad" w:cs="ae_AlMohanad" w:hint="cs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1</w:t>
            </w:r>
            <w:r w:rsidR="007071A3">
              <w:rPr>
                <w:rFonts w:ascii="ae_AlMohanad" w:hAnsi="ae_AlMohanad" w:cs="ae_AlMohanad" w:hint="cs"/>
                <w:sz w:val="28"/>
                <w:szCs w:val="28"/>
                <w:rtl/>
              </w:rPr>
              <w:t>-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ِّ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>ف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ك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>ك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الأ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>ض. ح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ِّ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إ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ِّ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>جاه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د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>ان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>ها . ك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ت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>غ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>ساح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الأ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>ض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>؟ .</w:t>
            </w:r>
          </w:p>
          <w:p w:rsidR="00734FC7" w:rsidRDefault="00734FC7" w:rsidP="002E6647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2-ك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ت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غ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ن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</w:t>
            </w:r>
            <w:r w:rsidRPr="00734FC7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لي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َ</w:t>
            </w:r>
            <w:r w:rsidRPr="00734FC7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اب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ِ</w:t>
            </w:r>
            <w:r w:rsidRPr="00734FC7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س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َ</w:t>
            </w:r>
            <w:r w:rsidRPr="00734FC7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ة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و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734FC7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الماء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في ك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ك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الأ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ض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؟ .</w:t>
            </w:r>
          </w:p>
          <w:p w:rsidR="007071A3" w:rsidRDefault="0022070F" w:rsidP="002E6647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2</w:t>
            </w:r>
            <w:r w:rsidR="007071A3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- 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ِّ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>ف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الخ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>يط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 ماه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>ك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ِّ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>نات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الخ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>يط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؟ .</w:t>
            </w:r>
          </w:p>
          <w:p w:rsidR="007071A3" w:rsidRDefault="0022070F" w:rsidP="002E6647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3</w:t>
            </w:r>
            <w:r w:rsidR="007071A3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- 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>ش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>ك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الك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ُّ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الأر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>ض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قار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>ات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ٍ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وم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>حيطات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ٍ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: أ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>ذ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>ك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>ه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>ما .</w:t>
            </w:r>
          </w:p>
          <w:p w:rsidR="007071A3" w:rsidRDefault="0022070F" w:rsidP="002E6647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4</w:t>
            </w:r>
            <w:r w:rsidR="007071A3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- 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>ح</w:t>
            </w:r>
            <w:r w:rsidR="005B2E1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5B2E12">
              <w:rPr>
                <w:rFonts w:ascii="ae_AlMohanad" w:hAnsi="ae_AlMohanad" w:cs="ae_AlMohanad" w:hint="cs"/>
                <w:sz w:val="28"/>
                <w:szCs w:val="28"/>
                <w:rtl/>
              </w:rPr>
              <w:t>ِّ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5B2E12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2E6647" w:rsidRPr="002E6647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الم</w:t>
            </w:r>
            <w:r w:rsidR="005B2E12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َ</w:t>
            </w:r>
            <w:r w:rsidR="002E6647" w:rsidRPr="002E6647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و</w:t>
            </w:r>
            <w:r w:rsidR="005B2E12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ْ</w:t>
            </w:r>
            <w:r w:rsidR="002E6647" w:rsidRPr="002E6647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ق</w:t>
            </w:r>
            <w:r w:rsidR="005B2E12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ِ</w:t>
            </w:r>
            <w:r w:rsidR="002E6647" w:rsidRPr="002E6647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ع</w:t>
            </w:r>
            <w:r w:rsidR="005B2E12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ِ</w:t>
            </w:r>
            <w:r w:rsidR="002E6647" w:rsidRPr="002E6647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 xml:space="preserve"> الف</w:t>
            </w:r>
            <w:r w:rsidR="005B2E12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َ</w:t>
            </w:r>
            <w:r w:rsidR="002E6647" w:rsidRPr="002E6647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ل</w:t>
            </w:r>
            <w:r w:rsidR="005B2E12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َ</w:t>
            </w:r>
            <w:r w:rsidR="002E6647" w:rsidRPr="002E6647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ك</w:t>
            </w:r>
            <w:r w:rsidR="005B2E12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ِ</w:t>
            </w:r>
            <w:r w:rsidR="002E6647" w:rsidRPr="002E6647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ي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ث</w:t>
            </w:r>
            <w:r w:rsidR="005B2E12">
              <w:rPr>
                <w:rFonts w:ascii="ae_AlMohanad" w:hAnsi="ae_AlMohanad" w:cs="ae_AlMohanad" w:hint="cs"/>
                <w:sz w:val="28"/>
                <w:szCs w:val="28"/>
                <w:rtl/>
              </w:rPr>
              <w:t>ُـ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5B2E12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2E6647" w:rsidRPr="002E6647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الم</w:t>
            </w:r>
            <w:r w:rsidR="005B2E12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َ</w:t>
            </w:r>
            <w:r w:rsidR="002E6647" w:rsidRPr="002E6647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و</w:t>
            </w:r>
            <w:r w:rsidR="005B2E12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ْ</w:t>
            </w:r>
            <w:r w:rsidR="002E6647" w:rsidRPr="002E6647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ق</w:t>
            </w:r>
            <w:r w:rsidR="005B2E12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ِ</w:t>
            </w:r>
            <w:r w:rsidR="002E6647" w:rsidRPr="002E6647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ع</w:t>
            </w:r>
            <w:r w:rsidR="005B2E12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ِ</w:t>
            </w:r>
            <w:r w:rsidR="002E6647" w:rsidRPr="002E6647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 xml:space="preserve"> الج</w:t>
            </w:r>
            <w:r w:rsidR="005B2E12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ُ</w:t>
            </w:r>
            <w:r w:rsidR="002E6647" w:rsidRPr="002E6647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غ</w:t>
            </w:r>
            <w:r w:rsidR="005B2E12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ْ</w:t>
            </w:r>
            <w:r w:rsidR="002E6647" w:rsidRPr="002E6647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راف</w:t>
            </w:r>
            <w:r w:rsidR="005B2E12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ِ</w:t>
            </w:r>
            <w:r w:rsidR="002E6647" w:rsidRPr="002E6647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ي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ل</w:t>
            </w:r>
            <w:r w:rsidR="005B2E12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5B2E12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>جزائ</w:t>
            </w:r>
            <w:r w:rsidR="005B2E12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5B2E12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. </w:t>
            </w:r>
          </w:p>
          <w:p w:rsidR="007071A3" w:rsidRDefault="0022070F" w:rsidP="002E6647">
            <w:pPr>
              <w:rPr>
                <w:rFonts w:ascii="ae_AlMohanad" w:hAnsi="ae_AlMohanad" w:cs="ae_AlMohanad" w:hint="cs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5</w:t>
            </w:r>
            <w:r w:rsidR="007071A3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- 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>ك</w:t>
            </w:r>
            <w:r w:rsidR="005B2E1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5B2E12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ت</w:t>
            </w:r>
            <w:r w:rsidR="005B2E1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5B2E12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5B2E12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>غ</w:t>
            </w:r>
            <w:r w:rsidR="005B2E12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</w:t>
            </w:r>
            <w:r w:rsidR="005B2E12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>ساح</w:t>
            </w:r>
            <w:r w:rsidR="005B2E1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5B2E12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الج</w:t>
            </w:r>
            <w:r w:rsidR="005B2E1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>زائ</w:t>
            </w:r>
            <w:r w:rsidR="005B2E12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5B2E12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؟ </w:t>
            </w:r>
          </w:p>
          <w:p w:rsidR="00734FC7" w:rsidRDefault="00734FC7" w:rsidP="002E6647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6- ح</w:t>
            </w:r>
            <w:r w:rsidR="005B2E1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5B2E12">
              <w:rPr>
                <w:rFonts w:ascii="ae_AlMohanad" w:hAnsi="ae_AlMohanad" w:cs="ae_AlMohanad" w:hint="cs"/>
                <w:sz w:val="28"/>
                <w:szCs w:val="28"/>
                <w:rtl/>
              </w:rPr>
              <w:t>ِّ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5B2E12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إ</w:t>
            </w:r>
            <w:r w:rsidR="005B2E12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5B2E12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5B2E12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ماء</w:t>
            </w:r>
            <w:r w:rsidR="005B2E1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ات</w:t>
            </w:r>
            <w:r w:rsidR="005B2E12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الج</w:t>
            </w:r>
            <w:r w:rsidR="005B2E1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زائر</w:t>
            </w:r>
            <w:r w:rsidR="005B2E12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 ( الق</w:t>
            </w:r>
            <w:r w:rsidR="005B2E1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ار</w:t>
            </w:r>
            <w:r w:rsidR="005B2E12">
              <w:rPr>
                <w:rFonts w:ascii="ae_AlMohanad" w:hAnsi="ae_AlMohanad" w:cs="ae_AlMohanad" w:hint="cs"/>
                <w:sz w:val="28"/>
                <w:szCs w:val="28"/>
                <w:rtl/>
              </w:rPr>
              <w:t>ِّ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ي 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–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العال</w:t>
            </w:r>
            <w:r w:rsidR="005B2E1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5B2E12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ي- الع</w:t>
            </w:r>
            <w:r w:rsidR="005B2E1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5B2E1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5B2E12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 ...)</w:t>
            </w:r>
          </w:p>
          <w:p w:rsidR="005D629A" w:rsidRDefault="0022070F" w:rsidP="002E6647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lastRenderedPageBreak/>
              <w:t>6</w:t>
            </w:r>
            <w:r w:rsidR="005D629A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- 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5B2E1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5B2E12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5B2E1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5B2E12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>ي الجزائر</w:t>
            </w:r>
            <w:r w:rsidR="005B2E12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إلى د</w:t>
            </w:r>
            <w:r w:rsidR="005B2E12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 w:rsidR="005B2E1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5B2E12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المغ</w:t>
            </w:r>
            <w:r w:rsidR="005B2E12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5B2E12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5B2E12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الع</w:t>
            </w:r>
            <w:r w:rsidR="005B2E1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5B2E1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5B2E12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>ي . أ</w:t>
            </w:r>
            <w:r w:rsidR="005B2E12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>ذ</w:t>
            </w:r>
            <w:r w:rsidR="005B2E12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>ك</w:t>
            </w:r>
            <w:r w:rsidR="005B2E12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>ر د</w:t>
            </w:r>
            <w:r w:rsidR="005B2E12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 w:rsidR="005B2E1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5B2E1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المغ</w:t>
            </w:r>
            <w:r w:rsidR="005B2E12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5B2E12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5B2E12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الع</w:t>
            </w:r>
            <w:r w:rsidR="005B2E1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5B2E1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5B2E12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2E6647">
              <w:rPr>
                <w:rFonts w:ascii="ae_AlMohanad" w:hAnsi="ae_AlMohanad" w:cs="ae_AlMohanad" w:hint="cs"/>
                <w:sz w:val="28"/>
                <w:szCs w:val="28"/>
                <w:rtl/>
              </w:rPr>
              <w:t>ي.</w:t>
            </w:r>
          </w:p>
          <w:p w:rsidR="002E6647" w:rsidRDefault="0022070F" w:rsidP="002E6647">
            <w:pPr>
              <w:rPr>
                <w:rFonts w:ascii="ae_AlMohanad" w:hAnsi="ae_AlMohanad" w:cs="ae_AlMohanad" w:hint="cs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7</w:t>
            </w:r>
            <w:r w:rsidR="005D629A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- </w:t>
            </w:r>
            <w:r w:rsidR="00734FC7">
              <w:rPr>
                <w:rFonts w:ascii="ae_AlMohanad" w:hAnsi="ae_AlMohanad" w:cs="ae_AlMohanad" w:hint="cs"/>
                <w:sz w:val="28"/>
                <w:szCs w:val="28"/>
                <w:rtl/>
              </w:rPr>
              <w:t>ح</w:t>
            </w:r>
            <w:r w:rsidR="005B2E1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734FC7"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5B2E12">
              <w:rPr>
                <w:rFonts w:ascii="ae_AlMohanad" w:hAnsi="ae_AlMohanad" w:cs="ae_AlMohanad" w:hint="cs"/>
                <w:sz w:val="28"/>
                <w:szCs w:val="28"/>
                <w:rtl/>
              </w:rPr>
              <w:t>ِّ</w:t>
            </w:r>
            <w:r w:rsidR="00734FC7"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5B2E12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734FC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</w:t>
            </w:r>
            <w:r w:rsidR="005B2E1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734FC7"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 w:rsidR="005B2E12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734FC7">
              <w:rPr>
                <w:rFonts w:ascii="ae_AlMohanad" w:hAnsi="ae_AlMohanad" w:cs="ae_AlMohanad" w:hint="cs"/>
                <w:sz w:val="28"/>
                <w:szCs w:val="28"/>
                <w:rtl/>
              </w:rPr>
              <w:t>ق</w:t>
            </w:r>
            <w:r w:rsidR="005B2E12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734FC7">
              <w:rPr>
                <w:rFonts w:ascii="ae_AlMohanad" w:hAnsi="ae_AlMohanad" w:cs="ae_AlMohanad" w:hint="cs"/>
                <w:sz w:val="28"/>
                <w:szCs w:val="28"/>
                <w:rtl/>
              </w:rPr>
              <w:t>ع الجزائر في إ</w:t>
            </w:r>
            <w:r w:rsidR="005B2E12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734FC7">
              <w:rPr>
                <w:rFonts w:ascii="ae_AlMohanad" w:hAnsi="ae_AlMohanad" w:cs="ae_AlMohanad" w:hint="cs"/>
                <w:sz w:val="28"/>
                <w:szCs w:val="28"/>
                <w:rtl/>
              </w:rPr>
              <w:t>ف</w:t>
            </w:r>
            <w:r w:rsidR="005B2E12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734FC7">
              <w:rPr>
                <w:rFonts w:ascii="ae_AlMohanad" w:hAnsi="ae_AlMohanad" w:cs="ae_AlMohanad" w:hint="cs"/>
                <w:sz w:val="28"/>
                <w:szCs w:val="28"/>
                <w:rtl/>
              </w:rPr>
              <w:t>ريق</w:t>
            </w:r>
            <w:r w:rsidR="005B2E12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734FC7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5B2E1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734FC7">
              <w:rPr>
                <w:rFonts w:ascii="ae_AlMohanad" w:hAnsi="ae_AlMohanad" w:cs="ae_AlMohanad" w:hint="cs"/>
                <w:sz w:val="28"/>
                <w:szCs w:val="28"/>
                <w:rtl/>
              </w:rPr>
              <w:t>ا.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وما أ</w:t>
            </w:r>
            <w:r w:rsidR="005B2E1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ه</w:t>
            </w:r>
            <w:r w:rsidR="005B2E1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5B2E12">
              <w:rPr>
                <w:rFonts w:ascii="ae_AlMohanad" w:hAnsi="ae_AlMohanad" w:cs="ae_AlMohanad" w:hint="cs"/>
                <w:sz w:val="28"/>
                <w:szCs w:val="28"/>
                <w:rtl/>
              </w:rPr>
              <w:t>ِّ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5B2E1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5B2E12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هذا الم</w:t>
            </w:r>
            <w:r w:rsidR="005B2E1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 w:rsidR="005B2E12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قع إ</w:t>
            </w:r>
            <w:r w:rsidR="005B2E12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ف</w:t>
            </w:r>
            <w:r w:rsidR="005B2E12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ريق</w:t>
            </w:r>
            <w:r w:rsidR="005B2E12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5B2E12">
              <w:rPr>
                <w:rFonts w:ascii="ae_AlMohanad" w:hAnsi="ae_AlMohanad" w:cs="ae_AlMohanad" w:hint="cs"/>
                <w:sz w:val="28"/>
                <w:szCs w:val="28"/>
                <w:rtl/>
              </w:rPr>
              <w:t>ًّ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ا ؟</w:t>
            </w:r>
          </w:p>
          <w:p w:rsidR="00E15233" w:rsidRDefault="002E6647" w:rsidP="00DE7E94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8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- 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0C1FEC">
              <w:rPr>
                <w:rFonts w:ascii="ae_AlMohanad" w:hAnsi="ae_AlMohanad" w:cs="ae_AlMohanad" w:hint="cs"/>
                <w:sz w:val="28"/>
                <w:szCs w:val="28"/>
                <w:rtl/>
              </w:rPr>
              <w:t>ََ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0C1FEC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0C1FE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ط</w:t>
            </w:r>
            <w:r w:rsidR="000C1FEC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البحر</w:t>
            </w:r>
            <w:r w:rsidR="000C1FEC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الأب</w:t>
            </w:r>
            <w:r w:rsidR="000C1FEC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0C1FE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ض</w:t>
            </w:r>
            <w:r w:rsidR="000C1FEC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الم</w:t>
            </w:r>
            <w:r w:rsidR="000C1FEC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0C1FE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 w:rsidR="000C1FE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0C1FEC">
              <w:rPr>
                <w:rFonts w:ascii="ae_AlMohanad" w:hAnsi="ae_AlMohanad" w:cs="ae_AlMohanad" w:hint="cs"/>
                <w:sz w:val="28"/>
                <w:szCs w:val="28"/>
                <w:rtl/>
              </w:rPr>
              <w:t>ِّ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ط</w:t>
            </w:r>
            <w:r w:rsidR="000C1FEC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ب</w:t>
            </w:r>
            <w:r w:rsidR="000C1FE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0C1FEC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0C1FE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ث</w:t>
            </w:r>
            <w:r w:rsidR="000C1FE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لاث</w:t>
            </w:r>
            <w:r w:rsidR="000C1FE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ق</w:t>
            </w:r>
            <w:r w:rsidR="000C1FE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ار</w:t>
            </w:r>
            <w:r w:rsidR="000C1FEC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ات</w:t>
            </w:r>
            <w:r w:rsidR="000C1FEC">
              <w:rPr>
                <w:rFonts w:ascii="ae_AlMohanad" w:hAnsi="ae_AlMohanad" w:cs="ae_AlMohanad" w:hint="cs"/>
                <w:sz w:val="28"/>
                <w:szCs w:val="28"/>
                <w:rtl/>
              </w:rPr>
              <w:t>ٍ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أ</w:t>
            </w:r>
            <w:r w:rsidR="000C1FEC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ذ</w:t>
            </w:r>
            <w:r w:rsidR="000C1FEC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ك</w:t>
            </w:r>
            <w:r w:rsidR="000C1FEC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0C1FEC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ها. و</w:t>
            </w:r>
            <w:r w:rsidR="000C1FE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ه</w:t>
            </w:r>
            <w:r w:rsidR="000C1FE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0C1FEC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الجزائر</w:t>
            </w:r>
            <w:r w:rsidR="000C1FEC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ت</w:t>
            </w:r>
            <w:r w:rsidR="00CC6526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ط</w:t>
            </w:r>
            <w:r w:rsidR="00CC6526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CC6526">
              <w:rPr>
                <w:rFonts w:ascii="ae_AlMohanad" w:hAnsi="ae_AlMohanad" w:cs="ae_AlMohanad" w:hint="cs"/>
                <w:sz w:val="28"/>
                <w:szCs w:val="28"/>
                <w:rtl/>
              </w:rPr>
              <w:t>ُّ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على البحر</w:t>
            </w:r>
            <w:r w:rsidR="00CC6526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الأبيض المتوسط؟ و</w:t>
            </w:r>
            <w:r w:rsidR="00CC6526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ك</w:t>
            </w:r>
            <w:r w:rsidR="00CC6526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CC6526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ي</w:t>
            </w:r>
            <w:r w:rsidR="00CC6526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CC6526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CC6526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غ</w:t>
            </w:r>
            <w:r w:rsidR="00CC6526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طول</w:t>
            </w:r>
            <w:r w:rsidR="00CC6526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الش</w:t>
            </w:r>
            <w:r w:rsidR="00CC6526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CC6526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يط</w:t>
            </w:r>
            <w:r w:rsidR="00CC6526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الس</w:t>
            </w:r>
            <w:r w:rsidR="00CC6526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اح</w:t>
            </w:r>
            <w:r w:rsidR="00CC6526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CC6526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DE7E94">
              <w:rPr>
                <w:rFonts w:ascii="ae_AlMohanad" w:hAnsi="ae_AlMohanad" w:cs="ae_AlMohanad" w:hint="cs"/>
                <w:sz w:val="28"/>
                <w:szCs w:val="28"/>
                <w:rtl/>
              </w:rPr>
              <w:t>ي؟ .</w:t>
            </w:r>
          </w:p>
          <w:p w:rsidR="005D629A" w:rsidRDefault="00A1501C" w:rsidP="005D629A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175356B" wp14:editId="188F3B8A">
                      <wp:simplePos x="0" y="0"/>
                      <wp:positionH relativeFrom="column">
                        <wp:posOffset>282599</wp:posOffset>
                      </wp:positionH>
                      <wp:positionV relativeFrom="paragraph">
                        <wp:posOffset>131445</wp:posOffset>
                      </wp:positionV>
                      <wp:extent cx="4096780" cy="388189"/>
                      <wp:effectExtent l="0" t="0" r="18415" b="12065"/>
                      <wp:wrapNone/>
                      <wp:docPr id="1" name="مستطيل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6780" cy="38818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1501C" w:rsidRPr="00395234" w:rsidRDefault="00395234" w:rsidP="00A1501C">
                                  <w:pPr>
                                    <w:jc w:val="center"/>
                                    <w:rPr>
                                      <w:rFonts w:ascii="ae_AlMateen" w:hAnsi="ae_AlMateen" w:cs="ae_AlMateen"/>
                                      <w:color w:val="7030A0"/>
                                      <w:sz w:val="36"/>
                                      <w:szCs w:val="36"/>
                                    </w:rPr>
                                  </w:pPr>
                                  <w:r w:rsidRPr="00395234">
                                    <w:rPr>
                                      <w:rFonts w:ascii="ae_AlMateen" w:hAnsi="ae_AlMateen" w:cs="ae_AlMateen"/>
                                      <w:color w:val="7030A0"/>
                                      <w:sz w:val="36"/>
                                      <w:szCs w:val="36"/>
                                      <w:rtl/>
                                    </w:rPr>
                                    <w:t xml:space="preserve">الأستاذ حدد محمد يتمنى لكم التوفيق والنجاح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مستطيل 1" o:spid="_x0000_s1026" style="position:absolute;left:0;text-align:left;margin-left:22.25pt;margin-top:10.35pt;width:322.6pt;height:30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" filled="f" strokecolor="#e36c0a [2409]" strokeweight="2pt">
                      <v:textbox>
                        <w:txbxContent>
                          <w:p w:rsidR="00A1501C" w:rsidRPr="00395234" w:rsidRDefault="00395234" w:rsidP="00A1501C">
                            <w:pPr>
                              <w:jc w:val="center"/>
                              <w:rPr>
                                <w:rFonts w:ascii="ae_AlMateen" w:hAnsi="ae_AlMateen" w:cs="ae_AlMateen"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395234">
                              <w:rPr>
                                <w:rFonts w:ascii="ae_AlMateen" w:hAnsi="ae_AlMateen" w:cs="ae_AlMateen"/>
                                <w:color w:val="7030A0"/>
                                <w:sz w:val="36"/>
                                <w:szCs w:val="36"/>
                                <w:rtl/>
                              </w:rPr>
                              <w:t xml:space="preserve">الأستاذ حدد محمد يتمنى لكم التوفيق والنجاح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D629A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</w:p>
          <w:p w:rsidR="005D629A" w:rsidRPr="005D629A" w:rsidRDefault="005D629A" w:rsidP="005D629A">
            <w:pPr>
              <w:ind w:left="360"/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</w:tc>
        <w:tc>
          <w:tcPr>
            <w:tcW w:w="8080" w:type="dxa"/>
            <w:tcBorders>
              <w:top w:val="single" w:sz="4" w:space="0" w:color="00B050"/>
              <w:left w:val="single" w:sz="4" w:space="0" w:color="00B050"/>
              <w:right w:val="single" w:sz="4" w:space="0" w:color="00B050"/>
            </w:tcBorders>
          </w:tcPr>
          <w:p w:rsidR="00A17786" w:rsidRDefault="00A17786" w:rsidP="00A17786">
            <w:pPr>
              <w:shd w:val="clear" w:color="auto" w:fill="FBD4B4" w:themeFill="accent6" w:themeFillTint="66"/>
              <w:rPr>
                <w:rFonts w:ascii="ae_AlMohanad" w:hAnsi="ae_AlMohanad" w:cs="ae_AlMohanad"/>
                <w:b/>
                <w:bCs/>
                <w:sz w:val="28"/>
                <w:szCs w:val="28"/>
                <w:shd w:val="clear" w:color="auto" w:fill="92D050"/>
                <w:rtl/>
              </w:rPr>
            </w:pPr>
            <w:r w:rsidRPr="0073262B">
              <w:rPr>
                <w:rFonts w:ascii="ae_AlMohanad" w:hAnsi="ae_AlMohanad" w:cs="ae_AlMohanad" w:hint="cs"/>
                <w:sz w:val="40"/>
                <w:szCs w:val="40"/>
                <w:rtl/>
              </w:rPr>
              <w:lastRenderedPageBreak/>
              <w:t xml:space="preserve">مُرَاجَعَةٌ شَامِلَةٌ لِلفَصْلِ الأَوَّلِ </w:t>
            </w:r>
            <w:r w:rsidRPr="0073262B">
              <w:rPr>
                <w:rFonts w:ascii="ae_AlMohanad" w:hAnsi="ae_AlMohanad" w:cs="ae_AlMohanad"/>
                <w:sz w:val="40"/>
                <w:szCs w:val="40"/>
                <w:rtl/>
              </w:rPr>
              <w:t>–</w:t>
            </w:r>
            <w:r w:rsidRPr="0073262B">
              <w:rPr>
                <w:rFonts w:ascii="ae_AlMohanad" w:hAnsi="ae_AlMohanad" w:cs="ae_AlMohanad" w:hint="cs"/>
                <w:sz w:val="40"/>
                <w:szCs w:val="40"/>
                <w:rtl/>
              </w:rPr>
              <w:t xml:space="preserve"> السنة الرابعة ابتدائي -</w:t>
            </w:r>
          </w:p>
          <w:p w:rsidR="00A17786" w:rsidRDefault="00A17786" w:rsidP="00A17786">
            <w:pPr>
              <w:pStyle w:val="a6"/>
              <w:numPr>
                <w:ilvl w:val="0"/>
                <w:numId w:val="10"/>
              </w:numPr>
              <w:shd w:val="clear" w:color="auto" w:fill="E5B8B7" w:themeFill="accent2" w:themeFillTint="66"/>
              <w:jc w:val="center"/>
              <w:rPr>
                <w:rFonts w:ascii="ae_AlMohanad" w:hAnsi="ae_AlMohanad" w:cs="ae_AlMohanad" w:hint="cs"/>
                <w:b/>
                <w:bCs/>
                <w:sz w:val="28"/>
                <w:szCs w:val="28"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92D050"/>
                <w:rtl/>
              </w:rPr>
              <w:t>التاريخ و الجغرافيا</w:t>
            </w:r>
            <w:r w:rsidRPr="00A1501C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92D050"/>
                <w:rtl/>
              </w:rPr>
              <w:t xml:space="preserve"> </w:t>
            </w:r>
            <w:r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–</w:t>
            </w:r>
          </w:p>
          <w:p w:rsidR="00A17786" w:rsidRPr="0022070F" w:rsidRDefault="00A17786" w:rsidP="00A17786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ـــــــــــــــــــــــــ  </w:t>
            </w:r>
            <w:r>
              <w:rPr>
                <w:rFonts w:ascii="ae_AlMohanad" w:hAnsi="ae_AlMohanad" w:cs="ae_AlMohanad" w:hint="cs"/>
                <w:sz w:val="28"/>
                <w:szCs w:val="28"/>
                <w:shd w:val="clear" w:color="auto" w:fill="FFFF00"/>
                <w:rtl/>
              </w:rPr>
              <w:t>الـتـاريـــــــخ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ـــــــــــــــــــــــــــ</w:t>
            </w:r>
          </w:p>
          <w:p w:rsidR="00A17786" w:rsidRPr="0073262B" w:rsidRDefault="00A17786" w:rsidP="00A17786">
            <w:pPr>
              <w:rPr>
                <w:rFonts w:ascii="ae_AlMohanad" w:hAnsi="ae_AlMohanad" w:cs="ae_AlMohanad"/>
                <w:b/>
                <w:bCs/>
                <w:sz w:val="16"/>
                <w:szCs w:val="16"/>
                <w:shd w:val="clear" w:color="auto" w:fill="D9D9D9" w:themeFill="background1" w:themeFillShade="D9"/>
                <w:rtl/>
              </w:rPr>
            </w:pPr>
          </w:p>
          <w:p w:rsidR="00A17786" w:rsidRDefault="00A17786" w:rsidP="00A17786">
            <w:pPr>
              <w:rPr>
                <w:rFonts w:ascii="ae_AlMohanad" w:hAnsi="ae_AlMohanad" w:cs="ae_AlMohanad" w:hint="cs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1- مَاهُوَ التَّقْوِيمُ المِيلادِي؟ بِمَ يَرْتَبِطُ ؟ أُذْكُر أَشْهُرَ التَّقْوِيمِ المِيلادِي . </w:t>
            </w:r>
          </w:p>
          <w:p w:rsidR="00A17786" w:rsidRDefault="00A17786" w:rsidP="00A17786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2 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–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هَاتِ أَرْبَعُ مُناسَبَاتٍ أَوْ أَعْيادٍ تَقَعُ في التَّقْوِيمِ المِيلادِي.</w:t>
            </w:r>
          </w:p>
          <w:p w:rsidR="00A17786" w:rsidRDefault="00A17786" w:rsidP="00A17786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3- مَاهُوَ التَّقْوِيمُ الْهِجْرِي ؟ بِمَ يَرْتَبِطُ ؟ أُذْكُر أَشْهُرَ التَّقْوِيمِ الْهِجْرِي .</w:t>
            </w:r>
          </w:p>
          <w:p w:rsidR="00A17786" w:rsidRDefault="00A17786" w:rsidP="00A17786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4- هَاتِ أَرْبَعُ مُناسَبَاتٍ أَوْ أَعْيادٍ تَقَعُ في التَّقْوِيمِ الْهِجْرِي .</w:t>
            </w:r>
          </w:p>
          <w:p w:rsidR="00A17786" w:rsidRDefault="00A17786" w:rsidP="00A17786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5- ينقسم التاريخ المعلمي لأربع أقسام. أذكرها؟ وهات مثالين عن كل قسم.</w:t>
            </w:r>
          </w:p>
          <w:p w:rsidR="00A17786" w:rsidRDefault="00A17786" w:rsidP="00A17786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5- قسم علماء التاريخ المراحل التاريخية إلى أربع مراحل . أذكرها ؟ .</w:t>
            </w:r>
          </w:p>
          <w:p w:rsidR="00A17786" w:rsidRDefault="00A17786" w:rsidP="00A17786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6-  مَتَى تَبْدَأُ وَتَنْتَهِي مَرْحَلَةُ التَّارِيخِ القَدِيمِ؟ أُذْكُر أَهَمَّ حَدَثٍ وَقَعَ فِيهَا.</w:t>
            </w:r>
          </w:p>
          <w:p w:rsidR="00A17786" w:rsidRDefault="00A17786" w:rsidP="00A17786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7-  مَتَى تَبْدَأُ وَتَنْتَهِي مَرْحَلَةُ التَّارِيخِ الوَسِيط ؟ أُذْكُر أَهَمَّ حَدَثٍ وَقَعَ فِيهَا.</w:t>
            </w:r>
          </w:p>
          <w:p w:rsidR="00A17786" w:rsidRDefault="00A17786" w:rsidP="00A17786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8-  مَتَى تَبْدَأُ وَتَنْتَهِي مَرْحَلَةُ التَّارِيخِ الحَدِيث ؟ أُذْكُر أَهَمَّ حَدَثٍ وَقَعَ فِيهَا.</w:t>
            </w:r>
          </w:p>
          <w:p w:rsidR="00A17786" w:rsidRDefault="00A17786" w:rsidP="00A17786">
            <w:pPr>
              <w:rPr>
                <w:rFonts w:ascii="ae_AlMohanad" w:hAnsi="ae_AlMohanad" w:cs="ae_AlMohanad" w:hint="cs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9- مَتَى تَبْدَأُ وَتَنْتَهِي مَرْحَلَةُ التَّارِيخِ المُعَاصِر ؟ أُذْكُر أَهَمَّ حَدَثٍ وَقَعَ فِيهَا.</w:t>
            </w:r>
          </w:p>
          <w:p w:rsidR="00A17786" w:rsidRDefault="00A17786" w:rsidP="00A17786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ـــــــــــــــــــــــــ  </w:t>
            </w:r>
            <w:r w:rsidRPr="0022070F">
              <w:rPr>
                <w:rFonts w:ascii="ae_AlMohanad" w:hAnsi="ae_AlMohanad" w:cs="ae_AlMohanad" w:hint="cs"/>
                <w:sz w:val="28"/>
                <w:szCs w:val="28"/>
                <w:shd w:val="clear" w:color="auto" w:fill="FFFF00"/>
                <w:rtl/>
              </w:rPr>
              <w:t>ال</w:t>
            </w:r>
            <w:r>
              <w:rPr>
                <w:rFonts w:ascii="ae_AlMohanad" w:hAnsi="ae_AlMohanad" w:cs="ae_AlMohanad" w:hint="cs"/>
                <w:sz w:val="28"/>
                <w:szCs w:val="28"/>
                <w:shd w:val="clear" w:color="auto" w:fill="FFFF00"/>
                <w:rtl/>
              </w:rPr>
              <w:t>ــ</w:t>
            </w:r>
            <w:r w:rsidRPr="0022070F">
              <w:rPr>
                <w:rFonts w:ascii="ae_AlMohanad" w:hAnsi="ae_AlMohanad" w:cs="ae_AlMohanad" w:hint="cs"/>
                <w:sz w:val="28"/>
                <w:szCs w:val="28"/>
                <w:shd w:val="clear" w:color="auto" w:fill="FFFF00"/>
                <w:rtl/>
              </w:rPr>
              <w:t>جغ</w:t>
            </w:r>
            <w:r>
              <w:rPr>
                <w:rFonts w:ascii="ae_AlMohanad" w:hAnsi="ae_AlMohanad" w:cs="ae_AlMohanad" w:hint="cs"/>
                <w:sz w:val="28"/>
                <w:szCs w:val="28"/>
                <w:shd w:val="clear" w:color="auto" w:fill="FFFF00"/>
                <w:rtl/>
              </w:rPr>
              <w:t>ــ</w:t>
            </w:r>
            <w:r w:rsidRPr="0022070F">
              <w:rPr>
                <w:rFonts w:ascii="ae_AlMohanad" w:hAnsi="ae_AlMohanad" w:cs="ae_AlMohanad" w:hint="cs"/>
                <w:sz w:val="28"/>
                <w:szCs w:val="28"/>
                <w:shd w:val="clear" w:color="auto" w:fill="FFFF00"/>
                <w:rtl/>
              </w:rPr>
              <w:t>راف</w:t>
            </w:r>
            <w:r>
              <w:rPr>
                <w:rFonts w:ascii="ae_AlMohanad" w:hAnsi="ae_AlMohanad" w:cs="ae_AlMohanad" w:hint="cs"/>
                <w:sz w:val="28"/>
                <w:szCs w:val="28"/>
                <w:shd w:val="clear" w:color="auto" w:fill="FFFF00"/>
                <w:rtl/>
              </w:rPr>
              <w:t>ـ</w:t>
            </w:r>
            <w:r w:rsidRPr="0022070F">
              <w:rPr>
                <w:rFonts w:ascii="ae_AlMohanad" w:hAnsi="ae_AlMohanad" w:cs="ae_AlMohanad" w:hint="cs"/>
                <w:sz w:val="28"/>
                <w:szCs w:val="28"/>
                <w:shd w:val="clear" w:color="auto" w:fill="FFFF00"/>
                <w:rtl/>
              </w:rPr>
              <w:t>ي</w:t>
            </w:r>
            <w:r>
              <w:rPr>
                <w:rFonts w:ascii="ae_AlMohanad" w:hAnsi="ae_AlMohanad" w:cs="ae_AlMohanad" w:hint="cs"/>
                <w:sz w:val="28"/>
                <w:szCs w:val="28"/>
                <w:shd w:val="clear" w:color="auto" w:fill="FFFF00"/>
                <w:rtl/>
              </w:rPr>
              <w:t>ــ</w:t>
            </w:r>
            <w:r w:rsidRPr="0022070F">
              <w:rPr>
                <w:rFonts w:ascii="ae_AlMohanad" w:hAnsi="ae_AlMohanad" w:cs="ae_AlMohanad" w:hint="cs"/>
                <w:sz w:val="28"/>
                <w:szCs w:val="28"/>
                <w:shd w:val="clear" w:color="auto" w:fill="FFFF00"/>
                <w:rtl/>
              </w:rPr>
              <w:t>ا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ـــــــــــــــــــــــــــ</w:t>
            </w:r>
          </w:p>
          <w:p w:rsidR="00A17786" w:rsidRDefault="00A17786" w:rsidP="00A17786">
            <w:pPr>
              <w:rPr>
                <w:rFonts w:ascii="ae_AlMohanad" w:hAnsi="ae_AlMohanad" w:cs="ae_AlMohanad" w:hint="cs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1- عَرِّفْ كَوْكَبِ الأَرْض. حَدِّدْ إِتِّجاهَ دَوَرَانِها . كَمْ تَبْلُغُ مِساحَةُ الأَرْضِ؟ .</w:t>
            </w:r>
          </w:p>
          <w:p w:rsidR="00A17786" w:rsidRDefault="00A17786" w:rsidP="00A17786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2-كَمْ تَبْلُغُ نِسْبَةُ ا</w:t>
            </w:r>
            <w:r w:rsidRPr="00734FC7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لي</w:t>
            </w:r>
            <w:r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َ</w:t>
            </w:r>
            <w:r w:rsidRPr="00734FC7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اب</w:t>
            </w:r>
            <w:r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ِ</w:t>
            </w:r>
            <w:r w:rsidRPr="00734FC7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س</w:t>
            </w:r>
            <w:r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َ</w:t>
            </w:r>
            <w:r w:rsidRPr="00734FC7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ة</w:t>
            </w:r>
            <w:r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وَ</w:t>
            </w:r>
            <w:r w:rsidRPr="00734FC7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الماء</w:t>
            </w:r>
            <w:r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في كَوْكَبِ الأَرْضِ؟ .</w:t>
            </w:r>
          </w:p>
          <w:p w:rsidR="00A17786" w:rsidRDefault="00A17786" w:rsidP="00A17786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2- عَرِّفْ الخَرِيطَةَ . ماهِيَ مُكَوِّناتِ الخَرِيطَةِ ؟ .</w:t>
            </w:r>
          </w:p>
          <w:p w:rsidR="00A17786" w:rsidRDefault="00A17786" w:rsidP="00A17786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3- تَتَشَكَّلُ الكُّرَةُ الأرْضِيَّةُ مِنْ قارَّاتٍ ومُحيطاتٍ : أُذْكُرْهُما .</w:t>
            </w:r>
          </w:p>
          <w:p w:rsidR="00A17786" w:rsidRDefault="00A17786" w:rsidP="00A17786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4- حَدِّدْ </w:t>
            </w:r>
            <w:r w:rsidRPr="002E6647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الم</w:t>
            </w:r>
            <w:r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َ</w:t>
            </w:r>
            <w:r w:rsidRPr="002E6647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و</w:t>
            </w:r>
            <w:r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ْ</w:t>
            </w:r>
            <w:r w:rsidRPr="002E6647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ق</w:t>
            </w:r>
            <w:r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ِ</w:t>
            </w:r>
            <w:r w:rsidRPr="002E6647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ع</w:t>
            </w:r>
            <w:r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ِ</w:t>
            </w:r>
            <w:r w:rsidRPr="002E6647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 xml:space="preserve"> الف</w:t>
            </w:r>
            <w:r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َ</w:t>
            </w:r>
            <w:r w:rsidRPr="002E6647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ل</w:t>
            </w:r>
            <w:r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َ</w:t>
            </w:r>
            <w:r w:rsidRPr="002E6647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ك</w:t>
            </w:r>
            <w:r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ِ</w:t>
            </w:r>
            <w:r w:rsidRPr="002E6647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ي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ثُـمَّ </w:t>
            </w:r>
            <w:r w:rsidRPr="002E6647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الم</w:t>
            </w:r>
            <w:r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َ</w:t>
            </w:r>
            <w:r w:rsidRPr="002E6647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و</w:t>
            </w:r>
            <w:r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ْ</w:t>
            </w:r>
            <w:r w:rsidRPr="002E6647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ق</w:t>
            </w:r>
            <w:r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ِ</w:t>
            </w:r>
            <w:r w:rsidRPr="002E6647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ع</w:t>
            </w:r>
            <w:r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ِ</w:t>
            </w:r>
            <w:r w:rsidRPr="002E6647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 xml:space="preserve"> الج</w:t>
            </w:r>
            <w:r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ُ</w:t>
            </w:r>
            <w:r w:rsidRPr="002E6647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غ</w:t>
            </w:r>
            <w:r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ْ</w:t>
            </w:r>
            <w:r w:rsidRPr="002E6647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راف</w:t>
            </w:r>
            <w:r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ِ</w:t>
            </w:r>
            <w:r w:rsidRPr="002E6647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ي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لِلْجزائِرِ. </w:t>
            </w:r>
          </w:p>
          <w:p w:rsidR="00A17786" w:rsidRDefault="00A17786" w:rsidP="00A17786">
            <w:pPr>
              <w:rPr>
                <w:rFonts w:ascii="ae_AlMohanad" w:hAnsi="ae_AlMohanad" w:cs="ae_AlMohanad" w:hint="cs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5- كَمْ تَبْلُغُ مِساحَةُ الجَزائِرِ ؟ </w:t>
            </w:r>
          </w:p>
          <w:p w:rsidR="00A17786" w:rsidRDefault="00A17786" w:rsidP="00A17786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6- حَدِّدْ إِنْتِماءَاتِ الجَزائرِ. ( القَارِّي 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–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العالَمِي- العَرَبِي ...)</w:t>
            </w:r>
          </w:p>
          <w:p w:rsidR="00A17786" w:rsidRDefault="00A17786" w:rsidP="00A17786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6- تَنْتَمِي الجزائرُ إلى دُوَلِ المغْرِبِ العَرَبِي . أُذْكُر دُوَلَ المغْرِبِ العَرَبِي.</w:t>
            </w:r>
          </w:p>
          <w:p w:rsidR="00A17786" w:rsidRDefault="00A17786" w:rsidP="00A17786">
            <w:pPr>
              <w:rPr>
                <w:rFonts w:ascii="ae_AlMohanad" w:hAnsi="ae_AlMohanad" w:cs="ae_AlMohanad" w:hint="cs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7- حَدِّدْ مَوْقِع الجزائر في إِفْريقْيَا. وما أَهَمِّيَةُ هذا المَوْقع إِفْريقِيًّا ؟</w:t>
            </w:r>
          </w:p>
          <w:p w:rsidR="00A17786" w:rsidRDefault="00A17786" w:rsidP="00A17786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8- يََرْبِطُ البحرُ الأبْيَضُ المُتَوَسِّطُ بَيْنَ ثَلاثِ قَارَّاتٍ أُذْكُرْها. وَهَلْ الجزائرُ تُطِلُّ على البحرِالأبيض المتوسط؟ وَكَمْ يَبْلُغُ طولُ الشَّرِيطِ السَّاحِلِي؟ .</w:t>
            </w:r>
          </w:p>
          <w:p w:rsidR="00A17786" w:rsidRDefault="00A17786" w:rsidP="00A17786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45498CB" wp14:editId="2C767139">
                      <wp:simplePos x="0" y="0"/>
                      <wp:positionH relativeFrom="column">
                        <wp:posOffset>282599</wp:posOffset>
                      </wp:positionH>
                      <wp:positionV relativeFrom="paragraph">
                        <wp:posOffset>131445</wp:posOffset>
                      </wp:positionV>
                      <wp:extent cx="4096780" cy="388189"/>
                      <wp:effectExtent l="0" t="0" r="18415" b="12065"/>
                      <wp:wrapNone/>
                      <wp:docPr id="3" name="مستطيل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6780" cy="38818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17786" w:rsidRPr="00395234" w:rsidRDefault="00A17786" w:rsidP="00A17786">
                                  <w:pPr>
                                    <w:jc w:val="center"/>
                                    <w:rPr>
                                      <w:rFonts w:ascii="ae_AlMateen" w:hAnsi="ae_AlMateen" w:cs="ae_AlMateen"/>
                                      <w:color w:val="7030A0"/>
                                      <w:sz w:val="36"/>
                                      <w:szCs w:val="36"/>
                                    </w:rPr>
                                  </w:pPr>
                                  <w:r w:rsidRPr="00395234">
                                    <w:rPr>
                                      <w:rFonts w:ascii="ae_AlMateen" w:hAnsi="ae_AlMateen" w:cs="ae_AlMateen"/>
                                      <w:color w:val="7030A0"/>
                                      <w:sz w:val="36"/>
                                      <w:szCs w:val="36"/>
                                      <w:rtl/>
                                    </w:rPr>
                                    <w:t xml:space="preserve">الأستاذ حدد محمد يتمنى لكم التوفيق والنجاح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مستطيل 3" o:spid="_x0000_s1027" style="position:absolute;left:0;text-align:left;margin-left:22.25pt;margin-top:10.35pt;width:322.6pt;height:30.5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" filled="f" strokecolor="#e36c0a [2409]" strokeweight="2pt">
                      <v:textbox>
                        <w:txbxContent>
                          <w:p w:rsidR="00A17786" w:rsidRPr="00395234" w:rsidRDefault="00A17786" w:rsidP="00A17786">
                            <w:pPr>
                              <w:jc w:val="center"/>
                              <w:rPr>
                                <w:rFonts w:ascii="ae_AlMateen" w:hAnsi="ae_AlMateen" w:cs="ae_AlMateen"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395234">
                              <w:rPr>
                                <w:rFonts w:ascii="ae_AlMateen" w:hAnsi="ae_AlMateen" w:cs="ae_AlMateen"/>
                                <w:color w:val="7030A0"/>
                                <w:sz w:val="36"/>
                                <w:szCs w:val="36"/>
                                <w:rtl/>
                              </w:rPr>
                              <w:t xml:space="preserve">الأستاذ حدد محمد يتمنى لكم التوفيق والنجاح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</w:p>
          <w:p w:rsidR="00395234" w:rsidRPr="00933E83" w:rsidRDefault="00395234" w:rsidP="00A1501C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bookmarkStart w:id="0" w:name="_GoBack"/>
            <w:bookmarkEnd w:id="0"/>
          </w:p>
        </w:tc>
      </w:tr>
    </w:tbl>
    <w:p w:rsidR="00183A29" w:rsidRDefault="00183A29" w:rsidP="004C1341">
      <w:pPr>
        <w:rPr>
          <w:rtl/>
        </w:rPr>
      </w:pPr>
    </w:p>
    <w:sectPr w:rsidR="00183A29" w:rsidSect="00F251BD">
      <w:pgSz w:w="16838" w:h="11906" w:orient="landscape"/>
      <w:pgMar w:top="284" w:right="1440" w:bottom="142" w:left="42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ae_AlMateen">
    <w:panose1 w:val="02060803050605020204"/>
    <w:charset w:val="00"/>
    <w:family w:val="roman"/>
    <w:pitch w:val="variable"/>
    <w:sig w:usb0="800020AF" w:usb1="C000204A" w:usb2="00000008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94A6C"/>
    <w:multiLevelType w:val="hybridMultilevel"/>
    <w:tmpl w:val="4EC4146A"/>
    <w:lvl w:ilvl="0" w:tplc="5E426418">
      <w:start w:val="12"/>
      <w:numFmt w:val="bullet"/>
      <w:lvlText w:val="-"/>
      <w:lvlJc w:val="left"/>
      <w:pPr>
        <w:ind w:left="720" w:hanging="360"/>
      </w:pPr>
      <w:rPr>
        <w:rFonts w:ascii="ae_AlMohanad" w:eastAsiaTheme="minorHAnsi" w:hAnsi="ae_AlMohanad" w:cs="ae_AlMohana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D9324D"/>
    <w:multiLevelType w:val="hybridMultilevel"/>
    <w:tmpl w:val="E8A82722"/>
    <w:lvl w:ilvl="0" w:tplc="0AD29F12">
      <w:start w:val="3"/>
      <w:numFmt w:val="decimal"/>
      <w:lvlText w:val="%1"/>
      <w:lvlJc w:val="left"/>
      <w:pPr>
        <w:ind w:left="57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">
    <w:nsid w:val="1EED3400"/>
    <w:multiLevelType w:val="hybridMultilevel"/>
    <w:tmpl w:val="302EA804"/>
    <w:lvl w:ilvl="0" w:tplc="B332F5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4E3C1D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4">
    <w:nsid w:val="22BD6E18"/>
    <w:multiLevelType w:val="hybridMultilevel"/>
    <w:tmpl w:val="9852257A"/>
    <w:lvl w:ilvl="0" w:tplc="97AC1F78">
      <w:start w:val="3"/>
      <w:numFmt w:val="decimal"/>
      <w:lvlText w:val="%1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5">
    <w:nsid w:val="29751FAC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38B4155E"/>
    <w:multiLevelType w:val="hybridMultilevel"/>
    <w:tmpl w:val="F8D81C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87200D"/>
    <w:multiLevelType w:val="hybridMultilevel"/>
    <w:tmpl w:val="8968EF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842DE8"/>
    <w:multiLevelType w:val="hybridMultilevel"/>
    <w:tmpl w:val="6B4C98DE"/>
    <w:lvl w:ilvl="0" w:tplc="C23AB5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8F1AA1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10">
    <w:nsid w:val="72835CE1"/>
    <w:multiLevelType w:val="hybridMultilevel"/>
    <w:tmpl w:val="57968562"/>
    <w:lvl w:ilvl="0" w:tplc="D6E48172">
      <w:start w:val="1"/>
      <w:numFmt w:val="decimal"/>
      <w:lvlText w:val="%1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3"/>
  </w:num>
  <w:num w:numId="5">
    <w:abstractNumId w:val="5"/>
  </w:num>
  <w:num w:numId="6">
    <w:abstractNumId w:val="9"/>
  </w:num>
  <w:num w:numId="7">
    <w:abstractNumId w:val="1"/>
  </w:num>
  <w:num w:numId="8">
    <w:abstractNumId w:val="4"/>
  </w:num>
  <w:num w:numId="9">
    <w:abstractNumId w:val="0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1E7"/>
    <w:rsid w:val="00040A48"/>
    <w:rsid w:val="00050419"/>
    <w:rsid w:val="00096ED0"/>
    <w:rsid w:val="000A1492"/>
    <w:rsid w:val="000C1FEC"/>
    <w:rsid w:val="001051EA"/>
    <w:rsid w:val="00126DA2"/>
    <w:rsid w:val="001450E5"/>
    <w:rsid w:val="00183A29"/>
    <w:rsid w:val="00185ABF"/>
    <w:rsid w:val="00191241"/>
    <w:rsid w:val="001F2214"/>
    <w:rsid w:val="0022070F"/>
    <w:rsid w:val="00277AC5"/>
    <w:rsid w:val="002E6647"/>
    <w:rsid w:val="00321FA5"/>
    <w:rsid w:val="00346782"/>
    <w:rsid w:val="00393181"/>
    <w:rsid w:val="003947D8"/>
    <w:rsid w:val="00395234"/>
    <w:rsid w:val="00396237"/>
    <w:rsid w:val="003E5B3D"/>
    <w:rsid w:val="00412A0D"/>
    <w:rsid w:val="004375D3"/>
    <w:rsid w:val="00441F06"/>
    <w:rsid w:val="00445B11"/>
    <w:rsid w:val="004566F3"/>
    <w:rsid w:val="00480D77"/>
    <w:rsid w:val="004870AE"/>
    <w:rsid w:val="004C1341"/>
    <w:rsid w:val="004C45A2"/>
    <w:rsid w:val="004F0435"/>
    <w:rsid w:val="005601E7"/>
    <w:rsid w:val="0056605F"/>
    <w:rsid w:val="00570FD7"/>
    <w:rsid w:val="005A6A96"/>
    <w:rsid w:val="005B2E12"/>
    <w:rsid w:val="005B3768"/>
    <w:rsid w:val="005D1EC7"/>
    <w:rsid w:val="005D629A"/>
    <w:rsid w:val="005F6869"/>
    <w:rsid w:val="00664E4A"/>
    <w:rsid w:val="00673CA1"/>
    <w:rsid w:val="00682859"/>
    <w:rsid w:val="00693E07"/>
    <w:rsid w:val="006A79CA"/>
    <w:rsid w:val="006C052D"/>
    <w:rsid w:val="006C5901"/>
    <w:rsid w:val="007071A3"/>
    <w:rsid w:val="0073262B"/>
    <w:rsid w:val="00734FC7"/>
    <w:rsid w:val="007422D5"/>
    <w:rsid w:val="00746208"/>
    <w:rsid w:val="00777D59"/>
    <w:rsid w:val="007909F3"/>
    <w:rsid w:val="007B1D0B"/>
    <w:rsid w:val="00832617"/>
    <w:rsid w:val="0088112E"/>
    <w:rsid w:val="00883F49"/>
    <w:rsid w:val="008B6A6C"/>
    <w:rsid w:val="008D15C2"/>
    <w:rsid w:val="008E0F85"/>
    <w:rsid w:val="008F09B0"/>
    <w:rsid w:val="00933E83"/>
    <w:rsid w:val="009432C9"/>
    <w:rsid w:val="009E2B68"/>
    <w:rsid w:val="009E764E"/>
    <w:rsid w:val="009F000E"/>
    <w:rsid w:val="00A1501C"/>
    <w:rsid w:val="00A17786"/>
    <w:rsid w:val="00A230A7"/>
    <w:rsid w:val="00A75416"/>
    <w:rsid w:val="00A8536A"/>
    <w:rsid w:val="00AA19D1"/>
    <w:rsid w:val="00AD13FC"/>
    <w:rsid w:val="00AE12DF"/>
    <w:rsid w:val="00AE3E0C"/>
    <w:rsid w:val="00B22E7E"/>
    <w:rsid w:val="00B31A24"/>
    <w:rsid w:val="00B57A88"/>
    <w:rsid w:val="00B777A5"/>
    <w:rsid w:val="00B87351"/>
    <w:rsid w:val="00B921C5"/>
    <w:rsid w:val="00BB7455"/>
    <w:rsid w:val="00BD68E4"/>
    <w:rsid w:val="00BD6D6C"/>
    <w:rsid w:val="00BE50E6"/>
    <w:rsid w:val="00C10DF5"/>
    <w:rsid w:val="00C53995"/>
    <w:rsid w:val="00C551B9"/>
    <w:rsid w:val="00CC6526"/>
    <w:rsid w:val="00D05DA8"/>
    <w:rsid w:val="00D41CA1"/>
    <w:rsid w:val="00D5382F"/>
    <w:rsid w:val="00DB6925"/>
    <w:rsid w:val="00DC58A5"/>
    <w:rsid w:val="00DD3A27"/>
    <w:rsid w:val="00DD6800"/>
    <w:rsid w:val="00DE7E94"/>
    <w:rsid w:val="00E028C0"/>
    <w:rsid w:val="00E02952"/>
    <w:rsid w:val="00E15233"/>
    <w:rsid w:val="00E414FE"/>
    <w:rsid w:val="00E8352C"/>
    <w:rsid w:val="00E93E0C"/>
    <w:rsid w:val="00EC6530"/>
    <w:rsid w:val="00F16DD8"/>
    <w:rsid w:val="00F251BD"/>
    <w:rsid w:val="00F822AC"/>
    <w:rsid w:val="00F96012"/>
    <w:rsid w:val="00F96C66"/>
    <w:rsid w:val="00FB6DCA"/>
    <w:rsid w:val="00FE0680"/>
    <w:rsid w:val="00FE3B66"/>
    <w:rsid w:val="00FE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E835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35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E835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E835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E8352C"/>
    <w:pPr>
      <w:bidi/>
      <w:spacing w:after="0" w:line="240" w:lineRule="auto"/>
    </w:pPr>
  </w:style>
  <w:style w:type="table" w:styleId="a4">
    <w:name w:val="Table Grid"/>
    <w:basedOn w:val="a1"/>
    <w:uiPriority w:val="59"/>
    <w:rsid w:val="005601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560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5601E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601E7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5B3768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9432C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E835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35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E835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E835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E8352C"/>
    <w:pPr>
      <w:bidi/>
      <w:spacing w:after="0" w:line="240" w:lineRule="auto"/>
    </w:pPr>
  </w:style>
  <w:style w:type="table" w:styleId="a4">
    <w:name w:val="Table Grid"/>
    <w:basedOn w:val="a1"/>
    <w:uiPriority w:val="59"/>
    <w:rsid w:val="005601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560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5601E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601E7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5B3768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9432C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4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1E4E18-8555-4913-B762-CAE5BFC54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Microsouf</dc:creator>
  <cp:lastModifiedBy>embratoria1983</cp:lastModifiedBy>
  <cp:revision>2</cp:revision>
  <cp:lastPrinted>2024-11-30T20:21:00Z</cp:lastPrinted>
  <dcterms:created xsi:type="dcterms:W3CDTF">2024-12-04T20:30:00Z</dcterms:created>
  <dcterms:modified xsi:type="dcterms:W3CDTF">2024-12-04T20:30:00Z</dcterms:modified>
</cp:coreProperties>
</file>