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FC0C173" w14:textId="73A9EB8B" w:rsidR="006C149C" w:rsidRPr="00623238" w:rsidRDefault="006C149C" w:rsidP="006C149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C8774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الاسلامية</w:t>
            </w:r>
          </w:p>
          <w:p w14:paraId="736CB45D" w14:textId="2084E570" w:rsidR="006C149C" w:rsidRPr="00623238" w:rsidRDefault="006C149C" w:rsidP="006C149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937BBB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29A428C7" w14:textId="77777777" w:rsidR="00D47B55" w:rsidRPr="001F20A2" w:rsidRDefault="00D47B55" w:rsidP="00D47B55">
      <w:pPr>
        <w:bidi/>
        <w:rPr>
          <w:rFonts w:ascii="Calibri" w:eastAsia="Calibri" w:hAnsi="Calibri" w:cs="Arial"/>
          <w:b/>
          <w:bCs/>
          <w:color w:val="FF0000"/>
          <w:rtl/>
          <w:lang w:bidi="ar-DZ"/>
        </w:rPr>
      </w:pPr>
      <w:proofErr w:type="gramStart"/>
      <w:r w:rsidRPr="001F20A2"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bidi="ar-DZ"/>
        </w:rPr>
        <w:t>السند :</w:t>
      </w:r>
      <w:proofErr w:type="gramEnd"/>
      <w:r w:rsidRPr="001F20A2">
        <w:rPr>
          <w:rFonts w:ascii="Calibri" w:eastAsia="Calibri" w:hAnsi="Calibri" w:cs="Arial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19BD1E2E" w14:textId="0CC6EF42" w:rsidR="00D47B55" w:rsidRPr="00F41BC5" w:rsidRDefault="00495A47" w:rsidP="00D47B55">
      <w:pPr>
        <w:bidi/>
        <w:rPr>
          <w:rFonts w:ascii="Calibri" w:eastAsia="Calibri" w:hAnsi="Calibri" w:cs="Traditional Arabic"/>
          <w:sz w:val="32"/>
          <w:szCs w:val="32"/>
          <w:rtl/>
          <w:lang w:bidi="ar-DZ"/>
        </w:rPr>
      </w:pP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قبيل </w:t>
      </w:r>
      <w:proofErr w:type="spellStart"/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الإختبارات</w:t>
      </w:r>
      <w:proofErr w:type="spellEnd"/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جلست </w:t>
      </w:r>
      <w:r w:rsidR="00A21226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بسمة</w:t>
      </w:r>
      <w:r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  <w:r w:rsidR="00E75F2B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بجانب أمها تذاكر </w:t>
      </w:r>
      <w:proofErr w:type="gramStart"/>
      <w:r w:rsidR="00E75F2B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دروسها ،</w:t>
      </w:r>
      <w:proofErr w:type="gramEnd"/>
      <w:r w:rsidR="00E75F2B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أمّي : هلا ساعدتني في المراجعة، حتى أتأكد من تحضيري الجيد في اختبار التربية الإسلامية ؟ </w:t>
      </w:r>
      <w:proofErr w:type="gramStart"/>
      <w:r w:rsidR="00E75F2B">
        <w:rPr>
          <w:rFonts w:ascii="Calibri" w:eastAsia="Calibri" w:hAnsi="Calibri" w:cs="Traditional Arabic" w:hint="cs"/>
          <w:sz w:val="32"/>
          <w:szCs w:val="32"/>
          <w:rtl/>
          <w:lang w:bidi="ar-DZ"/>
        </w:rPr>
        <w:t>الأم :</w:t>
      </w:r>
      <w:proofErr w:type="gramEnd"/>
      <w:r w:rsidR="00E75F2B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بكل سرور بنيتي .</w:t>
      </w:r>
    </w:p>
    <w:p w14:paraId="073B93EB" w14:textId="645E4FB4" w:rsidR="00D47B55" w:rsidRPr="00E200B7" w:rsidRDefault="00D47B55" w:rsidP="00D47B55">
      <w:pPr>
        <w:bidi/>
        <w:rPr>
          <w:rFonts w:ascii="Calibri" w:eastAsia="Calibri" w:hAnsi="Calibri" w:cs="Traditional Arabic"/>
          <w:sz w:val="32"/>
          <w:szCs w:val="32"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 :</w:t>
      </w:r>
      <w:proofErr w:type="gramEnd"/>
      <w:r w:rsidRPr="00342356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E200B7" w:rsidRPr="00242E10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هل يمكنك التفريق بين أركان الإيمان و أركان الإسلام ؟</w:t>
      </w:r>
      <w:r w:rsidR="00E200B7" w:rsidRPr="00E200B7">
        <w:rPr>
          <w:rFonts w:ascii="Calibri" w:eastAsia="Calibri" w:hAnsi="Calibri" w:cs="Traditional Arabic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03"/>
        <w:gridCol w:w="9179"/>
      </w:tblGrid>
      <w:tr w:rsidR="00E200B7" w14:paraId="1A7B5A0E" w14:textId="77777777" w:rsidTr="006F7D29">
        <w:tc>
          <w:tcPr>
            <w:tcW w:w="1503" w:type="dxa"/>
            <w:vAlign w:val="center"/>
          </w:tcPr>
          <w:p w14:paraId="585FA7E5" w14:textId="7D2F8782" w:rsidR="00E200B7" w:rsidRPr="006F7D29" w:rsidRDefault="00E200B7" w:rsidP="006F7D29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6F7D29"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  <w:t>أركان الإسلام</w:t>
            </w:r>
          </w:p>
        </w:tc>
        <w:tc>
          <w:tcPr>
            <w:tcW w:w="9179" w:type="dxa"/>
          </w:tcPr>
          <w:p w14:paraId="4184C336" w14:textId="77777777" w:rsidR="00E200B7" w:rsidRDefault="000264E9" w:rsidP="006F7D29">
            <w:pPr>
              <w:bidi/>
              <w:spacing w:line="276" w:lineRule="auto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</w:t>
            </w:r>
          </w:p>
          <w:p w14:paraId="68B8F427" w14:textId="3184B0D8" w:rsidR="000264E9" w:rsidRDefault="000264E9" w:rsidP="006F7D29">
            <w:pPr>
              <w:bidi/>
              <w:spacing w:line="276" w:lineRule="auto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</w:t>
            </w:r>
          </w:p>
        </w:tc>
      </w:tr>
      <w:tr w:rsidR="000264E9" w14:paraId="63866496" w14:textId="77777777" w:rsidTr="006F7D29">
        <w:tc>
          <w:tcPr>
            <w:tcW w:w="1503" w:type="dxa"/>
            <w:vAlign w:val="center"/>
          </w:tcPr>
          <w:p w14:paraId="093A956B" w14:textId="6807280D" w:rsidR="000264E9" w:rsidRPr="006F7D29" w:rsidRDefault="000264E9" w:rsidP="000264E9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6F7D29"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  <w:t>أركان الإيمان</w:t>
            </w:r>
          </w:p>
        </w:tc>
        <w:tc>
          <w:tcPr>
            <w:tcW w:w="9179" w:type="dxa"/>
          </w:tcPr>
          <w:p w14:paraId="30A79704" w14:textId="77777777" w:rsidR="000264E9" w:rsidRDefault="000264E9" w:rsidP="006F7D29">
            <w:pPr>
              <w:bidi/>
              <w:spacing w:line="276" w:lineRule="auto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</w:t>
            </w:r>
          </w:p>
          <w:p w14:paraId="2782E48B" w14:textId="285940CF" w:rsidR="000264E9" w:rsidRDefault="000264E9" w:rsidP="006F7D29">
            <w:pPr>
              <w:bidi/>
              <w:spacing w:line="276" w:lineRule="auto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</w:t>
            </w:r>
          </w:p>
        </w:tc>
      </w:tr>
    </w:tbl>
    <w:p w14:paraId="18E84006" w14:textId="77777777" w:rsidR="00E200B7" w:rsidRPr="006F7D29" w:rsidRDefault="00E200B7" w:rsidP="00D47B55">
      <w:pPr>
        <w:bidi/>
        <w:rPr>
          <w:rFonts w:ascii="Calibri" w:eastAsia="Calibri" w:hAnsi="Calibri" w:cs="Arial"/>
          <w:sz w:val="6"/>
          <w:szCs w:val="6"/>
          <w:rtl/>
          <w:lang w:bidi="ar-DZ"/>
        </w:rPr>
      </w:pPr>
    </w:p>
    <w:p w14:paraId="38989221" w14:textId="65A43E9B" w:rsidR="00D47B55" w:rsidRDefault="00D47B55" w:rsidP="00E200B7">
      <w:pPr>
        <w:bidi/>
        <w:rPr>
          <w:rFonts w:ascii="Calibri" w:eastAsia="Calibri" w:hAnsi="Calibri" w:cs="Arial"/>
          <w:color w:val="000000"/>
          <w:sz w:val="28"/>
          <w:szCs w:val="28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الثانية :</w:t>
      </w:r>
      <w:proofErr w:type="gramEnd"/>
      <w:r w:rsidRPr="00561A8D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0D029A" w:rsidRPr="00561A8D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 xml:space="preserve">الآن سأكتب لك جملا و عليك أن تكتب </w:t>
      </w:r>
      <w:r w:rsidR="00561A8D" w:rsidRPr="00561A8D">
        <w:rPr>
          <w:rFonts w:ascii="Calibri" w:eastAsia="Calibri" w:hAnsi="Calibri" w:cs="Traditional Arabic" w:hint="cs"/>
          <w:b/>
          <w:bCs/>
          <w:sz w:val="32"/>
          <w:szCs w:val="32"/>
          <w:rtl/>
          <w:lang w:bidi="ar-DZ"/>
        </w:rPr>
        <w:t>: الأذان أو الإقامة</w:t>
      </w:r>
      <w:r w:rsidR="00561A8D"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</w:p>
    <w:p w14:paraId="4D7355BB" w14:textId="7D4EE1D4" w:rsidR="00561A8D" w:rsidRPr="00C25439" w:rsidRDefault="004A354F" w:rsidP="002C347B">
      <w:pPr>
        <w:pStyle w:val="a4"/>
        <w:numPr>
          <w:ilvl w:val="0"/>
          <w:numId w:val="17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هو الإعلام عن دخول وقت الصلاة المفروضة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 xml:space="preserve">               .....................</w:t>
      </w:r>
    </w:p>
    <w:p w14:paraId="65F10317" w14:textId="006D14B0" w:rsidR="004A354F" w:rsidRPr="00C25439" w:rsidRDefault="00387203" w:rsidP="002C347B">
      <w:pPr>
        <w:pStyle w:val="a4"/>
        <w:numPr>
          <w:ilvl w:val="0"/>
          <w:numId w:val="17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هي الإعلام عن القيام لأداء الصلاة المفروضة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 xml:space="preserve">               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>.....................</w:t>
      </w:r>
    </w:p>
    <w:p w14:paraId="3E466807" w14:textId="43CC3653" w:rsidR="00387203" w:rsidRPr="00C25439" w:rsidRDefault="00387203" w:rsidP="002C347B">
      <w:pPr>
        <w:pStyle w:val="a4"/>
        <w:numPr>
          <w:ilvl w:val="0"/>
          <w:numId w:val="17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أكرر </w:t>
      </w:r>
      <w:r w:rsidR="00D876F6" w:rsidRPr="00C25439">
        <w:rPr>
          <w:rFonts w:cstheme="minorHAnsi" w:hint="cs"/>
          <w:sz w:val="24"/>
          <w:szCs w:val="24"/>
          <w:rtl/>
          <w:lang w:bidi="ar-DZ"/>
        </w:rPr>
        <w:t xml:space="preserve">التشهد </w:t>
      </w:r>
      <w:proofErr w:type="gramStart"/>
      <w:r w:rsidR="00D876F6" w:rsidRPr="00C25439">
        <w:rPr>
          <w:rFonts w:cstheme="minorHAnsi" w:hint="cs"/>
          <w:sz w:val="24"/>
          <w:szCs w:val="24"/>
          <w:rtl/>
          <w:lang w:bidi="ar-DZ"/>
        </w:rPr>
        <w:t>و حي</w:t>
      </w:r>
      <w:proofErr w:type="gramEnd"/>
      <w:r w:rsidR="00D876F6" w:rsidRPr="00C25439">
        <w:rPr>
          <w:rFonts w:cstheme="minorHAnsi" w:hint="cs"/>
          <w:sz w:val="24"/>
          <w:szCs w:val="24"/>
          <w:rtl/>
          <w:lang w:bidi="ar-DZ"/>
        </w:rPr>
        <w:t xml:space="preserve"> على الصلاة وحي على الفلاح مرتين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 xml:space="preserve">   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>.....................</w:t>
      </w:r>
    </w:p>
    <w:p w14:paraId="59FAD979" w14:textId="485DA7E1" w:rsidR="00D876F6" w:rsidRPr="00C25439" w:rsidRDefault="00D876F6" w:rsidP="002C347B">
      <w:pPr>
        <w:pStyle w:val="a4"/>
        <w:numPr>
          <w:ilvl w:val="0"/>
          <w:numId w:val="17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أقول التشهد وحي على الصلاة وحي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 xml:space="preserve">على الفلاح مرة </w:t>
      </w:r>
      <w:proofErr w:type="gramStart"/>
      <w:r w:rsidR="002C347B" w:rsidRPr="00C25439">
        <w:rPr>
          <w:rFonts w:cstheme="minorHAnsi" w:hint="cs"/>
          <w:sz w:val="24"/>
          <w:szCs w:val="24"/>
          <w:rtl/>
          <w:lang w:bidi="ar-DZ"/>
        </w:rPr>
        <w:t xml:space="preserve">واحدة  </w:t>
      </w:r>
      <w:r w:rsidR="002C347B" w:rsidRPr="00C25439">
        <w:rPr>
          <w:rFonts w:cstheme="minorHAnsi" w:hint="cs"/>
          <w:sz w:val="24"/>
          <w:szCs w:val="24"/>
          <w:rtl/>
          <w:lang w:bidi="ar-DZ"/>
        </w:rPr>
        <w:t>.....................</w:t>
      </w:r>
      <w:proofErr w:type="gramEnd"/>
    </w:p>
    <w:p w14:paraId="5CE488C9" w14:textId="5BAC31F6" w:rsidR="00D47B55" w:rsidRPr="00C25439" w:rsidRDefault="002C347B" w:rsidP="002C347B">
      <w:pPr>
        <w:pStyle w:val="a4"/>
        <w:numPr>
          <w:ilvl w:val="0"/>
          <w:numId w:val="17"/>
        </w:numPr>
        <w:bidi/>
        <w:spacing w:line="360" w:lineRule="auto"/>
        <w:rPr>
          <w:rFonts w:cstheme="minorHAnsi"/>
          <w:sz w:val="24"/>
          <w:szCs w:val="24"/>
          <w:rtl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أضيف بعد حي على الفلاح </w:t>
      </w:r>
      <w:proofErr w:type="gramStart"/>
      <w:r w:rsidRPr="00C25439">
        <w:rPr>
          <w:rFonts w:cstheme="minorHAnsi" w:hint="cs"/>
          <w:sz w:val="24"/>
          <w:szCs w:val="24"/>
          <w:rtl/>
          <w:lang w:bidi="ar-DZ"/>
        </w:rPr>
        <w:t>قولي :</w:t>
      </w:r>
      <w:proofErr w:type="gramEnd"/>
      <w:r w:rsidRPr="00C25439">
        <w:rPr>
          <w:rFonts w:cstheme="minorHAnsi" w:hint="cs"/>
          <w:sz w:val="24"/>
          <w:szCs w:val="24"/>
          <w:rtl/>
          <w:lang w:bidi="ar-DZ"/>
        </w:rPr>
        <w:t xml:space="preserve">  قد قامت الصلاة          </w:t>
      </w:r>
      <w:r w:rsidRPr="00C25439">
        <w:rPr>
          <w:rFonts w:cstheme="minorHAnsi" w:hint="cs"/>
          <w:sz w:val="24"/>
          <w:szCs w:val="24"/>
          <w:rtl/>
          <w:lang w:bidi="ar-DZ"/>
        </w:rPr>
        <w:t>.....................</w:t>
      </w:r>
    </w:p>
    <w:p w14:paraId="46606415" w14:textId="63AF7577" w:rsidR="00D47B55" w:rsidRPr="00C25439" w:rsidRDefault="00D47B55" w:rsidP="00D47B55">
      <w:pPr>
        <w:bidi/>
        <w:rPr>
          <w:rFonts w:cstheme="minorHAnsi"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0717AA" w:rsidRPr="00C25439">
        <w:rPr>
          <w:rFonts w:cstheme="minorHAnsi" w:hint="cs"/>
          <w:sz w:val="24"/>
          <w:szCs w:val="24"/>
          <w:rtl/>
          <w:lang w:bidi="ar-DZ"/>
        </w:rPr>
        <w:t xml:space="preserve">أتمم الحديث الشريف ثم سطر ما يدعو إليه </w:t>
      </w:r>
    </w:p>
    <w:p w14:paraId="1D7B06E5" w14:textId="10493573" w:rsidR="000717AA" w:rsidRPr="00C25439" w:rsidRDefault="000717AA" w:rsidP="000717AA">
      <w:pPr>
        <w:bidi/>
        <w:rPr>
          <w:rFonts w:cstheme="minorHAnsi"/>
          <w:sz w:val="24"/>
          <w:szCs w:val="24"/>
          <w:rtl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قال رسول الله </w:t>
      </w:r>
      <w:r w:rsidRPr="00C25439">
        <w:rPr>
          <w:rFonts w:cstheme="minorHAnsi"/>
          <w:sz w:val="24"/>
          <w:szCs w:val="24"/>
          <w:lang w:bidi="ar-DZ"/>
        </w:rPr>
        <w:sym w:font="AGA Arabesque" w:char="F072"/>
      </w:r>
      <w:r w:rsidRPr="00C25439">
        <w:rPr>
          <w:rFonts w:cstheme="minorHAnsi" w:hint="cs"/>
          <w:sz w:val="24"/>
          <w:szCs w:val="24"/>
          <w:rtl/>
          <w:lang w:bidi="ar-DZ"/>
        </w:rPr>
        <w:t xml:space="preserve"> </w:t>
      </w:r>
      <w:r w:rsidR="005E1427" w:rsidRPr="00C25439">
        <w:rPr>
          <w:rFonts w:cstheme="minorHAnsi" w:hint="cs"/>
          <w:sz w:val="24"/>
          <w:szCs w:val="24"/>
          <w:rtl/>
          <w:lang w:bidi="ar-DZ"/>
        </w:rPr>
        <w:t>:</w:t>
      </w:r>
      <w:r w:rsidR="005E1427" w:rsidRPr="00C25439">
        <w:rPr>
          <w:rFonts w:cstheme="minorHAnsi"/>
          <w:sz w:val="24"/>
          <w:szCs w:val="24"/>
          <w:lang w:bidi="ar-DZ"/>
        </w:rPr>
        <w:t xml:space="preserve">  </w:t>
      </w:r>
      <w:r w:rsidR="005838F7" w:rsidRPr="00C25439">
        <w:rPr>
          <w:rFonts w:cstheme="minorHAnsi"/>
          <w:sz w:val="24"/>
          <w:szCs w:val="24"/>
          <w:lang w:bidi="ar-DZ"/>
        </w:rPr>
        <w:t xml:space="preserve"> </w:t>
      </w:r>
      <w:r w:rsidR="00801F44" w:rsidRPr="00C25439">
        <w:rPr>
          <w:rFonts w:cstheme="minorHAnsi"/>
          <w:sz w:val="24"/>
          <w:szCs w:val="24"/>
          <w:lang w:bidi="ar-DZ"/>
        </w:rPr>
        <w:sym w:font="AGA Arabesque" w:char="F029"/>
      </w:r>
      <w:r w:rsidR="005838F7" w:rsidRPr="00C25439">
        <w:rPr>
          <w:rFonts w:cstheme="minorHAnsi" w:hint="cs"/>
          <w:sz w:val="24"/>
          <w:szCs w:val="24"/>
          <w:rtl/>
          <w:lang w:bidi="ar-DZ"/>
        </w:rPr>
        <w:t xml:space="preserve">خيركم </w:t>
      </w:r>
      <w:r w:rsidR="00801F44" w:rsidRPr="00C25439">
        <w:rPr>
          <w:rFonts w:cstheme="minorHAnsi" w:hint="cs"/>
          <w:sz w:val="24"/>
          <w:szCs w:val="24"/>
          <w:rtl/>
          <w:lang w:bidi="ar-DZ"/>
        </w:rPr>
        <w:t>من ................</w:t>
      </w:r>
      <w:r w:rsidR="00C25439">
        <w:rPr>
          <w:rFonts w:cstheme="minorHAnsi" w:hint="cs"/>
          <w:sz w:val="24"/>
          <w:szCs w:val="24"/>
          <w:rtl/>
          <w:lang w:bidi="ar-DZ"/>
        </w:rPr>
        <w:t>.............</w:t>
      </w:r>
      <w:r w:rsidR="00801F44" w:rsidRPr="00C25439">
        <w:rPr>
          <w:rFonts w:cstheme="minorHAnsi" w:hint="cs"/>
          <w:sz w:val="24"/>
          <w:szCs w:val="24"/>
          <w:rtl/>
          <w:lang w:bidi="ar-DZ"/>
        </w:rPr>
        <w:t xml:space="preserve">....................................... </w:t>
      </w:r>
      <w:r w:rsidR="00801F44" w:rsidRPr="00C25439">
        <w:rPr>
          <w:rFonts w:cstheme="minorHAnsi"/>
          <w:sz w:val="24"/>
          <w:szCs w:val="24"/>
          <w:lang w:bidi="ar-DZ"/>
        </w:rPr>
        <w:sym w:font="AGA Arabesque" w:char="F028"/>
      </w:r>
      <w:r w:rsidR="00801F44" w:rsidRPr="00C25439">
        <w:rPr>
          <w:rFonts w:cstheme="minorHAnsi" w:hint="cs"/>
          <w:sz w:val="24"/>
          <w:szCs w:val="24"/>
          <w:rtl/>
          <w:lang w:bidi="ar-DZ"/>
        </w:rPr>
        <w:t xml:space="preserve"> </w:t>
      </w:r>
    </w:p>
    <w:p w14:paraId="54FACEE8" w14:textId="7EC51326" w:rsidR="00D47B55" w:rsidRPr="00C25439" w:rsidRDefault="00801F44" w:rsidP="005B7BE1">
      <w:pPr>
        <w:bidi/>
        <w:rPr>
          <w:rFonts w:cstheme="minorHAnsi"/>
          <w:sz w:val="24"/>
          <w:szCs w:val="24"/>
          <w:rtl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>يدعونا الحديث</w:t>
      </w:r>
      <w:r w:rsidR="005B7BE1" w:rsidRPr="00C25439">
        <w:rPr>
          <w:rFonts w:cstheme="minorHAnsi" w:hint="cs"/>
          <w:sz w:val="24"/>
          <w:szCs w:val="24"/>
          <w:rtl/>
          <w:lang w:bidi="ar-DZ"/>
        </w:rPr>
        <w:t xml:space="preserve"> </w:t>
      </w:r>
      <w:proofErr w:type="gramStart"/>
      <w:r w:rsidR="005B7BE1" w:rsidRPr="00C25439">
        <w:rPr>
          <w:rFonts w:cstheme="minorHAnsi" w:hint="cs"/>
          <w:sz w:val="24"/>
          <w:szCs w:val="24"/>
          <w:rtl/>
          <w:lang w:bidi="ar-DZ"/>
        </w:rPr>
        <w:t>إلى</w:t>
      </w:r>
      <w:r w:rsidRPr="00C25439">
        <w:rPr>
          <w:rFonts w:cstheme="minorHAnsi" w:hint="cs"/>
          <w:sz w:val="24"/>
          <w:szCs w:val="24"/>
          <w:rtl/>
          <w:lang w:bidi="ar-DZ"/>
        </w:rPr>
        <w:t xml:space="preserve"> :</w:t>
      </w:r>
      <w:proofErr w:type="gramEnd"/>
      <w:r w:rsidR="000B62B1" w:rsidRPr="00C25439">
        <w:rPr>
          <w:rFonts w:cstheme="minorHAnsi" w:hint="cs"/>
          <w:sz w:val="24"/>
          <w:szCs w:val="24"/>
          <w:rtl/>
          <w:lang w:bidi="ar-DZ"/>
        </w:rPr>
        <w:t xml:space="preserve">   </w:t>
      </w:r>
      <w:r w:rsidRPr="00C25439">
        <w:rPr>
          <w:rFonts w:cstheme="minorHAnsi" w:hint="cs"/>
          <w:sz w:val="24"/>
          <w:szCs w:val="24"/>
          <w:rtl/>
          <w:lang w:bidi="ar-DZ"/>
        </w:rPr>
        <w:t xml:space="preserve"> </w:t>
      </w:r>
      <w:r w:rsidR="00CE1254" w:rsidRPr="00C25439">
        <w:rPr>
          <w:rFonts w:cstheme="minorHAnsi" w:hint="cs"/>
          <w:sz w:val="24"/>
          <w:szCs w:val="24"/>
          <w:rtl/>
          <w:lang w:bidi="ar-DZ"/>
        </w:rPr>
        <w:t xml:space="preserve">تعلّم القرآن        </w:t>
      </w:r>
      <w:r w:rsidR="000B62B1" w:rsidRPr="00C25439">
        <w:rPr>
          <w:rFonts w:cstheme="minorHAnsi" w:hint="cs"/>
          <w:sz w:val="24"/>
          <w:szCs w:val="24"/>
          <w:rtl/>
          <w:lang w:bidi="ar-DZ"/>
        </w:rPr>
        <w:t>التهاون في حفظ القرآن</w:t>
      </w:r>
      <w:r w:rsidR="00CE1254" w:rsidRPr="00C25439">
        <w:rPr>
          <w:rFonts w:cstheme="minorHAnsi" w:hint="cs"/>
          <w:sz w:val="24"/>
          <w:szCs w:val="24"/>
          <w:rtl/>
          <w:lang w:bidi="ar-DZ"/>
        </w:rPr>
        <w:t xml:space="preserve"> </w:t>
      </w:r>
      <w:r w:rsidR="000B62B1" w:rsidRPr="00C25439">
        <w:rPr>
          <w:rFonts w:cstheme="minorHAnsi" w:hint="cs"/>
          <w:sz w:val="24"/>
          <w:szCs w:val="24"/>
          <w:rtl/>
          <w:lang w:bidi="ar-DZ"/>
        </w:rPr>
        <w:t xml:space="preserve">     </w:t>
      </w:r>
      <w:r w:rsidR="005B7BE1" w:rsidRPr="00C25439">
        <w:rPr>
          <w:rFonts w:cstheme="minorHAnsi" w:hint="cs"/>
          <w:sz w:val="24"/>
          <w:szCs w:val="24"/>
          <w:rtl/>
          <w:lang w:bidi="ar-DZ"/>
        </w:rPr>
        <w:t xml:space="preserve">  </w:t>
      </w:r>
      <w:r w:rsidR="000B62B1" w:rsidRPr="00C25439">
        <w:rPr>
          <w:rFonts w:cstheme="minorHAnsi" w:hint="cs"/>
          <w:sz w:val="24"/>
          <w:szCs w:val="24"/>
          <w:rtl/>
          <w:lang w:bidi="ar-DZ"/>
        </w:rPr>
        <w:t xml:space="preserve">  تعليم القرآن لغيرنا  </w:t>
      </w:r>
      <w:r w:rsidR="005B7BE1" w:rsidRPr="00C25439">
        <w:rPr>
          <w:rFonts w:cstheme="minorHAnsi" w:hint="cs"/>
          <w:sz w:val="24"/>
          <w:szCs w:val="24"/>
          <w:rtl/>
          <w:lang w:bidi="ar-DZ"/>
        </w:rPr>
        <w:t xml:space="preserve">        </w:t>
      </w:r>
      <w:r w:rsidR="000B62B1" w:rsidRPr="00C25439">
        <w:rPr>
          <w:rFonts w:cstheme="minorHAnsi" w:hint="cs"/>
          <w:sz w:val="24"/>
          <w:szCs w:val="24"/>
          <w:rtl/>
          <w:lang w:bidi="ar-DZ"/>
        </w:rPr>
        <w:t xml:space="preserve">    </w:t>
      </w:r>
      <w:r w:rsidR="005B7BE1" w:rsidRPr="00C25439">
        <w:rPr>
          <w:rFonts w:cstheme="minorHAnsi" w:hint="cs"/>
          <w:sz w:val="24"/>
          <w:szCs w:val="24"/>
          <w:rtl/>
          <w:lang w:bidi="ar-DZ"/>
        </w:rPr>
        <w:t xml:space="preserve">نسيان القرآن </w:t>
      </w:r>
    </w:p>
    <w:p w14:paraId="35A17598" w14:textId="14054335" w:rsidR="00D47B55" w:rsidRDefault="00D47B55" w:rsidP="006C149C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الرابعة :</w:t>
      </w:r>
      <w:proofErr w:type="gramEnd"/>
      <w:r>
        <w:rPr>
          <w:rFonts w:ascii="Calibri" w:eastAsia="Calibri" w:hAnsi="Calibri" w:cs="Arial" w:hint="cs"/>
          <w:color w:val="FF0000"/>
          <w:sz w:val="28"/>
          <w:szCs w:val="28"/>
          <w:rtl/>
          <w:lang w:bidi="ar-DZ"/>
        </w:rPr>
        <w:t xml:space="preserve"> </w:t>
      </w:r>
      <w:r w:rsidR="00DD7D06">
        <w:rPr>
          <w:rFonts w:cstheme="minorHAnsi" w:hint="cs"/>
          <w:b/>
          <w:bCs/>
          <w:sz w:val="24"/>
          <w:szCs w:val="24"/>
          <w:rtl/>
          <w:lang w:bidi="ar-DZ"/>
        </w:rPr>
        <w:t xml:space="preserve">أجب بصحيح أو خطأ </w:t>
      </w:r>
    </w:p>
    <w:p w14:paraId="18E3EEC1" w14:textId="2ED94FB0" w:rsidR="00DD7D06" w:rsidRPr="00C25439" w:rsidRDefault="00443805" w:rsidP="00C25439">
      <w:pPr>
        <w:pStyle w:val="a4"/>
        <w:numPr>
          <w:ilvl w:val="0"/>
          <w:numId w:val="18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أستأذن أبي وأمي قبل خروجي من </w:t>
      </w:r>
      <w:proofErr w:type="gramStart"/>
      <w:r w:rsidRPr="00C25439">
        <w:rPr>
          <w:rFonts w:cstheme="minorHAnsi" w:hint="cs"/>
          <w:sz w:val="24"/>
          <w:szCs w:val="24"/>
          <w:rtl/>
          <w:lang w:bidi="ar-DZ"/>
        </w:rPr>
        <w:t xml:space="preserve">البيت </w:t>
      </w:r>
      <w:r w:rsidR="00323EE1" w:rsidRPr="00C25439">
        <w:rPr>
          <w:rFonts w:cstheme="minorHAnsi" w:hint="cs"/>
          <w:sz w:val="24"/>
          <w:szCs w:val="24"/>
          <w:rtl/>
          <w:lang w:bidi="ar-DZ"/>
        </w:rPr>
        <w:t xml:space="preserve"> ....................</w:t>
      </w:r>
      <w:proofErr w:type="gramEnd"/>
    </w:p>
    <w:p w14:paraId="759E63A7" w14:textId="11CB3F46" w:rsidR="00443805" w:rsidRPr="00C25439" w:rsidRDefault="0075715D" w:rsidP="00C25439">
      <w:pPr>
        <w:pStyle w:val="a4"/>
        <w:numPr>
          <w:ilvl w:val="0"/>
          <w:numId w:val="18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لا أقرأ القرآن لأني ما زلت صغيرا </w:t>
      </w:r>
      <w:r w:rsidR="00323EE1" w:rsidRPr="00C25439">
        <w:rPr>
          <w:rFonts w:cstheme="minorHAnsi" w:hint="cs"/>
          <w:sz w:val="24"/>
          <w:szCs w:val="24"/>
          <w:rtl/>
          <w:lang w:bidi="ar-DZ"/>
        </w:rPr>
        <w:t xml:space="preserve">   ..................</w:t>
      </w:r>
    </w:p>
    <w:p w14:paraId="5D8A695E" w14:textId="6604315E" w:rsidR="0075715D" w:rsidRPr="00C25439" w:rsidRDefault="00323EE1" w:rsidP="00C25439">
      <w:pPr>
        <w:pStyle w:val="a4"/>
        <w:numPr>
          <w:ilvl w:val="0"/>
          <w:numId w:val="18"/>
        </w:numPr>
        <w:bidi/>
        <w:spacing w:line="360" w:lineRule="auto"/>
        <w:rPr>
          <w:rFonts w:cstheme="minorHAnsi"/>
          <w:sz w:val="24"/>
          <w:szCs w:val="24"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أقول في أذان </w:t>
      </w:r>
      <w:proofErr w:type="gramStart"/>
      <w:r w:rsidRPr="00C25439">
        <w:rPr>
          <w:rFonts w:cstheme="minorHAnsi" w:hint="cs"/>
          <w:sz w:val="24"/>
          <w:szCs w:val="24"/>
          <w:rtl/>
          <w:lang w:bidi="ar-DZ"/>
        </w:rPr>
        <w:t>العصر :</w:t>
      </w:r>
      <w:proofErr w:type="gramEnd"/>
      <w:r w:rsidRPr="00C25439">
        <w:rPr>
          <w:rFonts w:cstheme="minorHAnsi" w:hint="cs"/>
          <w:sz w:val="24"/>
          <w:szCs w:val="24"/>
          <w:rtl/>
          <w:lang w:bidi="ar-DZ"/>
        </w:rPr>
        <w:t xml:space="preserve"> الصلاة خير من النوم .....................</w:t>
      </w:r>
    </w:p>
    <w:p w14:paraId="0408E8FE" w14:textId="639E989C" w:rsidR="0075715D" w:rsidRPr="00C25439" w:rsidRDefault="0001000C" w:rsidP="00C25439">
      <w:pPr>
        <w:pStyle w:val="a4"/>
        <w:numPr>
          <w:ilvl w:val="0"/>
          <w:numId w:val="18"/>
        </w:numPr>
        <w:bidi/>
        <w:spacing w:line="360" w:lineRule="auto"/>
        <w:rPr>
          <w:rFonts w:cstheme="minorHAnsi"/>
          <w:sz w:val="24"/>
          <w:szCs w:val="24"/>
          <w:rtl/>
          <w:lang w:bidi="ar-DZ"/>
        </w:rPr>
      </w:pPr>
      <w:r w:rsidRPr="00C25439">
        <w:rPr>
          <w:rFonts w:cstheme="minorHAnsi" w:hint="cs"/>
          <w:sz w:val="24"/>
          <w:szCs w:val="24"/>
          <w:rtl/>
          <w:lang w:bidi="ar-DZ"/>
        </w:rPr>
        <w:t xml:space="preserve">أطيع أمي وأبي </w:t>
      </w:r>
      <w:r w:rsidR="00323EE1" w:rsidRPr="00C25439">
        <w:rPr>
          <w:rFonts w:cstheme="minorHAnsi" w:hint="cs"/>
          <w:sz w:val="24"/>
          <w:szCs w:val="24"/>
          <w:rtl/>
          <w:lang w:bidi="ar-DZ"/>
        </w:rPr>
        <w:t xml:space="preserve">في الصغر فقط </w:t>
      </w:r>
      <w:r w:rsidR="00C25439" w:rsidRPr="00C25439">
        <w:rPr>
          <w:rFonts w:cstheme="minorHAnsi" w:hint="cs"/>
          <w:sz w:val="24"/>
          <w:szCs w:val="24"/>
          <w:rtl/>
          <w:lang w:bidi="ar-DZ"/>
        </w:rPr>
        <w:t>........................</w:t>
      </w:r>
    </w:p>
    <w:p w14:paraId="1BAB7995" w14:textId="018D103E" w:rsidR="00DD7D06" w:rsidRPr="00C25439" w:rsidRDefault="00C25439" w:rsidP="00DD7D0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الخامسة :</w:t>
      </w:r>
      <w:proofErr w:type="gramEnd"/>
      <w:r w:rsidRPr="00C25439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C25439"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الفقرة بما يناسب </w:t>
      </w:r>
    </w:p>
    <w:p w14:paraId="5D63ECE5" w14:textId="77777777" w:rsidR="00C25439" w:rsidRDefault="00C25439" w:rsidP="00C2543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ولد الرسول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72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الثاني عشر من شهر ............................ عام ...........................، مات أبوه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و هو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</w:t>
      </w:r>
    </w:p>
    <w:p w14:paraId="5D83F411" w14:textId="77777777" w:rsidR="00C25439" w:rsidRDefault="00C25439" w:rsidP="00C2543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أرضعته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ولما بلغ ....................... سنوات توفيت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أمه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فكفله جدّه .............................</w:t>
      </w:r>
    </w:p>
    <w:p w14:paraId="2A371914" w14:textId="77777777" w:rsidR="00C25439" w:rsidRDefault="00C25439" w:rsidP="00C2543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ولما بلغ .................... سنوات توفي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جدّه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فكفله عمّه ................................ وفضّله على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أبنائه .</w:t>
      </w:r>
      <w:proofErr w:type="gramEnd"/>
    </w:p>
    <w:p w14:paraId="5BA35ED2" w14:textId="45F7CAC1" w:rsidR="00DD7D06" w:rsidRDefault="00C25439" w:rsidP="00C2543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يمتد نسب الرسول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72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إلى ............................... بن ............................. عليهما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السلام .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E367DC" w14:paraId="2DA824BE" w14:textId="77777777" w:rsidTr="00D37014">
        <w:tc>
          <w:tcPr>
            <w:tcW w:w="2920" w:type="dxa"/>
          </w:tcPr>
          <w:p w14:paraId="737BDC42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71BDBA39" w14:textId="5DD8EB4E" w:rsidR="00E367DC" w:rsidRPr="00623238" w:rsidRDefault="00E367DC" w:rsidP="00D3701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C25439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الاسلامية</w:t>
            </w:r>
          </w:p>
          <w:p w14:paraId="169E0C6E" w14:textId="5B209059" w:rsidR="00E367DC" w:rsidRPr="00623238" w:rsidRDefault="00E367DC" w:rsidP="00D3701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(النموذج رقم </w:t>
            </w:r>
            <w:r w:rsidR="00DB79B1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084" w:type="dxa"/>
          </w:tcPr>
          <w:p w14:paraId="484F84D8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E367DC" w14:paraId="0C5F4C01" w14:textId="77777777" w:rsidTr="00D37014">
        <w:tc>
          <w:tcPr>
            <w:tcW w:w="2920" w:type="dxa"/>
          </w:tcPr>
          <w:p w14:paraId="2696516F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FBEE2F1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9152CAB" w14:textId="77777777" w:rsidR="00E367DC" w:rsidRPr="00623238" w:rsidRDefault="00E367DC" w:rsidP="00D3701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0FC2A1FD" w14:textId="65821501" w:rsidR="00B80520" w:rsidRDefault="00B80520" w:rsidP="00B8052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الأولى :</w:t>
      </w:r>
      <w:proofErr w:type="gramEnd"/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C25439">
        <w:rPr>
          <w:rFonts w:cstheme="minorHAnsi" w:hint="cs"/>
          <w:b/>
          <w:bCs/>
          <w:sz w:val="28"/>
          <w:szCs w:val="28"/>
          <w:rtl/>
          <w:lang w:bidi="ar-DZ"/>
        </w:rPr>
        <w:t xml:space="preserve">اربط بسهم </w:t>
      </w:r>
      <w:r w:rsidR="009C4C9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56F5D6D0" w14:textId="6453C8A3" w:rsidR="00C25439" w:rsidRPr="00C854F4" w:rsidRDefault="00C854F4" w:rsidP="00C854F4">
      <w:pPr>
        <w:pStyle w:val="a4"/>
        <w:numPr>
          <w:ilvl w:val="0"/>
          <w:numId w:val="19"/>
        </w:numPr>
        <w:bidi/>
        <w:spacing w:line="36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9C0154" wp14:editId="22610BAD">
                <wp:simplePos x="0" y="0"/>
                <wp:positionH relativeFrom="column">
                  <wp:posOffset>1638300</wp:posOffset>
                </wp:positionH>
                <wp:positionV relativeFrom="paragraph">
                  <wp:posOffset>65405</wp:posOffset>
                </wp:positionV>
                <wp:extent cx="1638300" cy="438150"/>
                <wp:effectExtent l="0" t="0" r="19050" b="19050"/>
                <wp:wrapNone/>
                <wp:docPr id="2007694292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92B8F" w14:textId="78DCF2A7" w:rsidR="00C854F4" w:rsidRPr="00C854F4" w:rsidRDefault="00C854F4" w:rsidP="00C854F4">
                            <w:pPr>
                              <w:jc w:val="center"/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854F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أركان الإسلام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C0154" id="مستطيل: زوايا مستديرة 31" o:spid="_x0000_s1026" style="position:absolute;left:0;text-align:left;margin-left:129pt;margin-top:5.15pt;width:129pt;height:34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" fillcolor="white [3201]" strokecolor="black [3200]" strokeweight="2pt">
                <v:textbox>
                  <w:txbxContent>
                    <w:p w14:paraId="56892B8F" w14:textId="78DCF2A7" w:rsidR="00C854F4" w:rsidRPr="00C854F4" w:rsidRDefault="00C854F4" w:rsidP="00C854F4">
                      <w:pPr>
                        <w:jc w:val="center"/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854F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من أركان الإسلام</w:t>
                      </w:r>
                    </w:p>
                  </w:txbxContent>
                </v:textbox>
              </v:roundrect>
            </w:pict>
          </mc:Fallback>
        </mc:AlternateContent>
      </w:r>
      <w:r w:rsidR="00C25439" w:rsidRPr="00C854F4">
        <w:rPr>
          <w:rFonts w:cstheme="minorHAnsi" w:hint="cs"/>
          <w:sz w:val="28"/>
          <w:szCs w:val="28"/>
          <w:rtl/>
          <w:lang w:bidi="ar-DZ"/>
        </w:rPr>
        <w:t xml:space="preserve">الإيمان بالكتب السماوية </w:t>
      </w:r>
    </w:p>
    <w:p w14:paraId="6D4A1F82" w14:textId="4F6A2F5E" w:rsidR="00C25439" w:rsidRPr="00C854F4" w:rsidRDefault="00C25439" w:rsidP="00C854F4">
      <w:pPr>
        <w:pStyle w:val="a4"/>
        <w:numPr>
          <w:ilvl w:val="0"/>
          <w:numId w:val="19"/>
        </w:numPr>
        <w:bidi/>
        <w:spacing w:line="360" w:lineRule="auto"/>
        <w:rPr>
          <w:rFonts w:cstheme="minorHAnsi"/>
          <w:sz w:val="28"/>
          <w:szCs w:val="28"/>
          <w:lang w:bidi="ar-DZ"/>
        </w:rPr>
      </w:pPr>
      <w:r w:rsidRPr="00C854F4">
        <w:rPr>
          <w:rFonts w:cstheme="minorHAnsi" w:hint="cs"/>
          <w:sz w:val="28"/>
          <w:szCs w:val="28"/>
          <w:rtl/>
          <w:lang w:bidi="ar-DZ"/>
        </w:rPr>
        <w:t xml:space="preserve">الإيمان باليوم الآخر </w:t>
      </w:r>
    </w:p>
    <w:p w14:paraId="080EE72C" w14:textId="7D44F6EB" w:rsidR="00C25439" w:rsidRPr="00C854F4" w:rsidRDefault="00C854F4" w:rsidP="00C854F4">
      <w:pPr>
        <w:pStyle w:val="a4"/>
        <w:numPr>
          <w:ilvl w:val="0"/>
          <w:numId w:val="19"/>
        </w:numPr>
        <w:bidi/>
        <w:spacing w:line="36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97C34A" wp14:editId="409E82C6">
                <wp:simplePos x="0" y="0"/>
                <wp:positionH relativeFrom="column">
                  <wp:posOffset>1638300</wp:posOffset>
                </wp:positionH>
                <wp:positionV relativeFrom="paragraph">
                  <wp:posOffset>151130</wp:posOffset>
                </wp:positionV>
                <wp:extent cx="1638300" cy="438150"/>
                <wp:effectExtent l="0" t="0" r="19050" b="19050"/>
                <wp:wrapNone/>
                <wp:docPr id="314917810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7034" w14:textId="3620D80B" w:rsidR="00C854F4" w:rsidRPr="00C854F4" w:rsidRDefault="00C854F4" w:rsidP="00C854F4">
                            <w:pPr>
                              <w:jc w:val="center"/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854F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من أركان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الإيمان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7C34A" id="_x0000_s1027" style="position:absolute;left:0;text-align:left;margin-left:129pt;margin-top:11.9pt;width:129pt;height:34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" fillcolor="white [3201]" strokecolor="black [3200]" strokeweight="2pt">
                <v:textbox>
                  <w:txbxContent>
                    <w:p w14:paraId="645B7034" w14:textId="3620D80B" w:rsidR="00C854F4" w:rsidRPr="00C854F4" w:rsidRDefault="00C854F4" w:rsidP="00C854F4">
                      <w:pPr>
                        <w:jc w:val="center"/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854F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من أركان </w:t>
                      </w:r>
                      <w:r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الإيمان</w:t>
                      </w:r>
                    </w:p>
                  </w:txbxContent>
                </v:textbox>
              </v:roundrect>
            </w:pict>
          </mc:Fallback>
        </mc:AlternateContent>
      </w:r>
      <w:r w:rsidR="00C25439" w:rsidRPr="00C854F4">
        <w:rPr>
          <w:rFonts w:cstheme="minorHAnsi" w:hint="cs"/>
          <w:sz w:val="28"/>
          <w:szCs w:val="28"/>
          <w:rtl/>
          <w:lang w:bidi="ar-DZ"/>
        </w:rPr>
        <w:t>حج بيت الله الحرام</w:t>
      </w:r>
    </w:p>
    <w:p w14:paraId="5CC15B87" w14:textId="24E15B4A" w:rsidR="00C25439" w:rsidRPr="00C854F4" w:rsidRDefault="00C25439" w:rsidP="00C854F4">
      <w:pPr>
        <w:pStyle w:val="a4"/>
        <w:numPr>
          <w:ilvl w:val="0"/>
          <w:numId w:val="19"/>
        </w:numPr>
        <w:bidi/>
        <w:spacing w:line="360" w:lineRule="auto"/>
        <w:rPr>
          <w:rFonts w:cstheme="minorHAnsi"/>
          <w:sz w:val="28"/>
          <w:szCs w:val="28"/>
          <w:lang w:bidi="ar-DZ"/>
        </w:rPr>
      </w:pPr>
      <w:r w:rsidRPr="00C854F4">
        <w:rPr>
          <w:rFonts w:cstheme="minorHAnsi" w:hint="cs"/>
          <w:sz w:val="28"/>
          <w:szCs w:val="28"/>
          <w:rtl/>
          <w:lang w:bidi="ar-DZ"/>
        </w:rPr>
        <w:t xml:space="preserve">الإيمان بالقضاء والقدر </w:t>
      </w:r>
    </w:p>
    <w:p w14:paraId="54FCBA82" w14:textId="3CA93667" w:rsidR="00C25439" w:rsidRPr="00CE3799" w:rsidRDefault="00C854F4" w:rsidP="00CE3799">
      <w:pPr>
        <w:pStyle w:val="a4"/>
        <w:numPr>
          <w:ilvl w:val="0"/>
          <w:numId w:val="19"/>
        </w:numPr>
        <w:bidi/>
        <w:spacing w:line="360" w:lineRule="auto"/>
        <w:rPr>
          <w:rFonts w:cstheme="minorHAnsi"/>
          <w:sz w:val="28"/>
          <w:szCs w:val="28"/>
          <w:rtl/>
          <w:lang w:bidi="ar-DZ"/>
        </w:rPr>
      </w:pPr>
      <w:r w:rsidRPr="00C854F4">
        <w:rPr>
          <w:rFonts w:cstheme="minorHAnsi" w:hint="cs"/>
          <w:sz w:val="28"/>
          <w:szCs w:val="28"/>
          <w:rtl/>
          <w:lang w:bidi="ar-DZ"/>
        </w:rPr>
        <w:t xml:space="preserve">إيتاء الزكاة </w:t>
      </w:r>
    </w:p>
    <w:p w14:paraId="596063C8" w14:textId="59BF9D46" w:rsidR="003C375F" w:rsidRDefault="0045213A" w:rsidP="00CE3799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الوضعية </w:t>
      </w:r>
      <w:proofErr w:type="gramStart"/>
      <w:r w:rsidR="00CB3E4F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الثانية </w:t>
      </w:r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9C4C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067E59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005DCB">
        <w:rPr>
          <w:rFonts w:cstheme="minorHAnsi" w:hint="cs"/>
          <w:b/>
          <w:bCs/>
          <w:sz w:val="28"/>
          <w:szCs w:val="28"/>
          <w:rtl/>
          <w:lang w:bidi="ar-DZ"/>
        </w:rPr>
        <w:t>كتب</w:t>
      </w:r>
      <w:r w:rsidR="009450A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9450A0" w:rsidRPr="00067E5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الأذان</w:t>
      </w:r>
      <w:r w:rsidR="009450A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005DCB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9450A0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F96522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9450A0" w:rsidRPr="00067E5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الإقامة</w:t>
      </w:r>
      <w:r w:rsidR="009450A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905"/>
        <w:gridCol w:w="5777"/>
      </w:tblGrid>
      <w:tr w:rsidR="005366BD" w14:paraId="0C8EEDC8" w14:textId="77777777" w:rsidTr="000F2D81">
        <w:trPr>
          <w:trHeight w:val="490"/>
        </w:trPr>
        <w:tc>
          <w:tcPr>
            <w:tcW w:w="4905" w:type="dxa"/>
          </w:tcPr>
          <w:p w14:paraId="5B29C793" w14:textId="4914151E" w:rsidR="005366BD" w:rsidRDefault="00F96522" w:rsidP="00F9652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</w:t>
            </w:r>
          </w:p>
        </w:tc>
        <w:tc>
          <w:tcPr>
            <w:tcW w:w="5777" w:type="dxa"/>
          </w:tcPr>
          <w:p w14:paraId="6CDA44D1" w14:textId="20755E86" w:rsidR="005366BD" w:rsidRDefault="00F96522" w:rsidP="00F9652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</w:t>
            </w:r>
          </w:p>
        </w:tc>
      </w:tr>
      <w:tr w:rsidR="005366BD" w14:paraId="17A02421" w14:textId="77777777" w:rsidTr="000F2D81">
        <w:trPr>
          <w:trHeight w:val="851"/>
        </w:trPr>
        <w:tc>
          <w:tcPr>
            <w:tcW w:w="4905" w:type="dxa"/>
          </w:tcPr>
          <w:p w14:paraId="4D8D0B3D" w14:textId="5501F6D0" w:rsidR="005366BD" w:rsidRPr="009C1562" w:rsidRDefault="00B64EAF" w:rsidP="000F2D81">
            <w:pPr>
              <w:pStyle w:val="a4"/>
              <w:numPr>
                <w:ilvl w:val="0"/>
                <w:numId w:val="2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C1562">
              <w:rPr>
                <w:rFonts w:cstheme="minorHAnsi" w:hint="cs"/>
                <w:sz w:val="28"/>
                <w:szCs w:val="28"/>
                <w:rtl/>
                <w:lang w:bidi="ar-DZ"/>
              </w:rPr>
              <w:t>أقرأ ال</w:t>
            </w:r>
            <w:r w:rsidR="00F96522" w:rsidRPr="009C1562">
              <w:rPr>
                <w:rFonts w:cstheme="minorHAnsi" w:hint="cs"/>
                <w:sz w:val="28"/>
                <w:szCs w:val="28"/>
                <w:rtl/>
                <w:lang w:bidi="ar-DZ"/>
              </w:rPr>
              <w:t>شهادتين</w:t>
            </w:r>
            <w:r w:rsidRPr="009C156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والنداء مرة واحدة </w:t>
            </w:r>
          </w:p>
          <w:p w14:paraId="6244BBD7" w14:textId="798CC61F" w:rsidR="00B64EAF" w:rsidRPr="009C1562" w:rsidRDefault="00B64EAF" w:rsidP="000F2D81">
            <w:pPr>
              <w:pStyle w:val="a4"/>
              <w:numPr>
                <w:ilvl w:val="0"/>
                <w:numId w:val="2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 w:rsidRPr="009C1562">
              <w:rPr>
                <w:rFonts w:cstheme="minorHAnsi" w:hint="cs"/>
                <w:sz w:val="28"/>
                <w:szCs w:val="28"/>
                <w:rtl/>
                <w:lang w:bidi="ar-DZ"/>
              </w:rPr>
              <w:t>أضيف :</w:t>
            </w:r>
            <w:proofErr w:type="gramEnd"/>
            <w:r w:rsidRPr="009C1562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قد قامت الصلاة بعد حي على الفلاح</w:t>
            </w:r>
          </w:p>
        </w:tc>
        <w:tc>
          <w:tcPr>
            <w:tcW w:w="5777" w:type="dxa"/>
          </w:tcPr>
          <w:p w14:paraId="0428F5B9" w14:textId="77777777" w:rsidR="00F96522" w:rsidRPr="000F2D81" w:rsidRDefault="00B64EAF" w:rsidP="000F2D81">
            <w:pPr>
              <w:pStyle w:val="a4"/>
              <w:numPr>
                <w:ilvl w:val="0"/>
                <w:numId w:val="2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F2D8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أقول الشهادتين </w:t>
            </w:r>
            <w:r w:rsidR="00F96522" w:rsidRPr="000F2D8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والنداء </w:t>
            </w:r>
            <w:r w:rsidRPr="000F2D81">
              <w:rPr>
                <w:rFonts w:cstheme="minorHAnsi" w:hint="cs"/>
                <w:sz w:val="28"/>
                <w:szCs w:val="28"/>
                <w:rtl/>
                <w:lang w:bidi="ar-DZ"/>
              </w:rPr>
              <w:t>مرتين</w:t>
            </w:r>
          </w:p>
          <w:p w14:paraId="01E70B10" w14:textId="30F63338" w:rsidR="005366BD" w:rsidRPr="000F2D81" w:rsidRDefault="00F96522" w:rsidP="000F2D81">
            <w:pPr>
              <w:pStyle w:val="a4"/>
              <w:numPr>
                <w:ilvl w:val="0"/>
                <w:numId w:val="2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F2D8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أضيف في أذان الفجر: الصلاة خير من النوم </w:t>
            </w:r>
            <w:r w:rsidR="00B64EAF" w:rsidRPr="000F2D81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14:paraId="3831C3E7" w14:textId="77777777" w:rsidR="000F2D81" w:rsidRPr="000F2D81" w:rsidRDefault="000F2D81" w:rsidP="005C4C17">
      <w:pPr>
        <w:bidi/>
        <w:rPr>
          <w:rFonts w:cstheme="minorHAnsi"/>
          <w:sz w:val="8"/>
          <w:szCs w:val="8"/>
          <w:rtl/>
          <w:lang w:bidi="ar-DZ"/>
        </w:rPr>
      </w:pPr>
    </w:p>
    <w:p w14:paraId="35AF6EFB" w14:textId="61397F6A" w:rsidR="00C10FB3" w:rsidRDefault="00C10FB3" w:rsidP="000F2D81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noProof/>
          <w:color w:val="ED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BF01768" wp14:editId="6E36C826">
                <wp:simplePos x="0" y="0"/>
                <wp:positionH relativeFrom="column">
                  <wp:posOffset>209550</wp:posOffset>
                </wp:positionH>
                <wp:positionV relativeFrom="paragraph">
                  <wp:posOffset>335915</wp:posOffset>
                </wp:positionV>
                <wp:extent cx="3219450" cy="1517650"/>
                <wp:effectExtent l="0" t="0" r="19050" b="25400"/>
                <wp:wrapNone/>
                <wp:docPr id="568533083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2C9DC" w14:textId="1D59867A" w:rsidR="00A21A28" w:rsidRDefault="00A21A28" w:rsidP="00A21A28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</w:t>
                            </w:r>
                          </w:p>
                          <w:p w14:paraId="2B3770AC" w14:textId="2F3B8DD4" w:rsidR="00A21A28" w:rsidRDefault="00A21A28" w:rsidP="00A21A28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</w:t>
                            </w:r>
                          </w:p>
                          <w:p w14:paraId="55B26C45" w14:textId="60088B9F" w:rsidR="00A21A28" w:rsidRDefault="00A21A28" w:rsidP="00A21A28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</w:t>
                            </w:r>
                          </w:p>
                          <w:p w14:paraId="5755B521" w14:textId="344FE481" w:rsidR="00A21A28" w:rsidRDefault="00A21A28" w:rsidP="00A21A28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</w:t>
                            </w:r>
                          </w:p>
                          <w:p w14:paraId="6447E141" w14:textId="5D8838FC" w:rsidR="00A21A28" w:rsidRDefault="00A21A28" w:rsidP="00A21A28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1768" id="مستطيل 32" o:spid="_x0000_s1028" style="position:absolute;left:0;text-align:left;margin-left:16.5pt;margin-top:26.45pt;width:253.5pt;height:119.5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" fillcolor="white [3201]" strokecolor="#f79646 [3209]" strokeweight="2pt">
                <v:textbox>
                  <w:txbxContent>
                    <w:p w14:paraId="25F2C9DC" w14:textId="1D59867A" w:rsidR="00A21A28" w:rsidRDefault="00A21A28" w:rsidP="00A21A28">
                      <w:pPr>
                        <w:pStyle w:val="a4"/>
                        <w:numPr>
                          <w:ilvl w:val="0"/>
                          <w:numId w:val="25"/>
                        </w:numPr>
                        <w:bidi/>
                        <w:spacing w:line="360" w:lineRule="auto"/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..........................................................</w:t>
                      </w:r>
                    </w:p>
                    <w:p w14:paraId="2B3770AC" w14:textId="2F3B8DD4" w:rsidR="00A21A28" w:rsidRDefault="00A21A28" w:rsidP="00A21A28">
                      <w:pPr>
                        <w:pStyle w:val="a4"/>
                        <w:numPr>
                          <w:ilvl w:val="0"/>
                          <w:numId w:val="25"/>
                        </w:numPr>
                        <w:bidi/>
                        <w:spacing w:line="360" w:lineRule="auto"/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.............................................................</w:t>
                      </w:r>
                    </w:p>
                    <w:p w14:paraId="55B26C45" w14:textId="60088B9F" w:rsidR="00A21A28" w:rsidRDefault="00A21A28" w:rsidP="00A21A28">
                      <w:pPr>
                        <w:pStyle w:val="a4"/>
                        <w:numPr>
                          <w:ilvl w:val="0"/>
                          <w:numId w:val="25"/>
                        </w:numPr>
                        <w:bidi/>
                        <w:spacing w:line="360" w:lineRule="auto"/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.............................................................</w:t>
                      </w:r>
                    </w:p>
                    <w:p w14:paraId="5755B521" w14:textId="344FE481" w:rsidR="00A21A28" w:rsidRDefault="00A21A28" w:rsidP="00A21A28">
                      <w:pPr>
                        <w:pStyle w:val="a4"/>
                        <w:numPr>
                          <w:ilvl w:val="0"/>
                          <w:numId w:val="25"/>
                        </w:numPr>
                        <w:bidi/>
                        <w:spacing w:line="360" w:lineRule="auto"/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..............................................................</w:t>
                      </w:r>
                    </w:p>
                    <w:p w14:paraId="6447E141" w14:textId="5D8838FC" w:rsidR="00A21A28" w:rsidRDefault="00A21A28" w:rsidP="00A21A28">
                      <w:pPr>
                        <w:pStyle w:val="a4"/>
                        <w:numPr>
                          <w:ilvl w:val="0"/>
                          <w:numId w:val="25"/>
                        </w:numPr>
                        <w:bidi/>
                        <w:spacing w:line="360" w:lineRule="auto"/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3C375F" w:rsidRPr="00CE7258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 w:rsidR="003C375F" w:rsidRPr="00CE7258">
        <w:rPr>
          <w:rFonts w:cstheme="minorHAnsi" w:hint="cs"/>
          <w:color w:val="ED0000"/>
          <w:sz w:val="28"/>
          <w:szCs w:val="28"/>
          <w:rtl/>
          <w:lang w:bidi="ar-DZ"/>
        </w:rPr>
        <w:t>الثالثة :</w:t>
      </w:r>
      <w:proofErr w:type="gramEnd"/>
      <w:r w:rsidR="003C375F" w:rsidRPr="00CE7258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="00123628">
        <w:rPr>
          <w:rFonts w:cstheme="minorHAnsi" w:hint="cs"/>
          <w:sz w:val="28"/>
          <w:szCs w:val="28"/>
          <w:rtl/>
          <w:lang w:bidi="ar-DZ"/>
        </w:rPr>
        <w:t xml:space="preserve">اختر من هذه الجمل ما يدل على اهتمامك بالقرآن و </w:t>
      </w:r>
      <w:r>
        <w:rPr>
          <w:rFonts w:cstheme="minorHAnsi" w:hint="cs"/>
          <w:sz w:val="28"/>
          <w:szCs w:val="28"/>
          <w:rtl/>
          <w:lang w:bidi="ar-DZ"/>
        </w:rPr>
        <w:t xml:space="preserve">حبك له واكتبه </w:t>
      </w:r>
    </w:p>
    <w:p w14:paraId="4FC83563" w14:textId="03D28F1D" w:rsidR="00E67D6C" w:rsidRDefault="00E67D6C" w:rsidP="00E67D6C">
      <w:pPr>
        <w:pStyle w:val="a4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أراجع ما أحفظ من القرآن الكريم </w:t>
      </w:r>
    </w:p>
    <w:p w14:paraId="1D5642FB" w14:textId="07571954" w:rsidR="00E67D6C" w:rsidRDefault="0071093A" w:rsidP="00E67D6C">
      <w:pPr>
        <w:pStyle w:val="a4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لا أحفظ القرآن فما زلت صغيرا </w:t>
      </w:r>
    </w:p>
    <w:p w14:paraId="6E322F5F" w14:textId="3374C5E2" w:rsidR="0071093A" w:rsidRDefault="0071093A" w:rsidP="0071093A">
      <w:pPr>
        <w:pStyle w:val="a4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أقرأ القرآن بلا وضوء </w:t>
      </w:r>
    </w:p>
    <w:p w14:paraId="6AB68229" w14:textId="78E99EE2" w:rsidR="007F0DD5" w:rsidRDefault="007F0DD5" w:rsidP="007F0DD5">
      <w:pPr>
        <w:pStyle w:val="a4"/>
        <w:numPr>
          <w:ilvl w:val="0"/>
          <w:numId w:val="2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أحرص على تعلم القرآن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و تعليمه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4F9478DD" w14:textId="10E36591" w:rsidR="00C531A9" w:rsidRPr="00E249FC" w:rsidRDefault="00A21A28" w:rsidP="00E249FC">
      <w:pPr>
        <w:pStyle w:val="a4"/>
        <w:numPr>
          <w:ilvl w:val="0"/>
          <w:numId w:val="24"/>
        </w:num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أحافظ على مصحفي </w:t>
      </w:r>
    </w:p>
    <w:p w14:paraId="42F777B7" w14:textId="36394EE5" w:rsidR="00A21A28" w:rsidRDefault="00A21A28" w:rsidP="00C531A9">
      <w:pPr>
        <w:bidi/>
        <w:rPr>
          <w:rFonts w:cstheme="minorHAnsi"/>
          <w:sz w:val="28"/>
          <w:szCs w:val="28"/>
          <w:rtl/>
          <w:lang w:bidi="ar-DZ"/>
        </w:rPr>
      </w:pPr>
      <w:r w:rsidRPr="00A21A28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color w:val="ED0000"/>
          <w:sz w:val="28"/>
          <w:szCs w:val="28"/>
          <w:rtl/>
          <w:lang w:bidi="ar-DZ"/>
        </w:rPr>
        <w:t>الرابعة</w:t>
      </w:r>
      <w:r w:rsidRPr="00A21A28">
        <w:rPr>
          <w:rFonts w:cstheme="minorHAnsi" w:hint="cs"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Pr="00A21A28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="00C531A9">
        <w:rPr>
          <w:rFonts w:cstheme="minorHAnsi" w:hint="cs"/>
          <w:sz w:val="28"/>
          <w:szCs w:val="28"/>
          <w:rtl/>
          <w:lang w:bidi="ar-DZ"/>
        </w:rPr>
        <w:t xml:space="preserve">صنف </w:t>
      </w:r>
      <w:proofErr w:type="spellStart"/>
      <w:r w:rsidR="00C531A9">
        <w:rPr>
          <w:rFonts w:cstheme="minorHAnsi" w:hint="cs"/>
          <w:sz w:val="28"/>
          <w:szCs w:val="28"/>
          <w:rtl/>
          <w:lang w:bidi="ar-DZ"/>
        </w:rPr>
        <w:t>السلوكات</w:t>
      </w:r>
      <w:proofErr w:type="spellEnd"/>
      <w:r w:rsidR="00C531A9">
        <w:rPr>
          <w:rFonts w:cstheme="minorHAnsi" w:hint="cs"/>
          <w:sz w:val="28"/>
          <w:szCs w:val="28"/>
          <w:rtl/>
          <w:lang w:bidi="ar-DZ"/>
        </w:rPr>
        <w:t xml:space="preserve"> في الجدول </w:t>
      </w:r>
    </w:p>
    <w:p w14:paraId="4268C95A" w14:textId="4C6507D7" w:rsidR="00010C33" w:rsidRDefault="00C531A9" w:rsidP="00C531A9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ي</w:t>
      </w:r>
      <w:r w:rsidR="00800DC1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>قد</w:t>
      </w:r>
      <w:r w:rsidR="00800DC1">
        <w:rPr>
          <w:rFonts w:cstheme="minorHAnsi" w:hint="cs"/>
          <w:sz w:val="28"/>
          <w:szCs w:val="28"/>
          <w:rtl/>
          <w:lang w:bidi="ar-DZ"/>
        </w:rPr>
        <w:t>ّ</w:t>
      </w:r>
      <w:r>
        <w:rPr>
          <w:rFonts w:cstheme="minorHAnsi" w:hint="cs"/>
          <w:sz w:val="28"/>
          <w:szCs w:val="28"/>
          <w:rtl/>
          <w:lang w:bidi="ar-DZ"/>
        </w:rPr>
        <w:t xml:space="preserve">م الهدايا لوالديه     </w:t>
      </w:r>
      <w:r w:rsidR="00694B4C">
        <w:rPr>
          <w:rFonts w:cstheme="minorHAnsi" w:hint="cs"/>
          <w:sz w:val="28"/>
          <w:szCs w:val="28"/>
          <w:rtl/>
          <w:lang w:bidi="ar-DZ"/>
        </w:rPr>
        <w:t xml:space="preserve">يخرج من المنزل دون </w:t>
      </w:r>
      <w:r w:rsidR="00800DC1">
        <w:rPr>
          <w:rFonts w:cstheme="minorHAnsi" w:hint="cs"/>
          <w:sz w:val="28"/>
          <w:szCs w:val="28"/>
          <w:rtl/>
          <w:lang w:bidi="ar-DZ"/>
        </w:rPr>
        <w:t>إ</w:t>
      </w:r>
      <w:r w:rsidR="00694B4C">
        <w:rPr>
          <w:rFonts w:cstheme="minorHAnsi" w:hint="cs"/>
          <w:sz w:val="28"/>
          <w:szCs w:val="28"/>
          <w:rtl/>
          <w:lang w:bidi="ar-DZ"/>
        </w:rPr>
        <w:t xml:space="preserve">ذنهما      لا يطيع والديه     يدعو </w:t>
      </w:r>
      <w:r w:rsidR="00010C33">
        <w:rPr>
          <w:rFonts w:cstheme="minorHAnsi" w:hint="cs"/>
          <w:sz w:val="28"/>
          <w:szCs w:val="28"/>
          <w:rtl/>
          <w:lang w:bidi="ar-DZ"/>
        </w:rPr>
        <w:t>لوالديه    ي</w:t>
      </w:r>
      <w:r w:rsidR="00800DC1">
        <w:rPr>
          <w:rFonts w:cstheme="minorHAnsi" w:hint="cs"/>
          <w:sz w:val="28"/>
          <w:szCs w:val="28"/>
          <w:rtl/>
          <w:lang w:bidi="ar-DZ"/>
        </w:rPr>
        <w:t>ُ</w:t>
      </w:r>
      <w:r w:rsidR="00010C33">
        <w:rPr>
          <w:rFonts w:cstheme="minorHAnsi" w:hint="cs"/>
          <w:sz w:val="28"/>
          <w:szCs w:val="28"/>
          <w:rtl/>
          <w:lang w:bidi="ar-DZ"/>
        </w:rPr>
        <w:t xml:space="preserve">سرع في تنفيذ مطالبهما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10C33" w14:paraId="7BF232E8" w14:textId="77777777" w:rsidTr="00010C33">
        <w:tc>
          <w:tcPr>
            <w:tcW w:w="5341" w:type="dxa"/>
            <w:shd w:val="clear" w:color="auto" w:fill="EAF1DD" w:themeFill="accent3" w:themeFillTint="33"/>
          </w:tcPr>
          <w:p w14:paraId="6ED33EC4" w14:textId="22097AFA" w:rsidR="00010C33" w:rsidRDefault="00010C33" w:rsidP="00010C33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طفل مطيع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391BD61F" w14:textId="218F0535" w:rsidR="00010C33" w:rsidRDefault="00010C33" w:rsidP="00010C33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طفل عاق</w:t>
            </w:r>
          </w:p>
        </w:tc>
      </w:tr>
      <w:tr w:rsidR="00010C33" w14:paraId="558DE146" w14:textId="77777777" w:rsidTr="00010C33">
        <w:trPr>
          <w:trHeight w:val="1191"/>
        </w:trPr>
        <w:tc>
          <w:tcPr>
            <w:tcW w:w="5341" w:type="dxa"/>
          </w:tcPr>
          <w:p w14:paraId="722E7A18" w14:textId="77777777" w:rsidR="00010C33" w:rsidRDefault="00010C33" w:rsidP="00010C3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  <w:p w14:paraId="276A6713" w14:textId="77777777" w:rsidR="00010C33" w:rsidRDefault="00010C33" w:rsidP="00010C3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  <w:p w14:paraId="1597F1B5" w14:textId="02786130" w:rsidR="00010C33" w:rsidRDefault="00010C33" w:rsidP="00010C33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</w:tc>
        <w:tc>
          <w:tcPr>
            <w:tcW w:w="5341" w:type="dxa"/>
          </w:tcPr>
          <w:p w14:paraId="45CCC011" w14:textId="77777777" w:rsidR="00010C33" w:rsidRDefault="00010C33" w:rsidP="00010C3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  <w:p w14:paraId="5AF124AA" w14:textId="77777777" w:rsidR="00010C33" w:rsidRDefault="00010C33" w:rsidP="00010C3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  <w:p w14:paraId="01207750" w14:textId="70187B73" w:rsidR="00010C33" w:rsidRDefault="00010C33" w:rsidP="00010C33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</w:tc>
      </w:tr>
    </w:tbl>
    <w:p w14:paraId="37DC803A" w14:textId="11B73DA7" w:rsidR="00A21A28" w:rsidRPr="000231A4" w:rsidRDefault="00010C33" w:rsidP="00010C33">
      <w:pPr>
        <w:bidi/>
        <w:rPr>
          <w:rFonts w:cstheme="minorHAnsi" w:hint="cs"/>
          <w:sz w:val="2"/>
          <w:szCs w:val="2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</w:t>
      </w:r>
    </w:p>
    <w:p w14:paraId="6948548B" w14:textId="5E3101B2" w:rsidR="00DA488C" w:rsidRDefault="00FA6150" w:rsidP="00010C33">
      <w:pPr>
        <w:bidi/>
        <w:rPr>
          <w:rFonts w:cstheme="minorHAnsi"/>
          <w:sz w:val="28"/>
          <w:szCs w:val="28"/>
          <w:rtl/>
          <w:lang w:val="fr-FR" w:bidi="ar-DZ"/>
        </w:rPr>
      </w:pPr>
      <w:r w:rsidRPr="00FA6150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FA6150">
        <w:rPr>
          <w:rFonts w:cstheme="minorHAnsi" w:hint="cs"/>
          <w:color w:val="ED0000"/>
          <w:sz w:val="28"/>
          <w:szCs w:val="28"/>
          <w:rtl/>
          <w:lang w:bidi="ar-DZ"/>
        </w:rPr>
        <w:t>الادماجية</w:t>
      </w:r>
      <w:proofErr w:type="spellEnd"/>
      <w:r w:rsidRPr="00FA6150">
        <w:rPr>
          <w:rFonts w:cstheme="minorHAnsi" w:hint="cs"/>
          <w:color w:val="ED0000"/>
          <w:sz w:val="28"/>
          <w:szCs w:val="28"/>
          <w:rtl/>
          <w:lang w:bidi="ar-DZ"/>
        </w:rPr>
        <w:t xml:space="preserve"> :</w:t>
      </w:r>
      <w:proofErr w:type="gramEnd"/>
      <w:r w:rsidRPr="00FA6150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="00DA488C" w:rsidRPr="00BA492F">
        <w:rPr>
          <w:rFonts w:cstheme="minorHAnsi" w:hint="cs"/>
          <w:sz w:val="28"/>
          <w:szCs w:val="28"/>
          <w:rtl/>
          <w:lang w:val="fr-FR" w:bidi="ar-DZ"/>
        </w:rPr>
        <w:t xml:space="preserve"> </w:t>
      </w:r>
      <w:r w:rsidR="000231A4">
        <w:rPr>
          <w:rFonts w:cstheme="minorHAnsi" w:hint="cs"/>
          <w:sz w:val="28"/>
          <w:szCs w:val="28"/>
          <w:rtl/>
          <w:lang w:val="fr-FR" w:bidi="ar-DZ"/>
        </w:rPr>
        <w:t xml:space="preserve">أتمم بطاقة التعريف بالنبي </w:t>
      </w:r>
      <w:r w:rsidR="00787DDA">
        <w:rPr>
          <w:rFonts w:cstheme="minorHAnsi"/>
          <w:sz w:val="28"/>
          <w:szCs w:val="28"/>
          <w:lang w:val="fr-FR" w:bidi="ar-DZ"/>
        </w:rPr>
        <w:sym w:font="AGA Arabesque" w:char="F072"/>
      </w:r>
      <w:r w:rsidR="00787DDA">
        <w:rPr>
          <w:rFonts w:cstheme="minorHAnsi" w:hint="cs"/>
          <w:sz w:val="28"/>
          <w:szCs w:val="28"/>
          <w:rtl/>
          <w:lang w:val="fr-FR" w:bidi="ar-DZ"/>
        </w:rPr>
        <w:t xml:space="preserve"> ثم اكتب جمله له عليه الصلاة والسلام </w:t>
      </w:r>
    </w:p>
    <w:p w14:paraId="3A70BCB0" w14:textId="4614A83E" w:rsidR="00787DDA" w:rsidRPr="00787DDA" w:rsidRDefault="00817729" w:rsidP="00787DDA">
      <w:pPr>
        <w:bidi/>
        <w:rPr>
          <w:rFonts w:cstheme="minorHAnsi"/>
          <w:sz w:val="28"/>
          <w:szCs w:val="28"/>
          <w:rtl/>
          <w:lang w:val="fr-FR"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06A1BD" wp14:editId="00812C26">
                <wp:simplePos x="0" y="0"/>
                <wp:positionH relativeFrom="column">
                  <wp:posOffset>-88900</wp:posOffset>
                </wp:positionH>
                <wp:positionV relativeFrom="paragraph">
                  <wp:posOffset>73660</wp:posOffset>
                </wp:positionV>
                <wp:extent cx="6794500" cy="1530350"/>
                <wp:effectExtent l="0" t="0" r="25400" b="12700"/>
                <wp:wrapNone/>
                <wp:docPr id="212703725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29A27" w14:textId="5BB4C6D3" w:rsidR="001825DA" w:rsidRDefault="001825DA" w:rsidP="009737AD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proofErr w:type="spellStart"/>
                            <w:proofErr w:type="gramStart"/>
                            <w:r w:rsidRPr="005C45D0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الإسم</w:t>
                            </w:r>
                            <w:proofErr w:type="spellEnd"/>
                            <w:r w:rsidRPr="005C45D0">
                              <w:rPr>
                                <w:rFonts w:cstheme="minorHAnsi" w:hint="cs"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:</w:t>
                            </w:r>
                            <w:proofErr w:type="gramEnd"/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C45D0" w:rsidRPr="00C1449B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محمد</w:t>
                            </w:r>
                            <w:r w:rsidR="00817729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sym w:font="AGA Arabesque" w:char="F072"/>
                            </w:r>
                            <w:r w:rsidR="008177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9737AD" w:rsidRPr="005C45D0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اسم الأب</w:t>
                            </w:r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: ............</w:t>
                            </w:r>
                            <w:r w:rsidR="005C45D0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</w:t>
                            </w:r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..... </w:t>
                            </w:r>
                            <w:r w:rsidR="009737AD" w:rsidRPr="005C45D0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اسم </w:t>
                            </w:r>
                            <w:proofErr w:type="gramStart"/>
                            <w:r w:rsidR="009737AD" w:rsidRPr="005C45D0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الجد </w:t>
                            </w:r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:</w:t>
                            </w:r>
                            <w:proofErr w:type="gramEnd"/>
                            <w:r w:rsidR="009737AD" w:rsidRP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.................... </w:t>
                            </w:r>
                            <w:r w:rsid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C45D0" w:rsidRPr="005C45D0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النسب إلى</w:t>
                            </w:r>
                            <w:r w:rsidR="005C45D0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: ...................بن ............... عليهما السلام</w:t>
                            </w:r>
                          </w:p>
                          <w:p w14:paraId="7068B04D" w14:textId="6DE11B2E" w:rsidR="00C15412" w:rsidRDefault="00C15412" w:rsidP="00C15412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اسم </w:t>
                            </w:r>
                            <w:proofErr w:type="gramStart"/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الأم :</w:t>
                            </w:r>
                            <w:proofErr w:type="gramEnd"/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........................ </w:t>
                            </w:r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المرضعة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: ....................................... </w:t>
                            </w:r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تاريخ الميلاد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: 12 ..........................عام ...................</w:t>
                            </w:r>
                          </w:p>
                          <w:p w14:paraId="0E2011EF" w14:textId="33647F8D" w:rsidR="00E249FC" w:rsidRDefault="00542601" w:rsidP="00C15412">
                            <w:pPr>
                              <w:bidi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مكان </w:t>
                            </w:r>
                            <w:proofErr w:type="gramStart"/>
                            <w:r w:rsidRPr="00542601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الميلاد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..................................</w:t>
                            </w:r>
                            <w:r w:rsidR="00C879F4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  </w:t>
                            </w:r>
                            <w:r w:rsidR="00C879F4" w:rsidRPr="00C1449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proofErr w:type="gramStart"/>
                            <w:r w:rsidR="00C1449B" w:rsidRPr="00C1449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كفله</w:t>
                            </w:r>
                            <w:r w:rsidR="00C1449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:</w:t>
                            </w:r>
                            <w:proofErr w:type="gramEnd"/>
                            <w:r w:rsidR="00C1449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................................ثم .......................................</w:t>
                            </w:r>
                          </w:p>
                          <w:p w14:paraId="1AAE8344" w14:textId="5CDD3E57" w:rsidR="00C15412" w:rsidRPr="005C45D0" w:rsidRDefault="00C879F4" w:rsidP="00E249FC">
                            <w:pPr>
                              <w:bidi/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                </w:t>
                            </w:r>
                            <w:r w:rsidR="00542601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       </w:t>
                            </w:r>
                            <w:r w:rsidR="00462E2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="00462E2B" w:rsidRPr="00462E2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رسالتك له </w:t>
                            </w:r>
                            <w:r w:rsidR="00462E2B" w:rsidRPr="00462E2B">
                              <w:rPr>
                                <w:rFonts w:cstheme="minorHAnsi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lang w:val="fr-FR" w:bidi="ar-DZ"/>
                              </w:rPr>
                              <w:sym w:font="AGA Arabesque" w:char="F072"/>
                            </w:r>
                            <w:r w:rsidR="00462E2B" w:rsidRPr="00462E2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:</w:t>
                            </w:r>
                            <w:r w:rsidR="00462E2B" w:rsidRPr="00462E2B">
                              <w:rPr>
                                <w:rFonts w:cstheme="minorHAnsi" w:hint="cs"/>
                                <w:color w:val="ED0000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462E2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A1BD" id="مستطيل 33" o:spid="_x0000_s1029" style="position:absolute;left:0;text-align:left;margin-left:-7pt;margin-top:5.8pt;width:535pt;height:120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" fillcolor="white [3201]" strokecolor="black [3200]" strokeweight="2pt">
                <v:textbox>
                  <w:txbxContent>
                    <w:p w14:paraId="13729A27" w14:textId="5BB4C6D3" w:rsidR="001825DA" w:rsidRDefault="001825DA" w:rsidP="009737AD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proofErr w:type="spellStart"/>
                      <w:proofErr w:type="gramStart"/>
                      <w:r w:rsidRPr="005C45D0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الإسم</w:t>
                      </w:r>
                      <w:proofErr w:type="spellEnd"/>
                      <w:r w:rsidRPr="005C45D0">
                        <w:rPr>
                          <w:rFonts w:cstheme="minorHAnsi" w:hint="cs"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:</w:t>
                      </w:r>
                      <w:proofErr w:type="gramEnd"/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5C45D0" w:rsidRPr="00C1449B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محمد</w:t>
                      </w:r>
                      <w:r w:rsidR="00817729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sym w:font="AGA Arabesque" w:char="F072"/>
                      </w:r>
                      <w:r w:rsidR="008177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 xml:space="preserve"> </w:t>
                      </w:r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 </w:t>
                      </w:r>
                      <w:r w:rsidR="009737AD" w:rsidRPr="005C45D0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اسم الأب</w:t>
                      </w:r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: ............</w:t>
                      </w:r>
                      <w:r w:rsidR="005C45D0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..</w:t>
                      </w:r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..... </w:t>
                      </w:r>
                      <w:r w:rsidR="009737AD" w:rsidRPr="005C45D0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اسم </w:t>
                      </w:r>
                      <w:proofErr w:type="gramStart"/>
                      <w:r w:rsidR="009737AD" w:rsidRPr="005C45D0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الجد </w:t>
                      </w:r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:</w:t>
                      </w:r>
                      <w:proofErr w:type="gramEnd"/>
                      <w:r w:rsidR="009737AD" w:rsidRP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.................... </w:t>
                      </w:r>
                      <w:r w:rsid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5C45D0" w:rsidRPr="005C45D0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النسب إلى</w:t>
                      </w:r>
                      <w:r w:rsidR="005C45D0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: ...................بن ............... عليهما السلام</w:t>
                      </w:r>
                    </w:p>
                    <w:p w14:paraId="7068B04D" w14:textId="6DE11B2E" w:rsidR="00C15412" w:rsidRDefault="00C15412" w:rsidP="00C15412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اسم </w:t>
                      </w:r>
                      <w:proofErr w:type="gramStart"/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الأم :</w:t>
                      </w:r>
                      <w:proofErr w:type="gramEnd"/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........................ </w:t>
                      </w:r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المرضعة</w:t>
                      </w:r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: ....................................... </w:t>
                      </w:r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تاريخ الميلاد</w:t>
                      </w:r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: 12 ..........................عام ...................</w:t>
                      </w:r>
                    </w:p>
                    <w:p w14:paraId="0E2011EF" w14:textId="33647F8D" w:rsidR="00E249FC" w:rsidRDefault="00542601" w:rsidP="00C15412">
                      <w:pPr>
                        <w:bidi/>
                        <w:rPr>
                          <w:rFonts w:cstheme="minorHAnsi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مكان </w:t>
                      </w:r>
                      <w:proofErr w:type="gramStart"/>
                      <w:r w:rsidRPr="00542601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الميلاد</w:t>
                      </w:r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..................................</w:t>
                      </w:r>
                      <w:r w:rsidR="00C879F4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         </w:t>
                      </w:r>
                      <w:r w:rsidR="00C879F4" w:rsidRPr="00C1449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proofErr w:type="gramStart"/>
                      <w:r w:rsidR="00C1449B" w:rsidRPr="00C1449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>كفله</w:t>
                      </w:r>
                      <w:r w:rsidR="00C1449B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:</w:t>
                      </w:r>
                      <w:proofErr w:type="gramEnd"/>
                      <w:r w:rsidR="00C1449B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................................ثم .......................................</w:t>
                      </w:r>
                    </w:p>
                    <w:p w14:paraId="1AAE8344" w14:textId="5CDD3E57" w:rsidR="00C15412" w:rsidRPr="005C45D0" w:rsidRDefault="00C879F4" w:rsidP="00E249FC">
                      <w:pPr>
                        <w:bidi/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                       </w:t>
                      </w:r>
                      <w:r w:rsidR="00542601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       </w:t>
                      </w:r>
                      <w:r w:rsidR="00462E2B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  </w:t>
                      </w:r>
                      <w:r w:rsidR="00462E2B" w:rsidRPr="00462E2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رسالتك له </w:t>
                      </w:r>
                      <w:r w:rsidR="00462E2B" w:rsidRPr="00462E2B">
                        <w:rPr>
                          <w:rFonts w:cstheme="minorHAnsi"/>
                          <w:b/>
                          <w:bCs/>
                          <w:color w:val="ED0000"/>
                          <w:sz w:val="24"/>
                          <w:szCs w:val="24"/>
                          <w:lang w:val="fr-FR" w:bidi="ar-DZ"/>
                        </w:rPr>
                        <w:sym w:font="AGA Arabesque" w:char="F072"/>
                      </w:r>
                      <w:r w:rsidR="00462E2B" w:rsidRPr="00462E2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:</w:t>
                      </w:r>
                      <w:r w:rsidR="00462E2B" w:rsidRPr="00462E2B">
                        <w:rPr>
                          <w:rFonts w:cstheme="minorHAnsi" w:hint="cs"/>
                          <w:color w:val="ED0000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462E2B">
                        <w:rPr>
                          <w:rFonts w:cstheme="minorHAnsi" w:hint="cs"/>
                          <w:sz w:val="24"/>
                          <w:szCs w:val="24"/>
                          <w:rtl/>
                          <w:lang w:val="fr-FR" w:bidi="ar-DZ"/>
                        </w:rPr>
                        <w:t>..................................................................................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E249FC"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861BBD8" wp14:editId="28AE0F14">
                <wp:simplePos x="0" y="0"/>
                <wp:positionH relativeFrom="column">
                  <wp:posOffset>1181100</wp:posOffset>
                </wp:positionH>
                <wp:positionV relativeFrom="paragraph">
                  <wp:posOffset>1076960</wp:posOffset>
                </wp:positionV>
                <wp:extent cx="4184650" cy="527050"/>
                <wp:effectExtent l="0" t="0" r="25400" b="25400"/>
                <wp:wrapNone/>
                <wp:docPr id="635671322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5D499" id="مستطيل 34" o:spid="_x0000_s1026" style="position:absolute;left:0;text-align:left;margin-left:93pt;margin-top:84.8pt;width:329.5pt;height:41.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" filled="f" strokecolor="black [3200]" strokeweight="2pt"/>
            </w:pict>
          </mc:Fallback>
        </mc:AlternateContent>
      </w:r>
    </w:p>
    <w:sectPr w:rsidR="00787DDA" w:rsidRPr="00787DDA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FDE"/>
    <w:multiLevelType w:val="hybridMultilevel"/>
    <w:tmpl w:val="014A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699"/>
    <w:multiLevelType w:val="hybridMultilevel"/>
    <w:tmpl w:val="2CD0ACBC"/>
    <w:lvl w:ilvl="0" w:tplc="8BDE5DDC">
      <w:start w:val="1"/>
      <w:numFmt w:val="decimal"/>
      <w:lvlText w:val="%1."/>
      <w:lvlJc w:val="left"/>
      <w:pPr>
        <w:ind w:left="720" w:hanging="360"/>
      </w:pPr>
    </w:lvl>
    <w:lvl w:ilvl="1" w:tplc="38BA7F60" w:tentative="1">
      <w:start w:val="1"/>
      <w:numFmt w:val="lowerLetter"/>
      <w:lvlText w:val="%2."/>
      <w:lvlJc w:val="left"/>
      <w:pPr>
        <w:ind w:left="1440" w:hanging="360"/>
      </w:pPr>
    </w:lvl>
    <w:lvl w:ilvl="2" w:tplc="197E38AC" w:tentative="1">
      <w:start w:val="1"/>
      <w:numFmt w:val="lowerRoman"/>
      <w:lvlText w:val="%3."/>
      <w:lvlJc w:val="right"/>
      <w:pPr>
        <w:ind w:left="2160" w:hanging="180"/>
      </w:pPr>
    </w:lvl>
    <w:lvl w:ilvl="3" w:tplc="7F6E19CE" w:tentative="1">
      <w:start w:val="1"/>
      <w:numFmt w:val="decimal"/>
      <w:lvlText w:val="%4."/>
      <w:lvlJc w:val="left"/>
      <w:pPr>
        <w:ind w:left="2880" w:hanging="360"/>
      </w:pPr>
    </w:lvl>
    <w:lvl w:ilvl="4" w:tplc="69D82464" w:tentative="1">
      <w:start w:val="1"/>
      <w:numFmt w:val="lowerLetter"/>
      <w:lvlText w:val="%5."/>
      <w:lvlJc w:val="left"/>
      <w:pPr>
        <w:ind w:left="3600" w:hanging="360"/>
      </w:pPr>
    </w:lvl>
    <w:lvl w:ilvl="5" w:tplc="686C9226" w:tentative="1">
      <w:start w:val="1"/>
      <w:numFmt w:val="lowerRoman"/>
      <w:lvlText w:val="%6."/>
      <w:lvlJc w:val="right"/>
      <w:pPr>
        <w:ind w:left="4320" w:hanging="180"/>
      </w:pPr>
    </w:lvl>
    <w:lvl w:ilvl="6" w:tplc="4B3A7B52" w:tentative="1">
      <w:start w:val="1"/>
      <w:numFmt w:val="decimal"/>
      <w:lvlText w:val="%7."/>
      <w:lvlJc w:val="left"/>
      <w:pPr>
        <w:ind w:left="5040" w:hanging="360"/>
      </w:pPr>
    </w:lvl>
    <w:lvl w:ilvl="7" w:tplc="69CC4690" w:tentative="1">
      <w:start w:val="1"/>
      <w:numFmt w:val="lowerLetter"/>
      <w:lvlText w:val="%8."/>
      <w:lvlJc w:val="left"/>
      <w:pPr>
        <w:ind w:left="5760" w:hanging="360"/>
      </w:pPr>
    </w:lvl>
    <w:lvl w:ilvl="8" w:tplc="6FE2D3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B171B34"/>
    <w:multiLevelType w:val="hybridMultilevel"/>
    <w:tmpl w:val="246478F8"/>
    <w:lvl w:ilvl="0" w:tplc="023E4F1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A48"/>
    <w:multiLevelType w:val="hybridMultilevel"/>
    <w:tmpl w:val="03AC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157D"/>
    <w:multiLevelType w:val="hybridMultilevel"/>
    <w:tmpl w:val="88DC002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60BE"/>
    <w:multiLevelType w:val="hybridMultilevel"/>
    <w:tmpl w:val="6338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5E8"/>
    <w:multiLevelType w:val="hybridMultilevel"/>
    <w:tmpl w:val="98B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A06F7"/>
    <w:multiLevelType w:val="hybridMultilevel"/>
    <w:tmpl w:val="BE2E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76725"/>
    <w:multiLevelType w:val="hybridMultilevel"/>
    <w:tmpl w:val="971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AE3139"/>
    <w:multiLevelType w:val="hybridMultilevel"/>
    <w:tmpl w:val="4E4E5B72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47631"/>
    <w:multiLevelType w:val="hybridMultilevel"/>
    <w:tmpl w:val="A404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24433"/>
    <w:multiLevelType w:val="hybridMultilevel"/>
    <w:tmpl w:val="3F98026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408F2"/>
    <w:multiLevelType w:val="hybridMultilevel"/>
    <w:tmpl w:val="0C7A21BC"/>
    <w:lvl w:ilvl="0" w:tplc="389C110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44F20"/>
    <w:multiLevelType w:val="hybridMultilevel"/>
    <w:tmpl w:val="C5C4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E5606"/>
    <w:multiLevelType w:val="hybridMultilevel"/>
    <w:tmpl w:val="015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6"/>
  </w:num>
  <w:num w:numId="2" w16cid:durableId="13070732">
    <w:abstractNumId w:val="18"/>
  </w:num>
  <w:num w:numId="3" w16cid:durableId="1957979002">
    <w:abstractNumId w:val="23"/>
  </w:num>
  <w:num w:numId="4" w16cid:durableId="916020214">
    <w:abstractNumId w:val="14"/>
  </w:num>
  <w:num w:numId="5" w16cid:durableId="359428942">
    <w:abstractNumId w:val="11"/>
  </w:num>
  <w:num w:numId="6" w16cid:durableId="156506385">
    <w:abstractNumId w:val="12"/>
  </w:num>
  <w:num w:numId="7" w16cid:durableId="1456363405">
    <w:abstractNumId w:val="24"/>
  </w:num>
  <w:num w:numId="8" w16cid:durableId="984745625">
    <w:abstractNumId w:val="9"/>
  </w:num>
  <w:num w:numId="9" w16cid:durableId="1362123590">
    <w:abstractNumId w:val="22"/>
  </w:num>
  <w:num w:numId="10" w16cid:durableId="1938908196">
    <w:abstractNumId w:val="5"/>
  </w:num>
  <w:num w:numId="11" w16cid:durableId="1735661121">
    <w:abstractNumId w:val="2"/>
  </w:num>
  <w:num w:numId="12" w16cid:durableId="915357987">
    <w:abstractNumId w:val="1"/>
  </w:num>
  <w:num w:numId="13" w16cid:durableId="1750348327">
    <w:abstractNumId w:val="10"/>
  </w:num>
  <w:num w:numId="14" w16cid:durableId="1397171134">
    <w:abstractNumId w:val="17"/>
  </w:num>
  <w:num w:numId="15" w16cid:durableId="1227959409">
    <w:abstractNumId w:val="21"/>
  </w:num>
  <w:num w:numId="16" w16cid:durableId="823736376">
    <w:abstractNumId w:val="0"/>
  </w:num>
  <w:num w:numId="17" w16cid:durableId="1997562786">
    <w:abstractNumId w:val="4"/>
  </w:num>
  <w:num w:numId="18" w16cid:durableId="840895839">
    <w:abstractNumId w:val="8"/>
  </w:num>
  <w:num w:numId="19" w16cid:durableId="1427195108">
    <w:abstractNumId w:val="7"/>
  </w:num>
  <w:num w:numId="20" w16cid:durableId="1371690888">
    <w:abstractNumId w:val="13"/>
  </w:num>
  <w:num w:numId="21" w16cid:durableId="1428572945">
    <w:abstractNumId w:val="20"/>
  </w:num>
  <w:num w:numId="22" w16cid:durableId="1067417431">
    <w:abstractNumId w:val="3"/>
  </w:num>
  <w:num w:numId="23" w16cid:durableId="594555182">
    <w:abstractNumId w:val="6"/>
  </w:num>
  <w:num w:numId="24" w16cid:durableId="814417875">
    <w:abstractNumId w:val="19"/>
  </w:num>
  <w:num w:numId="25" w16cid:durableId="16653543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51E"/>
    <w:rsid w:val="00005DCB"/>
    <w:rsid w:val="0001000C"/>
    <w:rsid w:val="00010C33"/>
    <w:rsid w:val="000231A4"/>
    <w:rsid w:val="000264E9"/>
    <w:rsid w:val="000266DC"/>
    <w:rsid w:val="00040870"/>
    <w:rsid w:val="00054D0B"/>
    <w:rsid w:val="000606CE"/>
    <w:rsid w:val="00061A7E"/>
    <w:rsid w:val="00065375"/>
    <w:rsid w:val="00067E59"/>
    <w:rsid w:val="0007005B"/>
    <w:rsid w:val="000717AA"/>
    <w:rsid w:val="00082D63"/>
    <w:rsid w:val="0008703D"/>
    <w:rsid w:val="00091F67"/>
    <w:rsid w:val="00095685"/>
    <w:rsid w:val="000B207E"/>
    <w:rsid w:val="000B62B1"/>
    <w:rsid w:val="000D029A"/>
    <w:rsid w:val="000D4745"/>
    <w:rsid w:val="000E4DC6"/>
    <w:rsid w:val="000F2D81"/>
    <w:rsid w:val="000F3DE3"/>
    <w:rsid w:val="000F41FC"/>
    <w:rsid w:val="001011CB"/>
    <w:rsid w:val="00106CB3"/>
    <w:rsid w:val="00107943"/>
    <w:rsid w:val="001101F3"/>
    <w:rsid w:val="00110D04"/>
    <w:rsid w:val="00112B3F"/>
    <w:rsid w:val="00122EA0"/>
    <w:rsid w:val="00123628"/>
    <w:rsid w:val="001236E8"/>
    <w:rsid w:val="00123D93"/>
    <w:rsid w:val="001709D5"/>
    <w:rsid w:val="00175665"/>
    <w:rsid w:val="0017571C"/>
    <w:rsid w:val="00177506"/>
    <w:rsid w:val="001825DA"/>
    <w:rsid w:val="00185E00"/>
    <w:rsid w:val="001A34FC"/>
    <w:rsid w:val="001D0E63"/>
    <w:rsid w:val="001E02C6"/>
    <w:rsid w:val="001E05A1"/>
    <w:rsid w:val="001E2F70"/>
    <w:rsid w:val="001E799D"/>
    <w:rsid w:val="00202D15"/>
    <w:rsid w:val="00224EB4"/>
    <w:rsid w:val="00234F90"/>
    <w:rsid w:val="00242E10"/>
    <w:rsid w:val="00256099"/>
    <w:rsid w:val="002622A1"/>
    <w:rsid w:val="002666E7"/>
    <w:rsid w:val="002756B4"/>
    <w:rsid w:val="00285580"/>
    <w:rsid w:val="002A302A"/>
    <w:rsid w:val="002A650B"/>
    <w:rsid w:val="002B2082"/>
    <w:rsid w:val="002B28D2"/>
    <w:rsid w:val="002B7797"/>
    <w:rsid w:val="002C1527"/>
    <w:rsid w:val="002C347B"/>
    <w:rsid w:val="002C3AF4"/>
    <w:rsid w:val="002D17C0"/>
    <w:rsid w:val="002D59F2"/>
    <w:rsid w:val="002E05E4"/>
    <w:rsid w:val="002E220D"/>
    <w:rsid w:val="002E478D"/>
    <w:rsid w:val="002F0983"/>
    <w:rsid w:val="002F44B4"/>
    <w:rsid w:val="003018A1"/>
    <w:rsid w:val="00311471"/>
    <w:rsid w:val="00316515"/>
    <w:rsid w:val="00320948"/>
    <w:rsid w:val="00322F2F"/>
    <w:rsid w:val="00323CA6"/>
    <w:rsid w:val="00323EE1"/>
    <w:rsid w:val="003263F8"/>
    <w:rsid w:val="00334B40"/>
    <w:rsid w:val="003562C1"/>
    <w:rsid w:val="003642F1"/>
    <w:rsid w:val="003654C6"/>
    <w:rsid w:val="00367559"/>
    <w:rsid w:val="00387203"/>
    <w:rsid w:val="00390AB8"/>
    <w:rsid w:val="003A5AA7"/>
    <w:rsid w:val="003C18FE"/>
    <w:rsid w:val="003C375F"/>
    <w:rsid w:val="003C7062"/>
    <w:rsid w:val="003E0A49"/>
    <w:rsid w:val="003E1B4D"/>
    <w:rsid w:val="003E38EE"/>
    <w:rsid w:val="003F0FEA"/>
    <w:rsid w:val="003F13B9"/>
    <w:rsid w:val="003F211C"/>
    <w:rsid w:val="003F4717"/>
    <w:rsid w:val="003F47D9"/>
    <w:rsid w:val="0040048A"/>
    <w:rsid w:val="00402159"/>
    <w:rsid w:val="004030D8"/>
    <w:rsid w:val="004115E3"/>
    <w:rsid w:val="00412E8D"/>
    <w:rsid w:val="00414264"/>
    <w:rsid w:val="00416686"/>
    <w:rsid w:val="00436CC1"/>
    <w:rsid w:val="00443805"/>
    <w:rsid w:val="00444305"/>
    <w:rsid w:val="0045213A"/>
    <w:rsid w:val="00461768"/>
    <w:rsid w:val="00462E2B"/>
    <w:rsid w:val="0047084C"/>
    <w:rsid w:val="00472C07"/>
    <w:rsid w:val="0049117F"/>
    <w:rsid w:val="004913AD"/>
    <w:rsid w:val="00492D96"/>
    <w:rsid w:val="00493C97"/>
    <w:rsid w:val="00495A47"/>
    <w:rsid w:val="004A354F"/>
    <w:rsid w:val="004A3F4C"/>
    <w:rsid w:val="004D091B"/>
    <w:rsid w:val="004E2A71"/>
    <w:rsid w:val="004E2D26"/>
    <w:rsid w:val="004F317F"/>
    <w:rsid w:val="005059F8"/>
    <w:rsid w:val="00507EF9"/>
    <w:rsid w:val="00511B42"/>
    <w:rsid w:val="00521BB3"/>
    <w:rsid w:val="00522D9D"/>
    <w:rsid w:val="00523C94"/>
    <w:rsid w:val="00530601"/>
    <w:rsid w:val="005347AC"/>
    <w:rsid w:val="005366BD"/>
    <w:rsid w:val="00542601"/>
    <w:rsid w:val="005471EF"/>
    <w:rsid w:val="005522EE"/>
    <w:rsid w:val="005550F9"/>
    <w:rsid w:val="00561A8D"/>
    <w:rsid w:val="005650D7"/>
    <w:rsid w:val="00565697"/>
    <w:rsid w:val="00581A0E"/>
    <w:rsid w:val="005838F7"/>
    <w:rsid w:val="00583F94"/>
    <w:rsid w:val="00584144"/>
    <w:rsid w:val="00594BA6"/>
    <w:rsid w:val="00596168"/>
    <w:rsid w:val="005A44CE"/>
    <w:rsid w:val="005B69AB"/>
    <w:rsid w:val="005B7BE1"/>
    <w:rsid w:val="005C45D0"/>
    <w:rsid w:val="005C4C17"/>
    <w:rsid w:val="005D6897"/>
    <w:rsid w:val="005E1427"/>
    <w:rsid w:val="005E2D5C"/>
    <w:rsid w:val="005E5C61"/>
    <w:rsid w:val="006031DA"/>
    <w:rsid w:val="0061071D"/>
    <w:rsid w:val="00610FF2"/>
    <w:rsid w:val="00613CE6"/>
    <w:rsid w:val="00617524"/>
    <w:rsid w:val="00623238"/>
    <w:rsid w:val="006251B6"/>
    <w:rsid w:val="0064113B"/>
    <w:rsid w:val="0064117F"/>
    <w:rsid w:val="006412E2"/>
    <w:rsid w:val="00646E01"/>
    <w:rsid w:val="006534D8"/>
    <w:rsid w:val="006738FC"/>
    <w:rsid w:val="006749C3"/>
    <w:rsid w:val="00676205"/>
    <w:rsid w:val="00683085"/>
    <w:rsid w:val="00694B4C"/>
    <w:rsid w:val="00694DE7"/>
    <w:rsid w:val="006A5AFD"/>
    <w:rsid w:val="006B4A4A"/>
    <w:rsid w:val="006C149C"/>
    <w:rsid w:val="006C5846"/>
    <w:rsid w:val="006E0AC5"/>
    <w:rsid w:val="006F7D29"/>
    <w:rsid w:val="0070075C"/>
    <w:rsid w:val="0071093A"/>
    <w:rsid w:val="00720244"/>
    <w:rsid w:val="0073064A"/>
    <w:rsid w:val="007411B4"/>
    <w:rsid w:val="00751326"/>
    <w:rsid w:val="00754330"/>
    <w:rsid w:val="0075715D"/>
    <w:rsid w:val="00761B73"/>
    <w:rsid w:val="007650E5"/>
    <w:rsid w:val="00771CCB"/>
    <w:rsid w:val="00787DDA"/>
    <w:rsid w:val="007913F1"/>
    <w:rsid w:val="0079610F"/>
    <w:rsid w:val="007A17BE"/>
    <w:rsid w:val="007B268E"/>
    <w:rsid w:val="007C7619"/>
    <w:rsid w:val="007D257A"/>
    <w:rsid w:val="007D788B"/>
    <w:rsid w:val="007D7CCD"/>
    <w:rsid w:val="007E374C"/>
    <w:rsid w:val="007E378F"/>
    <w:rsid w:val="007F0DD5"/>
    <w:rsid w:val="007F53CA"/>
    <w:rsid w:val="008003F2"/>
    <w:rsid w:val="00800DC1"/>
    <w:rsid w:val="00801F44"/>
    <w:rsid w:val="0080718E"/>
    <w:rsid w:val="00817729"/>
    <w:rsid w:val="00831DED"/>
    <w:rsid w:val="00836D9F"/>
    <w:rsid w:val="008419BF"/>
    <w:rsid w:val="008427D3"/>
    <w:rsid w:val="0085139D"/>
    <w:rsid w:val="00856CCF"/>
    <w:rsid w:val="008629A1"/>
    <w:rsid w:val="00864A81"/>
    <w:rsid w:val="0086514E"/>
    <w:rsid w:val="008807EF"/>
    <w:rsid w:val="00882BED"/>
    <w:rsid w:val="00890CE6"/>
    <w:rsid w:val="00891C5B"/>
    <w:rsid w:val="008A36B9"/>
    <w:rsid w:val="008B00EC"/>
    <w:rsid w:val="008B07EF"/>
    <w:rsid w:val="008D045E"/>
    <w:rsid w:val="008D7F85"/>
    <w:rsid w:val="008E23BF"/>
    <w:rsid w:val="008E4CC7"/>
    <w:rsid w:val="008F14C3"/>
    <w:rsid w:val="00907B26"/>
    <w:rsid w:val="00911D06"/>
    <w:rsid w:val="009254F8"/>
    <w:rsid w:val="00934BD7"/>
    <w:rsid w:val="00937BBB"/>
    <w:rsid w:val="00940DEF"/>
    <w:rsid w:val="0094304E"/>
    <w:rsid w:val="009450A0"/>
    <w:rsid w:val="009465F0"/>
    <w:rsid w:val="009551D8"/>
    <w:rsid w:val="0095537B"/>
    <w:rsid w:val="00963A14"/>
    <w:rsid w:val="009704FF"/>
    <w:rsid w:val="009718A7"/>
    <w:rsid w:val="009737AD"/>
    <w:rsid w:val="009742E3"/>
    <w:rsid w:val="00981888"/>
    <w:rsid w:val="009A2C5C"/>
    <w:rsid w:val="009A63DF"/>
    <w:rsid w:val="009B3ECF"/>
    <w:rsid w:val="009B473A"/>
    <w:rsid w:val="009C1562"/>
    <w:rsid w:val="009C4C9C"/>
    <w:rsid w:val="009D33DB"/>
    <w:rsid w:val="009D4D97"/>
    <w:rsid w:val="009E6DF5"/>
    <w:rsid w:val="00A12D1D"/>
    <w:rsid w:val="00A13926"/>
    <w:rsid w:val="00A155B2"/>
    <w:rsid w:val="00A2113D"/>
    <w:rsid w:val="00A21226"/>
    <w:rsid w:val="00A21A28"/>
    <w:rsid w:val="00A243AE"/>
    <w:rsid w:val="00A35DA7"/>
    <w:rsid w:val="00A35FCA"/>
    <w:rsid w:val="00A368B2"/>
    <w:rsid w:val="00A3768D"/>
    <w:rsid w:val="00A403A6"/>
    <w:rsid w:val="00A40B05"/>
    <w:rsid w:val="00A53C88"/>
    <w:rsid w:val="00A5566D"/>
    <w:rsid w:val="00A55816"/>
    <w:rsid w:val="00A61696"/>
    <w:rsid w:val="00A71F18"/>
    <w:rsid w:val="00A72C83"/>
    <w:rsid w:val="00A75504"/>
    <w:rsid w:val="00A77F04"/>
    <w:rsid w:val="00A86871"/>
    <w:rsid w:val="00A9758E"/>
    <w:rsid w:val="00AA092D"/>
    <w:rsid w:val="00AA1347"/>
    <w:rsid w:val="00AA182C"/>
    <w:rsid w:val="00AB0E5C"/>
    <w:rsid w:val="00AC2C43"/>
    <w:rsid w:val="00AD683C"/>
    <w:rsid w:val="00AE1C68"/>
    <w:rsid w:val="00AE390A"/>
    <w:rsid w:val="00AF259F"/>
    <w:rsid w:val="00AF4D0A"/>
    <w:rsid w:val="00B0129C"/>
    <w:rsid w:val="00B07EB7"/>
    <w:rsid w:val="00B1009F"/>
    <w:rsid w:val="00B127F6"/>
    <w:rsid w:val="00B162CA"/>
    <w:rsid w:val="00B25A10"/>
    <w:rsid w:val="00B324DB"/>
    <w:rsid w:val="00B327E2"/>
    <w:rsid w:val="00B35175"/>
    <w:rsid w:val="00B3609A"/>
    <w:rsid w:val="00B47588"/>
    <w:rsid w:val="00B52103"/>
    <w:rsid w:val="00B52D9E"/>
    <w:rsid w:val="00B54B8A"/>
    <w:rsid w:val="00B64EAF"/>
    <w:rsid w:val="00B70864"/>
    <w:rsid w:val="00B71A07"/>
    <w:rsid w:val="00B74988"/>
    <w:rsid w:val="00B77CBF"/>
    <w:rsid w:val="00B80520"/>
    <w:rsid w:val="00B85D05"/>
    <w:rsid w:val="00B97680"/>
    <w:rsid w:val="00BA492F"/>
    <w:rsid w:val="00BC5CBF"/>
    <w:rsid w:val="00BD1CB1"/>
    <w:rsid w:val="00BD67EF"/>
    <w:rsid w:val="00BE3B06"/>
    <w:rsid w:val="00BE7CB8"/>
    <w:rsid w:val="00BF39B0"/>
    <w:rsid w:val="00BF4493"/>
    <w:rsid w:val="00C06D59"/>
    <w:rsid w:val="00C10FB3"/>
    <w:rsid w:val="00C12050"/>
    <w:rsid w:val="00C12A28"/>
    <w:rsid w:val="00C13F56"/>
    <w:rsid w:val="00C14347"/>
    <w:rsid w:val="00C1449B"/>
    <w:rsid w:val="00C15412"/>
    <w:rsid w:val="00C172EA"/>
    <w:rsid w:val="00C25439"/>
    <w:rsid w:val="00C27D88"/>
    <w:rsid w:val="00C31080"/>
    <w:rsid w:val="00C31477"/>
    <w:rsid w:val="00C3282B"/>
    <w:rsid w:val="00C40146"/>
    <w:rsid w:val="00C43955"/>
    <w:rsid w:val="00C4703E"/>
    <w:rsid w:val="00C50499"/>
    <w:rsid w:val="00C531A9"/>
    <w:rsid w:val="00C563AD"/>
    <w:rsid w:val="00C60FD0"/>
    <w:rsid w:val="00C61E0C"/>
    <w:rsid w:val="00C658EC"/>
    <w:rsid w:val="00C67B89"/>
    <w:rsid w:val="00C70724"/>
    <w:rsid w:val="00C840CA"/>
    <w:rsid w:val="00C854F4"/>
    <w:rsid w:val="00C8774A"/>
    <w:rsid w:val="00C879F4"/>
    <w:rsid w:val="00C87D40"/>
    <w:rsid w:val="00C90855"/>
    <w:rsid w:val="00CA3DAF"/>
    <w:rsid w:val="00CA6FE2"/>
    <w:rsid w:val="00CB0CF8"/>
    <w:rsid w:val="00CB3E4F"/>
    <w:rsid w:val="00CC4B9F"/>
    <w:rsid w:val="00CC4CA6"/>
    <w:rsid w:val="00CC57BD"/>
    <w:rsid w:val="00CC5E84"/>
    <w:rsid w:val="00CD1AFD"/>
    <w:rsid w:val="00CD7C98"/>
    <w:rsid w:val="00CE06F7"/>
    <w:rsid w:val="00CE1254"/>
    <w:rsid w:val="00CE3799"/>
    <w:rsid w:val="00CE7258"/>
    <w:rsid w:val="00CF331F"/>
    <w:rsid w:val="00D02298"/>
    <w:rsid w:val="00D06403"/>
    <w:rsid w:val="00D2152D"/>
    <w:rsid w:val="00D22FCE"/>
    <w:rsid w:val="00D34B99"/>
    <w:rsid w:val="00D40190"/>
    <w:rsid w:val="00D47B55"/>
    <w:rsid w:val="00D52B2B"/>
    <w:rsid w:val="00D52DBE"/>
    <w:rsid w:val="00D5624C"/>
    <w:rsid w:val="00D608CF"/>
    <w:rsid w:val="00D61BC2"/>
    <w:rsid w:val="00D82256"/>
    <w:rsid w:val="00D876F6"/>
    <w:rsid w:val="00D966BA"/>
    <w:rsid w:val="00DA488C"/>
    <w:rsid w:val="00DA5F9D"/>
    <w:rsid w:val="00DB086D"/>
    <w:rsid w:val="00DB6AD3"/>
    <w:rsid w:val="00DB79B1"/>
    <w:rsid w:val="00DC0801"/>
    <w:rsid w:val="00DC4DA3"/>
    <w:rsid w:val="00DD2A32"/>
    <w:rsid w:val="00DD7D06"/>
    <w:rsid w:val="00DE1520"/>
    <w:rsid w:val="00DF4552"/>
    <w:rsid w:val="00DF520C"/>
    <w:rsid w:val="00E00B5C"/>
    <w:rsid w:val="00E0404C"/>
    <w:rsid w:val="00E11FD5"/>
    <w:rsid w:val="00E1358D"/>
    <w:rsid w:val="00E200B7"/>
    <w:rsid w:val="00E2066D"/>
    <w:rsid w:val="00E235AB"/>
    <w:rsid w:val="00E249FC"/>
    <w:rsid w:val="00E26199"/>
    <w:rsid w:val="00E367DC"/>
    <w:rsid w:val="00E40BFD"/>
    <w:rsid w:val="00E43DB4"/>
    <w:rsid w:val="00E43E6B"/>
    <w:rsid w:val="00E44B77"/>
    <w:rsid w:val="00E46BD9"/>
    <w:rsid w:val="00E553F0"/>
    <w:rsid w:val="00E66CB2"/>
    <w:rsid w:val="00E67D6C"/>
    <w:rsid w:val="00E7307A"/>
    <w:rsid w:val="00E737E5"/>
    <w:rsid w:val="00E75F2B"/>
    <w:rsid w:val="00E77D06"/>
    <w:rsid w:val="00E821D4"/>
    <w:rsid w:val="00E85EA1"/>
    <w:rsid w:val="00E936B3"/>
    <w:rsid w:val="00E97A72"/>
    <w:rsid w:val="00EA17A7"/>
    <w:rsid w:val="00EA3CFE"/>
    <w:rsid w:val="00EA74E9"/>
    <w:rsid w:val="00EB6CC1"/>
    <w:rsid w:val="00ED6C13"/>
    <w:rsid w:val="00EF0AC4"/>
    <w:rsid w:val="00F00F75"/>
    <w:rsid w:val="00F06216"/>
    <w:rsid w:val="00F245AE"/>
    <w:rsid w:val="00F340C8"/>
    <w:rsid w:val="00F373CD"/>
    <w:rsid w:val="00F405FD"/>
    <w:rsid w:val="00F471C8"/>
    <w:rsid w:val="00F51425"/>
    <w:rsid w:val="00F610C0"/>
    <w:rsid w:val="00F660EE"/>
    <w:rsid w:val="00F672A3"/>
    <w:rsid w:val="00F6750A"/>
    <w:rsid w:val="00F70396"/>
    <w:rsid w:val="00F7282B"/>
    <w:rsid w:val="00F75398"/>
    <w:rsid w:val="00F83CCD"/>
    <w:rsid w:val="00F93157"/>
    <w:rsid w:val="00F93502"/>
    <w:rsid w:val="00F96522"/>
    <w:rsid w:val="00FA6150"/>
    <w:rsid w:val="00FA7020"/>
    <w:rsid w:val="00FA7FD1"/>
    <w:rsid w:val="00FB70DA"/>
    <w:rsid w:val="00FC1236"/>
    <w:rsid w:val="00FC2361"/>
    <w:rsid w:val="00FC69B8"/>
    <w:rsid w:val="00FD323B"/>
    <w:rsid w:val="00FD70F9"/>
    <w:rsid w:val="00FE3435"/>
    <w:rsid w:val="00FE67DA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454</cp:revision>
  <cp:lastPrinted>2024-11-25T10:22:00Z</cp:lastPrinted>
  <dcterms:created xsi:type="dcterms:W3CDTF">2024-11-22T10:16:00Z</dcterms:created>
  <dcterms:modified xsi:type="dcterms:W3CDTF">2024-11-27T17:45:00Z</dcterms:modified>
</cp:coreProperties>
</file>