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0F3DE3" w14:paraId="1BAC432A" w14:textId="77777777" w:rsidTr="00BC2634">
        <w:tc>
          <w:tcPr>
            <w:tcW w:w="2920" w:type="dxa"/>
          </w:tcPr>
          <w:p w14:paraId="276E9A73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32BB2CF5" w14:textId="77777777" w:rsidR="000F3DE3" w:rsidRDefault="000F3DE3" w:rsidP="007D4C1F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465FF1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 w:rsidR="007D4C1F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الإسلامية</w:t>
            </w:r>
          </w:p>
          <w:p w14:paraId="6EEA1361" w14:textId="7C07F8D0" w:rsidR="00465FF1" w:rsidRPr="007D4C1F" w:rsidRDefault="00465FF1" w:rsidP="00465FF1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1</w:t>
            </w:r>
          </w:p>
        </w:tc>
        <w:tc>
          <w:tcPr>
            <w:tcW w:w="3084" w:type="dxa"/>
          </w:tcPr>
          <w:p w14:paraId="24F665CE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0F3DE3" w14:paraId="0BCAC447" w14:textId="77777777" w:rsidTr="00BC2634">
        <w:tc>
          <w:tcPr>
            <w:tcW w:w="2920" w:type="dxa"/>
          </w:tcPr>
          <w:p w14:paraId="3A9965FE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29EAA2E8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29786BC2" w14:textId="77777777" w:rsidR="000F3DE3" w:rsidRPr="00623238" w:rsidRDefault="000F3DE3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51CCAC29" w14:textId="6507EABC" w:rsidR="00465FF1" w:rsidRPr="00465FF1" w:rsidRDefault="00465FF1" w:rsidP="00465FF1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proofErr w:type="spellStart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اصطحبك</w:t>
      </w:r>
      <w:proofErr w:type="spellEnd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والدك إلى </w:t>
      </w:r>
      <w:proofErr w:type="gramStart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السوق ،</w:t>
      </w:r>
      <w:proofErr w:type="gramEnd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وما إن صعدتم السيارة حتى شغل المذياع فسمعت ثلاث سور قرآنية</w:t>
      </w:r>
    </w:p>
    <w:p w14:paraId="484A15A7" w14:textId="2D26451A" w:rsidR="00CA6FE2" w:rsidRPr="000A70C6" w:rsidRDefault="00323CA6" w:rsidP="00465FF1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4E189E">
        <w:rPr>
          <w:rFonts w:asciiTheme="minorBidi" w:hAnsiTheme="minorBidi" w:hint="cs"/>
          <w:color w:val="ED0000"/>
          <w:sz w:val="28"/>
          <w:szCs w:val="28"/>
          <w:rtl/>
          <w:lang w:val="fr-FR" w:bidi="ar-DZ"/>
        </w:rPr>
        <w:t xml:space="preserve"> </w:t>
      </w:r>
      <w:r w:rsid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 w:rsid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الأولى </w:t>
      </w:r>
      <w:r w:rsidR="00795715"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 w:rsidR="00795715"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0A70C6" w:rsidRPr="000A70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أتمم الآية الموالية ثمّ سمّ السورة </w:t>
      </w:r>
      <w:r w:rsidR="00465FF1" w:rsidRPr="000A70C6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470946" w:rsidRPr="000A70C6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3B3119C5" w14:textId="33BC5833" w:rsidR="00465FF1" w:rsidRDefault="000A70C6" w:rsidP="00465FF1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يوم يكون الناس كالفراش المبثوث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سورة .......................</w:t>
      </w:r>
    </w:p>
    <w:p w14:paraId="509B2000" w14:textId="5AA7AC99" w:rsidR="000A70C6" w:rsidRDefault="000A70C6" w:rsidP="000A70C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إن الانسان لربه لكنود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سورة ............................</w:t>
      </w:r>
    </w:p>
    <w:p w14:paraId="330DC613" w14:textId="79B20DE9" w:rsidR="00465FF1" w:rsidRPr="000A70C6" w:rsidRDefault="000A70C6" w:rsidP="000A70C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إذا زلزلت الأرض زلزالها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سورة ...............................</w:t>
      </w:r>
    </w:p>
    <w:p w14:paraId="7B8FC363" w14:textId="21254631" w:rsidR="000A70C6" w:rsidRDefault="000A70C6" w:rsidP="000A70C6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 w:rsidRPr="000A70C6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وماهي إلا لحظات حتى رفع صوت آذان صلاة </w:t>
      </w:r>
      <w:proofErr w:type="gramStart"/>
      <w:r w:rsidRPr="000A70C6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الظهر ،</w:t>
      </w:r>
      <w:proofErr w:type="gramEnd"/>
      <w:r w:rsidRPr="000A70C6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فتوقفتما عند أقرب مسجد لأداء الصلاة</w:t>
      </w:r>
    </w:p>
    <w:p w14:paraId="736B837E" w14:textId="7AD22C87" w:rsidR="004E189E" w:rsidRDefault="000A70C6" w:rsidP="000A70C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الثانية </w:t>
      </w:r>
      <w:r w:rsid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4E189E"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 w:rsidR="00F119C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1/ أتمم الفراغات بالكلمة المناسبة </w:t>
      </w:r>
    </w:p>
    <w:p w14:paraId="57512CAC" w14:textId="7AF0D778" w:rsidR="00BB0310" w:rsidRDefault="000A70C6" w:rsidP="00BB0310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المسجد هو مكان يجتمع فيه الناس من أجل </w:t>
      </w:r>
      <w:r w:rsidR="00AB44EE">
        <w:rPr>
          <w:rFonts w:cstheme="minorHAnsi" w:hint="cs"/>
          <w:b/>
          <w:bCs/>
          <w:sz w:val="24"/>
          <w:szCs w:val="24"/>
          <w:rtl/>
          <w:lang w:bidi="ar-DZ"/>
        </w:rPr>
        <w:t>.......................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والذكر </w:t>
      </w:r>
      <w:r w:rsidR="00AB44EE">
        <w:rPr>
          <w:rFonts w:cstheme="minorHAnsi" w:hint="cs"/>
          <w:b/>
          <w:bCs/>
          <w:sz w:val="24"/>
          <w:szCs w:val="24"/>
          <w:rtl/>
          <w:lang w:bidi="ar-DZ"/>
        </w:rPr>
        <w:t>و .......................</w:t>
      </w:r>
    </w:p>
    <w:p w14:paraId="4F1B4F31" w14:textId="220E9DBC" w:rsidR="000A70C6" w:rsidRDefault="000A70C6" w:rsidP="000A70C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أعظم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المساجد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............................بمكة المكرمة و المسجد النبوي بـ ...............................و ....................... بفلسطين.</w:t>
      </w:r>
    </w:p>
    <w:p w14:paraId="37A1C185" w14:textId="0F859A23" w:rsidR="000A70C6" w:rsidRDefault="000A70C6" w:rsidP="000A70C6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صلاة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الظهر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 ركعات ............... ، صلاة العشاء :................سرا و </w:t>
      </w:r>
      <w:r w:rsidR="00AB44EE">
        <w:rPr>
          <w:rFonts w:cstheme="minorHAnsi" w:hint="cs"/>
          <w:b/>
          <w:bCs/>
          <w:sz w:val="24"/>
          <w:szCs w:val="24"/>
          <w:rtl/>
          <w:lang w:bidi="ar-DZ"/>
        </w:rPr>
        <w:t xml:space="preserve">ركعتان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جهرا </w:t>
      </w:r>
    </w:p>
    <w:p w14:paraId="207B8C9A" w14:textId="27FEE8F3" w:rsidR="00AB44EE" w:rsidRDefault="00AB44EE" w:rsidP="00AB44EE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بعد الصلاة وعظكم الإمام ثم ذكركم بقصة أبونا آدم ونبي الله نوح عليهما السلام</w:t>
      </w:r>
    </w:p>
    <w:p w14:paraId="6928CC69" w14:textId="28F291DE" w:rsidR="00A92CE8" w:rsidRDefault="00AB44EE" w:rsidP="00AB44EE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الثالثة </w:t>
      </w:r>
      <w:r w:rsidR="00A92CE8" w:rsidRPr="00C1269B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A92CE8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 w:rsidR="00A92CE8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صنف الجمل في الجدول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للتعريف بالنبيّين </w:t>
      </w:r>
    </w:p>
    <w:p w14:paraId="49FD610C" w14:textId="4FEA980A" w:rsidR="00AB44EE" w:rsidRPr="00AF0D72" w:rsidRDefault="00AB44EE" w:rsidP="00730C68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ظل يدعو قومه 950 سنة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خلقه الله من طين   /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دعا على قومه بالهلاك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أوحى الله إليه بصنع سفينة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أمر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الله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الملائكة بالسجود له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رفض إبليس السجود له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ركب السفينة ومن آمن معه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أكل وزوجته من الشجرة / أغرق الله قومه بالطوفان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أنزله الله و زوجته إلى الأرض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 w:rsid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نجاه الله ومن آمن </w:t>
      </w:r>
      <w:proofErr w:type="gramStart"/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معه .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66"/>
        <w:gridCol w:w="5316"/>
      </w:tblGrid>
      <w:tr w:rsidR="00AB44EE" w:rsidRPr="00AF0D72" w14:paraId="0FD3F799" w14:textId="77777777" w:rsidTr="00AF0D72">
        <w:tc>
          <w:tcPr>
            <w:tcW w:w="5341" w:type="dxa"/>
            <w:shd w:val="clear" w:color="auto" w:fill="EAF1DD" w:themeFill="accent3" w:themeFillTint="33"/>
          </w:tcPr>
          <w:p w14:paraId="5EE6E61C" w14:textId="6663D739" w:rsidR="00AB44EE" w:rsidRPr="00AF0D72" w:rsidRDefault="00AB44EE" w:rsidP="00AF0D7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AF0D7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أبونا آدم عليه السلام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5B16AC11" w14:textId="1F448D8F" w:rsidR="00AB44EE" w:rsidRPr="00AF0D72" w:rsidRDefault="00AB44EE" w:rsidP="00AF0D7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AF0D7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سيدنا نوح عليه السلام</w:t>
            </w:r>
          </w:p>
        </w:tc>
      </w:tr>
      <w:tr w:rsidR="00AB44EE" w14:paraId="5D0A0013" w14:textId="77777777" w:rsidTr="00AB44EE">
        <w:trPr>
          <w:trHeight w:val="1383"/>
        </w:trPr>
        <w:tc>
          <w:tcPr>
            <w:tcW w:w="5341" w:type="dxa"/>
          </w:tcPr>
          <w:p w14:paraId="71936930" w14:textId="77777777" w:rsidR="00AB44EE" w:rsidRDefault="00AF0D72" w:rsidP="00AB44EE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</w:t>
            </w:r>
          </w:p>
          <w:p w14:paraId="6ED641CB" w14:textId="77777777" w:rsidR="00AF0D72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</w:t>
            </w:r>
          </w:p>
          <w:p w14:paraId="57C1B03D" w14:textId="77777777" w:rsidR="00AF0D72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14:paraId="51CE5FE1" w14:textId="10C39857" w:rsidR="00AF0D72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</w:tc>
        <w:tc>
          <w:tcPr>
            <w:tcW w:w="5341" w:type="dxa"/>
          </w:tcPr>
          <w:p w14:paraId="3C3072A3" w14:textId="0D05B106" w:rsidR="00AF0D72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</w:t>
            </w:r>
          </w:p>
          <w:p w14:paraId="29AA9F5F" w14:textId="77777777" w:rsidR="00AF0D72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</w:t>
            </w:r>
          </w:p>
          <w:p w14:paraId="11B0D648" w14:textId="77777777" w:rsidR="00AF0D72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14:paraId="75411686" w14:textId="481948AB" w:rsidR="00AB44EE" w:rsidRDefault="00AF0D72" w:rsidP="00AF0D72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</w:tc>
      </w:tr>
    </w:tbl>
    <w:p w14:paraId="24E65E33" w14:textId="4E8FE380" w:rsidR="00AB44EE" w:rsidRPr="0066235A" w:rsidRDefault="00702913" w:rsidP="0066235A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1177321" wp14:editId="73D9B352">
                <wp:simplePos x="0" y="0"/>
                <wp:positionH relativeFrom="column">
                  <wp:posOffset>3676650</wp:posOffset>
                </wp:positionH>
                <wp:positionV relativeFrom="paragraph">
                  <wp:posOffset>448945</wp:posOffset>
                </wp:positionV>
                <wp:extent cx="0" cy="2952750"/>
                <wp:effectExtent l="57150" t="19050" r="76200" b="95250"/>
                <wp:wrapNone/>
                <wp:docPr id="1725094819" name="رابط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10B0D" id="رابط مستقيم 53" o:spid="_x0000_s1026" style="position:absolute;left:0;text-align:lef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35.35pt" to="289.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6235A"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2620" wp14:editId="2909A074">
                <wp:simplePos x="0" y="0"/>
                <wp:positionH relativeFrom="column">
                  <wp:posOffset>-57150</wp:posOffset>
                </wp:positionH>
                <wp:positionV relativeFrom="paragraph">
                  <wp:posOffset>461645</wp:posOffset>
                </wp:positionV>
                <wp:extent cx="3644900" cy="2901950"/>
                <wp:effectExtent l="0" t="0" r="0" b="0"/>
                <wp:wrapNone/>
                <wp:docPr id="989466279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290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34B0" w14:textId="77777777" w:rsidR="0066235A" w:rsidRDefault="0066235A" w:rsidP="0066235A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الخامسة </w:t>
                            </w:r>
                            <w:r w:rsidRPr="00C6598B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أتمم الفقرة بالكلمات المناسبة</w:t>
                            </w:r>
                          </w:p>
                          <w:p w14:paraId="68BD66B8" w14:textId="549EAD1B" w:rsidR="0066235A" w:rsidRPr="00AF0D72" w:rsidRDefault="0066235A" w:rsidP="0066235A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رعى </w:t>
                            </w:r>
                            <w:r w:rsid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سيدنا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محمد صلى الله عليه وسلم </w:t>
                            </w:r>
                            <w:r w:rsidR="00AF0D72"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</w:t>
                            </w:r>
                            <w:proofErr w:type="gramStart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طفولته ،</w:t>
                            </w:r>
                            <w:proofErr w:type="gramEnd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ولما بلغ </w:t>
                            </w:r>
                            <w:r w:rsidR="00AF0D72"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خرج مع عمّه أبي طالب في تجارة .</w:t>
                            </w:r>
                          </w:p>
                          <w:p w14:paraId="374F6247" w14:textId="3671BF22" w:rsidR="0066235A" w:rsidRPr="00AF0D72" w:rsidRDefault="0066235A" w:rsidP="0066235A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في سن </w:t>
                            </w:r>
                            <w:r w:rsidR="00AF0D72"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خرج تاجرا إلى الشام بمال </w:t>
                            </w:r>
                            <w:r w:rsidR="00AF0D72"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رضي الله </w:t>
                            </w:r>
                            <w:proofErr w:type="gramStart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عنها .</w:t>
                            </w:r>
                            <w:proofErr w:type="gramEnd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5DCFADCE" w14:textId="0ED3DDA5" w:rsidR="0066235A" w:rsidRPr="00AF0D72" w:rsidRDefault="0066235A" w:rsidP="0066235A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تزوج رسول الله صلى الله عليه وسلم بخديجة رضي الله عنها و رزق منها بذرية طيبة وأبناؤه </w:t>
                            </w:r>
                            <w:proofErr w:type="gramStart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هم :</w:t>
                            </w:r>
                            <w:proofErr w:type="gramEnd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................، زينب ، رقية ، </w:t>
                            </w:r>
                            <w:r w:rsidR="00BF4AA7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.........................، عبد الله . </w:t>
                            </w:r>
                          </w:p>
                          <w:p w14:paraId="59E06A2B" w14:textId="77777777" w:rsidR="00AF0D72" w:rsidRDefault="00AF0D72" w:rsidP="00AF0D72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38FFE0E1" w14:textId="77777777" w:rsidR="0066235A" w:rsidRDefault="0066235A" w:rsidP="0066235A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C2620" id="مستطيل 52" o:spid="_x0000_s1026" style="position:absolute;left:0;text-align:left;margin-left:-4.5pt;margin-top:36.35pt;width:287pt;height:2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" fillcolor="white [3201]" stroked="f" strokeweight="2pt">
                <v:textbox>
                  <w:txbxContent>
                    <w:p w14:paraId="09E334B0" w14:textId="77777777" w:rsidR="0066235A" w:rsidRDefault="0066235A" w:rsidP="0066235A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الخامسة </w:t>
                      </w:r>
                      <w:r w:rsidRPr="00C6598B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أتمم الفقرة بالكلمات المناسبة</w:t>
                      </w:r>
                    </w:p>
                    <w:p w14:paraId="68BD66B8" w14:textId="549EAD1B" w:rsidR="0066235A" w:rsidRPr="00AF0D72" w:rsidRDefault="0066235A" w:rsidP="0066235A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رعى </w:t>
                      </w:r>
                      <w:r w:rsid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سيدنا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محمد صلى الله عليه وسلم </w:t>
                      </w:r>
                      <w:r w:rsidR="00AF0D72"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في </w:t>
                      </w:r>
                      <w:proofErr w:type="gramStart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طفولته ،</w:t>
                      </w:r>
                      <w:proofErr w:type="gramEnd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ولما بلغ </w:t>
                      </w:r>
                      <w:r w:rsidR="00AF0D72"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.......................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خرج مع عمّه أبي طالب في تجارة .</w:t>
                      </w:r>
                    </w:p>
                    <w:p w14:paraId="374F6247" w14:textId="3671BF22" w:rsidR="0066235A" w:rsidRPr="00AF0D72" w:rsidRDefault="0066235A" w:rsidP="0066235A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في سن </w:t>
                      </w:r>
                      <w:r w:rsidR="00AF0D72"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....................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خرج تاجرا إلى الشام بمال </w:t>
                      </w:r>
                      <w:r w:rsidR="00AF0D72"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................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رضي الله </w:t>
                      </w:r>
                      <w:proofErr w:type="gramStart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عنها .</w:t>
                      </w:r>
                      <w:proofErr w:type="gramEnd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5DCFADCE" w14:textId="0ED3DDA5" w:rsidR="0066235A" w:rsidRPr="00AF0D72" w:rsidRDefault="0066235A" w:rsidP="0066235A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تزوج رسول الله صلى الله عليه وسلم بخديجة رضي الله عنها و رزق منها بذرية طيبة وأبناؤه </w:t>
                      </w:r>
                      <w:proofErr w:type="gramStart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هم :</w:t>
                      </w:r>
                      <w:proofErr w:type="gramEnd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................، زينب ، رقية ، </w:t>
                      </w:r>
                      <w:r w:rsidR="00BF4AA7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............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.........................، عبد الله . </w:t>
                      </w:r>
                    </w:p>
                    <w:p w14:paraId="59E06A2B" w14:textId="77777777" w:rsidR="00AF0D72" w:rsidRDefault="00AF0D72" w:rsidP="00AF0D72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14:paraId="38FFE0E1" w14:textId="77777777" w:rsidR="0066235A" w:rsidRDefault="0066235A" w:rsidP="0066235A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235A" w:rsidRPr="0066235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حدد الإمام موضوع الدرس المقبل عن شباب النبي صلى الله عليه وسلم فتشوقت لسماعه وقررت أداء صلاة الجمعة في هذا </w:t>
      </w:r>
      <w:proofErr w:type="gramStart"/>
      <w:r w:rsidR="0066235A" w:rsidRPr="0066235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المسجد </w:t>
      </w:r>
      <w:r w:rsidR="0066235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،</w:t>
      </w:r>
      <w:proofErr w:type="gramEnd"/>
      <w:r w:rsidR="0066235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لتستفيد من سيرة نبينا عليه الصلاة والسلام</w:t>
      </w:r>
    </w:p>
    <w:p w14:paraId="67DD985C" w14:textId="10168DAB" w:rsidR="00730C68" w:rsidRDefault="00427421" w:rsidP="00AB44EE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427421"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171ED5" wp14:editId="6ADADE15">
                <wp:simplePos x="0" y="0"/>
                <wp:positionH relativeFrom="column">
                  <wp:posOffset>3778250</wp:posOffset>
                </wp:positionH>
                <wp:positionV relativeFrom="paragraph">
                  <wp:posOffset>319405</wp:posOffset>
                </wp:positionV>
                <wp:extent cx="603250" cy="298450"/>
                <wp:effectExtent l="0" t="0" r="25400" b="25400"/>
                <wp:wrapNone/>
                <wp:docPr id="1779360795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2988A" id="مستطيل: زوايا مستديرة 15" o:spid="_x0000_s1026" style="position:absolute;left:0;text-align:left;margin-left:297.5pt;margin-top:25.15pt;width:47.5pt;height:2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" fillcolor="white [3201]" strokecolor="black [3200]" strokeweight="2pt"/>
            </w:pict>
          </mc:Fallback>
        </mc:AlternateContent>
      </w:r>
      <w:r w:rsidR="0066235A"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 xml:space="preserve">الوضعية </w:t>
      </w:r>
      <w:proofErr w:type="gramStart"/>
      <w:r w:rsidR="0066235A"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>الرابعة</w:t>
      </w:r>
      <w:r w:rsidR="00EF4599" w:rsidRPr="0042742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EF4599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 w:rsidR="00EF4599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أجب ب</w:t>
      </w:r>
      <w:r w:rsidR="0066235A">
        <w:rPr>
          <w:rFonts w:cstheme="minorHAnsi" w:hint="cs"/>
          <w:b/>
          <w:bCs/>
          <w:sz w:val="24"/>
          <w:szCs w:val="24"/>
          <w:rtl/>
          <w:lang w:bidi="ar-DZ"/>
        </w:rPr>
        <w:t>ـ "</w:t>
      </w:r>
      <w:r w:rsidR="00EF4599">
        <w:rPr>
          <w:rFonts w:cstheme="minorHAnsi" w:hint="cs"/>
          <w:b/>
          <w:bCs/>
          <w:sz w:val="24"/>
          <w:szCs w:val="24"/>
          <w:rtl/>
          <w:lang w:bidi="ar-DZ"/>
        </w:rPr>
        <w:t>صحيح</w:t>
      </w:r>
      <w:r w:rsidR="0066235A">
        <w:rPr>
          <w:rFonts w:cstheme="minorHAnsi" w:hint="cs"/>
          <w:b/>
          <w:bCs/>
          <w:sz w:val="24"/>
          <w:szCs w:val="24"/>
          <w:rtl/>
          <w:lang w:bidi="ar-DZ"/>
        </w:rPr>
        <w:t>"</w:t>
      </w:r>
      <w:r w:rsidR="00EF4599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أو </w:t>
      </w:r>
      <w:r w:rsidR="0066235A">
        <w:rPr>
          <w:rFonts w:cstheme="minorHAnsi" w:hint="cs"/>
          <w:b/>
          <w:bCs/>
          <w:sz w:val="24"/>
          <w:szCs w:val="24"/>
          <w:rtl/>
          <w:lang w:bidi="ar-DZ"/>
        </w:rPr>
        <w:t>"</w:t>
      </w:r>
      <w:r w:rsidR="00EF4599">
        <w:rPr>
          <w:rFonts w:cstheme="minorHAnsi" w:hint="cs"/>
          <w:b/>
          <w:bCs/>
          <w:sz w:val="24"/>
          <w:szCs w:val="24"/>
          <w:rtl/>
          <w:lang w:bidi="ar-DZ"/>
        </w:rPr>
        <w:t xml:space="preserve">خطأ </w:t>
      </w:r>
      <w:r w:rsidR="0066235A">
        <w:rPr>
          <w:rFonts w:cstheme="minorHAnsi" w:hint="cs"/>
          <w:b/>
          <w:bCs/>
          <w:sz w:val="24"/>
          <w:szCs w:val="24"/>
          <w:rtl/>
          <w:lang w:bidi="ar-DZ"/>
        </w:rPr>
        <w:t>"</w:t>
      </w:r>
    </w:p>
    <w:p w14:paraId="0BA893D1" w14:textId="33BAFF1F" w:rsidR="00EF4599" w:rsidRDefault="00427421" w:rsidP="00427421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62219D5" wp14:editId="5A5B1356">
                <wp:simplePos x="0" y="0"/>
                <wp:positionH relativeFrom="column">
                  <wp:posOffset>3778250</wp:posOffset>
                </wp:positionH>
                <wp:positionV relativeFrom="paragraph">
                  <wp:posOffset>353060</wp:posOffset>
                </wp:positionV>
                <wp:extent cx="603250" cy="298450"/>
                <wp:effectExtent l="0" t="0" r="25400" b="25400"/>
                <wp:wrapNone/>
                <wp:docPr id="1395618057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DE670" id="مستطيل: زوايا مستديرة 15" o:spid="_x0000_s1026" style="position:absolute;left:0;text-align:left;margin-left:297.5pt;margin-top:27.8pt;width:47.5pt;height:23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" fillcolor="white [3201]" strokecolor="black [3200]" strokeweight="2pt"/>
            </w:pict>
          </mc:Fallback>
        </mc:AlternateContent>
      </w:r>
      <w:r w:rsidR="0066235A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w:t>صلاة الجمعة تؤدّى ركعتين</w:t>
      </w:r>
    </w:p>
    <w:p w14:paraId="2EE322AB" w14:textId="4914652D" w:rsidR="009D17A6" w:rsidRDefault="00427421" w:rsidP="00427421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C343A76" wp14:editId="46AD2A48">
                <wp:simplePos x="0" y="0"/>
                <wp:positionH relativeFrom="column">
                  <wp:posOffset>3771900</wp:posOffset>
                </wp:positionH>
                <wp:positionV relativeFrom="paragraph">
                  <wp:posOffset>334645</wp:posOffset>
                </wp:positionV>
                <wp:extent cx="603250" cy="298450"/>
                <wp:effectExtent l="0" t="0" r="25400" b="25400"/>
                <wp:wrapNone/>
                <wp:docPr id="1176912583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30D0E" id="مستطيل: زوايا مستديرة 15" o:spid="_x0000_s1026" style="position:absolute;left:0;text-align:left;margin-left:297pt;margin-top:26.35pt;width:47.5pt;height:2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" fillcolor="white [3201]" strokecolor="black [3200]" strokeweight="2pt"/>
            </w:pict>
          </mc:Fallback>
        </mc:AlternateContent>
      </w:r>
      <w:r w:rsidR="0066235A">
        <w:rPr>
          <w:rFonts w:cstheme="minorHAnsi" w:hint="cs"/>
          <w:b/>
          <w:bCs/>
          <w:sz w:val="24"/>
          <w:szCs w:val="24"/>
          <w:rtl/>
          <w:lang w:bidi="ar-DZ"/>
        </w:rPr>
        <w:t xml:space="preserve">صلاة الجمعة وقت المغرب </w:t>
      </w:r>
    </w:p>
    <w:p w14:paraId="2699E14B" w14:textId="0B555F6B" w:rsidR="00BA2CE3" w:rsidRDefault="00427421" w:rsidP="00427421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0E0AA1F" wp14:editId="1B79C49F">
                <wp:simplePos x="0" y="0"/>
                <wp:positionH relativeFrom="column">
                  <wp:posOffset>3769360</wp:posOffset>
                </wp:positionH>
                <wp:positionV relativeFrom="paragraph">
                  <wp:posOffset>311785</wp:posOffset>
                </wp:positionV>
                <wp:extent cx="603250" cy="298450"/>
                <wp:effectExtent l="0" t="0" r="25400" b="25400"/>
                <wp:wrapNone/>
                <wp:docPr id="1963944382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384DC" id="مستطيل: زوايا مستديرة 15" o:spid="_x0000_s1026" style="position:absolute;left:0;text-align:left;margin-left:296.8pt;margin-top:24.55pt;width:47.5pt;height:23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" fillcolor="white [3201]" strokecolor="black [3200]" strokeweight="2pt"/>
            </w:pict>
          </mc:Fallback>
        </mc:AlternateContent>
      </w:r>
      <w:r w:rsidR="0066235A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w:t xml:space="preserve">تُسبق صلاة الجمعة بخطبتين </w:t>
      </w:r>
      <w:r w:rsidR="00303F17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70B8785E" w14:textId="2A8B0341" w:rsidR="00303F17" w:rsidRDefault="00B72458" w:rsidP="00427421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C93D2DF" wp14:editId="7971BA30">
                <wp:simplePos x="0" y="0"/>
                <wp:positionH relativeFrom="column">
                  <wp:posOffset>3771900</wp:posOffset>
                </wp:positionH>
                <wp:positionV relativeFrom="paragraph">
                  <wp:posOffset>283210</wp:posOffset>
                </wp:positionV>
                <wp:extent cx="603250" cy="298450"/>
                <wp:effectExtent l="0" t="0" r="25400" b="25400"/>
                <wp:wrapNone/>
                <wp:docPr id="473815483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F7C84" id="مستطيل: زوايا مستديرة 15" o:spid="_x0000_s1026" style="position:absolute;left:0;text-align:left;margin-left:297pt;margin-top:22.3pt;width:47.5pt;height:23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" fillcolor="white [3201]" strokecolor="black [3200]" strokeweight="2pt"/>
            </w:pict>
          </mc:Fallback>
        </mc:AlternateContent>
      </w:r>
      <w:r w:rsidR="0066235A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w:t>من آداب صلاة الجمعة الاغتسال</w:t>
      </w:r>
    </w:p>
    <w:p w14:paraId="1A467945" w14:textId="4B5EF47D" w:rsidR="002E2B08" w:rsidRDefault="0066235A" w:rsidP="002E2B08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أتكلم في المسجد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و أصرخ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6030EACD" w14:textId="77777777" w:rsidR="00D323D9" w:rsidRDefault="00D323D9" w:rsidP="00D323D9">
      <w:pPr>
        <w:bidi/>
        <w:spacing w:line="480" w:lineRule="auto"/>
        <w:rPr>
          <w:rFonts w:cstheme="minorHAnsi"/>
          <w:b/>
          <w:bCs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D323D9" w14:paraId="74B64D64" w14:textId="77777777" w:rsidTr="00726CCF">
        <w:tc>
          <w:tcPr>
            <w:tcW w:w="2920" w:type="dxa"/>
          </w:tcPr>
          <w:p w14:paraId="3A721F57" w14:textId="77777777" w:rsidR="00D323D9" w:rsidRPr="00623238" w:rsidRDefault="00D323D9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47291549" w14:textId="54E02DFD" w:rsidR="00D323D9" w:rsidRDefault="00D323D9" w:rsidP="00726CCF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الإسلامية</w:t>
            </w:r>
          </w:p>
          <w:p w14:paraId="0E2272B4" w14:textId="77777777" w:rsidR="00D323D9" w:rsidRPr="007D4C1F" w:rsidRDefault="00D323D9" w:rsidP="00726CCF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1</w:t>
            </w:r>
          </w:p>
        </w:tc>
        <w:tc>
          <w:tcPr>
            <w:tcW w:w="3084" w:type="dxa"/>
          </w:tcPr>
          <w:p w14:paraId="5A972D6B" w14:textId="77777777" w:rsidR="00D323D9" w:rsidRPr="00623238" w:rsidRDefault="00D323D9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D323D9" w14:paraId="15B4A727" w14:textId="77777777" w:rsidTr="00726CCF">
        <w:tc>
          <w:tcPr>
            <w:tcW w:w="2920" w:type="dxa"/>
          </w:tcPr>
          <w:p w14:paraId="10C3E845" w14:textId="77777777" w:rsidR="00D323D9" w:rsidRPr="00623238" w:rsidRDefault="00D323D9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6B26B1E" w14:textId="77777777" w:rsidR="00D323D9" w:rsidRPr="00623238" w:rsidRDefault="00D323D9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45C445C0" w14:textId="77777777" w:rsidR="00D323D9" w:rsidRPr="00623238" w:rsidRDefault="00D323D9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4E7D32D2" w14:textId="77777777" w:rsidR="00D323D9" w:rsidRPr="00465FF1" w:rsidRDefault="00D323D9" w:rsidP="00D323D9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proofErr w:type="spellStart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اصطحبك</w:t>
      </w:r>
      <w:proofErr w:type="spellEnd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والدك إلى </w:t>
      </w:r>
      <w:proofErr w:type="gramStart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السوق ،</w:t>
      </w:r>
      <w:proofErr w:type="gramEnd"/>
      <w:r w:rsidRPr="00465FF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وما إن صعدتم السيارة حتى شغل المذياع فسمعت ثلاث سور قرآنية</w:t>
      </w:r>
    </w:p>
    <w:p w14:paraId="34139036" w14:textId="77777777" w:rsidR="00D323D9" w:rsidRPr="000A70C6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4E189E">
        <w:rPr>
          <w:rFonts w:asciiTheme="minorBidi" w:hAnsiTheme="minorBidi" w:hint="cs"/>
          <w:color w:val="ED0000"/>
          <w:sz w:val="28"/>
          <w:szCs w:val="28"/>
          <w:rtl/>
          <w:lang w:val="fr-FR" w:bidi="ar-DZ"/>
        </w:rPr>
        <w:t xml:space="preserve"> </w: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الأولى </w:t>
      </w:r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Pr="000A70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أتمم الآية الموالية ثمّ سمّ السورة   </w:t>
      </w:r>
    </w:p>
    <w:p w14:paraId="6D902D00" w14:textId="4C9D3C4E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يوم يكون الناس كالفراش المبثوث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وتكون الجبال كاعهن المنفوش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سورة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القارعة</w:t>
      </w:r>
    </w:p>
    <w:p w14:paraId="4F1B3A7B" w14:textId="48C5CCC3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إن الانسان لربه لكنود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وإنه على ذلك لشهيد </w:t>
      </w:r>
      <w:r w:rsidRPr="00D323D9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سورة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العاديات</w:t>
      </w:r>
    </w:p>
    <w:p w14:paraId="629F66A9" w14:textId="734BAD65" w:rsidR="00D323D9" w:rsidRPr="000A70C6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إذا زلزلت الأرض زلزالها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وأخرجت الأرض </w:t>
      </w:r>
      <w:proofErr w:type="spellStart"/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الأرض</w:t>
      </w:r>
      <w:proofErr w:type="spellEnd"/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أثقالها 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5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سورة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الزلزلة</w:t>
      </w:r>
    </w:p>
    <w:p w14:paraId="18324367" w14:textId="77777777" w:rsidR="00D323D9" w:rsidRDefault="00D323D9" w:rsidP="00D323D9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 w:rsidRPr="000A70C6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وماهي إلا لحظات حتى رفع صوت آذان صلاة </w:t>
      </w:r>
      <w:proofErr w:type="gramStart"/>
      <w:r w:rsidRPr="000A70C6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الظهر ،</w:t>
      </w:r>
      <w:proofErr w:type="gramEnd"/>
      <w:r w:rsidRPr="000A70C6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فتوقفتما عند أقرب مسجد لأداء الصلاة</w:t>
      </w:r>
    </w:p>
    <w:p w14:paraId="5B50905F" w14:textId="77777777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الثانية  </w:t>
      </w:r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1/ أتمم الفراغات بالكلمة المناسبة </w:t>
      </w:r>
    </w:p>
    <w:p w14:paraId="3CBF7111" w14:textId="1F1C6125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المسجد هو مكان يجتمع فيه الناس من أجل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العبادة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والذكر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 </w:t>
      </w:r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طلب</w:t>
      </w:r>
      <w:proofErr w:type="gramEnd"/>
      <w:r w:rsidRPr="00D323D9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العلم</w:t>
      </w:r>
    </w:p>
    <w:p w14:paraId="176169E0" w14:textId="4BDFC179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أعظم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المساجد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D67C22"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المسجد الحرام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بمكة المكرمة و المسجد النبوي بـ </w:t>
      </w:r>
      <w:r w:rsidR="00D67C22"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المدينة المنورة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 </w:t>
      </w:r>
      <w:r w:rsidR="00D67C22"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المسجد الأقصى</w:t>
      </w:r>
      <w:r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بفلسطين.</w:t>
      </w:r>
    </w:p>
    <w:p w14:paraId="0F2781E8" w14:textId="65816263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صلاة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الظهر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D67C22"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4</w:t>
      </w:r>
      <w:r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ركعات </w:t>
      </w:r>
      <w:r w:rsidR="00D67C22"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سرا</w:t>
      </w:r>
      <w:r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، صلاة العشاء </w:t>
      </w:r>
      <w:r w:rsidR="00D67C22" w:rsidRPr="00D67C2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ركعتان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سرا و ركعتان جهرا </w:t>
      </w:r>
    </w:p>
    <w:p w14:paraId="79AF585A" w14:textId="77777777" w:rsidR="00D323D9" w:rsidRDefault="00D323D9" w:rsidP="00D323D9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بعد الصلاة وعظكم الإمام ثم ذكركم بقصة أبونا آدم ونبي الله نوح عليهما السلام</w:t>
      </w:r>
    </w:p>
    <w:p w14:paraId="56DD61F1" w14:textId="77777777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الوضعية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الثالثة </w:t>
      </w:r>
      <w:r w:rsidRPr="00C1269B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صنف الجمل في الجدول للتعريف بالنبيّين </w:t>
      </w:r>
    </w:p>
    <w:p w14:paraId="06032E1A" w14:textId="77777777" w:rsidR="00D323D9" w:rsidRPr="00AF0D72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ظل يدعو قومه 950 سنة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خلقه الله من طين   /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دعا على قومه بالهلاك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أوحى الله إليه بصنع سفينة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أمر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الله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الملائكة بالسجود له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رفض إبليس السجود له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ركب السفينة ومن آمن معه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 أكل وزوجته من الشجرة / أغرق الله قومه بالطوفان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/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أنزله الله و زوجته إلى الأرض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نجاه الله ومن آمن </w:t>
      </w:r>
      <w:proofErr w:type="gramStart"/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معه .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323D9" w:rsidRPr="00AF0D72" w14:paraId="3E8D1085" w14:textId="77777777" w:rsidTr="00726CCF">
        <w:tc>
          <w:tcPr>
            <w:tcW w:w="5341" w:type="dxa"/>
            <w:shd w:val="clear" w:color="auto" w:fill="EAF1DD" w:themeFill="accent3" w:themeFillTint="33"/>
          </w:tcPr>
          <w:p w14:paraId="430C3CDD" w14:textId="77777777" w:rsidR="00D323D9" w:rsidRPr="00AF0D72" w:rsidRDefault="00D323D9" w:rsidP="00726CC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AF0D7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أبونا آدم عليه السلام</w:t>
            </w:r>
          </w:p>
        </w:tc>
        <w:tc>
          <w:tcPr>
            <w:tcW w:w="5341" w:type="dxa"/>
            <w:shd w:val="clear" w:color="auto" w:fill="EAF1DD" w:themeFill="accent3" w:themeFillTint="33"/>
          </w:tcPr>
          <w:p w14:paraId="4787C493" w14:textId="77777777" w:rsidR="00D323D9" w:rsidRPr="00AF0D72" w:rsidRDefault="00D323D9" w:rsidP="00726CC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AF0D7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سيدنا نوح عليه السلام</w:t>
            </w:r>
          </w:p>
        </w:tc>
      </w:tr>
      <w:tr w:rsidR="00D323D9" w14:paraId="50B131FF" w14:textId="77777777" w:rsidTr="00726CCF">
        <w:trPr>
          <w:trHeight w:val="1383"/>
        </w:trPr>
        <w:tc>
          <w:tcPr>
            <w:tcW w:w="5341" w:type="dxa"/>
          </w:tcPr>
          <w:p w14:paraId="0736F172" w14:textId="0D4E5A6A" w:rsidR="00D323D9" w:rsidRPr="00D67C22" w:rsidRDefault="00D67C22" w:rsidP="00D67C22">
            <w:pPr>
              <w:bidi/>
              <w:spacing w:line="276" w:lineRule="auto"/>
              <w:rPr>
                <w:rFonts w:cstheme="minorHAnsi"/>
                <w:color w:val="ED0000"/>
                <w:sz w:val="24"/>
                <w:szCs w:val="24"/>
                <w:rtl/>
                <w:lang w:bidi="ar-DZ"/>
              </w:rPr>
            </w:pPr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خلقه الله من طين </w:t>
            </w:r>
            <w:proofErr w:type="gramStart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  ،</w:t>
            </w:r>
            <w:proofErr w:type="gramEnd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 أمر الله الملائكة بالسجود له              رفض إبليس السجود له      </w:t>
            </w:r>
            <w:r w:rsidRPr="00D67C22">
              <w:rPr>
                <w:rFonts w:cstheme="minorHAnsi" w:hint="cs"/>
                <w:color w:val="ED0000"/>
                <w:sz w:val="24"/>
                <w:szCs w:val="24"/>
                <w:rtl/>
                <w:lang w:bidi="ar-DZ"/>
              </w:rPr>
              <w:t xml:space="preserve">، </w:t>
            </w:r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أكل وزوجته من الشجرة</w:t>
            </w:r>
          </w:p>
          <w:p w14:paraId="6A399811" w14:textId="0AA5B3D3" w:rsidR="00D323D9" w:rsidRPr="00D67C22" w:rsidRDefault="00D67C22" w:rsidP="00D67C22">
            <w:pPr>
              <w:bidi/>
              <w:spacing w:line="276" w:lineRule="auto"/>
              <w:rPr>
                <w:rFonts w:cstheme="minorHAnsi"/>
                <w:color w:val="ED0000"/>
                <w:sz w:val="24"/>
                <w:szCs w:val="24"/>
                <w:rtl/>
                <w:lang w:bidi="ar-DZ"/>
              </w:rPr>
            </w:pPr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أنزله الله </w:t>
            </w:r>
            <w:proofErr w:type="gramStart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و زوجته</w:t>
            </w:r>
            <w:proofErr w:type="gramEnd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 إلى الأرض     </w:t>
            </w:r>
          </w:p>
        </w:tc>
        <w:tc>
          <w:tcPr>
            <w:tcW w:w="5341" w:type="dxa"/>
          </w:tcPr>
          <w:p w14:paraId="0FF73193" w14:textId="7564998A" w:rsidR="00D323D9" w:rsidRPr="00D67C22" w:rsidRDefault="00D67C22" w:rsidP="00D67C22">
            <w:pPr>
              <w:bidi/>
              <w:spacing w:line="276" w:lineRule="auto"/>
              <w:rPr>
                <w:rFonts w:cstheme="minorHAnsi"/>
                <w:color w:val="ED0000"/>
                <w:sz w:val="24"/>
                <w:szCs w:val="24"/>
                <w:rtl/>
                <w:lang w:bidi="ar-DZ"/>
              </w:rPr>
            </w:pPr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ظل يدعو قومه 950 </w:t>
            </w:r>
            <w:proofErr w:type="gramStart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سنة  ،</w:t>
            </w:r>
            <w:proofErr w:type="gramEnd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 دعا على قومه بالهلاك                  أوحى الله إليه بصنع سفينة  ،  ركب السفينة ومن آمن معه      </w:t>
            </w:r>
          </w:p>
          <w:p w14:paraId="3462E328" w14:textId="11F062F2" w:rsidR="00D323D9" w:rsidRPr="00D67C22" w:rsidRDefault="00D67C22" w:rsidP="00D67C22">
            <w:pPr>
              <w:bidi/>
              <w:spacing w:line="276" w:lineRule="auto"/>
              <w:rPr>
                <w:rFonts w:cstheme="minorHAnsi"/>
                <w:color w:val="ED0000"/>
                <w:sz w:val="24"/>
                <w:szCs w:val="24"/>
                <w:rtl/>
                <w:lang w:bidi="ar-DZ"/>
              </w:rPr>
            </w:pPr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أغرق الله قومه بالطوفان    </w:t>
            </w:r>
            <w:proofErr w:type="gramStart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  ،</w:t>
            </w:r>
            <w:proofErr w:type="gramEnd"/>
            <w:r w:rsidRPr="00D67C22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 نجاه الله ومن آمن معه</w:t>
            </w:r>
            <w:r w:rsidRPr="00D67C22">
              <w:rPr>
                <w:rFonts w:cstheme="minorHAnsi" w:hint="cs"/>
                <w:color w:val="ED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8D7F3E1" w14:textId="77777777" w:rsidR="00D323D9" w:rsidRPr="0066235A" w:rsidRDefault="00D323D9" w:rsidP="00D323D9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34FD64C" wp14:editId="78DCCD97">
                <wp:simplePos x="0" y="0"/>
                <wp:positionH relativeFrom="column">
                  <wp:posOffset>-57150</wp:posOffset>
                </wp:positionH>
                <wp:positionV relativeFrom="paragraph">
                  <wp:posOffset>461645</wp:posOffset>
                </wp:positionV>
                <wp:extent cx="3644900" cy="2901950"/>
                <wp:effectExtent l="0" t="0" r="0" b="0"/>
                <wp:wrapNone/>
                <wp:docPr id="1530122190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290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7E9B9" w14:textId="77777777" w:rsidR="00D323D9" w:rsidRDefault="00D323D9" w:rsidP="00D323D9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الخامسة </w:t>
                            </w:r>
                            <w:r w:rsidRPr="00C6598B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أتمم الفقرة بالكلمات المناسبة</w:t>
                            </w:r>
                          </w:p>
                          <w:p w14:paraId="150E3EDE" w14:textId="78D60434" w:rsidR="00D323D9" w:rsidRPr="00AF0D72" w:rsidRDefault="00D323D9" w:rsidP="00D323D9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رعى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سيدنا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محمد صلى الله عليه وسلم </w:t>
                            </w:r>
                            <w:proofErr w:type="gramStart"/>
                            <w:r w:rsidR="00BF4AA7"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الغنم </w:t>
                            </w: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في</w:t>
                            </w:r>
                            <w:proofErr w:type="gramEnd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طفولته ، ولما بلغ </w:t>
                            </w:r>
                            <w:r w:rsidR="00BF4AA7"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12 سنة </w:t>
                            </w: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خرج مع عمّه أبي طالب في تجارة .</w:t>
                            </w:r>
                          </w:p>
                          <w:p w14:paraId="5E8E8A69" w14:textId="586BD3CA" w:rsidR="00D323D9" w:rsidRPr="00AF0D72" w:rsidRDefault="00D323D9" w:rsidP="00D323D9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في سن </w:t>
                            </w:r>
                            <w:r w:rsidR="00BF4AA7"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الخامسة والعشرين</w:t>
                            </w: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خرج تاجرا إلى الشام بمال </w:t>
                            </w:r>
                            <w:proofErr w:type="gramStart"/>
                            <w:r w:rsidR="00BF4AA7"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خديجة </w:t>
                            </w: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رضي</w:t>
                            </w:r>
                            <w:proofErr w:type="gramEnd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الله عنها . </w:t>
                            </w:r>
                          </w:p>
                          <w:p w14:paraId="1D60CE17" w14:textId="76DB24A9" w:rsidR="00D323D9" w:rsidRPr="00AF0D72" w:rsidRDefault="00D323D9" w:rsidP="00D323D9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تزوج رسول الله صلى الله عليه وسلم بخديجة رضي الله عنها و رزق منها بذرية طيبة وأبناؤه </w:t>
                            </w:r>
                            <w:proofErr w:type="gramStart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هم :</w:t>
                            </w:r>
                            <w:proofErr w:type="gramEnd"/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F4AA7"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القاسم </w:t>
                            </w:r>
                            <w:r w:rsidR="00BF4AA7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زينب ، رقية ، </w:t>
                            </w: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أم كلثوم 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="00BF4AA7"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فاطمة </w:t>
                            </w:r>
                            <w:r w:rsidR="00BF4AA7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 w:rsidRPr="00AF0D72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عبد الله . </w:t>
                            </w:r>
                          </w:p>
                          <w:p w14:paraId="25CF0A12" w14:textId="77777777" w:rsidR="00D323D9" w:rsidRDefault="00D323D9" w:rsidP="00D323D9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14:paraId="12C2137B" w14:textId="77777777" w:rsidR="00D323D9" w:rsidRDefault="00D323D9" w:rsidP="00D323D9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FD64C" id="_x0000_s1027" style="position:absolute;left:0;text-align:left;margin-left:-4.5pt;margin-top:36.35pt;width:287pt;height:228.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" fillcolor="white [3201]" stroked="f" strokeweight="2pt">
                <v:textbox>
                  <w:txbxContent>
                    <w:p w14:paraId="6D37E9B9" w14:textId="77777777" w:rsidR="00D323D9" w:rsidRDefault="00D323D9" w:rsidP="00D323D9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الخامسة </w:t>
                      </w:r>
                      <w:r w:rsidRPr="00C6598B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أتمم الفقرة بالكلمات المناسبة</w:t>
                      </w:r>
                    </w:p>
                    <w:p w14:paraId="150E3EDE" w14:textId="78D60434" w:rsidR="00D323D9" w:rsidRPr="00AF0D72" w:rsidRDefault="00D323D9" w:rsidP="00D323D9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رعى 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سيدنا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محمد صلى الله عليه وسلم </w:t>
                      </w:r>
                      <w:proofErr w:type="gramStart"/>
                      <w:r w:rsidR="00BF4AA7"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الغنم </w:t>
                      </w: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في</w:t>
                      </w:r>
                      <w:proofErr w:type="gramEnd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طفولته ، ولما بلغ </w:t>
                      </w:r>
                      <w:r w:rsidR="00BF4AA7"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12 سنة </w:t>
                      </w: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خرج مع عمّه أبي طالب في تجارة .</w:t>
                      </w:r>
                    </w:p>
                    <w:p w14:paraId="5E8E8A69" w14:textId="586BD3CA" w:rsidR="00D323D9" w:rsidRPr="00AF0D72" w:rsidRDefault="00D323D9" w:rsidP="00D323D9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في سن </w:t>
                      </w:r>
                      <w:r w:rsidR="00BF4AA7"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>الخامسة والعشرين</w:t>
                      </w: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خرج تاجرا إلى الشام بمال </w:t>
                      </w:r>
                      <w:proofErr w:type="gramStart"/>
                      <w:r w:rsidR="00BF4AA7"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خديجة </w:t>
                      </w: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رضي</w:t>
                      </w:r>
                      <w:proofErr w:type="gramEnd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الله عنها . </w:t>
                      </w:r>
                    </w:p>
                    <w:p w14:paraId="1D60CE17" w14:textId="76DB24A9" w:rsidR="00D323D9" w:rsidRPr="00AF0D72" w:rsidRDefault="00D323D9" w:rsidP="00D323D9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تزوج رسول الله صلى الله عليه وسلم بخديجة رضي الله عنها و رزق منها بذرية طيبة وأبناؤه </w:t>
                      </w:r>
                      <w:proofErr w:type="gramStart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هم :</w:t>
                      </w:r>
                      <w:proofErr w:type="gramEnd"/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F4AA7"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القاسم </w:t>
                      </w:r>
                      <w:r w:rsidR="00BF4AA7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،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زينب ، رقية ، </w:t>
                      </w: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أم كلثوم 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، </w:t>
                      </w:r>
                      <w:r w:rsidR="00BF4AA7"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 xml:space="preserve">فاطمة </w:t>
                      </w:r>
                      <w:r w:rsidR="00BF4AA7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،</w:t>
                      </w:r>
                      <w:r w:rsidRPr="00AF0D72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عبد الله . </w:t>
                      </w:r>
                    </w:p>
                    <w:p w14:paraId="25CF0A12" w14:textId="77777777" w:rsidR="00D323D9" w:rsidRDefault="00D323D9" w:rsidP="00D323D9">
                      <w:pPr>
                        <w:bidi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14:paraId="12C2137B" w14:textId="77777777" w:rsidR="00D323D9" w:rsidRDefault="00D323D9" w:rsidP="00D323D9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235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حدد الإمام موضوع الدرس المقبل عن شباب النبي صلى الله عليه وسلم فتشوقت لسماعه وقررت أداء صلاة الجمعة في هذا </w:t>
      </w:r>
      <w:proofErr w:type="gramStart"/>
      <w:r w:rsidRPr="0066235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المسجد </w: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،</w:t>
      </w:r>
      <w:proofErr w:type="gramEnd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لتستفيد من سيرة نبينا عليه الصلاة والسلام</w:t>
      </w:r>
    </w:p>
    <w:p w14:paraId="4FB3DC53" w14:textId="77777777" w:rsidR="00D323D9" w:rsidRDefault="00D323D9" w:rsidP="00D323D9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427421"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C80B99" wp14:editId="3686B325">
                <wp:simplePos x="0" y="0"/>
                <wp:positionH relativeFrom="column">
                  <wp:posOffset>3778250</wp:posOffset>
                </wp:positionH>
                <wp:positionV relativeFrom="paragraph">
                  <wp:posOffset>319405</wp:posOffset>
                </wp:positionV>
                <wp:extent cx="603250" cy="298450"/>
                <wp:effectExtent l="0" t="0" r="25400" b="25400"/>
                <wp:wrapNone/>
                <wp:docPr id="84089401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993D" w14:textId="68936130" w:rsidR="00D67C22" w:rsidRPr="00D67C22" w:rsidRDefault="00D67C22" w:rsidP="00D67C22">
                            <w:pPr>
                              <w:jc w:val="center"/>
                              <w:rPr>
                                <w:color w:val="ED0000"/>
                                <w:sz w:val="18"/>
                                <w:szCs w:val="18"/>
                              </w:rPr>
                            </w:pPr>
                            <w:r w:rsidRPr="00D67C22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صحيح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80B99" id="مستطيل: زوايا مستديرة 15" o:spid="_x0000_s1028" style="position:absolute;left:0;text-align:left;margin-left:297.5pt;margin-top:25.15pt;width:47.5pt;height:23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" fillcolor="white [3201]" strokecolor="black [3200]" strokeweight="2pt">
                <v:textbox>
                  <w:txbxContent>
                    <w:p w14:paraId="685F993D" w14:textId="68936130" w:rsidR="00D67C22" w:rsidRPr="00D67C22" w:rsidRDefault="00D67C22" w:rsidP="00D67C22">
                      <w:pPr>
                        <w:jc w:val="center"/>
                        <w:rPr>
                          <w:color w:val="ED0000"/>
                          <w:sz w:val="18"/>
                          <w:szCs w:val="18"/>
                        </w:rPr>
                      </w:pPr>
                      <w:r w:rsidRPr="00D67C22">
                        <w:rPr>
                          <w:rFonts w:cstheme="minorHAnsi" w:hint="cs"/>
                          <w:b/>
                          <w:bCs/>
                          <w:color w:val="ED0000"/>
                          <w:sz w:val="20"/>
                          <w:szCs w:val="20"/>
                          <w:rtl/>
                          <w:lang w:bidi="ar-DZ"/>
                        </w:rPr>
                        <w:t>صحيح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 xml:space="preserve">الوضعية </w:t>
      </w:r>
      <w:proofErr w:type="gramStart"/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>الرابعة</w:t>
      </w:r>
      <w:r w:rsidRPr="0042742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أجب بـ "صحيح" أو "خطأ "</w:t>
      </w:r>
    </w:p>
    <w:p w14:paraId="421830F9" w14:textId="77777777" w:rsidR="00D323D9" w:rsidRDefault="00D323D9" w:rsidP="00D323D9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84F007F" wp14:editId="39888196">
                <wp:simplePos x="0" y="0"/>
                <wp:positionH relativeFrom="column">
                  <wp:posOffset>3778250</wp:posOffset>
                </wp:positionH>
                <wp:positionV relativeFrom="paragraph">
                  <wp:posOffset>353060</wp:posOffset>
                </wp:positionV>
                <wp:extent cx="603250" cy="298450"/>
                <wp:effectExtent l="0" t="0" r="25400" b="25400"/>
                <wp:wrapNone/>
                <wp:docPr id="226764651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6AF7" w14:textId="41FA03F9" w:rsidR="00D67C22" w:rsidRPr="00BF4AA7" w:rsidRDefault="00BF4AA7" w:rsidP="00D67C22">
                            <w:pPr>
                              <w:jc w:val="center"/>
                              <w:rPr>
                                <w:color w:val="ED0000"/>
                              </w:rPr>
                            </w:pP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خطأ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007F" id="_x0000_s1029" style="position:absolute;left:0;text-align:left;margin-left:297.5pt;margin-top:27.8pt;width:47.5pt;height:2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" fillcolor="white [3201]" strokecolor="black [3200]" strokeweight="2pt">
                <v:textbox>
                  <w:txbxContent>
                    <w:p w14:paraId="79046AF7" w14:textId="41FA03F9" w:rsidR="00D67C22" w:rsidRPr="00BF4AA7" w:rsidRDefault="00BF4AA7" w:rsidP="00D67C22">
                      <w:pPr>
                        <w:jc w:val="center"/>
                        <w:rPr>
                          <w:color w:val="ED0000"/>
                        </w:rPr>
                      </w:pP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>خطأ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w:t>صلاة الجمعة تؤدّى ركعتين</w:t>
      </w:r>
    </w:p>
    <w:p w14:paraId="351B8B9C" w14:textId="77777777" w:rsidR="00D323D9" w:rsidRDefault="00D323D9" w:rsidP="00D323D9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7E3E023" wp14:editId="69470ABC">
                <wp:simplePos x="0" y="0"/>
                <wp:positionH relativeFrom="column">
                  <wp:posOffset>3771900</wp:posOffset>
                </wp:positionH>
                <wp:positionV relativeFrom="paragraph">
                  <wp:posOffset>334645</wp:posOffset>
                </wp:positionV>
                <wp:extent cx="603250" cy="298450"/>
                <wp:effectExtent l="0" t="0" r="25400" b="25400"/>
                <wp:wrapNone/>
                <wp:docPr id="95898857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3B12" w14:textId="3C230756" w:rsidR="00D67C22" w:rsidRPr="00BF4AA7" w:rsidRDefault="00BF4AA7" w:rsidP="00D67C22">
                            <w:pPr>
                              <w:jc w:val="center"/>
                              <w:rPr>
                                <w:color w:val="ED0000"/>
                                <w:sz w:val="18"/>
                                <w:szCs w:val="18"/>
                              </w:rPr>
                            </w:pP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صحيح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E023" id="_x0000_s1030" style="position:absolute;left:0;text-align:left;margin-left:297pt;margin-top:26.35pt;width:47.5pt;height:23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" fillcolor="white [3201]" strokecolor="black [3200]" strokeweight="2pt">
                <v:textbox>
                  <w:txbxContent>
                    <w:p w14:paraId="44E03B12" w14:textId="3C230756" w:rsidR="00D67C22" w:rsidRPr="00BF4AA7" w:rsidRDefault="00BF4AA7" w:rsidP="00D67C22">
                      <w:pPr>
                        <w:jc w:val="center"/>
                        <w:rPr>
                          <w:color w:val="ED0000"/>
                          <w:sz w:val="18"/>
                          <w:szCs w:val="18"/>
                        </w:rPr>
                      </w:pP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0"/>
                          <w:szCs w:val="20"/>
                          <w:rtl/>
                          <w:lang w:bidi="ar-DZ"/>
                        </w:rPr>
                        <w:t>صحيح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صلاة الجمعة وقت المغرب </w:t>
      </w:r>
    </w:p>
    <w:p w14:paraId="7CC7C0A0" w14:textId="77777777" w:rsidR="00D323D9" w:rsidRDefault="00D323D9" w:rsidP="00D323D9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97C6BB7" wp14:editId="116E0774">
                <wp:simplePos x="0" y="0"/>
                <wp:positionH relativeFrom="column">
                  <wp:posOffset>3769360</wp:posOffset>
                </wp:positionH>
                <wp:positionV relativeFrom="paragraph">
                  <wp:posOffset>311785</wp:posOffset>
                </wp:positionV>
                <wp:extent cx="603250" cy="298450"/>
                <wp:effectExtent l="0" t="0" r="25400" b="25400"/>
                <wp:wrapNone/>
                <wp:docPr id="379040301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435D" w14:textId="45209740" w:rsidR="00BF4AA7" w:rsidRPr="00BF4AA7" w:rsidRDefault="00BF4AA7" w:rsidP="00BF4AA7">
                            <w:pPr>
                              <w:jc w:val="center"/>
                              <w:rPr>
                                <w:color w:val="ED0000"/>
                                <w:sz w:val="18"/>
                                <w:szCs w:val="18"/>
                              </w:rPr>
                            </w:pP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صحيح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C6BB7" id="_x0000_s1031" style="position:absolute;left:0;text-align:left;margin-left:296.8pt;margin-top:24.55pt;width:47.5pt;height:23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" fillcolor="white [3201]" strokecolor="black [3200]" strokeweight="2pt">
                <v:textbox>
                  <w:txbxContent>
                    <w:p w14:paraId="26DD435D" w14:textId="45209740" w:rsidR="00BF4AA7" w:rsidRPr="00BF4AA7" w:rsidRDefault="00BF4AA7" w:rsidP="00BF4AA7">
                      <w:pPr>
                        <w:jc w:val="center"/>
                        <w:rPr>
                          <w:color w:val="ED0000"/>
                          <w:sz w:val="18"/>
                          <w:szCs w:val="18"/>
                        </w:rPr>
                      </w:pP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0"/>
                          <w:szCs w:val="20"/>
                          <w:rtl/>
                          <w:lang w:bidi="ar-DZ"/>
                        </w:rPr>
                        <w:t>صحيح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w:t xml:space="preserve">تُسبق صلاة الجمعة بخطبتين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1635BBFB" w14:textId="77777777" w:rsidR="00D323D9" w:rsidRDefault="00D323D9" w:rsidP="00D323D9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32CEAB9" wp14:editId="0D86ACFB">
                <wp:simplePos x="0" y="0"/>
                <wp:positionH relativeFrom="column">
                  <wp:posOffset>3771900</wp:posOffset>
                </wp:positionH>
                <wp:positionV relativeFrom="paragraph">
                  <wp:posOffset>283210</wp:posOffset>
                </wp:positionV>
                <wp:extent cx="603250" cy="298450"/>
                <wp:effectExtent l="0" t="0" r="25400" b="25400"/>
                <wp:wrapNone/>
                <wp:docPr id="1126337735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7445F" w14:textId="02A6E311" w:rsidR="00BF4AA7" w:rsidRPr="00BF4AA7" w:rsidRDefault="00BF4AA7" w:rsidP="00BF4AA7">
                            <w:pPr>
                              <w:jc w:val="center"/>
                              <w:rPr>
                                <w:color w:val="ED0000"/>
                              </w:rPr>
                            </w:pPr>
                            <w:r w:rsidRPr="00BF4AA7">
                              <w:rPr>
                                <w:rFonts w:cstheme="minorHAnsi" w:hint="cs"/>
                                <w:b/>
                                <w:bCs/>
                                <w:color w:val="ED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خطأ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CEAB9" id="_x0000_s1032" style="position:absolute;left:0;text-align:left;margin-left:297pt;margin-top:22.3pt;width:47.5pt;height:2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" fillcolor="white [3201]" strokecolor="black [3200]" strokeweight="2pt">
                <v:textbox>
                  <w:txbxContent>
                    <w:p w14:paraId="2F77445F" w14:textId="02A6E311" w:rsidR="00BF4AA7" w:rsidRPr="00BF4AA7" w:rsidRDefault="00BF4AA7" w:rsidP="00BF4AA7">
                      <w:pPr>
                        <w:jc w:val="center"/>
                        <w:rPr>
                          <w:color w:val="ED0000"/>
                        </w:rPr>
                      </w:pPr>
                      <w:r w:rsidRPr="00BF4AA7">
                        <w:rPr>
                          <w:rFonts w:cstheme="minorHAnsi" w:hint="cs"/>
                          <w:b/>
                          <w:bCs/>
                          <w:color w:val="ED0000"/>
                          <w:sz w:val="24"/>
                          <w:szCs w:val="24"/>
                          <w:rtl/>
                          <w:lang w:bidi="ar-DZ"/>
                        </w:rPr>
                        <w:t>خطأ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w:t>من آداب صلاة الجمعة الاغتسال</w:t>
      </w:r>
    </w:p>
    <w:p w14:paraId="2679376B" w14:textId="77777777" w:rsidR="00D323D9" w:rsidRPr="00EF4599" w:rsidRDefault="00D323D9" w:rsidP="00D323D9">
      <w:pPr>
        <w:pStyle w:val="a4"/>
        <w:numPr>
          <w:ilvl w:val="0"/>
          <w:numId w:val="13"/>
        </w:numPr>
        <w:bidi/>
        <w:spacing w:line="48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أتكلم في المسجد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و أصرخ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045287FF" w14:textId="77777777" w:rsidR="00D323D9" w:rsidRPr="00D323D9" w:rsidRDefault="00D323D9" w:rsidP="00D323D9">
      <w:pPr>
        <w:bidi/>
        <w:spacing w:line="480" w:lineRule="auto"/>
        <w:rPr>
          <w:rFonts w:cstheme="minorHAnsi"/>
          <w:b/>
          <w:bCs/>
          <w:sz w:val="24"/>
          <w:szCs w:val="24"/>
          <w:lang w:bidi="ar-DZ"/>
        </w:rPr>
      </w:pPr>
    </w:p>
    <w:sectPr w:rsidR="00D323D9" w:rsidRPr="00D323D9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3"/>
  </w:num>
  <w:num w:numId="2" w16cid:durableId="13070732">
    <w:abstractNumId w:val="15"/>
  </w:num>
  <w:num w:numId="3" w16cid:durableId="1957979002">
    <w:abstractNumId w:val="19"/>
  </w:num>
  <w:num w:numId="4" w16cid:durableId="916020214">
    <w:abstractNumId w:val="7"/>
  </w:num>
  <w:num w:numId="5" w16cid:durableId="359428942">
    <w:abstractNumId w:val="4"/>
  </w:num>
  <w:num w:numId="6" w16cid:durableId="156506385">
    <w:abstractNumId w:val="6"/>
  </w:num>
  <w:num w:numId="7" w16cid:durableId="1456363405">
    <w:abstractNumId w:val="20"/>
  </w:num>
  <w:num w:numId="8" w16cid:durableId="984745625">
    <w:abstractNumId w:val="3"/>
  </w:num>
  <w:num w:numId="9" w16cid:durableId="1362123590">
    <w:abstractNumId w:val="18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2"/>
  </w:num>
  <w:num w:numId="13" w16cid:durableId="27726686">
    <w:abstractNumId w:val="8"/>
  </w:num>
  <w:num w:numId="14" w16cid:durableId="1826389532">
    <w:abstractNumId w:val="10"/>
  </w:num>
  <w:num w:numId="15" w16cid:durableId="1185440310">
    <w:abstractNumId w:val="17"/>
  </w:num>
  <w:num w:numId="16" w16cid:durableId="1748455221">
    <w:abstractNumId w:val="16"/>
  </w:num>
  <w:num w:numId="17" w16cid:durableId="922296559">
    <w:abstractNumId w:val="9"/>
  </w:num>
  <w:num w:numId="18" w16cid:durableId="33818330">
    <w:abstractNumId w:val="2"/>
  </w:num>
  <w:num w:numId="19" w16cid:durableId="100035453">
    <w:abstractNumId w:val="14"/>
  </w:num>
  <w:num w:numId="20" w16cid:durableId="1337461358">
    <w:abstractNumId w:val="11"/>
  </w:num>
  <w:num w:numId="21" w16cid:durableId="1568419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52D96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A70C6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2F94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5FF1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6235A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02913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B44EE"/>
    <w:rsid w:val="00AC4243"/>
    <w:rsid w:val="00AD2059"/>
    <w:rsid w:val="00AE1C68"/>
    <w:rsid w:val="00AE390A"/>
    <w:rsid w:val="00AF0D72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BF4AA7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3D9"/>
    <w:rsid w:val="00D32F16"/>
    <w:rsid w:val="00D34B99"/>
    <w:rsid w:val="00D44B9B"/>
    <w:rsid w:val="00D51C96"/>
    <w:rsid w:val="00D52B2B"/>
    <w:rsid w:val="00D52DBE"/>
    <w:rsid w:val="00D5624C"/>
    <w:rsid w:val="00D67C22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005E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400</cp:revision>
  <cp:lastPrinted>2024-12-02T08:24:00Z</cp:lastPrinted>
  <dcterms:created xsi:type="dcterms:W3CDTF">2024-11-22T10:16:00Z</dcterms:created>
  <dcterms:modified xsi:type="dcterms:W3CDTF">2025-02-20T20:11:00Z</dcterms:modified>
</cp:coreProperties>
</file>