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C9604C" w14:paraId="16D12DF6" w14:textId="77777777" w:rsidTr="00726CCF">
        <w:tc>
          <w:tcPr>
            <w:tcW w:w="2920" w:type="dxa"/>
          </w:tcPr>
          <w:p w14:paraId="1FC6420B" w14:textId="77777777" w:rsidR="00C9604C" w:rsidRPr="00623238" w:rsidRDefault="00C9604C" w:rsidP="00C9604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13E06E73" w14:textId="77777777" w:rsidR="00C9604C" w:rsidRDefault="00C9604C" w:rsidP="00C9604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الإسلامية</w:t>
            </w:r>
          </w:p>
          <w:p w14:paraId="23F9EC13" w14:textId="77777777" w:rsidR="00C9604C" w:rsidRPr="007D4C1F" w:rsidRDefault="00C9604C" w:rsidP="00C9604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45E25484" w14:textId="77777777" w:rsidR="00C9604C" w:rsidRPr="00623238" w:rsidRDefault="00C9604C" w:rsidP="00C9604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C9604C" w14:paraId="60AA4963" w14:textId="77777777" w:rsidTr="00726CCF">
        <w:tc>
          <w:tcPr>
            <w:tcW w:w="2920" w:type="dxa"/>
          </w:tcPr>
          <w:p w14:paraId="71DD0052" w14:textId="77777777" w:rsidR="00C9604C" w:rsidRPr="00623238" w:rsidRDefault="00C9604C" w:rsidP="00C9604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6622E58" w14:textId="77777777" w:rsidR="00C9604C" w:rsidRPr="00623238" w:rsidRDefault="00C9604C" w:rsidP="00C9604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F98B6D1" w14:textId="77777777" w:rsidR="00C9604C" w:rsidRPr="00623238" w:rsidRDefault="00C9604C" w:rsidP="00C9604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7FCE5685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4E189E">
        <w:rPr>
          <w:rFonts w:asciiTheme="minorBidi" w:hAnsiTheme="minorBidi" w:hint="cs"/>
          <w:color w:val="ED0000"/>
          <w:sz w:val="28"/>
          <w:szCs w:val="28"/>
          <w:rtl/>
          <w:lang w:val="fr-FR" w:bidi="ar-DZ"/>
        </w:rPr>
        <w:t xml:space="preserve"> </w: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الأول </w:t>
      </w:r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أتمم الحديث الشريف :</w:t>
      </w:r>
    </w:p>
    <w:p w14:paraId="29DA1A50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عن ابن عمر رضي الله عنهما أن رسول الله صلى الله عليه وسلم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قال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2F303B6A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/>
          <w:b/>
          <w:bCs/>
          <w:sz w:val="24"/>
          <w:szCs w:val="24"/>
          <w:lang w:bidi="ar-DZ"/>
        </w:rPr>
        <w:sym w:font="AGA Arabesque" w:char="F029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المسلم أخو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المسلم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................................، ولا يسلمه ومن كان في حاجة أخيه ، ............................................. ، ومن </w:t>
      </w:r>
    </w:p>
    <w:p w14:paraId="68642EDE" w14:textId="77777777" w:rsidR="00C9604C" w:rsidRPr="000A70C6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فرّج عن مسلم ......................فرّج الله عنه بها كربة من كرب يوم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القيامة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ومن .............................ستره الله يوم القيامة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8"/>
      </w:r>
      <w:r w:rsidRPr="000A70C6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</w:p>
    <w:p w14:paraId="6666E0EC" w14:textId="77777777" w:rsidR="00C9604C" w:rsidRPr="001C50F4" w:rsidRDefault="00C9604C" w:rsidP="00726CCF">
      <w:pPr>
        <w:bidi/>
        <w:rPr>
          <w:rFonts w:cstheme="minorHAnsi"/>
          <w:b/>
          <w:bCs/>
          <w:color w:val="ED0000"/>
          <w:sz w:val="2"/>
          <w:szCs w:val="2"/>
          <w:rtl/>
          <w:lang w:bidi="ar-DZ"/>
        </w:rPr>
      </w:pPr>
    </w:p>
    <w:p w14:paraId="13CFBB9E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الثاني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</w:t>
      </w:r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صنّف هذه </w:t>
      </w: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السلوكات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الجدول </w:t>
      </w:r>
    </w:p>
    <w:p w14:paraId="235D55DF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الظلم 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مساعدة الجار   ، زيارة المريض   ، الاحتقار    ،  الاستهزاء    ،  التبرع بالدم  ، المشاركة في الحملات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9604C" w14:paraId="4ADFDB32" w14:textId="77777777" w:rsidTr="00726CCF">
        <w:tc>
          <w:tcPr>
            <w:tcW w:w="5341" w:type="dxa"/>
          </w:tcPr>
          <w:p w14:paraId="4EB40BB3" w14:textId="77777777" w:rsidR="00C9604C" w:rsidRDefault="00C9604C" w:rsidP="00C9604C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من الأخوة في الإسلام</w:t>
            </w:r>
          </w:p>
        </w:tc>
        <w:tc>
          <w:tcPr>
            <w:tcW w:w="5341" w:type="dxa"/>
          </w:tcPr>
          <w:p w14:paraId="6C31BB00" w14:textId="77777777" w:rsidR="00C9604C" w:rsidRDefault="00C9604C" w:rsidP="00C9604C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ليس من الأخوة في الاسلام</w:t>
            </w:r>
          </w:p>
        </w:tc>
      </w:tr>
      <w:tr w:rsidR="00C9604C" w14:paraId="66B1E17A" w14:textId="77777777" w:rsidTr="00726CCF">
        <w:trPr>
          <w:trHeight w:val="911"/>
        </w:trPr>
        <w:tc>
          <w:tcPr>
            <w:tcW w:w="5341" w:type="dxa"/>
          </w:tcPr>
          <w:p w14:paraId="08E8F219" w14:textId="77777777" w:rsidR="00C9604C" w:rsidRDefault="00C9604C" w:rsidP="00C9604C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341" w:type="dxa"/>
          </w:tcPr>
          <w:p w14:paraId="6B9C4FE4" w14:textId="77777777" w:rsidR="00C9604C" w:rsidRDefault="00C9604C" w:rsidP="00C9604C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5123E4B4" w14:textId="77777777" w:rsidR="00C9604C" w:rsidRPr="006F4BBB" w:rsidRDefault="00C9604C" w:rsidP="00726CCF">
      <w:pPr>
        <w:bidi/>
        <w:rPr>
          <w:rFonts w:cstheme="minorHAnsi"/>
          <w:b/>
          <w:bCs/>
          <w:sz w:val="10"/>
          <w:szCs w:val="10"/>
          <w:rtl/>
          <w:lang w:bidi="ar-DZ"/>
        </w:rPr>
      </w:pPr>
    </w:p>
    <w:p w14:paraId="6909AFFE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الثالث </w:t>
      </w:r>
      <w:r w:rsidRPr="00C1269B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اربط بين النبي و ما يناسب سيرته  </w:t>
      </w:r>
    </w:p>
    <w:p w14:paraId="33B1A4FA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5FDDCC" wp14:editId="24CC8C30">
                <wp:simplePos x="0" y="0"/>
                <wp:positionH relativeFrom="column">
                  <wp:posOffset>2717800</wp:posOffset>
                </wp:positionH>
                <wp:positionV relativeFrom="paragraph">
                  <wp:posOffset>269240</wp:posOffset>
                </wp:positionV>
                <wp:extent cx="1581150" cy="355600"/>
                <wp:effectExtent l="0" t="0" r="19050" b="25400"/>
                <wp:wrapNone/>
                <wp:docPr id="2078065512" name="مستطيل: زوايا مستديرة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AEDB5" w14:textId="77777777" w:rsidR="00C9604C" w:rsidRPr="006F4BBB" w:rsidRDefault="00C9604C" w:rsidP="00C9604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6F4BB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أبونا آدم عليه السلام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FDDCC" id="مستطيل: زوايا مستديرة 54" o:spid="_x0000_s1026" style="position:absolute;left:0;text-align:left;margin-left:214pt;margin-top:21.2pt;width:124.5pt;height:2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" fillcolor="white [3201]" strokecolor="#f79646 [3209]" strokeweight="2pt">
                <v:textbox>
                  <w:txbxContent>
                    <w:p w14:paraId="62CAEDB5" w14:textId="77777777" w:rsidR="00C9604C" w:rsidRPr="006F4BBB" w:rsidRDefault="00C9604C" w:rsidP="00C9604C">
                      <w:pPr>
                        <w:jc w:val="center"/>
                        <w:rPr>
                          <w:rFonts w:hint="cs"/>
                          <w:b/>
                          <w:bCs/>
                          <w:lang w:bidi="ar-DZ"/>
                        </w:rPr>
                      </w:pPr>
                      <w:r w:rsidRPr="006F4BB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أبونا آدم عليه السلام</w:t>
                      </w:r>
                    </w:p>
                  </w:txbxContent>
                </v:textbox>
              </v:roundrect>
            </w:pict>
          </mc:Fallback>
        </mc:AlternateConten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ظل يدعو قومه 950 سنة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خلقه الله من طين   </w:t>
      </w:r>
    </w:p>
    <w:p w14:paraId="4112CE68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أوحى الله إليه بصنع سفينة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دعا على قومه بالهلاك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</w:p>
    <w:p w14:paraId="09853F7B" w14:textId="77777777" w:rsidR="00C9604C" w:rsidRDefault="00C9604C" w:rsidP="00726CCF">
      <w:pPr>
        <w:tabs>
          <w:tab w:val="left" w:pos="7616"/>
        </w:tabs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أمر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الله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الملائكة بالسجود له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ركب السفينة ومن آمن معه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</w:p>
    <w:p w14:paraId="57E1010A" w14:textId="77777777" w:rsidR="00C9604C" w:rsidRDefault="00C9604C" w:rsidP="00726CCF">
      <w:pPr>
        <w:tabs>
          <w:tab w:val="left" w:pos="7616"/>
        </w:tabs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2AE64D" wp14:editId="46D20225">
                <wp:simplePos x="0" y="0"/>
                <wp:positionH relativeFrom="column">
                  <wp:posOffset>2715260</wp:posOffset>
                </wp:positionH>
                <wp:positionV relativeFrom="paragraph">
                  <wp:posOffset>5715</wp:posOffset>
                </wp:positionV>
                <wp:extent cx="1581150" cy="355600"/>
                <wp:effectExtent l="0" t="0" r="19050" b="25400"/>
                <wp:wrapNone/>
                <wp:docPr id="1955035984" name="مستطيل: زوايا مستديرة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E25A1" w14:textId="77777777" w:rsidR="00C9604C" w:rsidRPr="006F4BBB" w:rsidRDefault="00C9604C" w:rsidP="00C9604C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6F4BB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سيدنا نوح عليه السلام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AE64D" id="_x0000_s1027" style="position:absolute;left:0;text-align:left;margin-left:213.8pt;margin-top:.45pt;width:124.5pt;height:2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" fillcolor="white [3201]" strokecolor="#f79646 [3209]" strokeweight="2pt">
                <v:textbox>
                  <w:txbxContent>
                    <w:p w14:paraId="1E0E25A1" w14:textId="77777777" w:rsidR="00C9604C" w:rsidRPr="006F4BBB" w:rsidRDefault="00C9604C" w:rsidP="00C9604C">
                      <w:pPr>
                        <w:jc w:val="center"/>
                        <w:rPr>
                          <w:rFonts w:hint="cs"/>
                          <w:b/>
                          <w:bCs/>
                          <w:lang w:bidi="ar-DZ"/>
                        </w:rPr>
                      </w:pPr>
                      <w:r w:rsidRPr="006F4BB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سيدنا نوح عليه السلام</w:t>
                      </w:r>
                    </w:p>
                  </w:txbxContent>
                </v:textbox>
              </v:roundrect>
            </w:pict>
          </mc:Fallback>
        </mc:AlternateConten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أكل وزوجته من الشجرة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/>
          <w:b/>
          <w:bCs/>
          <w:sz w:val="24"/>
          <w:szCs w:val="24"/>
          <w:rtl/>
          <w:lang w:bidi="ar-DZ"/>
        </w:rPr>
        <w:tab/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أغرق الله قومه بالطوفان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6DF1AEAD" w14:textId="77777777" w:rsidR="00C9604C" w:rsidRDefault="00C9604C" w:rsidP="00726CCF">
      <w:pPr>
        <w:tabs>
          <w:tab w:val="left" w:pos="7616"/>
        </w:tabs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نجاه الله ومن آمن معه</w:t>
      </w:r>
      <w:r>
        <w:rPr>
          <w:rFonts w:cstheme="minorHAnsi"/>
          <w:b/>
          <w:bCs/>
          <w:sz w:val="24"/>
          <w:szCs w:val="24"/>
          <w:rtl/>
          <w:lang w:bidi="ar-DZ"/>
        </w:rPr>
        <w:tab/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أنزله الله </w:t>
      </w:r>
      <w:proofErr w:type="gramStart"/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و زوجته</w:t>
      </w:r>
      <w:proofErr w:type="gramEnd"/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إلى الأرض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</w:p>
    <w:p w14:paraId="6BC71F14" w14:textId="77777777" w:rsidR="00C9604C" w:rsidRPr="006F4BBB" w:rsidRDefault="00C9604C" w:rsidP="00726CCF">
      <w:pPr>
        <w:tabs>
          <w:tab w:val="left" w:pos="7616"/>
        </w:tabs>
        <w:bidi/>
        <w:rPr>
          <w:rFonts w:cstheme="minorHAnsi"/>
          <w:b/>
          <w:bCs/>
          <w:sz w:val="2"/>
          <w:szCs w:val="2"/>
          <w:rtl/>
          <w:lang w:bidi="ar-DZ"/>
        </w:rPr>
      </w:pPr>
    </w:p>
    <w:p w14:paraId="51002266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 xml:space="preserve">التمرين </w:t>
      </w:r>
      <w:proofErr w:type="gramStart"/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>الرابع</w:t>
      </w:r>
      <w:r w:rsidRPr="0042742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أكمل هذه الجمل بما يناسب </w:t>
      </w:r>
    </w:p>
    <w:p w14:paraId="0D347EB2" w14:textId="77777777" w:rsidR="00C9604C" w:rsidRDefault="00C9604C" w:rsidP="00726CCF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أفضل المساجد في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الإسلام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...................................بمكة المكرمة و ..........................بالمدينة المنورة و ......................بفلسطين . </w:t>
      </w:r>
    </w:p>
    <w:p w14:paraId="31ED2BC3" w14:textId="77777777" w:rsidR="00C9604C" w:rsidRDefault="00C9604C" w:rsidP="00726CCF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من آداب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المسجد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...............................و إتيانه بالسكينة والخشوع</w:t>
      </w:r>
    </w:p>
    <w:p w14:paraId="72B49B0C" w14:textId="77777777" w:rsidR="00C9604C" w:rsidRDefault="00C9604C" w:rsidP="00726CCF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صلاة الجمعة تُؤدّى .................................. ومن آدابها ...............................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و  .................................</w:t>
      </w:r>
      <w:proofErr w:type="gramEnd"/>
    </w:p>
    <w:p w14:paraId="15AD18F1" w14:textId="77777777" w:rsidR="00C9604C" w:rsidRPr="006F4BBB" w:rsidRDefault="00C9604C" w:rsidP="00726CCF">
      <w:pPr>
        <w:pStyle w:val="a4"/>
        <w:bidi/>
        <w:spacing w:line="36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 ................................................. والتبكير في الذهاب إليها والانتباه إلى الإمام أثناء الخطبتين </w:t>
      </w:r>
    </w:p>
    <w:p w14:paraId="2CA29983" w14:textId="77777777" w:rsidR="00C9604C" w:rsidRDefault="00C9604C" w:rsidP="00726CCF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الخامس</w:t>
      </w:r>
      <w:r w:rsidRPr="006F4BBB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</w:t>
      </w:r>
      <w:r w:rsidRPr="006F4BBB"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 w:rsidRPr="006F4BBB">
        <w:rPr>
          <w:rFonts w:cstheme="minorHAnsi" w:hint="cs"/>
          <w:b/>
          <w:bCs/>
          <w:sz w:val="24"/>
          <w:szCs w:val="24"/>
          <w:rtl/>
          <w:lang w:bidi="ar-DZ"/>
        </w:rPr>
        <w:t xml:space="preserve">  أتمم الفقرة بالكلمات المناسبة</w:t>
      </w:r>
    </w:p>
    <w:p w14:paraId="74E806C3" w14:textId="77777777" w:rsidR="00C9604C" w:rsidRPr="006F4BBB" w:rsidRDefault="00C9604C" w:rsidP="00726CCF">
      <w:pPr>
        <w:bidi/>
        <w:jc w:val="center"/>
        <w:rPr>
          <w:rFonts w:cstheme="minorHAnsi"/>
          <w:b/>
          <w:bCs/>
          <w:color w:val="388600"/>
          <w:sz w:val="24"/>
          <w:szCs w:val="24"/>
          <w:rtl/>
          <w:lang w:bidi="ar-DZ"/>
        </w:rPr>
      </w:pPr>
      <w:proofErr w:type="gramStart"/>
      <w:r w:rsidRPr="006F4BBB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الغنم  في</w:t>
      </w:r>
      <w:proofErr w:type="gramEnd"/>
      <w:r w:rsidRPr="006F4BBB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 طفولته     ، فاطمة ،    خرج مع عمّه أبي طالب ، الخامسة والعشرين  ، القاسم  ، خديجة  رضي الله عنها</w:t>
      </w:r>
    </w:p>
    <w:p w14:paraId="04584E52" w14:textId="77777777" w:rsidR="00C9604C" w:rsidRPr="006F4BBB" w:rsidRDefault="00C9604C" w:rsidP="00726CCF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rtl/>
          <w:lang w:bidi="ar-DZ"/>
        </w:rPr>
      </w:pP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رعى سيدنا محمد صلى الله عليه وسلم </w:t>
      </w:r>
      <w:r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.............................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، ولما بلغ 12 </w:t>
      </w:r>
      <w:proofErr w:type="gramStart"/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سنة  </w:t>
      </w:r>
      <w:r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...................................</w:t>
      </w:r>
      <w:proofErr w:type="gramEnd"/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في تجارة .</w:t>
      </w:r>
    </w:p>
    <w:p w14:paraId="4AC14D6C" w14:textId="77777777" w:rsidR="00C9604C" w:rsidRPr="006F4BBB" w:rsidRDefault="00C9604C" w:rsidP="00726CCF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rtl/>
          <w:lang w:bidi="ar-DZ"/>
        </w:rPr>
      </w:pP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في سن </w:t>
      </w:r>
      <w:r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.............................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خرج تاجرا إلى الشام بمال. </w:t>
      </w:r>
      <w:r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.........................................</w:t>
      </w:r>
    </w:p>
    <w:p w14:paraId="6CD8B513" w14:textId="4F3B424F" w:rsidR="00F56CFA" w:rsidRDefault="00C9604C" w:rsidP="00F56CFA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lang w:bidi="ar-DZ"/>
        </w:rPr>
      </w:pP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تزوج رسول الله صلى الله عليه وسلم بخديجة رضي الله عنها و رزق منها بذرية طيبة وأبناؤه </w:t>
      </w:r>
      <w:proofErr w:type="gramStart"/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هم :</w:t>
      </w:r>
      <w:proofErr w:type="gramEnd"/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....................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، زينب ، رقية ، أم كلثوم ، </w:t>
      </w:r>
      <w:r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............................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 ، عبد الله .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F56CFA" w14:paraId="0AE77C2B" w14:textId="77777777" w:rsidTr="00726CCF">
        <w:tc>
          <w:tcPr>
            <w:tcW w:w="2920" w:type="dxa"/>
          </w:tcPr>
          <w:p w14:paraId="448A4908" w14:textId="77777777" w:rsidR="00F56CFA" w:rsidRPr="00623238" w:rsidRDefault="00F56CFA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08209D83" w14:textId="1AE46A16" w:rsidR="00F56CFA" w:rsidRDefault="00F56CFA" w:rsidP="00726CCF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التربية الإسلامية</w:t>
            </w:r>
          </w:p>
          <w:p w14:paraId="664769C1" w14:textId="561D404C" w:rsidR="00F56CFA" w:rsidRPr="007D4C1F" w:rsidRDefault="00F56CFA" w:rsidP="00726CCF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2</w:t>
            </w:r>
          </w:p>
        </w:tc>
        <w:tc>
          <w:tcPr>
            <w:tcW w:w="3084" w:type="dxa"/>
          </w:tcPr>
          <w:p w14:paraId="5CB0EFAC" w14:textId="77777777" w:rsidR="00F56CFA" w:rsidRPr="00623238" w:rsidRDefault="00F56CFA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F56CFA" w14:paraId="10B5FFE0" w14:textId="77777777" w:rsidTr="00726CCF">
        <w:tc>
          <w:tcPr>
            <w:tcW w:w="2920" w:type="dxa"/>
          </w:tcPr>
          <w:p w14:paraId="6D933990" w14:textId="77777777" w:rsidR="00F56CFA" w:rsidRPr="00623238" w:rsidRDefault="00F56CFA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4142F24" w14:textId="77777777" w:rsidR="00F56CFA" w:rsidRPr="00623238" w:rsidRDefault="00F56CFA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55614C39" w14:textId="77777777" w:rsidR="00F56CFA" w:rsidRPr="00623238" w:rsidRDefault="00F56CFA" w:rsidP="00726CC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3125EDB2" w14:textId="777777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4E189E">
        <w:rPr>
          <w:rFonts w:asciiTheme="minorBidi" w:hAnsiTheme="minorBidi" w:hint="cs"/>
          <w:color w:val="ED0000"/>
          <w:sz w:val="28"/>
          <w:szCs w:val="28"/>
          <w:rtl/>
          <w:lang w:val="fr-FR" w:bidi="ar-DZ"/>
        </w:rPr>
        <w:t xml:space="preserve"> </w:t>
      </w: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الأول </w:t>
      </w:r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أتمم الحديث الشريف :</w:t>
      </w:r>
    </w:p>
    <w:p w14:paraId="171C9DC8" w14:textId="777777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عن ابن عمر رضي الله عنهما أن رسول الله صلى الله عليه وسلم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قال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3FDDCC83" w14:textId="30798069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/>
          <w:b/>
          <w:bCs/>
          <w:sz w:val="24"/>
          <w:szCs w:val="24"/>
          <w:lang w:bidi="ar-DZ"/>
        </w:rPr>
        <w:sym w:font="AGA Arabesque" w:char="F029"/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المسلم أخو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المسلم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F56CF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لا يظلمه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،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ولا يسلمه ومن كان في حاجة أخيه ، </w:t>
      </w:r>
      <w:r w:rsidRPr="00F56CF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كان الله في حاجته </w:t>
      </w:r>
      <w:r w:rsidRPr="00F56CF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، ومن </w:t>
      </w:r>
    </w:p>
    <w:p w14:paraId="3AFB82AD" w14:textId="0A2D46AA" w:rsidR="00F56CFA" w:rsidRPr="000A70C6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فرّج عن مسلم </w:t>
      </w:r>
      <w:r w:rsidRPr="00F56CF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كربة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فرّج الله عنه بها كربة من كرب يوم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القيامة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ومن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ستر </w:t>
      </w:r>
      <w:r w:rsidRPr="00F56CF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مسلما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ستره الله يوم القيامة </w:t>
      </w:r>
      <w:r>
        <w:rPr>
          <w:rFonts w:cstheme="minorHAnsi"/>
          <w:b/>
          <w:bCs/>
          <w:sz w:val="24"/>
          <w:szCs w:val="24"/>
          <w:lang w:bidi="ar-DZ"/>
        </w:rPr>
        <w:sym w:font="AGA Arabesque" w:char="F028"/>
      </w:r>
      <w:r w:rsidRPr="000A70C6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</w:p>
    <w:p w14:paraId="5DD0EC74" w14:textId="77777777" w:rsidR="00F56CFA" w:rsidRPr="001C50F4" w:rsidRDefault="00F56CFA" w:rsidP="00F56CFA">
      <w:pPr>
        <w:bidi/>
        <w:rPr>
          <w:rFonts w:cstheme="minorHAnsi"/>
          <w:b/>
          <w:bCs/>
          <w:color w:val="ED0000"/>
          <w:sz w:val="2"/>
          <w:szCs w:val="2"/>
          <w:rtl/>
          <w:lang w:bidi="ar-DZ"/>
        </w:rPr>
      </w:pPr>
    </w:p>
    <w:p w14:paraId="330C1487" w14:textId="777777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الثاني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</w:t>
      </w:r>
      <w:r w:rsidRPr="004E189E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صنّف هذه </w:t>
      </w: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السلوكات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في الجدول </w:t>
      </w:r>
    </w:p>
    <w:p w14:paraId="717C5894" w14:textId="777777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الظلم 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،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مساعدة الجار   ، زيارة المريض   ، الاحتقار    ،  الاستهزاء    ،  التبرع بالدم  ، المشاركة في الحملات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56CFA" w14:paraId="002606F3" w14:textId="77777777" w:rsidTr="00726CCF">
        <w:tc>
          <w:tcPr>
            <w:tcW w:w="5341" w:type="dxa"/>
          </w:tcPr>
          <w:p w14:paraId="4A5F284A" w14:textId="77777777" w:rsidR="00F56CFA" w:rsidRDefault="00F56CFA" w:rsidP="00726CC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من الأخوة في الإسلام</w:t>
            </w:r>
          </w:p>
        </w:tc>
        <w:tc>
          <w:tcPr>
            <w:tcW w:w="5341" w:type="dxa"/>
          </w:tcPr>
          <w:p w14:paraId="3F9988E8" w14:textId="77777777" w:rsidR="00F56CFA" w:rsidRDefault="00F56CFA" w:rsidP="00726CC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ليس من الأخوة في الاسلام</w:t>
            </w:r>
          </w:p>
        </w:tc>
      </w:tr>
      <w:tr w:rsidR="00F56CFA" w14:paraId="2F8812D3" w14:textId="77777777" w:rsidTr="00726CCF">
        <w:trPr>
          <w:trHeight w:val="911"/>
        </w:trPr>
        <w:tc>
          <w:tcPr>
            <w:tcW w:w="5341" w:type="dxa"/>
          </w:tcPr>
          <w:p w14:paraId="379B692E" w14:textId="77777777" w:rsidR="00F56CFA" w:rsidRDefault="00F56CFA" w:rsidP="00726CCF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مساعدة الجار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زيارة المريض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،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التبرع بالدم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، </w:t>
            </w:r>
          </w:p>
          <w:p w14:paraId="4DE54383" w14:textId="53351CB7" w:rsidR="00F56CFA" w:rsidRDefault="00F56CFA" w:rsidP="00F56CFA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المشاركة في الحملات</w:t>
            </w:r>
          </w:p>
        </w:tc>
        <w:tc>
          <w:tcPr>
            <w:tcW w:w="5341" w:type="dxa"/>
          </w:tcPr>
          <w:p w14:paraId="6F5BCB03" w14:textId="601ED53D" w:rsidR="00F56CFA" w:rsidRDefault="00F56CFA" w:rsidP="00726CCF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الظلم  </w:t>
            </w:r>
            <w:proofErr w:type="gramStart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الاحتقار   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، 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الاستهزاء    </w:t>
            </w:r>
          </w:p>
        </w:tc>
      </w:tr>
    </w:tbl>
    <w:p w14:paraId="1246EF50" w14:textId="77777777" w:rsidR="00F56CFA" w:rsidRPr="006F4BBB" w:rsidRDefault="00F56CFA" w:rsidP="00F56CFA">
      <w:pPr>
        <w:bidi/>
        <w:rPr>
          <w:rFonts w:cstheme="minorHAnsi"/>
          <w:b/>
          <w:bCs/>
          <w:sz w:val="10"/>
          <w:szCs w:val="10"/>
          <w:rtl/>
          <w:lang w:bidi="ar-DZ"/>
        </w:rPr>
      </w:pPr>
    </w:p>
    <w:p w14:paraId="46578E8D" w14:textId="777777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الثالث </w:t>
      </w:r>
      <w:r w:rsidRPr="00C1269B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اربط بين النبي و ما يناسب سيرته  </w:t>
      </w:r>
    </w:p>
    <w:p w14:paraId="2804A3CC" w14:textId="3B0166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C4C397" wp14:editId="43B62407">
                <wp:simplePos x="0" y="0"/>
                <wp:positionH relativeFrom="column">
                  <wp:posOffset>1847850</wp:posOffset>
                </wp:positionH>
                <wp:positionV relativeFrom="paragraph">
                  <wp:posOffset>111760</wp:posOffset>
                </wp:positionV>
                <wp:extent cx="850900" cy="361950"/>
                <wp:effectExtent l="38100" t="38100" r="25400" b="19050"/>
                <wp:wrapNone/>
                <wp:docPr id="1156904348" name="رابط كسهم مستقي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A6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0" o:spid="_x0000_s1026" type="#_x0000_t32" style="position:absolute;left:0;text-align:left;margin-left:145.5pt;margin-top:8.8pt;width:67pt;height:28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D4FEA1" wp14:editId="0B4A5F42">
                <wp:simplePos x="0" y="0"/>
                <wp:positionH relativeFrom="column">
                  <wp:posOffset>4292600</wp:posOffset>
                </wp:positionH>
                <wp:positionV relativeFrom="paragraph">
                  <wp:posOffset>130810</wp:posOffset>
                </wp:positionV>
                <wp:extent cx="1060450" cy="889000"/>
                <wp:effectExtent l="0" t="38100" r="63500" b="25400"/>
                <wp:wrapNone/>
                <wp:docPr id="1933768979" name="رابط كسهم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6A703" id="رابط كسهم مستقيم 52" o:spid="_x0000_s1026" type="#_x0000_t32" style="position:absolute;left:0;text-align:left;margin-left:338pt;margin-top:10.3pt;width:83.5pt;height:70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68414" wp14:editId="2E75B61A">
                <wp:simplePos x="0" y="0"/>
                <wp:positionH relativeFrom="column">
                  <wp:posOffset>2717800</wp:posOffset>
                </wp:positionH>
                <wp:positionV relativeFrom="paragraph">
                  <wp:posOffset>269240</wp:posOffset>
                </wp:positionV>
                <wp:extent cx="1581150" cy="355600"/>
                <wp:effectExtent l="0" t="0" r="19050" b="25400"/>
                <wp:wrapNone/>
                <wp:docPr id="356784894" name="مستطيل: زوايا مستديرة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F3701" w14:textId="77777777" w:rsidR="00F56CFA" w:rsidRPr="006F4BBB" w:rsidRDefault="00F56CFA" w:rsidP="00F56CF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6F4BB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أبونا آدم عليه السلام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68414" id="_x0000_s1028" style="position:absolute;left:0;text-align:left;margin-left:214pt;margin-top:21.2pt;width:124.5pt;height:2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" fillcolor="white [3201]" strokecolor="#f79646 [3209]" strokeweight="2pt">
                <v:textbox>
                  <w:txbxContent>
                    <w:p w14:paraId="4ABF3701" w14:textId="77777777" w:rsidR="00F56CFA" w:rsidRPr="006F4BBB" w:rsidRDefault="00F56CFA" w:rsidP="00F56CFA">
                      <w:pPr>
                        <w:jc w:val="center"/>
                        <w:rPr>
                          <w:rFonts w:hint="cs"/>
                          <w:b/>
                          <w:bCs/>
                          <w:lang w:bidi="ar-DZ"/>
                        </w:rPr>
                      </w:pPr>
                      <w:r w:rsidRPr="006F4BB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أبونا آدم عليه السلام</w:t>
                      </w:r>
                    </w:p>
                  </w:txbxContent>
                </v:textbox>
              </v:roundrect>
            </w:pict>
          </mc:Fallback>
        </mc:AlternateConten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ظل يدعو قومه 950 سنة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خلقه الله من طين   </w:t>
      </w:r>
    </w:p>
    <w:p w14:paraId="550C8427" w14:textId="260F6C85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C2E210" wp14:editId="6E63439A">
                <wp:simplePos x="0" y="0"/>
                <wp:positionH relativeFrom="column">
                  <wp:posOffset>1797050</wp:posOffset>
                </wp:positionH>
                <wp:positionV relativeFrom="paragraph">
                  <wp:posOffset>259715</wp:posOffset>
                </wp:positionV>
                <wp:extent cx="939800" cy="908050"/>
                <wp:effectExtent l="38100" t="0" r="31750" b="63500"/>
                <wp:wrapNone/>
                <wp:docPr id="1707223627" name="رابط كسهم مستقي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0881B" id="رابط كسهم مستقيم 61" o:spid="_x0000_s1026" type="#_x0000_t32" style="position:absolute;left:0;text-align:left;margin-left:141.5pt;margin-top:20.45pt;width:74pt;height:71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4A4114" wp14:editId="6CE7E445">
                <wp:simplePos x="0" y="0"/>
                <wp:positionH relativeFrom="column">
                  <wp:posOffset>4260850</wp:posOffset>
                </wp:positionH>
                <wp:positionV relativeFrom="paragraph">
                  <wp:posOffset>227965</wp:posOffset>
                </wp:positionV>
                <wp:extent cx="1162050" cy="609600"/>
                <wp:effectExtent l="0" t="0" r="76200" b="57150"/>
                <wp:wrapNone/>
                <wp:docPr id="1009627593" name="رابط كسهم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7CF7B" id="رابط كسهم مستقيم 59" o:spid="_x0000_s1026" type="#_x0000_t32" style="position:absolute;left:0;text-align:left;margin-left:335.5pt;margin-top:17.95pt;width:91.5pt;height:4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23D00" wp14:editId="7EAC34AC">
                <wp:simplePos x="0" y="0"/>
                <wp:positionH relativeFrom="column">
                  <wp:posOffset>4298950</wp:posOffset>
                </wp:positionH>
                <wp:positionV relativeFrom="paragraph">
                  <wp:posOffset>56515</wp:posOffset>
                </wp:positionV>
                <wp:extent cx="889000" cy="406400"/>
                <wp:effectExtent l="0" t="0" r="82550" b="50800"/>
                <wp:wrapNone/>
                <wp:docPr id="96546700" name="رابط كسهم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32BD2" id="رابط كسهم مستقيم 58" o:spid="_x0000_s1026" type="#_x0000_t32" style="position:absolute;left:0;text-align:left;margin-left:338.5pt;margin-top:4.45pt;width:70pt;height:3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" strokecolor="#4579b8 [3044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50B8E" wp14:editId="2128BD92">
                <wp:simplePos x="0" y="0"/>
                <wp:positionH relativeFrom="column">
                  <wp:posOffset>1879600</wp:posOffset>
                </wp:positionH>
                <wp:positionV relativeFrom="paragraph">
                  <wp:posOffset>107315</wp:posOffset>
                </wp:positionV>
                <wp:extent cx="876300" cy="615950"/>
                <wp:effectExtent l="38100" t="38100" r="19050" b="31750"/>
                <wp:wrapNone/>
                <wp:docPr id="1989148881" name="رابط كسهم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9E13" id="رابط كسهم مستقيم 55" o:spid="_x0000_s1026" type="#_x0000_t32" style="position:absolute;left:0;text-align:left;margin-left:148pt;margin-top:8.45pt;width:69pt;height:48.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C2A355" wp14:editId="53FA21A8">
                <wp:simplePos x="0" y="0"/>
                <wp:positionH relativeFrom="column">
                  <wp:posOffset>4298950</wp:posOffset>
                </wp:positionH>
                <wp:positionV relativeFrom="paragraph">
                  <wp:posOffset>145415</wp:posOffset>
                </wp:positionV>
                <wp:extent cx="965200" cy="730250"/>
                <wp:effectExtent l="0" t="38100" r="63500" b="31750"/>
                <wp:wrapNone/>
                <wp:docPr id="675575090" name="رابط كسهم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C1EE9" id="رابط كسهم مستقيم 53" o:spid="_x0000_s1026" type="#_x0000_t32" style="position:absolute;left:0;text-align:left;margin-left:338.5pt;margin-top:11.45pt;width:76pt;height:57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" strokecolor="#bc4542 [3045]">
                <v:stroke endarrow="block"/>
              </v:shape>
            </w:pict>
          </mc:Fallback>
        </mc:AlternateConten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أوحى الله إليه بصنع سفينة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دعا على قومه بالهلاك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</w:p>
    <w:p w14:paraId="5C36AB1A" w14:textId="5A410F7F" w:rsidR="00F56CFA" w:rsidRDefault="00F56CFA" w:rsidP="00F56CFA">
      <w:pPr>
        <w:tabs>
          <w:tab w:val="left" w:pos="7616"/>
        </w:tabs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FC5355" wp14:editId="60EC4E4F">
                <wp:simplePos x="0" y="0"/>
                <wp:positionH relativeFrom="column">
                  <wp:posOffset>1892300</wp:posOffset>
                </wp:positionH>
                <wp:positionV relativeFrom="paragraph">
                  <wp:posOffset>140970</wp:posOffset>
                </wp:positionV>
                <wp:extent cx="831850" cy="374650"/>
                <wp:effectExtent l="38100" t="38100" r="25400" b="25400"/>
                <wp:wrapNone/>
                <wp:docPr id="2036386160" name="رابط كسهم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8BBA8" id="رابط كسهم مستقيم 56" o:spid="_x0000_s1026" type="#_x0000_t32" style="position:absolute;left:0;text-align:left;margin-left:149pt;margin-top:11.1pt;width:65.5pt;height:29.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" strokecolor="#bc4542 [3045]">
                <v:stroke endarrow="block"/>
              </v:shape>
            </w:pict>
          </mc:Fallback>
        </mc:AlternateConten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أمر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الله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الملائكة بالسجود له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    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ركب السفينة ومن آمن معه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</w:t>
      </w:r>
    </w:p>
    <w:p w14:paraId="384EE39B" w14:textId="44040F16" w:rsidR="00F56CFA" w:rsidRDefault="00F56CFA" w:rsidP="00F56CFA">
      <w:pPr>
        <w:tabs>
          <w:tab w:val="left" w:pos="7616"/>
        </w:tabs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C38E6A" wp14:editId="48ED805C">
                <wp:simplePos x="0" y="0"/>
                <wp:positionH relativeFrom="column">
                  <wp:posOffset>1797050</wp:posOffset>
                </wp:positionH>
                <wp:positionV relativeFrom="paragraph">
                  <wp:posOffset>117475</wp:posOffset>
                </wp:positionV>
                <wp:extent cx="939800" cy="146050"/>
                <wp:effectExtent l="38100" t="57150" r="12700" b="25400"/>
                <wp:wrapNone/>
                <wp:docPr id="402165737" name="رابط كسهم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53E89" id="رابط كسهم مستقيم 57" o:spid="_x0000_s1026" type="#_x0000_t32" style="position:absolute;left:0;text-align:left;margin-left:141.5pt;margin-top:9.25pt;width:74pt;height:11.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1ECBA9" wp14:editId="44A7F97F">
                <wp:simplePos x="0" y="0"/>
                <wp:positionH relativeFrom="column">
                  <wp:posOffset>4324350</wp:posOffset>
                </wp:positionH>
                <wp:positionV relativeFrom="paragraph">
                  <wp:posOffset>295275</wp:posOffset>
                </wp:positionV>
                <wp:extent cx="1123950" cy="152400"/>
                <wp:effectExtent l="0" t="0" r="76200" b="76200"/>
                <wp:wrapNone/>
                <wp:docPr id="245906820" name="رابط كسهم مستقي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02B9" id="رابط كسهم مستقيم 54" o:spid="_x0000_s1026" type="#_x0000_t32" style="position:absolute;left:0;text-align:left;margin-left:340.5pt;margin-top:23.25pt;width:88.5pt;height:1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" strokecolor="#bc4542 [3045]">
                <v:stroke endarrow="block"/>
              </v:shape>
            </w:pict>
          </mc:Fallback>
        </mc:AlternateContent>
      </w: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D7DE2E" wp14:editId="187389A4">
                <wp:simplePos x="0" y="0"/>
                <wp:positionH relativeFrom="column">
                  <wp:posOffset>2715260</wp:posOffset>
                </wp:positionH>
                <wp:positionV relativeFrom="paragraph">
                  <wp:posOffset>5715</wp:posOffset>
                </wp:positionV>
                <wp:extent cx="1581150" cy="355600"/>
                <wp:effectExtent l="0" t="0" r="19050" b="25400"/>
                <wp:wrapNone/>
                <wp:docPr id="1246812338" name="مستطيل: زوايا مستديرة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E0F36" w14:textId="77777777" w:rsidR="00F56CFA" w:rsidRPr="006F4BBB" w:rsidRDefault="00F56CFA" w:rsidP="00F56CF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6F4BB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سيدنا نوح عليه السلام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7DE2E" id="_x0000_s1029" style="position:absolute;left:0;text-align:left;margin-left:213.8pt;margin-top:.45pt;width:124.5pt;height:2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" fillcolor="white [3201]" strokecolor="#f79646 [3209]" strokeweight="2pt">
                <v:textbox>
                  <w:txbxContent>
                    <w:p w14:paraId="24AE0F36" w14:textId="77777777" w:rsidR="00F56CFA" w:rsidRPr="006F4BBB" w:rsidRDefault="00F56CFA" w:rsidP="00F56CFA">
                      <w:pPr>
                        <w:jc w:val="center"/>
                        <w:rPr>
                          <w:rFonts w:hint="cs"/>
                          <w:b/>
                          <w:bCs/>
                          <w:lang w:bidi="ar-DZ"/>
                        </w:rPr>
                      </w:pPr>
                      <w:r w:rsidRPr="006F4BB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سيدنا نوح عليه السلام</w:t>
                      </w:r>
                    </w:p>
                  </w:txbxContent>
                </v:textbox>
              </v:roundrect>
            </w:pict>
          </mc:Fallback>
        </mc:AlternateConten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أكل وزوجته من الشجرة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/>
          <w:b/>
          <w:bCs/>
          <w:sz w:val="24"/>
          <w:szCs w:val="24"/>
          <w:rtl/>
          <w:lang w:bidi="ar-DZ"/>
        </w:rPr>
        <w:tab/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أغرق الله قومه بالطوفان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457E7F02" w14:textId="77777777" w:rsidR="00F56CFA" w:rsidRDefault="00F56CFA" w:rsidP="00F56CFA">
      <w:pPr>
        <w:tabs>
          <w:tab w:val="left" w:pos="7616"/>
        </w:tabs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نجاه الله ومن آمن معه</w:t>
      </w:r>
      <w:r>
        <w:rPr>
          <w:rFonts w:cstheme="minorHAnsi"/>
          <w:b/>
          <w:bCs/>
          <w:sz w:val="24"/>
          <w:szCs w:val="24"/>
          <w:rtl/>
          <w:lang w:bidi="ar-DZ"/>
        </w:rPr>
        <w:tab/>
      </w:r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أنزله الله </w:t>
      </w:r>
      <w:proofErr w:type="gramStart"/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>و زوجته</w:t>
      </w:r>
      <w:proofErr w:type="gramEnd"/>
      <w:r w:rsidRPr="00AF0D72">
        <w:rPr>
          <w:rFonts w:cstheme="minorHAnsi" w:hint="cs"/>
          <w:b/>
          <w:bCs/>
          <w:sz w:val="24"/>
          <w:szCs w:val="24"/>
          <w:rtl/>
          <w:lang w:bidi="ar-DZ"/>
        </w:rPr>
        <w:t xml:space="preserve"> إلى الأرض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</w:t>
      </w:r>
    </w:p>
    <w:p w14:paraId="20DB576E" w14:textId="77777777" w:rsidR="00F56CFA" w:rsidRPr="006F4BBB" w:rsidRDefault="00F56CFA" w:rsidP="00F56CFA">
      <w:pPr>
        <w:tabs>
          <w:tab w:val="left" w:pos="7616"/>
        </w:tabs>
        <w:bidi/>
        <w:rPr>
          <w:rFonts w:cstheme="minorHAnsi"/>
          <w:b/>
          <w:bCs/>
          <w:sz w:val="2"/>
          <w:szCs w:val="2"/>
          <w:rtl/>
          <w:lang w:bidi="ar-DZ"/>
        </w:rPr>
      </w:pPr>
    </w:p>
    <w:p w14:paraId="19B5D96D" w14:textId="777777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 xml:space="preserve">التمرين </w:t>
      </w:r>
      <w:proofErr w:type="gramStart"/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w:t>الرابع</w:t>
      </w:r>
      <w:r w:rsidRPr="00427421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أكمل هذه الجمل بما يناسب </w:t>
      </w:r>
    </w:p>
    <w:p w14:paraId="7062E27E" w14:textId="5AD5BAD5" w:rsidR="00F56CFA" w:rsidRDefault="00F56CFA" w:rsidP="00F56CFA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أفضل المساجد في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الإسلام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المسجد الحرام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بمكة المكرمة و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المسجد النبوي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بالمدينة المنورة و </w:t>
      </w:r>
      <w:r w:rsidR="003D7F64"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المسجد الأقصى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بفلسطين </w:t>
      </w:r>
    </w:p>
    <w:p w14:paraId="1C97E8F2" w14:textId="0C541760" w:rsidR="00F56CFA" w:rsidRDefault="00F56CFA" w:rsidP="00F56CFA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من آداب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المسجد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الهدوء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 إتيانه بالسكينة والخشوع</w:t>
      </w:r>
    </w:p>
    <w:p w14:paraId="75DCC5CD" w14:textId="0B706FAB" w:rsidR="00F56CFA" w:rsidRPr="003D7F64" w:rsidRDefault="00F56CFA" w:rsidP="003D7F64">
      <w:pPr>
        <w:pStyle w:val="a4"/>
        <w:numPr>
          <w:ilvl w:val="0"/>
          <w:numId w:val="23"/>
        </w:numPr>
        <w:bidi/>
        <w:spacing w:line="360" w:lineRule="auto"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صلاة الجمعة تُؤدّى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ركعتين</w:t>
      </w:r>
      <w:r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ومن آدابها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الاغتسال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و  </w:t>
      </w:r>
      <w:r w:rsidR="003D7F64">
        <w:rPr>
          <w:rFonts w:cstheme="minorHAnsi" w:hint="cs"/>
          <w:b/>
          <w:bCs/>
          <w:sz w:val="24"/>
          <w:szCs w:val="24"/>
          <w:rtl/>
          <w:lang w:bidi="ar-DZ"/>
        </w:rPr>
        <w:t>لبس</w:t>
      </w:r>
      <w:proofErr w:type="gramEnd"/>
      <w:r w:rsidR="003D7F64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اللباس النظيفة  </w:t>
      </w:r>
      <w:r w:rsidRPr="003D7F64">
        <w:rPr>
          <w:rFonts w:cstheme="minorHAnsi" w:hint="cs"/>
          <w:b/>
          <w:bCs/>
          <w:sz w:val="24"/>
          <w:szCs w:val="24"/>
          <w:rtl/>
          <w:lang w:bidi="ar-DZ"/>
        </w:rPr>
        <w:t xml:space="preserve">و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التعطر بالطيب </w:t>
      </w:r>
      <w:r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Pr="003D7F64">
        <w:rPr>
          <w:rFonts w:cstheme="minorHAnsi" w:hint="cs"/>
          <w:b/>
          <w:bCs/>
          <w:sz w:val="24"/>
          <w:szCs w:val="24"/>
          <w:rtl/>
          <w:lang w:bidi="ar-DZ"/>
        </w:rPr>
        <w:t xml:space="preserve">والتبكير في الذهاب إليها والانتباه إلى الإمام أثناء الخطبتين </w:t>
      </w:r>
    </w:p>
    <w:p w14:paraId="319D4DDF" w14:textId="77777777" w:rsidR="00F56CFA" w:rsidRDefault="00F56CFA" w:rsidP="00F56CF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الخامس</w:t>
      </w:r>
      <w:r w:rsidRPr="006F4BBB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</w:t>
      </w:r>
      <w:r w:rsidRPr="006F4BBB">
        <w:rPr>
          <w:rFonts w:cstheme="minorHAnsi" w:hint="cs"/>
          <w:b/>
          <w:bCs/>
          <w:sz w:val="24"/>
          <w:szCs w:val="24"/>
          <w:rtl/>
          <w:lang w:bidi="ar-DZ"/>
        </w:rPr>
        <w:t>:</w:t>
      </w:r>
      <w:proofErr w:type="gramEnd"/>
      <w:r w:rsidRPr="006F4BBB">
        <w:rPr>
          <w:rFonts w:cstheme="minorHAnsi" w:hint="cs"/>
          <w:b/>
          <w:bCs/>
          <w:sz w:val="24"/>
          <w:szCs w:val="24"/>
          <w:rtl/>
          <w:lang w:bidi="ar-DZ"/>
        </w:rPr>
        <w:t xml:space="preserve">  أتمم الفقرة بالكلمات المناسبة</w:t>
      </w:r>
    </w:p>
    <w:p w14:paraId="7AC13C59" w14:textId="77777777" w:rsidR="00F56CFA" w:rsidRPr="006F4BBB" w:rsidRDefault="00F56CFA" w:rsidP="00F56CFA">
      <w:pPr>
        <w:bidi/>
        <w:jc w:val="center"/>
        <w:rPr>
          <w:rFonts w:cstheme="minorHAnsi"/>
          <w:b/>
          <w:bCs/>
          <w:color w:val="388600"/>
          <w:sz w:val="24"/>
          <w:szCs w:val="24"/>
          <w:rtl/>
          <w:lang w:bidi="ar-DZ"/>
        </w:rPr>
      </w:pPr>
      <w:proofErr w:type="gramStart"/>
      <w:r w:rsidRPr="006F4BBB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>الغنم  في</w:t>
      </w:r>
      <w:proofErr w:type="gramEnd"/>
      <w:r w:rsidRPr="006F4BBB">
        <w:rPr>
          <w:rFonts w:cstheme="minorHAnsi" w:hint="cs"/>
          <w:b/>
          <w:bCs/>
          <w:color w:val="388600"/>
          <w:sz w:val="24"/>
          <w:szCs w:val="24"/>
          <w:rtl/>
          <w:lang w:bidi="ar-DZ"/>
        </w:rPr>
        <w:t xml:space="preserve"> طفولته     ، فاطمة ،    خرج مع عمّه أبي طالب ، الخامسة والعشرين  ، القاسم  ، خديجة  رضي الله عنها</w:t>
      </w:r>
    </w:p>
    <w:p w14:paraId="62352874" w14:textId="5BEA63F6" w:rsidR="00F56CFA" w:rsidRPr="006F4BBB" w:rsidRDefault="00F56CFA" w:rsidP="00F56CFA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rtl/>
          <w:lang w:bidi="ar-DZ"/>
        </w:rPr>
      </w:pP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رعى سيدنا محمد صلى الله عليه وسلم </w:t>
      </w:r>
      <w:proofErr w:type="gramStart"/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الغنم  في</w:t>
      </w:r>
      <w:proofErr w:type="gramEnd"/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طفولته     </w:t>
      </w:r>
      <w:r w:rsidR="003D7F64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، 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ولما بلغ 12 سنة 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خرج مع عمّه أبي طالب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في تجارة .</w:t>
      </w:r>
    </w:p>
    <w:p w14:paraId="2C5DC960" w14:textId="5CBFD881" w:rsidR="00F56CFA" w:rsidRPr="006F4BBB" w:rsidRDefault="00F56CFA" w:rsidP="00F56CFA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rtl/>
          <w:lang w:bidi="ar-DZ"/>
        </w:rPr>
      </w:pP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في سن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الخامسة والعشرين 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خرج تاجرا إلى الشام بمال</w:t>
      </w:r>
      <w:r w:rsidR="003D7F64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proofErr w:type="gramStart"/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خديجة  رضي</w:t>
      </w:r>
      <w:proofErr w:type="gramEnd"/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الله عنها</w:t>
      </w:r>
    </w:p>
    <w:p w14:paraId="25033C8C" w14:textId="745A4A25" w:rsidR="00F56CFA" w:rsidRPr="006F4BBB" w:rsidRDefault="00F56CFA" w:rsidP="00F56CFA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rtl/>
          <w:lang w:bidi="ar-DZ"/>
        </w:rPr>
      </w:pP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تزوج رسول الله صلى الله عليه وسلم بخديجة رضي الله عنها و رزق منها بذرية طيبة وأبناؤه </w:t>
      </w:r>
      <w:proofErr w:type="gramStart"/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>هم :</w:t>
      </w:r>
      <w:proofErr w:type="gramEnd"/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القاسم 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="003D7F64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، 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زينب ، رقية ، أم كلثوم ، </w:t>
      </w:r>
      <w:r w:rsidR="003D7F64" w:rsidRPr="003D7F64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فاطمة </w:t>
      </w:r>
      <w:r w:rsidRPr="006F4BBB">
        <w:rPr>
          <w:rFonts w:cstheme="minorHAnsi" w:hint="cs"/>
          <w:b/>
          <w:bCs/>
          <w:color w:val="000000" w:themeColor="text1"/>
          <w:sz w:val="24"/>
          <w:szCs w:val="24"/>
          <w:rtl/>
          <w:lang w:bidi="ar-DZ"/>
        </w:rPr>
        <w:t xml:space="preserve">، عبد الله . </w:t>
      </w:r>
    </w:p>
    <w:sectPr w:rsidR="00F56CFA" w:rsidRPr="006F4BBB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5C5F"/>
    <w:multiLevelType w:val="hybridMultilevel"/>
    <w:tmpl w:val="C1A4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924A5"/>
    <w:multiLevelType w:val="hybridMultilevel"/>
    <w:tmpl w:val="EBC4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4"/>
  </w:num>
  <w:num w:numId="2" w16cid:durableId="13070732">
    <w:abstractNumId w:val="16"/>
  </w:num>
  <w:num w:numId="3" w16cid:durableId="1957979002">
    <w:abstractNumId w:val="21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2"/>
  </w:num>
  <w:num w:numId="8" w16cid:durableId="984745625">
    <w:abstractNumId w:val="3"/>
  </w:num>
  <w:num w:numId="9" w16cid:durableId="1362123590">
    <w:abstractNumId w:val="20"/>
  </w:num>
  <w:num w:numId="10" w16cid:durableId="1938908196">
    <w:abstractNumId w:val="1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9"/>
  </w:num>
  <w:num w:numId="14" w16cid:durableId="1826389532">
    <w:abstractNumId w:val="11"/>
  </w:num>
  <w:num w:numId="15" w16cid:durableId="1185440310">
    <w:abstractNumId w:val="19"/>
  </w:num>
  <w:num w:numId="16" w16cid:durableId="1748455221">
    <w:abstractNumId w:val="17"/>
  </w:num>
  <w:num w:numId="17" w16cid:durableId="922296559">
    <w:abstractNumId w:val="10"/>
  </w:num>
  <w:num w:numId="18" w16cid:durableId="33818330">
    <w:abstractNumId w:val="2"/>
  </w:num>
  <w:num w:numId="19" w16cid:durableId="100035453">
    <w:abstractNumId w:val="15"/>
  </w:num>
  <w:num w:numId="20" w16cid:durableId="1337461358">
    <w:abstractNumId w:val="12"/>
  </w:num>
  <w:num w:numId="21" w16cid:durableId="1568419520">
    <w:abstractNumId w:val="6"/>
  </w:num>
  <w:num w:numId="22" w16cid:durableId="1085684882">
    <w:abstractNumId w:val="18"/>
  </w:num>
  <w:num w:numId="23" w16cid:durableId="44815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52D96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D7F64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9604C"/>
    <w:rsid w:val="00CA3DAF"/>
    <w:rsid w:val="00CA6FE2"/>
    <w:rsid w:val="00CB0CF8"/>
    <w:rsid w:val="00CC03A2"/>
    <w:rsid w:val="00CC57BD"/>
    <w:rsid w:val="00CC5E84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56CFA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47B0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397</cp:revision>
  <cp:lastPrinted>2024-12-02T08:24:00Z</cp:lastPrinted>
  <dcterms:created xsi:type="dcterms:W3CDTF">2024-11-22T10:16:00Z</dcterms:created>
  <dcterms:modified xsi:type="dcterms:W3CDTF">2025-02-20T20:22:00Z</dcterms:modified>
</cp:coreProperties>
</file>