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X="574" w:tblpY="212"/>
        <w:tblW w:w="0" w:type="auto"/>
        <w:tblLook w:val="04A0"/>
      </w:tblPr>
      <w:tblGrid>
        <w:gridCol w:w="2227"/>
        <w:gridCol w:w="1283"/>
        <w:gridCol w:w="2410"/>
        <w:gridCol w:w="776"/>
        <w:gridCol w:w="4611"/>
      </w:tblGrid>
      <w:tr w:rsidR="002A5CBB" w:rsidRPr="00DD2BBC" w:rsidTr="00DD2BBC">
        <w:trPr>
          <w:trHeight w:val="659"/>
        </w:trPr>
        <w:tc>
          <w:tcPr>
            <w:tcW w:w="3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4"/>
                <w:szCs w:val="14"/>
                <w:rtl/>
              </w:rPr>
            </w:pPr>
          </w:p>
          <w:p w:rsidR="009D7A3D" w:rsidRPr="00DD2BBC" w:rsidRDefault="009D7A3D" w:rsidP="004D2D5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الدراسية : 2024/2025</w:t>
            </w:r>
          </w:p>
        </w:tc>
        <w:tc>
          <w:tcPr>
            <w:tcW w:w="31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8"/>
                <w:szCs w:val="18"/>
                <w:rtl/>
              </w:rPr>
            </w:pPr>
          </w:p>
          <w:p w:rsidR="009D7A3D" w:rsidRPr="00DD2BBC" w:rsidRDefault="009D7A3D" w:rsidP="004D2D5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الثانية ابتدائي</w:t>
            </w:r>
          </w:p>
        </w:tc>
        <w:tc>
          <w:tcPr>
            <w:tcW w:w="46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6"/>
                <w:szCs w:val="16"/>
                <w:rtl/>
              </w:rPr>
            </w:pPr>
          </w:p>
          <w:p w:rsidR="009D7A3D" w:rsidRPr="00DD2BBC" w:rsidRDefault="009D7A3D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مدرسة الشهيد </w:t>
            </w:r>
            <w:proofErr w:type="spellStart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حفناوي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بن </w:t>
            </w:r>
            <w:proofErr w:type="spellStart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شاعة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77F1B" w:rsidRPr="00DD2BBC" w:rsidTr="00C77F1B">
        <w:trPr>
          <w:trHeight w:val="668"/>
        </w:trPr>
        <w:tc>
          <w:tcPr>
            <w:tcW w:w="2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14"/>
                <w:szCs w:val="14"/>
                <w:lang w:bidi="ar-DZ"/>
              </w:rPr>
            </w:pPr>
          </w:p>
          <w:p w:rsidR="00C77F1B" w:rsidRPr="00DD2BBC" w:rsidRDefault="00C77F1B" w:rsidP="00C77F1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الأستاذ:</w:t>
            </w: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بكدي ربيع</w:t>
            </w:r>
          </w:p>
        </w:tc>
        <w:tc>
          <w:tcPr>
            <w:tcW w:w="36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C77F1B" w:rsidRDefault="00C77F1B" w:rsidP="001E7A4A">
            <w:pPr>
              <w:jc w:val="right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16"/>
                <w:szCs w:val="16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المدة :</w:t>
            </w:r>
          </w:p>
        </w:tc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DD2BBC" w:rsidRDefault="00C77F1B" w:rsidP="004D2D5B">
            <w:pPr>
              <w:rPr>
                <w:rFonts w:cstheme="minorHAnsi"/>
                <w:b/>
                <w:bCs/>
                <w:sz w:val="16"/>
                <w:szCs w:val="16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الاسم واللقب :</w:t>
            </w:r>
            <w:r w:rsidRPr="00DD2BBC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</w:t>
            </w:r>
          </w:p>
        </w:tc>
      </w:tr>
      <w:tr w:rsidR="00CF434B" w:rsidTr="007E3870">
        <w:trPr>
          <w:trHeight w:val="517"/>
        </w:trPr>
        <w:tc>
          <w:tcPr>
            <w:tcW w:w="113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434B" w:rsidRPr="002A5CBB" w:rsidRDefault="002A5CBB" w:rsidP="001A6AA9">
            <w:pPr>
              <w:jc w:val="center"/>
              <w:rPr>
                <w:rFonts w:cstheme="minorHAnsi"/>
                <w:b/>
                <w:bCs/>
                <w:sz w:val="32"/>
                <w:szCs w:val="32"/>
                <w:lang w:bidi="ar-DZ"/>
              </w:rPr>
            </w:pP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اختبار الفصل الثالث في مادة ال</w:t>
            </w:r>
            <w:r w:rsidR="001A6AA9">
              <w:rPr>
                <w:rFonts w:cstheme="minorHAnsi" w:hint="cs"/>
                <w:b/>
                <w:bCs/>
                <w:sz w:val="40"/>
                <w:szCs w:val="40"/>
                <w:rtl/>
                <w:lang w:bidi="ar-DZ"/>
              </w:rPr>
              <w:t xml:space="preserve">تربية الإسلامية </w:t>
            </w: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.</w:t>
            </w:r>
          </w:p>
        </w:tc>
      </w:tr>
    </w:tbl>
    <w:p w:rsidR="006D61BE" w:rsidRPr="00B6726B" w:rsidRDefault="00DF42C0" w:rsidP="0047428A">
      <w:pPr>
        <w:bidi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DF42C0">
        <w:rPr>
          <w:noProof/>
          <w:highlight w:val="yellow"/>
          <w:u w:val="single"/>
          <w:rtl/>
          <w:lang w:val="fr-FR" w:eastAsia="fr-FR"/>
        </w:rPr>
        <w:pict>
          <v:oval id="_x0000_s1026" style="position:absolute;left:0;text-align:left;margin-left:-6.4pt;margin-top:116.45pt;width:63.8pt;height:69.45pt;z-index:251658240;mso-position-horizontal-relative:text;mso-position-vertical-relative:text" strokeweight="1.5pt">
            <v:textbox style="mso-next-textbox:#_x0000_s1026">
              <w:txbxContent>
                <w:p w:rsidR="007E5A6F" w:rsidRDefault="007E5A6F" w:rsidP="007E5A6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....... </w:t>
                  </w:r>
                </w:p>
                <w:p w:rsidR="007E5A6F" w:rsidRPr="00013DEA" w:rsidRDefault="007E5A6F" w:rsidP="007E5A6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13DE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</w:p>
              </w:txbxContent>
            </v:textbox>
          </v:oval>
        </w:pict>
      </w:r>
    </w:p>
    <w:p w:rsidR="003155BD" w:rsidRDefault="0047428A" w:rsidP="001A6AA9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321591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المطلب الأول </w:t>
      </w:r>
      <w:proofErr w:type="spellStart"/>
      <w:r w:rsidRPr="00321591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: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1A6AA9">
        <w:rPr>
          <w:rFonts w:cstheme="minorHAnsi" w:hint="cs"/>
          <w:b/>
          <w:bCs/>
          <w:sz w:val="28"/>
          <w:szCs w:val="28"/>
          <w:rtl/>
          <w:lang w:bidi="ar-DZ"/>
        </w:rPr>
        <w:t>ارْبِطِ</w:t>
      </w:r>
      <w:r w:rsidR="009363E2">
        <w:rPr>
          <w:rFonts w:cstheme="minorHAnsi" w:hint="cs"/>
          <w:b/>
          <w:bCs/>
          <w:sz w:val="28"/>
          <w:szCs w:val="28"/>
          <w:rtl/>
          <w:lang w:bidi="ar-DZ"/>
        </w:rPr>
        <w:t xml:space="preserve"> ب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363E2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363E2">
        <w:rPr>
          <w:rFonts w:cstheme="minorHAnsi" w:hint="cs"/>
          <w:b/>
          <w:bCs/>
          <w:sz w:val="28"/>
          <w:szCs w:val="28"/>
          <w:rtl/>
          <w:lang w:bidi="ar-DZ"/>
        </w:rPr>
        <w:t xml:space="preserve">ا </w:t>
      </w:r>
      <w:r w:rsidR="00CF20B5">
        <w:rPr>
          <w:rFonts w:cstheme="minorHAnsi" w:hint="cs"/>
          <w:b/>
          <w:bCs/>
          <w:sz w:val="28"/>
          <w:szCs w:val="28"/>
          <w:rtl/>
          <w:lang w:bidi="ar-DZ"/>
        </w:rPr>
        <w:t>ي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9363E2"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363E2">
        <w:rPr>
          <w:rFonts w:cstheme="minorHAnsi" w:hint="cs"/>
          <w:b/>
          <w:bCs/>
          <w:sz w:val="28"/>
          <w:szCs w:val="28"/>
          <w:rtl/>
          <w:lang w:bidi="ar-DZ"/>
        </w:rPr>
        <w:t>اس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363E2">
        <w:rPr>
          <w:rFonts w:cstheme="minorHAnsi" w:hint="cs"/>
          <w:b/>
          <w:bCs/>
          <w:sz w:val="28"/>
          <w:szCs w:val="28"/>
          <w:rtl/>
          <w:lang w:bidi="ar-DZ"/>
        </w:rPr>
        <w:t xml:space="preserve">ب </w:t>
      </w:r>
      <w:r w:rsidR="003155BD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3155BD">
        <w:rPr>
          <w:rFonts w:cstheme="minorHAnsi" w:hint="cs"/>
          <w:b/>
          <w:bCs/>
          <w:sz w:val="28"/>
          <w:szCs w:val="28"/>
          <w:rtl/>
          <w:lang w:bidi="ar-DZ"/>
        </w:rPr>
        <w:t>.</w:t>
      </w:r>
      <w:proofErr w:type="spellEnd"/>
    </w:p>
    <w:p w:rsidR="00D97B66" w:rsidRDefault="00DF42C0" w:rsidP="00D97B66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8" style="position:absolute;left:0;text-align:left;margin-left:66.3pt;margin-top:26.35pt;width:112.9pt;height:25.35pt;z-index:251662336">
            <v:textbox>
              <w:txbxContent>
                <w:p w:rsidR="009A5805" w:rsidRPr="001A6AA9" w:rsidRDefault="004A7A66" w:rsidP="004912EF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أ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ت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ن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او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ف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ط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ور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ي</w:t>
                  </w:r>
                </w:p>
              </w:txbxContent>
            </v:textbox>
          </v:rect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40" style="position:absolute;left:0;text-align:left;margin-left:431.7pt;margin-top:18.6pt;width:132.5pt;height:27.1pt;z-index:251664384">
            <v:textbox>
              <w:txbxContent>
                <w:p w:rsidR="009A5805" w:rsidRPr="001A6AA9" w:rsidRDefault="004912EF" w:rsidP="009A5805">
                  <w:pPr>
                    <w:jc w:val="center"/>
                    <w:rPr>
                      <w:rFonts w:cstheme="minorHAnsi"/>
                    </w:rPr>
                  </w:pP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أ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ق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ي الت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َّ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ح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ي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ة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ع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ى ال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م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ص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َّ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ين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7" style="position:absolute;left:0;text-align:left;margin-left:237.9pt;margin-top:1pt;width:151.7pt;height:25.35pt;z-index:251661312">
            <v:textbox>
              <w:txbxContent>
                <w:p w:rsidR="009A5805" w:rsidRPr="001A6AA9" w:rsidRDefault="006641B2" w:rsidP="009A5805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أ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ت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ط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َّ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ه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ر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ق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ب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الذ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َّ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ه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اب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م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س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ج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د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rect>
        </w:pict>
      </w:r>
    </w:p>
    <w:p w:rsidR="009363E2" w:rsidRDefault="009363E2" w:rsidP="003155BD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</w:p>
    <w:p w:rsidR="009363E2" w:rsidRDefault="00DF42C0" w:rsidP="009363E2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47" style="position:absolute;left:0;text-align:left;margin-left:463.1pt;margin-top:13.75pt;width:112.9pt;height:25.35pt;z-index:251669504">
            <v:textbox>
              <w:txbxContent>
                <w:p w:rsidR="00E541B5" w:rsidRPr="001A6AA9" w:rsidRDefault="00CF20B5" w:rsidP="00E541B5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أ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ع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ب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 xml:space="preserve"> ف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ي ال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م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س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ج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د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41" style="position:absolute;left:0;text-align:left;margin-left:29.8pt;margin-top:22.35pt;width:136.65pt;height:26.5pt;z-index:251665408">
            <v:textbox>
              <w:txbxContent>
                <w:p w:rsidR="009A5805" w:rsidRPr="001A6AA9" w:rsidRDefault="00301680" w:rsidP="009A5805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أ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ل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ب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س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ث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ي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اب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ً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ا ن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ظ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يف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="00BC7A15" w:rsidRPr="001A6AA9">
                    <w:rPr>
                      <w:rFonts w:cstheme="minorHAnsi"/>
                      <w:sz w:val="28"/>
                      <w:szCs w:val="28"/>
                      <w:rtl/>
                    </w:rPr>
                    <w:t>ة</w:t>
                  </w:r>
                  <w:r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ً</w:t>
                  </w:r>
                </w:p>
              </w:txbxContent>
            </v:textbox>
          </v:rect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5" type="#_x0000_t21" style="position:absolute;left:0;text-align:left;margin-left:227.1pt;margin-top:13.75pt;width:171.65pt;height:33.95pt;z-index:251659264" fillcolor="#fbe4d5 [661]">
            <v:textbox style="mso-next-textbox:#_x0000_s1035">
              <w:txbxContent>
                <w:p w:rsidR="009363E2" w:rsidRPr="009363E2" w:rsidRDefault="009363E2" w:rsidP="009363E2">
                  <w:pPr>
                    <w:jc w:val="center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301680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>ن</w:t>
                  </w:r>
                  <w:r w:rsidR="00301680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 xml:space="preserve"> آ</w:t>
                  </w:r>
                  <w:r w:rsidR="00301680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>د</w:t>
                  </w:r>
                  <w:r w:rsidR="00301680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>اب</w:t>
                  </w:r>
                  <w:r w:rsidR="00301680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 xml:space="preserve"> ال</w:t>
                  </w:r>
                  <w:r w:rsidR="00301680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301680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>س</w:t>
                  </w:r>
                  <w:r w:rsidR="00301680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>ج</w:t>
                  </w:r>
                  <w:r w:rsidR="00301680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>د</w:t>
                  </w:r>
                  <w:r w:rsidR="00301680">
                    <w:rPr>
                      <w:rFonts w:cstheme="minorHAnsi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9363E2">
                    <w:rPr>
                      <w:rFonts w:cstheme="minorHAnsi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</w:txbxContent>
            </v:textbox>
          </v:shape>
        </w:pict>
      </w:r>
    </w:p>
    <w:p w:rsidR="0047428A" w:rsidRDefault="009363E2" w:rsidP="009363E2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:rsidR="003155BD" w:rsidRDefault="00DF42C0" w:rsidP="003155BD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9" style="position:absolute;left:0;text-align:left;margin-left:436.1pt;margin-top:17.6pt;width:123.35pt;height:26.5pt;z-index:251663360">
            <v:textbox>
              <w:txbxContent>
                <w:p w:rsidR="009A5805" w:rsidRPr="001A6AA9" w:rsidRDefault="006641B2" w:rsidP="009A5805">
                  <w:pPr>
                    <w:jc w:val="center"/>
                    <w:rPr>
                      <w:rFonts w:cstheme="minorHAnsi"/>
                    </w:rPr>
                  </w:pP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أ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س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ت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م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ع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ب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اه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ت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م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ام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ٍ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إ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م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ام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36" style="position:absolute;left:0;text-align:left;margin-left:66.3pt;margin-top:17.6pt;width:112.9pt;height:25.35pt;z-index:251660288">
            <v:textbox>
              <w:txbxContent>
                <w:p w:rsidR="009A5805" w:rsidRPr="001A6AA9" w:rsidRDefault="006641B2" w:rsidP="009A5805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أ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ن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ج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ز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و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اج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ب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َا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ت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ي </w:t>
                  </w:r>
                </w:p>
              </w:txbxContent>
            </v:textbox>
          </v:rect>
        </w:pict>
      </w:r>
    </w:p>
    <w:p w:rsidR="0047428A" w:rsidRDefault="00DF42C0" w:rsidP="0047428A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rtl/>
          <w:lang w:val="fr-FR" w:eastAsia="fr-FR"/>
        </w:rPr>
        <w:pict>
          <v:rect id="_x0000_s1042" style="position:absolute;left:0;text-align:left;margin-left:231.7pt;margin-top:8pt;width:167.05pt;height:27.1pt;z-index:251666432">
            <v:textbox>
              <w:txbxContent>
                <w:p w:rsidR="00321591" w:rsidRPr="001A6AA9" w:rsidRDefault="00D97B66" w:rsidP="00321591">
                  <w:pPr>
                    <w:jc w:val="center"/>
                    <w:rPr>
                      <w:rtl/>
                      <w:lang w:val="fr-FR"/>
                    </w:rPr>
                  </w:pP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ا أ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ز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ع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ج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ال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ْ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م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ُ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ص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َّ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ين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 xml:space="preserve"> ب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</w:rPr>
                    <w:t>ا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ْ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ك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ام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ِ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r w:rsidRPr="001A6AA9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و</w:t>
                  </w:r>
                  <w:r w:rsidR="00301680" w:rsidRPr="001A6AA9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ال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ْ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ح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ر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ك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َ</w:t>
                  </w:r>
                  <w:r w:rsidRPr="001A6AA9">
                    <w:rPr>
                      <w:rFonts w:cstheme="minorHAnsi"/>
                      <w:sz w:val="28"/>
                      <w:szCs w:val="28"/>
                      <w:rtl/>
                      <w:lang w:val="fr-FR"/>
                    </w:rPr>
                    <w:t>ة</w:t>
                  </w:r>
                  <w:r w:rsidR="00301680" w:rsidRPr="001A6AA9">
                    <w:rPr>
                      <w:rFonts w:cstheme="minorHAnsi" w:hint="cs"/>
                      <w:sz w:val="28"/>
                      <w:szCs w:val="28"/>
                      <w:rtl/>
                      <w:lang w:val="fr-FR"/>
                    </w:rPr>
                    <w:t>ِ</w:t>
                  </w:r>
                  <w:r w:rsidRPr="001A6AA9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</w:p>
              </w:txbxContent>
            </v:textbox>
          </v:rect>
        </w:pict>
      </w:r>
    </w:p>
    <w:p w:rsidR="00105307" w:rsidRPr="00301680" w:rsidRDefault="00105307" w:rsidP="00A0764F">
      <w:pPr>
        <w:bidi/>
        <w:rPr>
          <w:rFonts w:cstheme="minorHAnsi"/>
          <w:b/>
          <w:bCs/>
          <w:sz w:val="24"/>
          <w:szCs w:val="24"/>
          <w:highlight w:val="yellow"/>
          <w:u w:val="single"/>
          <w:rtl/>
          <w:lang w:bidi="ar-DZ"/>
        </w:rPr>
      </w:pPr>
    </w:p>
    <w:p w:rsidR="00A0764F" w:rsidRDefault="00A0764F" w:rsidP="0010530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BC4158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 xml:space="preserve">المطلب الثاني </w:t>
      </w:r>
      <w:proofErr w:type="spellStart"/>
      <w:r w:rsidRPr="00BC4158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: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 w:hint="cs"/>
          <w:b/>
          <w:bCs/>
          <w:sz w:val="28"/>
          <w:szCs w:val="28"/>
          <w:rtl/>
          <w:lang w:bidi="ar-DZ"/>
        </w:rPr>
        <w:t>إ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أ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proofErr w:type="spellEnd"/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ج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و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ب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 ي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ن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اس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:</w:t>
      </w:r>
    </w:p>
    <w:tbl>
      <w:tblPr>
        <w:tblStyle w:val="a3"/>
        <w:bidiVisual/>
        <w:tblW w:w="0" w:type="auto"/>
        <w:tblLook w:val="04A0"/>
      </w:tblPr>
      <w:tblGrid>
        <w:gridCol w:w="1667"/>
        <w:gridCol w:w="1559"/>
        <w:gridCol w:w="1701"/>
        <w:gridCol w:w="1701"/>
        <w:gridCol w:w="1843"/>
        <w:gridCol w:w="1559"/>
      </w:tblGrid>
      <w:tr w:rsidR="007461F8" w:rsidTr="00BC4158">
        <w:tc>
          <w:tcPr>
            <w:tcW w:w="1667" w:type="dxa"/>
            <w:tcBorders>
              <w:top w:val="nil"/>
              <w:left w:val="nil"/>
            </w:tcBorders>
          </w:tcPr>
          <w:p w:rsidR="007461F8" w:rsidRDefault="007461F8" w:rsidP="00A0764F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:rsidR="007461F8" w:rsidRPr="001A6AA9" w:rsidRDefault="005F2AAE" w:rsidP="005F2AA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ال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ص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701" w:type="dxa"/>
          </w:tcPr>
          <w:p w:rsidR="007461F8" w:rsidRPr="001A6AA9" w:rsidRDefault="005F2AAE" w:rsidP="005F2AA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الص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ُّ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ب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ح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701" w:type="dxa"/>
          </w:tcPr>
          <w:p w:rsidR="007461F8" w:rsidRPr="001A6AA9" w:rsidRDefault="005F2AAE" w:rsidP="005F2AA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ال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غ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ب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</w:p>
        </w:tc>
        <w:tc>
          <w:tcPr>
            <w:tcW w:w="1843" w:type="dxa"/>
          </w:tcPr>
          <w:p w:rsidR="007461F8" w:rsidRPr="001A6AA9" w:rsidRDefault="005F2AAE" w:rsidP="005F2AA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الظ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ُّ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</w:p>
        </w:tc>
        <w:tc>
          <w:tcPr>
            <w:tcW w:w="1559" w:type="dxa"/>
          </w:tcPr>
          <w:p w:rsidR="007461F8" w:rsidRPr="001A6AA9" w:rsidRDefault="005F2AAE" w:rsidP="005F2AA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ال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ش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اء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</w:p>
        </w:tc>
      </w:tr>
      <w:tr w:rsidR="005F2AAE" w:rsidTr="005F2AAE">
        <w:trPr>
          <w:trHeight w:val="452"/>
        </w:trPr>
        <w:tc>
          <w:tcPr>
            <w:tcW w:w="1667" w:type="dxa"/>
          </w:tcPr>
          <w:p w:rsidR="005F2AAE" w:rsidRPr="001A6AA9" w:rsidRDefault="005F2AAE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الت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َّ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يب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</w:p>
        </w:tc>
        <w:tc>
          <w:tcPr>
            <w:tcW w:w="1559" w:type="dxa"/>
          </w:tcPr>
          <w:p w:rsidR="005F2AAE" w:rsidRPr="001A6AA9" w:rsidRDefault="005F2AAE" w:rsidP="00BC4158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A6AA9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</w:t>
            </w:r>
          </w:p>
        </w:tc>
        <w:tc>
          <w:tcPr>
            <w:tcW w:w="1701" w:type="dxa"/>
          </w:tcPr>
          <w:p w:rsidR="005F2AAE" w:rsidRPr="001A6AA9" w:rsidRDefault="005F2AAE" w:rsidP="00BC4158">
            <w:pPr>
              <w:jc w:val="center"/>
            </w:pPr>
            <w:r w:rsidRPr="001A6AA9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</w:t>
            </w:r>
          </w:p>
        </w:tc>
        <w:tc>
          <w:tcPr>
            <w:tcW w:w="1701" w:type="dxa"/>
          </w:tcPr>
          <w:p w:rsidR="005F2AAE" w:rsidRPr="001A6AA9" w:rsidRDefault="005F2AAE" w:rsidP="00BC4158">
            <w:pPr>
              <w:jc w:val="center"/>
            </w:pPr>
            <w:r w:rsidRPr="001A6AA9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</w:t>
            </w:r>
          </w:p>
        </w:tc>
        <w:tc>
          <w:tcPr>
            <w:tcW w:w="1843" w:type="dxa"/>
          </w:tcPr>
          <w:p w:rsidR="005F2AAE" w:rsidRPr="001A6AA9" w:rsidRDefault="005F2AAE" w:rsidP="00BC4158">
            <w:pPr>
              <w:jc w:val="center"/>
            </w:pPr>
            <w:r w:rsidRPr="001A6AA9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</w:t>
            </w:r>
          </w:p>
        </w:tc>
        <w:tc>
          <w:tcPr>
            <w:tcW w:w="1559" w:type="dxa"/>
          </w:tcPr>
          <w:p w:rsidR="005F2AAE" w:rsidRPr="001A6AA9" w:rsidRDefault="005F2AAE" w:rsidP="00BC4158">
            <w:pPr>
              <w:jc w:val="center"/>
            </w:pPr>
            <w:r w:rsidRPr="001A6AA9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</w:t>
            </w:r>
          </w:p>
        </w:tc>
      </w:tr>
      <w:tr w:rsidR="005F2AAE" w:rsidTr="005F2AAE">
        <w:trPr>
          <w:trHeight w:val="415"/>
        </w:trPr>
        <w:tc>
          <w:tcPr>
            <w:tcW w:w="1667" w:type="dxa"/>
          </w:tcPr>
          <w:p w:rsidR="005F2AAE" w:rsidRPr="001A6AA9" w:rsidRDefault="005F2AAE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الر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َّ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ك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ات</w:t>
            </w:r>
            <w:r w:rsidR="00301680" w:rsidRPr="001A6AA9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</w:p>
        </w:tc>
        <w:tc>
          <w:tcPr>
            <w:tcW w:w="1559" w:type="dxa"/>
          </w:tcPr>
          <w:p w:rsidR="005F2AAE" w:rsidRDefault="005F2AAE" w:rsidP="00BC4158">
            <w:pPr>
              <w:jc w:val="center"/>
            </w:pPr>
            <w:r w:rsidRPr="00925681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</w:t>
            </w:r>
          </w:p>
        </w:tc>
        <w:tc>
          <w:tcPr>
            <w:tcW w:w="1701" w:type="dxa"/>
          </w:tcPr>
          <w:p w:rsidR="005F2AAE" w:rsidRDefault="005F2AAE" w:rsidP="00BC4158">
            <w:pPr>
              <w:jc w:val="center"/>
            </w:pPr>
            <w:r w:rsidRPr="00925681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</w:t>
            </w:r>
          </w:p>
        </w:tc>
        <w:tc>
          <w:tcPr>
            <w:tcW w:w="1701" w:type="dxa"/>
          </w:tcPr>
          <w:p w:rsidR="005F2AAE" w:rsidRDefault="005F2AAE" w:rsidP="00BC4158">
            <w:pPr>
              <w:jc w:val="center"/>
            </w:pPr>
            <w:r w:rsidRPr="00925681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</w:t>
            </w:r>
          </w:p>
        </w:tc>
        <w:tc>
          <w:tcPr>
            <w:tcW w:w="1843" w:type="dxa"/>
          </w:tcPr>
          <w:p w:rsidR="005F2AAE" w:rsidRDefault="005F2AAE" w:rsidP="00BC4158">
            <w:pPr>
              <w:jc w:val="center"/>
            </w:pPr>
            <w:r w:rsidRPr="00925681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</w:t>
            </w:r>
          </w:p>
        </w:tc>
        <w:tc>
          <w:tcPr>
            <w:tcW w:w="1559" w:type="dxa"/>
          </w:tcPr>
          <w:p w:rsidR="005F2AAE" w:rsidRDefault="005F2AAE" w:rsidP="00BC4158">
            <w:pPr>
              <w:jc w:val="center"/>
            </w:pPr>
            <w:r w:rsidRPr="00925681">
              <w:rPr>
                <w:rFonts w:cstheme="minorHAnsi" w:hint="cs"/>
                <w:sz w:val="24"/>
                <w:szCs w:val="24"/>
                <w:rtl/>
                <w:lang w:bidi="ar-DZ"/>
              </w:rPr>
              <w:t>................</w:t>
            </w:r>
          </w:p>
        </w:tc>
      </w:tr>
    </w:tbl>
    <w:p w:rsidR="00A0764F" w:rsidRPr="00301680" w:rsidRDefault="00A0764F" w:rsidP="00A0764F">
      <w:pPr>
        <w:bidi/>
        <w:rPr>
          <w:rFonts w:cstheme="minorHAnsi"/>
          <w:b/>
          <w:bCs/>
          <w:sz w:val="14"/>
          <w:szCs w:val="14"/>
          <w:rtl/>
          <w:lang w:bidi="ar-DZ"/>
        </w:rPr>
      </w:pPr>
    </w:p>
    <w:p w:rsidR="0047428A" w:rsidRDefault="00BC4158" w:rsidP="0047428A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r w:rsidRPr="002B76B7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المطلب الثالث :</w:t>
      </w:r>
      <w:r w:rsidR="00301680" w:rsidRPr="00301680">
        <w:rPr>
          <w:rFonts w:cstheme="minorHAnsi" w:hint="cs"/>
          <w:b/>
          <w:bCs/>
          <w:sz w:val="28"/>
          <w:szCs w:val="28"/>
          <w:rtl/>
          <w:lang w:bidi="ar-DZ"/>
        </w:rPr>
        <w:t xml:space="preserve">  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ا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ر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ط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 xml:space="preserve"> ك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 xml:space="preserve"> آ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ية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 xml:space="preserve">ٍ 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ور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ه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C02546">
        <w:rPr>
          <w:rFonts w:cstheme="minorHAnsi" w:hint="cs"/>
          <w:b/>
          <w:bCs/>
          <w:sz w:val="28"/>
          <w:szCs w:val="28"/>
          <w:rtl/>
          <w:lang w:bidi="ar-DZ"/>
        </w:rPr>
        <w:t>ا .</w:t>
      </w:r>
    </w:p>
    <w:p w:rsidR="00BC4158" w:rsidRPr="001A6AA9" w:rsidRDefault="00DF42C0" w:rsidP="00301680">
      <w:pPr>
        <w:bidi/>
        <w:rPr>
          <w:rFonts w:cstheme="minorHAnsi"/>
          <w:sz w:val="28"/>
          <w:szCs w:val="28"/>
          <w:rtl/>
          <w:lang w:bidi="ar-DZ"/>
        </w:rPr>
      </w:pPr>
      <w:r w:rsidRPr="001A6AA9">
        <w:rPr>
          <w:rFonts w:cstheme="minorHAnsi"/>
          <w:noProof/>
          <w:sz w:val="28"/>
          <w:szCs w:val="28"/>
          <w:rtl/>
          <w:lang w:val="fr-FR" w:eastAsia="fr-FR"/>
        </w:rPr>
        <w:pict>
          <v:roundrect id="_x0000_s1044" style="position:absolute;left:0;text-align:left;margin-left:244.6pt;margin-top:1pt;width:88.1pt;height:25.35pt;z-index:251667456" arcsize="10923f">
            <v:textbox style="mso-next-textbox:#_x0000_s1044">
              <w:txbxContent>
                <w:p w:rsidR="00B40A4B" w:rsidRPr="00B40A4B" w:rsidRDefault="00B40A4B" w:rsidP="00B40A4B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ور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ك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اف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ون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roundrect>
        </w:pict>
      </w:r>
      <w:r w:rsidR="00B40A4B"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="00B40A4B"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أ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ل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م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 xml:space="preserve"> ي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ج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ع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ل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 xml:space="preserve"> ك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ي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د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ه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م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 xml:space="preserve"> ف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ي ت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ض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ل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>يل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ٍ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 xml:space="preserve"> .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B40A4B"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B40A4B"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 xml:space="preserve">     </w:t>
      </w:r>
      <w:r w:rsidR="00B40A4B" w:rsidRPr="001A6AA9">
        <w:rPr>
          <w:rFonts w:cstheme="minorHAnsi" w:hint="cs"/>
          <w:sz w:val="28"/>
          <w:szCs w:val="28"/>
          <w:rtl/>
          <w:lang w:bidi="ar-DZ"/>
        </w:rPr>
        <w:t xml:space="preserve">  </w:t>
      </w:r>
      <w:proofErr w:type="spellStart"/>
      <w:r w:rsidR="00301680" w:rsidRPr="001A6AA9">
        <w:rPr>
          <w:rFonts w:cstheme="minorHAnsi"/>
          <w:sz w:val="28"/>
          <w:szCs w:val="28"/>
          <w:rtl/>
          <w:lang w:bidi="ar-DZ"/>
        </w:rPr>
        <w:t>●</w:t>
      </w:r>
      <w:proofErr w:type="spellEnd"/>
      <w:r w:rsidR="00B40A4B" w:rsidRPr="001A6AA9"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</w:t>
      </w:r>
      <w:r w:rsidR="00C02546" w:rsidRPr="001A6AA9">
        <w:rPr>
          <w:rFonts w:cstheme="minorHAnsi" w:hint="cs"/>
          <w:sz w:val="28"/>
          <w:szCs w:val="28"/>
          <w:rtl/>
          <w:lang w:bidi="ar-DZ"/>
        </w:rPr>
        <w:t xml:space="preserve">         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 xml:space="preserve">               </w:t>
      </w:r>
      <w:proofErr w:type="spellStart"/>
      <w:r w:rsidR="00301680" w:rsidRPr="001A6AA9">
        <w:rPr>
          <w:rFonts w:cstheme="minorHAnsi"/>
          <w:sz w:val="28"/>
          <w:szCs w:val="28"/>
          <w:rtl/>
          <w:lang w:bidi="ar-DZ"/>
        </w:rPr>
        <w:t>●</w:t>
      </w:r>
      <w:proofErr w:type="spellEnd"/>
      <w:r w:rsidR="00B40A4B"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ل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ا أ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ع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ب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د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 م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ا ت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ع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ب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د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ون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47428A" w:rsidRPr="001A6AA9" w:rsidRDefault="00DF42C0" w:rsidP="00301680">
      <w:pPr>
        <w:bidi/>
        <w:rPr>
          <w:rFonts w:cstheme="minorHAnsi"/>
          <w:sz w:val="28"/>
          <w:szCs w:val="28"/>
          <w:rtl/>
          <w:lang w:bidi="ar-DZ"/>
        </w:rPr>
      </w:pPr>
      <w:r w:rsidRPr="001A6AA9">
        <w:rPr>
          <w:rFonts w:cstheme="minorHAnsi"/>
          <w:noProof/>
          <w:sz w:val="28"/>
          <w:szCs w:val="28"/>
          <w:rtl/>
          <w:lang w:val="fr-FR" w:eastAsia="fr-FR"/>
        </w:rPr>
        <w:pict>
          <v:roundrect id="_x0000_s1045" style="position:absolute;left:0;text-align:left;margin-left:244.6pt;margin-top:19.9pt;width:88.1pt;height:25.35pt;z-index:251668480" arcsize="10923f">
            <v:textbox>
              <w:txbxContent>
                <w:p w:rsidR="00B40A4B" w:rsidRPr="00B40A4B" w:rsidRDefault="00B40A4B" w:rsidP="00C02546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ور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>ة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 w:rsidRPr="00B40A4B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 w:rsidR="00C02546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ف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 w:rsidR="00C02546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يل</w:t>
                  </w:r>
                  <w:r w:rsidR="00301680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</w:p>
              </w:txbxContent>
            </v:textbox>
          </v:roundrect>
        </w:pic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 ل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ك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م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 د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ين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ك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م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 و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ل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ي د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>ين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.                     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  </w:t>
      </w:r>
      <w:proofErr w:type="spellStart"/>
      <w:r w:rsidR="00301680" w:rsidRPr="001A6AA9">
        <w:rPr>
          <w:rFonts w:cstheme="minorHAnsi"/>
          <w:sz w:val="28"/>
          <w:szCs w:val="28"/>
          <w:rtl/>
          <w:lang w:bidi="ar-DZ"/>
        </w:rPr>
        <w:t>●</w:t>
      </w:r>
      <w:proofErr w:type="spellEnd"/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    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 xml:space="preserve">                </w:t>
      </w:r>
      <w:r w:rsidR="002B5603"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301680" w:rsidRPr="001A6AA9">
        <w:rPr>
          <w:rFonts w:cstheme="minorHAnsi"/>
          <w:sz w:val="28"/>
          <w:szCs w:val="28"/>
          <w:rtl/>
          <w:lang w:bidi="ar-DZ"/>
        </w:rPr>
        <w:t>●</w:t>
      </w:r>
      <w:proofErr w:type="spellEnd"/>
      <w:r w:rsidR="00301680" w:rsidRPr="001A6AA9">
        <w:rPr>
          <w:rFonts w:cstheme="minorHAnsi" w:hint="cs"/>
          <w:sz w:val="28"/>
          <w:szCs w:val="28"/>
          <w:rtl/>
          <w:lang w:bidi="ar-DZ"/>
        </w:rPr>
        <w:t xml:space="preserve"> وَأَ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ر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س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ل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 xml:space="preserve"> ع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ل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ي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ه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م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 xml:space="preserve"> ط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ي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ر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ا أ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ب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اب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>يل</w:t>
      </w:r>
      <w:r w:rsidR="00301680"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2B76B7" w:rsidRPr="001A6AA9"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2B5603" w:rsidRPr="001A6AA9" w:rsidRDefault="00301680" w:rsidP="00301680">
      <w:pPr>
        <w:bidi/>
        <w:rPr>
          <w:rFonts w:cstheme="minorHAnsi"/>
          <w:sz w:val="28"/>
          <w:szCs w:val="28"/>
          <w:rtl/>
          <w:lang w:bidi="ar-DZ"/>
        </w:rPr>
      </w:pPr>
      <w:r w:rsidRPr="001A6AA9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أ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ل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م</w:t>
      </w:r>
      <w:r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FC1EE5" w:rsidRPr="001A6AA9">
        <w:rPr>
          <w:rFonts w:cstheme="minorHAnsi" w:hint="cs"/>
          <w:sz w:val="28"/>
          <w:szCs w:val="28"/>
          <w:rtl/>
          <w:lang w:bidi="ar-DZ"/>
        </w:rPr>
        <w:t>ت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ر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ا</w:t>
      </w:r>
      <w:proofErr w:type="spellEnd"/>
      <w:r w:rsidR="00FC1EE5" w:rsidRPr="001A6AA9">
        <w:rPr>
          <w:rFonts w:cstheme="minorHAnsi" w:hint="cs"/>
          <w:sz w:val="28"/>
          <w:szCs w:val="28"/>
          <w:rtl/>
          <w:lang w:bidi="ar-DZ"/>
        </w:rPr>
        <w:t xml:space="preserve"> ك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ي</w:t>
      </w:r>
      <w:r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ف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 xml:space="preserve"> ف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ع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ل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 xml:space="preserve"> ر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ب</w:t>
      </w:r>
      <w:r w:rsidRPr="001A6AA9">
        <w:rPr>
          <w:rFonts w:cstheme="minorHAnsi" w:hint="cs"/>
          <w:sz w:val="28"/>
          <w:szCs w:val="28"/>
          <w:rtl/>
          <w:lang w:bidi="ar-DZ"/>
        </w:rPr>
        <w:t>ُّ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ك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 xml:space="preserve"> ب</w:t>
      </w:r>
      <w:r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أ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ص</w:t>
      </w:r>
      <w:r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ح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اب</w:t>
      </w:r>
      <w:r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ف</w:t>
      </w:r>
      <w:r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يل</w:t>
      </w:r>
      <w:r w:rsidRPr="001A6AA9">
        <w:rPr>
          <w:rFonts w:cstheme="minorHAnsi" w:hint="cs"/>
          <w:sz w:val="28"/>
          <w:szCs w:val="28"/>
          <w:rtl/>
          <w:lang w:bidi="ar-DZ"/>
        </w:rPr>
        <w:t xml:space="preserve">ِ   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Pr="001A6AA9">
        <w:rPr>
          <w:rFonts w:cstheme="minorHAnsi"/>
          <w:sz w:val="28"/>
          <w:szCs w:val="28"/>
          <w:rtl/>
          <w:lang w:bidi="ar-DZ"/>
        </w:rPr>
        <w:t>●</w:t>
      </w:r>
      <w:proofErr w:type="spellEnd"/>
      <w:r w:rsidR="00FC1EE5" w:rsidRPr="001A6AA9"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</w:t>
      </w:r>
      <w:r w:rsidRPr="001A6AA9">
        <w:rPr>
          <w:rFonts w:cstheme="minorHAnsi" w:hint="cs"/>
          <w:sz w:val="28"/>
          <w:szCs w:val="28"/>
          <w:rtl/>
          <w:lang w:bidi="ar-DZ"/>
        </w:rPr>
        <w:t xml:space="preserve">                    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Pr="001A6AA9">
        <w:rPr>
          <w:rFonts w:cstheme="minorHAnsi"/>
          <w:sz w:val="28"/>
          <w:szCs w:val="28"/>
          <w:rtl/>
          <w:lang w:bidi="ar-DZ"/>
        </w:rPr>
        <w:t>●</w:t>
      </w:r>
      <w:proofErr w:type="spellEnd"/>
      <w:r w:rsidRPr="001A6AA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ق</w:t>
      </w:r>
      <w:r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ل</w:t>
      </w:r>
      <w:r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 xml:space="preserve"> ي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ا أ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ي</w:t>
      </w:r>
      <w:r w:rsidRPr="001A6AA9">
        <w:rPr>
          <w:rFonts w:cstheme="minorHAnsi" w:hint="cs"/>
          <w:sz w:val="28"/>
          <w:szCs w:val="28"/>
          <w:rtl/>
          <w:lang w:bidi="ar-DZ"/>
        </w:rPr>
        <w:t>ُّ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ه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ا ال</w:t>
      </w:r>
      <w:r w:rsidRPr="001A6AA9">
        <w:rPr>
          <w:rFonts w:cstheme="minorHAnsi" w:hint="cs"/>
          <w:sz w:val="28"/>
          <w:szCs w:val="28"/>
          <w:rtl/>
          <w:lang w:bidi="ar-DZ"/>
        </w:rPr>
        <w:t>ْ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ك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اف</w:t>
      </w:r>
      <w:r w:rsidRPr="001A6AA9">
        <w:rPr>
          <w:rFonts w:cstheme="minorHAnsi" w:hint="cs"/>
          <w:sz w:val="28"/>
          <w:szCs w:val="28"/>
          <w:rtl/>
          <w:lang w:bidi="ar-DZ"/>
        </w:rPr>
        <w:t>ِ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ر</w:t>
      </w:r>
      <w:r w:rsidRPr="001A6AA9">
        <w:rPr>
          <w:rFonts w:cstheme="minorHAnsi" w:hint="cs"/>
          <w:sz w:val="28"/>
          <w:szCs w:val="28"/>
          <w:rtl/>
          <w:lang w:bidi="ar-DZ"/>
        </w:rPr>
        <w:t>ُ</w:t>
      </w:r>
      <w:r w:rsidR="00FC1EE5" w:rsidRPr="001A6AA9">
        <w:rPr>
          <w:rFonts w:cstheme="minorHAnsi" w:hint="cs"/>
          <w:sz w:val="28"/>
          <w:szCs w:val="28"/>
          <w:rtl/>
          <w:lang w:bidi="ar-DZ"/>
        </w:rPr>
        <w:t>ون</w:t>
      </w:r>
      <w:r w:rsidRPr="001A6AA9">
        <w:rPr>
          <w:rFonts w:cstheme="minorHAnsi" w:hint="cs"/>
          <w:sz w:val="28"/>
          <w:szCs w:val="28"/>
          <w:rtl/>
          <w:lang w:bidi="ar-DZ"/>
        </w:rPr>
        <w:t>َ</w:t>
      </w:r>
    </w:p>
    <w:p w:rsidR="00301680" w:rsidRPr="00301680" w:rsidRDefault="00301680" w:rsidP="0047428A">
      <w:pPr>
        <w:bidi/>
        <w:rPr>
          <w:rFonts w:cstheme="minorHAnsi"/>
          <w:b/>
          <w:bCs/>
          <w:sz w:val="6"/>
          <w:szCs w:val="6"/>
          <w:highlight w:val="yellow"/>
          <w:u w:val="single"/>
          <w:lang w:bidi="ar-DZ"/>
        </w:rPr>
      </w:pPr>
    </w:p>
    <w:p w:rsidR="00301680" w:rsidRPr="00301680" w:rsidRDefault="00301680" w:rsidP="00301680">
      <w:pPr>
        <w:bidi/>
        <w:rPr>
          <w:rFonts w:cstheme="minorHAnsi"/>
          <w:b/>
          <w:bCs/>
          <w:sz w:val="14"/>
          <w:szCs w:val="14"/>
          <w:highlight w:val="yellow"/>
          <w:u w:val="single"/>
          <w:rtl/>
          <w:lang w:bidi="ar-DZ"/>
        </w:rPr>
      </w:pPr>
    </w:p>
    <w:p w:rsidR="0047428A" w:rsidRDefault="00CF20B5" w:rsidP="00301680">
      <w:pPr>
        <w:bidi/>
        <w:rPr>
          <w:rFonts w:cstheme="minorHAnsi"/>
          <w:b/>
          <w:bCs/>
          <w:sz w:val="28"/>
          <w:szCs w:val="28"/>
          <w:lang w:val="fr-FR" w:bidi="ar-DZ"/>
        </w:rPr>
      </w:pPr>
      <w:r w:rsidRPr="00301680">
        <w:rPr>
          <w:rFonts w:cstheme="minorHAnsi" w:hint="cs"/>
          <w:b/>
          <w:bCs/>
          <w:sz w:val="28"/>
          <w:szCs w:val="28"/>
          <w:highlight w:val="yellow"/>
          <w:u w:val="single"/>
          <w:rtl/>
          <w:lang w:bidi="ar-DZ"/>
        </w:rPr>
        <w:t>المطلب الرابع :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اِمْلَأْ الْجَدْوَلَ بِمَا يُنَاسِبُ </w:t>
      </w:r>
      <w:proofErr w:type="spellStart"/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:</w:t>
      </w:r>
      <w:proofErr w:type="spellEnd"/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(</w:t>
      </w:r>
      <w:proofErr w:type="spellEnd"/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التَّكْبِيرُ </w:t>
      </w:r>
      <w:proofErr w:type="spellStart"/>
      <w:r w:rsidR="00301680">
        <w:rPr>
          <w:rFonts w:cstheme="minorHAnsi"/>
          <w:b/>
          <w:bCs/>
          <w:sz w:val="28"/>
          <w:szCs w:val="28"/>
          <w:rtl/>
          <w:lang w:bidi="ar-DZ"/>
        </w:rPr>
        <w:t>–</w:t>
      </w:r>
      <w:proofErr w:type="spellEnd"/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الْقِيَّامُ </w:t>
      </w:r>
      <w:proofErr w:type="spellStart"/>
      <w:r w:rsidR="00301680">
        <w:rPr>
          <w:rFonts w:cstheme="minorHAnsi"/>
          <w:b/>
          <w:bCs/>
          <w:sz w:val="28"/>
          <w:szCs w:val="28"/>
          <w:rtl/>
          <w:lang w:bidi="ar-DZ"/>
        </w:rPr>
        <w:t>–</w:t>
      </w:r>
      <w:proofErr w:type="spellEnd"/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 xml:space="preserve"> سُورَةُ الْفَاتِحَة </w:t>
      </w:r>
      <w:proofErr w:type="spellStart"/>
      <w:r w:rsidR="00301680">
        <w:rPr>
          <w:rFonts w:cstheme="minorHAnsi"/>
          <w:b/>
          <w:bCs/>
          <w:sz w:val="28"/>
          <w:szCs w:val="28"/>
          <w:rtl/>
          <w:lang w:bidi="ar-DZ"/>
        </w:rPr>
        <w:t>–</w:t>
      </w:r>
      <w:proofErr w:type="spellEnd"/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الرُّكُوعُ </w:t>
      </w:r>
      <w:r w:rsidR="00301680">
        <w:rPr>
          <w:rFonts w:cstheme="minorHAnsi"/>
          <w:b/>
          <w:bCs/>
          <w:sz w:val="28"/>
          <w:szCs w:val="28"/>
          <w:rtl/>
          <w:lang w:bidi="ar-DZ"/>
        </w:rPr>
        <w:t>–</w:t>
      </w:r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السُّجُودُ </w:t>
      </w:r>
      <w:proofErr w:type="spellStart"/>
      <w:r w:rsidR="00301680">
        <w:rPr>
          <w:rFonts w:cstheme="minorHAnsi"/>
          <w:b/>
          <w:bCs/>
          <w:sz w:val="28"/>
          <w:szCs w:val="28"/>
          <w:rtl/>
          <w:lang w:bidi="ar-DZ"/>
        </w:rPr>
        <w:t>–</w:t>
      </w:r>
      <w:proofErr w:type="spellEnd"/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 xml:space="preserve"> التَّسْلِيمُ </w:t>
      </w:r>
      <w:proofErr w:type="spellStart"/>
      <w:r w:rsidR="00301680">
        <w:rPr>
          <w:rFonts w:cstheme="minorHAnsi" w:hint="cs"/>
          <w:b/>
          <w:bCs/>
          <w:sz w:val="28"/>
          <w:szCs w:val="28"/>
          <w:rtl/>
          <w:lang w:bidi="ar-DZ"/>
        </w:rPr>
        <w:t>)</w:t>
      </w:r>
      <w:proofErr w:type="spellEnd"/>
    </w:p>
    <w:tbl>
      <w:tblPr>
        <w:tblStyle w:val="a3"/>
        <w:bidiVisual/>
        <w:tblW w:w="0" w:type="auto"/>
        <w:tblInd w:w="2942" w:type="dxa"/>
        <w:tblLook w:val="04A0"/>
      </w:tblPr>
      <w:tblGrid>
        <w:gridCol w:w="3010"/>
        <w:gridCol w:w="3086"/>
      </w:tblGrid>
      <w:tr w:rsidR="00301680" w:rsidTr="00301680">
        <w:tc>
          <w:tcPr>
            <w:tcW w:w="3010" w:type="dxa"/>
          </w:tcPr>
          <w:p w:rsidR="00301680" w:rsidRPr="001A6AA9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1A6AA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الْأَقْوَالُ </w:t>
            </w:r>
          </w:p>
        </w:tc>
        <w:tc>
          <w:tcPr>
            <w:tcW w:w="3086" w:type="dxa"/>
          </w:tcPr>
          <w:p w:rsidR="00301680" w:rsidRPr="001A6AA9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1A6AA9">
              <w:rPr>
                <w:rFonts w:cstheme="minorHAnsi" w:hint="cs"/>
                <w:sz w:val="28"/>
                <w:szCs w:val="28"/>
                <w:rtl/>
                <w:lang w:val="fr-FR"/>
              </w:rPr>
              <w:t xml:space="preserve">الْحَرَكَاتُ </w:t>
            </w:r>
          </w:p>
        </w:tc>
      </w:tr>
      <w:tr w:rsidR="00301680" w:rsidTr="00301680">
        <w:trPr>
          <w:trHeight w:val="2294"/>
        </w:trPr>
        <w:tc>
          <w:tcPr>
            <w:tcW w:w="3010" w:type="dxa"/>
          </w:tcPr>
          <w:p w:rsidR="00301680" w:rsidRDefault="00301680" w:rsidP="00301680">
            <w:pPr>
              <w:bidi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301680" w:rsidRPr="00301680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01680"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...................................</w:t>
            </w:r>
          </w:p>
          <w:p w:rsidR="00301680" w:rsidRPr="00301680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301680" w:rsidRPr="00301680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01680"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</w:t>
            </w:r>
          </w:p>
          <w:p w:rsidR="00301680" w:rsidRPr="00301680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301680" w:rsidRDefault="00301680" w:rsidP="0030168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01680"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  <w:r w:rsidRPr="00301680">
              <w:rPr>
                <w:rFonts w:cstheme="minorHAnsi" w:hint="cs"/>
                <w:sz w:val="28"/>
                <w:szCs w:val="28"/>
                <w:rtl/>
                <w:lang w:val="fr-FR"/>
              </w:rPr>
              <w:t>......</w:t>
            </w:r>
          </w:p>
        </w:tc>
        <w:tc>
          <w:tcPr>
            <w:tcW w:w="3086" w:type="dxa"/>
          </w:tcPr>
          <w:p w:rsidR="00301680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301680" w:rsidRPr="00301680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01680"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...................................</w:t>
            </w:r>
          </w:p>
          <w:p w:rsidR="00301680" w:rsidRPr="00301680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301680" w:rsidRPr="00301680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  <w:r w:rsidRPr="00301680"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..................................</w:t>
            </w:r>
          </w:p>
          <w:p w:rsidR="00301680" w:rsidRPr="00301680" w:rsidRDefault="00301680" w:rsidP="00301680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val="fr-FR"/>
              </w:rPr>
            </w:pPr>
          </w:p>
          <w:p w:rsidR="00301680" w:rsidRDefault="00301680" w:rsidP="00301680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val="fr-FR"/>
              </w:rPr>
            </w:pPr>
            <w:r w:rsidRPr="00301680">
              <w:rPr>
                <w:rFonts w:cstheme="minorHAnsi" w:hint="cs"/>
                <w:sz w:val="28"/>
                <w:szCs w:val="28"/>
                <w:rtl/>
                <w:lang w:val="fr-FR"/>
              </w:rPr>
              <w:t>...........................</w:t>
            </w:r>
            <w:r>
              <w:rPr>
                <w:rFonts w:cstheme="minorHAnsi" w:hint="cs"/>
                <w:sz w:val="28"/>
                <w:szCs w:val="28"/>
                <w:rtl/>
                <w:lang w:val="fr-FR"/>
              </w:rPr>
              <w:t>.</w:t>
            </w:r>
            <w:r w:rsidRPr="00301680">
              <w:rPr>
                <w:rFonts w:cstheme="minorHAnsi" w:hint="cs"/>
                <w:sz w:val="28"/>
                <w:szCs w:val="28"/>
                <w:rtl/>
                <w:lang w:val="fr-FR"/>
              </w:rPr>
              <w:t>......</w:t>
            </w:r>
          </w:p>
        </w:tc>
      </w:tr>
    </w:tbl>
    <w:p w:rsidR="00413741" w:rsidRPr="005C118E" w:rsidRDefault="00301680" w:rsidP="00301680">
      <w:pPr>
        <w:bidi/>
        <w:jc w:val="right"/>
        <w:rPr>
          <w:rFonts w:cstheme="minorHAnsi"/>
          <w:sz w:val="32"/>
          <w:szCs w:val="32"/>
          <w:lang w:bidi="ar-DZ"/>
        </w:rPr>
      </w:pPr>
      <w:r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</w:t>
      </w:r>
      <w:r w:rsidR="00413741">
        <w:rPr>
          <w:rFonts w:cstheme="minorHAnsi" w:hint="cs"/>
          <w:sz w:val="32"/>
          <w:szCs w:val="32"/>
          <w:rtl/>
          <w:lang w:bidi="ar-DZ"/>
        </w:rPr>
        <w:t xml:space="preserve">                </w:t>
      </w:r>
      <w:r w:rsidR="00413741" w:rsidRPr="006F263B">
        <w:rPr>
          <w:rFonts w:cstheme="minorHAnsi" w:hint="cs"/>
          <w:b/>
          <w:bCs/>
          <w:sz w:val="24"/>
          <w:szCs w:val="24"/>
          <w:rtl/>
          <w:lang w:bidi="ar-DZ"/>
        </w:rPr>
        <w:t>والله ولي التوفيق</w:t>
      </w:r>
      <w:r w:rsidR="00413741" w:rsidRPr="006F263B">
        <w:rPr>
          <w:rFonts w:cstheme="minorHAnsi" w:hint="cs"/>
          <w:sz w:val="24"/>
          <w:szCs w:val="24"/>
          <w:rtl/>
          <w:lang w:bidi="ar-DZ"/>
        </w:rPr>
        <w:t xml:space="preserve"> </w:t>
      </w:r>
    </w:p>
    <w:sectPr w:rsidR="00413741" w:rsidRPr="005C118E" w:rsidSect="001C5789">
      <w:pgSz w:w="12240" w:h="15840"/>
      <w:pgMar w:top="108" w:right="333" w:bottom="142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D61BE"/>
    <w:rsid w:val="00002063"/>
    <w:rsid w:val="00013DEA"/>
    <w:rsid w:val="00033C57"/>
    <w:rsid w:val="000521C9"/>
    <w:rsid w:val="000767F5"/>
    <w:rsid w:val="000A23F0"/>
    <w:rsid w:val="000E46CE"/>
    <w:rsid w:val="00105307"/>
    <w:rsid w:val="00196E1E"/>
    <w:rsid w:val="001A6AA9"/>
    <w:rsid w:val="001C5789"/>
    <w:rsid w:val="001D7E02"/>
    <w:rsid w:val="001E0094"/>
    <w:rsid w:val="001E560C"/>
    <w:rsid w:val="001E7A4A"/>
    <w:rsid w:val="00263277"/>
    <w:rsid w:val="002A5CBB"/>
    <w:rsid w:val="002B5603"/>
    <w:rsid w:val="002B76B7"/>
    <w:rsid w:val="00301680"/>
    <w:rsid w:val="003155BD"/>
    <w:rsid w:val="00321591"/>
    <w:rsid w:val="003D14E0"/>
    <w:rsid w:val="003E6AD6"/>
    <w:rsid w:val="003F1D4E"/>
    <w:rsid w:val="00413741"/>
    <w:rsid w:val="0047428A"/>
    <w:rsid w:val="0048631B"/>
    <w:rsid w:val="004912EF"/>
    <w:rsid w:val="004A7A66"/>
    <w:rsid w:val="004C06A2"/>
    <w:rsid w:val="004C6E40"/>
    <w:rsid w:val="004C76E9"/>
    <w:rsid w:val="004D2D5B"/>
    <w:rsid w:val="004E7EC4"/>
    <w:rsid w:val="004F2FF8"/>
    <w:rsid w:val="00511327"/>
    <w:rsid w:val="005266EC"/>
    <w:rsid w:val="00531ADA"/>
    <w:rsid w:val="00531E4F"/>
    <w:rsid w:val="0053280A"/>
    <w:rsid w:val="00533ADC"/>
    <w:rsid w:val="00545BCC"/>
    <w:rsid w:val="00546246"/>
    <w:rsid w:val="005A39FB"/>
    <w:rsid w:val="005C118E"/>
    <w:rsid w:val="005D3CCD"/>
    <w:rsid w:val="005F2AAE"/>
    <w:rsid w:val="00624C75"/>
    <w:rsid w:val="006526D3"/>
    <w:rsid w:val="006641B2"/>
    <w:rsid w:val="006A4F49"/>
    <w:rsid w:val="006B48FF"/>
    <w:rsid w:val="006D31B2"/>
    <w:rsid w:val="006D61BE"/>
    <w:rsid w:val="006E728F"/>
    <w:rsid w:val="006F0FB0"/>
    <w:rsid w:val="006F263B"/>
    <w:rsid w:val="00706727"/>
    <w:rsid w:val="0073319F"/>
    <w:rsid w:val="007461F8"/>
    <w:rsid w:val="007B56AE"/>
    <w:rsid w:val="007C321B"/>
    <w:rsid w:val="007E3870"/>
    <w:rsid w:val="007E5A6F"/>
    <w:rsid w:val="007F7E8E"/>
    <w:rsid w:val="008217A4"/>
    <w:rsid w:val="008340FE"/>
    <w:rsid w:val="00844BE2"/>
    <w:rsid w:val="00870EEC"/>
    <w:rsid w:val="008A161D"/>
    <w:rsid w:val="008D3FA7"/>
    <w:rsid w:val="008F7267"/>
    <w:rsid w:val="00901929"/>
    <w:rsid w:val="009144A7"/>
    <w:rsid w:val="009363E2"/>
    <w:rsid w:val="009370CE"/>
    <w:rsid w:val="0093757C"/>
    <w:rsid w:val="009521FE"/>
    <w:rsid w:val="00957B07"/>
    <w:rsid w:val="00972BE0"/>
    <w:rsid w:val="009A03D8"/>
    <w:rsid w:val="009A5805"/>
    <w:rsid w:val="009C06FA"/>
    <w:rsid w:val="009D7A3D"/>
    <w:rsid w:val="00A0764F"/>
    <w:rsid w:val="00A33F86"/>
    <w:rsid w:val="00A60289"/>
    <w:rsid w:val="00A61591"/>
    <w:rsid w:val="00A83598"/>
    <w:rsid w:val="00AE56D7"/>
    <w:rsid w:val="00AF25BE"/>
    <w:rsid w:val="00B21696"/>
    <w:rsid w:val="00B261C1"/>
    <w:rsid w:val="00B40A4B"/>
    <w:rsid w:val="00B4649A"/>
    <w:rsid w:val="00B62420"/>
    <w:rsid w:val="00B6726B"/>
    <w:rsid w:val="00BA43A6"/>
    <w:rsid w:val="00BB4DC5"/>
    <w:rsid w:val="00BC4158"/>
    <w:rsid w:val="00BC7A15"/>
    <w:rsid w:val="00BE236C"/>
    <w:rsid w:val="00C02546"/>
    <w:rsid w:val="00C52C29"/>
    <w:rsid w:val="00C55257"/>
    <w:rsid w:val="00C63A8A"/>
    <w:rsid w:val="00C71B8D"/>
    <w:rsid w:val="00C77F1B"/>
    <w:rsid w:val="00CD76EF"/>
    <w:rsid w:val="00CE38A8"/>
    <w:rsid w:val="00CE76EA"/>
    <w:rsid w:val="00CF20B5"/>
    <w:rsid w:val="00CF434B"/>
    <w:rsid w:val="00CF7307"/>
    <w:rsid w:val="00D47CA7"/>
    <w:rsid w:val="00D5445E"/>
    <w:rsid w:val="00D77E02"/>
    <w:rsid w:val="00D97AAE"/>
    <w:rsid w:val="00D97B66"/>
    <w:rsid w:val="00DD2BBC"/>
    <w:rsid w:val="00DF0463"/>
    <w:rsid w:val="00DF24FC"/>
    <w:rsid w:val="00DF42C0"/>
    <w:rsid w:val="00E02FD8"/>
    <w:rsid w:val="00E152ED"/>
    <w:rsid w:val="00E30628"/>
    <w:rsid w:val="00E42AA5"/>
    <w:rsid w:val="00E541B5"/>
    <w:rsid w:val="00E54232"/>
    <w:rsid w:val="00E77B8B"/>
    <w:rsid w:val="00E8415D"/>
    <w:rsid w:val="00E87030"/>
    <w:rsid w:val="00EA02BD"/>
    <w:rsid w:val="00EC12E5"/>
    <w:rsid w:val="00F26B52"/>
    <w:rsid w:val="00FC1EE5"/>
    <w:rsid w:val="00FC6D37"/>
    <w:rsid w:val="00FF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661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adeinm1hgl8">
    <w:name w:val="_fadein_m1hgl_8"/>
    <w:basedOn w:val="a0"/>
    <w:rsid w:val="000E46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2025-05-11T15:11:00Z</dcterms:created>
  <dcterms:modified xsi:type="dcterms:W3CDTF">2025-05-14T15:44:00Z</dcterms:modified>
</cp:coreProperties>
</file>