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F9CD45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-419735</wp:posOffset>
            </wp:positionH>
            <wp:positionV relativeFrom="paragraph">
              <wp:posOffset>-438150</wp:posOffset>
            </wp:positionV>
            <wp:extent cx="7470775" cy="10653395"/>
            <wp:effectExtent l="0" t="0" r="15875" b="14605"/>
            <wp:wrapNone/>
            <wp:docPr id="31" name="Image 31" descr="95d2365c246da96e0fb4622babb03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95d2365c246da96e0fb4622babb03c6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065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43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6SIOLqUBAABv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42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PM6C0emAQAAbwMAAA4AAABkcnMvZTJvRG9jLnhtbK1TTW/bMAy9&#10;D9h/EHRfnBrb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UuvyolQcnG//moENVZm3GwJWkPIaHmNlx&#10;uCfzm5Wn2x58hzccRGF5RTm3uEjOF57LDm10uVzoqsOk/fGsPR6SMuIsV6sv5SetjIRmO2NC9Vwc&#10;IqevSE5lo9ZRGk+Kw/6e0yn1OSX38nRnh0H8UA3+wiGYJw9O72Oufpk3W0/UHEWXXYi26y8Iyh6m&#10;seY3kxf9932S4eWfb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ldZN+dMAAAADAQAADwAAAAAA&#10;AAABACAAAAAiAAAAZHJzL2Rvd25yZXYueG1sUEsBAhQAFAAAAAgAh07iQPM6C0emAQAAbwMAAA4A&#10;AAAAAAAAAQAgAAAAIgEAAGRycy9lMm9Eb2MueG1sUEsFBgAAAAAGAAYAWQEAADoFAAAAAA=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179E6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63D7225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6F2A97CB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D7E40F6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</w:rPr>
      </w:pPr>
    </w:p>
    <w:p w14:paraId="2DCD77E3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62D6F975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384269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BDA057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sz w:val="48"/>
        </w:rPr>
        <w:pict>
          <v:rect id="_x0000_s1044" o:spid="_x0000_s1044" o:spt="1" style="position:absolute;left:0pt;margin-left:-3.5pt;margin-top:9.6pt;height:121.9pt;width:551.25pt;z-index:2516838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0C36689F">
                  <w:pPr>
                    <w:jc w:val="center"/>
                    <w:rPr>
                      <w:rFonts w:hint="default" w:ascii="Algerian" w:hAnsi="Algerian" w:cs="Azhari Phatani 01 RQ"/>
                      <w:b/>
                      <w:bCs/>
                      <w:color w:val="0000FF"/>
                      <w:sz w:val="96"/>
                      <w:szCs w:val="96"/>
                      <w:lang w:val="en-US" w:bidi="ar-DZ"/>
                    </w:rPr>
                  </w:pPr>
                  <w:r>
                    <w:rPr>
                      <w:rFonts w:hint="cs" w:ascii="Algerian" w:hAnsi="Algerian" w:cs="Azhari Phatani 01 RQ"/>
                      <w:b/>
                      <w:bCs/>
                      <w:color w:val="0000FF"/>
                      <w:sz w:val="96"/>
                      <w:szCs w:val="96"/>
                      <w:rtl/>
                      <w:lang w:bidi="ar-DZ"/>
                    </w:rPr>
                    <w:t>دفتر</w:t>
                  </w:r>
                  <w:r>
                    <w:rPr>
                      <w:rFonts w:hint="cs" w:ascii="Algerian" w:hAnsi="Algerian" w:cs="Azhari Phatani 01 RQ"/>
                      <w:b/>
                      <w:bCs/>
                      <w:color w:val="0000FF"/>
                      <w:sz w:val="96"/>
                      <w:szCs w:val="96"/>
                      <w:rtl/>
                      <w:lang w:val="en-US" w:bidi="ar-DZ"/>
                    </w:rPr>
                    <w:t xml:space="preserve"> التكوين البيداغوجي</w:t>
                  </w:r>
                </w:p>
              </w:txbxContent>
            </v:textbox>
          </v:rect>
        </w:pict>
      </w: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pict>
          <v:shape id="_x0000_s1040" o:spid="_x0000_s1040" o:spt="7" type="#_x0000_t7" style="position:absolute;left:0pt;flip:x y;margin-left:5.9pt;margin-top:13.95pt;height:87pt;width:524.4pt;rotation:11796480f;z-index:-251621376;mso-width-relative:page;mso-height-relative:page;" stroked="t" coordsize="21600,21600" adj="1380">
            <v:path/>
            <v:fill focussize="0,0"/>
            <v:stroke weight="6pt" color="#00B0F0" linestyle="thickBetweenThin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329A5DB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7FF268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7A0EC19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6E754C48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-364490</wp:posOffset>
            </wp:positionH>
            <wp:positionV relativeFrom="paragraph">
              <wp:posOffset>111760</wp:posOffset>
            </wp:positionV>
            <wp:extent cx="3533775" cy="6400800"/>
            <wp:effectExtent l="0" t="0" r="0" b="0"/>
            <wp:wrapNone/>
            <wp:docPr id="32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337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0ED53A00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bidi="ar-DZ"/>
        </w:rPr>
        <w:t>ذ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 w:bidi="ar-DZ"/>
        </w:rPr>
        <w:t xml:space="preserve"> : 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</w:t>
      </w:r>
      <w:r>
        <w:rPr>
          <w:rFonts w:hint="cs" w:ascii="A Suls" w:hAnsi="A Suls" w:cs="AlBilad"/>
          <w:sz w:val="28"/>
          <w:szCs w:val="28"/>
          <w:rtl/>
          <w:lang w:bidi="ar-DZ"/>
        </w:rPr>
        <w:t>..............</w:t>
      </w:r>
      <w:r>
        <w:rPr>
          <w:rFonts w:hint="cs" w:ascii="A Suls" w:hAnsi="A Suls" w:cs="AlBilad"/>
          <w:sz w:val="28"/>
          <w:szCs w:val="28"/>
          <w:rtl/>
        </w:rPr>
        <w:t>...</w:t>
      </w:r>
    </w:p>
    <w:p w14:paraId="473A95B1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487EAC58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1E1C5F4D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pict>
          <v:shape id="_x0000_s1041" o:spid="_x0000_s1041" o:spt="7" type="#_x0000_t7" style="position:absolute;left:0pt;margin-left:298.5pt;margin-top:7.75pt;height:37.5pt;width:231.8pt;z-index:-251620352;mso-width-relative:page;mso-height-relative:page;" fillcolor="#A3E7FF" filled="t" stroked="t" coordsize="21600,21600" adj="2325">
            <v:path/>
            <v:fill on="t" focussize="0,0"/>
            <v:stroke color="#DBE5F1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2703380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520F213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0B5E71A7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2693670</wp:posOffset>
            </wp:positionH>
            <wp:positionV relativeFrom="paragraph">
              <wp:posOffset>304165</wp:posOffset>
            </wp:positionV>
            <wp:extent cx="3619500" cy="6286500"/>
            <wp:effectExtent l="0" t="0" r="0" b="0"/>
            <wp:wrapNone/>
            <wp:docPr id="15" name="Image 3" descr="C:\Users\Mon\Downloads\صور بذون خلفية\bc1aed99667c3fe885af4fabc095d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3" descr="C:\Users\Mon\Downloads\صور بذون خلفية\bc1aed99667c3fe885af4fabc095db7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rFonts w:ascii="SimSun" w:hAnsi="SimSun" w:eastAsia="SimSun" w:cs="SimSun"/>
          <w:sz w:val="24"/>
          <w:szCs w:val="24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-427355</wp:posOffset>
            </wp:positionV>
            <wp:extent cx="7668260" cy="10630535"/>
            <wp:effectExtent l="0" t="0" r="8890" b="18415"/>
            <wp:wrapNone/>
            <wp:docPr id="2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8260" cy="1063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5024120</wp:posOffset>
            </wp:positionV>
            <wp:extent cx="2419350" cy="4381500"/>
            <wp:effectExtent l="0" t="0" r="0" b="0"/>
            <wp:wrapNone/>
            <wp:docPr id="8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9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6F481"/>
    <w:p w14:paraId="63E2202F"/>
    <w:p w14:paraId="7356B87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E02D52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D8AD1E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2BD73D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C42F7C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D0D28D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366A4CAD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SimSun" w:hAnsi="SimSun" w:eastAsia="SimSun" w:cs="SimSun"/>
          <w:sz w:val="24"/>
          <w:szCs w:val="24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-427355</wp:posOffset>
            </wp:positionV>
            <wp:extent cx="7668260" cy="10630535"/>
            <wp:effectExtent l="0" t="0" r="8890" b="18415"/>
            <wp:wrapNone/>
            <wp:docPr id="3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8260" cy="1063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22E0B79B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4F24C8DD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00B0F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00B0F0"/>
          <w:sz w:val="48"/>
          <w:szCs w:val="48"/>
          <w:rtl/>
          <w:lang w:bidi="ar-DZ"/>
        </w:rPr>
        <w:t>الحـــالة الشخصيــــة:</w:t>
      </w:r>
    </w:p>
    <w:p w14:paraId="6AA12D2C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4661773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08B8A92C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4E8827AE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3E8609F3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57CCFCA5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00B0F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00B0F0"/>
          <w:sz w:val="48"/>
          <w:szCs w:val="48"/>
          <w:rtl/>
          <w:lang w:bidi="ar-DZ"/>
        </w:rPr>
        <w:t>الحــــالة المهنيــــــة:</w:t>
      </w:r>
    </w:p>
    <w:p w14:paraId="4C8B7388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04B51FE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239395</wp:posOffset>
            </wp:positionV>
            <wp:extent cx="2419350" cy="4381500"/>
            <wp:effectExtent l="0" t="0" r="0" b="0"/>
            <wp:wrapNone/>
            <wp:docPr id="27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9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49387CA6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00B0F0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00B0F0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00B0F0"/>
          <w:sz w:val="46"/>
          <w:szCs w:val="46"/>
          <w:lang w:bidi="ar-DZ"/>
        </w:rPr>
        <w:t xml:space="preserve"> </w:t>
      </w:r>
    </w:p>
    <w:p w14:paraId="475F9F83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BF8382"/>
          <w:sz w:val="28"/>
          <w:szCs w:val="28"/>
          <w:rtl/>
          <w:lang w:bidi="ar-DZ"/>
        </w:rPr>
        <w:t xml:space="preserve">3 </w:t>
      </w:r>
      <w:r>
        <w:rPr>
          <w:rFonts w:hint="cs" w:ascii="Times New Roman" w:hAnsi="Times New Roman" w:cs="Times New Roman"/>
          <w:color w:val="BF8382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200FA1FC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BF8382"/>
          <w:sz w:val="28"/>
          <w:szCs w:val="28"/>
          <w:rtl/>
          <w:lang w:bidi="ar-DZ"/>
        </w:rPr>
        <w:t>4-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1D7E143E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56E2EB1B">
      <w:pPr>
        <w:bidi/>
        <w:rPr>
          <w:rtl/>
        </w:rPr>
      </w:pPr>
    </w:p>
    <w:p w14:paraId="611D5A55">
      <w:pPr>
        <w:bidi/>
        <w:rPr>
          <w:rtl/>
        </w:rPr>
      </w:pPr>
    </w:p>
    <w:p w14:paraId="062535F0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</w:p>
    <w:p w14:paraId="4DE708F5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9" type="#_x0000_t9" style="position:absolute;left:0pt;margin-left:101.45pt;margin-top:19.05pt;height:306.15pt;width:334.5pt;z-index:-251632640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adj="5399">
            <v:path/>
            <v:fill on="f" focussize="0,0"/>
            <v:stroke weight="4.5pt" color="#00B0F0" joinstyle="miter"/>
            <v:imagedata o:title=""/>
            <o:lock v:ext="edit"/>
            <v:textbox>
              <w:txbxContent>
                <w:p w14:paraId="39816B36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17C3F34C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70465BAD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48F3636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600710</wp:posOffset>
            </wp:positionV>
            <wp:extent cx="3467100" cy="5876925"/>
            <wp:effectExtent l="0" t="0" r="0" b="0"/>
            <wp:wrapNone/>
            <wp:docPr id="19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D280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CC6D6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2BC8E8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6DD67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4837D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FD1DC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D4B288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DE10CA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4215B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9" type="#_x0000_t9" style="position:absolute;left:0pt;margin-left:98.4pt;margin-top:71.15pt;height:297.7pt;width:348.65pt;z-index:-251631616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>
            <v:path/>
            <v:fill on="f" focussize="0,0"/>
            <v:stroke weight="4.5pt" color="#00B0F0" joinstyle="miter"/>
            <v:imagedata o:title=""/>
            <o:lock v:ext="edit"/>
            <v:textbox>
              <w:txbxContent>
                <w:p w14:paraId="4B0B29E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75D8570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4F973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EE7FFD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95FBB7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BCC16F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-2681605</wp:posOffset>
            </wp:positionV>
            <wp:extent cx="3467100" cy="5876925"/>
            <wp:effectExtent l="0" t="0" r="0" b="0"/>
            <wp:wrapNone/>
            <wp:docPr id="6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62F9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3E92E3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8E371C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7D93E9B3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9" type="#_x0000_t9" style="position:absolute;left:0pt;margin-left:101.4pt;margin-top:5.9pt;height:311.4pt;width:348.65pt;z-index:-251630592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>
            <v:path/>
            <v:fill on="f" focussize="0,0"/>
            <v:stroke weight="4.5pt" color="#00B0F0" joinstyle="miter"/>
            <v:imagedata o:title=""/>
            <o:lock v:ext="edit"/>
            <v:textbox>
              <w:txbxContent>
                <w:p w14:paraId="2C77B514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هندسة التكوين</w:t>
                  </w:r>
                </w:p>
                <w:p w14:paraId="3A9F28DA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1078358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7F8FB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285115</wp:posOffset>
            </wp:positionV>
            <wp:extent cx="3467100" cy="5876925"/>
            <wp:effectExtent l="0" t="0" r="0" b="0"/>
            <wp:wrapNone/>
            <wp:docPr id="7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4843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6E2127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8DAADD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513100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A384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9C4E94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4097158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9B40EC2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661ED4C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1332865</wp:posOffset>
            </wp:positionV>
            <wp:extent cx="3467100" cy="5876925"/>
            <wp:effectExtent l="0" t="0" r="0" b="0"/>
            <wp:wrapNone/>
            <wp:docPr id="9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9" type="#_x0000_t9" style="position:absolute;left:0pt;margin-left:91.15pt;margin-top:9.15pt;height:290.85pt;width:367.35pt;z-index:-251629568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>
            <v:path/>
            <v:fill on="f" focussize="0,0"/>
            <v:stroke weight="4.5pt" color="#00B0F0" joinstyle="miter"/>
            <v:imagedata o:title=""/>
            <o:lock v:ext="edit"/>
            <v:textbox>
              <w:txbxContent>
                <w:p w14:paraId="26AA2A89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3103ECDD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05D6A1A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8F4FE2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561F6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A44B45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2FA5E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E284B9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65260B4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F8AAE6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9" type="#_x0000_t9" style="position:absolute;left:0pt;margin-left:83.85pt;margin-top:31.2pt;height:302.25pt;width:371.35pt;z-index:-251628544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43B35D5B">
                  <w:pPr>
                    <w:bidi/>
                    <w:spacing w:before="480"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النــّــظام التّربوي</w:t>
                  </w:r>
                </w:p>
                <w:p w14:paraId="1B04D3C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2CFB8E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785495</wp:posOffset>
            </wp:positionV>
            <wp:extent cx="3467100" cy="5876925"/>
            <wp:effectExtent l="0" t="0" r="0" b="0"/>
            <wp:wrapNone/>
            <wp:docPr id="10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734A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DE1D9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32AE1C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DC8D59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21F0D5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D47AF0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389AC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91CBC28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2FB9475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9" type="#_x0000_t9" style="position:absolute;left:0pt;margin-left:76.5pt;margin-top:44.25pt;height:364.05pt;width:418.5pt;z-index:-251627520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4CA35894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14:paraId="3FD4AED3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14:paraId="6637125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14:paraId="5A6844F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7297BE3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0CA7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375920</wp:posOffset>
            </wp:positionH>
            <wp:positionV relativeFrom="paragraph">
              <wp:posOffset>749935</wp:posOffset>
            </wp:positionV>
            <wp:extent cx="3467100" cy="5876925"/>
            <wp:effectExtent l="0" t="0" r="0" b="0"/>
            <wp:wrapNone/>
            <wp:docPr id="11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0F8D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1885C95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13457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D7D87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659AE6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1FF5CA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0274D1F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26425ED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FCC42A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198F76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0F26D5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A34AE9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190026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9" type="#_x0000_t9" style="position:absolute;left:0pt;margin-left:77.1pt;margin-top:20.55pt;height:351.4pt;width:387.45pt;z-index:-251626496;mso-width-relative:page;mso-height-relative:page;" filled="f" stroked="t" coordsize="21600,21600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3EA0FF5D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تقنيات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  <w:t xml:space="preserve">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تسيير القسم</w:t>
                  </w:r>
                </w:p>
                <w:p w14:paraId="07345267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</w:p>
                <w:p w14:paraId="0F5453B0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50A3DD0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2BCD5F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DDEC19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8A2184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B98626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A11F54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7F7297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5EB098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83BF0F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DF5C2D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D548CE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7C7030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9F095E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-3335020</wp:posOffset>
            </wp:positionV>
            <wp:extent cx="3467100" cy="5876925"/>
            <wp:effectExtent l="0" t="0" r="0" b="0"/>
            <wp:wrapNone/>
            <wp:docPr id="12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10CE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26E91F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266A98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F8DD84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E44B28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9" type="#_x0000_t9" style="position:absolute;left:0pt;margin-left:100.55pt;margin-top:38.95pt;height:347.75pt;width:360.65pt;z-index:-251625472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56D16FD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12ACC1B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sz w:val="144"/>
                      <w:szCs w:val="144"/>
                      <w:rtl/>
                      <w:lang w:bidi="ar-DZ"/>
                    </w:rPr>
                    <w:t>آلـــــي</w:t>
                  </w:r>
                </w:p>
                <w:p w14:paraId="1492505A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3F6A038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9C45E3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130175</wp:posOffset>
            </wp:positionV>
            <wp:extent cx="3467100" cy="5876925"/>
            <wp:effectExtent l="0" t="0" r="0" b="0"/>
            <wp:wrapNone/>
            <wp:docPr id="13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02D8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DB733C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119A1A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FB56DC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257E0C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DD122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F807D2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616FE31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2" o:spid="_x0000_s1029" o:spt="9" type="#_x0000_t9" style="position:absolute;left:0pt;margin-left:79.6pt;margin-top:15.3pt;height:337.25pt;width:383.85pt;z-index:-251624448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7534AD34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الوساطة</w:t>
                  </w:r>
                </w:p>
                <w:p w14:paraId="2CD21BD3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التربوية</w:t>
                  </w:r>
                </w:p>
                <w:p w14:paraId="2DBA44EC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</w:p>
                <w:p w14:paraId="0F5CFE71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411F7B3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03FB403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904240</wp:posOffset>
            </wp:positionV>
            <wp:extent cx="3467100" cy="5876925"/>
            <wp:effectExtent l="0" t="0" r="0" b="0"/>
            <wp:wrapNone/>
            <wp:docPr id="17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C760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64567C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FAD6EC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5F14DD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4B46FB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C21CD0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BE0CCC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6A9329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485A92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9" type="#_x0000_t9" style="position:absolute;left:0pt;margin-left:68.35pt;margin-top:52.1pt;height:319.3pt;width:391.95pt;z-index:-251623424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4219D250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>علوم التربية</w:t>
                  </w:r>
                </w:p>
                <w:p w14:paraId="51A513B1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 xml:space="preserve"> وعلم النفس </w:t>
                  </w:r>
                </w:p>
                <w:p w14:paraId="07809E2C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14:paraId="3AFACB7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529CEF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228600</wp:posOffset>
            </wp:positionV>
            <wp:extent cx="3467100" cy="5876925"/>
            <wp:effectExtent l="0" t="0" r="0" b="0"/>
            <wp:wrapNone/>
            <wp:docPr id="20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BA07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BCD94F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D346EB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D6C8F3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951B85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6B74DA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9C8A5A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9" type="#_x0000_t9" style="position:absolute;left:0pt;margin-left:75.45pt;margin-top:77.4pt;height:316.5pt;width:388.05pt;z-index:-251622400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>
            <v:path/>
            <v:fill on="f" focussize="0,0"/>
            <v:stroke weight="4.5pt" color="#00B0F0" joinstyle="round"/>
            <v:imagedata o:title=""/>
            <o:lock v:ext="edit"/>
            <v:textbox>
              <w:txbxContent>
                <w:p w14:paraId="7B31376D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الندوات الداخلية</w:t>
                  </w:r>
                </w:p>
                <w:p w14:paraId="17ED711A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و الخارجية</w:t>
                  </w:r>
                </w:p>
                <w:p w14:paraId="5C4EF705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</w:p>
                <w:p w14:paraId="1F832168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14:paraId="4C36B067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F91E87B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64899D6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13CB000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4CDB857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EE392B2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-2681605</wp:posOffset>
            </wp:positionV>
            <wp:extent cx="3467100" cy="5876925"/>
            <wp:effectExtent l="0" t="0" r="0" b="0"/>
            <wp:wrapNone/>
            <wp:docPr id="21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7D224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C1B1696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64EAABD7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0BB7259D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2A7402C1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E2C456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3D78997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4ACA092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التاريخ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</w:t>
      </w:r>
      <w:r>
        <w:rPr>
          <w:rFonts w:ascii="SimSun" w:hAnsi="SimSun" w:eastAsia="SimSun" w:cs="SimSun"/>
          <w:sz w:val="24"/>
          <w:szCs w:val="24"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-427355</wp:posOffset>
            </wp:positionV>
            <wp:extent cx="7668260" cy="10630535"/>
            <wp:effectExtent l="0" t="0" r="8890" b="18415"/>
            <wp:wrapNone/>
            <wp:docPr id="26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8260" cy="1063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5FA58305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العنوان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091CF4A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A2CE39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1371B9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96DC41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F534C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729FE3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833D10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7B5DE4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6117A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3FB1A2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</w:t>
      </w:r>
      <w:r>
        <w:rPr>
          <w:rFonts w:hint="cs"/>
          <w:rtl/>
          <w:lang w:val="en-US" w:bidi="ar-DZ"/>
        </w:rPr>
        <w:t>........</w:t>
      </w:r>
      <w:r>
        <w:rPr>
          <w:rFonts w:hint="cs"/>
          <w:rtl/>
        </w:rPr>
        <w:t>..............................................................................................</w:t>
      </w:r>
    </w:p>
    <w:p w14:paraId="1E3533D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</w:t>
      </w:r>
      <w:r>
        <w:rPr>
          <w:rFonts w:hint="cs"/>
          <w:rtl/>
          <w:lang w:val="en-US" w:bidi="ar-DZ"/>
        </w:rPr>
        <w:t>.........</w:t>
      </w:r>
      <w:r>
        <w:rPr>
          <w:rFonts w:hint="cs"/>
          <w:rtl/>
        </w:rPr>
        <w:t>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A088F6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6CED1D2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-147955</wp:posOffset>
            </wp:positionH>
            <wp:positionV relativeFrom="paragraph">
              <wp:posOffset>-7211060</wp:posOffset>
            </wp:positionV>
            <wp:extent cx="1184275" cy="1805305"/>
            <wp:effectExtent l="0" t="0" r="0" b="0"/>
            <wp:wrapNone/>
            <wp:docPr id="22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42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225C58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759C08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FD48DB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7F162C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5480685</wp:posOffset>
            </wp:positionH>
            <wp:positionV relativeFrom="paragraph">
              <wp:posOffset>60960</wp:posOffset>
            </wp:positionV>
            <wp:extent cx="1184275" cy="1805305"/>
            <wp:effectExtent l="0" t="0" r="0" b="0"/>
            <wp:wrapNone/>
            <wp:docPr id="23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299F15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4690D43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18F7A149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12CCA157">
      <w:pPr>
        <w:bidi/>
        <w:spacing w:line="240" w:lineRule="auto"/>
        <w:rPr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 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-147955</wp:posOffset>
            </wp:positionH>
            <wp:positionV relativeFrom="paragraph">
              <wp:posOffset>-624840</wp:posOffset>
            </wp:positionV>
            <wp:extent cx="1184275" cy="1805305"/>
            <wp:effectExtent l="0" t="0" r="0" b="0"/>
            <wp:wrapNone/>
            <wp:docPr id="24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42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5480685</wp:posOffset>
            </wp:positionH>
            <wp:positionV relativeFrom="paragraph">
              <wp:posOffset>8338185</wp:posOffset>
            </wp:positionV>
            <wp:extent cx="1184275" cy="1805305"/>
            <wp:effectExtent l="0" t="0" r="0" b="0"/>
            <wp:wrapNone/>
            <wp:docPr id="25" name="Image 32" descr="340bc37e76b24bcdd1a4b023fee46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2" descr="340bc37e76b24bcdd1a4b023fee46e5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026E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762DF3A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6DE4D6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76D5AA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04AAC8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CF3239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96B60C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AC7EA6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AB4FC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59EA0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CE88EB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</w:t>
      </w:r>
      <w:r>
        <w:rPr>
          <w:rFonts w:hint="cs"/>
          <w:rtl/>
          <w:lang w:val="en-US" w:bidi="ar-DZ"/>
        </w:rPr>
        <w:t>........</w:t>
      </w:r>
      <w:r>
        <w:rPr>
          <w:rFonts w:hint="cs"/>
          <w:rtl/>
        </w:rPr>
        <w:t>........................................................................................</w:t>
      </w:r>
    </w:p>
    <w:p w14:paraId="614AB96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</w:t>
      </w:r>
      <w:r>
        <w:rPr>
          <w:rFonts w:hint="cs"/>
          <w:rtl/>
          <w:lang w:val="en-US" w:bidi="ar-DZ"/>
        </w:rPr>
        <w:t>........</w:t>
      </w:r>
      <w:r>
        <w:rPr>
          <w:rFonts w:hint="cs"/>
          <w:rtl/>
        </w:rPr>
        <w:t>................................................................................</w:t>
      </w:r>
    </w:p>
    <w:p w14:paraId="61C9E3D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1D986D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493C5E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004BDB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7C51B6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B86B1B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6B2E91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65C2720F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A9DC62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Neo Sans Arabic">
    <w:panose1 w:val="020B0504030504040204"/>
    <w:charset w:val="B2"/>
    <w:family w:val="swiss"/>
    <w:pitch w:val="variable"/>
    <w:sig w:usb0="800020AF" w:usb1="C000A04A" w:usb2="00000008" w:usb3="00000000" w:csb0="20000041" w:csb1="00000000"/>
  </w:font>
  <w:font w:name="Azhari Phatani 01 RQ">
    <w:panose1 w:val="00000000000000000000"/>
    <w:charset w:val="B2"/>
    <w:family w:val="swiss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BO SLMAN Alomar  منقط  1">
    <w:panose1 w:val="00000000000000000000"/>
    <w:charset w:val="00"/>
    <w:family w:val="auto"/>
    <w:pitch w:val="default"/>
    <w:sig w:usb0="8000202F" w:usb1="90000008" w:usb2="00000008" w:usb3="00000000" w:csb0="2000004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BO SLMAN Alomar المسطر 3">
    <w:panose1 w:val="00000000000000000000"/>
    <w:charset w:val="00"/>
    <w:family w:val="auto"/>
    <w:pitch w:val="default"/>
    <w:sig w:usb0="00006000" w:usb1="00000000" w:usb2="00000000" w:usb3="00000000" w:csb0="00000040" w:csb1="00000000"/>
  </w:font>
  <w:font w:name="Azhari Phatani 01 RQ">
    <w:panose1 w:val="00000000000000000000"/>
    <w:charset w:val="00"/>
    <w:family w:val="auto"/>
    <w:pitch w:val="default"/>
    <w:sig w:usb0="00006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2"/>
  </w:compat>
  <w:rsids>
    <w:rsidRoot w:val="00A5508D"/>
    <w:rsid w:val="00003570"/>
    <w:rsid w:val="00031115"/>
    <w:rsid w:val="000431C3"/>
    <w:rsid w:val="00065811"/>
    <w:rsid w:val="00073877"/>
    <w:rsid w:val="00073BB5"/>
    <w:rsid w:val="0007796E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73820"/>
    <w:rsid w:val="002C56AC"/>
    <w:rsid w:val="002D04C0"/>
    <w:rsid w:val="002D1190"/>
    <w:rsid w:val="002E34A2"/>
    <w:rsid w:val="002E75E1"/>
    <w:rsid w:val="002F7924"/>
    <w:rsid w:val="00313E6F"/>
    <w:rsid w:val="00314138"/>
    <w:rsid w:val="0033591C"/>
    <w:rsid w:val="0034326C"/>
    <w:rsid w:val="00394C7E"/>
    <w:rsid w:val="003B074E"/>
    <w:rsid w:val="003B188A"/>
    <w:rsid w:val="003B1ED8"/>
    <w:rsid w:val="003B4C5E"/>
    <w:rsid w:val="003E76F8"/>
    <w:rsid w:val="003F0B5E"/>
    <w:rsid w:val="004114E0"/>
    <w:rsid w:val="00487612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B4BEF"/>
    <w:rsid w:val="005C26EC"/>
    <w:rsid w:val="005C79E5"/>
    <w:rsid w:val="00615AA3"/>
    <w:rsid w:val="00697147"/>
    <w:rsid w:val="006A72D3"/>
    <w:rsid w:val="006E020F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7F154A"/>
    <w:rsid w:val="00802E66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3242"/>
    <w:rsid w:val="008C6777"/>
    <w:rsid w:val="008D3E9F"/>
    <w:rsid w:val="008F1BB7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86549"/>
    <w:rsid w:val="00BB0A63"/>
    <w:rsid w:val="00BB1300"/>
    <w:rsid w:val="00BB46C7"/>
    <w:rsid w:val="00BD0167"/>
    <w:rsid w:val="00BD76B7"/>
    <w:rsid w:val="00BE66B5"/>
    <w:rsid w:val="00C203A7"/>
    <w:rsid w:val="00C57476"/>
    <w:rsid w:val="00C74F26"/>
    <w:rsid w:val="00CA1F71"/>
    <w:rsid w:val="00CB67F6"/>
    <w:rsid w:val="00D0061C"/>
    <w:rsid w:val="00D145EA"/>
    <w:rsid w:val="00D478A8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29F6"/>
    <w:rsid w:val="00EA5157"/>
    <w:rsid w:val="00EA51CF"/>
    <w:rsid w:val="00EF0934"/>
    <w:rsid w:val="00F10B7A"/>
    <w:rsid w:val="00F11AA8"/>
    <w:rsid w:val="00F1697B"/>
    <w:rsid w:val="00F22974"/>
    <w:rsid w:val="00F22A26"/>
    <w:rsid w:val="00F22E05"/>
    <w:rsid w:val="00F31C7F"/>
    <w:rsid w:val="00F62020"/>
    <w:rsid w:val="00F7004C"/>
    <w:rsid w:val="00F70BE2"/>
    <w:rsid w:val="00F86D56"/>
    <w:rsid w:val="00F9081A"/>
    <w:rsid w:val="00FA5A74"/>
    <w:rsid w:val="00FD2FD8"/>
    <w:rsid w:val="00FD5FE9"/>
    <w:rsid w:val="00FE0F51"/>
    <w:rsid w:val="01E7348D"/>
    <w:rsid w:val="03CC1A1D"/>
    <w:rsid w:val="06D20736"/>
    <w:rsid w:val="09FE15F7"/>
    <w:rsid w:val="0B025B9C"/>
    <w:rsid w:val="0C66480D"/>
    <w:rsid w:val="11131439"/>
    <w:rsid w:val="1293027C"/>
    <w:rsid w:val="13F6294C"/>
    <w:rsid w:val="15DF1577"/>
    <w:rsid w:val="17F14F37"/>
    <w:rsid w:val="182C5955"/>
    <w:rsid w:val="199A0D0F"/>
    <w:rsid w:val="1C410F01"/>
    <w:rsid w:val="21D3379B"/>
    <w:rsid w:val="23C62164"/>
    <w:rsid w:val="26F82080"/>
    <w:rsid w:val="27762449"/>
    <w:rsid w:val="2A2D7B3F"/>
    <w:rsid w:val="2AAD444F"/>
    <w:rsid w:val="2BC251E3"/>
    <w:rsid w:val="2BCA2832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E6943E3"/>
    <w:rsid w:val="3F8459A3"/>
    <w:rsid w:val="40E725BA"/>
    <w:rsid w:val="421378F5"/>
    <w:rsid w:val="42A862C3"/>
    <w:rsid w:val="43CD0CCC"/>
    <w:rsid w:val="44ED5830"/>
    <w:rsid w:val="454455F3"/>
    <w:rsid w:val="45BC7310"/>
    <w:rsid w:val="46050FD5"/>
    <w:rsid w:val="488E4F3F"/>
    <w:rsid w:val="48A24875"/>
    <w:rsid w:val="4B0B5953"/>
    <w:rsid w:val="4BA24F39"/>
    <w:rsid w:val="4D2D5B27"/>
    <w:rsid w:val="4DAA2F98"/>
    <w:rsid w:val="50F17C65"/>
    <w:rsid w:val="53CB6987"/>
    <w:rsid w:val="5A6F50EB"/>
    <w:rsid w:val="5B4F5F38"/>
    <w:rsid w:val="5EE4394D"/>
    <w:rsid w:val="61AA1003"/>
    <w:rsid w:val="61CB390F"/>
    <w:rsid w:val="69AD5F69"/>
    <w:rsid w:val="6AD16EFB"/>
    <w:rsid w:val="6B391278"/>
    <w:rsid w:val="6C110BC9"/>
    <w:rsid w:val="6DE12932"/>
    <w:rsid w:val="6FA769A6"/>
    <w:rsid w:val="71BE3EF1"/>
    <w:rsid w:val="71D906CA"/>
    <w:rsid w:val="73DA1821"/>
    <w:rsid w:val="73FD4F42"/>
    <w:rsid w:val="75041C00"/>
    <w:rsid w:val="757302CD"/>
    <w:rsid w:val="78BE62B2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43"/>
    <customShpInfo spid="_x0000_s1042"/>
    <customShpInfo spid="_x0000_s1044"/>
    <customShpInfo spid="_x0000_s1040"/>
    <customShpInfo spid="_x0000_s1041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132</Words>
  <Characters>9281</Characters>
  <Lines>69</Lines>
  <Paragraphs>19</Paragraphs>
  <TotalTime>17</TotalTime>
  <ScaleCrop>false</ScaleCrop>
  <LinksUpToDate>false</LinksUpToDate>
  <CharactersWithSpaces>9510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2025-06-24T13:37:00Z</dcterms:created>
  <dc:creator>Joe Amical</dc:creator>
  <cp:lastModifiedBy>zaid ahmed</cp:lastModifiedBy>
  <cp:lastPrinted>2020-07-30T21:07:00Z</cp:lastPrinted>
  <dcterms:modified xsi:type="dcterms:W3CDTF">2025-06-24T13:56:44Z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111119CC47B446B590CF0ACE21355374_13</vt:lpwstr>
  </property>
</Properties>
</file>