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bidiVisual/>
        <w:tblW w:w="0" w:type="auto"/>
        <w:tblInd w:w="-1068" w:type="dxa"/>
        <w:tblLayout w:type="fixed"/>
        <w:tblLook w:val="04A0"/>
      </w:tblPr>
      <w:tblGrid>
        <w:gridCol w:w="7926"/>
        <w:gridCol w:w="8222"/>
      </w:tblGrid>
      <w:tr w:rsidR="008655C4" w:rsidTr="00481392">
        <w:trPr>
          <w:trHeight w:val="11185"/>
        </w:trPr>
        <w:tc>
          <w:tcPr>
            <w:tcW w:w="7926" w:type="dxa"/>
          </w:tcPr>
          <w:p w:rsidR="008655C4" w:rsidRPr="00BF22D3" w:rsidRDefault="008655C4" w:rsidP="00BF22D3">
            <w:pPr>
              <w:shd w:val="clear" w:color="auto" w:fill="92D050"/>
              <w:jc w:val="center"/>
              <w:rPr>
                <w:rFonts w:ascii="Simplified Arabic" w:hAnsi="Simplified Arabic" w:cs="Simplified Arabic"/>
                <w:b/>
                <w:bCs/>
                <w:sz w:val="40"/>
                <w:szCs w:val="40"/>
                <w:rtl/>
              </w:rPr>
            </w:pPr>
            <w:r w:rsidRPr="00BF22D3">
              <w:rPr>
                <w:rFonts w:ascii="Simplified Arabic" w:hAnsi="Simplified Arabic" w:cs="Simplified Arabic"/>
                <w:b/>
                <w:bCs/>
                <w:sz w:val="40"/>
                <w:szCs w:val="40"/>
                <w:rtl/>
              </w:rPr>
              <w:t>مُرَاجَع</w:t>
            </w:r>
            <w:r w:rsidR="007914DD" w:rsidRPr="00BF22D3">
              <w:rPr>
                <w:rFonts w:ascii="Simplified Arabic" w:hAnsi="Simplified Arabic" w:cs="Simplified Arabic"/>
                <w:b/>
                <w:bCs/>
                <w:sz w:val="40"/>
                <w:szCs w:val="40"/>
                <w:rtl/>
              </w:rPr>
              <w:t>َةٌ فِي التَّرْبِيَّةُ الْعِلْمِيَّةُ</w:t>
            </w:r>
          </w:p>
          <w:p w:rsidR="00251628" w:rsidRPr="00C441A2" w:rsidRDefault="00251628" w:rsidP="00BF22D3">
            <w:pPr>
              <w:pStyle w:val="a6"/>
              <w:shd w:val="clear" w:color="auto" w:fill="FF66FF"/>
              <w:bidi/>
              <w:spacing w:before="0" w:beforeAutospacing="0" w:after="0" w:afterAutospacing="0"/>
              <w:ind w:left="34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/>
                <w:b/>
                <w:bCs/>
                <w:color w:val="000000" w:themeColor="text1"/>
                <w:sz w:val="32"/>
                <w:szCs w:val="32"/>
                <w:shd w:val="clear" w:color="auto" w:fill="FF66FF"/>
                <w:rtl/>
              </w:rPr>
              <w:t>1 –</w:t>
            </w:r>
            <w:r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 xml:space="preserve"> أُجِـيبُ </w:t>
            </w:r>
            <w:proofErr w:type="spellStart"/>
            <w:r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>بِـ</w:t>
            </w:r>
            <w:proofErr w:type="spellEnd"/>
            <w:r w:rsidRPr="00C441A2"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  <w:t xml:space="preserve"> (ص) أو (خ) وَضّعْ خَطًّا تَحْتَ الْخَطَأ إِنْ وُجِدَ : </w:t>
            </w:r>
          </w:p>
          <w:p w:rsidR="00251628" w:rsidRPr="00BF22D3" w:rsidRDefault="00251628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 xml:space="preserve">* 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تَذُوبُ </w:t>
            </w:r>
            <w:proofErr w:type="spellStart"/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>الزُّبْدَةُ</w:t>
            </w:r>
            <w:proofErr w:type="spellEnd"/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بِالْحَرَارَةِ 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 xml:space="preserve"> ( ............) </w:t>
            </w:r>
          </w:p>
          <w:p w:rsidR="007914DD" w:rsidRPr="00BF22D3" w:rsidRDefault="007914DD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 xml:space="preserve">* 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الـزُّجَاجُ جِسْمٌ سَائِـلٌ 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 xml:space="preserve"> ( ............)</w:t>
            </w:r>
          </w:p>
          <w:p w:rsidR="00251628" w:rsidRPr="00BF22D3" w:rsidRDefault="00251628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أَ</w:t>
            </w:r>
            <w:r w:rsidR="007914DD"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تَذَوَّقُ الصّابُونَ قَبْلَ اِسْتِعْمَالِهِ 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 xml:space="preserve">( ............) </w:t>
            </w:r>
          </w:p>
          <w:p w:rsidR="007914DD" w:rsidRPr="00BF22D3" w:rsidRDefault="007914DD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أَتَعَطَّرُ بِعِطْرِ مُزِيلِ الرَّوَائِحِ  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............)</w:t>
            </w:r>
          </w:p>
          <w:p w:rsidR="007914DD" w:rsidRPr="00BF22D3" w:rsidRDefault="007914DD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نَسْتَعْمِلُ مَوَادَ التَّنْظِيفِ لإِزَالَةِ الأَوْسَاخِ  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............)</w:t>
            </w:r>
          </w:p>
          <w:p w:rsidR="007914DD" w:rsidRPr="00BF22D3" w:rsidRDefault="007914DD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نَسْتَعْمِلُ مَوَادَ التَّطْهِـيرِ لإِزَالَةِ الْـجَرَاثِيمِ  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............)</w:t>
            </w:r>
          </w:p>
          <w:p w:rsidR="007914DD" w:rsidRPr="00BF22D3" w:rsidRDefault="007914DD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أَضَعُ مَوَادَ التَّنْظِيفِ الثّلاَجَةِ  . </w:t>
            </w:r>
            <w:r w:rsidR="0059063C"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...)</w:t>
            </w:r>
          </w:p>
          <w:p w:rsidR="007914DD" w:rsidRPr="00BF22D3" w:rsidRDefault="007914DD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 xml:space="preserve">* 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نَتَذَوَّقُ الْمَوَادَ الَّتِي تَحْمِلُ عَلاَمَةَ الْخَطَرِ 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 xml:space="preserve"> ( ............)</w:t>
            </w:r>
          </w:p>
          <w:p w:rsidR="00251628" w:rsidRPr="00BF22D3" w:rsidRDefault="00251628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الطباشير يترك أثرا يصعب إزالته  . </w:t>
            </w:r>
            <w:r w:rsidR="0059063C"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.......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....)</w:t>
            </w:r>
          </w:p>
          <w:p w:rsidR="00251628" w:rsidRPr="00BF22D3" w:rsidRDefault="00251628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proofErr w:type="spellStart"/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>السيالة</w:t>
            </w:r>
            <w:proofErr w:type="spellEnd"/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الزرقاء تترك أثرا يسهل إزالته  . </w:t>
            </w:r>
            <w:r w:rsidR="0059063C"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.......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....)</w:t>
            </w:r>
          </w:p>
          <w:p w:rsidR="00251628" w:rsidRPr="00BF22D3" w:rsidRDefault="00251628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أَسْتَعْمِلُ الْمِمْحَاةَ فِي الْكِتَابَةِ عَلَى الْكُرَّاسِ  . </w:t>
            </w:r>
            <w:r w:rsidR="0059063C"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........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...)</w:t>
            </w:r>
          </w:p>
          <w:p w:rsidR="00251628" w:rsidRPr="00BF22D3" w:rsidRDefault="007914DD" w:rsidP="00BF22D3">
            <w:pPr>
              <w:spacing w:line="276" w:lineRule="auto"/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أَضَعُ قَلَمَ الرَّصَّاصِ فِي أَنْـفِي . </w:t>
            </w:r>
            <w:r w:rsidR="0059063C"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.........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..)</w:t>
            </w:r>
          </w:p>
          <w:p w:rsidR="00251628" w:rsidRDefault="00251628" w:rsidP="00BF22D3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*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 xml:space="preserve"> تَحْتَوِي مَوَادُ التَّنْظِيفِ عَلَى مَوَادٍ مُضِرَّةٍ بِالإِنْسَانِ   . 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( .</w:t>
            </w:r>
            <w:r w:rsidRPr="00BF22D3">
              <w:rPr>
                <w:rFonts w:ascii="ae_AlMohanad" w:hAnsi="ae_AlMohanad" w:cs="ae_AlMohanad" w:hint="cs"/>
                <w:sz w:val="36"/>
                <w:szCs w:val="36"/>
                <w:rtl/>
              </w:rPr>
              <w:t>....</w:t>
            </w:r>
            <w:r w:rsidRPr="00BF22D3">
              <w:rPr>
                <w:rFonts w:ascii="ae_AlMohanad" w:hAnsi="ae_AlMohanad" w:cs="ae_AlMohanad"/>
                <w:sz w:val="36"/>
                <w:szCs w:val="36"/>
                <w:rtl/>
              </w:rPr>
              <w:t>.)</w:t>
            </w: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</w:p>
          <w:p w:rsidR="007914DD" w:rsidRPr="007914DD" w:rsidRDefault="007914DD" w:rsidP="00251628">
            <w:pPr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7914DD" w:rsidRPr="00BF22D3" w:rsidRDefault="007914DD" w:rsidP="00BF22D3">
            <w:pPr>
              <w:shd w:val="clear" w:color="auto" w:fill="FF66FF"/>
              <w:ind w:left="22"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 w:rsidRPr="00BF22D3">
              <w:rPr>
                <w:rFonts w:ascii="Simplified Arabic" w:hAnsi="Simplified Arabic" w:cs="Simplified Arabic"/>
                <w:sz w:val="32"/>
                <w:szCs w:val="32"/>
                <w:shd w:val="clear" w:color="auto" w:fill="FF66FF"/>
                <w:rtl/>
              </w:rPr>
              <w:t>2)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shd w:val="clear" w:color="auto" w:fill="FF66FF"/>
                <w:rtl/>
              </w:rPr>
              <w:t xml:space="preserve"> 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ر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ت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ِّ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ب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 الن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َّ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ش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اطات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 م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ن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 الأ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ق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ْ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ص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ر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 و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ق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ْ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ت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ً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ا إلى الأ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ط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ْ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و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ل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 و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ق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ْ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ت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ً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ا ب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و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َ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ض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ْ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ع</w:t>
            </w:r>
            <w:r w:rsidR="00BF22D3"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>ِ</w:t>
            </w:r>
            <w:r w:rsidRPr="00BF22D3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 1-2 -3-4 :</w:t>
            </w:r>
          </w:p>
          <w:p w:rsidR="008655C4" w:rsidRPr="00481392" w:rsidRDefault="00BF22D3" w:rsidP="00481392">
            <w:pPr>
              <w:ind w:left="22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>
              <w:object w:dxaOrig="11625" w:dyaOrig="2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1.75pt;height:159.75pt" o:ole="">
                  <v:imagedata r:id="rId5" o:title=""/>
                </v:shape>
                <o:OLEObject Type="Embed" ProgID="PBrush" ShapeID="_x0000_i1025" DrawAspect="Content" ObjectID="_1776441732" r:id="rId6"/>
              </w:object>
            </w:r>
          </w:p>
        </w:tc>
        <w:tc>
          <w:tcPr>
            <w:tcW w:w="8222" w:type="dxa"/>
          </w:tcPr>
          <w:p w:rsidR="008655C4" w:rsidRPr="008655C4" w:rsidRDefault="008655C4" w:rsidP="008655C4">
            <w:pPr>
              <w:rPr>
                <w:sz w:val="16"/>
                <w:szCs w:val="16"/>
                <w:rtl/>
              </w:rPr>
            </w:pPr>
          </w:p>
          <w:p w:rsidR="007914DD" w:rsidRPr="00BF22D3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t>3 )</w:t>
            </w:r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أَضَعُ الْـمَوَادَ  التَّالِيَةَ فِي الْـخَانَةِ الْمُنَاسِبَةِ  :</w:t>
            </w:r>
          </w:p>
          <w:p w:rsidR="007914DD" w:rsidRPr="00BF22D3" w:rsidRDefault="007914DD" w:rsidP="00BF22D3">
            <w:pPr>
              <w:spacing w:line="276" w:lineRule="auto"/>
              <w:ind w:left="22"/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</w:pP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الْخُبْزُ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 الْعَسَلُ  - الـمُعَقِمُ 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 اللَّحْمُ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 الْغِرَاءُ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الْمَوْزُ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الْحِبْرُ </w:t>
            </w:r>
          </w:p>
          <w:p w:rsidR="007914DD" w:rsidRPr="00BF22D3" w:rsidRDefault="007914DD" w:rsidP="00BF22D3">
            <w:pPr>
              <w:spacing w:line="276" w:lineRule="auto"/>
              <w:ind w:left="22"/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</w:pP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- الْحِجَارَةُ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الصُّوفُ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الْـوَقُـودُ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الـكِـتَابُ  </w:t>
            </w:r>
            <w:r w:rsidRPr="00BF22D3">
              <w:rPr>
                <w:rFonts w:ascii="ae_AlMohanad" w:hAnsi="ae_AlMohanad" w:cs="ae_AlMohanad"/>
                <w:color w:val="000000" w:themeColor="text1"/>
                <w:sz w:val="40"/>
                <w:szCs w:val="40"/>
                <w:rtl/>
              </w:rPr>
              <w:t>–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 xml:space="preserve">  مَاءُ </w:t>
            </w:r>
            <w:proofErr w:type="spellStart"/>
            <w:r w:rsidRPr="00BF22D3">
              <w:rPr>
                <w:rFonts w:ascii="ae_AlMohanad" w:hAnsi="ae_AlMohanad" w:cs="ae_AlMohanad" w:hint="cs"/>
                <w:color w:val="000000" w:themeColor="text1"/>
                <w:sz w:val="40"/>
                <w:szCs w:val="40"/>
                <w:rtl/>
              </w:rPr>
              <w:t>الْجَافِيلِ</w:t>
            </w:r>
            <w:proofErr w:type="spellEnd"/>
          </w:p>
          <w:p w:rsidR="007914DD" w:rsidRPr="007914DD" w:rsidRDefault="007914DD" w:rsidP="007914DD">
            <w:pPr>
              <w:ind w:left="22"/>
              <w:rPr>
                <w:rFonts w:ascii="ae_AlMohanad" w:hAnsi="ae_AlMohanad" w:cs="ae_AlMohanad"/>
                <w:b/>
                <w:bCs/>
                <w:sz w:val="16"/>
                <w:szCs w:val="16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7914DD" w:rsidRDefault="007914DD" w:rsidP="007914DD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7635" w:dyaOrig="5475">
                <v:shape id="_x0000_i1026" type="#_x0000_t75" style="width:394.5pt;height:231.75pt" o:ole="">
                  <v:imagedata r:id="rId7" o:title=""/>
                </v:shape>
                <o:OLEObject Type="Embed" ProgID="PBrush" ShapeID="_x0000_i1026" DrawAspect="Content" ObjectID="_1776441733" r:id="rId8"/>
              </w:object>
            </w:r>
          </w:p>
          <w:p w:rsidR="007914DD" w:rsidRPr="007914DD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b/>
                <w:bCs/>
                <w:sz w:val="36"/>
                <w:szCs w:val="36"/>
                <w:rtl/>
              </w:rPr>
            </w:pPr>
            <w:r w:rsidRPr="007914DD">
              <w:rPr>
                <w:rFonts w:ascii="ae_AlMohanad" w:hAnsi="ae_AlMohanad" w:cs="ae_AlMohanad" w:hint="cs"/>
                <w:b/>
                <w:bCs/>
                <w:sz w:val="36"/>
                <w:szCs w:val="36"/>
                <w:shd w:val="clear" w:color="auto" w:fill="BFBFBF" w:themeFill="background1" w:themeFillShade="BF"/>
                <w:rtl/>
              </w:rPr>
              <w:t>أ</w:t>
            </w:r>
            <w:r w:rsidRPr="00BF22D3">
              <w:rPr>
                <w:rFonts w:ascii="ae_AlMohanad" w:hAnsi="ae_AlMohanad" w:cs="ae_AlMohanad" w:hint="cs"/>
                <w:b/>
                <w:bCs/>
                <w:sz w:val="36"/>
                <w:szCs w:val="36"/>
                <w:shd w:val="clear" w:color="auto" w:fill="FF66FF"/>
                <w:rtl/>
              </w:rPr>
              <w:t>َحْفَظُ :</w:t>
            </w:r>
          </w:p>
          <w:p w:rsidR="007914DD" w:rsidRDefault="007914DD" w:rsidP="00BF22D3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الأَجْسَامُ الصَّلْبَةِ هِيَ الأَجْسَامُ الَّتِي </w:t>
            </w:r>
            <w:r w:rsidRPr="007914DD">
              <w:rPr>
                <w:rFonts w:ascii="ae_AlMohanad" w:hAnsi="ae_AlMohanad" w:cs="ae_AlMohanad" w:hint="cs"/>
                <w:b/>
                <w:bCs/>
                <w:color w:val="FF0000"/>
                <w:sz w:val="32"/>
                <w:szCs w:val="32"/>
                <w:rtl/>
              </w:rPr>
              <w:t>يُمْكِنُ إِمْسَاكُهَا بِالْيَدِ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</w:t>
            </w:r>
          </w:p>
          <w:p w:rsidR="007914DD" w:rsidRDefault="007914DD" w:rsidP="00BF22D3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الأَجْسَامُ السّائِلَةِ هِيَ الأَجْسَامُ الَّتِي </w:t>
            </w:r>
            <w:r w:rsidRPr="007914DD">
              <w:rPr>
                <w:rFonts w:ascii="ae_AlMohanad" w:hAnsi="ae_AlMohanad" w:cs="ae_AlMohanad" w:hint="cs"/>
                <w:b/>
                <w:bCs/>
                <w:color w:val="FF0000"/>
                <w:sz w:val="32"/>
                <w:szCs w:val="32"/>
                <w:rtl/>
              </w:rPr>
              <w:t>لاَ يُمْكِنُ إِمْسَاكُهَا بِالْيَدِ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</w:t>
            </w:r>
          </w:p>
          <w:p w:rsidR="007914DD" w:rsidRPr="007914DD" w:rsidRDefault="007914DD" w:rsidP="007914DD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7914DD" w:rsidRPr="00251628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66FF"/>
                <w:rtl/>
              </w:rPr>
              <w:t>4 )</w:t>
            </w:r>
            <w:r w:rsidRPr="0027414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أُشْطُبْ عَلَى الأَشْيِاءِ الَّتِي لاَ تَذُوبُ بِالْحَرَارَةِ </w:t>
            </w:r>
            <w:r w:rsidRPr="0027414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 :</w:t>
            </w:r>
          </w:p>
          <w:p w:rsidR="008655C4" w:rsidRPr="00481392" w:rsidRDefault="00481392" w:rsidP="00481392">
            <w:pPr>
              <w:rPr>
                <w:rtl/>
              </w:rPr>
            </w:pPr>
            <w:r>
              <w:object w:dxaOrig="9390" w:dyaOrig="1860">
                <v:shape id="_x0000_i1027" type="#_x0000_t75" style="width:385.5pt;height:2in" o:ole="">
                  <v:imagedata r:id="rId9" o:title=""/>
                </v:shape>
                <o:OLEObject Type="Embed" ProgID="PBrush" ShapeID="_x0000_i1027" DrawAspect="Content" ObjectID="_1776441734" r:id="rId10"/>
              </w:object>
            </w:r>
          </w:p>
        </w:tc>
      </w:tr>
      <w:tr w:rsidR="008655C4" w:rsidTr="007914DD">
        <w:trPr>
          <w:trHeight w:val="11185"/>
        </w:trPr>
        <w:tc>
          <w:tcPr>
            <w:tcW w:w="7926" w:type="dxa"/>
          </w:tcPr>
          <w:p w:rsidR="007914DD" w:rsidRPr="00BF22D3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lastRenderedPageBreak/>
              <w:t>5 )</w:t>
            </w:r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أَرْبِطُ بِسَهْمٍ :</w:t>
            </w:r>
          </w:p>
          <w:p w:rsidR="007914DD" w:rsidRDefault="00481392" w:rsidP="007914DD">
            <w:pPr>
              <w:ind w:left="22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>
              <w:object w:dxaOrig="7065" w:dyaOrig="3720">
                <v:shape id="_x0000_i1028" type="#_x0000_t75" style="width:377.25pt;height:155.25pt" o:ole="">
                  <v:imagedata r:id="rId11" o:title=""/>
                </v:shape>
                <o:OLEObject Type="Embed" ProgID="PBrush" ShapeID="_x0000_i1028" DrawAspect="Content" ObjectID="_1776441735" r:id="rId12"/>
              </w:object>
            </w:r>
          </w:p>
          <w:p w:rsidR="007914DD" w:rsidRPr="007914DD" w:rsidRDefault="007914DD" w:rsidP="007914DD">
            <w:pPr>
              <w:ind w:left="22"/>
              <w:rPr>
                <w:rFonts w:ascii="ae_AlMohanad" w:hAnsi="ae_AlMohanad" w:cs="ae_AlMohanad"/>
                <w:b/>
                <w:bCs/>
                <w:sz w:val="16"/>
                <w:szCs w:val="16"/>
                <w:rtl/>
              </w:rPr>
            </w:pPr>
          </w:p>
          <w:p w:rsidR="007914DD" w:rsidRPr="00BF22D3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t>6 )</w:t>
            </w:r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أَرْبِطُ بِسَهْمٍ بَيْنَ كُـلِّ أَدَاةٍ </w:t>
            </w:r>
            <w:proofErr w:type="spellStart"/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>وَ</w:t>
            </w:r>
            <w:proofErr w:type="spellEnd"/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الْمَادَّةِ الَّتِي صُنِعَتْ مِنْهَا  :</w:t>
            </w:r>
          </w:p>
          <w:p w:rsidR="007914DD" w:rsidRDefault="00481392" w:rsidP="007914DD">
            <w:pPr>
              <w:ind w:left="22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>
              <w:object w:dxaOrig="10770" w:dyaOrig="4515">
                <v:shape id="_x0000_i1029" type="#_x0000_t75" style="width:381.75pt;height:162.75pt" o:ole="">
                  <v:imagedata r:id="rId13" o:title=""/>
                </v:shape>
                <o:OLEObject Type="Embed" ProgID="PBrush" ShapeID="_x0000_i1029" DrawAspect="Content" ObjectID="_1776441736" r:id="rId14"/>
              </w:object>
            </w:r>
          </w:p>
          <w:p w:rsidR="007914DD" w:rsidRPr="007914DD" w:rsidRDefault="007914DD" w:rsidP="007914DD">
            <w:pPr>
              <w:ind w:left="22"/>
              <w:rPr>
                <w:rFonts w:ascii="ae_AlMohanad" w:hAnsi="ae_AlMohanad" w:cs="ae_AlMohanad"/>
                <w:b/>
                <w:bCs/>
                <w:sz w:val="16"/>
                <w:szCs w:val="16"/>
                <w:rtl/>
              </w:rPr>
            </w:pPr>
          </w:p>
          <w:p w:rsidR="007914DD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 w:hint="cs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t>7 )</w:t>
            </w:r>
            <w:r w:rsidR="00BF22D3"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أَضَعُ الْعِبَارَةَ المُنَاسِبةَ</w:t>
            </w:r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فِي الْـفَرَاغِ  :</w:t>
            </w:r>
          </w:p>
          <w:p w:rsidR="00481392" w:rsidRPr="00481392" w:rsidRDefault="00481392" w:rsidP="00481392">
            <w:pPr>
              <w:ind w:left="22"/>
              <w:rPr>
                <w:rFonts w:ascii="ae_AlMohanad" w:hAnsi="ae_AlMohanad" w:cs="ae_AlMohanad"/>
                <w:sz w:val="20"/>
                <w:szCs w:val="20"/>
                <w:rtl/>
              </w:rPr>
            </w:pPr>
          </w:p>
          <w:p w:rsidR="007914DD" w:rsidRDefault="00BF22D3" w:rsidP="007914DD">
            <w:pPr>
              <w:ind w:left="22"/>
              <w:rPr>
                <w:rFonts w:ascii="ae_AlMohanad" w:hAnsi="ae_AlMohanad" w:cs="ae_AlMohanad"/>
                <w:rtl/>
              </w:rPr>
            </w:pPr>
            <w:r w:rsidRPr="003C2C79"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rect id="_x0000_s1152" style="position:absolute;left:0;text-align:left;margin-left:.2pt;margin-top:4.05pt;width:384pt;height:40.5pt;z-index:251689984" fillcolor="white [3201]" strokecolor="#f79646 [3209]" strokeweight="5pt">
                  <v:stroke linestyle="thickThin"/>
                  <v:shadow color="#868686"/>
                  <v:textbox style="mso-next-textbox:#_x0000_s1152">
                    <w:txbxContent>
                      <w:p w:rsidR="007914DD" w:rsidRPr="00BC4890" w:rsidRDefault="007914DD" w:rsidP="00BF22D3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</w:rPr>
                        </w:pP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 xml:space="preserve">قَلَمُ الْحِبْرِ </w:t>
                        </w:r>
                        <w:r w:rsidRPr="00BF22D3">
                          <w:rPr>
                            <w:rFonts w:ascii="ae_AlMohanad" w:hAnsi="ae_AlMohanad" w:cs="ae_AlMohanad"/>
                            <w:b/>
                            <w:bCs/>
                            <w:sz w:val="34"/>
                            <w:szCs w:val="34"/>
                            <w:rtl/>
                          </w:rPr>
                          <w:t>–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 xml:space="preserve">  </w:t>
                        </w:r>
                        <w:proofErr w:type="spellStart"/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>السَّيَّالَةِ</w:t>
                        </w:r>
                        <w:proofErr w:type="spellEnd"/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 xml:space="preserve">  </w:t>
                        </w:r>
                        <w:r w:rsidRPr="00BF22D3">
                          <w:rPr>
                            <w:rFonts w:ascii="ae_AlMohanad" w:hAnsi="ae_AlMohanad" w:cs="ae_AlMohanad"/>
                            <w:b/>
                            <w:bCs/>
                            <w:sz w:val="34"/>
                            <w:szCs w:val="34"/>
                            <w:rtl/>
                          </w:rPr>
                          <w:t>–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 xml:space="preserve"> قَلَمُ الرَّصَّاصِ </w:t>
                        </w:r>
                        <w:r w:rsidR="00BF22D3"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>-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 xml:space="preserve"> الأَلْوَانُ الْمَائِيَّةِ  </w:t>
                        </w:r>
                        <w:r w:rsidRPr="00BF22D3">
                          <w:rPr>
                            <w:rFonts w:ascii="ae_AlMohanad" w:hAnsi="ae_AlMohanad" w:cs="ae_AlMohanad"/>
                            <w:b/>
                            <w:bCs/>
                            <w:sz w:val="34"/>
                            <w:szCs w:val="34"/>
                            <w:rtl/>
                          </w:rPr>
                          <w:t>–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34"/>
                            <w:szCs w:val="34"/>
                            <w:rtl/>
                          </w:rPr>
                          <w:t xml:space="preserve"> الطَّبَاشِيرُ 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7914DD" w:rsidRDefault="007914DD" w:rsidP="007914DD">
            <w:pPr>
              <w:ind w:left="22"/>
              <w:rPr>
                <w:rFonts w:ascii="ae_AlMohanad" w:hAnsi="ae_AlMohanad" w:cs="ae_AlMohanad"/>
                <w:rtl/>
              </w:rPr>
            </w:pPr>
          </w:p>
          <w:p w:rsidR="007914DD" w:rsidRDefault="007914DD" w:rsidP="007914DD">
            <w:pPr>
              <w:ind w:left="22"/>
              <w:rPr>
                <w:rFonts w:ascii="ae_AlMohanad" w:hAnsi="ae_AlMohanad" w:cs="ae_AlMohanad" w:hint="cs"/>
                <w:rtl/>
              </w:rPr>
            </w:pPr>
          </w:p>
          <w:p w:rsidR="00BF22D3" w:rsidRDefault="00BF22D3" w:rsidP="007914DD">
            <w:pPr>
              <w:ind w:left="22"/>
              <w:rPr>
                <w:rFonts w:ascii="ae_AlMohanad" w:hAnsi="ae_AlMohanad" w:cs="ae_AlMohanad" w:hint="cs"/>
                <w:rtl/>
              </w:rPr>
            </w:pPr>
          </w:p>
          <w:p w:rsidR="00BF22D3" w:rsidRPr="00481392" w:rsidRDefault="00BF22D3" w:rsidP="007914DD">
            <w:pPr>
              <w:ind w:left="22"/>
              <w:rPr>
                <w:rFonts w:ascii="ae_AlMohanad" w:hAnsi="ae_AlMohanad" w:cs="ae_AlMohanad" w:hint="cs"/>
                <w:sz w:val="16"/>
                <w:szCs w:val="16"/>
                <w:rtl/>
              </w:rPr>
            </w:pPr>
          </w:p>
          <w:p w:rsidR="00BF22D3" w:rsidRPr="00481392" w:rsidRDefault="00BF22D3" w:rsidP="007914DD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7914DD" w:rsidRDefault="007914DD" w:rsidP="007914DD">
            <w:pPr>
              <w:spacing w:line="36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 مَوَادُ الْكِتَابَةِ وَالرَّسْمِ تَتْرُكُ أَثَرًا يَصْعُبُ  إِزَالَتُهُ عِنْدَ اِسْتِعْمَالِ .................... أَوْ ................</w:t>
            </w:r>
            <w:r w:rsidR="00481392">
              <w:rPr>
                <w:rFonts w:ascii="ae_AlMohanad" w:hAnsi="ae_AlMohanad" w:cs="ae_AlMohanad" w:hint="cs"/>
                <w:sz w:val="32"/>
                <w:szCs w:val="32"/>
                <w:rtl/>
              </w:rPr>
              <w:t>.......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...... أَوْ .....</w:t>
            </w:r>
            <w:r w:rsidR="00481392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</w:t>
            </w:r>
          </w:p>
          <w:p w:rsidR="008655C4" w:rsidRPr="00251628" w:rsidRDefault="007914DD" w:rsidP="007914DD">
            <w:pPr>
              <w:spacing w:line="36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وَيَسْهُلً إِزَالَتُهُ عِنْدَ اِسْتِعْمَالِ.................... أو ....................</w:t>
            </w:r>
          </w:p>
        </w:tc>
        <w:tc>
          <w:tcPr>
            <w:tcW w:w="8222" w:type="dxa"/>
          </w:tcPr>
          <w:p w:rsidR="007914DD" w:rsidRPr="00BF22D3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t xml:space="preserve"> 8)</w:t>
            </w:r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</w:t>
            </w:r>
            <w:r w:rsidRPr="00BF22D3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rtl/>
              </w:rPr>
              <w:t xml:space="preserve">لَوِّنْ بِالأَخْضَرِ أَدَوَاتِ الرَّسْمِ  </w:t>
            </w:r>
            <w:proofErr w:type="spellStart"/>
            <w:r w:rsidRPr="00BF22D3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rtl/>
              </w:rPr>
              <w:t>وَ</w:t>
            </w:r>
            <w:proofErr w:type="spellEnd"/>
            <w:r w:rsidRPr="00BF22D3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rtl/>
              </w:rPr>
              <w:t xml:space="preserve"> بِالأَصْفَرِ أَدَوَاتِ الْكِتَابَةِ  :</w:t>
            </w:r>
          </w:p>
          <w:p w:rsidR="007914DD" w:rsidRPr="00BC4890" w:rsidRDefault="007914DD" w:rsidP="007914DD">
            <w:pPr>
              <w:ind w:left="22"/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7914DD" w:rsidRDefault="007914DD" w:rsidP="007914DD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7170" w:dyaOrig="1950">
                <v:shape id="_x0000_i1030" type="#_x0000_t75" style="width:396pt;height:84.75pt" o:ole="">
                  <v:imagedata r:id="rId15" o:title=""/>
                </v:shape>
                <o:OLEObject Type="Embed" ProgID="PBrush" ShapeID="_x0000_i1030" DrawAspect="Content" ObjectID="_1776441737" r:id="rId16"/>
              </w:object>
            </w:r>
          </w:p>
          <w:p w:rsidR="00BC4890" w:rsidRPr="00BF22D3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t>9</w:t>
            </w:r>
            <w:r w:rsidR="00BC4890"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t xml:space="preserve"> )</w:t>
            </w:r>
            <w:r w:rsidR="00BC4890"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>أَرْبِطُ بِسَهْمٍ :</w:t>
            </w:r>
          </w:p>
          <w:p w:rsidR="007914DD" w:rsidRPr="00274142" w:rsidRDefault="007914DD" w:rsidP="007914DD">
            <w:pPr>
              <w:ind w:left="22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>
              <w:object w:dxaOrig="7035" w:dyaOrig="3480">
                <v:shape id="_x0000_i1031" type="#_x0000_t75" style="width:393pt;height:141.75pt" o:ole="">
                  <v:imagedata r:id="rId17" o:title=""/>
                </v:shape>
                <o:OLEObject Type="Embed" ProgID="PBrush" ShapeID="_x0000_i1031" DrawAspect="Content" ObjectID="_1776441738" r:id="rId18"/>
              </w:object>
            </w:r>
          </w:p>
          <w:p w:rsidR="007914DD" w:rsidRPr="007914DD" w:rsidRDefault="00BC4890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b/>
                <w:bCs/>
                <w:sz w:val="36"/>
                <w:szCs w:val="36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7914DD" w:rsidRPr="00BF22D3">
              <w:rPr>
                <w:rFonts w:ascii="ae_AlMohanad" w:hAnsi="ae_AlMohanad" w:cs="ae_AlMohanad" w:hint="cs"/>
                <w:b/>
                <w:bCs/>
                <w:sz w:val="36"/>
                <w:szCs w:val="36"/>
                <w:shd w:val="clear" w:color="auto" w:fill="FF66FF"/>
                <w:rtl/>
              </w:rPr>
              <w:t>أحفظ :</w:t>
            </w:r>
          </w:p>
          <w:p w:rsidR="007914DD" w:rsidRDefault="007914DD" w:rsidP="00481392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نَسْتَعْمِلُ مَوَادَ التَّنْظِيفِ لإِزَالَةِ الأَوْسَاخِ  .</w:t>
            </w:r>
          </w:p>
          <w:p w:rsidR="00BC4890" w:rsidRDefault="007914DD" w:rsidP="00481392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C441A2">
              <w:rPr>
                <w:rFonts w:ascii="ae_AlMohanad" w:hAnsi="ae_AlMohanad" w:cs="ae_AlMohanad"/>
                <w:sz w:val="32"/>
                <w:szCs w:val="32"/>
                <w:rtl/>
              </w:rPr>
              <w:t>*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نَسْتَعْمِلُ مَوَادَ التَّطْهِـيرِ لإِزَالَةِ الْـجَرَاثِيمِ . </w:t>
            </w:r>
          </w:p>
          <w:p w:rsidR="007914DD" w:rsidRPr="007914DD" w:rsidRDefault="007914DD" w:rsidP="007914DD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7914DD" w:rsidRPr="00BF22D3" w:rsidRDefault="007914DD" w:rsidP="00BF22D3">
            <w:pPr>
              <w:shd w:val="clear" w:color="auto" w:fill="FF66FF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BF22D3">
              <w:rPr>
                <w:rFonts w:ascii="ae_AlMohanad" w:hAnsi="ae_AlMohanad" w:cs="ae_AlMohanad" w:hint="cs"/>
                <w:sz w:val="32"/>
                <w:szCs w:val="32"/>
                <w:shd w:val="clear" w:color="auto" w:fill="FF66FF"/>
                <w:rtl/>
              </w:rPr>
              <w:t>10 )</w:t>
            </w:r>
            <w:r w:rsidR="00BF22D3"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أَضَعُ الْعِبَارَةَ المُنَاسِبةَ  </w:t>
            </w:r>
            <w:r w:rsidRPr="00BF22D3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فِي الْـفَرَاغِ  :</w:t>
            </w:r>
          </w:p>
          <w:p w:rsidR="007914DD" w:rsidRPr="007914DD" w:rsidRDefault="00BF22D3" w:rsidP="007914DD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  <w:r w:rsidRPr="003C2C79">
              <w:rPr>
                <w:rFonts w:ascii="ae_AlMohanad" w:hAnsi="ae_AlMohanad" w:cs="ae_AlMohanad"/>
                <w:b/>
                <w:bCs/>
                <w:noProof/>
                <w:sz w:val="32"/>
                <w:szCs w:val="32"/>
                <w:rtl/>
              </w:rPr>
              <w:pict>
                <v:rect id="_x0000_s1153" style="position:absolute;left:0;text-align:left;margin-left:33.3pt;margin-top:7.6pt;width:316.5pt;height:44.25pt;z-index:251691008" fillcolor="white [3201]" strokecolor="#f79646 [3209]" strokeweight="5pt">
                  <v:stroke linestyle="thickThin"/>
                  <v:shadow color="#868686"/>
                  <v:textbox style="mso-next-textbox:#_x0000_s1153">
                    <w:txbxContent>
                      <w:p w:rsidR="007914DD" w:rsidRPr="00BF22D3" w:rsidRDefault="007914DD" w:rsidP="007914DD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40"/>
                            <w:szCs w:val="40"/>
                            <w:rtl/>
                          </w:rPr>
                        </w:pP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الْخَطَرِ </w:t>
                        </w:r>
                        <w:r w:rsidR="00BF22D3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  <w:r w:rsidRPr="00BF22D3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–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 </w:t>
                        </w:r>
                        <w:proofErr w:type="spellStart"/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حَـذَ</w:t>
                        </w:r>
                        <w:proofErr w:type="spellEnd"/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16"/>
                            <w:szCs w:val="16"/>
                            <w:rtl/>
                          </w:rPr>
                          <w:t xml:space="preserve"> 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رٍ </w:t>
                        </w:r>
                        <w:r w:rsidR="00BF22D3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</w:t>
                        </w:r>
                        <w:r w:rsidRPr="00BF22D3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–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 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الص</w:t>
                        </w:r>
                        <w:r w:rsid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َّ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لْبَةُ </w:t>
                        </w:r>
                        <w:r w:rsid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  </w:t>
                        </w:r>
                        <w:r w:rsidRPr="00BF22D3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–</w:t>
                        </w:r>
                        <w:r w:rsidRPr="00BF22D3">
                          <w:rPr>
                            <w:rFonts w:ascii="ae_AlMohanad" w:hAnsi="ae_AlMohanad" w:cs="ae_AlMohanad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 xml:space="preserve">  السَّائِلَةُ  </w:t>
                        </w:r>
                      </w:p>
                      <w:p w:rsidR="007914DD" w:rsidRPr="00BC4890" w:rsidRDefault="007914DD" w:rsidP="007914DD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  <w10:wrap anchorx="page"/>
                </v:rect>
              </w:pict>
            </w:r>
          </w:p>
          <w:p w:rsidR="007914DD" w:rsidRDefault="007914DD" w:rsidP="007914DD">
            <w:pPr>
              <w:ind w:left="22"/>
              <w:rPr>
                <w:rFonts w:ascii="ae_AlMohanad" w:hAnsi="ae_AlMohanad" w:cs="ae_AlMohanad" w:hint="cs"/>
                <w:sz w:val="16"/>
                <w:szCs w:val="16"/>
                <w:rtl/>
              </w:rPr>
            </w:pPr>
          </w:p>
          <w:p w:rsidR="00BF22D3" w:rsidRDefault="00BF22D3" w:rsidP="007914DD">
            <w:pPr>
              <w:ind w:left="22"/>
              <w:rPr>
                <w:rFonts w:ascii="ae_AlMohanad" w:hAnsi="ae_AlMohanad" w:cs="ae_AlMohanad" w:hint="cs"/>
                <w:sz w:val="16"/>
                <w:szCs w:val="16"/>
                <w:rtl/>
              </w:rPr>
            </w:pPr>
          </w:p>
          <w:p w:rsidR="00BF22D3" w:rsidRDefault="00BF22D3" w:rsidP="007914DD">
            <w:pPr>
              <w:ind w:left="22"/>
              <w:rPr>
                <w:rFonts w:ascii="ae_AlMohanad" w:hAnsi="ae_AlMohanad" w:cs="ae_AlMohanad" w:hint="cs"/>
                <w:sz w:val="16"/>
                <w:szCs w:val="16"/>
                <w:rtl/>
              </w:rPr>
            </w:pPr>
          </w:p>
          <w:p w:rsidR="00BF22D3" w:rsidRDefault="00BF22D3" w:rsidP="007914DD">
            <w:pPr>
              <w:ind w:left="22"/>
              <w:rPr>
                <w:rFonts w:ascii="ae_AlMohanad" w:hAnsi="ae_AlMohanad" w:cs="ae_AlMohanad" w:hint="cs"/>
                <w:sz w:val="16"/>
                <w:szCs w:val="16"/>
                <w:rtl/>
              </w:rPr>
            </w:pPr>
          </w:p>
          <w:p w:rsidR="00BF22D3" w:rsidRDefault="00BF22D3" w:rsidP="007914DD">
            <w:pPr>
              <w:ind w:left="22"/>
              <w:rPr>
                <w:rFonts w:ascii="ae_AlMohanad" w:hAnsi="ae_AlMohanad" w:cs="ae_AlMohanad" w:hint="cs"/>
                <w:sz w:val="16"/>
                <w:szCs w:val="16"/>
                <w:rtl/>
              </w:rPr>
            </w:pPr>
          </w:p>
          <w:p w:rsidR="00BF22D3" w:rsidRPr="007914DD" w:rsidRDefault="00BF22D3" w:rsidP="007914DD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274142" w:rsidRPr="00274142" w:rsidRDefault="003C2C79" w:rsidP="007914DD">
            <w:pPr>
              <w:spacing w:line="360" w:lineRule="auto"/>
              <w:ind w:left="22"/>
              <w:rPr>
                <w:rFonts w:ascii="ae_AlMohanad" w:hAnsi="ae_AlMohanad" w:cs="ae_AlMohanad"/>
                <w:sz w:val="32"/>
                <w:szCs w:val="32"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</w:rPr>
              <w:pict>
                <v:rect id="_x0000_s1124" style="position:absolute;left:0;text-align:left;margin-left:8.55pt;margin-top:90.7pt;width:393pt;height:36.75pt;z-index:251687936" fillcolor="#ffc000" strokecolor="#f79646 [3209]" strokeweight="10pt">
                  <v:stroke linestyle="thinThin"/>
                  <v:shadow color="#868686"/>
                  <v:textbox style="mso-next-textbox:#_x0000_s1124">
                    <w:txbxContent>
                      <w:p w:rsidR="00274142" w:rsidRPr="00274142" w:rsidRDefault="00274142" w:rsidP="00274142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74142">
                          <w:rPr>
                            <w:rFonts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>الأستاذ : حدد محمد يتمنى لكم التوفيق والنجاح</w:t>
                        </w:r>
                      </w:p>
                    </w:txbxContent>
                  </v:textbox>
                  <w10:wrap anchorx="page"/>
                </v:rect>
              </w:pict>
            </w:r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>* مَوَادُ التَّنْظِيفِ وَالتَّطْهِـيرِ مُتَنَوِّعَةُ مِنْهَا ......</w:t>
            </w:r>
            <w:r w:rsidR="00481392">
              <w:rPr>
                <w:rFonts w:ascii="ae_AlMohanad" w:hAnsi="ae_AlMohanad" w:cs="ae_AlMohanad" w:hint="cs"/>
                <w:sz w:val="32"/>
                <w:szCs w:val="32"/>
                <w:rtl/>
              </w:rPr>
              <w:t>.....</w:t>
            </w:r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............مِثْلَ </w:t>
            </w:r>
            <w:proofErr w:type="spellStart"/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>النَّظَّافُ</w:t>
            </w:r>
            <w:proofErr w:type="spellEnd"/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>، وَمِنْهَا ............</w:t>
            </w:r>
            <w:r w:rsidR="00481392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</w:t>
            </w:r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>...... مِثْلَ الصَّابُونُ ، بَعْضُهَا يُوضَعُ فِي قَارُورَةٍ تَحْمِلُ رَمْزَ ........</w:t>
            </w:r>
            <w:r w:rsidR="00481392">
              <w:rPr>
                <w:rFonts w:ascii="ae_AlMohanad" w:hAnsi="ae_AlMohanad" w:cs="ae_AlMohanad" w:hint="cs"/>
                <w:sz w:val="32"/>
                <w:szCs w:val="32"/>
                <w:rtl/>
              </w:rPr>
              <w:t>.........</w:t>
            </w:r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........ لِذَلِكَ يَجِبُ اِسْتِعْمَالُهَا </w:t>
            </w:r>
            <w:proofErr w:type="spellStart"/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>بِــ</w:t>
            </w:r>
            <w:proofErr w:type="spellEnd"/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.............</w:t>
            </w:r>
            <w:r w:rsidR="00481392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</w:t>
            </w:r>
            <w:r w:rsidR="007914DD">
              <w:rPr>
                <w:rFonts w:ascii="ae_AlMohanad" w:hAnsi="ae_AlMohanad" w:cs="ae_AlMohanad" w:hint="cs"/>
                <w:sz w:val="32"/>
                <w:szCs w:val="32"/>
                <w:rtl/>
              </w:rPr>
              <w:t>.........  .</w:t>
            </w:r>
          </w:p>
        </w:tc>
      </w:tr>
    </w:tbl>
    <w:p w:rsidR="00B55FBE" w:rsidRDefault="00B55FBE" w:rsidP="007914DD"/>
    <w:sectPr w:rsidR="00B55FBE" w:rsidSect="008655C4">
      <w:pgSz w:w="16838" w:h="11906" w:orient="landscape"/>
      <w:pgMar w:top="284" w:right="1440" w:bottom="142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ae_AlMohanad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930768"/>
    <w:multiLevelType w:val="hybridMultilevel"/>
    <w:tmpl w:val="2F7E3E40"/>
    <w:lvl w:ilvl="0" w:tplc="E77868C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8655C4"/>
    <w:rsid w:val="000B1EF3"/>
    <w:rsid w:val="000D3184"/>
    <w:rsid w:val="00115742"/>
    <w:rsid w:val="001A7E08"/>
    <w:rsid w:val="00251628"/>
    <w:rsid w:val="00274142"/>
    <w:rsid w:val="002C24A4"/>
    <w:rsid w:val="003C2C79"/>
    <w:rsid w:val="00481392"/>
    <w:rsid w:val="0059063C"/>
    <w:rsid w:val="0068789D"/>
    <w:rsid w:val="007914DD"/>
    <w:rsid w:val="007A2EE2"/>
    <w:rsid w:val="008655C4"/>
    <w:rsid w:val="00930E56"/>
    <w:rsid w:val="009758C3"/>
    <w:rsid w:val="00B55FBE"/>
    <w:rsid w:val="00BC4890"/>
    <w:rsid w:val="00BF22D3"/>
    <w:rsid w:val="00D9368F"/>
    <w:rsid w:val="00EB2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#ffc000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FB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55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55C4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274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274142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25162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</cp:lastModifiedBy>
  <cp:revision>3</cp:revision>
  <cp:lastPrinted>2022-05-18T22:15:00Z</cp:lastPrinted>
  <dcterms:created xsi:type="dcterms:W3CDTF">2022-05-18T22:16:00Z</dcterms:created>
  <dcterms:modified xsi:type="dcterms:W3CDTF">2024-05-05T18:16:00Z</dcterms:modified>
</cp:coreProperties>
</file>