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6D" w:rsidRDefault="00C10D16">
      <w:r>
        <w:rPr>
          <w:noProof/>
          <w:sz w:val="56"/>
          <w:szCs w:val="56"/>
        </w:rPr>
        <w:pict>
          <v:rect id="_x0000_s1047" style="position:absolute;margin-left:340.5pt;margin-top:699.25pt;width:132.1pt;height:51.95pt;z-index:251678720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 w:hint="cs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 xml:space="preserve">....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ــثـلـجـات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56"/>
          <w:szCs w:val="56"/>
        </w:rPr>
        <w:pict>
          <v:rect id="_x0000_s1049" style="position:absolute;margin-left:-22pt;margin-top:706.75pt;width:138.4pt;height:47.6pt;z-index:251680768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 w:hint="cs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..... ـــحــم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</w:rPr>
        <w:pict>
          <v:rect id="_x0000_s1048" style="position:absolute;margin-left:159.95pt;margin-top:699.25pt;width:136.05pt;height:51.95pt;z-index:251679744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 w:hint="cs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أ رنـــ .......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</w:rPr>
        <w:pict>
          <v:rect id="_x0000_s1044" style="position:absolute;margin-left:340.5pt;margin-top:589.65pt;width:132.1pt;height:109.6pt;z-index:251675648">
            <v:fill r:id="rId4" o:title="54376569c0b9840ca31fcf6e0d3f1937" recolor="t" type="frame"/>
          </v:rect>
        </w:pict>
      </w:r>
      <w:r>
        <w:rPr>
          <w:noProof/>
          <w:sz w:val="56"/>
          <w:szCs w:val="56"/>
        </w:rPr>
        <w:pict>
          <v:rect id="_x0000_s1045" style="position:absolute;margin-left:159.95pt;margin-top:589.65pt;width:136.05pt;height:113.35pt;z-index:251676672">
            <v:fill r:id="rId5" o:title="Lapin de dessin animé tenant une carotte _ Vecteur Premium" recolor="t" type="frame"/>
          </v:rect>
        </w:pict>
      </w:r>
      <w:r>
        <w:rPr>
          <w:noProof/>
          <w:sz w:val="56"/>
          <w:szCs w:val="56"/>
        </w:rPr>
        <w:pict>
          <v:rect id="_x0000_s1046" style="position:absolute;margin-left:-22pt;margin-top:597.15pt;width:138.4pt;height:109.6pt;z-index:251677696">
            <v:fill r:id="rId6" o:title="e8a4c715139c86050ff77458f79c81fd" recolor="t" type="frame"/>
          </v:rect>
        </w:pict>
      </w:r>
      <w:r w:rsidR="00E56861">
        <w:rPr>
          <w:noProof/>
          <w:sz w:val="56"/>
          <w:szCs w:val="56"/>
        </w:rPr>
        <w:pict>
          <v:rect id="_x0000_s1042" style="position:absolute;margin-left:159.95pt;margin-top:537.1pt;width:136.05pt;height:43.2pt;z-index:251673600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 w:hint="cs"/>
                      <w:sz w:val="44"/>
                      <w:szCs w:val="4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.</w:t>
                  </w:r>
                  <w:r w:rsidRPr="00C10D16"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....</w:t>
                  </w:r>
                  <w:r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Pr="00C10D16"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ـــفــاحــة</w:t>
                  </w:r>
                  <w:proofErr w:type="spellEnd"/>
                </w:p>
              </w:txbxContent>
            </v:textbox>
          </v:rect>
        </w:pict>
      </w:r>
      <w:r w:rsidR="00E56861">
        <w:rPr>
          <w:noProof/>
          <w:sz w:val="56"/>
          <w:szCs w:val="56"/>
        </w:rPr>
        <w:pict>
          <v:rect id="_x0000_s1039" style="position:absolute;margin-left:159.95pt;margin-top:428.15pt;width:136.05pt;height:108.95pt;z-index:251670528">
            <v:fill r:id="rId7" o:title="a35e9aa0e9f5a6af14e2572214b2d214" recolor="t" type="frame"/>
          </v:rect>
        </w:pict>
      </w:r>
      <w:r w:rsidR="00E56861">
        <w:rPr>
          <w:noProof/>
          <w:sz w:val="56"/>
          <w:szCs w:val="56"/>
        </w:rPr>
        <w:pict>
          <v:rect id="_x0000_s1043" style="position:absolute;margin-left:-22pt;margin-top:537.1pt;width:135.8pt;height:48.8pt;z-index:251674624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 w:hint="cs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ز...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افـة</w:t>
                  </w:r>
                  <w:proofErr w:type="spellEnd"/>
                </w:p>
              </w:txbxContent>
            </v:textbox>
          </v:rect>
        </w:pict>
      </w:r>
      <w:r w:rsidR="00E56861">
        <w:rPr>
          <w:noProof/>
          <w:sz w:val="56"/>
          <w:szCs w:val="56"/>
        </w:rPr>
        <w:pict>
          <v:rect id="_x0000_s1040" style="position:absolute;margin-left:-22pt;margin-top:428.75pt;width:135.8pt;height:108.35pt;z-index:251671552">
            <v:fill r:id="rId8" o:title="86325011ea86f482ef552fde4ece45a4" recolor="t" type="frame"/>
            <v:textbox>
              <w:txbxContent>
                <w:p w:rsidR="00C10D16" w:rsidRDefault="00C10D16"/>
              </w:txbxContent>
            </v:textbox>
          </v:rect>
        </w:pict>
      </w:r>
      <w:r w:rsidR="00E56861">
        <w:rPr>
          <w:noProof/>
          <w:sz w:val="56"/>
          <w:szCs w:val="56"/>
        </w:rPr>
        <w:pict>
          <v:rect id="_x0000_s1041" style="position:absolute;margin-left:340.5pt;margin-top:537.1pt;width:132.1pt;height:43.8pt;z-index:251672576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 w:hint="cs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 xml:space="preserve">.... </w:t>
                  </w:r>
                  <w:proofErr w:type="spellStart"/>
                  <w:r w:rsidRPr="00C10D16"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يـــك</w:t>
                  </w:r>
                  <w:proofErr w:type="spellEnd"/>
                </w:p>
              </w:txbxContent>
            </v:textbox>
          </v:rect>
        </w:pict>
      </w:r>
      <w:r w:rsidR="00E56861">
        <w:rPr>
          <w:noProof/>
          <w:sz w:val="56"/>
          <w:szCs w:val="56"/>
        </w:rPr>
        <w:pict>
          <v:rect id="_x0000_s1038" style="position:absolute;margin-left:340.5pt;margin-top:428.15pt;width:132.1pt;height:108.95pt;z-index:251669504">
            <v:fill r:id="rId9" o:title="75c9d11f54433152e0063614133b79ca" recolor="t" type="frame"/>
          </v:rect>
        </w:pict>
      </w:r>
      <w:r w:rsidR="001860D0" w:rsidRPr="001860D0">
        <w:rPr>
          <w:noProof/>
          <w:sz w:val="56"/>
          <w:szCs w:val="5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-42.05pt;margin-top:74.7pt;width:102.7pt;height:49.45pt;z-index:251663360">
            <v:textbox>
              <w:txbxContent>
                <w:p w:rsidR="00555142" w:rsidRPr="00555142" w:rsidRDefault="00555142" w:rsidP="00555142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555142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رمـح</w:t>
                  </w:r>
                </w:p>
              </w:txbxContent>
            </v:textbox>
          </v:shape>
        </w:pict>
      </w:r>
      <w:r w:rsidR="001860D0">
        <w:rPr>
          <w:noProof/>
        </w:rPr>
        <w:pict>
          <v:shape id="_x0000_s1030" type="#_x0000_t176" style="position:absolute;margin-left:68.7pt;margin-top:74.7pt;width:103.2pt;height:48.25pt;z-index:251662336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دودة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shape id="_x0000_s1029" type="#_x0000_t176" style="position:absolute;margin-left:183.25pt;margin-top:74.7pt;width:101.5pt;height:45.45pt;z-index:251661312">
            <v:textbox>
              <w:txbxContent>
                <w:p w:rsidR="00555142" w:rsidRPr="00555142" w:rsidRDefault="00555142" w:rsidP="00555142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555142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مـنـزل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shape id="_x0000_s1028" type="#_x0000_t176" style="position:absolute;margin-left:299.75pt;margin-top:70.7pt;width:98.95pt;height:49.45pt;z-index:251660288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رمـان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shape id="_x0000_s1034" type="#_x0000_t176" style="position:absolute;margin-left:183.25pt;margin-top:132.65pt;width:101.5pt;height:48.8pt;z-index:251666432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مـسـجـد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shape id="_x0000_s1036" type="#_x0000_t176" style="position:absolute;margin-left:-42.05pt;margin-top:132.65pt;width:102.7pt;height:48.8pt;z-index:251668480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دلـو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shape id="_x0000_s1035" type="#_x0000_t176" style="position:absolute;margin-left:75.65pt;margin-top:132.65pt;width:96.25pt;height:48.8pt;z-index:251667456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تـوت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shape id="_x0000_s1033" type="#_x0000_t176" style="position:absolute;margin-left:299.75pt;margin-top:132.65pt;width:98.95pt;height:48.8pt;z-index:251665408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لـحـم</w:t>
                  </w:r>
                </w:p>
              </w:txbxContent>
            </v:textbox>
          </v:shape>
        </w:pict>
      </w:r>
      <w:r w:rsidR="001860D0">
        <w:rPr>
          <w:noProof/>
        </w:rPr>
        <w:pict>
          <v:shape id="_x0000_s1032" type="#_x0000_t176" style="position:absolute;margin-left:413.75pt;margin-top:132.65pt;width:96.4pt;height:48.8pt;z-index:251664384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بـابـا</w:t>
                  </w:r>
                  <w:proofErr w:type="gramEnd"/>
                </w:p>
              </w:txbxContent>
            </v:textbox>
          </v:shape>
        </w:pict>
      </w:r>
      <w:r w:rsidR="001860D0">
        <w:rPr>
          <w:noProof/>
        </w:rPr>
        <w:pict>
          <v:roundrect id="_x0000_s1027" style="position:absolute;margin-left:100.1pt;margin-top:-48.3pt;width:254.8pt;height:38.8pt;z-index:251659264" arcsize="10923f">
            <v:textbox>
              <w:txbxContent>
                <w:p w:rsidR="00090E98" w:rsidRPr="00090E98" w:rsidRDefault="00090E98" w:rsidP="00090E98">
                  <w:pPr>
                    <w:bidi/>
                    <w:jc w:val="center"/>
                    <w:rPr>
                      <w:b/>
                      <w:bCs/>
                      <w:sz w:val="44"/>
                      <w:szCs w:val="44"/>
                      <w:rtl/>
                      <w:lang w:bidi="ar-DZ"/>
                    </w:rPr>
                  </w:pPr>
                  <w:r w:rsidRPr="00090E98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وقفة تقويمية للمقطع الثاني</w:t>
                  </w:r>
                </w:p>
              </w:txbxContent>
            </v:textbox>
          </v:roundrect>
        </w:pict>
      </w:r>
      <w:r w:rsidR="001860D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2.1pt;margin-top:-58.95pt;width:581pt;height:823.3pt;z-index:251658240">
            <v:textbox>
              <w:txbxContent>
                <w:p w:rsidR="00090E98" w:rsidRDefault="00090E98">
                  <w:pPr>
                    <w:rPr>
                      <w:rtl/>
                      <w:lang w:bidi="ar-DZ"/>
                    </w:rPr>
                  </w:pPr>
                </w:p>
                <w:p w:rsidR="00090E98" w:rsidRDefault="00090E98">
                  <w:pPr>
                    <w:rPr>
                      <w:rtl/>
                      <w:lang w:bidi="ar-DZ"/>
                    </w:rPr>
                  </w:pPr>
                </w:p>
                <w:p w:rsidR="00090E98" w:rsidRDefault="00090E98" w:rsidP="00090E9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28"/>
                      <w:szCs w:val="28"/>
                      <w:rtl/>
                      <w:lang w:bidi="ar-DZ"/>
                    </w:rPr>
                  </w:pPr>
                  <w:r w:rsidRPr="00090E9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الـنشاط الأول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,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ألون عندما</w:t>
                  </w:r>
                  <w:r w:rsidR="0068618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أسمع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حرف الميم 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بالأحمر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و حـرف الباء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بالأخضر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حـرف اللام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28"/>
                      <w:szCs w:val="28"/>
                      <w:rtl/>
                      <w:lang w:bidi="ar-DZ"/>
                    </w:rPr>
                    <w:t>بالأزرق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28"/>
                      <w:szCs w:val="28"/>
                      <w:rtl/>
                      <w:lang w:bidi="ar-DZ"/>
                    </w:rPr>
                    <w:t xml:space="preserve"> 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و حرف التاء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28"/>
                      <w:szCs w:val="28"/>
                      <w:rtl/>
                      <w:lang w:bidi="ar-DZ"/>
                    </w:rPr>
                    <w:t xml:space="preserve"> بالبرتقالي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28"/>
                      <w:szCs w:val="28"/>
                      <w:rtl/>
                      <w:lang w:bidi="ar-DZ"/>
                    </w:rPr>
                    <w:t xml:space="preserve"> ,</w:t>
                  </w:r>
                </w:p>
                <w:p w:rsidR="00090E98" w:rsidRDefault="00090E98" w:rsidP="00090E9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و حرف الدال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 xml:space="preserve">بالبنفسجي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73508A" w:rsidRDefault="0073508A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55142" w:rsidRDefault="00555142" w:rsidP="0073508A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  <w:r w:rsidRPr="0055514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النشاط الثاني 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أحوط على الحروف التالية :   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ب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بـ</w:t>
                  </w:r>
                  <w:proofErr w:type="spellEnd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ـبـ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) ’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 xml:space="preserve">م’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>مـ</w:t>
                  </w:r>
                  <w:proofErr w:type="spellEnd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 xml:space="preserve"> 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>ـمـ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)’ ( 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ر ’  ـر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)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32"/>
                      <w:szCs w:val="32"/>
                      <w:rtl/>
                      <w:lang w:bidi="ar-DZ"/>
                    </w:rPr>
                    <w:t xml:space="preserve">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32"/>
                      <w:szCs w:val="32"/>
                      <w:rtl/>
                      <w:lang w:bidi="ar-DZ"/>
                    </w:rPr>
                    <w:t>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32"/>
                      <w:szCs w:val="32"/>
                      <w:rtl/>
                      <w:lang w:bidi="ar-DZ"/>
                    </w:rPr>
                    <w:t>لـ ’ ـلـ ’ ل ’ـل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)’  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د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ـد</w:t>
                  </w:r>
                  <w:proofErr w:type="spellEnd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’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)  . ( ت ’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تـ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’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ـتـ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’ ة ’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ـة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).</w:t>
                  </w:r>
                </w:p>
                <w:p w:rsidR="00BE356A" w:rsidRDefault="00BE356A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proofErr w:type="gramStart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مـحـمـد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proofErr w:type="gramEnd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دار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جـلـس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.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كـتـب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لـعـب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.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مـنـزل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proofErr w:type="gramEnd"/>
                </w:p>
                <w:p w:rsidR="00E56861" w:rsidRDefault="00BE356A" w:rsidP="00E56861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مـدرسـة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.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تـمـر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قـلـم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بـطة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دودة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.</w:t>
                  </w:r>
                  <w:proofErr w:type="gramEnd"/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 w:rsidR="0073508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 </w:t>
                  </w:r>
                  <w:proofErr w:type="gramStart"/>
                  <w:r w:rsidR="0073508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دلــو   .</w:t>
                  </w:r>
                  <w:proofErr w:type="gramEnd"/>
                </w:p>
                <w:p w:rsidR="00E56861" w:rsidRPr="00E56861" w:rsidRDefault="00E56861" w:rsidP="00E56861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</w:p>
                <w:p w:rsidR="00E56861" w:rsidRDefault="00E56861" w:rsidP="00E56861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u w:val="single"/>
                      <w:rtl/>
                      <w:lang w:bidi="ar-DZ"/>
                    </w:rPr>
                    <w:t>الـنـشاط الـثـالث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: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املأ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الفـراغ بـمـا يـنـاسـب :    </w:t>
                  </w:r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proofErr w:type="spellStart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مــ</w:t>
                  </w:r>
                  <w:proofErr w:type="spellEnd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, </w:t>
                  </w:r>
                  <w:proofErr w:type="spellStart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تــ</w:t>
                  </w:r>
                  <w:proofErr w:type="spellEnd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, د   ,  ر  ,  لــ  ,   </w:t>
                  </w:r>
                  <w:proofErr w:type="spellStart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ــب</w:t>
                  </w:r>
                  <w:proofErr w:type="spellEnd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. </w:t>
                  </w:r>
                </w:p>
                <w:p w:rsidR="00E56861" w:rsidRDefault="00E56861" w:rsidP="00E56861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</w:p>
                <w:p w:rsidR="00E56861" w:rsidRPr="00E56861" w:rsidRDefault="00E56861" w:rsidP="00E56861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</w:p>
                <w:p w:rsidR="00090E98" w:rsidRPr="00090E98" w:rsidRDefault="00090E98" w:rsidP="00090E9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</w:p>
    <w:sectPr w:rsidR="0055056D" w:rsidSect="00C80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090E98"/>
    <w:rsid w:val="00056A85"/>
    <w:rsid w:val="00090E98"/>
    <w:rsid w:val="001860D0"/>
    <w:rsid w:val="0043333A"/>
    <w:rsid w:val="0055056D"/>
    <w:rsid w:val="00555142"/>
    <w:rsid w:val="00686188"/>
    <w:rsid w:val="0073508A"/>
    <w:rsid w:val="00A17C95"/>
    <w:rsid w:val="00BE356A"/>
    <w:rsid w:val="00C10D16"/>
    <w:rsid w:val="00C80A35"/>
    <w:rsid w:val="00E5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Orange-pc</dc:creator>
  <cp:keywords/>
  <dc:description/>
  <cp:lastModifiedBy>Orange-pc</cp:lastModifiedBy>
  <cp:revision>7</cp:revision>
  <dcterms:created xsi:type="dcterms:W3CDTF">2024-11-11T19:26:00Z</dcterms:created>
  <dcterms:modified xsi:type="dcterms:W3CDTF">2024-11-15T18:36:00Z</dcterms:modified>
</cp:coreProperties>
</file>