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B1" w:rsidRDefault="003E35D2" w:rsidP="00512C3F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8F3C89">
        <w:rPr>
          <w:b/>
          <w:bCs/>
          <w:noProof/>
          <w:sz w:val="28"/>
          <w:szCs w:val="28"/>
          <w:u w:val="single"/>
          <w:rtl/>
          <w:lang w:eastAsia="fr-FR"/>
        </w:rPr>
        <w:pict>
          <v:roundrect id="Rectangle à coins arrondis 1" o:spid="_x0000_s1026" style="position:absolute;left:0;text-align:left;margin-left:-6.9pt;margin-top:8.85pt;width:144.9pt;height:39.4pt;rotation:-303233fd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" fillcolor="white [3212]" strokecolor="black [3213]" strokeweight="3pt">
            <v:stroke joinstyle="miter"/>
            <v:textbox style="mso-next-textbox:#Rectangle à coins arrondis 1">
              <w:txbxContent>
                <w:p w:rsidR="00936CB9" w:rsidRPr="00E7295C" w:rsidRDefault="00936CB9" w:rsidP="00936CB9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  <w:rtl/>
                      <w:lang w:bidi="ar-DZ"/>
                    </w:rPr>
                  </w:pPr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 xml:space="preserve">إعداد المفتشين: </w:t>
                  </w:r>
                  <w:proofErr w:type="spellStart"/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الهـاش</w:t>
                  </w:r>
                  <w:r w:rsidR="00E7295C"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ـ</w:t>
                  </w:r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ي</w:t>
                  </w:r>
                  <w:proofErr w:type="spellEnd"/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 xml:space="preserve"> </w:t>
                  </w:r>
                  <w:proofErr w:type="spellStart"/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بي</w:t>
                  </w:r>
                  <w:r w:rsidR="00E7295C"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ـ</w:t>
                  </w:r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ازي</w:t>
                  </w:r>
                  <w:r w:rsidR="00E7295C"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ـ</w:t>
                  </w:r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د</w:t>
                  </w:r>
                  <w:proofErr w:type="spellEnd"/>
                </w:p>
                <w:p w:rsidR="00936CB9" w:rsidRPr="00E7295C" w:rsidRDefault="00936CB9" w:rsidP="00936CB9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  <w:lang w:bidi="ar-DZ"/>
                    </w:rPr>
                  </w:pPr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 xml:space="preserve">                   عبد الباري عبد الله</w:t>
                  </w:r>
                </w:p>
              </w:txbxContent>
            </v:textbox>
          </v:roundrect>
        </w:pict>
      </w:r>
    </w:p>
    <w:p w:rsidR="00CC274D" w:rsidRDefault="00D1516D" w:rsidP="000761B1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 w:rsidRPr="00512C3F">
        <w:rPr>
          <w:rFonts w:hint="cs"/>
          <w:b/>
          <w:bCs/>
          <w:sz w:val="32"/>
          <w:szCs w:val="32"/>
          <w:u w:val="single"/>
          <w:rtl/>
          <w:lang w:bidi="ar-DZ"/>
        </w:rPr>
        <w:t>توزيع أنشطة الرياضيات والتربية العلمية والتكنولوجية</w:t>
      </w:r>
    </w:p>
    <w:p w:rsidR="00D06B1B" w:rsidRPr="00512C3F" w:rsidRDefault="00D06B1B" w:rsidP="00CC274D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 w:rsidRPr="00512C3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" المقطع الأول"</w:t>
      </w:r>
    </w:p>
    <w:p w:rsidR="00DD7073" w:rsidRPr="00512C3F" w:rsidRDefault="00DD7073" w:rsidP="00DD7073">
      <w:pPr>
        <w:bidi/>
        <w:jc w:val="center"/>
        <w:rPr>
          <w:b/>
          <w:bCs/>
          <w:sz w:val="32"/>
          <w:szCs w:val="32"/>
          <w:u w:val="single"/>
          <w:lang w:bidi="ar-DZ"/>
        </w:rPr>
      </w:pPr>
      <w:r w:rsidRPr="00512C3F">
        <w:rPr>
          <w:rFonts w:hint="cs"/>
          <w:b/>
          <w:bCs/>
          <w:sz w:val="32"/>
          <w:szCs w:val="32"/>
          <w:u w:val="single"/>
          <w:rtl/>
          <w:lang w:bidi="ar-DZ"/>
        </w:rPr>
        <w:t>السنة الأولى ابتدائي</w:t>
      </w:r>
    </w:p>
    <w:tbl>
      <w:tblPr>
        <w:tblStyle w:val="Grilledutableau"/>
        <w:bidiVisual/>
        <w:tblW w:w="10462" w:type="dxa"/>
        <w:jc w:val="center"/>
        <w:tblLayout w:type="fixed"/>
        <w:tblLook w:val="04A0"/>
      </w:tblPr>
      <w:tblGrid>
        <w:gridCol w:w="538"/>
        <w:gridCol w:w="2324"/>
        <w:gridCol w:w="794"/>
        <w:gridCol w:w="794"/>
        <w:gridCol w:w="780"/>
        <w:gridCol w:w="14"/>
        <w:gridCol w:w="567"/>
        <w:gridCol w:w="2154"/>
        <w:gridCol w:w="832"/>
        <w:gridCol w:w="832"/>
        <w:gridCol w:w="833"/>
      </w:tblGrid>
      <w:tr w:rsidR="008F3BC1" w:rsidRPr="00D06B1B" w:rsidTr="00A607D0">
        <w:trPr>
          <w:trHeight w:val="454"/>
          <w:jc w:val="center"/>
        </w:trPr>
        <w:tc>
          <w:tcPr>
            <w:tcW w:w="10462" w:type="dxa"/>
            <w:gridSpan w:val="11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</w:tcPr>
          <w:p w:rsidR="008F3BC1" w:rsidRPr="00E9783A" w:rsidRDefault="008F3BC1" w:rsidP="00D06B1B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الأول</w:t>
            </w:r>
          </w:p>
        </w:tc>
      </w:tr>
      <w:tr w:rsidR="00596FA9" w:rsidRPr="00D06B1B" w:rsidTr="00317A34">
        <w:trPr>
          <w:jc w:val="center"/>
        </w:trPr>
        <w:tc>
          <w:tcPr>
            <w:tcW w:w="5230" w:type="dxa"/>
            <w:gridSpan w:val="5"/>
            <w:tcBorders>
              <w:left w:val="thinThickThinLargeGap" w:sz="24" w:space="0" w:color="auto"/>
              <w:right w:val="thinThickThinLargeGap" w:sz="24" w:space="0" w:color="auto"/>
            </w:tcBorders>
          </w:tcPr>
          <w:p w:rsidR="00596FA9" w:rsidRPr="0090375B" w:rsidRDefault="00F07F74" w:rsidP="00D06B1B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الرياضيات</w:t>
            </w:r>
          </w:p>
        </w:tc>
        <w:tc>
          <w:tcPr>
            <w:tcW w:w="5232" w:type="dxa"/>
            <w:gridSpan w:val="6"/>
            <w:tcBorders>
              <w:left w:val="thinThickThinLargeGap" w:sz="24" w:space="0" w:color="auto"/>
              <w:right w:val="thinThickThinLargeGap" w:sz="24" w:space="0" w:color="auto"/>
            </w:tcBorders>
          </w:tcPr>
          <w:p w:rsidR="00596FA9" w:rsidRPr="0090375B" w:rsidRDefault="00F07F74" w:rsidP="00D06B1B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التربية العلمية والتكنولوجية</w:t>
            </w:r>
          </w:p>
        </w:tc>
      </w:tr>
      <w:tr w:rsidR="00C30E39" w:rsidRPr="00D06B1B" w:rsidTr="00317A34">
        <w:trPr>
          <w:jc w:val="center"/>
        </w:trPr>
        <w:tc>
          <w:tcPr>
            <w:tcW w:w="10462" w:type="dxa"/>
            <w:gridSpan w:val="11"/>
            <w:tcBorders>
              <w:left w:val="thinThickThinLargeGap" w:sz="24" w:space="0" w:color="auto"/>
              <w:right w:val="thinThickThinLargeGap" w:sz="24" w:space="0" w:color="auto"/>
            </w:tcBorders>
          </w:tcPr>
          <w:p w:rsidR="00C30E39" w:rsidRPr="005148DF" w:rsidRDefault="0056310B" w:rsidP="00D06B1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الانطلاقية(الأم)</w:t>
            </w:r>
          </w:p>
        </w:tc>
      </w:tr>
      <w:tr w:rsidR="0059273A" w:rsidRPr="00D06B1B" w:rsidTr="00544794">
        <w:trPr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3B2528" w:rsidRPr="003B2528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324" w:type="dxa"/>
            <w:vAlign w:val="center"/>
          </w:tcPr>
          <w:p w:rsidR="003B2528" w:rsidRPr="009E7005" w:rsidRDefault="00143F1A" w:rsidP="003B252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794" w:type="dxa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794" w:type="dxa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3B2528" w:rsidRPr="003B2528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154" w:type="dxa"/>
            <w:vAlign w:val="center"/>
          </w:tcPr>
          <w:p w:rsidR="003B2528" w:rsidRPr="009E7005" w:rsidRDefault="00143F1A" w:rsidP="003B252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832" w:type="dxa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832" w:type="dxa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833" w:type="dxa"/>
            <w:tcBorders>
              <w:right w:val="thinThickThinLargeGap" w:sz="24" w:space="0" w:color="auto"/>
            </w:tcBorders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</w:tr>
      <w:tr w:rsidR="0059273A" w:rsidRPr="00D06B1B" w:rsidTr="00321DE5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143F1A" w:rsidRPr="00ED7E31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D7E31">
              <w:rPr>
                <w:rFonts w:hint="cs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24" w:type="dxa"/>
            <w:vAlign w:val="center"/>
          </w:tcPr>
          <w:p w:rsidR="00143F1A" w:rsidRPr="00616328" w:rsidRDefault="00CB3B1F" w:rsidP="00616328">
            <w:pPr>
              <w:bidi/>
              <w:jc w:val="center"/>
              <w:rPr>
                <w:rtl/>
                <w:lang w:bidi="ar-DZ"/>
              </w:rPr>
            </w:pPr>
            <w:r w:rsidRPr="00616328">
              <w:rPr>
                <w:rFonts w:hint="cs"/>
                <w:rtl/>
                <w:lang w:bidi="ar-DZ"/>
              </w:rPr>
              <w:t>الأعداد من 1 إلى 5</w:t>
            </w:r>
            <w:r w:rsidR="00573C7B" w:rsidRPr="00616328">
              <w:rPr>
                <w:rFonts w:hint="cs"/>
                <w:rtl/>
                <w:lang w:bidi="ar-DZ"/>
              </w:rPr>
              <w:t xml:space="preserve"> (1)</w:t>
            </w:r>
          </w:p>
        </w:tc>
        <w:tc>
          <w:tcPr>
            <w:tcW w:w="794" w:type="dxa"/>
            <w:vAlign w:val="center"/>
          </w:tcPr>
          <w:p w:rsidR="00143F1A" w:rsidRPr="00C7101E" w:rsidRDefault="00C7101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C7101E">
              <w:rPr>
                <w:rFonts w:hint="cs"/>
                <w:sz w:val="24"/>
                <w:szCs w:val="24"/>
                <w:rtl/>
                <w:lang w:bidi="ar-DZ"/>
              </w:rPr>
              <w:t>ص14</w:t>
            </w:r>
          </w:p>
        </w:tc>
        <w:tc>
          <w:tcPr>
            <w:tcW w:w="794" w:type="dxa"/>
            <w:vAlign w:val="center"/>
          </w:tcPr>
          <w:p w:rsidR="00143F1A" w:rsidRPr="00C7101E" w:rsidRDefault="00473EB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ص06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143F1A" w:rsidRPr="00C7101E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143F1A" w:rsidRPr="00390B0F" w:rsidRDefault="00143F1A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154" w:type="dxa"/>
            <w:vAlign w:val="center"/>
          </w:tcPr>
          <w:p w:rsidR="00143F1A" w:rsidRPr="0090375B" w:rsidRDefault="00ED7E3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90375B">
              <w:rPr>
                <w:rFonts w:hint="cs"/>
                <w:sz w:val="24"/>
                <w:szCs w:val="24"/>
                <w:rtl/>
                <w:lang w:bidi="ar-DZ"/>
              </w:rPr>
              <w:t>الحواس (1)</w:t>
            </w:r>
          </w:p>
        </w:tc>
        <w:tc>
          <w:tcPr>
            <w:tcW w:w="832" w:type="dxa"/>
            <w:vAlign w:val="center"/>
          </w:tcPr>
          <w:p w:rsidR="00143F1A" w:rsidRPr="006C270D" w:rsidRDefault="00ED7E3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ص16</w:t>
            </w:r>
          </w:p>
        </w:tc>
        <w:tc>
          <w:tcPr>
            <w:tcW w:w="832" w:type="dxa"/>
            <w:vAlign w:val="center"/>
          </w:tcPr>
          <w:p w:rsidR="00143F1A" w:rsidRPr="006C270D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right w:val="thinThickThinLargeGap" w:sz="24" w:space="0" w:color="auto"/>
            </w:tcBorders>
            <w:vAlign w:val="center"/>
          </w:tcPr>
          <w:p w:rsidR="00143F1A" w:rsidRPr="006C270D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9273A" w:rsidRPr="00D06B1B" w:rsidTr="00321DE5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143F1A" w:rsidRPr="00ED7E31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D7E31">
              <w:rPr>
                <w:rFonts w:hint="cs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24" w:type="dxa"/>
            <w:vAlign w:val="center"/>
          </w:tcPr>
          <w:p w:rsidR="00143F1A" w:rsidRPr="00616328" w:rsidRDefault="0059273A" w:rsidP="0061632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تعيين مواقع في الفضاء (1)</w:t>
            </w:r>
          </w:p>
        </w:tc>
        <w:tc>
          <w:tcPr>
            <w:tcW w:w="794" w:type="dxa"/>
            <w:vAlign w:val="center"/>
          </w:tcPr>
          <w:p w:rsidR="00143F1A" w:rsidRPr="00C7101E" w:rsidRDefault="006C270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ص15</w:t>
            </w:r>
          </w:p>
        </w:tc>
        <w:tc>
          <w:tcPr>
            <w:tcW w:w="794" w:type="dxa"/>
            <w:vAlign w:val="center"/>
          </w:tcPr>
          <w:p w:rsidR="00143F1A" w:rsidRPr="00C7101E" w:rsidRDefault="00473EB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ص07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143F1A" w:rsidRPr="00C7101E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143F1A" w:rsidRPr="00390B0F" w:rsidRDefault="00143F1A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154" w:type="dxa"/>
            <w:vAlign w:val="center"/>
          </w:tcPr>
          <w:p w:rsidR="00143F1A" w:rsidRPr="0090375B" w:rsidRDefault="00ED7E3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90375B">
              <w:rPr>
                <w:rFonts w:hint="cs"/>
                <w:sz w:val="24"/>
                <w:szCs w:val="24"/>
                <w:rtl/>
                <w:lang w:bidi="ar-DZ"/>
              </w:rPr>
              <w:t>الحواس (2)</w:t>
            </w:r>
          </w:p>
        </w:tc>
        <w:tc>
          <w:tcPr>
            <w:tcW w:w="832" w:type="dxa"/>
            <w:vAlign w:val="center"/>
          </w:tcPr>
          <w:p w:rsidR="00143F1A" w:rsidRPr="006C270D" w:rsidRDefault="00ED7E3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ص20</w:t>
            </w:r>
          </w:p>
        </w:tc>
        <w:tc>
          <w:tcPr>
            <w:tcW w:w="832" w:type="dxa"/>
            <w:vAlign w:val="center"/>
          </w:tcPr>
          <w:p w:rsidR="00143F1A" w:rsidRPr="006C270D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right w:val="thinThickThinLargeGap" w:sz="24" w:space="0" w:color="auto"/>
            </w:tcBorders>
            <w:vAlign w:val="center"/>
          </w:tcPr>
          <w:p w:rsidR="00143F1A" w:rsidRPr="006C270D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9273A" w:rsidRPr="00D06B1B" w:rsidTr="00321DE5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143F1A" w:rsidRPr="00ED7E31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D7E31">
              <w:rPr>
                <w:rFonts w:hint="cs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24" w:type="dxa"/>
            <w:tcBorders>
              <w:bottom w:val="thinThickThinLargeGap" w:sz="24" w:space="0" w:color="auto"/>
            </w:tcBorders>
            <w:vAlign w:val="center"/>
          </w:tcPr>
          <w:p w:rsidR="00143F1A" w:rsidRPr="00616328" w:rsidRDefault="005148DF" w:rsidP="0061632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الأعداد من 1 إلى 5 (2)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143F1A" w:rsidRPr="00C7101E" w:rsidRDefault="006C270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ص17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143F1A" w:rsidRPr="00C7101E" w:rsidRDefault="00473EB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ص08</w:t>
            </w:r>
          </w:p>
        </w:tc>
        <w:tc>
          <w:tcPr>
            <w:tcW w:w="794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43F1A" w:rsidRPr="00C7101E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43F1A" w:rsidRPr="00390B0F" w:rsidRDefault="00143F1A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43F1A" w:rsidRPr="00ED7E31" w:rsidRDefault="00143F1A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43F1A" w:rsidRPr="006C270D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43F1A" w:rsidRPr="006C270D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43F1A" w:rsidRPr="006C270D" w:rsidRDefault="00143F1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44794" w:rsidRPr="00D06B1B" w:rsidTr="00A607D0">
        <w:trPr>
          <w:trHeight w:val="454"/>
          <w:jc w:val="center"/>
        </w:trPr>
        <w:tc>
          <w:tcPr>
            <w:tcW w:w="10462" w:type="dxa"/>
            <w:gridSpan w:val="11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544794" w:rsidRPr="00E9783A" w:rsidRDefault="00E9783A" w:rsidP="0061632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الثاني</w:t>
            </w:r>
          </w:p>
        </w:tc>
      </w:tr>
      <w:tr w:rsidR="00992DC7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992DC7" w:rsidRPr="00390B0F" w:rsidRDefault="00992DC7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324" w:type="dxa"/>
            <w:vAlign w:val="center"/>
          </w:tcPr>
          <w:p w:rsidR="00992DC7" w:rsidRPr="00F12B93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الأعداد من 6 إلى 9 (1)</w:t>
            </w:r>
          </w:p>
        </w:tc>
        <w:tc>
          <w:tcPr>
            <w:tcW w:w="794" w:type="dxa"/>
            <w:vAlign w:val="center"/>
          </w:tcPr>
          <w:p w:rsidR="00992DC7" w:rsidRPr="00C7101E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ص18</w:t>
            </w:r>
          </w:p>
        </w:tc>
        <w:tc>
          <w:tcPr>
            <w:tcW w:w="794" w:type="dxa"/>
            <w:vMerge w:val="restart"/>
            <w:vAlign w:val="center"/>
          </w:tcPr>
          <w:p w:rsidR="00992DC7" w:rsidRPr="00C7101E" w:rsidRDefault="000973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992DC7">
              <w:rPr>
                <w:rFonts w:hint="cs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992DC7" w:rsidRPr="00C7101E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992DC7" w:rsidRPr="00390B0F" w:rsidRDefault="00992DC7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</w:t>
            </w:r>
          </w:p>
        </w:tc>
        <w:tc>
          <w:tcPr>
            <w:tcW w:w="2154" w:type="dxa"/>
            <w:vMerge w:val="restart"/>
            <w:vAlign w:val="center"/>
          </w:tcPr>
          <w:p w:rsidR="00992DC7" w:rsidRPr="00ED7E31" w:rsidRDefault="00992DC7" w:rsidP="00616328">
            <w:pPr>
              <w:bidi/>
              <w:jc w:val="center"/>
              <w:rPr>
                <w:rtl/>
                <w:lang w:bidi="ar-DZ"/>
              </w:rPr>
            </w:pPr>
            <w:r w:rsidRPr="0090375B">
              <w:rPr>
                <w:rFonts w:hint="cs"/>
                <w:sz w:val="24"/>
                <w:szCs w:val="24"/>
                <w:rtl/>
                <w:lang w:bidi="ar-DZ"/>
              </w:rPr>
              <w:t>الحواس (1 ، 2)</w:t>
            </w:r>
          </w:p>
        </w:tc>
        <w:tc>
          <w:tcPr>
            <w:tcW w:w="832" w:type="dxa"/>
            <w:vMerge w:val="restart"/>
            <w:vAlign w:val="center"/>
          </w:tcPr>
          <w:p w:rsidR="00992DC7" w:rsidRPr="006C270D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992DC7" w:rsidRPr="006C270D" w:rsidRDefault="00474C39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ص10</w:t>
            </w:r>
          </w:p>
        </w:tc>
        <w:tc>
          <w:tcPr>
            <w:tcW w:w="833" w:type="dxa"/>
            <w:vMerge w:val="restart"/>
            <w:tcBorders>
              <w:right w:val="thinThickThinLargeGap" w:sz="24" w:space="0" w:color="auto"/>
            </w:tcBorders>
            <w:vAlign w:val="center"/>
          </w:tcPr>
          <w:p w:rsidR="00992DC7" w:rsidRPr="006C270D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992DC7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992DC7" w:rsidRPr="00390B0F" w:rsidRDefault="00992DC7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324" w:type="dxa"/>
            <w:vAlign w:val="center"/>
          </w:tcPr>
          <w:p w:rsidR="00992DC7" w:rsidRPr="00F12B93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الأعداد من 6 إلى 9 (2)</w:t>
            </w:r>
          </w:p>
        </w:tc>
        <w:tc>
          <w:tcPr>
            <w:tcW w:w="794" w:type="dxa"/>
            <w:vAlign w:val="center"/>
          </w:tcPr>
          <w:p w:rsidR="00992DC7" w:rsidRPr="00C7101E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ص19</w:t>
            </w:r>
          </w:p>
        </w:tc>
        <w:tc>
          <w:tcPr>
            <w:tcW w:w="794" w:type="dxa"/>
            <w:vMerge/>
            <w:vAlign w:val="center"/>
          </w:tcPr>
          <w:p w:rsidR="00992DC7" w:rsidRPr="00C7101E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992DC7" w:rsidRPr="00C7101E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992DC7" w:rsidRPr="00390B0F" w:rsidRDefault="00992DC7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vMerge/>
            <w:vAlign w:val="center"/>
          </w:tcPr>
          <w:p w:rsidR="00992DC7" w:rsidRPr="00ED7E31" w:rsidRDefault="00992DC7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992DC7" w:rsidRPr="006C270D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992DC7" w:rsidRPr="006C270D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vMerge/>
            <w:tcBorders>
              <w:right w:val="thinThickThinLargeGap" w:sz="24" w:space="0" w:color="auto"/>
            </w:tcBorders>
            <w:vAlign w:val="center"/>
          </w:tcPr>
          <w:p w:rsidR="00992DC7" w:rsidRPr="006C270D" w:rsidRDefault="00992DC7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9783A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E9783A" w:rsidRPr="00390B0F" w:rsidRDefault="00722DA8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324" w:type="dxa"/>
            <w:tcBorders>
              <w:bottom w:val="thinThickThinLargeGap" w:sz="24" w:space="0" w:color="auto"/>
            </w:tcBorders>
            <w:vAlign w:val="center"/>
          </w:tcPr>
          <w:p w:rsidR="00E9783A" w:rsidRPr="00F12B93" w:rsidRDefault="001C32CC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الأعداد من 1 إلى 9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9783A" w:rsidRPr="00C7101E" w:rsidRDefault="00B6332C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ص21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9783A" w:rsidRPr="00C7101E" w:rsidRDefault="000973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912DD8">
              <w:rPr>
                <w:rFonts w:hint="cs"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794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9783A" w:rsidRPr="00C7101E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390B0F" w:rsidRDefault="00E9783A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ED7E31" w:rsidRDefault="00E9783A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097363" w:rsidRPr="00D06B1B" w:rsidTr="00A607D0">
        <w:trPr>
          <w:trHeight w:val="454"/>
          <w:jc w:val="center"/>
        </w:trPr>
        <w:tc>
          <w:tcPr>
            <w:tcW w:w="10462" w:type="dxa"/>
            <w:gridSpan w:val="11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097363" w:rsidRPr="002036E4" w:rsidRDefault="002036E4" w:rsidP="0061632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36E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الثالث</w:t>
            </w:r>
          </w:p>
        </w:tc>
      </w:tr>
      <w:tr w:rsidR="00E9783A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E9783A" w:rsidRPr="00390B0F" w:rsidRDefault="002036E4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324" w:type="dxa"/>
            <w:vAlign w:val="center"/>
          </w:tcPr>
          <w:p w:rsidR="00E9783A" w:rsidRPr="00F12B93" w:rsidRDefault="000B2A50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تعيين مواقع في الفضاء (2)</w:t>
            </w:r>
          </w:p>
        </w:tc>
        <w:tc>
          <w:tcPr>
            <w:tcW w:w="794" w:type="dxa"/>
            <w:vAlign w:val="center"/>
          </w:tcPr>
          <w:p w:rsidR="00E9783A" w:rsidRPr="00C7101E" w:rsidRDefault="006844E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ص22</w:t>
            </w:r>
          </w:p>
        </w:tc>
        <w:tc>
          <w:tcPr>
            <w:tcW w:w="794" w:type="dxa"/>
            <w:vAlign w:val="center"/>
          </w:tcPr>
          <w:p w:rsidR="00E9783A" w:rsidRPr="00C7101E" w:rsidRDefault="006844E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ص12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E9783A" w:rsidRPr="00C7101E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E9783A" w:rsidRPr="00390B0F" w:rsidRDefault="00F0754B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154" w:type="dxa"/>
            <w:vAlign w:val="center"/>
          </w:tcPr>
          <w:p w:rsidR="00E9783A" w:rsidRPr="0090375B" w:rsidRDefault="0041385B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90375B">
              <w:rPr>
                <w:rFonts w:hint="cs"/>
                <w:sz w:val="24"/>
                <w:szCs w:val="24"/>
                <w:rtl/>
                <w:lang w:bidi="ar-DZ"/>
              </w:rPr>
              <w:t>أنا أتحرك وأنتقل</w:t>
            </w:r>
          </w:p>
        </w:tc>
        <w:tc>
          <w:tcPr>
            <w:tcW w:w="832" w:type="dxa"/>
            <w:vAlign w:val="center"/>
          </w:tcPr>
          <w:p w:rsidR="00E9783A" w:rsidRPr="006C270D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ص24</w:t>
            </w:r>
          </w:p>
        </w:tc>
        <w:tc>
          <w:tcPr>
            <w:tcW w:w="832" w:type="dxa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right w:val="thinThickThinLargeGap" w:sz="24" w:space="0" w:color="auto"/>
            </w:tcBorders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9783A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E9783A" w:rsidRPr="00390B0F" w:rsidRDefault="002036E4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324" w:type="dxa"/>
            <w:vAlign w:val="center"/>
          </w:tcPr>
          <w:p w:rsidR="00E9783A" w:rsidRPr="00F12B93" w:rsidRDefault="006844E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تشكيل كميات</w:t>
            </w:r>
          </w:p>
        </w:tc>
        <w:tc>
          <w:tcPr>
            <w:tcW w:w="794" w:type="dxa"/>
            <w:vAlign w:val="center"/>
          </w:tcPr>
          <w:p w:rsidR="00E9783A" w:rsidRPr="00C7101E" w:rsidRDefault="006844E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ص23</w:t>
            </w:r>
          </w:p>
        </w:tc>
        <w:tc>
          <w:tcPr>
            <w:tcW w:w="794" w:type="dxa"/>
            <w:vAlign w:val="center"/>
          </w:tcPr>
          <w:p w:rsidR="00E9783A" w:rsidRPr="00C7101E" w:rsidRDefault="0041385B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ص13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E9783A" w:rsidRPr="00C7101E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E9783A" w:rsidRPr="00390B0F" w:rsidRDefault="00F0754B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154" w:type="dxa"/>
            <w:vAlign w:val="center"/>
          </w:tcPr>
          <w:p w:rsidR="00E9783A" w:rsidRPr="0090375B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90375B">
              <w:rPr>
                <w:rFonts w:hint="cs"/>
                <w:sz w:val="24"/>
                <w:szCs w:val="24"/>
                <w:rtl/>
                <w:lang w:bidi="ar-DZ"/>
              </w:rPr>
              <w:t>كيف أتحرك</w:t>
            </w:r>
          </w:p>
        </w:tc>
        <w:tc>
          <w:tcPr>
            <w:tcW w:w="832" w:type="dxa"/>
            <w:vAlign w:val="center"/>
          </w:tcPr>
          <w:p w:rsidR="00E9783A" w:rsidRPr="006C270D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ص27</w:t>
            </w:r>
          </w:p>
        </w:tc>
        <w:tc>
          <w:tcPr>
            <w:tcW w:w="832" w:type="dxa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right w:val="thinThickThinLargeGap" w:sz="24" w:space="0" w:color="auto"/>
            </w:tcBorders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9783A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E9783A" w:rsidRPr="00390B0F" w:rsidRDefault="002036E4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2324" w:type="dxa"/>
            <w:tcBorders>
              <w:bottom w:val="thinThickThinLargeGap" w:sz="24" w:space="0" w:color="auto"/>
            </w:tcBorders>
            <w:vAlign w:val="center"/>
          </w:tcPr>
          <w:p w:rsidR="00E9783A" w:rsidRPr="00F12B93" w:rsidRDefault="006844E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العدد 0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9783A" w:rsidRPr="00C7101E" w:rsidRDefault="006844E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ص25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9783A" w:rsidRPr="00C7101E" w:rsidRDefault="0041385B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ص14</w:t>
            </w:r>
          </w:p>
        </w:tc>
        <w:tc>
          <w:tcPr>
            <w:tcW w:w="794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9783A" w:rsidRPr="00C7101E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390B0F" w:rsidRDefault="00E9783A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ED7E31" w:rsidRDefault="00E9783A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172B6C" w:rsidRPr="00D06B1B" w:rsidTr="00A607D0">
        <w:trPr>
          <w:trHeight w:val="454"/>
          <w:jc w:val="center"/>
        </w:trPr>
        <w:tc>
          <w:tcPr>
            <w:tcW w:w="10462" w:type="dxa"/>
            <w:gridSpan w:val="11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172B6C" w:rsidRPr="006C270D" w:rsidRDefault="007F0926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الرابع</w:t>
            </w:r>
          </w:p>
        </w:tc>
      </w:tr>
      <w:tr w:rsidR="00565218" w:rsidRPr="00D06B1B" w:rsidTr="00512C3F">
        <w:trPr>
          <w:trHeight w:val="397"/>
          <w:jc w:val="center"/>
        </w:trPr>
        <w:tc>
          <w:tcPr>
            <w:tcW w:w="538" w:type="dxa"/>
            <w:tcBorders>
              <w:top w:val="single" w:sz="4" w:space="0" w:color="auto"/>
              <w:left w:val="thinThickThinLargeGap" w:sz="24" w:space="0" w:color="auto"/>
            </w:tcBorders>
            <w:vAlign w:val="center"/>
          </w:tcPr>
          <w:p w:rsidR="00565218" w:rsidRPr="00390B0F" w:rsidRDefault="00565218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324" w:type="dxa"/>
            <w:tcBorders>
              <w:top w:val="single" w:sz="4" w:space="0" w:color="auto"/>
            </w:tcBorders>
            <w:vAlign w:val="center"/>
          </w:tcPr>
          <w:p w:rsidR="00565218" w:rsidRPr="00F12B93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عد كميات صغيرة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565218" w:rsidRPr="00C7101E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ص26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565218" w:rsidRPr="00C7101E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ص15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right w:val="thinThickThinLargeGap" w:sz="24" w:space="0" w:color="auto"/>
            </w:tcBorders>
            <w:vAlign w:val="center"/>
          </w:tcPr>
          <w:p w:rsidR="00565218" w:rsidRPr="00C7101E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thinThickThinLargeGap" w:sz="24" w:space="0" w:color="auto"/>
            </w:tcBorders>
            <w:vAlign w:val="center"/>
          </w:tcPr>
          <w:p w:rsidR="00565218" w:rsidRPr="00390B0F" w:rsidRDefault="00565218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</w:t>
            </w:r>
          </w:p>
        </w:tc>
        <w:tc>
          <w:tcPr>
            <w:tcW w:w="2154" w:type="dxa"/>
            <w:vMerge w:val="restart"/>
            <w:tcBorders>
              <w:top w:val="single" w:sz="4" w:space="0" w:color="auto"/>
            </w:tcBorders>
            <w:vAlign w:val="center"/>
          </w:tcPr>
          <w:p w:rsidR="00565218" w:rsidRPr="00ED7E31" w:rsidRDefault="00565218" w:rsidP="00616328">
            <w:pPr>
              <w:bidi/>
              <w:jc w:val="center"/>
              <w:rPr>
                <w:rtl/>
                <w:lang w:bidi="ar-DZ"/>
              </w:rPr>
            </w:pPr>
            <w:r w:rsidRPr="0090375B">
              <w:rPr>
                <w:rFonts w:hint="cs"/>
                <w:sz w:val="24"/>
                <w:szCs w:val="24"/>
                <w:rtl/>
                <w:lang w:bidi="ar-DZ"/>
              </w:rPr>
              <w:t>كيف أتحرك</w:t>
            </w:r>
          </w:p>
        </w:tc>
        <w:tc>
          <w:tcPr>
            <w:tcW w:w="832" w:type="dxa"/>
            <w:vMerge w:val="restart"/>
            <w:tcBorders>
              <w:top w:val="single" w:sz="4" w:space="0" w:color="auto"/>
            </w:tcBorders>
            <w:vAlign w:val="center"/>
          </w:tcPr>
          <w:p w:rsidR="00565218" w:rsidRPr="006C270D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 w:val="restart"/>
            <w:tcBorders>
              <w:top w:val="single" w:sz="4" w:space="0" w:color="auto"/>
            </w:tcBorders>
            <w:vAlign w:val="center"/>
          </w:tcPr>
          <w:p w:rsidR="00565218" w:rsidRPr="006C270D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ص16</w:t>
            </w:r>
          </w:p>
        </w:tc>
        <w:tc>
          <w:tcPr>
            <w:tcW w:w="833" w:type="dxa"/>
            <w:vMerge w:val="restart"/>
            <w:tcBorders>
              <w:top w:val="single" w:sz="4" w:space="0" w:color="auto"/>
              <w:right w:val="thinThickThinLargeGap" w:sz="24" w:space="0" w:color="auto"/>
            </w:tcBorders>
            <w:vAlign w:val="center"/>
          </w:tcPr>
          <w:p w:rsidR="00565218" w:rsidRPr="00565218" w:rsidRDefault="00565218" w:rsidP="0061632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565218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565218" w:rsidRPr="00390B0F" w:rsidRDefault="00565218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2324" w:type="dxa"/>
            <w:vAlign w:val="center"/>
          </w:tcPr>
          <w:p w:rsidR="00565218" w:rsidRPr="00F12B93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العدد 10</w:t>
            </w:r>
          </w:p>
        </w:tc>
        <w:tc>
          <w:tcPr>
            <w:tcW w:w="794" w:type="dxa"/>
            <w:vAlign w:val="center"/>
          </w:tcPr>
          <w:p w:rsidR="00565218" w:rsidRPr="00C7101E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ص28</w:t>
            </w:r>
          </w:p>
        </w:tc>
        <w:tc>
          <w:tcPr>
            <w:tcW w:w="794" w:type="dxa"/>
            <w:vAlign w:val="center"/>
          </w:tcPr>
          <w:p w:rsidR="00565218" w:rsidRPr="00C7101E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ص17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565218" w:rsidRPr="00C7101E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565218" w:rsidRPr="00390B0F" w:rsidRDefault="00565218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vMerge/>
            <w:vAlign w:val="center"/>
          </w:tcPr>
          <w:p w:rsidR="00565218" w:rsidRPr="00ED7E31" w:rsidRDefault="00565218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565218" w:rsidRPr="006C270D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565218" w:rsidRPr="006C270D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vMerge/>
            <w:tcBorders>
              <w:right w:val="thinThickThinLargeGap" w:sz="24" w:space="0" w:color="auto"/>
            </w:tcBorders>
            <w:vAlign w:val="center"/>
          </w:tcPr>
          <w:p w:rsidR="00565218" w:rsidRPr="006C270D" w:rsidRDefault="0056521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9783A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E9783A" w:rsidRPr="00390B0F" w:rsidRDefault="008C3332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2324" w:type="dxa"/>
            <w:tcBorders>
              <w:bottom w:val="thinThickThinLargeGap" w:sz="24" w:space="0" w:color="auto"/>
            </w:tcBorders>
            <w:vAlign w:val="center"/>
          </w:tcPr>
          <w:p w:rsidR="00E9783A" w:rsidRPr="00F12B93" w:rsidRDefault="0045697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استعمال العدد لتذكر كمية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9783A" w:rsidRPr="00C7101E" w:rsidRDefault="0045697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701113">
              <w:rPr>
                <w:rFonts w:hint="cs"/>
                <w:sz w:val="24"/>
                <w:szCs w:val="24"/>
                <w:rtl/>
                <w:lang w:bidi="ar-DZ"/>
              </w:rPr>
              <w:t>29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9783A" w:rsidRPr="00C7101E" w:rsidRDefault="0070111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ص18</w:t>
            </w:r>
          </w:p>
        </w:tc>
        <w:tc>
          <w:tcPr>
            <w:tcW w:w="794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9783A" w:rsidRPr="00C7101E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390B0F" w:rsidRDefault="00E9783A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ED7E31" w:rsidRDefault="00E9783A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9783A" w:rsidRPr="006C270D" w:rsidRDefault="00E9783A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B83410" w:rsidRPr="00D06B1B" w:rsidTr="00A607D0">
        <w:trPr>
          <w:trHeight w:val="454"/>
          <w:jc w:val="center"/>
        </w:trPr>
        <w:tc>
          <w:tcPr>
            <w:tcW w:w="10462" w:type="dxa"/>
            <w:gridSpan w:val="11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B83410" w:rsidRPr="006C270D" w:rsidRDefault="00B83410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الخامس</w:t>
            </w:r>
          </w:p>
        </w:tc>
      </w:tr>
      <w:tr w:rsidR="00B83410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B83410" w:rsidRDefault="00B83410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2324" w:type="dxa"/>
            <w:vAlign w:val="center"/>
          </w:tcPr>
          <w:p w:rsidR="00B83410" w:rsidRPr="00F12B93" w:rsidRDefault="00051EF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استعمال العدد لتعيين رتبة</w:t>
            </w:r>
          </w:p>
        </w:tc>
        <w:tc>
          <w:tcPr>
            <w:tcW w:w="794" w:type="dxa"/>
            <w:vAlign w:val="center"/>
          </w:tcPr>
          <w:p w:rsidR="00B83410" w:rsidRPr="00C7101E" w:rsidRDefault="00051EF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ص30</w:t>
            </w:r>
          </w:p>
        </w:tc>
        <w:tc>
          <w:tcPr>
            <w:tcW w:w="794" w:type="dxa"/>
            <w:vAlign w:val="center"/>
          </w:tcPr>
          <w:p w:rsidR="00B83410" w:rsidRPr="00C7101E" w:rsidRDefault="00D55CC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ص19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B83410" w:rsidRPr="00C7101E" w:rsidRDefault="00B83410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B83410" w:rsidRPr="00390B0F" w:rsidRDefault="00CD3197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154" w:type="dxa"/>
            <w:vAlign w:val="center"/>
          </w:tcPr>
          <w:p w:rsidR="00B83410" w:rsidRPr="00ED7E31" w:rsidRDefault="008A54E5" w:rsidP="0061632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أتحرك وأحافظ على صحتي</w:t>
            </w:r>
          </w:p>
        </w:tc>
        <w:tc>
          <w:tcPr>
            <w:tcW w:w="832" w:type="dxa"/>
            <w:vAlign w:val="center"/>
          </w:tcPr>
          <w:p w:rsidR="00B83410" w:rsidRPr="006C270D" w:rsidRDefault="008A54E5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ص31</w:t>
            </w:r>
          </w:p>
        </w:tc>
        <w:tc>
          <w:tcPr>
            <w:tcW w:w="832" w:type="dxa"/>
            <w:vAlign w:val="center"/>
          </w:tcPr>
          <w:p w:rsidR="00B83410" w:rsidRPr="006C270D" w:rsidRDefault="00B83410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right w:val="thinThickThinLargeGap" w:sz="24" w:space="0" w:color="auto"/>
            </w:tcBorders>
            <w:vAlign w:val="center"/>
          </w:tcPr>
          <w:p w:rsidR="00B83410" w:rsidRPr="006C270D" w:rsidRDefault="00B83410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60421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E60421" w:rsidRPr="00390B0F" w:rsidRDefault="00A970AF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2324" w:type="dxa"/>
            <w:vAlign w:val="center"/>
          </w:tcPr>
          <w:p w:rsidR="00E60421" w:rsidRPr="00F12B93" w:rsidRDefault="00051EF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استخراج معلومات</w:t>
            </w:r>
          </w:p>
        </w:tc>
        <w:tc>
          <w:tcPr>
            <w:tcW w:w="794" w:type="dxa"/>
            <w:vAlign w:val="center"/>
          </w:tcPr>
          <w:p w:rsidR="00E60421" w:rsidRPr="00C7101E" w:rsidRDefault="00D55CC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ص32</w:t>
            </w:r>
          </w:p>
        </w:tc>
        <w:tc>
          <w:tcPr>
            <w:tcW w:w="794" w:type="dxa"/>
            <w:vAlign w:val="center"/>
          </w:tcPr>
          <w:p w:rsidR="00E60421" w:rsidRPr="00C7101E" w:rsidRDefault="00D55CC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ص20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E60421" w:rsidRPr="00C7101E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E60421" w:rsidRPr="00390B0F" w:rsidRDefault="00CD3197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154" w:type="dxa"/>
            <w:vAlign w:val="center"/>
          </w:tcPr>
          <w:p w:rsidR="00E60421" w:rsidRPr="0090375B" w:rsidRDefault="00D21350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90375B">
              <w:rPr>
                <w:rFonts w:hint="cs"/>
                <w:sz w:val="24"/>
                <w:szCs w:val="24"/>
                <w:rtl/>
                <w:lang w:bidi="ar-DZ"/>
              </w:rPr>
              <w:t>أصنف أغذيتي</w:t>
            </w:r>
          </w:p>
        </w:tc>
        <w:tc>
          <w:tcPr>
            <w:tcW w:w="832" w:type="dxa"/>
            <w:vAlign w:val="center"/>
          </w:tcPr>
          <w:p w:rsidR="00E60421" w:rsidRPr="006C270D" w:rsidRDefault="00D21350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ص34</w:t>
            </w:r>
          </w:p>
        </w:tc>
        <w:tc>
          <w:tcPr>
            <w:tcW w:w="832" w:type="dxa"/>
            <w:vAlign w:val="center"/>
          </w:tcPr>
          <w:p w:rsidR="00E60421" w:rsidRPr="006C270D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right w:val="thinThickThinLargeGap" w:sz="24" w:space="0" w:color="auto"/>
            </w:tcBorders>
            <w:vAlign w:val="center"/>
          </w:tcPr>
          <w:p w:rsidR="00E60421" w:rsidRPr="006C270D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60421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E60421" w:rsidRPr="00390B0F" w:rsidRDefault="00A970AF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2324" w:type="dxa"/>
            <w:tcBorders>
              <w:bottom w:val="thinThickThinLargeGap" w:sz="24" w:space="0" w:color="auto"/>
            </w:tcBorders>
            <w:vAlign w:val="center"/>
          </w:tcPr>
          <w:p w:rsidR="00E60421" w:rsidRPr="00F12B93" w:rsidRDefault="00D55CC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تعيين مواقع في الفضاء (3)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60421" w:rsidRPr="00C7101E" w:rsidRDefault="00D55CC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ص33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60421" w:rsidRPr="00C7101E" w:rsidRDefault="00D55CC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ص21</w:t>
            </w:r>
          </w:p>
        </w:tc>
        <w:tc>
          <w:tcPr>
            <w:tcW w:w="794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60421" w:rsidRPr="00C7101E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60421" w:rsidRPr="00390B0F" w:rsidRDefault="00E60421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60421" w:rsidRPr="0090375B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60421" w:rsidRPr="006C270D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60421" w:rsidRPr="006C270D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60421" w:rsidRPr="006C270D" w:rsidRDefault="00E60421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0AF" w:rsidRPr="00D06B1B" w:rsidTr="00A607D0">
        <w:trPr>
          <w:trHeight w:val="454"/>
          <w:jc w:val="center"/>
        </w:trPr>
        <w:tc>
          <w:tcPr>
            <w:tcW w:w="10462" w:type="dxa"/>
            <w:gridSpan w:val="11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A970AF" w:rsidRPr="006C270D" w:rsidRDefault="002332B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السادس</w:t>
            </w:r>
          </w:p>
        </w:tc>
      </w:tr>
      <w:tr w:rsidR="00A4572D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A4572D" w:rsidRPr="00390B0F" w:rsidRDefault="00A4572D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2324" w:type="dxa"/>
            <w:vAlign w:val="center"/>
          </w:tcPr>
          <w:p w:rsidR="00A4572D" w:rsidRPr="00F12B93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متتالية الأعداد إلى 10</w:t>
            </w:r>
          </w:p>
        </w:tc>
        <w:tc>
          <w:tcPr>
            <w:tcW w:w="794" w:type="dxa"/>
            <w:vAlign w:val="center"/>
          </w:tcPr>
          <w:p w:rsidR="00A4572D" w:rsidRPr="00C7101E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ص35</w:t>
            </w:r>
          </w:p>
        </w:tc>
        <w:tc>
          <w:tcPr>
            <w:tcW w:w="794" w:type="dxa"/>
            <w:vAlign w:val="center"/>
          </w:tcPr>
          <w:p w:rsidR="00A4572D" w:rsidRPr="00C7101E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ص23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A4572D" w:rsidRPr="00C7101E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A4572D" w:rsidRPr="00390B0F" w:rsidRDefault="00A4572D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</w:t>
            </w:r>
          </w:p>
        </w:tc>
        <w:tc>
          <w:tcPr>
            <w:tcW w:w="2154" w:type="dxa"/>
            <w:vMerge w:val="restart"/>
            <w:vAlign w:val="center"/>
          </w:tcPr>
          <w:p w:rsidR="00A4572D" w:rsidRPr="00ED7E31" w:rsidRDefault="00A4572D" w:rsidP="0061632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أصنف أغذيتي</w:t>
            </w:r>
          </w:p>
        </w:tc>
        <w:tc>
          <w:tcPr>
            <w:tcW w:w="832" w:type="dxa"/>
            <w:vMerge w:val="restart"/>
            <w:vAlign w:val="center"/>
          </w:tcPr>
          <w:p w:rsidR="00A4572D" w:rsidRPr="006C270D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A4572D" w:rsidRPr="006C270D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ص22</w:t>
            </w:r>
          </w:p>
        </w:tc>
        <w:tc>
          <w:tcPr>
            <w:tcW w:w="833" w:type="dxa"/>
            <w:vMerge w:val="restart"/>
            <w:tcBorders>
              <w:right w:val="thinThickThinLargeGap" w:sz="24" w:space="0" w:color="auto"/>
            </w:tcBorders>
            <w:vAlign w:val="center"/>
          </w:tcPr>
          <w:p w:rsidR="00A4572D" w:rsidRPr="006C270D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A4572D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</w:tcBorders>
            <w:vAlign w:val="center"/>
          </w:tcPr>
          <w:p w:rsidR="00A4572D" w:rsidRPr="00390B0F" w:rsidRDefault="00A4572D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2324" w:type="dxa"/>
            <w:vAlign w:val="center"/>
          </w:tcPr>
          <w:p w:rsidR="00A4572D" w:rsidRPr="00F12B93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مقارنة الأطوال (1)</w:t>
            </w:r>
          </w:p>
        </w:tc>
        <w:tc>
          <w:tcPr>
            <w:tcW w:w="794" w:type="dxa"/>
            <w:vAlign w:val="center"/>
          </w:tcPr>
          <w:p w:rsidR="00A4572D" w:rsidRPr="00C7101E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ص36</w:t>
            </w:r>
          </w:p>
        </w:tc>
        <w:tc>
          <w:tcPr>
            <w:tcW w:w="794" w:type="dxa"/>
            <w:vAlign w:val="center"/>
          </w:tcPr>
          <w:p w:rsidR="00A4572D" w:rsidRPr="00C7101E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ص24</w:t>
            </w:r>
          </w:p>
        </w:tc>
        <w:tc>
          <w:tcPr>
            <w:tcW w:w="794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A4572D" w:rsidRPr="00C7101E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A4572D" w:rsidRPr="00390B0F" w:rsidRDefault="00A4572D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vMerge/>
            <w:vAlign w:val="center"/>
          </w:tcPr>
          <w:p w:rsidR="00A4572D" w:rsidRPr="00ED7E31" w:rsidRDefault="00A4572D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A4572D" w:rsidRPr="006C270D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A4572D" w:rsidRPr="006C270D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vMerge/>
            <w:tcBorders>
              <w:right w:val="thinThickThinLargeGap" w:sz="24" w:space="0" w:color="auto"/>
            </w:tcBorders>
            <w:vAlign w:val="center"/>
          </w:tcPr>
          <w:p w:rsidR="00A4572D" w:rsidRPr="006C270D" w:rsidRDefault="00A4572D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332B8" w:rsidRPr="00D06B1B" w:rsidTr="00512C3F">
        <w:trPr>
          <w:trHeight w:val="397"/>
          <w:jc w:val="center"/>
        </w:trPr>
        <w:tc>
          <w:tcPr>
            <w:tcW w:w="538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2332B8" w:rsidRPr="00390B0F" w:rsidRDefault="00051EFD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677198">
              <w:rPr>
                <w:rFonts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2324" w:type="dxa"/>
            <w:tcBorders>
              <w:bottom w:val="thinThickThinLargeGap" w:sz="24" w:space="0" w:color="auto"/>
            </w:tcBorders>
            <w:vAlign w:val="center"/>
          </w:tcPr>
          <w:p w:rsidR="002332B8" w:rsidRPr="00F12B93" w:rsidRDefault="002A76EC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مقارنة الأطوال (2)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332B8" w:rsidRPr="00C7101E" w:rsidRDefault="002A76EC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ص38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332B8" w:rsidRPr="00C7101E" w:rsidRDefault="007D2900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ص25</w:t>
            </w:r>
          </w:p>
        </w:tc>
        <w:tc>
          <w:tcPr>
            <w:tcW w:w="794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332B8" w:rsidRPr="00C7101E" w:rsidRDefault="002332B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32B8" w:rsidRPr="00390B0F" w:rsidRDefault="002332B8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32B8" w:rsidRPr="00ED7E31" w:rsidRDefault="002332B8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32B8" w:rsidRPr="006C270D" w:rsidRDefault="002332B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32B8" w:rsidRPr="006C270D" w:rsidRDefault="002332B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332B8" w:rsidRPr="006C270D" w:rsidRDefault="002332B8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177181" w:rsidRDefault="00177181" w:rsidP="00D06B1B">
      <w:pPr>
        <w:bidi/>
        <w:jc w:val="center"/>
        <w:rPr>
          <w:rtl/>
          <w:lang w:bidi="ar-DZ"/>
        </w:rPr>
      </w:pPr>
    </w:p>
    <w:p w:rsidR="00F55A56" w:rsidRDefault="00F55A56" w:rsidP="00F55A56">
      <w:pPr>
        <w:bidi/>
        <w:jc w:val="center"/>
        <w:rPr>
          <w:rtl/>
          <w:lang w:bidi="ar-DZ"/>
        </w:rPr>
      </w:pPr>
    </w:p>
    <w:p w:rsidR="00F55A56" w:rsidRDefault="00F55A56" w:rsidP="00F55A56">
      <w:pPr>
        <w:bidi/>
        <w:jc w:val="center"/>
        <w:rPr>
          <w:rtl/>
          <w:lang w:bidi="ar-DZ"/>
        </w:rPr>
      </w:pPr>
    </w:p>
    <w:p w:rsidR="00F55A56" w:rsidRDefault="008F3C89" w:rsidP="00F55A56">
      <w:pPr>
        <w:bidi/>
        <w:jc w:val="center"/>
        <w:rPr>
          <w:rtl/>
          <w:lang w:bidi="ar-DZ"/>
        </w:rPr>
      </w:pPr>
      <w:r w:rsidRPr="008F3C89">
        <w:rPr>
          <w:b/>
          <w:bCs/>
          <w:noProof/>
          <w:sz w:val="28"/>
          <w:szCs w:val="28"/>
          <w:u w:val="single"/>
          <w:rtl/>
          <w:lang w:eastAsia="fr-FR"/>
        </w:rPr>
        <w:pict>
          <v:roundrect id="Rectangle à coins arrondis 2" o:spid="_x0000_s1027" style="position:absolute;left:0;text-align:left;margin-left:41.45pt;margin-top:18.4pt;width:144.9pt;height:39.4pt;rotation:-275952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" fillcolor="white [3212]" strokecolor="black [3213]" strokeweight="3pt">
            <v:stroke joinstyle="miter"/>
            <v:textbox>
              <w:txbxContent>
                <w:p w:rsidR="00CC274D" w:rsidRPr="00E7295C" w:rsidRDefault="00CC274D" w:rsidP="00CC274D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  <w:rtl/>
                      <w:lang w:bidi="ar-DZ"/>
                    </w:rPr>
                  </w:pPr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 xml:space="preserve">إعداد المفتشين: </w:t>
                  </w:r>
                  <w:proofErr w:type="spellStart"/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الهـاشـي</w:t>
                  </w:r>
                  <w:proofErr w:type="spellEnd"/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 xml:space="preserve"> </w:t>
                  </w:r>
                  <w:proofErr w:type="spellStart"/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>بيـازيـد</w:t>
                  </w:r>
                  <w:proofErr w:type="spellEnd"/>
                </w:p>
                <w:p w:rsidR="00CC274D" w:rsidRPr="00E7295C" w:rsidRDefault="00CC274D" w:rsidP="00CC274D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  <w:lang w:bidi="ar-DZ"/>
                    </w:rPr>
                  </w:pPr>
                  <w:r w:rsidRPr="00E7295C">
                    <w:rPr>
                      <w:rFonts w:hint="cs"/>
                      <w:color w:val="000000" w:themeColor="text1"/>
                      <w:rtl/>
                      <w:lang w:bidi="ar-DZ"/>
                    </w:rPr>
                    <w:t xml:space="preserve">                   عبد الباري عبد الله</w:t>
                  </w:r>
                </w:p>
              </w:txbxContent>
            </v:textbox>
          </v:roundrect>
        </w:pict>
      </w:r>
    </w:p>
    <w:p w:rsidR="00F55A56" w:rsidRDefault="00F55A56" w:rsidP="00F55A56">
      <w:pPr>
        <w:bidi/>
        <w:jc w:val="center"/>
        <w:rPr>
          <w:rtl/>
          <w:lang w:bidi="ar-DZ"/>
        </w:rPr>
      </w:pPr>
    </w:p>
    <w:p w:rsidR="00F55A56" w:rsidRDefault="00F55A56" w:rsidP="00F55A56">
      <w:pPr>
        <w:bidi/>
        <w:jc w:val="center"/>
        <w:rPr>
          <w:rtl/>
          <w:lang w:bidi="ar-DZ"/>
        </w:rPr>
      </w:pPr>
    </w:p>
    <w:p w:rsidR="000761B1" w:rsidRDefault="000761B1" w:rsidP="000761B1">
      <w:pPr>
        <w:bidi/>
        <w:jc w:val="center"/>
        <w:rPr>
          <w:rtl/>
          <w:lang w:bidi="ar-DZ"/>
        </w:rPr>
      </w:pPr>
    </w:p>
    <w:p w:rsidR="000761B1" w:rsidRDefault="000761B1" w:rsidP="000761B1">
      <w:pPr>
        <w:bidi/>
        <w:jc w:val="center"/>
        <w:rPr>
          <w:rtl/>
          <w:lang w:bidi="ar-DZ"/>
        </w:rPr>
      </w:pPr>
    </w:p>
    <w:p w:rsidR="00F55A56" w:rsidRDefault="00F55A56" w:rsidP="00CC50EB">
      <w:pPr>
        <w:bidi/>
        <w:rPr>
          <w:rtl/>
          <w:lang w:bidi="ar-DZ"/>
        </w:rPr>
      </w:pPr>
    </w:p>
    <w:tbl>
      <w:tblPr>
        <w:tblStyle w:val="Grilledutableau"/>
        <w:bidiVisual/>
        <w:tblW w:w="10462" w:type="dxa"/>
        <w:jc w:val="center"/>
        <w:tblLayout w:type="fixed"/>
        <w:tblLook w:val="04A0"/>
      </w:tblPr>
      <w:tblGrid>
        <w:gridCol w:w="537"/>
        <w:gridCol w:w="2327"/>
        <w:gridCol w:w="751"/>
        <w:gridCol w:w="42"/>
        <w:gridCol w:w="772"/>
        <w:gridCol w:w="22"/>
        <w:gridCol w:w="767"/>
        <w:gridCol w:w="9"/>
        <w:gridCol w:w="18"/>
        <w:gridCol w:w="567"/>
        <w:gridCol w:w="2136"/>
        <w:gridCol w:w="17"/>
        <w:gridCol w:w="822"/>
        <w:gridCol w:w="10"/>
        <w:gridCol w:w="832"/>
        <w:gridCol w:w="9"/>
        <w:gridCol w:w="824"/>
      </w:tblGrid>
      <w:tr w:rsidR="00F55A56" w:rsidRPr="00D06B1B" w:rsidTr="00A607D0">
        <w:trPr>
          <w:trHeight w:val="454"/>
          <w:jc w:val="center"/>
        </w:trPr>
        <w:tc>
          <w:tcPr>
            <w:tcW w:w="10462" w:type="dxa"/>
            <w:gridSpan w:val="17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</w:tcPr>
          <w:p w:rsidR="00F55A56" w:rsidRPr="00E9783A" w:rsidRDefault="00F55A56" w:rsidP="0087297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السابع</w:t>
            </w:r>
          </w:p>
        </w:tc>
      </w:tr>
      <w:tr w:rsidR="00F55A56" w:rsidRPr="00D06B1B" w:rsidTr="00320872">
        <w:trPr>
          <w:jc w:val="center"/>
        </w:trPr>
        <w:tc>
          <w:tcPr>
            <w:tcW w:w="5227" w:type="dxa"/>
            <w:gridSpan w:val="8"/>
            <w:tcBorders>
              <w:left w:val="thinThickThinLargeGap" w:sz="24" w:space="0" w:color="auto"/>
              <w:right w:val="thinThickThinLargeGap" w:sz="24" w:space="0" w:color="auto"/>
            </w:tcBorders>
          </w:tcPr>
          <w:p w:rsidR="00F55A56" w:rsidRPr="00390B0F" w:rsidRDefault="00F55A56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الرياضيات</w:t>
            </w:r>
          </w:p>
        </w:tc>
        <w:tc>
          <w:tcPr>
            <w:tcW w:w="5235" w:type="dxa"/>
            <w:gridSpan w:val="9"/>
            <w:tcBorders>
              <w:left w:val="thinThickThinLargeGap" w:sz="24" w:space="0" w:color="auto"/>
              <w:right w:val="thinThickThinLargeGap" w:sz="24" w:space="0" w:color="auto"/>
            </w:tcBorders>
          </w:tcPr>
          <w:p w:rsidR="00F55A56" w:rsidRPr="00390B0F" w:rsidRDefault="00F55A56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التربية العلمية والتكنولوجية</w:t>
            </w:r>
          </w:p>
        </w:tc>
      </w:tr>
      <w:tr w:rsidR="00F55A56" w:rsidRPr="00D06B1B" w:rsidTr="00320872">
        <w:trPr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F55A56" w:rsidRPr="003B2528" w:rsidRDefault="00F55A56" w:rsidP="0087297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327" w:type="dxa"/>
            <w:vAlign w:val="center"/>
          </w:tcPr>
          <w:p w:rsidR="00F55A56" w:rsidRPr="009E7005" w:rsidRDefault="00F55A56" w:rsidP="0087297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793" w:type="dxa"/>
            <w:gridSpan w:val="2"/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794" w:type="dxa"/>
            <w:gridSpan w:val="2"/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F55A56" w:rsidRPr="003B2528" w:rsidRDefault="00F55A56" w:rsidP="0087297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F55A56" w:rsidRPr="009E7005" w:rsidRDefault="00F55A56" w:rsidP="0087297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832" w:type="dxa"/>
            <w:gridSpan w:val="2"/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832" w:type="dxa"/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</w:tr>
      <w:tr w:rsidR="00F55A56" w:rsidRPr="00D06B1B" w:rsidTr="00320872">
        <w:trPr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F55A56" w:rsidRPr="00ED7E31" w:rsidRDefault="00677198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2327" w:type="dxa"/>
            <w:vAlign w:val="center"/>
          </w:tcPr>
          <w:p w:rsidR="00F55A56" w:rsidRPr="00F12B93" w:rsidRDefault="0090505D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المسالك</w:t>
            </w:r>
          </w:p>
        </w:tc>
        <w:tc>
          <w:tcPr>
            <w:tcW w:w="793" w:type="dxa"/>
            <w:gridSpan w:val="2"/>
            <w:vAlign w:val="center"/>
          </w:tcPr>
          <w:p w:rsidR="00F55A56" w:rsidRPr="00C7101E" w:rsidRDefault="00D04300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ص39</w:t>
            </w:r>
          </w:p>
        </w:tc>
        <w:tc>
          <w:tcPr>
            <w:tcW w:w="794" w:type="dxa"/>
            <w:gridSpan w:val="2"/>
            <w:vAlign w:val="center"/>
          </w:tcPr>
          <w:p w:rsidR="00F55A56" w:rsidRPr="00C7101E" w:rsidRDefault="00D04300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ص26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F55A56" w:rsidRPr="00390B0F" w:rsidRDefault="001552EE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153" w:type="dxa"/>
            <w:gridSpan w:val="2"/>
            <w:vAlign w:val="center"/>
          </w:tcPr>
          <w:p w:rsidR="00F55A56" w:rsidRPr="00F12B93" w:rsidRDefault="001552EE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أغذيتي متنوعة</w:t>
            </w:r>
          </w:p>
        </w:tc>
        <w:tc>
          <w:tcPr>
            <w:tcW w:w="832" w:type="dxa"/>
            <w:gridSpan w:val="2"/>
            <w:vAlign w:val="center"/>
          </w:tcPr>
          <w:p w:rsidR="00F55A56" w:rsidRPr="006C270D" w:rsidRDefault="001552EE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ص37</w:t>
            </w:r>
          </w:p>
        </w:tc>
        <w:tc>
          <w:tcPr>
            <w:tcW w:w="832" w:type="dxa"/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55A56" w:rsidRPr="00D06B1B" w:rsidTr="00320872">
        <w:trPr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F55A56" w:rsidRPr="00ED7E31" w:rsidRDefault="00677198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20</w:t>
            </w:r>
          </w:p>
        </w:tc>
        <w:tc>
          <w:tcPr>
            <w:tcW w:w="2327" w:type="dxa"/>
            <w:vAlign w:val="center"/>
          </w:tcPr>
          <w:p w:rsidR="00F55A56" w:rsidRPr="00F12B93" w:rsidRDefault="0090505D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 xml:space="preserve">وضعيات جمع </w:t>
            </w:r>
            <w:r w:rsidR="00A0724A" w:rsidRPr="00F12B93">
              <w:rPr>
                <w:rFonts w:hint="cs"/>
                <w:sz w:val="24"/>
                <w:szCs w:val="24"/>
                <w:rtl/>
                <w:lang w:bidi="ar-DZ"/>
              </w:rPr>
              <w:t>أو طرح (1)</w:t>
            </w:r>
          </w:p>
        </w:tc>
        <w:tc>
          <w:tcPr>
            <w:tcW w:w="793" w:type="dxa"/>
            <w:gridSpan w:val="2"/>
            <w:vAlign w:val="center"/>
          </w:tcPr>
          <w:p w:rsidR="00F55A56" w:rsidRPr="00C7101E" w:rsidRDefault="00D04300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ص40</w:t>
            </w:r>
          </w:p>
        </w:tc>
        <w:tc>
          <w:tcPr>
            <w:tcW w:w="794" w:type="dxa"/>
            <w:gridSpan w:val="2"/>
            <w:vAlign w:val="center"/>
          </w:tcPr>
          <w:p w:rsidR="00F55A56" w:rsidRPr="00C7101E" w:rsidRDefault="00D04300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ص27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F55A56" w:rsidRPr="00390B0F" w:rsidRDefault="001552EE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153" w:type="dxa"/>
            <w:gridSpan w:val="2"/>
            <w:vAlign w:val="center"/>
          </w:tcPr>
          <w:p w:rsidR="00F55A56" w:rsidRPr="00F12B93" w:rsidRDefault="001552EE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أغذيتي صحية</w:t>
            </w:r>
          </w:p>
        </w:tc>
        <w:tc>
          <w:tcPr>
            <w:tcW w:w="832" w:type="dxa"/>
            <w:gridSpan w:val="2"/>
            <w:vAlign w:val="center"/>
          </w:tcPr>
          <w:p w:rsidR="00F55A56" w:rsidRPr="006C270D" w:rsidRDefault="001552EE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FE6601">
              <w:rPr>
                <w:rFonts w:hint="cs"/>
                <w:sz w:val="24"/>
                <w:szCs w:val="24"/>
                <w:rtl/>
                <w:lang w:bidi="ar-DZ"/>
              </w:rPr>
              <w:t>41</w:t>
            </w:r>
          </w:p>
        </w:tc>
        <w:tc>
          <w:tcPr>
            <w:tcW w:w="832" w:type="dxa"/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55A56" w:rsidRPr="00D06B1B" w:rsidTr="00320872">
        <w:trPr>
          <w:trHeight w:val="103"/>
          <w:jc w:val="center"/>
        </w:trPr>
        <w:tc>
          <w:tcPr>
            <w:tcW w:w="537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F55A56" w:rsidRPr="00ED7E31" w:rsidRDefault="00677198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21</w:t>
            </w:r>
          </w:p>
        </w:tc>
        <w:tc>
          <w:tcPr>
            <w:tcW w:w="2327" w:type="dxa"/>
            <w:tcBorders>
              <w:bottom w:val="thinThickThinLargeGap" w:sz="24" w:space="0" w:color="auto"/>
            </w:tcBorders>
            <w:vAlign w:val="center"/>
          </w:tcPr>
          <w:p w:rsidR="00F55A56" w:rsidRPr="00F12B93" w:rsidRDefault="00D04300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الرمزان + و =</w:t>
            </w:r>
          </w:p>
        </w:tc>
        <w:tc>
          <w:tcPr>
            <w:tcW w:w="793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F55A56" w:rsidRPr="00C7101E" w:rsidRDefault="00CD3197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ص42</w:t>
            </w:r>
          </w:p>
        </w:tc>
        <w:tc>
          <w:tcPr>
            <w:tcW w:w="794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F55A56" w:rsidRPr="00C7101E" w:rsidRDefault="00CD3197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ص29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55A56" w:rsidRPr="00390B0F" w:rsidRDefault="00F55A56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3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55A56" w:rsidRPr="00F12B93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55A56" w:rsidRPr="00D06B1B" w:rsidTr="00A607D0">
        <w:trPr>
          <w:trHeight w:val="454"/>
          <w:jc w:val="center"/>
        </w:trPr>
        <w:tc>
          <w:tcPr>
            <w:tcW w:w="10462" w:type="dxa"/>
            <w:gridSpan w:val="17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F55A56" w:rsidRPr="00E9783A" w:rsidRDefault="00F55A56" w:rsidP="0087297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الثامن</w:t>
            </w:r>
          </w:p>
        </w:tc>
      </w:tr>
      <w:tr w:rsidR="00F55A56" w:rsidRPr="00D06B1B" w:rsidTr="00320872">
        <w:trPr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F55A56" w:rsidRPr="00390B0F" w:rsidRDefault="00677198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22</w:t>
            </w:r>
          </w:p>
        </w:tc>
        <w:tc>
          <w:tcPr>
            <w:tcW w:w="2327" w:type="dxa"/>
            <w:vAlign w:val="center"/>
          </w:tcPr>
          <w:p w:rsidR="00F55A56" w:rsidRPr="00F12B93" w:rsidRDefault="00FE6601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 xml:space="preserve">الرمزان </w:t>
            </w:r>
            <w:r w:rsidRPr="00F12B93">
              <w:rPr>
                <w:sz w:val="24"/>
                <w:szCs w:val="24"/>
                <w:rtl/>
                <w:lang w:bidi="ar-DZ"/>
              </w:rPr>
              <w:t>–</w:t>
            </w: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 xml:space="preserve"> و =</w:t>
            </w:r>
          </w:p>
        </w:tc>
        <w:tc>
          <w:tcPr>
            <w:tcW w:w="793" w:type="dxa"/>
            <w:gridSpan w:val="2"/>
            <w:vAlign w:val="center"/>
          </w:tcPr>
          <w:p w:rsidR="00F55A56" w:rsidRPr="00C7101E" w:rsidRDefault="00FE6601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ص43</w:t>
            </w:r>
          </w:p>
        </w:tc>
        <w:tc>
          <w:tcPr>
            <w:tcW w:w="794" w:type="dxa"/>
            <w:gridSpan w:val="2"/>
            <w:vAlign w:val="center"/>
          </w:tcPr>
          <w:p w:rsidR="00F55A56" w:rsidRPr="00C7101E" w:rsidRDefault="00FE6601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ص30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F55A56" w:rsidRPr="00390B0F" w:rsidRDefault="00E8316C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</w:t>
            </w:r>
          </w:p>
        </w:tc>
        <w:tc>
          <w:tcPr>
            <w:tcW w:w="2153" w:type="dxa"/>
            <w:gridSpan w:val="2"/>
            <w:vMerge w:val="restart"/>
            <w:vAlign w:val="center"/>
          </w:tcPr>
          <w:p w:rsidR="00F55A56" w:rsidRPr="00F12B93" w:rsidRDefault="00E8316C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أغذيتي صحية</w:t>
            </w:r>
          </w:p>
        </w:tc>
        <w:tc>
          <w:tcPr>
            <w:tcW w:w="832" w:type="dxa"/>
            <w:gridSpan w:val="2"/>
            <w:vMerge w:val="restart"/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F55A56" w:rsidRPr="006C270D" w:rsidRDefault="00711639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ص28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F55A56" w:rsidRPr="006C270D" w:rsidRDefault="00711639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F55A56" w:rsidRPr="00D06B1B" w:rsidTr="00320872">
        <w:trPr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F55A56" w:rsidRPr="00390B0F" w:rsidRDefault="00677198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23</w:t>
            </w:r>
          </w:p>
        </w:tc>
        <w:tc>
          <w:tcPr>
            <w:tcW w:w="2327" w:type="dxa"/>
            <w:vAlign w:val="center"/>
          </w:tcPr>
          <w:p w:rsidR="00F55A56" w:rsidRPr="00F12B93" w:rsidRDefault="00E8316C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F12B93">
              <w:rPr>
                <w:rFonts w:hint="cs"/>
                <w:sz w:val="24"/>
                <w:szCs w:val="24"/>
                <w:rtl/>
                <w:lang w:bidi="ar-DZ"/>
              </w:rPr>
              <w:t>الكتابات المختلفة لعدد</w:t>
            </w:r>
          </w:p>
        </w:tc>
        <w:tc>
          <w:tcPr>
            <w:tcW w:w="793" w:type="dxa"/>
            <w:gridSpan w:val="2"/>
            <w:vAlign w:val="center"/>
          </w:tcPr>
          <w:p w:rsidR="00F55A56" w:rsidRPr="00C7101E" w:rsidRDefault="00E8316C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ص44</w:t>
            </w:r>
          </w:p>
        </w:tc>
        <w:tc>
          <w:tcPr>
            <w:tcW w:w="794" w:type="dxa"/>
            <w:gridSpan w:val="2"/>
            <w:vAlign w:val="center"/>
          </w:tcPr>
          <w:p w:rsidR="00F55A56" w:rsidRPr="00C7101E" w:rsidRDefault="00E8316C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ص31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F55A56" w:rsidRPr="00C7101E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F55A56" w:rsidRPr="00390B0F" w:rsidRDefault="00F55A56" w:rsidP="0087297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3" w:type="dxa"/>
            <w:gridSpan w:val="2"/>
            <w:vMerge/>
            <w:vAlign w:val="center"/>
          </w:tcPr>
          <w:p w:rsidR="00F55A56" w:rsidRPr="00ED7E31" w:rsidRDefault="00F55A56" w:rsidP="0087297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2"/>
            <w:vMerge/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F55A56" w:rsidRPr="006C270D" w:rsidRDefault="00F55A56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55A56" w:rsidRPr="00D06B1B" w:rsidTr="00A607D0">
        <w:trPr>
          <w:trHeight w:val="964"/>
          <w:jc w:val="center"/>
        </w:trPr>
        <w:tc>
          <w:tcPr>
            <w:tcW w:w="10462" w:type="dxa"/>
            <w:gridSpan w:val="17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F250A" w:rsidRPr="00771269" w:rsidRDefault="00F55A56" w:rsidP="0087297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77126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أسبوع الإدماج والتقويم</w:t>
            </w:r>
            <w:r w:rsidR="00C027D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والمعالجة</w:t>
            </w:r>
          </w:p>
          <w:p w:rsidR="00F55A56" w:rsidRPr="002036E4" w:rsidRDefault="004C3C12" w:rsidP="002F250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7126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(رياضيات + تربية علمية وتكنولوجية</w:t>
            </w:r>
            <w:r w:rsidR="0082243D" w:rsidRPr="0077126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)</w:t>
            </w:r>
          </w:p>
        </w:tc>
      </w:tr>
      <w:tr w:rsidR="00320872" w:rsidRPr="00D06B1B" w:rsidTr="003E26F1">
        <w:trPr>
          <w:trHeight w:val="567"/>
          <w:jc w:val="center"/>
        </w:trPr>
        <w:tc>
          <w:tcPr>
            <w:tcW w:w="2864" w:type="dxa"/>
            <w:gridSpan w:val="2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320872" w:rsidRPr="00771269" w:rsidRDefault="002F250A" w:rsidP="0087297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77126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أجند معارفي</w:t>
            </w:r>
          </w:p>
        </w:tc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89465D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ص45</w:t>
            </w:r>
          </w:p>
        </w:tc>
        <w:tc>
          <w:tcPr>
            <w:tcW w:w="8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320872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9" w:type="dxa"/>
            <w:gridSpan w:val="2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320872" w:rsidRPr="006C270D" w:rsidRDefault="00E824C7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320872" w:rsidRPr="00771269" w:rsidRDefault="002F250A" w:rsidP="0087297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7126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أجند معارفي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89465D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ص46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320872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320872" w:rsidRPr="006C270D" w:rsidRDefault="00E824C7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E824C7" w:rsidRPr="00D06B1B" w:rsidTr="003E26F1">
        <w:trPr>
          <w:trHeight w:val="567"/>
          <w:jc w:val="center"/>
        </w:trPr>
        <w:tc>
          <w:tcPr>
            <w:tcW w:w="10462" w:type="dxa"/>
            <w:gridSpan w:val="17"/>
            <w:tcBorders>
              <w:left w:val="thinThickThinLargeGap" w:sz="24" w:space="0" w:color="auto"/>
              <w:right w:val="thinThickThinLargeGap" w:sz="24" w:space="0" w:color="auto"/>
            </w:tcBorders>
            <w:vAlign w:val="center"/>
          </w:tcPr>
          <w:p w:rsidR="00E824C7" w:rsidRPr="003C69CF" w:rsidRDefault="00771269" w:rsidP="0087297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C69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حل الوضعية الانطلاقية "الأم"</w:t>
            </w:r>
          </w:p>
        </w:tc>
      </w:tr>
      <w:tr w:rsidR="00320872" w:rsidRPr="00D06B1B" w:rsidTr="003E26F1">
        <w:trPr>
          <w:trHeight w:val="567"/>
          <w:jc w:val="center"/>
        </w:trPr>
        <w:tc>
          <w:tcPr>
            <w:tcW w:w="2864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72" w:rsidRPr="003C69CF" w:rsidRDefault="003C69CF" w:rsidP="0087297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C69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الحصيلة</w:t>
            </w:r>
          </w:p>
        </w:tc>
        <w:tc>
          <w:tcPr>
            <w:tcW w:w="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3C69CF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ص47</w:t>
            </w:r>
          </w:p>
        </w:tc>
        <w:tc>
          <w:tcPr>
            <w:tcW w:w="8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320872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9" w:type="dxa"/>
            <w:gridSpan w:val="2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320872" w:rsidRPr="006C270D" w:rsidRDefault="00147E93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3C69CF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3C69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الحصيلة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3C69CF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147E93">
              <w:rPr>
                <w:rFonts w:hint="cs"/>
                <w:sz w:val="24"/>
                <w:szCs w:val="24"/>
                <w:rtl/>
                <w:lang w:bidi="ar-DZ"/>
              </w:rPr>
              <w:t>48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72" w:rsidRPr="006C270D" w:rsidRDefault="00320872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24" w:type="dxa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320872" w:rsidRPr="006C270D" w:rsidRDefault="00147E93" w:rsidP="0087297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CC50EB" w:rsidRPr="00D06B1B" w:rsidTr="00CC50EB">
        <w:trPr>
          <w:trHeight w:val="567"/>
          <w:jc w:val="center"/>
        </w:trPr>
        <w:tc>
          <w:tcPr>
            <w:tcW w:w="10462" w:type="dxa"/>
            <w:gridSpan w:val="17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CC50EB" w:rsidRPr="00565218" w:rsidRDefault="00CC50EB" w:rsidP="0087297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C50E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المعالجة (ساعة ونصف خارج الوقت الرسمي للمعالجة البيداغوجية)</w:t>
            </w:r>
          </w:p>
        </w:tc>
      </w:tr>
      <w:tr w:rsidR="002B3B17" w:rsidRPr="00D06B1B" w:rsidTr="003E26F1">
        <w:trPr>
          <w:trHeight w:val="567"/>
          <w:jc w:val="center"/>
        </w:trPr>
        <w:tc>
          <w:tcPr>
            <w:tcW w:w="5218" w:type="dxa"/>
            <w:gridSpan w:val="7"/>
            <w:tcBorders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B3B17" w:rsidRPr="00565218" w:rsidRDefault="002B3B17" w:rsidP="0087297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B3B1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5244" w:type="dxa"/>
            <w:gridSpan w:val="10"/>
            <w:tcBorders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B3B17" w:rsidRPr="00565218" w:rsidRDefault="002B3B17" w:rsidP="0087297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CC274D" w:rsidRDefault="00CC274D" w:rsidP="00F55A56">
      <w:pPr>
        <w:bidi/>
        <w:jc w:val="center"/>
        <w:rPr>
          <w:lang w:bidi="ar-DZ"/>
        </w:rPr>
      </w:pPr>
    </w:p>
    <w:p w:rsidR="00F55A56" w:rsidRPr="00CC274D" w:rsidRDefault="003E35D2" w:rsidP="00CC274D">
      <w:pPr>
        <w:bidi/>
        <w:jc w:val="center"/>
        <w:rPr>
          <w:lang w:bidi="ar-DZ"/>
        </w:rPr>
      </w:pPr>
      <w:bookmarkStart w:id="0" w:name="_GoBack"/>
      <w:bookmarkEnd w:id="0"/>
      <w:r w:rsidRPr="008F3C89">
        <w:rPr>
          <w:b/>
          <w:bCs/>
          <w:noProof/>
          <w:sz w:val="28"/>
          <w:szCs w:val="28"/>
          <w:u w:val="single"/>
          <w:lang w:eastAsia="fr-FR"/>
        </w:rPr>
        <w:pict>
          <v:roundrect id="Rectangle à coins arrondis 3" o:spid="_x0000_s1029" style="position:absolute;left:0;text-align:left;margin-left:46.55pt;margin-top:52pt;width:144.9pt;height:39.4pt;rotation:-2759524fd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" fillcolor="white [3212]" strokecolor="black [3213]" strokeweight="3pt">
            <v:stroke joinstyle="miter"/>
            <v:textbox>
              <w:txbxContent>
                <w:p w:rsidR="00CC274D" w:rsidRPr="00417D01" w:rsidRDefault="00417D01" w:rsidP="00CC274D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  <w:lang w:bidi="ar-DZ"/>
                    </w:rPr>
                  </w:pPr>
                  <w:r w:rsidRPr="00417D01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بالتوفيق للجميع إن شاء الله</w:t>
                  </w:r>
                </w:p>
              </w:txbxContent>
            </v:textbox>
          </v:roundrect>
        </w:pict>
      </w:r>
      <w:r w:rsidR="008F3C89" w:rsidRPr="008F3C89">
        <w:rPr>
          <w:b/>
          <w:bCs/>
          <w:noProof/>
          <w:sz w:val="28"/>
          <w:szCs w:val="28"/>
          <w:u w:val="single"/>
          <w:lang w:eastAsia="fr-FR"/>
        </w:rPr>
        <w:pict>
          <v:rect id="Rectangle 4" o:spid="_x0000_s1028" style="position:absolute;left:0;text-align:left;margin-left:349.7pt;margin-top:3.4pt;width:175.3pt;height:3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" fillcolor="white [3212]" strokecolor="#1f4d78 [1604]" strokeweight="1pt">
            <v:textbox>
              <w:txbxContent>
                <w:p w:rsidR="00DC549D" w:rsidRPr="004F3710" w:rsidRDefault="00DC549D" w:rsidP="004F3710">
                  <w:pPr>
                    <w:bidi/>
                    <w:spacing w:after="0"/>
                    <w:jc w:val="center"/>
                    <w:rPr>
                      <w:color w:val="000000" w:themeColor="text1"/>
                      <w:lang w:bidi="ar-DZ"/>
                    </w:rPr>
                  </w:pPr>
                  <w:r w:rsidRPr="004F3710">
                    <w:rPr>
                      <w:rFonts w:hint="cs"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ت: تطبيقات</w:t>
                  </w:r>
                </w:p>
              </w:txbxContent>
            </v:textbox>
          </v:rect>
        </w:pict>
      </w:r>
    </w:p>
    <w:sectPr w:rsidR="00F55A56" w:rsidRPr="00CC274D" w:rsidSect="004F44F6">
      <w:pgSz w:w="11906" w:h="16838" w:code="9"/>
      <w:pgMar w:top="851" w:right="567" w:bottom="851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39A" w:rsidRDefault="000C239A" w:rsidP="002C14EC">
      <w:pPr>
        <w:spacing w:after="0" w:line="240" w:lineRule="auto"/>
      </w:pPr>
      <w:r>
        <w:separator/>
      </w:r>
    </w:p>
  </w:endnote>
  <w:endnote w:type="continuationSeparator" w:id="1">
    <w:p w:rsidR="000C239A" w:rsidRDefault="000C239A" w:rsidP="002C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39A" w:rsidRDefault="000C239A" w:rsidP="002C14EC">
      <w:pPr>
        <w:spacing w:after="0" w:line="240" w:lineRule="auto"/>
      </w:pPr>
      <w:r>
        <w:separator/>
      </w:r>
    </w:p>
  </w:footnote>
  <w:footnote w:type="continuationSeparator" w:id="1">
    <w:p w:rsidR="000C239A" w:rsidRDefault="000C239A" w:rsidP="002C1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1516D"/>
    <w:rsid w:val="00051EFD"/>
    <w:rsid w:val="000761B1"/>
    <w:rsid w:val="00097363"/>
    <w:rsid w:val="000A64BC"/>
    <w:rsid w:val="000B2A50"/>
    <w:rsid w:val="000C239A"/>
    <w:rsid w:val="000D08E6"/>
    <w:rsid w:val="000D5D4F"/>
    <w:rsid w:val="000F1D11"/>
    <w:rsid w:val="00132687"/>
    <w:rsid w:val="00133258"/>
    <w:rsid w:val="00142331"/>
    <w:rsid w:val="00143F1A"/>
    <w:rsid w:val="00147E93"/>
    <w:rsid w:val="001552EE"/>
    <w:rsid w:val="00172B6C"/>
    <w:rsid w:val="00177181"/>
    <w:rsid w:val="0019688F"/>
    <w:rsid w:val="001972F3"/>
    <w:rsid w:val="001C32CC"/>
    <w:rsid w:val="001F128A"/>
    <w:rsid w:val="002036E4"/>
    <w:rsid w:val="00225019"/>
    <w:rsid w:val="002332B8"/>
    <w:rsid w:val="002A5537"/>
    <w:rsid w:val="002A76EC"/>
    <w:rsid w:val="002B3B17"/>
    <w:rsid w:val="002B4CAF"/>
    <w:rsid w:val="002B5809"/>
    <w:rsid w:val="002C14EC"/>
    <w:rsid w:val="002E1AAB"/>
    <w:rsid w:val="002F250A"/>
    <w:rsid w:val="00312913"/>
    <w:rsid w:val="00317A34"/>
    <w:rsid w:val="00320872"/>
    <w:rsid w:val="00321DE5"/>
    <w:rsid w:val="003426B2"/>
    <w:rsid w:val="0036732B"/>
    <w:rsid w:val="00374C26"/>
    <w:rsid w:val="00390B0F"/>
    <w:rsid w:val="003B2528"/>
    <w:rsid w:val="003C69CF"/>
    <w:rsid w:val="003D1848"/>
    <w:rsid w:val="003D6FD5"/>
    <w:rsid w:val="003E26F1"/>
    <w:rsid w:val="003E35D2"/>
    <w:rsid w:val="0041385B"/>
    <w:rsid w:val="00417D01"/>
    <w:rsid w:val="0045697E"/>
    <w:rsid w:val="004627BA"/>
    <w:rsid w:val="00473EB7"/>
    <w:rsid w:val="00474C39"/>
    <w:rsid w:val="004A4151"/>
    <w:rsid w:val="004B27D3"/>
    <w:rsid w:val="004C0FEE"/>
    <w:rsid w:val="004C3C12"/>
    <w:rsid w:val="004E2172"/>
    <w:rsid w:val="004F3710"/>
    <w:rsid w:val="004F44F6"/>
    <w:rsid w:val="00506120"/>
    <w:rsid w:val="00512C3F"/>
    <w:rsid w:val="005148DF"/>
    <w:rsid w:val="00523CAD"/>
    <w:rsid w:val="005242E8"/>
    <w:rsid w:val="00544794"/>
    <w:rsid w:val="00560FDD"/>
    <w:rsid w:val="0056310B"/>
    <w:rsid w:val="00565218"/>
    <w:rsid w:val="00573C7B"/>
    <w:rsid w:val="005808BC"/>
    <w:rsid w:val="0058575B"/>
    <w:rsid w:val="0059273A"/>
    <w:rsid w:val="00595A98"/>
    <w:rsid w:val="00596FA9"/>
    <w:rsid w:val="005A5624"/>
    <w:rsid w:val="00600C5D"/>
    <w:rsid w:val="00616328"/>
    <w:rsid w:val="0063744F"/>
    <w:rsid w:val="006764DC"/>
    <w:rsid w:val="00677198"/>
    <w:rsid w:val="006844E1"/>
    <w:rsid w:val="006B16BA"/>
    <w:rsid w:val="006C270D"/>
    <w:rsid w:val="00700D4C"/>
    <w:rsid w:val="00701113"/>
    <w:rsid w:val="00711639"/>
    <w:rsid w:val="00722DA8"/>
    <w:rsid w:val="00771269"/>
    <w:rsid w:val="007A5515"/>
    <w:rsid w:val="007B0648"/>
    <w:rsid w:val="007B753B"/>
    <w:rsid w:val="007D0E95"/>
    <w:rsid w:val="007D2900"/>
    <w:rsid w:val="007F0926"/>
    <w:rsid w:val="00806E5F"/>
    <w:rsid w:val="0082243D"/>
    <w:rsid w:val="00823C8C"/>
    <w:rsid w:val="0089465D"/>
    <w:rsid w:val="008A2533"/>
    <w:rsid w:val="008A54E5"/>
    <w:rsid w:val="008C3332"/>
    <w:rsid w:val="008D3D3C"/>
    <w:rsid w:val="008F3BC1"/>
    <w:rsid w:val="008F3C89"/>
    <w:rsid w:val="008F4D59"/>
    <w:rsid w:val="00901005"/>
    <w:rsid w:val="0090375B"/>
    <w:rsid w:val="0090505D"/>
    <w:rsid w:val="00912DD8"/>
    <w:rsid w:val="00934157"/>
    <w:rsid w:val="00936CB9"/>
    <w:rsid w:val="00976522"/>
    <w:rsid w:val="00992DC7"/>
    <w:rsid w:val="00996D84"/>
    <w:rsid w:val="009B2397"/>
    <w:rsid w:val="009D687B"/>
    <w:rsid w:val="009E2F7C"/>
    <w:rsid w:val="009E7005"/>
    <w:rsid w:val="00A04EEB"/>
    <w:rsid w:val="00A0724A"/>
    <w:rsid w:val="00A10B99"/>
    <w:rsid w:val="00A21FB6"/>
    <w:rsid w:val="00A4572D"/>
    <w:rsid w:val="00A607D0"/>
    <w:rsid w:val="00A625CB"/>
    <w:rsid w:val="00A63065"/>
    <w:rsid w:val="00A67414"/>
    <w:rsid w:val="00A67CD8"/>
    <w:rsid w:val="00A9645C"/>
    <w:rsid w:val="00A970AF"/>
    <w:rsid w:val="00AD48DF"/>
    <w:rsid w:val="00AF1D6F"/>
    <w:rsid w:val="00B0171C"/>
    <w:rsid w:val="00B6332C"/>
    <w:rsid w:val="00B70CD2"/>
    <w:rsid w:val="00B83410"/>
    <w:rsid w:val="00B94F04"/>
    <w:rsid w:val="00BA2A7E"/>
    <w:rsid w:val="00BB46C6"/>
    <w:rsid w:val="00BC1376"/>
    <w:rsid w:val="00C027D4"/>
    <w:rsid w:val="00C30E39"/>
    <w:rsid w:val="00C7101E"/>
    <w:rsid w:val="00CB3B1F"/>
    <w:rsid w:val="00CC274D"/>
    <w:rsid w:val="00CC50EB"/>
    <w:rsid w:val="00CC51C4"/>
    <w:rsid w:val="00CD3197"/>
    <w:rsid w:val="00CE7F85"/>
    <w:rsid w:val="00D04300"/>
    <w:rsid w:val="00D06B1B"/>
    <w:rsid w:val="00D11F9D"/>
    <w:rsid w:val="00D1516D"/>
    <w:rsid w:val="00D21350"/>
    <w:rsid w:val="00D55CCE"/>
    <w:rsid w:val="00D57211"/>
    <w:rsid w:val="00D95B0B"/>
    <w:rsid w:val="00DB78A0"/>
    <w:rsid w:val="00DC1674"/>
    <w:rsid w:val="00DC549D"/>
    <w:rsid w:val="00DD7073"/>
    <w:rsid w:val="00E05C1A"/>
    <w:rsid w:val="00E12FA5"/>
    <w:rsid w:val="00E22043"/>
    <w:rsid w:val="00E258B5"/>
    <w:rsid w:val="00E35CE2"/>
    <w:rsid w:val="00E60421"/>
    <w:rsid w:val="00E7295C"/>
    <w:rsid w:val="00E824C7"/>
    <w:rsid w:val="00E8316C"/>
    <w:rsid w:val="00E867DA"/>
    <w:rsid w:val="00E9783A"/>
    <w:rsid w:val="00ED4C49"/>
    <w:rsid w:val="00ED7E31"/>
    <w:rsid w:val="00EF3B22"/>
    <w:rsid w:val="00F0754B"/>
    <w:rsid w:val="00F07F74"/>
    <w:rsid w:val="00F12B93"/>
    <w:rsid w:val="00F50D7C"/>
    <w:rsid w:val="00F55A56"/>
    <w:rsid w:val="00FE6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D0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2B9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B93"/>
    <w:rPr>
      <w:rFonts w:ascii="Tahoma" w:hAnsi="Tahoma" w:cs="Tahom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C14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14EC"/>
  </w:style>
  <w:style w:type="paragraph" w:styleId="Pieddepage">
    <w:name w:val="footer"/>
    <w:basedOn w:val="Normal"/>
    <w:link w:val="PieddepageCar"/>
    <w:uiPriority w:val="99"/>
    <w:unhideWhenUsed/>
    <w:rsid w:val="002C14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14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SWEET</cp:lastModifiedBy>
  <cp:revision>8</cp:revision>
  <cp:lastPrinted>2016-09-18T13:57:00Z</cp:lastPrinted>
  <dcterms:created xsi:type="dcterms:W3CDTF">2016-09-18T09:56:00Z</dcterms:created>
  <dcterms:modified xsi:type="dcterms:W3CDTF">2016-09-19T11:54:00Z</dcterms:modified>
</cp:coreProperties>
</file>