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C1269B" w14:paraId="7A64E0F9" w14:textId="77777777" w:rsidTr="00E5152A">
        <w:tc>
          <w:tcPr>
            <w:tcW w:w="2920" w:type="dxa"/>
          </w:tcPr>
          <w:p w14:paraId="46D7D4DC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610DD0F7" w14:textId="54E40327" w:rsidR="00C1269B" w:rsidRPr="007D4C1F" w:rsidRDefault="00C1269B" w:rsidP="00E5152A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 w:rsidR="00476094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 w:rsidR="00476094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التربية العلمية </w:t>
            </w:r>
            <w:proofErr w:type="gramStart"/>
            <w:r w:rsidR="00476094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والتكنولوجية .</w:t>
            </w:r>
            <w:proofErr w:type="gramEnd"/>
            <w:r w:rsidR="00476094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نموذج 1</w:t>
            </w:r>
          </w:p>
        </w:tc>
        <w:tc>
          <w:tcPr>
            <w:tcW w:w="3084" w:type="dxa"/>
          </w:tcPr>
          <w:p w14:paraId="6A1673C9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C1269B" w14:paraId="10FA4E68" w14:textId="77777777" w:rsidTr="00E5152A">
        <w:tc>
          <w:tcPr>
            <w:tcW w:w="2920" w:type="dxa"/>
          </w:tcPr>
          <w:p w14:paraId="0B17B36F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274B7048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141F5486" w14:textId="77777777" w:rsidR="00C1269B" w:rsidRPr="00623238" w:rsidRDefault="00C1269B" w:rsidP="00E5152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707BD32B" w14:textId="77777777" w:rsidR="00385240" w:rsidRDefault="00C1269B" w:rsidP="00385240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الأول :</w:t>
      </w:r>
      <w:proofErr w:type="gramEnd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385240">
        <w:rPr>
          <w:rFonts w:cstheme="minorHAnsi" w:hint="cs"/>
          <w:sz w:val="28"/>
          <w:szCs w:val="28"/>
          <w:rtl/>
          <w:lang w:bidi="ar-DZ"/>
        </w:rPr>
        <w:t>أكمل الفقرة بما تراه مناسبا :</w:t>
      </w:r>
    </w:p>
    <w:p w14:paraId="5E31DCBE" w14:textId="4600CD81" w:rsidR="00385240" w:rsidRDefault="00385240" w:rsidP="00385240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تتميز الحيوانات البرية بتنفس ............................ أما الحيوانات التي تعيش الماء فإن تنفسها ...................... وبعضها يتنفس تنفسا ............................. </w:t>
      </w:r>
    </w:p>
    <w:p w14:paraId="0916EE67" w14:textId="126CE8C2" w:rsidR="00A90B0B" w:rsidRDefault="000D47A9" w:rsidP="00385240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847DFB"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="00847DFB"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الثاني :</w:t>
      </w:r>
      <w:proofErr w:type="gramEnd"/>
      <w:r w:rsidR="00847DFB"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385240">
        <w:rPr>
          <w:rFonts w:cstheme="minorHAnsi" w:hint="cs"/>
          <w:sz w:val="28"/>
          <w:szCs w:val="28"/>
          <w:rtl/>
          <w:lang w:bidi="ar-DZ"/>
        </w:rPr>
        <w:t>لدراسة شروط إنتاش البذور أخذ خالد مجموعة من البذور وقسمها إلى 3 مجموعات حسب الجدول: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0"/>
        <w:gridCol w:w="1781"/>
      </w:tblGrid>
      <w:tr w:rsidR="00385240" w14:paraId="43105C4A" w14:textId="77777777" w:rsidTr="00385240">
        <w:tc>
          <w:tcPr>
            <w:tcW w:w="3560" w:type="dxa"/>
            <w:gridSpan w:val="2"/>
            <w:shd w:val="clear" w:color="auto" w:fill="EAF1DD" w:themeFill="accent3" w:themeFillTint="33"/>
          </w:tcPr>
          <w:p w14:paraId="396067B4" w14:textId="5A5CB75C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الأولى</w:t>
            </w:r>
          </w:p>
        </w:tc>
        <w:tc>
          <w:tcPr>
            <w:tcW w:w="3561" w:type="dxa"/>
            <w:gridSpan w:val="2"/>
            <w:shd w:val="clear" w:color="auto" w:fill="EAF1DD" w:themeFill="accent3" w:themeFillTint="33"/>
          </w:tcPr>
          <w:p w14:paraId="427738AF" w14:textId="25F5FE68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الثانية</w:t>
            </w:r>
          </w:p>
        </w:tc>
        <w:tc>
          <w:tcPr>
            <w:tcW w:w="3561" w:type="dxa"/>
            <w:gridSpan w:val="2"/>
            <w:shd w:val="clear" w:color="auto" w:fill="EAF1DD" w:themeFill="accent3" w:themeFillTint="33"/>
          </w:tcPr>
          <w:p w14:paraId="72C678AC" w14:textId="0D6CA8D5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الثالثة</w:t>
            </w:r>
          </w:p>
        </w:tc>
      </w:tr>
      <w:tr w:rsidR="00385240" w14:paraId="53FBD0C8" w14:textId="77777777" w:rsidTr="00385240">
        <w:tc>
          <w:tcPr>
            <w:tcW w:w="3560" w:type="dxa"/>
            <w:gridSpan w:val="2"/>
          </w:tcPr>
          <w:p w14:paraId="65B15BD2" w14:textId="3F477F32" w:rsidR="00385240" w:rsidRDefault="00385240" w:rsidP="00385240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وضع البذور في التربة معرضة لأشعة الشمس وسقاها بالماء</w:t>
            </w:r>
          </w:p>
        </w:tc>
        <w:tc>
          <w:tcPr>
            <w:tcW w:w="3561" w:type="dxa"/>
            <w:gridSpan w:val="2"/>
          </w:tcPr>
          <w:p w14:paraId="6CAC775A" w14:textId="77777777" w:rsidR="00385240" w:rsidRDefault="00385240" w:rsidP="00385240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 البذور في التربة في غرفة مظلمة </w:t>
            </w:r>
          </w:p>
          <w:p w14:paraId="601C786E" w14:textId="57B56739" w:rsidR="00385240" w:rsidRDefault="00385240" w:rsidP="00385240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وسقاها بالماء </w:t>
            </w:r>
          </w:p>
        </w:tc>
        <w:tc>
          <w:tcPr>
            <w:tcW w:w="3561" w:type="dxa"/>
            <w:gridSpan w:val="2"/>
          </w:tcPr>
          <w:p w14:paraId="3F44F871" w14:textId="5D03948C" w:rsidR="00385240" w:rsidRDefault="00385240" w:rsidP="00385240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 البذور في التربة ولم يسقها </w:t>
            </w:r>
          </w:p>
        </w:tc>
      </w:tr>
      <w:tr w:rsidR="00385240" w14:paraId="65E3843E" w14:textId="77777777" w:rsidTr="009236BF">
        <w:tc>
          <w:tcPr>
            <w:tcW w:w="1780" w:type="dxa"/>
          </w:tcPr>
          <w:p w14:paraId="73F07B53" w14:textId="4A5D2C0A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0" w:type="dxa"/>
          </w:tcPr>
          <w:p w14:paraId="7E85584D" w14:textId="3AB3C09B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  <w:tc>
          <w:tcPr>
            <w:tcW w:w="1780" w:type="dxa"/>
          </w:tcPr>
          <w:p w14:paraId="34F626AF" w14:textId="4E0CCBB9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1" w:type="dxa"/>
          </w:tcPr>
          <w:p w14:paraId="5C998565" w14:textId="2731EEEB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  <w:tc>
          <w:tcPr>
            <w:tcW w:w="1780" w:type="dxa"/>
          </w:tcPr>
          <w:p w14:paraId="66926A91" w14:textId="216DE9AB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1" w:type="dxa"/>
          </w:tcPr>
          <w:p w14:paraId="089F649D" w14:textId="7FC8832C" w:rsidR="00385240" w:rsidRDefault="00385240" w:rsidP="00385240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</w:tr>
    </w:tbl>
    <w:p w14:paraId="26C194A5" w14:textId="49BAF266" w:rsidR="00385240" w:rsidRDefault="00385240" w:rsidP="00385240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عد إلى الجدول وقم بتلوين نتيجة كل تجربة بالأخضر (أنتشت / لم تنتش)</w:t>
      </w:r>
    </w:p>
    <w:p w14:paraId="1575BAEE" w14:textId="22BC7469" w:rsidR="00385240" w:rsidRDefault="00385240" w:rsidP="00385240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من خلال التجارب الثلاث </w:t>
      </w:r>
      <w:r w:rsidR="00781DC6">
        <w:rPr>
          <w:rFonts w:cstheme="minorHAnsi" w:hint="cs"/>
          <w:sz w:val="28"/>
          <w:szCs w:val="28"/>
          <w:rtl/>
          <w:lang w:bidi="ar-DZ"/>
        </w:rPr>
        <w:t>استنتج العنصر الضروري لإنتاش البذور .....................................................</w:t>
      </w:r>
    </w:p>
    <w:p w14:paraId="53EE1810" w14:textId="49792267" w:rsidR="00781DC6" w:rsidRPr="00385240" w:rsidRDefault="00781DC6" w:rsidP="00781DC6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يحتاج النبات الأخضر لنموه إلى ............................... و...................................</w:t>
      </w:r>
    </w:p>
    <w:p w14:paraId="266C3C9C" w14:textId="1B0C2206" w:rsidR="00781DC6" w:rsidRPr="00CD2679" w:rsidRDefault="00CD2679" w:rsidP="00CD2679">
      <w:pPr>
        <w:tabs>
          <w:tab w:val="left" w:pos="7656"/>
        </w:tabs>
        <w:bidi/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8201BE" wp14:editId="08494A67">
                <wp:simplePos x="0" y="0"/>
                <wp:positionH relativeFrom="column">
                  <wp:posOffset>317500</wp:posOffset>
                </wp:positionH>
                <wp:positionV relativeFrom="paragraph">
                  <wp:posOffset>319405</wp:posOffset>
                </wp:positionV>
                <wp:extent cx="6261100" cy="806450"/>
                <wp:effectExtent l="0" t="0" r="6350" b="0"/>
                <wp:wrapNone/>
                <wp:docPr id="1632534620" name="مجموعة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806450"/>
                          <a:chOff x="0" y="0"/>
                          <a:chExt cx="6261100" cy="806450"/>
                        </a:xfrm>
                      </wpg:grpSpPr>
                      <wps:wsp>
                        <wps:cNvPr id="1671927942" name="مستطيل 52"/>
                        <wps:cNvSpPr/>
                        <wps:spPr>
                          <a:xfrm>
                            <a:off x="0" y="1270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524B9" w14:textId="30489395" w:rsidR="00781DC6" w:rsidRDefault="00781DC6" w:rsidP="00781DC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B527DBD" wp14:editId="4D4E0621">
                                    <wp:extent cx="1203960" cy="676910"/>
                                    <wp:effectExtent l="0" t="0" r="0" b="8890"/>
                                    <wp:docPr id="1986611150" name="صورة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6611150" name="صورة 1986611150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3960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977345" name="مستطيل 52"/>
                        <wps:cNvSpPr/>
                        <wps:spPr>
                          <a:xfrm>
                            <a:off x="1644650" y="635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14A2F" w14:textId="3AE92C08" w:rsidR="00781DC6" w:rsidRDefault="00CD2679" w:rsidP="00781DC6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  <w:lang w:val="ar-DZ" w:bidi="ar-DZ"/>
                                </w:rPr>
                                <w:drawing>
                                  <wp:inline distT="0" distB="0" distL="0" distR="0" wp14:anchorId="1E4B0F7E" wp14:editId="6804D768">
                                    <wp:extent cx="1052830" cy="676910"/>
                                    <wp:effectExtent l="0" t="0" r="0" b="8890"/>
                                    <wp:docPr id="2083777740" name="صورة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83777740" name="صورة 2083777740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52830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094546" name="مستطيل 52"/>
                        <wps:cNvSpPr/>
                        <wps:spPr>
                          <a:xfrm>
                            <a:off x="3282950" y="635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0794C" w14:textId="051EDE25" w:rsidR="00781DC6" w:rsidRDefault="00781DC6" w:rsidP="00781DC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C3CE3CC" wp14:editId="6E948AF7">
                                    <wp:extent cx="1158875" cy="676910"/>
                                    <wp:effectExtent l="0" t="0" r="3175" b="8890"/>
                                    <wp:docPr id="670352143" name="صورة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0352143" name="صورة 670352143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875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953904" name="مستطيل 52"/>
                        <wps:cNvSpPr/>
                        <wps:spPr>
                          <a:xfrm>
                            <a:off x="4876800" y="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DBC55" w14:textId="5A7BF6F0" w:rsidR="00781DC6" w:rsidRDefault="00781DC6" w:rsidP="00781DC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BD3BD6" wp14:editId="506475CD">
                                    <wp:extent cx="1040765" cy="676910"/>
                                    <wp:effectExtent l="0" t="0" r="6985" b="8890"/>
                                    <wp:docPr id="203211632" name="صورة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211632" name="صورة 203211632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0765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201BE" id="مجموعة 57" o:spid="_x0000_s1026" style="position:absolute;left:0;text-align:left;margin-left:25pt;margin-top:25.15pt;width:493pt;height:63.5pt;z-index:251756544" coordsize="6261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">
                <v:rect id="مستطيل 52" o:spid="_x0000_s1027" style="position:absolute;top:127;width:13843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" fillcolor="white [3201]" stroked="f" strokeweight="2pt">
                  <v:textbox>
                    <w:txbxContent>
                      <w:p w14:paraId="48B524B9" w14:textId="30489395" w:rsidR="00781DC6" w:rsidRDefault="00781DC6" w:rsidP="00781DC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527DBD" wp14:editId="4D4E0621">
                              <wp:extent cx="1203960" cy="676910"/>
                              <wp:effectExtent l="0" t="0" r="0" b="8890"/>
                              <wp:docPr id="1986611150" name="صورة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6611150" name="صورة 1986611150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3960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28" style="position:absolute;left:16446;top:63;width:13843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" fillcolor="white [3201]" stroked="f" strokeweight="2pt">
                  <v:textbox>
                    <w:txbxContent>
                      <w:p w14:paraId="2C314A2F" w14:textId="3AE92C08" w:rsidR="00781DC6" w:rsidRDefault="00CD2679" w:rsidP="00781DC6">
                        <w:pPr>
                          <w:jc w:val="center"/>
                          <w:rPr>
                            <w:rFonts w:hint="cs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ar-DZ" w:bidi="ar-DZ"/>
                          </w:rPr>
                          <w:drawing>
                            <wp:inline distT="0" distB="0" distL="0" distR="0" wp14:anchorId="1E4B0F7E" wp14:editId="6804D768">
                              <wp:extent cx="1052830" cy="676910"/>
                              <wp:effectExtent l="0" t="0" r="0" b="8890"/>
                              <wp:docPr id="2083777740" name="صورة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3777740" name="صورة 2083777740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2830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29" style="position:absolute;left:32829;top:63;width:13843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" fillcolor="white [3201]" stroked="f" strokeweight="2pt">
                  <v:textbox>
                    <w:txbxContent>
                      <w:p w14:paraId="1E90794C" w14:textId="051EDE25" w:rsidR="00781DC6" w:rsidRDefault="00781DC6" w:rsidP="00781DC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C3CE3CC" wp14:editId="6E948AF7">
                              <wp:extent cx="1158875" cy="676910"/>
                              <wp:effectExtent l="0" t="0" r="3175" b="8890"/>
                              <wp:docPr id="670352143" name="صورة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0352143" name="صورة 670352143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875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30" style="position:absolute;left:48768;width:13843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" fillcolor="white [3201]" stroked="f" strokeweight="2pt">
                  <v:textbox>
                    <w:txbxContent>
                      <w:p w14:paraId="36CDBC55" w14:textId="5A7BF6F0" w:rsidR="00781DC6" w:rsidRDefault="00781DC6" w:rsidP="00781DC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0BD3BD6" wp14:editId="506475CD">
                              <wp:extent cx="1040765" cy="676910"/>
                              <wp:effectExtent l="0" t="0" r="6985" b="8890"/>
                              <wp:docPr id="203211632" name="صورة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211632" name="صورة 203211632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0765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 :</w:t>
      </w:r>
      <w:proofErr w:type="gramEnd"/>
      <w:r w:rsidR="007B3276"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اكتب تحت كل نبات</w:t>
      </w:r>
      <w:r w:rsidR="00781DC6">
        <w:rPr>
          <w:rFonts w:cstheme="minorHAnsi" w:hint="cs"/>
          <w:sz w:val="28"/>
          <w:szCs w:val="28"/>
          <w:rtl/>
          <w:lang w:bidi="ar-DZ"/>
        </w:rPr>
        <w:t xml:space="preserve"> نمط تكاثره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( البذور / الفسائل / الأبصال / الدرنات )</w:t>
      </w:r>
    </w:p>
    <w:p w14:paraId="2C75008F" w14:textId="163A68E9" w:rsidR="00781DC6" w:rsidRDefault="00781DC6" w:rsidP="00781DC6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</w:p>
    <w:p w14:paraId="55EEE317" w14:textId="7955FB68" w:rsidR="00781DC6" w:rsidRDefault="00781DC6" w:rsidP="00781DC6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</w:p>
    <w:p w14:paraId="377D0103" w14:textId="442A10B2" w:rsidR="00CD2679" w:rsidRPr="00CD2679" w:rsidRDefault="00CD2679" w:rsidP="00CD2679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CD2679">
        <w:rPr>
          <w:rFonts w:cstheme="minorHAnsi" w:hint="cs"/>
          <w:sz w:val="28"/>
          <w:szCs w:val="28"/>
          <w:rtl/>
          <w:lang w:bidi="ar-DZ"/>
        </w:rPr>
        <w:t xml:space="preserve">.........................    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CD2679">
        <w:rPr>
          <w:rFonts w:cstheme="minorHAnsi" w:hint="cs"/>
          <w:sz w:val="28"/>
          <w:szCs w:val="28"/>
          <w:rtl/>
          <w:lang w:bidi="ar-DZ"/>
        </w:rPr>
        <w:t xml:space="preserve">       ..............................       ...........................       .................................</w:t>
      </w:r>
    </w:p>
    <w:p w14:paraId="1BC3FC78" w14:textId="0E8576C1" w:rsidR="000C3313" w:rsidRDefault="00AB3199" w:rsidP="00CD2679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 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 w:rsidR="00CD2679">
        <w:rPr>
          <w:rFonts w:cstheme="minorHAnsi" w:hint="cs"/>
          <w:sz w:val="28"/>
          <w:szCs w:val="28"/>
          <w:rtl/>
          <w:lang w:bidi="ar-DZ"/>
        </w:rPr>
        <w:t>رتب مراحل تكاثر نبات زهري بالأرقام</w:t>
      </w:r>
    </w:p>
    <w:p w14:paraId="72DDBDB3" w14:textId="40D9763B" w:rsidR="00CD2679" w:rsidRDefault="00CD2679" w:rsidP="00CD2679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1997EA3" wp14:editId="3AF924D9">
                <wp:simplePos x="0" y="0"/>
                <wp:positionH relativeFrom="column">
                  <wp:posOffset>4051300</wp:posOffset>
                </wp:positionH>
                <wp:positionV relativeFrom="paragraph">
                  <wp:posOffset>30480</wp:posOffset>
                </wp:positionV>
                <wp:extent cx="368300" cy="952500"/>
                <wp:effectExtent l="0" t="0" r="12700" b="19050"/>
                <wp:wrapNone/>
                <wp:docPr id="968466143" name="مجموعة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" cy="952500"/>
                          <a:chOff x="0" y="0"/>
                          <a:chExt cx="368300" cy="952500"/>
                        </a:xfrm>
                      </wpg:grpSpPr>
                      <wps:wsp>
                        <wps:cNvPr id="303920401" name="مستطيل 58"/>
                        <wps:cNvSpPr/>
                        <wps:spPr>
                          <a:xfrm>
                            <a:off x="0" y="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849213" name="مستطيل 58"/>
                        <wps:cNvSpPr/>
                        <wps:spPr>
                          <a:xfrm>
                            <a:off x="0" y="72390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785577" name="مستطيل 58"/>
                        <wps:cNvSpPr/>
                        <wps:spPr>
                          <a:xfrm>
                            <a:off x="0" y="47625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671303" name="مستطيل 58"/>
                        <wps:cNvSpPr/>
                        <wps:spPr>
                          <a:xfrm>
                            <a:off x="0" y="23495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02A67" id="مجموعة 59" o:spid="_x0000_s1026" style="position:absolute;left:0;text-align:left;margin-left:319pt;margin-top:2.4pt;width:29pt;height:75pt;z-index:251764736" coordsize="3683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">
                <v:rect id="مستطيل 58" o:spid="_x0000_s1027" style="position:absolute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" fillcolor="white [3201]" strokecolor="#f79646 [3209]" strokeweight="2pt"/>
                <v:rect id="مستطيل 58" o:spid="_x0000_s1028" style="position:absolute;top:7239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" fillcolor="white [3201]" strokecolor="#f79646 [3209]" strokeweight="2pt"/>
                <v:rect id="مستطيل 58" o:spid="_x0000_s1029" style="position:absolute;top:4762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" fillcolor="white [3201]" strokecolor="#f79646 [3209]" strokeweight="2pt"/>
                <v:rect id="مستطيل 58" o:spid="_x0000_s1030" style="position:absolute;top:2349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" fillcolor="white [3201]" strokecolor="#f79646 [3209]" strokeweight="2pt"/>
              </v:group>
            </w:pict>
          </mc:Fallback>
        </mc:AlternateContent>
      </w:r>
      <w:r>
        <w:rPr>
          <w:rFonts w:cstheme="minorHAnsi" w:hint="cs"/>
          <w:sz w:val="28"/>
          <w:szCs w:val="28"/>
          <w:rtl/>
          <w:lang w:bidi="ar-DZ"/>
        </w:rPr>
        <w:t xml:space="preserve">نضج الأزهار وتحولها إلى ثمار </w:t>
      </w:r>
    </w:p>
    <w:p w14:paraId="00C89619" w14:textId="483B4606" w:rsidR="00CD2679" w:rsidRDefault="00CD2679" w:rsidP="00CD2679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تفتح البراعم وظهور الأزهار </w:t>
      </w:r>
    </w:p>
    <w:p w14:paraId="5D2C9B4A" w14:textId="1E259D78" w:rsidR="00CD2679" w:rsidRDefault="00CD2679" w:rsidP="00CD2679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تشكل البراعم الزهرية </w:t>
      </w:r>
    </w:p>
    <w:p w14:paraId="345A6764" w14:textId="200B0D55" w:rsidR="004A3AB3" w:rsidRPr="00CD2679" w:rsidRDefault="00CD2679" w:rsidP="00CD2679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تشكل البذور داخل الثمار </w:t>
      </w:r>
    </w:p>
    <w:p w14:paraId="4E471DCD" w14:textId="53F2460C" w:rsidR="0069610A" w:rsidRDefault="0069610A" w:rsidP="0069610A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الخامس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</w:p>
    <w:p w14:paraId="61C9461B" w14:textId="1F56F623" w:rsidR="00476094" w:rsidRDefault="00476094" w:rsidP="006D1E14">
      <w:pPr>
        <w:tabs>
          <w:tab w:val="left" w:pos="7656"/>
        </w:tabs>
        <w:bidi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/>
          <w:b/>
          <w:bCs/>
          <w:noProof/>
          <w:color w:val="FF0000"/>
          <w:sz w:val="28"/>
          <w:szCs w:val="28"/>
          <w:rtl/>
          <w:lang w:val="ar-DZ" w:bidi="ar-DZ"/>
        </w:rPr>
        <w:drawing>
          <wp:inline distT="0" distB="0" distL="0" distR="0" wp14:anchorId="662D66AB" wp14:editId="7111D3AB">
            <wp:extent cx="6696075" cy="2393950"/>
            <wp:effectExtent l="0" t="0" r="9525" b="6350"/>
            <wp:docPr id="1012568752" name="صورة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68752" name="صورة 10125687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27" b="11283"/>
                    <a:stretch/>
                  </pic:blipFill>
                  <pic:spPr bwMode="auto">
                    <a:xfrm>
                      <a:off x="0" y="0"/>
                      <a:ext cx="6696075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476094" w14:paraId="2BDAA4D8" w14:textId="77777777" w:rsidTr="00F52B1B">
        <w:tc>
          <w:tcPr>
            <w:tcW w:w="2920" w:type="dxa"/>
          </w:tcPr>
          <w:p w14:paraId="31E7BC28" w14:textId="77777777" w:rsidR="00476094" w:rsidRPr="00623238" w:rsidRDefault="00476094" w:rsidP="00F52B1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222A2AF7" w14:textId="72A3ADD1" w:rsidR="00476094" w:rsidRPr="007D4C1F" w:rsidRDefault="00476094" w:rsidP="00F52B1B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إجابة 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الثاني</w:t>
            </w: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التربية العلمية </w:t>
            </w:r>
            <w:proofErr w:type="gramStart"/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والتكنولوجية .</w:t>
            </w:r>
            <w:proofErr w:type="gramEnd"/>
            <w:r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نموذج 1</w:t>
            </w:r>
          </w:p>
        </w:tc>
        <w:tc>
          <w:tcPr>
            <w:tcW w:w="3084" w:type="dxa"/>
          </w:tcPr>
          <w:p w14:paraId="46BF16CE" w14:textId="77777777" w:rsidR="00476094" w:rsidRPr="00623238" w:rsidRDefault="00476094" w:rsidP="00F52B1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476094" w14:paraId="27FDB2FD" w14:textId="77777777" w:rsidTr="00F52B1B">
        <w:tc>
          <w:tcPr>
            <w:tcW w:w="2920" w:type="dxa"/>
          </w:tcPr>
          <w:p w14:paraId="7DF2BB4C" w14:textId="77777777" w:rsidR="00476094" w:rsidRPr="00623238" w:rsidRDefault="00476094" w:rsidP="00F52B1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640841BA" w14:textId="77777777" w:rsidR="00476094" w:rsidRPr="00623238" w:rsidRDefault="00476094" w:rsidP="00F52B1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2BCE64CC" w14:textId="77777777" w:rsidR="00476094" w:rsidRPr="00623238" w:rsidRDefault="00476094" w:rsidP="00F52B1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4AC85552" w14:textId="77777777" w:rsidR="00476094" w:rsidRDefault="00476094" w:rsidP="0047609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الأول :</w:t>
      </w:r>
      <w:proofErr w:type="gramEnd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أكمل الفقرة بما تراه مناسبا :</w:t>
      </w:r>
    </w:p>
    <w:p w14:paraId="027E1A96" w14:textId="201F85B8" w:rsidR="00476094" w:rsidRDefault="00476094" w:rsidP="0047609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تتميز الحيوانات البرية بتنفس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هوائي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أما الحيوانات التي تعيش الماء فإن تنفسها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مائي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وبعضها يتنفس تنفسا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هوائيا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</w:p>
    <w:p w14:paraId="3ACEA045" w14:textId="77777777" w:rsidR="00476094" w:rsidRDefault="00476094" w:rsidP="0047609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824EC9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الثاني :</w:t>
      </w:r>
      <w:proofErr w:type="gramEnd"/>
      <w:r w:rsidRPr="00824EC9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لدراسة شروط إنتاش البذور أخذ خالد مجموعة من البذور وقسمها إلى 3 مجموعات حسب الجدول: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0"/>
        <w:gridCol w:w="1781"/>
      </w:tblGrid>
      <w:tr w:rsidR="00476094" w14:paraId="59560A26" w14:textId="77777777" w:rsidTr="00F52B1B">
        <w:tc>
          <w:tcPr>
            <w:tcW w:w="3560" w:type="dxa"/>
            <w:gridSpan w:val="2"/>
            <w:shd w:val="clear" w:color="auto" w:fill="EAF1DD" w:themeFill="accent3" w:themeFillTint="33"/>
          </w:tcPr>
          <w:p w14:paraId="23E73E41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الأولى</w:t>
            </w:r>
          </w:p>
        </w:tc>
        <w:tc>
          <w:tcPr>
            <w:tcW w:w="3561" w:type="dxa"/>
            <w:gridSpan w:val="2"/>
            <w:shd w:val="clear" w:color="auto" w:fill="EAF1DD" w:themeFill="accent3" w:themeFillTint="33"/>
          </w:tcPr>
          <w:p w14:paraId="794BFD28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الثانية</w:t>
            </w:r>
          </w:p>
        </w:tc>
        <w:tc>
          <w:tcPr>
            <w:tcW w:w="3561" w:type="dxa"/>
            <w:gridSpan w:val="2"/>
            <w:shd w:val="clear" w:color="auto" w:fill="EAF1DD" w:themeFill="accent3" w:themeFillTint="33"/>
          </w:tcPr>
          <w:p w14:paraId="733BD48D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المجموعة الثالثة</w:t>
            </w:r>
          </w:p>
        </w:tc>
      </w:tr>
      <w:tr w:rsidR="00476094" w14:paraId="07E85C58" w14:textId="77777777" w:rsidTr="00F52B1B">
        <w:tc>
          <w:tcPr>
            <w:tcW w:w="3560" w:type="dxa"/>
            <w:gridSpan w:val="2"/>
          </w:tcPr>
          <w:p w14:paraId="54D0476B" w14:textId="77777777" w:rsidR="00476094" w:rsidRDefault="00476094" w:rsidP="00F52B1B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وضع البذور في التربة معرضة لأشعة الشمس وسقاها بالماء</w:t>
            </w:r>
          </w:p>
        </w:tc>
        <w:tc>
          <w:tcPr>
            <w:tcW w:w="3561" w:type="dxa"/>
            <w:gridSpan w:val="2"/>
          </w:tcPr>
          <w:p w14:paraId="5550B820" w14:textId="77777777" w:rsidR="00476094" w:rsidRDefault="00476094" w:rsidP="00F52B1B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 البذور في التربة في غرفة مظلمة </w:t>
            </w:r>
          </w:p>
          <w:p w14:paraId="14B47ED1" w14:textId="77777777" w:rsidR="00476094" w:rsidRDefault="00476094" w:rsidP="00F52B1B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وسقاها بالماء </w:t>
            </w:r>
          </w:p>
        </w:tc>
        <w:tc>
          <w:tcPr>
            <w:tcW w:w="3561" w:type="dxa"/>
            <w:gridSpan w:val="2"/>
          </w:tcPr>
          <w:p w14:paraId="6B71CD92" w14:textId="77777777" w:rsidR="00476094" w:rsidRDefault="00476094" w:rsidP="00F52B1B">
            <w:pPr>
              <w:tabs>
                <w:tab w:val="left" w:pos="7656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وضع البذور في التربة ولم يسقها </w:t>
            </w:r>
          </w:p>
        </w:tc>
      </w:tr>
      <w:tr w:rsidR="00476094" w14:paraId="7EE60F3A" w14:textId="77777777" w:rsidTr="00476094">
        <w:tc>
          <w:tcPr>
            <w:tcW w:w="1780" w:type="dxa"/>
            <w:shd w:val="clear" w:color="auto" w:fill="AAE571"/>
          </w:tcPr>
          <w:p w14:paraId="782B4AA5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0" w:type="dxa"/>
          </w:tcPr>
          <w:p w14:paraId="2FDBA25D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  <w:tc>
          <w:tcPr>
            <w:tcW w:w="1780" w:type="dxa"/>
            <w:shd w:val="clear" w:color="auto" w:fill="AAE571"/>
          </w:tcPr>
          <w:p w14:paraId="17F09E88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1" w:type="dxa"/>
          </w:tcPr>
          <w:p w14:paraId="04FE8B98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  <w:tc>
          <w:tcPr>
            <w:tcW w:w="1780" w:type="dxa"/>
          </w:tcPr>
          <w:p w14:paraId="343E04EF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أنتشت</w:t>
            </w:r>
          </w:p>
        </w:tc>
        <w:tc>
          <w:tcPr>
            <w:tcW w:w="1781" w:type="dxa"/>
            <w:shd w:val="clear" w:color="auto" w:fill="AAE571"/>
          </w:tcPr>
          <w:p w14:paraId="4A501FF0" w14:textId="77777777" w:rsidR="00476094" w:rsidRDefault="00476094" w:rsidP="00F52B1B">
            <w:pPr>
              <w:tabs>
                <w:tab w:val="left" w:pos="7656"/>
              </w:tabs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لم تنتش</w:t>
            </w:r>
          </w:p>
        </w:tc>
      </w:tr>
    </w:tbl>
    <w:p w14:paraId="5AE32A7E" w14:textId="77777777" w:rsidR="00476094" w:rsidRDefault="00476094" w:rsidP="00476094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عد إلى الجدول وقم بتلوين نتيجة كل تجربة بالأخضر (أنتشت / لم تنتش)</w:t>
      </w:r>
    </w:p>
    <w:p w14:paraId="57E1F884" w14:textId="3942D0C5" w:rsidR="00476094" w:rsidRDefault="00476094" w:rsidP="00476094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من خلال التجارب الثلاث استنتج العنصر الضروري لإنتاش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البذور </w:t>
      </w:r>
      <w:r>
        <w:rPr>
          <w:rFonts w:cstheme="minorHAnsi" w:hint="cs"/>
          <w:sz w:val="28"/>
          <w:szCs w:val="28"/>
          <w:rtl/>
          <w:lang w:bidi="ar-DZ"/>
        </w:rPr>
        <w:t>: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العنصر الضروري هو  الماء</w:t>
      </w:r>
    </w:p>
    <w:p w14:paraId="1307CA81" w14:textId="77EF2F20" w:rsidR="00476094" w:rsidRPr="00385240" w:rsidRDefault="00476094" w:rsidP="00476094">
      <w:pPr>
        <w:pStyle w:val="a4"/>
        <w:numPr>
          <w:ilvl w:val="0"/>
          <w:numId w:val="22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يحتاج النبات الأخضر لنموه إلى </w:t>
      </w:r>
      <w:proofErr w:type="gramStart"/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الماء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الضوء</w:t>
      </w:r>
    </w:p>
    <w:p w14:paraId="2CF07594" w14:textId="77777777" w:rsidR="00476094" w:rsidRPr="00CD2679" w:rsidRDefault="00476094" w:rsidP="00476094">
      <w:pPr>
        <w:tabs>
          <w:tab w:val="left" w:pos="7656"/>
        </w:tabs>
        <w:bidi/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</w:pPr>
      <w:r>
        <w:rPr>
          <w:rFonts w:cstheme="minorHAnsi" w:hint="cs"/>
          <w:b/>
          <w:bCs/>
          <w:noProof/>
          <w:color w:val="ED0000"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54C0926" wp14:editId="2107BE70">
                <wp:simplePos x="0" y="0"/>
                <wp:positionH relativeFrom="column">
                  <wp:posOffset>317500</wp:posOffset>
                </wp:positionH>
                <wp:positionV relativeFrom="paragraph">
                  <wp:posOffset>319405</wp:posOffset>
                </wp:positionV>
                <wp:extent cx="6261100" cy="806450"/>
                <wp:effectExtent l="0" t="0" r="6350" b="0"/>
                <wp:wrapNone/>
                <wp:docPr id="909524256" name="مجموعة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806450"/>
                          <a:chOff x="0" y="0"/>
                          <a:chExt cx="6261100" cy="806450"/>
                        </a:xfrm>
                      </wpg:grpSpPr>
                      <wps:wsp>
                        <wps:cNvPr id="2090628230" name="مستطيل 52"/>
                        <wps:cNvSpPr/>
                        <wps:spPr>
                          <a:xfrm>
                            <a:off x="0" y="1270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57929" w14:textId="77777777" w:rsidR="00476094" w:rsidRDefault="00476094" w:rsidP="0047609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C6068B" wp14:editId="2DF5C482">
                                    <wp:extent cx="1203960" cy="676910"/>
                                    <wp:effectExtent l="0" t="0" r="0" b="8890"/>
                                    <wp:docPr id="1065973466" name="صورة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86611150" name="صورة 1986611150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3960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521329" name="مستطيل 52"/>
                        <wps:cNvSpPr/>
                        <wps:spPr>
                          <a:xfrm>
                            <a:off x="1644650" y="635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8A0A" w14:textId="77777777" w:rsidR="00476094" w:rsidRDefault="00476094" w:rsidP="00476094">
                              <w:pPr>
                                <w:jc w:val="center"/>
                                <w:rPr>
                                  <w:rFonts w:hint="cs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noProof/>
                                  <w:rtl/>
                                  <w:lang w:val="ar-DZ" w:bidi="ar-DZ"/>
                                </w:rPr>
                                <w:drawing>
                                  <wp:inline distT="0" distB="0" distL="0" distR="0" wp14:anchorId="063C812C" wp14:editId="5A3418CD">
                                    <wp:extent cx="1052830" cy="676910"/>
                                    <wp:effectExtent l="0" t="0" r="0" b="8890"/>
                                    <wp:docPr id="2135326202" name="صورة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83777740" name="صورة 2083777740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52830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6755" name="مستطيل 52"/>
                        <wps:cNvSpPr/>
                        <wps:spPr>
                          <a:xfrm>
                            <a:off x="3282950" y="635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84392" w14:textId="77777777" w:rsidR="00476094" w:rsidRDefault="00476094" w:rsidP="0047609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34FC60" wp14:editId="08C2BB88">
                                    <wp:extent cx="1158875" cy="676910"/>
                                    <wp:effectExtent l="0" t="0" r="3175" b="8890"/>
                                    <wp:docPr id="1904809560" name="صورة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0352143" name="صورة 670352143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8875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274117" name="مستطيل 52"/>
                        <wps:cNvSpPr/>
                        <wps:spPr>
                          <a:xfrm>
                            <a:off x="4876800" y="0"/>
                            <a:ext cx="1384300" cy="7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0FCEA" w14:textId="77777777" w:rsidR="00476094" w:rsidRDefault="00476094" w:rsidP="0047609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1372CE" wp14:editId="6D27FB7C">
                                    <wp:extent cx="1040765" cy="676910"/>
                                    <wp:effectExtent l="0" t="0" r="6985" b="8890"/>
                                    <wp:docPr id="1214965776" name="صورة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3211632" name="صورة 203211632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0765" cy="676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C0926" id="_x0000_s1031" style="position:absolute;left:0;text-align:left;margin-left:25pt;margin-top:25.15pt;width:493pt;height:63.5pt;z-index:251766784" coordsize="6261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">
                <v:rect id="مستطيل 52" o:spid="_x0000_s1032" style="position:absolute;top:127;width:13843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" fillcolor="white [3201]" stroked="f" strokeweight="2pt">
                  <v:textbox>
                    <w:txbxContent>
                      <w:p w14:paraId="5CC57929" w14:textId="77777777" w:rsidR="00476094" w:rsidRDefault="00476094" w:rsidP="0047609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EC6068B" wp14:editId="2DF5C482">
                              <wp:extent cx="1203960" cy="676910"/>
                              <wp:effectExtent l="0" t="0" r="0" b="8890"/>
                              <wp:docPr id="1065973466" name="صورة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6611150" name="صورة 1986611150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3960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33" style="position:absolute;left:16446;top:63;width:13843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" fillcolor="white [3201]" stroked="f" strokeweight="2pt">
                  <v:textbox>
                    <w:txbxContent>
                      <w:p w14:paraId="48808A0A" w14:textId="77777777" w:rsidR="00476094" w:rsidRDefault="00476094" w:rsidP="00476094">
                        <w:pPr>
                          <w:jc w:val="center"/>
                          <w:rPr>
                            <w:rFonts w:hint="cs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ar-DZ" w:bidi="ar-DZ"/>
                          </w:rPr>
                          <w:drawing>
                            <wp:inline distT="0" distB="0" distL="0" distR="0" wp14:anchorId="063C812C" wp14:editId="5A3418CD">
                              <wp:extent cx="1052830" cy="676910"/>
                              <wp:effectExtent l="0" t="0" r="0" b="8890"/>
                              <wp:docPr id="2135326202" name="صورة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3777740" name="صورة 2083777740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2830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34" style="position:absolute;left:32829;top:63;width:13843;height:7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" fillcolor="white [3201]" stroked="f" strokeweight="2pt">
                  <v:textbox>
                    <w:txbxContent>
                      <w:p w14:paraId="1BA84392" w14:textId="77777777" w:rsidR="00476094" w:rsidRDefault="00476094" w:rsidP="0047609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134FC60" wp14:editId="08C2BB88">
                              <wp:extent cx="1158875" cy="676910"/>
                              <wp:effectExtent l="0" t="0" r="3175" b="8890"/>
                              <wp:docPr id="1904809560" name="صورة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0352143" name="صورة 670352143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8875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مستطيل 52" o:spid="_x0000_s1035" style="position:absolute;left:48768;width:13843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" fillcolor="white [3201]" stroked="f" strokeweight="2pt">
                  <v:textbox>
                    <w:txbxContent>
                      <w:p w14:paraId="31A0FCEA" w14:textId="77777777" w:rsidR="00476094" w:rsidRDefault="00476094" w:rsidP="0047609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1372CE" wp14:editId="6D27FB7C">
                              <wp:extent cx="1040765" cy="676910"/>
                              <wp:effectExtent l="0" t="0" r="6985" b="8890"/>
                              <wp:docPr id="1214965776" name="صورة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3211632" name="صورة 203211632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0765" cy="676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الثالث :</w:t>
      </w:r>
      <w:proofErr w:type="gramEnd"/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اكتب تحت كل نبات نمط تكاثره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( البذور / الفسائل / الأبصال / الدرنات )</w:t>
      </w:r>
    </w:p>
    <w:p w14:paraId="1FDB89E1" w14:textId="77777777" w:rsidR="00476094" w:rsidRDefault="00476094" w:rsidP="00476094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</w:p>
    <w:p w14:paraId="444551C8" w14:textId="77777777" w:rsidR="00476094" w:rsidRDefault="00476094" w:rsidP="00476094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</w:p>
    <w:p w14:paraId="325F45B7" w14:textId="0BA791A5" w:rsidR="00476094" w:rsidRPr="00476094" w:rsidRDefault="00476094" w:rsidP="00476094">
      <w:pPr>
        <w:tabs>
          <w:tab w:val="left" w:pos="7656"/>
        </w:tabs>
        <w:bidi/>
        <w:rPr>
          <w:rFonts w:cstheme="minorHAnsi"/>
          <w:color w:val="ED0000"/>
          <w:sz w:val="28"/>
          <w:szCs w:val="28"/>
          <w:rtl/>
          <w:lang w:bidi="ar-DZ"/>
        </w:rPr>
      </w:pP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الأبصال              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الفسائل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>البذور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</w:t>
      </w:r>
      <w:r w:rsidRPr="00476094">
        <w:rPr>
          <w:rFonts w:cstheme="minorHAnsi" w:hint="cs"/>
          <w:color w:val="ED0000"/>
          <w:sz w:val="28"/>
          <w:szCs w:val="28"/>
          <w:rtl/>
          <w:lang w:bidi="ar-DZ"/>
        </w:rPr>
        <w:t xml:space="preserve">               الدرنات </w:t>
      </w:r>
    </w:p>
    <w:p w14:paraId="0C025214" w14:textId="77777777" w:rsidR="00476094" w:rsidRDefault="00476094" w:rsidP="00476094">
      <w:p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 w:rsidRPr="007B3276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الرابع 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رتب مراحل تكاثر نبات زهري بالأرقام</w:t>
      </w:r>
    </w:p>
    <w:p w14:paraId="50137F83" w14:textId="77777777" w:rsidR="00476094" w:rsidRDefault="00476094" w:rsidP="00476094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1219B0A" wp14:editId="178C2926">
                <wp:simplePos x="0" y="0"/>
                <wp:positionH relativeFrom="column">
                  <wp:posOffset>4051300</wp:posOffset>
                </wp:positionH>
                <wp:positionV relativeFrom="paragraph">
                  <wp:posOffset>30480</wp:posOffset>
                </wp:positionV>
                <wp:extent cx="368300" cy="952500"/>
                <wp:effectExtent l="0" t="0" r="12700" b="19050"/>
                <wp:wrapNone/>
                <wp:docPr id="204431429" name="مجموعة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" cy="952500"/>
                          <a:chOff x="0" y="0"/>
                          <a:chExt cx="368300" cy="952500"/>
                        </a:xfrm>
                      </wpg:grpSpPr>
                      <wps:wsp>
                        <wps:cNvPr id="661579205" name="مستطيل 58"/>
                        <wps:cNvSpPr/>
                        <wps:spPr>
                          <a:xfrm>
                            <a:off x="0" y="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8798A" w14:textId="3FCB60F0" w:rsidR="00476094" w:rsidRPr="00476094" w:rsidRDefault="00476094" w:rsidP="00476094">
                              <w:pPr>
                                <w:jc w:val="center"/>
                                <w:rPr>
                                  <w:rFonts w:hint="cs"/>
                                  <w:color w:val="ED0000"/>
                                  <w:sz w:val="18"/>
                                  <w:szCs w:val="18"/>
                                  <w:lang w:bidi="ar-DZ"/>
                                </w:rPr>
                              </w:pPr>
                              <w:r w:rsidRPr="00476094">
                                <w:rPr>
                                  <w:rFonts w:hint="cs"/>
                                  <w:color w:val="ED0000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642609" name="مستطيل 58"/>
                        <wps:cNvSpPr/>
                        <wps:spPr>
                          <a:xfrm>
                            <a:off x="0" y="72390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2B239" w14:textId="771354C4" w:rsidR="00476094" w:rsidRPr="00476094" w:rsidRDefault="00476094" w:rsidP="00476094">
                              <w:pPr>
                                <w:jc w:val="center"/>
                                <w:rPr>
                                  <w:rFonts w:hint="cs"/>
                                  <w:color w:val="ED0000"/>
                                  <w:sz w:val="20"/>
                                  <w:szCs w:val="20"/>
                                  <w:lang w:bidi="ar-DZ"/>
                                </w:rPr>
                              </w:pPr>
                              <w:r w:rsidRPr="00476094">
                                <w:rPr>
                                  <w:rFonts w:hint="cs"/>
                                  <w:color w:val="ED0000"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664485" name="مستطيل 58"/>
                        <wps:cNvSpPr/>
                        <wps:spPr>
                          <a:xfrm>
                            <a:off x="0" y="47625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B20B6" w14:textId="577D08B3" w:rsidR="00476094" w:rsidRPr="00476094" w:rsidRDefault="00476094" w:rsidP="00476094">
                              <w:pPr>
                                <w:jc w:val="center"/>
                                <w:rPr>
                                  <w:rFonts w:hint="cs"/>
                                  <w:color w:val="ED0000"/>
                                  <w:lang w:bidi="ar-DZ"/>
                                </w:rPr>
                              </w:pPr>
                              <w:r w:rsidRPr="00476094">
                                <w:rPr>
                                  <w:rFonts w:hint="cs"/>
                                  <w:color w:val="ED0000"/>
                                  <w:rtl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900885" name="مستطيل 58"/>
                        <wps:cNvSpPr/>
                        <wps:spPr>
                          <a:xfrm>
                            <a:off x="0" y="234950"/>
                            <a:ext cx="3683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3A8B8" w14:textId="64D1F247" w:rsidR="00476094" w:rsidRPr="00476094" w:rsidRDefault="00476094" w:rsidP="00476094">
                              <w:pPr>
                                <w:jc w:val="center"/>
                                <w:rPr>
                                  <w:rFonts w:hint="cs"/>
                                  <w:color w:val="ED0000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</w:pPr>
                              <w:r w:rsidRPr="00476094">
                                <w:rPr>
                                  <w:rFonts w:hint="cs"/>
                                  <w:color w:val="ED0000"/>
                                  <w:sz w:val="18"/>
                                  <w:szCs w:val="18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19B0A" id="مجموعة 59" o:spid="_x0000_s1036" style="position:absolute;left:0;text-align:left;margin-left:319pt;margin-top:2.4pt;width:29pt;height:75pt;z-index:251767808" coordsize="3683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">
                <v:rect id="مستطيل 58" o:spid="_x0000_s1037" style="position:absolute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" fillcolor="white [3201]" strokecolor="#f79646 [3209]" strokeweight="2pt">
                  <v:textbox>
                    <w:txbxContent>
                      <w:p w14:paraId="6548798A" w14:textId="3FCB60F0" w:rsidR="00476094" w:rsidRPr="00476094" w:rsidRDefault="00476094" w:rsidP="00476094">
                        <w:pPr>
                          <w:jc w:val="center"/>
                          <w:rPr>
                            <w:rFonts w:hint="cs"/>
                            <w:color w:val="ED0000"/>
                            <w:sz w:val="18"/>
                            <w:szCs w:val="18"/>
                            <w:lang w:bidi="ar-DZ"/>
                          </w:rPr>
                        </w:pPr>
                        <w:r w:rsidRPr="00476094">
                          <w:rPr>
                            <w:rFonts w:hint="cs"/>
                            <w:color w:val="ED0000"/>
                            <w:sz w:val="18"/>
                            <w:szCs w:val="1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  <v:rect id="مستطيل 58" o:spid="_x0000_s1038" style="position:absolute;top:7239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" fillcolor="white [3201]" strokecolor="#f79646 [3209]" strokeweight="2pt">
                  <v:textbox>
                    <w:txbxContent>
                      <w:p w14:paraId="7852B239" w14:textId="771354C4" w:rsidR="00476094" w:rsidRPr="00476094" w:rsidRDefault="00476094" w:rsidP="00476094">
                        <w:pPr>
                          <w:jc w:val="center"/>
                          <w:rPr>
                            <w:rFonts w:hint="cs"/>
                            <w:color w:val="ED0000"/>
                            <w:sz w:val="20"/>
                            <w:szCs w:val="20"/>
                            <w:lang w:bidi="ar-DZ"/>
                          </w:rPr>
                        </w:pPr>
                        <w:r w:rsidRPr="00476094">
                          <w:rPr>
                            <w:rFonts w:hint="cs"/>
                            <w:color w:val="ED0000"/>
                            <w:sz w:val="20"/>
                            <w:szCs w:val="20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rect>
                <v:rect id="مستطيل 58" o:spid="_x0000_s1039" style="position:absolute;top:4762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" fillcolor="white [3201]" strokecolor="#f79646 [3209]" strokeweight="2pt">
                  <v:textbox>
                    <w:txbxContent>
                      <w:p w14:paraId="368B20B6" w14:textId="577D08B3" w:rsidR="00476094" w:rsidRPr="00476094" w:rsidRDefault="00476094" w:rsidP="00476094">
                        <w:pPr>
                          <w:jc w:val="center"/>
                          <w:rPr>
                            <w:rFonts w:hint="cs"/>
                            <w:color w:val="ED0000"/>
                            <w:lang w:bidi="ar-DZ"/>
                          </w:rPr>
                        </w:pPr>
                        <w:r w:rsidRPr="00476094">
                          <w:rPr>
                            <w:rFonts w:hint="cs"/>
                            <w:color w:val="ED0000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  <v:rect id="مستطيل 58" o:spid="_x0000_s1040" style="position:absolute;top:2349;width:368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" fillcolor="white [3201]" strokecolor="#f79646 [3209]" strokeweight="2pt">
                  <v:textbox>
                    <w:txbxContent>
                      <w:p w14:paraId="72C3A8B8" w14:textId="64D1F247" w:rsidR="00476094" w:rsidRPr="00476094" w:rsidRDefault="00476094" w:rsidP="00476094">
                        <w:pPr>
                          <w:jc w:val="center"/>
                          <w:rPr>
                            <w:rFonts w:hint="cs"/>
                            <w:color w:val="ED0000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476094">
                          <w:rPr>
                            <w:rFonts w:hint="cs"/>
                            <w:color w:val="ED0000"/>
                            <w:sz w:val="18"/>
                            <w:szCs w:val="1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cstheme="minorHAnsi" w:hint="cs"/>
          <w:sz w:val="28"/>
          <w:szCs w:val="28"/>
          <w:rtl/>
          <w:lang w:bidi="ar-DZ"/>
        </w:rPr>
        <w:t xml:space="preserve">نضج الأزهار وتحولها إلى ثمار </w:t>
      </w:r>
    </w:p>
    <w:p w14:paraId="170FB1EA" w14:textId="77777777" w:rsidR="00476094" w:rsidRDefault="00476094" w:rsidP="00476094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تفتح البراعم وظهور الأزهار </w:t>
      </w:r>
    </w:p>
    <w:p w14:paraId="50291202" w14:textId="77777777" w:rsidR="00476094" w:rsidRDefault="00476094" w:rsidP="00476094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تشكل البراعم الزهرية </w:t>
      </w:r>
    </w:p>
    <w:p w14:paraId="52A4B2D0" w14:textId="223C83B2" w:rsidR="00476094" w:rsidRPr="00CD2679" w:rsidRDefault="00476094" w:rsidP="00476094">
      <w:pPr>
        <w:pStyle w:val="a4"/>
        <w:numPr>
          <w:ilvl w:val="0"/>
          <w:numId w:val="23"/>
        </w:numPr>
        <w:tabs>
          <w:tab w:val="left" w:pos="7656"/>
        </w:tabs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تشكل البذور داخل الثمار </w:t>
      </w:r>
    </w:p>
    <w:p w14:paraId="136CB879" w14:textId="296B4539" w:rsidR="00476094" w:rsidRDefault="00476094" w:rsidP="00476094">
      <w:pPr>
        <w:tabs>
          <w:tab w:val="left" w:pos="7656"/>
        </w:tabs>
        <w:bidi/>
        <w:rPr>
          <w:rFonts w:cstheme="minorHAnsi"/>
          <w:b/>
          <w:bCs/>
          <w:color w:val="ED0000"/>
          <w:sz w:val="28"/>
          <w:szCs w:val="28"/>
          <w:rtl/>
          <w:lang w:bidi="ar-DZ"/>
        </w:rPr>
      </w:pPr>
      <w:r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التمرين </w:t>
      </w:r>
      <w:proofErr w:type="gramStart"/>
      <w:r w:rsidRPr="0069610A"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الخامس </w:t>
      </w:r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>:</w:t>
      </w:r>
      <w:proofErr w:type="gramEnd"/>
      <w:r>
        <w:rPr>
          <w:rFonts w:cstheme="minorHAnsi" w:hint="cs"/>
          <w:b/>
          <w:bCs/>
          <w:color w:val="ED0000"/>
          <w:sz w:val="28"/>
          <w:szCs w:val="28"/>
          <w:rtl/>
          <w:lang w:bidi="ar-DZ"/>
        </w:rPr>
        <w:t xml:space="preserve"> </w:t>
      </w:r>
    </w:p>
    <w:p w14:paraId="287E6442" w14:textId="134B624B" w:rsidR="00BE1427" w:rsidRPr="00476094" w:rsidRDefault="0082394E" w:rsidP="00476094">
      <w:pPr>
        <w:tabs>
          <w:tab w:val="left" w:pos="7676"/>
        </w:tabs>
        <w:bidi/>
        <w:rPr>
          <w:rFonts w:cstheme="minorHAnsi"/>
          <w:b/>
          <w:bCs/>
          <w:color w:val="FF0000"/>
          <w:sz w:val="28"/>
          <w:szCs w:val="28"/>
          <w:rtl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77730D4" wp14:editId="3EAA9441">
                <wp:simplePos x="0" y="0"/>
                <wp:positionH relativeFrom="column">
                  <wp:posOffset>5534660</wp:posOffset>
                </wp:positionH>
                <wp:positionV relativeFrom="paragraph">
                  <wp:posOffset>467995</wp:posOffset>
                </wp:positionV>
                <wp:extent cx="1212850" cy="292100"/>
                <wp:effectExtent l="0" t="0" r="25400" b="12700"/>
                <wp:wrapNone/>
                <wp:docPr id="1184953954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205C" w14:textId="317CCF2F" w:rsidR="0082394E" w:rsidRPr="0082394E" w:rsidRDefault="0082394E" w:rsidP="0082394E">
                            <w:pPr>
                              <w:jc w:val="center"/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  <w:t>حنفية المنزل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730D4" id="مستطيل 61" o:spid="_x0000_s1041" style="position:absolute;left:0;text-align:left;margin-left:435.8pt;margin-top:36.85pt;width:95.5pt;height:23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" fillcolor="white [3201]" strokecolor="black [3200]" strokeweight="2pt">
                <v:textbox>
                  <w:txbxContent>
                    <w:p w14:paraId="1EF6205C" w14:textId="317CCF2F" w:rsidR="0082394E" w:rsidRPr="0082394E" w:rsidRDefault="0082394E" w:rsidP="0082394E">
                      <w:pPr>
                        <w:jc w:val="center"/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  <w:t>حنفية المنزل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D60BB7C" wp14:editId="400D656A">
                <wp:simplePos x="0" y="0"/>
                <wp:positionH relativeFrom="column">
                  <wp:posOffset>4582160</wp:posOffset>
                </wp:positionH>
                <wp:positionV relativeFrom="paragraph">
                  <wp:posOffset>1579245</wp:posOffset>
                </wp:positionV>
                <wp:extent cx="1212850" cy="292100"/>
                <wp:effectExtent l="0" t="0" r="25400" b="12700"/>
                <wp:wrapNone/>
                <wp:docPr id="1801611548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BD50A" w14:textId="0A9205D3" w:rsidR="0082394E" w:rsidRPr="0082394E" w:rsidRDefault="0082394E" w:rsidP="0082394E">
                            <w:pPr>
                              <w:jc w:val="center"/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  <w:t>عداد الماء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BB7C" id="_x0000_s1042" style="position:absolute;left:0;text-align:left;margin-left:360.8pt;margin-top:124.35pt;width:95.5pt;height:23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" fillcolor="white [3201]" strokecolor="black [3200]" strokeweight="2pt">
                <v:textbox>
                  <w:txbxContent>
                    <w:p w14:paraId="14BBD50A" w14:textId="0A9205D3" w:rsidR="0082394E" w:rsidRPr="0082394E" w:rsidRDefault="0082394E" w:rsidP="0082394E">
                      <w:pPr>
                        <w:jc w:val="center"/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  <w:t>عداد الماء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045DC41" wp14:editId="0305AFC3">
                <wp:simplePos x="0" y="0"/>
                <wp:positionH relativeFrom="column">
                  <wp:posOffset>3521710</wp:posOffset>
                </wp:positionH>
                <wp:positionV relativeFrom="paragraph">
                  <wp:posOffset>367665</wp:posOffset>
                </wp:positionV>
                <wp:extent cx="1212850" cy="292100"/>
                <wp:effectExtent l="0" t="0" r="25400" b="12700"/>
                <wp:wrapNone/>
                <wp:docPr id="473597856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04ED" w14:textId="164FF6CD" w:rsidR="0082394E" w:rsidRPr="0082394E" w:rsidRDefault="0082394E" w:rsidP="0082394E">
                            <w:pPr>
                              <w:jc w:val="center"/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  <w:t>صمام التحكم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5DC41" id="_x0000_s1043" style="position:absolute;left:0;text-align:left;margin-left:277.3pt;margin-top:28.95pt;width:95.5pt;height:2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" fillcolor="white [3201]" strokecolor="black [3200]" strokeweight="2pt">
                <v:textbox>
                  <w:txbxContent>
                    <w:p w14:paraId="57DD04ED" w14:textId="164FF6CD" w:rsidR="0082394E" w:rsidRPr="0082394E" w:rsidRDefault="0082394E" w:rsidP="0082394E">
                      <w:pPr>
                        <w:jc w:val="center"/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  <w:t>صمام التحكم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F10CBDB" wp14:editId="44919F23">
                <wp:simplePos x="0" y="0"/>
                <wp:positionH relativeFrom="column">
                  <wp:posOffset>2232660</wp:posOffset>
                </wp:positionH>
                <wp:positionV relativeFrom="paragraph">
                  <wp:posOffset>106045</wp:posOffset>
                </wp:positionV>
                <wp:extent cx="1212850" cy="292100"/>
                <wp:effectExtent l="0" t="0" r="25400" b="12700"/>
                <wp:wrapNone/>
                <wp:docPr id="390258438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9827F" w14:textId="70E337B5" w:rsidR="0082394E" w:rsidRPr="0082394E" w:rsidRDefault="0082394E" w:rsidP="0082394E">
                            <w:pPr>
                              <w:jc w:val="center"/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  <w:t>خزان الماء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0CBDB" id="_x0000_s1044" style="position:absolute;left:0;text-align:left;margin-left:175.8pt;margin-top:8.35pt;width:95.5pt;height:23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" fillcolor="white [3201]" strokecolor="black [3200]" strokeweight="2pt">
                <v:textbox>
                  <w:txbxContent>
                    <w:p w14:paraId="36F9827F" w14:textId="70E337B5" w:rsidR="0082394E" w:rsidRPr="0082394E" w:rsidRDefault="0082394E" w:rsidP="0082394E">
                      <w:pPr>
                        <w:jc w:val="center"/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  <w:t>خزان الماء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2AF8B23" wp14:editId="03062C44">
                <wp:simplePos x="0" y="0"/>
                <wp:positionH relativeFrom="column">
                  <wp:posOffset>946150</wp:posOffset>
                </wp:positionH>
                <wp:positionV relativeFrom="paragraph">
                  <wp:posOffset>1680210</wp:posOffset>
                </wp:positionV>
                <wp:extent cx="1212850" cy="292100"/>
                <wp:effectExtent l="0" t="0" r="25400" b="12700"/>
                <wp:wrapNone/>
                <wp:docPr id="1587892203" name="مستطيل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7C6E" w14:textId="67CB4668" w:rsidR="00476094" w:rsidRPr="0082394E" w:rsidRDefault="0082394E" w:rsidP="00476094">
                            <w:pPr>
                              <w:jc w:val="center"/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</w:pPr>
                            <w:r w:rsidRPr="0082394E">
                              <w:rPr>
                                <w:rFonts w:hint="cs"/>
                                <w:color w:val="ED0000"/>
                                <w:rtl/>
                                <w:lang w:val="fr-FR" w:bidi="ar-DZ"/>
                              </w:rPr>
                              <w:t>محطة التطهير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8B23" id="_x0000_s1045" style="position:absolute;left:0;text-align:left;margin-left:74.5pt;margin-top:132.3pt;width:95.5pt;height:23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" fillcolor="white [3201]" strokecolor="black [3200]" strokeweight="2pt">
                <v:textbox>
                  <w:txbxContent>
                    <w:p w14:paraId="20577C6E" w14:textId="67CB4668" w:rsidR="00476094" w:rsidRPr="0082394E" w:rsidRDefault="0082394E" w:rsidP="00476094">
                      <w:pPr>
                        <w:jc w:val="center"/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</w:pPr>
                      <w:r w:rsidRPr="0082394E">
                        <w:rPr>
                          <w:rFonts w:hint="cs"/>
                          <w:color w:val="ED0000"/>
                          <w:rtl/>
                          <w:lang w:val="fr-FR" w:bidi="ar-DZ"/>
                        </w:rPr>
                        <w:t>محطة التطهير</w:t>
                      </w:r>
                    </w:p>
                  </w:txbxContent>
                </v:textbox>
              </v:rect>
            </w:pict>
          </mc:Fallback>
        </mc:AlternateContent>
      </w:r>
      <w:r w:rsidR="00476094">
        <w:rPr>
          <w:rFonts w:cstheme="minorHAnsi"/>
          <w:b/>
          <w:bCs/>
          <w:noProof/>
          <w:color w:val="FF0000"/>
          <w:sz w:val="28"/>
          <w:szCs w:val="28"/>
          <w:rtl/>
          <w:lang w:val="ar-DZ" w:bidi="ar-DZ"/>
        </w:rPr>
        <w:drawing>
          <wp:inline distT="0" distB="0" distL="0" distR="0" wp14:anchorId="28E4158D" wp14:editId="511B99BD">
            <wp:extent cx="6696075" cy="2393950"/>
            <wp:effectExtent l="0" t="0" r="9525" b="6350"/>
            <wp:docPr id="1871996248" name="صورة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68752" name="صورة 101256875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27" b="11283"/>
                    <a:stretch/>
                  </pic:blipFill>
                  <pic:spPr bwMode="auto">
                    <a:xfrm>
                      <a:off x="0" y="0"/>
                      <a:ext cx="6696075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427" w:rsidRPr="00476094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5B175B"/>
    <w:multiLevelType w:val="hybridMultilevel"/>
    <w:tmpl w:val="702EF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1450"/>
    <w:multiLevelType w:val="hybridMultilevel"/>
    <w:tmpl w:val="00447616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56909"/>
    <w:multiLevelType w:val="hybridMultilevel"/>
    <w:tmpl w:val="94FCFBB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E70F3E"/>
    <w:multiLevelType w:val="hybridMultilevel"/>
    <w:tmpl w:val="C93C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55E2A"/>
    <w:multiLevelType w:val="hybridMultilevel"/>
    <w:tmpl w:val="6D222C5C"/>
    <w:lvl w:ilvl="0" w:tplc="C98ED3A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4C29"/>
    <w:multiLevelType w:val="hybridMultilevel"/>
    <w:tmpl w:val="2272D6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EE57F6"/>
    <w:multiLevelType w:val="hybridMultilevel"/>
    <w:tmpl w:val="6AF46CE0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55EEA"/>
    <w:multiLevelType w:val="hybridMultilevel"/>
    <w:tmpl w:val="407C3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14F32"/>
    <w:multiLevelType w:val="hybridMultilevel"/>
    <w:tmpl w:val="ED325992"/>
    <w:lvl w:ilvl="0" w:tplc="A23C78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72BF2"/>
    <w:multiLevelType w:val="hybridMultilevel"/>
    <w:tmpl w:val="2784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E09C0"/>
    <w:multiLevelType w:val="hybridMultilevel"/>
    <w:tmpl w:val="977A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4725D"/>
    <w:multiLevelType w:val="hybridMultilevel"/>
    <w:tmpl w:val="69D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E5606"/>
    <w:multiLevelType w:val="hybridMultilevel"/>
    <w:tmpl w:val="407C3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14"/>
  </w:num>
  <w:num w:numId="2" w16cid:durableId="13070732">
    <w:abstractNumId w:val="16"/>
  </w:num>
  <w:num w:numId="3" w16cid:durableId="1957979002">
    <w:abstractNumId w:val="21"/>
  </w:num>
  <w:num w:numId="4" w16cid:durableId="916020214">
    <w:abstractNumId w:val="8"/>
  </w:num>
  <w:num w:numId="5" w16cid:durableId="359428942">
    <w:abstractNumId w:val="5"/>
  </w:num>
  <w:num w:numId="6" w16cid:durableId="156506385">
    <w:abstractNumId w:val="7"/>
  </w:num>
  <w:num w:numId="7" w16cid:durableId="1456363405">
    <w:abstractNumId w:val="22"/>
  </w:num>
  <w:num w:numId="8" w16cid:durableId="984745625">
    <w:abstractNumId w:val="4"/>
  </w:num>
  <w:num w:numId="9" w16cid:durableId="1362123590">
    <w:abstractNumId w:val="20"/>
  </w:num>
  <w:num w:numId="10" w16cid:durableId="1938908196">
    <w:abstractNumId w:val="2"/>
  </w:num>
  <w:num w:numId="11" w16cid:durableId="1735661121">
    <w:abstractNumId w:val="0"/>
  </w:num>
  <w:num w:numId="12" w16cid:durableId="2123377361">
    <w:abstractNumId w:val="13"/>
  </w:num>
  <w:num w:numId="13" w16cid:durableId="27726686">
    <w:abstractNumId w:val="9"/>
  </w:num>
  <w:num w:numId="14" w16cid:durableId="1826389532">
    <w:abstractNumId w:val="11"/>
  </w:num>
  <w:num w:numId="15" w16cid:durableId="1185440310">
    <w:abstractNumId w:val="19"/>
  </w:num>
  <w:num w:numId="16" w16cid:durableId="1748455221">
    <w:abstractNumId w:val="17"/>
  </w:num>
  <w:num w:numId="17" w16cid:durableId="922296559">
    <w:abstractNumId w:val="10"/>
  </w:num>
  <w:num w:numId="18" w16cid:durableId="33818330">
    <w:abstractNumId w:val="3"/>
  </w:num>
  <w:num w:numId="19" w16cid:durableId="100035453">
    <w:abstractNumId w:val="15"/>
  </w:num>
  <w:num w:numId="20" w16cid:durableId="1337461358">
    <w:abstractNumId w:val="12"/>
  </w:num>
  <w:num w:numId="21" w16cid:durableId="1568419520">
    <w:abstractNumId w:val="6"/>
  </w:num>
  <w:num w:numId="22" w16cid:durableId="979501575">
    <w:abstractNumId w:val="18"/>
  </w:num>
  <w:num w:numId="23" w16cid:durableId="924875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A62"/>
    <w:rsid w:val="000231DC"/>
    <w:rsid w:val="000250E3"/>
    <w:rsid w:val="00040870"/>
    <w:rsid w:val="000606CE"/>
    <w:rsid w:val="00061A7E"/>
    <w:rsid w:val="0006525B"/>
    <w:rsid w:val="00065375"/>
    <w:rsid w:val="00067264"/>
    <w:rsid w:val="0007008C"/>
    <w:rsid w:val="00070D2B"/>
    <w:rsid w:val="000720E4"/>
    <w:rsid w:val="00082D63"/>
    <w:rsid w:val="0008703D"/>
    <w:rsid w:val="00091F67"/>
    <w:rsid w:val="0009307D"/>
    <w:rsid w:val="000B207E"/>
    <w:rsid w:val="000B4118"/>
    <w:rsid w:val="000B5AA5"/>
    <w:rsid w:val="000C3313"/>
    <w:rsid w:val="000D4745"/>
    <w:rsid w:val="000D47A9"/>
    <w:rsid w:val="000E4DC6"/>
    <w:rsid w:val="000F3DE3"/>
    <w:rsid w:val="001011CB"/>
    <w:rsid w:val="00102E37"/>
    <w:rsid w:val="00104FBB"/>
    <w:rsid w:val="00107943"/>
    <w:rsid w:val="00110D04"/>
    <w:rsid w:val="00112B3F"/>
    <w:rsid w:val="0011508E"/>
    <w:rsid w:val="00122EA0"/>
    <w:rsid w:val="001236E8"/>
    <w:rsid w:val="001335E9"/>
    <w:rsid w:val="001353B7"/>
    <w:rsid w:val="00135EA9"/>
    <w:rsid w:val="001432AD"/>
    <w:rsid w:val="00153B7E"/>
    <w:rsid w:val="00174F24"/>
    <w:rsid w:val="00175665"/>
    <w:rsid w:val="0017571C"/>
    <w:rsid w:val="00177F54"/>
    <w:rsid w:val="00185E00"/>
    <w:rsid w:val="00190CB0"/>
    <w:rsid w:val="001A6981"/>
    <w:rsid w:val="001B5A2C"/>
    <w:rsid w:val="001B7EA4"/>
    <w:rsid w:val="001C626A"/>
    <w:rsid w:val="001D0E63"/>
    <w:rsid w:val="001E02C6"/>
    <w:rsid w:val="001E05A1"/>
    <w:rsid w:val="001E1698"/>
    <w:rsid w:val="001E2CAC"/>
    <w:rsid w:val="001F33E6"/>
    <w:rsid w:val="001F7ED6"/>
    <w:rsid w:val="00202D15"/>
    <w:rsid w:val="00204064"/>
    <w:rsid w:val="00224EB4"/>
    <w:rsid w:val="00226218"/>
    <w:rsid w:val="0022767F"/>
    <w:rsid w:val="00234F90"/>
    <w:rsid w:val="0025168B"/>
    <w:rsid w:val="00256099"/>
    <w:rsid w:val="002605A5"/>
    <w:rsid w:val="00261405"/>
    <w:rsid w:val="002622A1"/>
    <w:rsid w:val="002666E7"/>
    <w:rsid w:val="00270214"/>
    <w:rsid w:val="00272E4A"/>
    <w:rsid w:val="00280512"/>
    <w:rsid w:val="00295E72"/>
    <w:rsid w:val="002A650B"/>
    <w:rsid w:val="002B2082"/>
    <w:rsid w:val="002E05E4"/>
    <w:rsid w:val="002E1117"/>
    <w:rsid w:val="002E220D"/>
    <w:rsid w:val="002E2B08"/>
    <w:rsid w:val="002E478D"/>
    <w:rsid w:val="002F0983"/>
    <w:rsid w:val="00303F17"/>
    <w:rsid w:val="00320914"/>
    <w:rsid w:val="00321E4F"/>
    <w:rsid w:val="00323CA6"/>
    <w:rsid w:val="003358A9"/>
    <w:rsid w:val="00352CDD"/>
    <w:rsid w:val="003562C1"/>
    <w:rsid w:val="00367559"/>
    <w:rsid w:val="00372120"/>
    <w:rsid w:val="00385240"/>
    <w:rsid w:val="00390AB8"/>
    <w:rsid w:val="00397A4E"/>
    <w:rsid w:val="003A3C48"/>
    <w:rsid w:val="003A5AA7"/>
    <w:rsid w:val="003E0A49"/>
    <w:rsid w:val="003E38EE"/>
    <w:rsid w:val="003F0FEA"/>
    <w:rsid w:val="003F4717"/>
    <w:rsid w:val="003F6F24"/>
    <w:rsid w:val="0040048A"/>
    <w:rsid w:val="004030D8"/>
    <w:rsid w:val="004115E3"/>
    <w:rsid w:val="00412E8D"/>
    <w:rsid w:val="00414264"/>
    <w:rsid w:val="00416686"/>
    <w:rsid w:val="00427421"/>
    <w:rsid w:val="00436CC1"/>
    <w:rsid w:val="00444305"/>
    <w:rsid w:val="00446160"/>
    <w:rsid w:val="004550D9"/>
    <w:rsid w:val="0046691F"/>
    <w:rsid w:val="00470946"/>
    <w:rsid w:val="00476094"/>
    <w:rsid w:val="004876DA"/>
    <w:rsid w:val="004900CA"/>
    <w:rsid w:val="004913AD"/>
    <w:rsid w:val="004A3AB3"/>
    <w:rsid w:val="004B2458"/>
    <w:rsid w:val="004D091B"/>
    <w:rsid w:val="004D17EF"/>
    <w:rsid w:val="004E08D8"/>
    <w:rsid w:val="004E189E"/>
    <w:rsid w:val="004E2D26"/>
    <w:rsid w:val="00502E1B"/>
    <w:rsid w:val="005059F8"/>
    <w:rsid w:val="00507EA1"/>
    <w:rsid w:val="0052188D"/>
    <w:rsid w:val="00521BB3"/>
    <w:rsid w:val="005347AC"/>
    <w:rsid w:val="00554F00"/>
    <w:rsid w:val="005650D7"/>
    <w:rsid w:val="005700A0"/>
    <w:rsid w:val="00581A0E"/>
    <w:rsid w:val="00583F94"/>
    <w:rsid w:val="00584144"/>
    <w:rsid w:val="005859A2"/>
    <w:rsid w:val="00594BA6"/>
    <w:rsid w:val="00596168"/>
    <w:rsid w:val="005A7557"/>
    <w:rsid w:val="005B55A2"/>
    <w:rsid w:val="005B55F1"/>
    <w:rsid w:val="005B69AB"/>
    <w:rsid w:val="005E2D5C"/>
    <w:rsid w:val="005E5C61"/>
    <w:rsid w:val="00600852"/>
    <w:rsid w:val="0061071D"/>
    <w:rsid w:val="00613CE6"/>
    <w:rsid w:val="00614E7D"/>
    <w:rsid w:val="00623238"/>
    <w:rsid w:val="006272DA"/>
    <w:rsid w:val="00636631"/>
    <w:rsid w:val="0064117F"/>
    <w:rsid w:val="006412E2"/>
    <w:rsid w:val="0064405B"/>
    <w:rsid w:val="006738FC"/>
    <w:rsid w:val="006749C3"/>
    <w:rsid w:val="00694DE7"/>
    <w:rsid w:val="0069610A"/>
    <w:rsid w:val="006A0D62"/>
    <w:rsid w:val="006B4A4A"/>
    <w:rsid w:val="006B4EDF"/>
    <w:rsid w:val="006B6D2D"/>
    <w:rsid w:val="006C149C"/>
    <w:rsid w:val="006C5846"/>
    <w:rsid w:val="006D1E14"/>
    <w:rsid w:val="006D6B64"/>
    <w:rsid w:val="00720532"/>
    <w:rsid w:val="00722B31"/>
    <w:rsid w:val="0073064A"/>
    <w:rsid w:val="00730C68"/>
    <w:rsid w:val="007357FB"/>
    <w:rsid w:val="00751326"/>
    <w:rsid w:val="00751F14"/>
    <w:rsid w:val="00754330"/>
    <w:rsid w:val="00761B73"/>
    <w:rsid w:val="007650E5"/>
    <w:rsid w:val="00771CCB"/>
    <w:rsid w:val="00774A83"/>
    <w:rsid w:val="00775ACB"/>
    <w:rsid w:val="00781DC6"/>
    <w:rsid w:val="007913F1"/>
    <w:rsid w:val="00795715"/>
    <w:rsid w:val="007B268E"/>
    <w:rsid w:val="007B3276"/>
    <w:rsid w:val="007C5EB8"/>
    <w:rsid w:val="007C7619"/>
    <w:rsid w:val="007D257A"/>
    <w:rsid w:val="007D4C1F"/>
    <w:rsid w:val="007D788B"/>
    <w:rsid w:val="007D7CCD"/>
    <w:rsid w:val="007E374C"/>
    <w:rsid w:val="007E378F"/>
    <w:rsid w:val="007F53CA"/>
    <w:rsid w:val="008003F2"/>
    <w:rsid w:val="0080718E"/>
    <w:rsid w:val="0082394E"/>
    <w:rsid w:val="00824EC9"/>
    <w:rsid w:val="008321DF"/>
    <w:rsid w:val="00833AD2"/>
    <w:rsid w:val="0084107A"/>
    <w:rsid w:val="008427D3"/>
    <w:rsid w:val="00847DFB"/>
    <w:rsid w:val="00856CCF"/>
    <w:rsid w:val="00861585"/>
    <w:rsid w:val="0086514E"/>
    <w:rsid w:val="00882BED"/>
    <w:rsid w:val="00890CE6"/>
    <w:rsid w:val="008A7F64"/>
    <w:rsid w:val="008B00EC"/>
    <w:rsid w:val="008B07EF"/>
    <w:rsid w:val="008D045E"/>
    <w:rsid w:val="008D7F85"/>
    <w:rsid w:val="008E23BF"/>
    <w:rsid w:val="008F14C3"/>
    <w:rsid w:val="00900BE2"/>
    <w:rsid w:val="00901F08"/>
    <w:rsid w:val="00907B26"/>
    <w:rsid w:val="00911D06"/>
    <w:rsid w:val="009254F8"/>
    <w:rsid w:val="009261C7"/>
    <w:rsid w:val="00927A65"/>
    <w:rsid w:val="00934BD7"/>
    <w:rsid w:val="00942EDD"/>
    <w:rsid w:val="00950678"/>
    <w:rsid w:val="009551D8"/>
    <w:rsid w:val="0095537B"/>
    <w:rsid w:val="00957645"/>
    <w:rsid w:val="009742E3"/>
    <w:rsid w:val="00983937"/>
    <w:rsid w:val="009A2C5C"/>
    <w:rsid w:val="009A342D"/>
    <w:rsid w:val="009A3CA4"/>
    <w:rsid w:val="009B473A"/>
    <w:rsid w:val="009D17A6"/>
    <w:rsid w:val="009D237A"/>
    <w:rsid w:val="009D33DB"/>
    <w:rsid w:val="009D6A0E"/>
    <w:rsid w:val="009F5951"/>
    <w:rsid w:val="00A03FF0"/>
    <w:rsid w:val="00A05E6C"/>
    <w:rsid w:val="00A06B4D"/>
    <w:rsid w:val="00A12D1D"/>
    <w:rsid w:val="00A13926"/>
    <w:rsid w:val="00A13B6B"/>
    <w:rsid w:val="00A155B2"/>
    <w:rsid w:val="00A2113D"/>
    <w:rsid w:val="00A243AE"/>
    <w:rsid w:val="00A35DA7"/>
    <w:rsid w:val="00A35FCA"/>
    <w:rsid w:val="00A368B2"/>
    <w:rsid w:val="00A403A6"/>
    <w:rsid w:val="00A427EF"/>
    <w:rsid w:val="00A5566D"/>
    <w:rsid w:val="00A55816"/>
    <w:rsid w:val="00A57A44"/>
    <w:rsid w:val="00A61696"/>
    <w:rsid w:val="00A86871"/>
    <w:rsid w:val="00A90B0B"/>
    <w:rsid w:val="00A92CE8"/>
    <w:rsid w:val="00AA092D"/>
    <w:rsid w:val="00AA1347"/>
    <w:rsid w:val="00AA182C"/>
    <w:rsid w:val="00AA58CB"/>
    <w:rsid w:val="00AA5F9B"/>
    <w:rsid w:val="00AA7AEC"/>
    <w:rsid w:val="00AB0E5C"/>
    <w:rsid w:val="00AB3199"/>
    <w:rsid w:val="00AC4243"/>
    <w:rsid w:val="00AD2059"/>
    <w:rsid w:val="00AE1C68"/>
    <w:rsid w:val="00AE390A"/>
    <w:rsid w:val="00B0129C"/>
    <w:rsid w:val="00B0153C"/>
    <w:rsid w:val="00B127F6"/>
    <w:rsid w:val="00B25471"/>
    <w:rsid w:val="00B324DB"/>
    <w:rsid w:val="00B327E2"/>
    <w:rsid w:val="00B35175"/>
    <w:rsid w:val="00B3609A"/>
    <w:rsid w:val="00B54B8A"/>
    <w:rsid w:val="00B71A07"/>
    <w:rsid w:val="00B72458"/>
    <w:rsid w:val="00B74988"/>
    <w:rsid w:val="00B77CBF"/>
    <w:rsid w:val="00B80E70"/>
    <w:rsid w:val="00B85D05"/>
    <w:rsid w:val="00B90F7F"/>
    <w:rsid w:val="00B94C6C"/>
    <w:rsid w:val="00B97680"/>
    <w:rsid w:val="00BA2CE3"/>
    <w:rsid w:val="00BA3EFF"/>
    <w:rsid w:val="00BA4AE3"/>
    <w:rsid w:val="00BA62FA"/>
    <w:rsid w:val="00BB0310"/>
    <w:rsid w:val="00BB30D8"/>
    <w:rsid w:val="00BB5146"/>
    <w:rsid w:val="00BD1CB1"/>
    <w:rsid w:val="00BD5174"/>
    <w:rsid w:val="00BE1427"/>
    <w:rsid w:val="00BE5ED7"/>
    <w:rsid w:val="00BE7C58"/>
    <w:rsid w:val="00BF4493"/>
    <w:rsid w:val="00C12050"/>
    <w:rsid w:val="00C1269B"/>
    <w:rsid w:val="00C12A28"/>
    <w:rsid w:val="00C14347"/>
    <w:rsid w:val="00C172EA"/>
    <w:rsid w:val="00C2248B"/>
    <w:rsid w:val="00C27D88"/>
    <w:rsid w:val="00C31477"/>
    <w:rsid w:val="00C3282B"/>
    <w:rsid w:val="00C43955"/>
    <w:rsid w:val="00C50499"/>
    <w:rsid w:val="00C5446F"/>
    <w:rsid w:val="00C563AD"/>
    <w:rsid w:val="00C6598B"/>
    <w:rsid w:val="00C743FE"/>
    <w:rsid w:val="00C840CA"/>
    <w:rsid w:val="00CA3DAF"/>
    <w:rsid w:val="00CA6FE2"/>
    <w:rsid w:val="00CB0CF8"/>
    <w:rsid w:val="00CC03A2"/>
    <w:rsid w:val="00CC57BD"/>
    <w:rsid w:val="00CC5E84"/>
    <w:rsid w:val="00CD1AFD"/>
    <w:rsid w:val="00CD2679"/>
    <w:rsid w:val="00CD2DF1"/>
    <w:rsid w:val="00CD789F"/>
    <w:rsid w:val="00CD7C98"/>
    <w:rsid w:val="00CF01A9"/>
    <w:rsid w:val="00CF331F"/>
    <w:rsid w:val="00D01C22"/>
    <w:rsid w:val="00D04377"/>
    <w:rsid w:val="00D2152D"/>
    <w:rsid w:val="00D22FCE"/>
    <w:rsid w:val="00D31D42"/>
    <w:rsid w:val="00D32F16"/>
    <w:rsid w:val="00D34B99"/>
    <w:rsid w:val="00D44B9B"/>
    <w:rsid w:val="00D51C96"/>
    <w:rsid w:val="00D52B2B"/>
    <w:rsid w:val="00D52DBE"/>
    <w:rsid w:val="00D5624C"/>
    <w:rsid w:val="00D82256"/>
    <w:rsid w:val="00DA0682"/>
    <w:rsid w:val="00DB086D"/>
    <w:rsid w:val="00DB0A18"/>
    <w:rsid w:val="00DB6AD3"/>
    <w:rsid w:val="00DC0801"/>
    <w:rsid w:val="00DC0FD5"/>
    <w:rsid w:val="00DC4DA3"/>
    <w:rsid w:val="00DD16F8"/>
    <w:rsid w:val="00DD2A32"/>
    <w:rsid w:val="00DE1520"/>
    <w:rsid w:val="00DF2AF3"/>
    <w:rsid w:val="00DF4552"/>
    <w:rsid w:val="00DF520C"/>
    <w:rsid w:val="00E00B5C"/>
    <w:rsid w:val="00E079B6"/>
    <w:rsid w:val="00E1260D"/>
    <w:rsid w:val="00E1358D"/>
    <w:rsid w:val="00E14C21"/>
    <w:rsid w:val="00E1684D"/>
    <w:rsid w:val="00E235AB"/>
    <w:rsid w:val="00E40BFD"/>
    <w:rsid w:val="00E43DB4"/>
    <w:rsid w:val="00E43E6B"/>
    <w:rsid w:val="00E469D6"/>
    <w:rsid w:val="00E46BD9"/>
    <w:rsid w:val="00E553F0"/>
    <w:rsid w:val="00E65942"/>
    <w:rsid w:val="00E7307A"/>
    <w:rsid w:val="00E73F8C"/>
    <w:rsid w:val="00E821D4"/>
    <w:rsid w:val="00E85EA1"/>
    <w:rsid w:val="00E936B3"/>
    <w:rsid w:val="00E93E81"/>
    <w:rsid w:val="00E97A72"/>
    <w:rsid w:val="00EA74E9"/>
    <w:rsid w:val="00EB1CB1"/>
    <w:rsid w:val="00EB463B"/>
    <w:rsid w:val="00EB46F2"/>
    <w:rsid w:val="00EB6CC1"/>
    <w:rsid w:val="00EC1D1B"/>
    <w:rsid w:val="00EC6888"/>
    <w:rsid w:val="00ED6C13"/>
    <w:rsid w:val="00EF0AC4"/>
    <w:rsid w:val="00EF4599"/>
    <w:rsid w:val="00EF5220"/>
    <w:rsid w:val="00F00F75"/>
    <w:rsid w:val="00F06216"/>
    <w:rsid w:val="00F119C2"/>
    <w:rsid w:val="00F20B4A"/>
    <w:rsid w:val="00F245AE"/>
    <w:rsid w:val="00F263D7"/>
    <w:rsid w:val="00F373CD"/>
    <w:rsid w:val="00F405FD"/>
    <w:rsid w:val="00F4481D"/>
    <w:rsid w:val="00F51425"/>
    <w:rsid w:val="00F610C0"/>
    <w:rsid w:val="00F671EC"/>
    <w:rsid w:val="00F672A3"/>
    <w:rsid w:val="00F6750A"/>
    <w:rsid w:val="00FA669E"/>
    <w:rsid w:val="00FA7020"/>
    <w:rsid w:val="00FB70DA"/>
    <w:rsid w:val="00FC1236"/>
    <w:rsid w:val="00FC2361"/>
    <w:rsid w:val="00FC69B8"/>
    <w:rsid w:val="00FD323B"/>
    <w:rsid w:val="00FD5241"/>
    <w:rsid w:val="00FD70F9"/>
    <w:rsid w:val="00FE67DA"/>
    <w:rsid w:val="00FF04CC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395</cp:revision>
  <cp:lastPrinted>2024-12-02T08:24:00Z</cp:lastPrinted>
  <dcterms:created xsi:type="dcterms:W3CDTF">2024-11-22T10:16:00Z</dcterms:created>
  <dcterms:modified xsi:type="dcterms:W3CDTF">2025-02-22T17:47:00Z</dcterms:modified>
</cp:coreProperties>
</file>