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4" w:rsidRDefault="000C1795" w:rsidP="00940E22">
      <w:pPr>
        <w:ind w:left="-926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E6C57" wp14:editId="4EFF1807">
                <wp:simplePos x="0" y="0"/>
                <wp:positionH relativeFrom="column">
                  <wp:posOffset>6906667</wp:posOffset>
                </wp:positionH>
                <wp:positionV relativeFrom="paragraph">
                  <wp:posOffset>195316</wp:posOffset>
                </wp:positionV>
                <wp:extent cx="2915609" cy="1034415"/>
                <wp:effectExtent l="95250" t="38100" r="94615" b="108585"/>
                <wp:wrapNone/>
                <wp:docPr id="4" name="مستطيل ذو زوايا قطرية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609" cy="1034415"/>
                        </a:xfrm>
                        <a:prstGeom prst="round2DiagRect">
                          <a:avLst>
                            <a:gd name="adj1" fmla="val 44796"/>
                            <a:gd name="adj2" fmla="val 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E22" w:rsidRPr="00940E22" w:rsidRDefault="00940E22" w:rsidP="00940E22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ديري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الت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ربية ل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ولاية ال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وا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</w:t>
                            </w:r>
                            <w:bookmarkStart w:id="0" w:name="_GoBack"/>
                            <w:bookmarkEnd w:id="0"/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</w:p>
                          <w:p w:rsidR="00940E22" w:rsidRPr="00940E22" w:rsidRDefault="00940E22" w:rsidP="00940E22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مقاطع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 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.....................</w:t>
                            </w:r>
                            <w:r w:rsidR="000C1795"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940E22" w:rsidRPr="00940E22" w:rsidRDefault="00940E22" w:rsidP="00940E22">
                            <w:pPr>
                              <w:spacing w:line="240" w:lineRule="auto"/>
                              <w:jc w:val="both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ابتائية: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 w:rsid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 w:rsidR="000C1795"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4" o:spid="_x0000_s1026" style="position:absolute;left:0;text-align:left;margin-left:543.85pt;margin-top:15.4pt;width:229.6pt;height: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5609,1034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" adj="-11796480,,5400" path="m463377,l2915609,r,l2915609,571038v,255916,-207461,463377,-463377,463377l,1034415r,l,463377c,207461,207461,,463377,xe" fillcolor="#e5b8b7 [1301]" stroked="f">
                <v:stroke joinstyle="miter"/>
                <v:shadow on="t" color="black" opacity="22937f" origin=",.5" offset="0,.63889mm"/>
                <v:formulas/>
                <v:path arrowok="t" o:connecttype="custom" o:connectlocs="463377,0;2915609,0;2915609,0;2915609,571038;2452232,1034415;0,1034415;0,1034415;0,463377;463377,0" o:connectangles="0,0,0,0,0,0,0,0,0" textboxrect="0,0,2915609,1034415"/>
                <v:textbox>
                  <w:txbxContent>
                    <w:p w:rsidR="00940E22" w:rsidRPr="00940E22" w:rsidRDefault="00940E22" w:rsidP="00940E22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ديري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الت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ربية ل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ولاية ال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وا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</w:t>
                      </w:r>
                      <w:bookmarkStart w:id="1" w:name="_GoBack"/>
                      <w:bookmarkEnd w:id="1"/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</w:t>
                      </w:r>
                    </w:p>
                    <w:p w:rsidR="00940E22" w:rsidRPr="00940E22" w:rsidRDefault="00940E22" w:rsidP="00940E22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مقاطع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 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.....................</w:t>
                      </w:r>
                      <w:r w:rsidR="000C1795"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 w:rsid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940E22" w:rsidRPr="00940E22" w:rsidRDefault="00940E22" w:rsidP="00940E22">
                      <w:pPr>
                        <w:spacing w:line="240" w:lineRule="auto"/>
                        <w:jc w:val="both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ابتائية: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</w:t>
                      </w:r>
                      <w:r w:rsid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r w:rsidR="000C1795"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B0BD8" wp14:editId="3F52164D">
                <wp:simplePos x="0" y="0"/>
                <wp:positionH relativeFrom="column">
                  <wp:posOffset>272954</wp:posOffset>
                </wp:positionH>
                <wp:positionV relativeFrom="paragraph">
                  <wp:posOffset>195316</wp:posOffset>
                </wp:positionV>
                <wp:extent cx="2665562" cy="1034415"/>
                <wp:effectExtent l="76200" t="38100" r="97155" b="108585"/>
                <wp:wrapNone/>
                <wp:docPr id="6" name="مستطيل ذو زوايا قطرية مستدير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62" cy="103441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795" w:rsidRPr="00940E22" w:rsidRDefault="000C1795" w:rsidP="000C1795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السنة الدراسية: 2024/ 2025</w:t>
                            </w:r>
                          </w:p>
                          <w:p w:rsidR="000C1795" w:rsidRPr="00940E22" w:rsidRDefault="000C1795" w:rsidP="000C1795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المستوى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السنة الثانية ابتدائي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أ-</w:t>
                            </w:r>
                          </w:p>
                          <w:p w:rsidR="000C1795" w:rsidRPr="000C1795" w:rsidRDefault="000C1795" w:rsidP="000C1795">
                            <w:pPr>
                              <w:spacing w:line="240" w:lineRule="auto"/>
                              <w:jc w:val="both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الأسـتـاذ 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</w:p>
                          <w:p w:rsidR="000C1795" w:rsidRDefault="000C1795" w:rsidP="000C17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6" o:spid="_x0000_s1027" style="position:absolute;left:0;text-align:left;margin-left:21.5pt;margin-top:15.4pt;width:209.9pt;height:8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5562,1034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" adj="-11796480,,5400" path="m517208,l2665562,r,l2665562,517208v,285646,-231562,517208,-517208,517208l,1034415r,l,517208c,231562,231562,,517208,xe" fillcolor="#e5b8b7 [1301]" stroked="f">
                <v:stroke joinstyle="miter"/>
                <v:shadow on="t" color="black" opacity="22937f" origin=",.5" offset="0,.63889mm"/>
                <v:formulas/>
                <v:path arrowok="t" o:connecttype="custom" o:connectlocs="517208,0;2665562,0;2665562,0;2665562,517208;2148354,1034416;0,1034415;0,1034415;0,517208;517208,0" o:connectangles="0,0,0,0,0,0,0,0,0" textboxrect="0,0,2665562,1034415"/>
                <v:textbox>
                  <w:txbxContent>
                    <w:p w:rsidR="000C1795" w:rsidRPr="00940E22" w:rsidRDefault="000C1795" w:rsidP="000C1795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السنة الدراسية: 2024/ 2025</w:t>
                      </w:r>
                    </w:p>
                    <w:p w:rsidR="000C1795" w:rsidRPr="00940E22" w:rsidRDefault="000C1795" w:rsidP="000C1795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المستوى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السنة الثانية ابتدائي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–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أ-</w:t>
                      </w:r>
                    </w:p>
                    <w:p w:rsidR="000C1795" w:rsidRPr="000C1795" w:rsidRDefault="000C1795" w:rsidP="000C1795">
                      <w:pPr>
                        <w:spacing w:line="240" w:lineRule="auto"/>
                        <w:jc w:val="both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الأسـتـاذ 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0C1795" w:rsidRDefault="000C1795" w:rsidP="000C17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0E22">
        <w:rPr>
          <w:rFonts w:hint="cs"/>
          <w:noProof/>
        </w:rPr>
        <w:drawing>
          <wp:inline distT="0" distB="0" distL="0" distR="0">
            <wp:extent cx="10075174" cy="691838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دون عنوان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675" cy="69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E2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22788</wp:posOffset>
                </wp:positionH>
                <wp:positionV relativeFrom="paragraph">
                  <wp:posOffset>48667</wp:posOffset>
                </wp:positionV>
                <wp:extent cx="10023894" cy="6806242"/>
                <wp:effectExtent l="228600" t="228600" r="244475" b="24257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894" cy="6806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228600">
                            <a:srgbClr val="00B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E22" w:rsidRDefault="00940E22" w:rsidP="00940E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8" style="position:absolute;left:0;text-align:left;margin-left:1.8pt;margin-top:3.85pt;width:789.3pt;height:5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" filled="f" strokecolor="#00b050" strokeweight="2pt">
                <v:textbox>
                  <w:txbxContent>
                    <w:p w:rsidR="00940E22" w:rsidRDefault="00940E22" w:rsidP="00940E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83EF4" w:rsidSect="00940E22">
      <w:pgSz w:w="16838" w:h="11906" w:orient="landscape"/>
      <w:pgMar w:top="426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22"/>
    <w:rsid w:val="000C1795"/>
    <w:rsid w:val="002F0840"/>
    <w:rsid w:val="00940E22"/>
    <w:rsid w:val="00A95F6B"/>
    <w:rsid w:val="00B544D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4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4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2</cp:revision>
  <dcterms:created xsi:type="dcterms:W3CDTF">2024-09-05T16:46:00Z</dcterms:created>
  <dcterms:modified xsi:type="dcterms:W3CDTF">2024-09-05T17:31:00Z</dcterms:modified>
</cp:coreProperties>
</file>