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1C339" w14:textId="66EBECB1" w:rsidR="00125371" w:rsidRPr="00902001" w:rsidRDefault="00125371" w:rsidP="00243D19">
      <w:pPr>
        <w:tabs>
          <w:tab w:val="left" w:pos="7421"/>
        </w:tabs>
        <w:rPr>
          <w:b/>
          <w:bCs/>
          <w:sz w:val="24"/>
          <w:szCs w:val="24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1ACA8" wp14:editId="39B969B2">
                <wp:simplePos x="0" y="0"/>
                <wp:positionH relativeFrom="column">
                  <wp:posOffset>2514600</wp:posOffset>
                </wp:positionH>
                <wp:positionV relativeFrom="paragraph">
                  <wp:posOffset>47625</wp:posOffset>
                </wp:positionV>
                <wp:extent cx="2152650" cy="771525"/>
                <wp:effectExtent l="0" t="0" r="0" b="9525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76CB09" w14:textId="77777777" w:rsidR="00C81875" w:rsidRPr="00902001" w:rsidRDefault="00C81875" w:rsidP="00125371">
                            <w:pPr>
                              <w:tabs>
                                <w:tab w:val="left" w:pos="7421"/>
                              </w:tabs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امتحان الفصل الأول في مادة التربية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العلمية</w:t>
                            </w:r>
                            <w:r w:rsidRPr="0090200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1ACA8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98pt;margin-top:3.75pt;width:169.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" filled="f" stroked="f">
                <v:textbox>
                  <w:txbxContent>
                    <w:p w14:paraId="5076CB09" w14:textId="77777777" w:rsidR="00C81875" w:rsidRPr="00902001" w:rsidRDefault="00C81875" w:rsidP="00125371">
                      <w:pPr>
                        <w:tabs>
                          <w:tab w:val="left" w:pos="7421"/>
                        </w:tabs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امتحان الفصل الأول في مادة التربية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العلمية</w:t>
                      </w:r>
                      <w:r w:rsidRPr="0090200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ابتدائية </w:t>
      </w:r>
      <w:proofErr w:type="gramStart"/>
      <w:r w:rsidRPr="00902001">
        <w:rPr>
          <w:rFonts w:hint="cs"/>
          <w:b/>
          <w:bCs/>
          <w:sz w:val="24"/>
          <w:szCs w:val="24"/>
          <w:rtl/>
          <w:lang w:bidi="ar-DZ"/>
        </w:rPr>
        <w:t>الشهيد :</w:t>
      </w:r>
      <w:proofErr w:type="gramEnd"/>
      <w:r w:rsidRPr="00902001">
        <w:rPr>
          <w:b/>
          <w:bCs/>
          <w:sz w:val="24"/>
          <w:szCs w:val="24"/>
          <w:rtl/>
          <w:lang w:bidi="ar-DZ"/>
        </w:rPr>
        <w:tab/>
      </w:r>
      <w:r w:rsidR="007B2DFE" w:rsidRPr="00902001">
        <w:rPr>
          <w:rFonts w:hint="cs"/>
          <w:b/>
          <w:bCs/>
          <w:sz w:val="24"/>
          <w:szCs w:val="24"/>
          <w:rtl/>
          <w:lang w:bidi="ar-DZ"/>
        </w:rPr>
        <w:t>السنة الدراسية :</w:t>
      </w:r>
      <w:r w:rsidR="007B2DFE">
        <w:rPr>
          <w:rFonts w:hint="cs"/>
          <w:b/>
          <w:bCs/>
          <w:sz w:val="24"/>
          <w:szCs w:val="24"/>
          <w:rtl/>
          <w:lang w:bidi="ar-DZ"/>
        </w:rPr>
        <w:t>2024</w:t>
      </w:r>
      <w:r w:rsidR="007B2DFE" w:rsidRPr="00902001">
        <w:rPr>
          <w:rFonts w:hint="cs"/>
          <w:b/>
          <w:bCs/>
          <w:sz w:val="24"/>
          <w:szCs w:val="24"/>
          <w:rtl/>
          <w:lang w:bidi="ar-DZ"/>
        </w:rPr>
        <w:t>/</w:t>
      </w:r>
      <w:r w:rsidR="007B2DFE">
        <w:rPr>
          <w:rFonts w:hint="cs"/>
          <w:b/>
          <w:bCs/>
          <w:sz w:val="24"/>
          <w:szCs w:val="24"/>
          <w:rtl/>
          <w:lang w:bidi="ar-DZ"/>
        </w:rPr>
        <w:t>2025</w:t>
      </w:r>
    </w:p>
    <w:p w14:paraId="747B52C5" w14:textId="77777777" w:rsidR="00125371" w:rsidRDefault="00125371" w:rsidP="00125371">
      <w:pPr>
        <w:tabs>
          <w:tab w:val="left" w:pos="7421"/>
        </w:tabs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8A224" wp14:editId="6110F5B3">
                <wp:simplePos x="0" y="0"/>
                <wp:positionH relativeFrom="column">
                  <wp:posOffset>85725</wp:posOffset>
                </wp:positionH>
                <wp:positionV relativeFrom="paragraph">
                  <wp:posOffset>259080</wp:posOffset>
                </wp:positionV>
                <wp:extent cx="2324100" cy="657225"/>
                <wp:effectExtent l="0" t="0" r="19050" b="28575"/>
                <wp:wrapNone/>
                <wp:docPr id="8" name="مستطيل مستدير الزواي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55690" w14:textId="77777777" w:rsidR="00C81875" w:rsidRPr="00902001" w:rsidRDefault="00C81875" w:rsidP="0012537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التلميذ(ة</w:t>
                            </w:r>
                            <w:proofErr w:type="gramStart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) :</w:t>
                            </w:r>
                            <w:proofErr w:type="gramEnd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  <w:p w14:paraId="7906C553" w14:textId="77777777" w:rsidR="00C81875" w:rsidRPr="00902001" w:rsidRDefault="00C81875" w:rsidP="00125371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العلامة 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8A224" id="مستطيل مستدير الزوايا 8" o:spid="_x0000_s1027" style="position:absolute;left:0;text-align:left;margin-left:6.75pt;margin-top:20.4pt;width:183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" fillcolor="white [3201]" strokecolor="red" strokeweight="2pt">
                <v:textbox>
                  <w:txbxContent>
                    <w:p w14:paraId="62F55690" w14:textId="77777777" w:rsidR="00C81875" w:rsidRPr="00902001" w:rsidRDefault="00C81875" w:rsidP="00125371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التلميذ(ة</w:t>
                      </w:r>
                      <w:proofErr w:type="gramStart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) :</w:t>
                      </w:r>
                      <w:proofErr w:type="gramEnd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................................</w:t>
                      </w:r>
                    </w:p>
                    <w:p w14:paraId="7906C553" w14:textId="77777777" w:rsidR="00C81875" w:rsidRPr="00902001" w:rsidRDefault="00C81875" w:rsidP="00125371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العلامة من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10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</w:t>
                      </w:r>
                    </w:p>
                  </w:txbxContent>
                </v:textbox>
              </v:roundrect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>الأستــــــاذ(ة</w:t>
      </w:r>
      <w:proofErr w:type="gramStart"/>
      <w:r w:rsidRPr="00902001">
        <w:rPr>
          <w:rFonts w:hint="cs"/>
          <w:b/>
          <w:bCs/>
          <w:sz w:val="24"/>
          <w:szCs w:val="24"/>
          <w:rtl/>
          <w:lang w:bidi="ar-DZ"/>
        </w:rPr>
        <w:t>) :</w:t>
      </w:r>
      <w:proofErr w:type="gramEnd"/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902001">
        <w:rPr>
          <w:b/>
          <w:bCs/>
          <w:sz w:val="24"/>
          <w:szCs w:val="24"/>
          <w:lang w:bidi="ar-DZ"/>
        </w:rPr>
        <w:tab/>
      </w:r>
      <w:r w:rsidRPr="00902001">
        <w:rPr>
          <w:rFonts w:hint="cs"/>
          <w:b/>
          <w:bCs/>
          <w:sz w:val="24"/>
          <w:szCs w:val="24"/>
          <w:rtl/>
          <w:lang w:val="fr-FR" w:bidi="ar-DZ"/>
        </w:rPr>
        <w:t xml:space="preserve">القسم : الرابعة </w:t>
      </w:r>
    </w:p>
    <w:p w14:paraId="3A235384" w14:textId="77777777" w:rsidR="00125371" w:rsidRPr="00902001" w:rsidRDefault="00125371" w:rsidP="00125371">
      <w:pPr>
        <w:rPr>
          <w:sz w:val="24"/>
          <w:szCs w:val="24"/>
          <w:rtl/>
          <w:lang w:val="fr-FR" w:bidi="ar-DZ"/>
        </w:rPr>
      </w:pPr>
    </w:p>
    <w:p w14:paraId="7847C3D8" w14:textId="77777777" w:rsidR="00125371" w:rsidRDefault="00125371" w:rsidP="00125371">
      <w:pPr>
        <w:bidi w:val="0"/>
        <w:jc w:val="right"/>
        <w:rPr>
          <w:lang w:val="fr-FR" w:bidi="ar-DZ"/>
        </w:rPr>
      </w:pPr>
    </w:p>
    <w:p w14:paraId="74312DF3" w14:textId="77777777" w:rsidR="00125371" w:rsidRPr="00914C41" w:rsidRDefault="00125371" w:rsidP="00D04172">
      <w:pPr>
        <w:rPr>
          <w:rFonts w:cs="Traditional Arabic"/>
          <w:sz w:val="32"/>
          <w:szCs w:val="32"/>
          <w:rtl/>
          <w:lang w:val="fr-FR" w:bidi="ar-DZ"/>
        </w:rPr>
      </w:pPr>
      <w:r w:rsidRPr="00625A6C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 xml:space="preserve">التمرين </w:t>
      </w:r>
      <w:proofErr w:type="gramStart"/>
      <w:r w:rsidRPr="00625A6C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>الأول  (</w:t>
      </w:r>
      <w:proofErr w:type="gramEnd"/>
      <w:r w:rsidR="00D04172" w:rsidRPr="00625A6C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>1.5</w:t>
      </w:r>
      <w:r w:rsidRPr="00625A6C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 xml:space="preserve"> ن) </w:t>
      </w:r>
      <w:r w:rsidRPr="00625A6C"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>:</w:t>
      </w:r>
      <w:r w:rsidR="00914C41" w:rsidRPr="00625A6C">
        <w:rPr>
          <w:rFonts w:cs="Traditional Arabic" w:hint="cs"/>
          <w:color w:val="FF0000"/>
          <w:sz w:val="36"/>
          <w:szCs w:val="36"/>
          <w:rtl/>
          <w:lang w:val="fr-FR" w:bidi="ar-DZ"/>
        </w:rPr>
        <w:t xml:space="preserve"> 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أ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ذ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ك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 xml:space="preserve"> م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ك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ات ال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ج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از الت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ف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ي ل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لإ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2B71E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914C41" w:rsidRPr="00914C41">
        <w:rPr>
          <w:rFonts w:cs="Traditional Arabic" w:hint="cs"/>
          <w:sz w:val="32"/>
          <w:szCs w:val="32"/>
          <w:rtl/>
          <w:lang w:val="fr-FR" w:bidi="ar-DZ"/>
        </w:rPr>
        <w:t xml:space="preserve">ان </w:t>
      </w:r>
    </w:p>
    <w:p w14:paraId="1DBCC67B" w14:textId="77777777" w:rsidR="00914C41" w:rsidRDefault="00914C41" w:rsidP="00914C41">
      <w:pPr>
        <w:bidi w:val="0"/>
        <w:jc w:val="right"/>
        <w:rPr>
          <w:rFonts w:cs="Traditional Arabic"/>
          <w:sz w:val="32"/>
          <w:szCs w:val="32"/>
          <w:rtl/>
          <w:lang w:val="fr-FR" w:bidi="ar-DZ"/>
        </w:rPr>
      </w:pPr>
      <w:r w:rsidRPr="00914C41">
        <w:rPr>
          <w:rFonts w:cs="Traditional Arabic" w:hint="cs"/>
          <w:sz w:val="32"/>
          <w:szCs w:val="32"/>
          <w:rtl/>
          <w:lang w:val="fr-FR" w:bidi="ar-DZ"/>
        </w:rPr>
        <w:t>1/</w:t>
      </w:r>
      <w:r>
        <w:rPr>
          <w:rFonts w:cs="Traditional Arabic" w:hint="cs"/>
          <w:sz w:val="32"/>
          <w:szCs w:val="32"/>
          <w:rtl/>
          <w:lang w:val="fr-FR" w:bidi="ar-DZ"/>
        </w:rPr>
        <w:t>.........................2/.........................3/........................4/.............................</w:t>
      </w:r>
    </w:p>
    <w:p w14:paraId="6E171241" w14:textId="77777777" w:rsidR="00914C41" w:rsidRDefault="00914C41" w:rsidP="00914C41">
      <w:pPr>
        <w:bidi w:val="0"/>
        <w:jc w:val="right"/>
        <w:rPr>
          <w:rFonts w:cs="Traditional Arabic"/>
          <w:sz w:val="32"/>
          <w:szCs w:val="32"/>
          <w:rtl/>
          <w:lang w:val="fr-FR" w:bidi="ar-DZ"/>
        </w:rPr>
      </w:pPr>
      <w:r>
        <w:rPr>
          <w:rFonts w:cs="Traditional Arabic" w:hint="cs"/>
          <w:sz w:val="32"/>
          <w:szCs w:val="32"/>
          <w:rtl/>
          <w:lang w:val="fr-FR" w:bidi="ar-DZ"/>
        </w:rPr>
        <w:t>5/.....................................6/..................................</w:t>
      </w:r>
    </w:p>
    <w:p w14:paraId="062442F3" w14:textId="77777777" w:rsidR="00914C41" w:rsidRPr="000D77B3" w:rsidRDefault="00914C41" w:rsidP="000D77B3">
      <w:pPr>
        <w:rPr>
          <w:rFonts w:cs="Traditional Arabic"/>
          <w:sz w:val="32"/>
          <w:szCs w:val="32"/>
          <w:rtl/>
          <w:lang w:val="fr-FR" w:bidi="ar-DZ"/>
        </w:rPr>
      </w:pPr>
      <w:r w:rsidRPr="00625A6C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 xml:space="preserve">التمرين </w:t>
      </w:r>
      <w:proofErr w:type="gramStart"/>
      <w:r w:rsidRPr="00625A6C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>الثاني  (</w:t>
      </w:r>
      <w:proofErr w:type="gramEnd"/>
      <w:r w:rsidR="00D04172" w:rsidRPr="00625A6C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>1.5</w:t>
      </w:r>
      <w:r w:rsidRPr="00625A6C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 xml:space="preserve"> ن) </w:t>
      </w:r>
      <w:r w:rsidRPr="00625A6C">
        <w:rPr>
          <w:rFonts w:cs="Traditional Arabic" w:hint="cs"/>
          <w:b/>
          <w:bCs/>
          <w:color w:val="FF0000"/>
          <w:sz w:val="36"/>
          <w:szCs w:val="36"/>
          <w:rtl/>
          <w:lang w:val="fr-FR" w:bidi="ar-DZ"/>
        </w:rPr>
        <w:t>: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أك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ج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ب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 ت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اه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م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اس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ً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ا </w:t>
      </w:r>
    </w:p>
    <w:p w14:paraId="38291728" w14:textId="77777777" w:rsidR="00914C41" w:rsidRPr="000D77B3" w:rsidRDefault="00914C41" w:rsidP="00625A6C">
      <w:pPr>
        <w:pStyle w:val="a4"/>
        <w:numPr>
          <w:ilvl w:val="0"/>
          <w:numId w:val="4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0D77B3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اء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الش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َّ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يق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غ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ٌّ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ب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ـ ...............................ب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 ه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اء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الز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َّ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ف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ير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غ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ب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ـ........................</w:t>
      </w:r>
    </w:p>
    <w:p w14:paraId="1B6A19D3" w14:textId="77777777" w:rsidR="00914C41" w:rsidRPr="000D77B3" w:rsidRDefault="00914C41" w:rsidP="00625A6C">
      <w:pPr>
        <w:pStyle w:val="a4"/>
        <w:numPr>
          <w:ilvl w:val="0"/>
          <w:numId w:val="4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0D77B3">
        <w:rPr>
          <w:rFonts w:cs="Traditional Arabic" w:hint="cs"/>
          <w:sz w:val="32"/>
          <w:szCs w:val="32"/>
          <w:rtl/>
          <w:lang w:val="fr-FR" w:bidi="ar-DZ"/>
        </w:rPr>
        <w:t>أ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ث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اء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الش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يق ي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خ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اء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م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خ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إ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ى .............................</w:t>
      </w:r>
    </w:p>
    <w:p w14:paraId="506D6148" w14:textId="77777777" w:rsidR="00914C41" w:rsidRPr="000D77B3" w:rsidRDefault="00914C41" w:rsidP="00625A6C">
      <w:pPr>
        <w:pStyle w:val="a4"/>
        <w:numPr>
          <w:ilvl w:val="0"/>
          <w:numId w:val="4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0D77B3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ُّ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ُ الأَ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غ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ذ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ل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لت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ف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ك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يك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الت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0D77B3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ـ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ج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 خ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لال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م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 د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اخ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الأ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وب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 ت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ى ع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FE77F1">
        <w:rPr>
          <w:rFonts w:cs="Traditional Arabic" w:hint="cs"/>
          <w:sz w:val="32"/>
          <w:szCs w:val="32"/>
          <w:rtl/>
          <w:lang w:val="fr-FR" w:bidi="ar-DZ"/>
        </w:rPr>
        <w:t>ة ...............</w:t>
      </w:r>
    </w:p>
    <w:p w14:paraId="0F39F8C0" w14:textId="77777777" w:rsidR="00914C41" w:rsidRPr="000D77B3" w:rsidRDefault="00914C41" w:rsidP="00625A6C">
      <w:pPr>
        <w:pStyle w:val="a4"/>
        <w:numPr>
          <w:ilvl w:val="0"/>
          <w:numId w:val="4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0D77B3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و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ص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ول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 الأَ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غ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ذ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إ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ى .................................ي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ُّ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ان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 إ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ى الد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 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ز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ا ع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ى ال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ج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.</w:t>
      </w:r>
    </w:p>
    <w:p w14:paraId="3E089F50" w14:textId="77777777" w:rsidR="00D04172" w:rsidRPr="00625A6C" w:rsidRDefault="002C6BE2" w:rsidP="00625A6C">
      <w:pPr>
        <w:pStyle w:val="a4"/>
        <w:numPr>
          <w:ilvl w:val="0"/>
          <w:numId w:val="4"/>
        </w:numPr>
        <w:spacing w:line="360" w:lineRule="auto"/>
        <w:rPr>
          <w:rFonts w:cs="Traditional Arabic"/>
          <w:sz w:val="32"/>
          <w:szCs w:val="32"/>
          <w:rtl/>
          <w:lang w:val="fr-FR" w:bidi="ar-DZ"/>
        </w:rPr>
      </w:pPr>
      <w:r w:rsidRPr="000D77B3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....................... ب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يء و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 xml:space="preserve">ي </w:t>
      </w:r>
      <w:proofErr w:type="gramStart"/>
      <w:r w:rsidRPr="000D77B3">
        <w:rPr>
          <w:rFonts w:cs="Traditional Arabic" w:hint="cs"/>
          <w:sz w:val="32"/>
          <w:szCs w:val="32"/>
          <w:rtl/>
          <w:lang w:val="fr-FR" w:bidi="ar-DZ"/>
        </w:rPr>
        <w:t>الد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59304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0D77B3">
        <w:rPr>
          <w:rFonts w:cs="Traditional Arabic" w:hint="cs"/>
          <w:sz w:val="32"/>
          <w:szCs w:val="32"/>
          <w:rtl/>
          <w:lang w:val="fr-FR" w:bidi="ar-DZ"/>
        </w:rPr>
        <w:t>يق .</w:t>
      </w:r>
      <w:proofErr w:type="gramEnd"/>
    </w:p>
    <w:p w14:paraId="6BD4976D" w14:textId="77777777" w:rsidR="002C6BE2" w:rsidRPr="00481FC9" w:rsidRDefault="002C6BE2" w:rsidP="00FE77F1">
      <w:pPr>
        <w:spacing w:line="360" w:lineRule="auto"/>
        <w:rPr>
          <w:rFonts w:cs="Traditional Arabic"/>
          <w:sz w:val="32"/>
          <w:szCs w:val="32"/>
          <w:rtl/>
          <w:lang w:val="fr-FR" w:bidi="ar-DZ"/>
        </w:rPr>
      </w:pPr>
      <w:r w:rsidRPr="00625A6C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>التمرين الثالث (4ن</w:t>
      </w:r>
      <w:proofErr w:type="gramStart"/>
      <w:r w:rsidRPr="00625A6C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>) :</w:t>
      </w:r>
      <w:proofErr w:type="gramEnd"/>
      <w:r w:rsidRPr="00D04172">
        <w:rPr>
          <w:rFonts w:cs="Traditional Arabic" w:hint="cs"/>
          <w:b/>
          <w:bCs/>
          <w:sz w:val="36"/>
          <w:szCs w:val="36"/>
          <w:rtl/>
          <w:lang w:val="fr-FR" w:bidi="ar-DZ"/>
        </w:rPr>
        <w:t xml:space="preserve"> 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س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ط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ً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ا ت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proofErr w:type="spellStart"/>
      <w:r w:rsidRPr="00481FC9">
        <w:rPr>
          <w:rFonts w:cs="Traditional Arabic" w:hint="cs"/>
          <w:sz w:val="32"/>
          <w:szCs w:val="32"/>
          <w:rtl/>
          <w:lang w:val="fr-FR" w:bidi="ar-DZ"/>
        </w:rPr>
        <w:t>الس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وك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ات</w:t>
      </w:r>
      <w:proofErr w:type="spellEnd"/>
      <w:r w:rsidR="00481FC9">
        <w:rPr>
          <w:rFonts w:cs="Traditional Arabic" w:hint="cs"/>
          <w:sz w:val="32"/>
          <w:szCs w:val="32"/>
          <w:rtl/>
          <w:lang w:val="fr-FR" w:bidi="ar-DZ"/>
        </w:rPr>
        <w:t xml:space="preserve"> الْحَسَنَة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 xml:space="preserve"> ل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اف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ظ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ع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ى ج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از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الت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ف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 xml:space="preserve"> و ال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م و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اش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ط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proofErr w:type="spellStart"/>
      <w:r w:rsidRPr="00481FC9">
        <w:rPr>
          <w:rFonts w:cs="Traditional Arabic" w:hint="cs"/>
          <w:sz w:val="32"/>
          <w:szCs w:val="32"/>
          <w:rtl/>
          <w:lang w:val="fr-FR" w:bidi="ar-DZ"/>
        </w:rPr>
        <w:t>الس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وك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ات</w:t>
      </w:r>
      <w:proofErr w:type="spellEnd"/>
      <w:r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ي ت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ب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481FC9">
        <w:rPr>
          <w:rFonts w:cs="Traditional Arabic" w:hint="cs"/>
          <w:sz w:val="32"/>
          <w:szCs w:val="32"/>
          <w:rtl/>
          <w:lang w:val="fr-FR" w:bidi="ar-DZ"/>
        </w:rPr>
        <w:t>ا .</w:t>
      </w:r>
    </w:p>
    <w:p w14:paraId="55C228DB" w14:textId="77777777" w:rsidR="002C6BE2" w:rsidRDefault="00243D19" w:rsidP="00FE77F1">
      <w:pPr>
        <w:spacing w:line="360" w:lineRule="auto"/>
        <w:rPr>
          <w:rFonts w:cs="Traditional Arabic"/>
          <w:b/>
          <w:bCs/>
          <w:sz w:val="32"/>
          <w:szCs w:val="32"/>
          <w:rtl/>
          <w:lang w:val="fr-FR" w:bidi="ar-DZ"/>
        </w:rPr>
      </w:pPr>
      <w:r w:rsidRPr="002245BF">
        <w:rPr>
          <w:rFonts w:cs="Traditional Arabic"/>
          <w:noProof/>
          <w:color w:val="FF0000"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62AEBDD3" wp14:editId="64B533C6">
            <wp:simplePos x="0" y="0"/>
            <wp:positionH relativeFrom="column">
              <wp:posOffset>314325</wp:posOffset>
            </wp:positionH>
            <wp:positionV relativeFrom="paragraph">
              <wp:posOffset>422275</wp:posOffset>
            </wp:positionV>
            <wp:extent cx="2743200" cy="2162175"/>
            <wp:effectExtent l="0" t="0" r="0" b="9525"/>
            <wp:wrapNone/>
            <wp:docPr id="10" name="صورة 10" descr="C:\Users\Msc\Desktop\هض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c\Desktop\هضم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أ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الر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اض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ب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ان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ظ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ام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ٍ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 xml:space="preserve"> ـ الت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خ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ين ـ الأ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ك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ب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ٍ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 xml:space="preserve"> ـ ال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481FC9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غ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ج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د ل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لأ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غ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ذ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ة ـ أ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ِّ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ي غ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ف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ي ـ ب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اء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ص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ان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 xml:space="preserve"> ق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 xml:space="preserve"> الس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ك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 xml:space="preserve">َن 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ـ اح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ام أو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ات الأ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ك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E94288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2C6BE2" w:rsidRPr="00481FC9">
        <w:rPr>
          <w:rFonts w:cs="Traditional Arabic" w:hint="cs"/>
          <w:sz w:val="32"/>
          <w:szCs w:val="32"/>
          <w:rtl/>
          <w:lang w:val="fr-FR" w:bidi="ar-DZ"/>
        </w:rPr>
        <w:t xml:space="preserve"> ـ 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 xml:space="preserve">زِيَارَةُ طَبِيبِ </w:t>
      </w:r>
      <w:proofErr w:type="gramStart"/>
      <w:r w:rsidR="005A05B9">
        <w:rPr>
          <w:rFonts w:cs="Traditional Arabic" w:hint="cs"/>
          <w:sz w:val="32"/>
          <w:szCs w:val="32"/>
          <w:rtl/>
          <w:lang w:val="fr-FR" w:bidi="ar-DZ"/>
        </w:rPr>
        <w:t>الأسْنَانِ</w:t>
      </w:r>
      <w:r w:rsidR="00D04172">
        <w:rPr>
          <w:rFonts w:cs="Traditional Arabic" w:hint="cs"/>
          <w:b/>
          <w:bCs/>
          <w:sz w:val="32"/>
          <w:szCs w:val="32"/>
          <w:rtl/>
          <w:lang w:val="fr-FR" w:bidi="ar-DZ"/>
        </w:rPr>
        <w:t xml:space="preserve"> .</w:t>
      </w:r>
      <w:proofErr w:type="gramEnd"/>
    </w:p>
    <w:p w14:paraId="14A647EE" w14:textId="77777777" w:rsidR="002C6BE2" w:rsidRPr="002C6BE2" w:rsidRDefault="00D04172" w:rsidP="004B2DFA">
      <w:pPr>
        <w:rPr>
          <w:rFonts w:cs="Traditional Arabic"/>
          <w:b/>
          <w:bCs/>
          <w:sz w:val="32"/>
          <w:szCs w:val="32"/>
          <w:rtl/>
          <w:lang w:val="fr-FR" w:bidi="ar-DZ"/>
        </w:rPr>
      </w:pPr>
      <w:r w:rsidRPr="002245BF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 xml:space="preserve">التمرين </w:t>
      </w:r>
      <w:r w:rsidR="004B2DFA" w:rsidRPr="002245BF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>الرابع</w:t>
      </w:r>
      <w:r w:rsidRPr="002245BF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 xml:space="preserve"> (3ن</w:t>
      </w:r>
      <w:proofErr w:type="gramStart"/>
      <w:r w:rsidRPr="002245BF">
        <w:rPr>
          <w:rFonts w:cs="Traditional Arabic" w:hint="cs"/>
          <w:b/>
          <w:bCs/>
          <w:color w:val="FF0000"/>
          <w:sz w:val="36"/>
          <w:szCs w:val="36"/>
          <w:u w:val="single"/>
          <w:rtl/>
          <w:lang w:val="fr-FR" w:bidi="ar-DZ"/>
        </w:rPr>
        <w:t>) :</w:t>
      </w:r>
      <w:proofErr w:type="gramEnd"/>
      <w:r w:rsidRPr="002245BF">
        <w:rPr>
          <w:rFonts w:cs="Traditional Arabic" w:hint="cs"/>
          <w:b/>
          <w:bCs/>
          <w:color w:val="FF0000"/>
          <w:sz w:val="32"/>
          <w:szCs w:val="32"/>
          <w:rtl/>
          <w:lang w:val="fr-FR" w:bidi="ar-DZ"/>
        </w:rPr>
        <w:t xml:space="preserve"> </w:t>
      </w:r>
    </w:p>
    <w:p w14:paraId="4A223E4A" w14:textId="77777777" w:rsidR="004B2DFA" w:rsidRPr="005A05B9" w:rsidRDefault="004B2DFA" w:rsidP="004B2DFA">
      <w:pPr>
        <w:rPr>
          <w:rFonts w:cs="Traditional Arabic"/>
          <w:sz w:val="32"/>
          <w:szCs w:val="32"/>
          <w:rtl/>
          <w:lang w:val="fr-FR" w:bidi="ar-DZ"/>
        </w:rPr>
      </w:pPr>
      <w:r w:rsidRPr="005A05B9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ان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ات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 xml:space="preserve"> ع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 xml:space="preserve">ى </w:t>
      </w:r>
      <w:proofErr w:type="gramStart"/>
      <w:r w:rsidRPr="005A05B9">
        <w:rPr>
          <w:rFonts w:cs="Traditional Arabic" w:hint="cs"/>
          <w:sz w:val="32"/>
          <w:szCs w:val="32"/>
          <w:rtl/>
          <w:lang w:val="fr-FR" w:bidi="ar-DZ"/>
        </w:rPr>
        <w:t>الر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َّ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 xml:space="preserve">  و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لا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proofErr w:type="gramEnd"/>
      <w:r w:rsidRPr="005A05B9">
        <w:rPr>
          <w:rFonts w:cs="Traditional Arabic" w:hint="cs"/>
          <w:sz w:val="32"/>
          <w:szCs w:val="32"/>
          <w:rtl/>
          <w:lang w:val="fr-FR" w:bidi="ar-DZ"/>
        </w:rPr>
        <w:t xml:space="preserve"> ت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 xml:space="preserve"> ع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ان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ج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>از</w:t>
      </w:r>
      <w:r w:rsidR="005A05B9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5A05B9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</w:p>
    <w:p w14:paraId="1EBC8C01" w14:textId="228AD7B4" w:rsidR="00FE77F1" w:rsidRDefault="00FE77F1" w:rsidP="00243D19">
      <w:pPr>
        <w:tabs>
          <w:tab w:val="left" w:pos="8366"/>
        </w:tabs>
        <w:rPr>
          <w:rFonts w:cs="Traditional Arabic"/>
          <w:sz w:val="32"/>
          <w:szCs w:val="32"/>
          <w:lang w:val="fr-FR" w:bidi="ar-DZ"/>
        </w:rPr>
      </w:pPr>
      <w:r>
        <w:rPr>
          <w:rFonts w:cs="Traditional Arabic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77C488" wp14:editId="4381CF5C">
                <wp:simplePos x="0" y="0"/>
                <wp:positionH relativeFrom="column">
                  <wp:posOffset>329565</wp:posOffset>
                </wp:positionH>
                <wp:positionV relativeFrom="paragraph">
                  <wp:posOffset>380365</wp:posOffset>
                </wp:positionV>
                <wp:extent cx="2076450" cy="323850"/>
                <wp:effectExtent l="0" t="0" r="0" b="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20B4D" w14:textId="77777777" w:rsidR="00C81875" w:rsidRDefault="00C81875" w:rsidP="004B2DF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7C488" id="مستطيل 11" o:spid="_x0000_s1028" style="position:absolute;left:0;text-align:left;margin-left:25.95pt;margin-top:29.95pt;width:163.5pt;height:25.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" fillcolor="white [3201]" stroked="f" strokeweight="2pt">
                <v:textbox>
                  <w:txbxContent>
                    <w:p w14:paraId="6E120B4D" w14:textId="77777777" w:rsidR="00C81875" w:rsidRDefault="00C81875" w:rsidP="004B2DF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</w:p>
    <w:p w14:paraId="4253C427" w14:textId="77777777" w:rsidR="00FE77F1" w:rsidRPr="00FE77F1" w:rsidRDefault="00FE77F1" w:rsidP="004B2DFA">
      <w:pPr>
        <w:tabs>
          <w:tab w:val="left" w:pos="7421"/>
        </w:tabs>
        <w:rPr>
          <w:rFonts w:cs="Traditional Arabic" w:hint="cs"/>
          <w:sz w:val="12"/>
          <w:szCs w:val="16"/>
          <w:lang w:val="fr-FR" w:bidi="ar-DZ"/>
        </w:rPr>
      </w:pPr>
    </w:p>
    <w:sectPr w:rsidR="00FE77F1" w:rsidRPr="00FE77F1" w:rsidSect="00902001">
      <w:pgSz w:w="11906" w:h="16838"/>
      <w:pgMar w:top="720" w:right="720" w:bottom="720" w:left="720" w:header="708" w:footer="708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555A"/>
    <w:multiLevelType w:val="hybridMultilevel"/>
    <w:tmpl w:val="48B8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0980"/>
    <w:multiLevelType w:val="hybridMultilevel"/>
    <w:tmpl w:val="5898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357C"/>
    <w:multiLevelType w:val="hybridMultilevel"/>
    <w:tmpl w:val="4D06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E6059"/>
    <w:multiLevelType w:val="hybridMultilevel"/>
    <w:tmpl w:val="ECDA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83976"/>
    <w:multiLevelType w:val="hybridMultilevel"/>
    <w:tmpl w:val="51E6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90289">
    <w:abstractNumId w:val="1"/>
  </w:num>
  <w:num w:numId="2" w16cid:durableId="2146775999">
    <w:abstractNumId w:val="3"/>
  </w:num>
  <w:num w:numId="3" w16cid:durableId="572812615">
    <w:abstractNumId w:val="4"/>
  </w:num>
  <w:num w:numId="4" w16cid:durableId="1280451005">
    <w:abstractNumId w:val="0"/>
  </w:num>
  <w:num w:numId="5" w16cid:durableId="1964532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001"/>
    <w:rsid w:val="00056BEB"/>
    <w:rsid w:val="000677F5"/>
    <w:rsid w:val="000D77B3"/>
    <w:rsid w:val="000F386D"/>
    <w:rsid w:val="00125371"/>
    <w:rsid w:val="001B0BD8"/>
    <w:rsid w:val="001E5E3B"/>
    <w:rsid w:val="001F2322"/>
    <w:rsid w:val="002245BF"/>
    <w:rsid w:val="00240835"/>
    <w:rsid w:val="00243D19"/>
    <w:rsid w:val="002B71EE"/>
    <w:rsid w:val="002C6BE2"/>
    <w:rsid w:val="002E6437"/>
    <w:rsid w:val="0030095C"/>
    <w:rsid w:val="0036763B"/>
    <w:rsid w:val="003D2942"/>
    <w:rsid w:val="003E2192"/>
    <w:rsid w:val="003F587A"/>
    <w:rsid w:val="003F5AF3"/>
    <w:rsid w:val="00402477"/>
    <w:rsid w:val="00481FC9"/>
    <w:rsid w:val="004B2DFA"/>
    <w:rsid w:val="004F20D2"/>
    <w:rsid w:val="005000DD"/>
    <w:rsid w:val="00551D8D"/>
    <w:rsid w:val="005746CE"/>
    <w:rsid w:val="00593049"/>
    <w:rsid w:val="005A05B9"/>
    <w:rsid w:val="00624B4C"/>
    <w:rsid w:val="00625A6C"/>
    <w:rsid w:val="006340FE"/>
    <w:rsid w:val="00642A00"/>
    <w:rsid w:val="0064641C"/>
    <w:rsid w:val="006A0111"/>
    <w:rsid w:val="00775CD6"/>
    <w:rsid w:val="00782861"/>
    <w:rsid w:val="007B2DFE"/>
    <w:rsid w:val="007D2B84"/>
    <w:rsid w:val="007D4468"/>
    <w:rsid w:val="0080178E"/>
    <w:rsid w:val="008163A9"/>
    <w:rsid w:val="008B1BF3"/>
    <w:rsid w:val="008B7295"/>
    <w:rsid w:val="00902001"/>
    <w:rsid w:val="00914C41"/>
    <w:rsid w:val="00992E53"/>
    <w:rsid w:val="00A01C2B"/>
    <w:rsid w:val="00A216AD"/>
    <w:rsid w:val="00A35A27"/>
    <w:rsid w:val="00A47486"/>
    <w:rsid w:val="00AC416E"/>
    <w:rsid w:val="00AD4572"/>
    <w:rsid w:val="00B05A99"/>
    <w:rsid w:val="00BF6716"/>
    <w:rsid w:val="00C51375"/>
    <w:rsid w:val="00C53A41"/>
    <w:rsid w:val="00C81875"/>
    <w:rsid w:val="00CB33AE"/>
    <w:rsid w:val="00D00A9E"/>
    <w:rsid w:val="00D0122F"/>
    <w:rsid w:val="00D04172"/>
    <w:rsid w:val="00D119D5"/>
    <w:rsid w:val="00D16C67"/>
    <w:rsid w:val="00D42DCF"/>
    <w:rsid w:val="00E248BD"/>
    <w:rsid w:val="00E65FEC"/>
    <w:rsid w:val="00E84A40"/>
    <w:rsid w:val="00E94288"/>
    <w:rsid w:val="00E9550B"/>
    <w:rsid w:val="00ED24E0"/>
    <w:rsid w:val="00F41565"/>
    <w:rsid w:val="00F47612"/>
    <w:rsid w:val="00F82FA2"/>
    <w:rsid w:val="00F91F2B"/>
    <w:rsid w:val="00F975A8"/>
    <w:rsid w:val="00FD1E4E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FFB11"/>
  <w15:docId w15:val="{5686944F-B026-4320-83E7-5146183A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5CD6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0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04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habib ghrissi</cp:lastModifiedBy>
  <cp:revision>46</cp:revision>
  <dcterms:created xsi:type="dcterms:W3CDTF">2021-11-23T07:02:00Z</dcterms:created>
  <dcterms:modified xsi:type="dcterms:W3CDTF">2024-11-27T18:19:00Z</dcterms:modified>
</cp:coreProperties>
</file>