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82" w:rsidRDefault="00132F10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roundrect id="_x0000_s1026" style="position:absolute;margin-left:78.5pt;margin-top:-2.95pt;width:357.35pt;height:64.05pt;z-index:25165824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6">
              <w:txbxContent>
                <w:p w:rsidR="00120582" w:rsidRPr="00A84194" w:rsidRDefault="00120582" w:rsidP="00120582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A8419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نموذج تقييم المكتسبات تقييم كفاءة الرّياضيات نهاية الطّور الأول</w:t>
                  </w:r>
                </w:p>
                <w:p w:rsidR="00120582" w:rsidRDefault="00120582" w:rsidP="00120582">
                  <w:pPr>
                    <w:jc w:val="center"/>
                    <w:rPr>
                      <w:lang w:bidi="ar-DZ"/>
                    </w:rPr>
                  </w:pPr>
                  <w:r w:rsidRPr="00A8419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السنةالثانية ابتدائي</w:t>
                  </w:r>
                </w:p>
              </w:txbxContent>
            </v:textbox>
          </v:roundrect>
        </w:pict>
      </w:r>
    </w:p>
    <w:p w:rsidR="00120582" w:rsidRDefault="00132F10" w:rsidP="00120582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roundrect id="_x0000_s1027" style="position:absolute;left:0;text-align:left;margin-left:441.6pt;margin-top:23.75pt;width:96.55pt;height:28.4pt;z-index:2516592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7">
              <w:txbxContent>
                <w:p w:rsidR="00120582" w:rsidRDefault="00120582" w:rsidP="00120582">
                  <w:pPr>
                    <w:jc w:val="right"/>
                    <w:rPr>
                      <w:lang w:bidi="ar-DZ"/>
                    </w:rPr>
                  </w:pPr>
                  <w:r w:rsidRPr="003C5966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المطلب الأول</w:t>
                  </w:r>
                </w:p>
              </w:txbxContent>
            </v:textbox>
          </v:roundrect>
        </w:pict>
      </w:r>
      <w:r w:rsidR="00120582">
        <w:rPr>
          <w:rFonts w:hint="cs"/>
          <w:sz w:val="32"/>
          <w:szCs w:val="32"/>
          <w:rtl/>
        </w:rPr>
        <w:t xml:space="preserve">           </w:t>
      </w:r>
    </w:p>
    <w:p w:rsidR="00120582" w:rsidRDefault="00120582" w:rsidP="00C4734E">
      <w:pPr>
        <w:tabs>
          <w:tab w:val="left" w:pos="9390"/>
        </w:tabs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 xml:space="preserve">           </w:t>
      </w:r>
      <w:r w:rsidR="00C4734E">
        <w:rPr>
          <w:rFonts w:hint="cs"/>
          <w:sz w:val="32"/>
          <w:szCs w:val="32"/>
          <w:rtl/>
        </w:rPr>
        <w:t>أ ـ    أـ  اُ</w:t>
      </w:r>
      <w:r>
        <w:rPr>
          <w:rFonts w:hint="cs"/>
          <w:sz w:val="32"/>
          <w:szCs w:val="32"/>
          <w:rtl/>
        </w:rPr>
        <w:t>كتُبِ الأَعْداد</w:t>
      </w:r>
      <w:r w:rsidR="009A63D1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 xml:space="preserve"> بالأَرْقام أو بالْحُروفِ       </w:t>
      </w:r>
    </w:p>
    <w:tbl>
      <w:tblPr>
        <w:tblStyle w:val="Grilledutableau"/>
        <w:tblW w:w="0" w:type="auto"/>
        <w:tblLook w:val="04A0"/>
      </w:tblPr>
      <w:tblGrid>
        <w:gridCol w:w="1242"/>
        <w:gridCol w:w="4214"/>
        <w:gridCol w:w="4306"/>
        <w:gridCol w:w="1165"/>
      </w:tblGrid>
      <w:tr w:rsidR="00120582" w:rsidTr="00C4734E">
        <w:tc>
          <w:tcPr>
            <w:tcW w:w="1242" w:type="dxa"/>
          </w:tcPr>
          <w:p w:rsidR="00120582" w:rsidRDefault="009A63D1" w:rsidP="0012058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</w:t>
            </w:r>
          </w:p>
        </w:tc>
        <w:tc>
          <w:tcPr>
            <w:tcW w:w="4214" w:type="dxa"/>
          </w:tcPr>
          <w:p w:rsidR="00120582" w:rsidRDefault="00DB411F" w:rsidP="0012058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ثَلاثُ</w:t>
            </w:r>
            <w:r w:rsidR="00120582">
              <w:rPr>
                <w:rFonts w:hint="cs"/>
                <w:sz w:val="32"/>
                <w:szCs w:val="32"/>
                <w:rtl/>
              </w:rPr>
              <w:t>مائةٍ وَخَمْسَةَعَشَر</w:t>
            </w:r>
          </w:p>
        </w:tc>
        <w:tc>
          <w:tcPr>
            <w:tcW w:w="4291" w:type="dxa"/>
          </w:tcPr>
          <w:p w:rsidR="00120582" w:rsidRDefault="009A63D1" w:rsidP="0012058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</w:t>
            </w:r>
          </w:p>
          <w:p w:rsidR="009A63D1" w:rsidRDefault="009A63D1" w:rsidP="0012058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65" w:type="dxa"/>
          </w:tcPr>
          <w:p w:rsidR="00120582" w:rsidRDefault="00120582" w:rsidP="0012058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479</w:t>
            </w:r>
          </w:p>
        </w:tc>
      </w:tr>
      <w:tr w:rsidR="00120582" w:rsidTr="00C4734E">
        <w:tc>
          <w:tcPr>
            <w:tcW w:w="1242" w:type="dxa"/>
          </w:tcPr>
          <w:p w:rsidR="00120582" w:rsidRDefault="009A63D1" w:rsidP="0012058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</w:t>
            </w:r>
          </w:p>
        </w:tc>
        <w:tc>
          <w:tcPr>
            <w:tcW w:w="4214" w:type="dxa"/>
          </w:tcPr>
          <w:p w:rsidR="00120582" w:rsidRDefault="00DB411F" w:rsidP="0012058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ثَمانُ</w:t>
            </w:r>
            <w:r w:rsidR="00C4734E">
              <w:rPr>
                <w:rFonts w:hint="cs"/>
                <w:sz w:val="32"/>
                <w:szCs w:val="32"/>
                <w:rtl/>
              </w:rPr>
              <w:t>مائَةٍ وَعِشِرون</w:t>
            </w:r>
          </w:p>
        </w:tc>
        <w:tc>
          <w:tcPr>
            <w:tcW w:w="4291" w:type="dxa"/>
          </w:tcPr>
          <w:p w:rsidR="00120582" w:rsidRDefault="009A63D1" w:rsidP="0012058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</w:t>
            </w:r>
          </w:p>
          <w:p w:rsidR="009A63D1" w:rsidRDefault="009A63D1" w:rsidP="0012058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65" w:type="dxa"/>
          </w:tcPr>
          <w:p w:rsidR="00120582" w:rsidRDefault="00120582" w:rsidP="0012058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931</w:t>
            </w:r>
          </w:p>
        </w:tc>
      </w:tr>
    </w:tbl>
    <w:p w:rsidR="003B43CB" w:rsidRDefault="00132F10" w:rsidP="0040195F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74" type="#_x0000_t21" style="position:absolute;left:0;text-align:left;margin-left:53.8pt;margin-top:6.15pt;width:49.65pt;height:22.35pt;z-index:251706368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917E3" w:rsidRPr="00B47822" w:rsidRDefault="003917E3" w:rsidP="003917E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440</w:t>
                  </w:r>
                </w:p>
                <w:p w:rsidR="003917E3" w:rsidRPr="0040195F" w:rsidRDefault="003917E3" w:rsidP="003917E3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33" type="#_x0000_t21" style="position:absolute;left:0;text-align:left;margin-left:111.15pt;margin-top:6.15pt;width:49.65pt;height:22.35pt;z-index:251663360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917E3" w:rsidRPr="00B47822" w:rsidRDefault="003917E3" w:rsidP="003917E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B478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322</w:t>
                  </w:r>
                </w:p>
                <w:p w:rsidR="0040195F" w:rsidRPr="0040195F" w:rsidRDefault="0040195F" w:rsidP="0040195F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32" type="#_x0000_t21" style="position:absolute;left:0;text-align:left;margin-left:169.1pt;margin-top:6.15pt;width:49.65pt;height:22.35pt;z-index:251662336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0195F" w:rsidRPr="003917E3" w:rsidRDefault="003917E3" w:rsidP="003917E3">
                  <w:pPr>
                    <w:jc w:val="center"/>
                    <w:rPr>
                      <w:sz w:val="18"/>
                      <w:szCs w:val="24"/>
                      <w:lang w:bidi="ar-DZ"/>
                    </w:rPr>
                  </w:pPr>
                  <w:r w:rsidRPr="003917E3">
                    <w:rPr>
                      <w:rFonts w:hint="cs"/>
                      <w:sz w:val="18"/>
                      <w:szCs w:val="24"/>
                      <w:rtl/>
                      <w:lang w:bidi="ar-DZ"/>
                    </w:rPr>
                    <w:t>430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30" type="#_x0000_t21" style="position:absolute;left:0;text-align:left;margin-left:285.8pt;margin-top:6.15pt;width:49.65pt;height:22.35pt;z-index:251660288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917E3" w:rsidRPr="00B47822" w:rsidRDefault="003917E3" w:rsidP="003917E3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B478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827</w:t>
                  </w:r>
                </w:p>
                <w:p w:rsidR="0040195F" w:rsidRPr="0040195F" w:rsidRDefault="0040195F" w:rsidP="0040195F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31" type="#_x0000_t21" style="position:absolute;left:0;text-align:left;margin-left:227.05pt;margin-top:6.15pt;width:49.65pt;height:24.25pt;z-index:251661312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0195F" w:rsidRPr="003917E3" w:rsidRDefault="003917E3" w:rsidP="003917E3">
                  <w:pPr>
                    <w:jc w:val="center"/>
                    <w:rPr>
                      <w:sz w:val="18"/>
                      <w:szCs w:val="24"/>
                      <w:lang w:bidi="ar-DZ"/>
                    </w:rPr>
                  </w:pPr>
                  <w:r w:rsidRPr="003917E3">
                    <w:rPr>
                      <w:rFonts w:hint="cs"/>
                      <w:sz w:val="18"/>
                      <w:szCs w:val="24"/>
                      <w:rtl/>
                      <w:lang w:bidi="ar-DZ"/>
                    </w:rPr>
                    <w:t>410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441.55pt;margin-top:173.25pt;width:.05pt;height:6.45pt;z-index:251682816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2" type="#_x0000_t32" style="position:absolute;left:0;text-align:left;margin-left:360.45pt;margin-top:173.25pt;width:0;height:6.45pt;z-index:251681792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1" type="#_x0000_t32" style="position:absolute;left:0;text-align:left;margin-left:402.5pt;margin-top:173.25pt;width:.05pt;height:6.45pt;z-index:251680768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0" type="#_x0000_t32" style="position:absolute;left:0;text-align:left;margin-left:184.25pt;margin-top:173.25pt;width:0;height:6.45pt;z-index:251679744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9" type="#_x0000_t32" style="position:absolute;left:0;text-align:left;margin-left:274.8pt;margin-top:173.25pt;width:0;height:6.45pt;z-index:251678720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8" type="#_x0000_t32" style="position:absolute;left:0;text-align:left;margin-left:232.75pt;margin-top:171.35pt;width:.05pt;height:8.35pt;flip:x y;z-index:251677696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7" type="#_x0000_t32" style="position:absolute;left:0;text-align:left;margin-left:323.7pt;margin-top:168.35pt;width:0;height:11.35pt;z-index:251676672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6" type="#_x0000_t32" style="position:absolute;left:0;text-align:left;margin-left:479.45pt;margin-top:168.35pt;width:.05pt;height:11.35pt;z-index:251675648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5" type="#_x0000_t32" style="position:absolute;left:0;text-align:left;margin-left:149.75pt;margin-top:168.35pt;width:0;height:14pt;z-index:251674624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4" type="#_x0000_t32" style="position:absolute;left:0;text-align:left;margin-left:149.75pt;margin-top:182.35pt;width:329.7pt;height:0;flip:x;z-index:251673600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0" type="#_x0000_t32" style="position:absolute;left:0;text-align:left;margin-left:316.85pt;margin-top:79.65pt;width:.05pt;height:18.95pt;z-index:251669504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1" type="#_x0000_t32" style="position:absolute;left:0;text-align:left;margin-left:232.75pt;margin-top:87.65pt;width:0;height:8.7pt;z-index:251670528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6" type="#_x0000_t32" style="position:absolute;left:0;text-align:left;margin-left:149.75pt;margin-top:87.65pt;width:0;height:10.95pt;z-index:251665408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7" type="#_x0000_t32" style="position:absolute;left:0;text-align:left;margin-left:482.45pt;margin-top:87.65pt;width:0;height:10.95pt;z-index:251666432;mso-position-horizontal-relative:text;mso-position-vertical-relative:text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5" type="#_x0000_t32" style="position:absolute;left:0;text-align:left;margin-left:149.75pt;margin-top:98.6pt;width:332.7pt;height:0;flip:x;z-index:251664384;mso-position-horizontal-relative:text;mso-position-vertical-relative:text" o:connectortype="straight"/>
        </w:pict>
      </w:r>
      <w:r w:rsidR="00C4734E">
        <w:rPr>
          <w:rFonts w:hint="cs"/>
          <w:sz w:val="32"/>
          <w:szCs w:val="32"/>
          <w:rtl/>
        </w:rPr>
        <w:t xml:space="preserve"> ب ـ اُكْتُبِ الْعَدَدَ الْمُناسِب مَكانَ الْ</w:t>
      </w:r>
      <w:r w:rsidR="0040195F">
        <w:rPr>
          <w:rFonts w:hint="cs"/>
          <w:sz w:val="32"/>
          <w:szCs w:val="32"/>
          <w:rtl/>
        </w:rPr>
        <w:t>نُّقَطِ</w:t>
      </w:r>
      <w:r w:rsidR="00C4734E">
        <w:rPr>
          <w:rFonts w:hint="cs"/>
          <w:sz w:val="32"/>
          <w:szCs w:val="32"/>
          <w:rtl/>
        </w:rPr>
        <w:t>:</w:t>
      </w:r>
    </w:p>
    <w:p w:rsidR="003B43CB" w:rsidRPr="003B43CB" w:rsidRDefault="0064682E" w:rsidP="003B43C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.85pt;margin-top:22.25pt;width:86.75pt;height:86.4pt;z-index:251708416" stroked="f">
            <v:textbox>
              <w:txbxContent>
                <w:p w:rsidR="0064682E" w:rsidRDefault="0064682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66140" cy="866140"/>
                        <wp:effectExtent l="19050" t="0" r="0" b="0"/>
                        <wp:docPr id="2" name="Image 1" descr="C:\Users\sony\Desktop\5d991f08-b64b-44c3-ae64-c2998034b5d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ony\Desktop\5d991f08-b64b-44c3-ae64-c2998034b5d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140" cy="866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2F10">
        <w:rPr>
          <w:noProof/>
          <w:sz w:val="32"/>
          <w:szCs w:val="32"/>
          <w:lang w:eastAsia="fr-FR"/>
        </w:rPr>
        <w:pict>
          <v:shape id="_x0000_s1042" type="#_x0000_t21" style="position:absolute;margin-left:289.6pt;margin-top:15.55pt;width:49.65pt;height:25pt;z-index:25167155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40195F" w:rsidRDefault="003B43CB" w:rsidP="003B43C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132F10">
        <w:rPr>
          <w:noProof/>
          <w:sz w:val="32"/>
          <w:szCs w:val="32"/>
          <w:lang w:eastAsia="fr-FR"/>
        </w:rPr>
        <w:pict>
          <v:shape id="_x0000_s1038" type="#_x0000_t21" style="position:absolute;margin-left:122.85pt;margin-top:28.1pt;width:49.65pt;height:24.2pt;z-index:25166745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B47822" w:rsidRDefault="00B47822" w:rsidP="003B43C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320</w:t>
                  </w:r>
                </w:p>
              </w:txbxContent>
            </v:textbox>
          </v:shape>
        </w:pict>
      </w:r>
      <w:r w:rsidR="00132F10">
        <w:rPr>
          <w:noProof/>
          <w:sz w:val="32"/>
          <w:szCs w:val="32"/>
          <w:lang w:eastAsia="fr-FR"/>
        </w:rPr>
        <w:pict>
          <v:shape id="_x0000_s1043" type="#_x0000_t21" style="position:absolute;margin-left:206.85pt;margin-top:28.1pt;width:49.65pt;height:24.2pt;z-index:25167257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B47822" w:rsidRDefault="00B47822" w:rsidP="003B43C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B478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321</w:t>
                  </w:r>
                </w:p>
              </w:txbxContent>
            </v:textbox>
          </v:shape>
        </w:pict>
      </w:r>
      <w:r w:rsidR="00132F10">
        <w:rPr>
          <w:noProof/>
          <w:sz w:val="32"/>
          <w:szCs w:val="32"/>
          <w:lang w:eastAsia="fr-FR"/>
        </w:rPr>
        <w:pict>
          <v:shape id="_x0000_s1039" type="#_x0000_t21" style="position:absolute;margin-left:458.95pt;margin-top:28.1pt;width:49.65pt;height:24.2pt;z-index:2516684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B47822" w:rsidRDefault="00B47822" w:rsidP="003B43C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B478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325</w:t>
                  </w:r>
                </w:p>
              </w:txbxContent>
            </v:textbox>
          </v:shape>
        </w:pict>
      </w:r>
    </w:p>
    <w:p w:rsidR="003B43CB" w:rsidRPr="003B43CB" w:rsidRDefault="00132F10" w:rsidP="003B43C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057" type="#_x0000_t32" style="position:absolute;margin-left:395.7pt;margin-top:24.05pt;width:0;height:8.7pt;z-index:251686912" o:connectortype="straight"/>
        </w:pict>
      </w:r>
    </w:p>
    <w:p w:rsidR="003B43CB" w:rsidRDefault="003B43CB" w:rsidP="003B43CB">
      <w:pPr>
        <w:rPr>
          <w:sz w:val="32"/>
          <w:szCs w:val="32"/>
        </w:rPr>
      </w:pPr>
    </w:p>
    <w:p w:rsidR="00D566D2" w:rsidRDefault="00132F10" w:rsidP="003B43C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056" type="#_x0000_t21" style="position:absolute;left:0;text-align:left;margin-left:454.8pt;margin-top:12.85pt;width:49.65pt;height:24.65pt;z-index:2516858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B47822" w:rsidRDefault="00B47822" w:rsidP="003B43C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B478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331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5" type="#_x0000_t21" style="position:absolute;left:0;text-align:left;margin-left:297.55pt;margin-top:3.8pt;width:49.65pt;height:24.2pt;z-index:25168486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40195F" w:rsidRDefault="003B43CB" w:rsidP="003B43C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4" type="#_x0000_t21" style="position:absolute;left:0;text-align:left;margin-left:127.8pt;margin-top:9.45pt;width:49.65pt;height:28.05pt;z-index:2516838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43CB" w:rsidRPr="00B47822" w:rsidRDefault="00B47822" w:rsidP="003B43CB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823</w:t>
                  </w:r>
                </w:p>
              </w:txbxContent>
            </v:textbox>
          </v:shape>
        </w:pict>
      </w:r>
    </w:p>
    <w:p w:rsidR="00D566D2" w:rsidRPr="00D566D2" w:rsidRDefault="00D566D2" w:rsidP="00D566D2">
      <w:pPr>
        <w:rPr>
          <w:sz w:val="32"/>
          <w:szCs w:val="32"/>
        </w:rPr>
      </w:pPr>
    </w:p>
    <w:p w:rsidR="00D566D2" w:rsidRPr="00D566D2" w:rsidRDefault="00132F10" w:rsidP="00D566D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062" type="#_x0000_t21" style="position:absolute;margin-left:435.85pt;margin-top:19.95pt;width:49.65pt;height:22.7pt;z-index:2516920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566D2" w:rsidRPr="00B47822" w:rsidRDefault="00B47822" w:rsidP="00D566D2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450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61" type="#_x0000_t21" style="position:absolute;margin-left:360.45pt;margin-top:19.95pt;width:49.65pt;height:22.7pt;z-index:25169100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566D2" w:rsidRPr="0040195F" w:rsidRDefault="00D566D2" w:rsidP="00D566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60" type="#_x0000_t21" style="position:absolute;margin-left:289.6pt;margin-top:17.7pt;width:49.65pt;height:24.95pt;z-index:25168998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566D2" w:rsidRPr="0040195F" w:rsidRDefault="00D566D2" w:rsidP="00D566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8" type="#_x0000_t21" style="position:absolute;margin-left:214.4pt;margin-top:17.7pt;width:49.65pt;height:24.95pt;z-index:2516879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566D2" w:rsidRPr="00B47822" w:rsidRDefault="00B47822" w:rsidP="00D566D2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420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9" type="#_x0000_t21" style="position:absolute;margin-left:140.15pt;margin-top:17.7pt;width:49.65pt;height:24.95pt;z-index:2516889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566D2" w:rsidRPr="0040195F" w:rsidRDefault="00D566D2" w:rsidP="00D566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566D2" w:rsidRDefault="00D566D2" w:rsidP="00D566D2">
      <w:pPr>
        <w:rPr>
          <w:sz w:val="32"/>
          <w:szCs w:val="32"/>
        </w:rPr>
      </w:pPr>
    </w:p>
    <w:p w:rsidR="004F5B2E" w:rsidRDefault="00D566D2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ج ـ رَتِّبِ الأَعْدادَ الآتِيَةَ مِنَ الأَصْغَرِ إِلَى الأَكْبَرِ: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3969"/>
        <w:gridCol w:w="1134"/>
        <w:gridCol w:w="4567"/>
      </w:tblGrid>
      <w:tr w:rsidR="00D566D2" w:rsidTr="003C5966">
        <w:tc>
          <w:tcPr>
            <w:tcW w:w="3969" w:type="dxa"/>
          </w:tcPr>
          <w:p w:rsidR="00D566D2" w:rsidRDefault="00D566D2" w:rsidP="00D566D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578 ـ 826 ـ 14 ـ 207 ـ 46  </w:t>
            </w:r>
          </w:p>
          <w:p w:rsidR="00D566D2" w:rsidRDefault="00D566D2" w:rsidP="00D566D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D566D2" w:rsidRDefault="00132F10" w:rsidP="00D566D2">
            <w:pPr>
              <w:jc w:val="righ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63" type="#_x0000_t13" style="position:absolute;left:0;text-align:left;margin-left:1.35pt;margin-top:7.5pt;width:42.1pt;height:13.25pt;z-index:251693056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</w:tc>
        <w:tc>
          <w:tcPr>
            <w:tcW w:w="4567" w:type="dxa"/>
          </w:tcPr>
          <w:p w:rsidR="00D566D2" w:rsidRDefault="00D566D2" w:rsidP="00D566D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.....</w:t>
            </w:r>
            <w:r w:rsidR="003C5966"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 w:rsidR="003C5966">
              <w:rPr>
                <w:rFonts w:hint="cs"/>
                <w:sz w:val="32"/>
                <w:szCs w:val="32"/>
                <w:rtl/>
              </w:rPr>
              <w:t>.......</w:t>
            </w:r>
            <w:r w:rsidR="003C5966"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 w:rsidR="003C5966">
              <w:rPr>
                <w:rFonts w:hint="cs"/>
                <w:sz w:val="32"/>
                <w:szCs w:val="32"/>
                <w:rtl/>
              </w:rPr>
              <w:t>......</w:t>
            </w:r>
            <w:r w:rsidR="003C5966"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 w:rsidR="003C5966">
              <w:rPr>
                <w:rFonts w:hint="cs"/>
                <w:sz w:val="32"/>
                <w:szCs w:val="32"/>
                <w:rtl/>
              </w:rPr>
              <w:t>.......</w:t>
            </w:r>
            <w:r w:rsidR="003C5966"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 w:rsidR="003C5966">
              <w:rPr>
                <w:rFonts w:hint="cs"/>
                <w:sz w:val="32"/>
                <w:szCs w:val="32"/>
                <w:rtl/>
              </w:rPr>
              <w:t>........</w:t>
            </w:r>
          </w:p>
        </w:tc>
      </w:tr>
      <w:tr w:rsidR="003C5966" w:rsidTr="003C5966">
        <w:tc>
          <w:tcPr>
            <w:tcW w:w="3969" w:type="dxa"/>
          </w:tcPr>
          <w:p w:rsidR="003C5966" w:rsidRDefault="003C5966" w:rsidP="00D566D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345 ـ 9 ـ 284 ـ 629 ـ 311</w:t>
            </w:r>
          </w:p>
        </w:tc>
        <w:tc>
          <w:tcPr>
            <w:tcW w:w="1134" w:type="dxa"/>
          </w:tcPr>
          <w:p w:rsidR="003C5966" w:rsidRDefault="00132F10" w:rsidP="00D566D2">
            <w:pPr>
              <w:jc w:val="right"/>
              <w:rPr>
                <w:noProof/>
                <w:sz w:val="32"/>
                <w:szCs w:val="32"/>
                <w:rtl/>
                <w:lang w:eastAsia="fr-FR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065" type="#_x0000_t13" style="position:absolute;left:0;text-align:left;margin-left:3.5pt;margin-top:10.25pt;width:42.1pt;height:13.25pt;z-index:251695104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  <w:p w:rsidR="003C5966" w:rsidRDefault="003C5966" w:rsidP="00D566D2">
            <w:pPr>
              <w:jc w:val="right"/>
              <w:rPr>
                <w:noProof/>
                <w:sz w:val="32"/>
                <w:szCs w:val="32"/>
                <w:lang w:eastAsia="fr-FR"/>
              </w:rPr>
            </w:pPr>
          </w:p>
        </w:tc>
        <w:tc>
          <w:tcPr>
            <w:tcW w:w="4567" w:type="dxa"/>
          </w:tcPr>
          <w:p w:rsidR="003C5966" w:rsidRDefault="003C5966" w:rsidP="00D566D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>
              <w:rPr>
                <w:rFonts w:hint="cs"/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>
              <w:rPr>
                <w:rFonts w:hint="cs"/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>
              <w:rPr>
                <w:rFonts w:hint="cs"/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&gt;</w:t>
            </w:r>
            <w:r>
              <w:rPr>
                <w:rFonts w:hint="cs"/>
                <w:sz w:val="32"/>
                <w:szCs w:val="32"/>
                <w:rtl/>
              </w:rPr>
              <w:t>........</w:t>
            </w:r>
          </w:p>
        </w:tc>
      </w:tr>
    </w:tbl>
    <w:p w:rsidR="003C5966" w:rsidRPr="00D566D2" w:rsidRDefault="003C5966" w:rsidP="00D566D2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ـ رَتِّبِ الأَعْدادَ الآتِيَةَ مِنَ الأَكْبَرِ إِلَى الأَصْغَرِ: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3969"/>
        <w:gridCol w:w="1134"/>
        <w:gridCol w:w="4567"/>
      </w:tblGrid>
      <w:tr w:rsidR="003C5966" w:rsidTr="003C5966">
        <w:tc>
          <w:tcPr>
            <w:tcW w:w="3969" w:type="dxa"/>
          </w:tcPr>
          <w:p w:rsidR="003C5966" w:rsidRDefault="003C5966" w:rsidP="00D566D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920 ـ 28 ـ 691 ـ 703 ـ 11</w:t>
            </w:r>
          </w:p>
          <w:p w:rsidR="003C5966" w:rsidRDefault="003C5966" w:rsidP="00D566D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3C5966" w:rsidRDefault="00132F10" w:rsidP="00D566D2">
            <w:pPr>
              <w:jc w:val="righ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 id="_x0000_s1064" type="#_x0000_t13" style="position:absolute;left:0;text-align:left;margin-left:3.5pt;margin-top:5.15pt;width:42.1pt;height:13.25pt;z-index:251694080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</w:tc>
        <w:tc>
          <w:tcPr>
            <w:tcW w:w="4567" w:type="dxa"/>
          </w:tcPr>
          <w:p w:rsidR="003C5966" w:rsidRDefault="003C5966" w:rsidP="003C5966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........</w:t>
            </w:r>
          </w:p>
        </w:tc>
      </w:tr>
      <w:tr w:rsidR="003C5966" w:rsidTr="003C5966">
        <w:tc>
          <w:tcPr>
            <w:tcW w:w="3969" w:type="dxa"/>
          </w:tcPr>
          <w:p w:rsidR="003C5966" w:rsidRDefault="003C5966" w:rsidP="00D566D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806 ـ 457 ـ 17 ـ 106 ـ 599</w:t>
            </w:r>
          </w:p>
          <w:p w:rsidR="003C5966" w:rsidRDefault="003C5966" w:rsidP="00D566D2">
            <w:pPr>
              <w:jc w:val="right"/>
              <w:rPr>
                <w:sz w:val="32"/>
                <w:szCs w:val="32"/>
                <w:rtl/>
              </w:rPr>
            </w:pPr>
          </w:p>
        </w:tc>
        <w:tc>
          <w:tcPr>
            <w:tcW w:w="1134" w:type="dxa"/>
          </w:tcPr>
          <w:p w:rsidR="003C5966" w:rsidRDefault="00132F10" w:rsidP="00D566D2">
            <w:pPr>
              <w:jc w:val="right"/>
              <w:rPr>
                <w:noProof/>
                <w:sz w:val="32"/>
                <w:szCs w:val="32"/>
                <w:lang w:eastAsia="fr-FR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 id="_x0000_s1066" type="#_x0000_t13" style="position:absolute;left:0;text-align:left;margin-left:3.5pt;margin-top:11.9pt;width:42.1pt;height:13.25pt;z-index:251696128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</w:tc>
        <w:tc>
          <w:tcPr>
            <w:tcW w:w="4567" w:type="dxa"/>
          </w:tcPr>
          <w:p w:rsidR="003C5966" w:rsidRDefault="003C5966" w:rsidP="003C5966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/>
                <w:sz w:val="32"/>
                <w:szCs w:val="32"/>
                <w:rtl/>
              </w:rPr>
              <w:t>&lt;</w:t>
            </w:r>
            <w:r>
              <w:rPr>
                <w:rFonts w:hint="cs"/>
                <w:sz w:val="32"/>
                <w:szCs w:val="32"/>
                <w:rtl/>
              </w:rPr>
              <w:t>........</w:t>
            </w:r>
          </w:p>
        </w:tc>
      </w:tr>
    </w:tbl>
    <w:p w:rsidR="003C5966" w:rsidRDefault="003C5966" w:rsidP="00D566D2">
      <w:pPr>
        <w:jc w:val="right"/>
        <w:rPr>
          <w:sz w:val="32"/>
          <w:szCs w:val="32"/>
          <w:rtl/>
        </w:rPr>
      </w:pPr>
    </w:p>
    <w:p w:rsidR="007558D8" w:rsidRDefault="007558D8" w:rsidP="00D566D2">
      <w:pPr>
        <w:jc w:val="right"/>
        <w:rPr>
          <w:sz w:val="32"/>
          <w:szCs w:val="32"/>
          <w:rtl/>
        </w:rPr>
      </w:pPr>
    </w:p>
    <w:p w:rsidR="003C5966" w:rsidRDefault="00132F10" w:rsidP="00D566D2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lastRenderedPageBreak/>
        <w:pict>
          <v:roundrect id="_x0000_s1067" style="position:absolute;left:0;text-align:left;margin-left:436.9pt;margin-top:-.3pt;width:96.55pt;height:28.4pt;z-index:25169715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7">
              <w:txbxContent>
                <w:p w:rsidR="006F003A" w:rsidRDefault="006F003A" w:rsidP="006F003A">
                  <w:pPr>
                    <w:jc w:val="right"/>
                    <w:rPr>
                      <w:lang w:bidi="ar-DZ"/>
                    </w:rPr>
                  </w:pPr>
                  <w:r w:rsidRPr="003C5966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المطلب ا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لثاني:</w:t>
                  </w:r>
                </w:p>
              </w:txbxContent>
            </v:textbox>
          </v:roundrect>
        </w:pict>
      </w:r>
      <w:r w:rsidR="006F003A">
        <w:rPr>
          <w:rFonts w:hint="cs"/>
          <w:sz w:val="32"/>
          <w:szCs w:val="32"/>
          <w:rtl/>
        </w:rPr>
        <w:t xml:space="preserve">                         اُحْسُبْ مايَلِي عَموديًّا:</w:t>
      </w:r>
    </w:p>
    <w:p w:rsidR="007558D8" w:rsidRDefault="007558D8" w:rsidP="00D566D2">
      <w:pPr>
        <w:jc w:val="right"/>
        <w:rPr>
          <w:sz w:val="32"/>
          <w:szCs w:val="32"/>
          <w:rtl/>
        </w:rPr>
      </w:pPr>
    </w:p>
    <w:tbl>
      <w:tblPr>
        <w:tblStyle w:val="Grilledutableau"/>
        <w:tblW w:w="0" w:type="auto"/>
        <w:tblLook w:val="04A0"/>
      </w:tblPr>
      <w:tblGrid>
        <w:gridCol w:w="2728"/>
        <w:gridCol w:w="2728"/>
        <w:gridCol w:w="2728"/>
        <w:gridCol w:w="2728"/>
      </w:tblGrid>
      <w:tr w:rsidR="006F003A" w:rsidTr="006F003A">
        <w:tc>
          <w:tcPr>
            <w:tcW w:w="2728" w:type="dxa"/>
          </w:tcPr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.......=458 ــ 764</w:t>
            </w:r>
          </w:p>
        </w:tc>
        <w:tc>
          <w:tcPr>
            <w:tcW w:w="2728" w:type="dxa"/>
          </w:tcPr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......=34ــ 768</w:t>
            </w:r>
          </w:p>
        </w:tc>
        <w:tc>
          <w:tcPr>
            <w:tcW w:w="2728" w:type="dxa"/>
          </w:tcPr>
          <w:p w:rsidR="006F003A" w:rsidRDefault="006F003A" w:rsidP="00D566D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......=389 +536</w:t>
            </w:r>
          </w:p>
        </w:tc>
        <w:tc>
          <w:tcPr>
            <w:tcW w:w="2728" w:type="dxa"/>
          </w:tcPr>
          <w:p w:rsidR="006F003A" w:rsidRDefault="006F003A" w:rsidP="00D566D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........=934+45</w:t>
            </w:r>
          </w:p>
        </w:tc>
      </w:tr>
      <w:tr w:rsidR="006F003A" w:rsidTr="006F003A">
        <w:trPr>
          <w:trHeight w:val="1513"/>
        </w:trPr>
        <w:tc>
          <w:tcPr>
            <w:tcW w:w="2728" w:type="dxa"/>
          </w:tcPr>
          <w:p w:rsidR="006F003A" w:rsidRDefault="006F003A" w:rsidP="006F003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       </w:t>
            </w:r>
          </w:p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..........ــ</w:t>
            </w:r>
          </w:p>
          <w:p w:rsidR="006F003A" w:rsidRDefault="00132F10" w:rsidP="006F003A">
            <w:pPr>
              <w:tabs>
                <w:tab w:val="left" w:pos="1705"/>
              </w:tabs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071" type="#_x0000_t32" style="position:absolute;left:0;text-align:left;margin-left:34.6pt;margin-top:11.6pt;width:52.7pt;height:.4pt;flip:x y;z-index:251704320" o:connectortype="straight"/>
              </w:pict>
            </w:r>
            <w:r w:rsidR="006F003A">
              <w:rPr>
                <w:sz w:val="32"/>
                <w:szCs w:val="32"/>
              </w:rPr>
              <w:tab/>
            </w:r>
          </w:p>
          <w:p w:rsidR="006F003A" w:rsidRDefault="006F003A" w:rsidP="006F003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..........=</w:t>
            </w:r>
          </w:p>
        </w:tc>
        <w:tc>
          <w:tcPr>
            <w:tcW w:w="2728" w:type="dxa"/>
          </w:tcPr>
          <w:p w:rsidR="006F003A" w:rsidRDefault="006F003A" w:rsidP="006F003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</w:t>
            </w:r>
          </w:p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..........ــ</w:t>
            </w:r>
          </w:p>
          <w:p w:rsidR="006F003A" w:rsidRDefault="00132F10" w:rsidP="006F003A">
            <w:pPr>
              <w:tabs>
                <w:tab w:val="left" w:pos="1705"/>
              </w:tabs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070" type="#_x0000_t32" style="position:absolute;left:0;text-align:left;margin-left:34.6pt;margin-top:11.6pt;width:52.7pt;height:.4pt;flip:x y;z-index:251702272" o:connectortype="straight"/>
              </w:pict>
            </w:r>
            <w:r w:rsidR="006F003A">
              <w:rPr>
                <w:sz w:val="32"/>
                <w:szCs w:val="32"/>
              </w:rPr>
              <w:tab/>
            </w:r>
          </w:p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..........=</w:t>
            </w:r>
          </w:p>
        </w:tc>
        <w:tc>
          <w:tcPr>
            <w:tcW w:w="2728" w:type="dxa"/>
          </w:tcPr>
          <w:p w:rsidR="006F003A" w:rsidRDefault="006F003A" w:rsidP="006F003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</w:t>
            </w:r>
          </w:p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..........+</w:t>
            </w:r>
          </w:p>
          <w:p w:rsidR="006F003A" w:rsidRDefault="00132F10" w:rsidP="006F003A">
            <w:pPr>
              <w:tabs>
                <w:tab w:val="left" w:pos="1705"/>
              </w:tabs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069" type="#_x0000_t32" style="position:absolute;left:0;text-align:left;margin-left:34.6pt;margin-top:11.6pt;width:52.7pt;height:.4pt;flip:x y;z-index:251700224" o:connectortype="straight"/>
              </w:pict>
            </w:r>
            <w:r w:rsidR="006F003A">
              <w:rPr>
                <w:sz w:val="32"/>
                <w:szCs w:val="32"/>
              </w:rPr>
              <w:tab/>
            </w:r>
          </w:p>
          <w:p w:rsidR="006F003A" w:rsidRDefault="006F003A" w:rsidP="006F003A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..........=</w:t>
            </w:r>
          </w:p>
        </w:tc>
        <w:tc>
          <w:tcPr>
            <w:tcW w:w="2728" w:type="dxa"/>
          </w:tcPr>
          <w:p w:rsidR="006F003A" w:rsidRDefault="006F003A" w:rsidP="00D566D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</w:t>
            </w:r>
          </w:p>
          <w:p w:rsidR="006F003A" w:rsidRDefault="006F003A" w:rsidP="00D566D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..........+</w:t>
            </w:r>
          </w:p>
          <w:p w:rsidR="006F003A" w:rsidRDefault="00132F10" w:rsidP="006F003A">
            <w:pPr>
              <w:tabs>
                <w:tab w:val="left" w:pos="1705"/>
              </w:tabs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068" type="#_x0000_t32" style="position:absolute;left:0;text-align:left;margin-left:34.6pt;margin-top:11.6pt;width:52.7pt;height:.4pt;flip:x y;z-index:251698176" o:connectortype="straight"/>
              </w:pict>
            </w:r>
            <w:r w:rsidR="006F003A">
              <w:rPr>
                <w:sz w:val="32"/>
                <w:szCs w:val="32"/>
              </w:rPr>
              <w:tab/>
            </w:r>
          </w:p>
          <w:p w:rsidR="006F003A" w:rsidRPr="006F003A" w:rsidRDefault="006F003A" w:rsidP="006F003A">
            <w:pPr>
              <w:tabs>
                <w:tab w:val="left" w:pos="1705"/>
              </w:tabs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..........=                       </w:t>
            </w:r>
          </w:p>
        </w:tc>
      </w:tr>
    </w:tbl>
    <w:p w:rsidR="006F003A" w:rsidRDefault="00132F10" w:rsidP="00D566D2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shape id="_x0000_s1075" type="#_x0000_t202" style="position:absolute;left:0;text-align:left;margin-left:-7.9pt;margin-top:29.5pt;width:2in;height:150.4pt;z-index:251707392;mso-position-horizontal-relative:text;mso-position-vertical-relative:text" stroked="f">
            <v:textbox>
              <w:txbxContent>
                <w:p w:rsidR="003917E3" w:rsidRDefault="007D3E32" w:rsidP="007D3E3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68053" cy="1694047"/>
                        <wp:effectExtent l="19050" t="0" r="0" b="0"/>
                        <wp:docPr id="1" name="Image 1" descr="C:\Users\sony\Downloads\481824597_1193126735573579_393926394989649444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ony\Downloads\481824597_1193126735573579_3939263949896494445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8106" cy="16941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  <w:lang w:eastAsia="fr-FR"/>
        </w:rPr>
        <w:pict>
          <v:roundrect id="_x0000_s1072" style="position:absolute;left:0;text-align:left;margin-left:439.4pt;margin-top:15.7pt;width:96.55pt;height:28.4pt;z-index:251705344;mso-position-horizontal-relative:text;mso-position-vertical-relative:text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72">
              <w:txbxContent>
                <w:p w:rsidR="00E6351A" w:rsidRDefault="00E6351A" w:rsidP="00E6351A">
                  <w:pPr>
                    <w:jc w:val="right"/>
                    <w:rPr>
                      <w:lang w:bidi="ar-DZ"/>
                    </w:rPr>
                  </w:pPr>
                  <w:r w:rsidRPr="003C5966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المطلب ا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لثالث:</w:t>
                  </w:r>
                </w:p>
              </w:txbxContent>
            </v:textbox>
          </v:roundrect>
        </w:pict>
      </w:r>
    </w:p>
    <w:p w:rsidR="00E6351A" w:rsidRDefault="00E6351A" w:rsidP="00D566D2">
      <w:pPr>
        <w:jc w:val="right"/>
        <w:rPr>
          <w:sz w:val="32"/>
          <w:szCs w:val="32"/>
          <w:rtl/>
        </w:rPr>
      </w:pPr>
    </w:p>
    <w:p w:rsidR="00E6351A" w:rsidRDefault="008E6213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يوجَدُ فِي مَكْتَبَةٍ الْبَيْتِ خِزانَةٌ لِلْكُتُبِ </w:t>
      </w:r>
    </w:p>
    <w:p w:rsidR="008E6213" w:rsidRDefault="008E6213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ـ يوجَدُ في الطّابَقِ الأَوَّلِ ثلاثَةُ رُفوفٍ، يَحْتَوي كُلُّ رَفٍّ عَلَى 6 كُتُبٍ.</w:t>
      </w:r>
    </w:p>
    <w:p w:rsidR="008E6213" w:rsidRDefault="008E6213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ويوجَدُ فِي الطّاب</w:t>
      </w:r>
      <w:r w:rsidR="00DB411F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قِ الثاني خَمْسَةُ رُفوفٍ ،يَحْتَوي كُلُّ رَفٍّ عَلى 8 كُتُبٍ.</w:t>
      </w:r>
    </w:p>
    <w:p w:rsidR="008E6213" w:rsidRDefault="0064682E" w:rsidP="00D566D2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shape id="_x0000_s1078" type="#_x0000_t202" style="position:absolute;left:0;text-align:left;margin-left:1.95pt;margin-top:27.4pt;width:103.85pt;height:95.9pt;z-index:251709440" filled="f" stroked="f">
            <v:textbox>
              <w:txbxContent>
                <w:p w:rsidR="0064682E" w:rsidRDefault="0064682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63625" cy="1063625"/>
                        <wp:effectExtent l="19050" t="0" r="3175" b="0"/>
                        <wp:docPr id="3" name="Image 2" descr="C:\Users\sony\Desktop\5d991f08-b64b-44c3-ae64-c2998034b5d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y\Desktop\5d991f08-b64b-44c3-ae64-c2998034b5d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3625" cy="1063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E6213">
        <w:rPr>
          <w:rFonts w:hint="cs"/>
          <w:sz w:val="32"/>
          <w:szCs w:val="32"/>
          <w:rtl/>
        </w:rPr>
        <w:t>1ـ اُرْسُم تَمْثيلا لِكُلِّ طاب</w:t>
      </w:r>
      <w:r w:rsidR="00DB411F">
        <w:rPr>
          <w:rFonts w:hint="cs"/>
          <w:sz w:val="32"/>
          <w:szCs w:val="32"/>
          <w:rtl/>
        </w:rPr>
        <w:t>َ</w:t>
      </w:r>
      <w:r w:rsidR="008E6213">
        <w:rPr>
          <w:rFonts w:hint="cs"/>
          <w:sz w:val="32"/>
          <w:szCs w:val="32"/>
          <w:rtl/>
        </w:rPr>
        <w:t>قٍ مِنْ طَوابِقِ المَكْتَبَةِ:</w:t>
      </w:r>
    </w:p>
    <w:tbl>
      <w:tblPr>
        <w:tblStyle w:val="Grilledutableau"/>
        <w:tblW w:w="0" w:type="auto"/>
        <w:tblInd w:w="2376" w:type="dxa"/>
        <w:tblLook w:val="04A0"/>
      </w:tblPr>
      <w:tblGrid>
        <w:gridCol w:w="5954"/>
        <w:gridCol w:w="2582"/>
      </w:tblGrid>
      <w:tr w:rsidR="008E6213" w:rsidTr="008E6213">
        <w:tc>
          <w:tcPr>
            <w:tcW w:w="5954" w:type="dxa"/>
          </w:tcPr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582" w:type="dxa"/>
          </w:tcPr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495810" w:rsidRDefault="00495810" w:rsidP="00495810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رُفوف</w:t>
            </w:r>
            <w:r w:rsidR="0032018E">
              <w:rPr>
                <w:rFonts w:hint="cs"/>
                <w:sz w:val="32"/>
                <w:szCs w:val="32"/>
                <w:rtl/>
              </w:rPr>
              <w:t>ُ</w:t>
            </w:r>
            <w:r>
              <w:rPr>
                <w:rFonts w:hint="cs"/>
                <w:sz w:val="32"/>
                <w:szCs w:val="32"/>
                <w:rtl/>
              </w:rPr>
              <w:t xml:space="preserve"> الطّاب</w:t>
            </w:r>
            <w:r w:rsidR="00DB411F">
              <w:rPr>
                <w:rFonts w:hint="cs"/>
                <w:sz w:val="32"/>
                <w:szCs w:val="32"/>
                <w:rtl/>
              </w:rPr>
              <w:t>َ</w:t>
            </w:r>
            <w:r>
              <w:rPr>
                <w:rFonts w:hint="cs"/>
                <w:sz w:val="32"/>
                <w:szCs w:val="32"/>
                <w:rtl/>
              </w:rPr>
              <w:t>ق</w:t>
            </w:r>
            <w:r w:rsidR="0032018E">
              <w:rPr>
                <w:rFonts w:hint="cs"/>
                <w:sz w:val="32"/>
                <w:szCs w:val="32"/>
                <w:rtl/>
              </w:rPr>
              <w:t>ِ</w:t>
            </w:r>
            <w:r>
              <w:rPr>
                <w:rFonts w:hint="cs"/>
                <w:sz w:val="32"/>
                <w:szCs w:val="32"/>
                <w:rtl/>
              </w:rPr>
              <w:t xml:space="preserve"> الأَو</w:t>
            </w:r>
            <w:r w:rsidR="00DB411F">
              <w:rPr>
                <w:rFonts w:hint="cs"/>
                <w:sz w:val="32"/>
                <w:szCs w:val="32"/>
                <w:rtl/>
              </w:rPr>
              <w:t>َ</w:t>
            </w:r>
            <w:r>
              <w:rPr>
                <w:rFonts w:hint="cs"/>
                <w:sz w:val="32"/>
                <w:szCs w:val="32"/>
                <w:rtl/>
              </w:rPr>
              <w:t>ّل</w:t>
            </w:r>
            <w:r w:rsidR="0032018E">
              <w:rPr>
                <w:rFonts w:hint="cs"/>
                <w:sz w:val="32"/>
                <w:szCs w:val="32"/>
                <w:rtl/>
              </w:rPr>
              <w:t>ِ</w:t>
            </w:r>
          </w:p>
          <w:p w:rsidR="00495810" w:rsidRDefault="00495810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</w:rPr>
            </w:pPr>
          </w:p>
        </w:tc>
      </w:tr>
      <w:tr w:rsidR="008E6213" w:rsidTr="008E6213">
        <w:tc>
          <w:tcPr>
            <w:tcW w:w="5954" w:type="dxa"/>
          </w:tcPr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  <w:rtl/>
              </w:rPr>
            </w:pPr>
          </w:p>
          <w:p w:rsidR="008E6213" w:rsidRDefault="008E6213" w:rsidP="00D566D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582" w:type="dxa"/>
          </w:tcPr>
          <w:p w:rsidR="008E6213" w:rsidRDefault="008E6213" w:rsidP="008E6213">
            <w:pPr>
              <w:tabs>
                <w:tab w:val="left" w:pos="637"/>
              </w:tabs>
              <w:jc w:val="center"/>
              <w:rPr>
                <w:sz w:val="32"/>
                <w:szCs w:val="32"/>
                <w:rtl/>
              </w:rPr>
            </w:pPr>
          </w:p>
          <w:p w:rsidR="00495810" w:rsidRDefault="00495810" w:rsidP="008E6213">
            <w:pPr>
              <w:tabs>
                <w:tab w:val="left" w:pos="637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رُفوف</w:t>
            </w:r>
            <w:r w:rsidR="0032018E">
              <w:rPr>
                <w:rFonts w:hint="cs"/>
                <w:sz w:val="32"/>
                <w:szCs w:val="32"/>
                <w:rtl/>
              </w:rPr>
              <w:t>ُ</w:t>
            </w:r>
            <w:r>
              <w:rPr>
                <w:rFonts w:hint="cs"/>
                <w:sz w:val="32"/>
                <w:szCs w:val="32"/>
                <w:rtl/>
              </w:rPr>
              <w:t xml:space="preserve"> الطّاب</w:t>
            </w:r>
            <w:r w:rsidR="00DB411F">
              <w:rPr>
                <w:rFonts w:hint="cs"/>
                <w:sz w:val="32"/>
                <w:szCs w:val="32"/>
                <w:rtl/>
              </w:rPr>
              <w:t>َ</w:t>
            </w:r>
            <w:r>
              <w:rPr>
                <w:rFonts w:hint="cs"/>
                <w:sz w:val="32"/>
                <w:szCs w:val="32"/>
                <w:rtl/>
              </w:rPr>
              <w:t>ق</w:t>
            </w:r>
            <w:r w:rsidR="0032018E">
              <w:rPr>
                <w:rFonts w:hint="cs"/>
                <w:sz w:val="32"/>
                <w:szCs w:val="32"/>
                <w:rtl/>
              </w:rPr>
              <w:t>ِ</w:t>
            </w:r>
            <w:r>
              <w:rPr>
                <w:rFonts w:hint="cs"/>
                <w:sz w:val="32"/>
                <w:szCs w:val="32"/>
                <w:rtl/>
              </w:rPr>
              <w:t xml:space="preserve"> الث</w:t>
            </w:r>
            <w:r w:rsidR="00DB411F">
              <w:rPr>
                <w:rFonts w:hint="cs"/>
                <w:sz w:val="32"/>
                <w:szCs w:val="32"/>
                <w:rtl/>
              </w:rPr>
              <w:t>َّ</w:t>
            </w:r>
            <w:r>
              <w:rPr>
                <w:rFonts w:hint="cs"/>
                <w:sz w:val="32"/>
                <w:szCs w:val="32"/>
                <w:rtl/>
              </w:rPr>
              <w:t>ان</w:t>
            </w:r>
            <w:r w:rsidR="00DB411F">
              <w:rPr>
                <w:rFonts w:hint="cs"/>
                <w:sz w:val="32"/>
                <w:szCs w:val="32"/>
                <w:rtl/>
              </w:rPr>
              <w:t>ِ</w:t>
            </w:r>
            <w:r>
              <w:rPr>
                <w:rFonts w:hint="cs"/>
                <w:sz w:val="32"/>
                <w:szCs w:val="32"/>
                <w:rtl/>
              </w:rPr>
              <w:t>ي</w:t>
            </w:r>
          </w:p>
          <w:p w:rsidR="008E6213" w:rsidRDefault="008E6213" w:rsidP="008E6213">
            <w:pPr>
              <w:tabs>
                <w:tab w:val="left" w:pos="637"/>
              </w:tabs>
              <w:rPr>
                <w:sz w:val="32"/>
                <w:szCs w:val="32"/>
                <w:rtl/>
              </w:rPr>
            </w:pPr>
          </w:p>
          <w:p w:rsidR="008E6213" w:rsidRDefault="008E6213" w:rsidP="008E6213">
            <w:pPr>
              <w:tabs>
                <w:tab w:val="left" w:pos="637"/>
              </w:tabs>
              <w:rPr>
                <w:sz w:val="32"/>
                <w:szCs w:val="32"/>
              </w:rPr>
            </w:pPr>
          </w:p>
        </w:tc>
      </w:tr>
    </w:tbl>
    <w:p w:rsidR="008E6213" w:rsidRDefault="008E6213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2ـ اُحْسُب</w:t>
      </w:r>
      <w:r w:rsidR="00C3273A">
        <w:rPr>
          <w:rFonts w:hint="cs"/>
          <w:sz w:val="32"/>
          <w:szCs w:val="32"/>
          <w:rtl/>
        </w:rPr>
        <w:t>ْ</w:t>
      </w:r>
      <w:r w:rsidR="00DB411F">
        <w:rPr>
          <w:rFonts w:hint="cs"/>
          <w:sz w:val="32"/>
          <w:szCs w:val="32"/>
          <w:rtl/>
        </w:rPr>
        <w:t xml:space="preserve"> عَدَدَ الْكُتُبِ فِي كَلِّ طابَ</w:t>
      </w:r>
      <w:r>
        <w:rPr>
          <w:rFonts w:hint="cs"/>
          <w:sz w:val="32"/>
          <w:szCs w:val="32"/>
          <w:rtl/>
        </w:rPr>
        <w:t>قٍ.</w:t>
      </w:r>
    </w:p>
    <w:p w:rsidR="008E6213" w:rsidRDefault="00C3273A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3 ـ قارِنْ بَيْنَ عَدَدِ الْكُتُبِ فِي كُلِّ طابَقٍ.</w:t>
      </w:r>
    </w:p>
    <w:p w:rsidR="00C3273A" w:rsidRDefault="00C3273A" w:rsidP="00D566D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4 ـ يَقْرَاُ الْوالِدُ كِ</w:t>
      </w:r>
      <w:r w:rsidR="00DB411F">
        <w:rPr>
          <w:rFonts w:hint="cs"/>
          <w:sz w:val="32"/>
          <w:szCs w:val="32"/>
          <w:rtl/>
        </w:rPr>
        <w:t>تابَيْنِ يَوْمِيًّا مِنَ الطّابَ</w:t>
      </w:r>
      <w:r>
        <w:rPr>
          <w:rFonts w:hint="cs"/>
          <w:sz w:val="32"/>
          <w:szCs w:val="32"/>
          <w:rtl/>
        </w:rPr>
        <w:t>قِ الثّانِي.</w:t>
      </w:r>
    </w:p>
    <w:p w:rsidR="00C3273A" w:rsidRPr="00D566D2" w:rsidRDefault="00DB411F" w:rsidP="00D566D2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ـ كَمْ يَوْمًا</w:t>
      </w:r>
      <w:r w:rsidR="00C3273A">
        <w:rPr>
          <w:rFonts w:hint="cs"/>
          <w:sz w:val="32"/>
          <w:szCs w:val="32"/>
          <w:rtl/>
        </w:rPr>
        <w:t xml:space="preserve"> يَلْزَمُهُ ل</w:t>
      </w:r>
      <w:r>
        <w:rPr>
          <w:rFonts w:hint="cs"/>
          <w:sz w:val="32"/>
          <w:szCs w:val="32"/>
          <w:rtl/>
        </w:rPr>
        <w:t>إِنْهاءِ قِراءَةِ كُتُبِ الطّابَ</w:t>
      </w:r>
      <w:r w:rsidR="00C3273A">
        <w:rPr>
          <w:rFonts w:hint="cs"/>
          <w:sz w:val="32"/>
          <w:szCs w:val="32"/>
          <w:rtl/>
        </w:rPr>
        <w:t>قِ الثّاني</w:t>
      </w:r>
      <w:r>
        <w:rPr>
          <w:rFonts w:hint="cs"/>
          <w:sz w:val="32"/>
          <w:szCs w:val="32"/>
          <w:rtl/>
        </w:rPr>
        <w:t>؟</w:t>
      </w:r>
      <w:r w:rsidR="00C3273A">
        <w:rPr>
          <w:rFonts w:hint="cs"/>
          <w:sz w:val="32"/>
          <w:szCs w:val="32"/>
          <w:rtl/>
        </w:rPr>
        <w:t xml:space="preserve"> </w:t>
      </w:r>
    </w:p>
    <w:sectPr w:rsidR="00C3273A" w:rsidRPr="00D566D2" w:rsidSect="00120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D2" w:rsidRDefault="000C3CD2" w:rsidP="007558D8">
      <w:pPr>
        <w:spacing w:after="0" w:line="240" w:lineRule="auto"/>
      </w:pPr>
      <w:r>
        <w:separator/>
      </w:r>
    </w:p>
  </w:endnote>
  <w:endnote w:type="continuationSeparator" w:id="1">
    <w:p w:rsidR="000C3CD2" w:rsidRDefault="000C3CD2" w:rsidP="0075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8D8" w:rsidRDefault="007558D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8D8" w:rsidRDefault="007558D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8D8" w:rsidRDefault="007558D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D2" w:rsidRDefault="000C3CD2" w:rsidP="007558D8">
      <w:pPr>
        <w:spacing w:after="0" w:line="240" w:lineRule="auto"/>
      </w:pPr>
      <w:r>
        <w:separator/>
      </w:r>
    </w:p>
  </w:footnote>
  <w:footnote w:type="continuationSeparator" w:id="1">
    <w:p w:rsidR="000C3CD2" w:rsidRDefault="000C3CD2" w:rsidP="00755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8D8" w:rsidRDefault="00132F1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208" o:spid="_x0000_s7170" type="#_x0000_t75" style="position:absolute;margin-left:0;margin-top:0;width:538.35pt;height:538.35pt;z-index:-251657216;mso-position-horizontal:center;mso-position-horizontal-relative:margin;mso-position-vertical:center;mso-position-vertical-relative:margin" o:allowincell="f">
          <v:imagedata r:id="rId1" o:title="5d991f08-b64b-44c3-ae64-c2998034b5d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8D8" w:rsidRDefault="00132F1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209" o:spid="_x0000_s7171" type="#_x0000_t75" style="position:absolute;margin-left:0;margin-top:0;width:538.35pt;height:538.35pt;z-index:-251656192;mso-position-horizontal:center;mso-position-horizontal-relative:margin;mso-position-vertical:center;mso-position-vertical-relative:margin" o:allowincell="f">
          <v:imagedata r:id="rId1" o:title="5d991f08-b64b-44c3-ae64-c2998034b5db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8D8" w:rsidRDefault="00132F1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207" o:spid="_x0000_s7169" type="#_x0000_t75" style="position:absolute;margin-left:0;margin-top:0;width:538.35pt;height:538.35pt;z-index:-251658240;mso-position-horizontal:center;mso-position-horizontal-relative:margin;mso-position-vertical:center;mso-position-vertical-relative:margin" o:allowincell="f">
          <v:imagedata r:id="rId1" o:title="5d991f08-b64b-44c3-ae64-c2998034b5db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hdrShapeDefaults>
    <o:shapedefaults v:ext="edit" spidmax="10242">
      <o:colormenu v:ext="edit" fillcolor="none" strokecolor="none"/>
    </o:shapedefaults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120582"/>
    <w:rsid w:val="000017E4"/>
    <w:rsid w:val="00001BE5"/>
    <w:rsid w:val="00001C21"/>
    <w:rsid w:val="000026BC"/>
    <w:rsid w:val="00003445"/>
    <w:rsid w:val="0000464E"/>
    <w:rsid w:val="0000525E"/>
    <w:rsid w:val="0000794F"/>
    <w:rsid w:val="0001017A"/>
    <w:rsid w:val="00010B8F"/>
    <w:rsid w:val="000114FE"/>
    <w:rsid w:val="0001242A"/>
    <w:rsid w:val="00012FB4"/>
    <w:rsid w:val="00013757"/>
    <w:rsid w:val="00014EAA"/>
    <w:rsid w:val="000155A8"/>
    <w:rsid w:val="0001610F"/>
    <w:rsid w:val="00017C8A"/>
    <w:rsid w:val="0002051C"/>
    <w:rsid w:val="0002093D"/>
    <w:rsid w:val="000215EC"/>
    <w:rsid w:val="000217B0"/>
    <w:rsid w:val="00022039"/>
    <w:rsid w:val="00022931"/>
    <w:rsid w:val="00022E9A"/>
    <w:rsid w:val="00023381"/>
    <w:rsid w:val="0002428B"/>
    <w:rsid w:val="00024B87"/>
    <w:rsid w:val="00025634"/>
    <w:rsid w:val="00025A56"/>
    <w:rsid w:val="00027211"/>
    <w:rsid w:val="000275B4"/>
    <w:rsid w:val="000304F2"/>
    <w:rsid w:val="00030998"/>
    <w:rsid w:val="00032B02"/>
    <w:rsid w:val="000332C2"/>
    <w:rsid w:val="00033527"/>
    <w:rsid w:val="00033561"/>
    <w:rsid w:val="00033D60"/>
    <w:rsid w:val="00035C26"/>
    <w:rsid w:val="00036260"/>
    <w:rsid w:val="00040D10"/>
    <w:rsid w:val="00042C3A"/>
    <w:rsid w:val="00043443"/>
    <w:rsid w:val="000443B8"/>
    <w:rsid w:val="00046621"/>
    <w:rsid w:val="00047812"/>
    <w:rsid w:val="00047D64"/>
    <w:rsid w:val="0005236A"/>
    <w:rsid w:val="000545DD"/>
    <w:rsid w:val="00054A03"/>
    <w:rsid w:val="00054E62"/>
    <w:rsid w:val="00054ED6"/>
    <w:rsid w:val="00054FBD"/>
    <w:rsid w:val="00055F80"/>
    <w:rsid w:val="0005620D"/>
    <w:rsid w:val="0005640A"/>
    <w:rsid w:val="0005730B"/>
    <w:rsid w:val="0005770E"/>
    <w:rsid w:val="00057947"/>
    <w:rsid w:val="00057ACA"/>
    <w:rsid w:val="0006031A"/>
    <w:rsid w:val="00061FC2"/>
    <w:rsid w:val="00062F47"/>
    <w:rsid w:val="00063493"/>
    <w:rsid w:val="00063804"/>
    <w:rsid w:val="00063C1E"/>
    <w:rsid w:val="00064FAF"/>
    <w:rsid w:val="00065364"/>
    <w:rsid w:val="000663D5"/>
    <w:rsid w:val="00071424"/>
    <w:rsid w:val="00071F59"/>
    <w:rsid w:val="00072013"/>
    <w:rsid w:val="0007548A"/>
    <w:rsid w:val="0007571F"/>
    <w:rsid w:val="000817B1"/>
    <w:rsid w:val="00083305"/>
    <w:rsid w:val="000839D2"/>
    <w:rsid w:val="00083C1B"/>
    <w:rsid w:val="00083D61"/>
    <w:rsid w:val="00083E32"/>
    <w:rsid w:val="000840F2"/>
    <w:rsid w:val="00086D7E"/>
    <w:rsid w:val="000903C5"/>
    <w:rsid w:val="00090EF9"/>
    <w:rsid w:val="0009350E"/>
    <w:rsid w:val="00093E66"/>
    <w:rsid w:val="00097E74"/>
    <w:rsid w:val="000A04CD"/>
    <w:rsid w:val="000A1217"/>
    <w:rsid w:val="000A1DF3"/>
    <w:rsid w:val="000A2C76"/>
    <w:rsid w:val="000A5D4F"/>
    <w:rsid w:val="000A605F"/>
    <w:rsid w:val="000A7921"/>
    <w:rsid w:val="000A7EB0"/>
    <w:rsid w:val="000B0B82"/>
    <w:rsid w:val="000B1742"/>
    <w:rsid w:val="000B250B"/>
    <w:rsid w:val="000B467D"/>
    <w:rsid w:val="000B4F6D"/>
    <w:rsid w:val="000B5631"/>
    <w:rsid w:val="000B6519"/>
    <w:rsid w:val="000C007F"/>
    <w:rsid w:val="000C00B7"/>
    <w:rsid w:val="000C3CD2"/>
    <w:rsid w:val="000C3D16"/>
    <w:rsid w:val="000C49D1"/>
    <w:rsid w:val="000C4C37"/>
    <w:rsid w:val="000C75FA"/>
    <w:rsid w:val="000C7B24"/>
    <w:rsid w:val="000C7D3F"/>
    <w:rsid w:val="000C7F3B"/>
    <w:rsid w:val="000D0931"/>
    <w:rsid w:val="000D18B2"/>
    <w:rsid w:val="000D40C0"/>
    <w:rsid w:val="000D6111"/>
    <w:rsid w:val="000D688E"/>
    <w:rsid w:val="000D6B39"/>
    <w:rsid w:val="000E1101"/>
    <w:rsid w:val="000E1344"/>
    <w:rsid w:val="000E3C67"/>
    <w:rsid w:val="000E40C8"/>
    <w:rsid w:val="000E68DC"/>
    <w:rsid w:val="000E6D95"/>
    <w:rsid w:val="000E74D9"/>
    <w:rsid w:val="000F0101"/>
    <w:rsid w:val="000F07A4"/>
    <w:rsid w:val="000F1E8B"/>
    <w:rsid w:val="000F4399"/>
    <w:rsid w:val="000F4793"/>
    <w:rsid w:val="000F4A6A"/>
    <w:rsid w:val="000F4B88"/>
    <w:rsid w:val="000F4EDF"/>
    <w:rsid w:val="000F5C36"/>
    <w:rsid w:val="0010008A"/>
    <w:rsid w:val="0010095E"/>
    <w:rsid w:val="001034B2"/>
    <w:rsid w:val="00103663"/>
    <w:rsid w:val="00104FA4"/>
    <w:rsid w:val="0010591F"/>
    <w:rsid w:val="00107712"/>
    <w:rsid w:val="0010771E"/>
    <w:rsid w:val="001078E5"/>
    <w:rsid w:val="0011014F"/>
    <w:rsid w:val="001109B1"/>
    <w:rsid w:val="001115A5"/>
    <w:rsid w:val="0011168B"/>
    <w:rsid w:val="001119B9"/>
    <w:rsid w:val="00111ECD"/>
    <w:rsid w:val="00112AA1"/>
    <w:rsid w:val="00112CDD"/>
    <w:rsid w:val="00115140"/>
    <w:rsid w:val="0011554E"/>
    <w:rsid w:val="00116081"/>
    <w:rsid w:val="0011657D"/>
    <w:rsid w:val="00117E17"/>
    <w:rsid w:val="00120582"/>
    <w:rsid w:val="00121792"/>
    <w:rsid w:val="001219E9"/>
    <w:rsid w:val="00122A93"/>
    <w:rsid w:val="00123CBC"/>
    <w:rsid w:val="00123F48"/>
    <w:rsid w:val="00124804"/>
    <w:rsid w:val="00124E1E"/>
    <w:rsid w:val="00125739"/>
    <w:rsid w:val="00126BF9"/>
    <w:rsid w:val="00127382"/>
    <w:rsid w:val="00130786"/>
    <w:rsid w:val="00130B84"/>
    <w:rsid w:val="001314CC"/>
    <w:rsid w:val="00131E8A"/>
    <w:rsid w:val="0013270A"/>
    <w:rsid w:val="00132F10"/>
    <w:rsid w:val="00133FEA"/>
    <w:rsid w:val="00134BF1"/>
    <w:rsid w:val="0013502C"/>
    <w:rsid w:val="001355D2"/>
    <w:rsid w:val="00135BD9"/>
    <w:rsid w:val="00137458"/>
    <w:rsid w:val="00140DAB"/>
    <w:rsid w:val="00141158"/>
    <w:rsid w:val="001419C9"/>
    <w:rsid w:val="00141D9A"/>
    <w:rsid w:val="00142790"/>
    <w:rsid w:val="00142AFE"/>
    <w:rsid w:val="00144045"/>
    <w:rsid w:val="00144C24"/>
    <w:rsid w:val="00145015"/>
    <w:rsid w:val="00146B3B"/>
    <w:rsid w:val="00150C96"/>
    <w:rsid w:val="0015152B"/>
    <w:rsid w:val="00151CF2"/>
    <w:rsid w:val="00152701"/>
    <w:rsid w:val="00152DCA"/>
    <w:rsid w:val="00152E7A"/>
    <w:rsid w:val="00153705"/>
    <w:rsid w:val="001537E7"/>
    <w:rsid w:val="00153D3E"/>
    <w:rsid w:val="001545DC"/>
    <w:rsid w:val="00155C8A"/>
    <w:rsid w:val="00157440"/>
    <w:rsid w:val="001618C6"/>
    <w:rsid w:val="00161DD8"/>
    <w:rsid w:val="0016582B"/>
    <w:rsid w:val="00165D25"/>
    <w:rsid w:val="0017090B"/>
    <w:rsid w:val="00174B52"/>
    <w:rsid w:val="00175D6B"/>
    <w:rsid w:val="001811BF"/>
    <w:rsid w:val="001814C4"/>
    <w:rsid w:val="00182D4F"/>
    <w:rsid w:val="0018351C"/>
    <w:rsid w:val="00184216"/>
    <w:rsid w:val="001867C5"/>
    <w:rsid w:val="00190E92"/>
    <w:rsid w:val="00191938"/>
    <w:rsid w:val="0019299D"/>
    <w:rsid w:val="00192BAA"/>
    <w:rsid w:val="00193245"/>
    <w:rsid w:val="00193B0C"/>
    <w:rsid w:val="00193E3A"/>
    <w:rsid w:val="00194A54"/>
    <w:rsid w:val="00195B13"/>
    <w:rsid w:val="00197480"/>
    <w:rsid w:val="001A0B7B"/>
    <w:rsid w:val="001A2E46"/>
    <w:rsid w:val="001A2F61"/>
    <w:rsid w:val="001A4428"/>
    <w:rsid w:val="001B108B"/>
    <w:rsid w:val="001B4DED"/>
    <w:rsid w:val="001B6C1C"/>
    <w:rsid w:val="001B75F6"/>
    <w:rsid w:val="001C02A3"/>
    <w:rsid w:val="001C284B"/>
    <w:rsid w:val="001C740C"/>
    <w:rsid w:val="001D286C"/>
    <w:rsid w:val="001D3837"/>
    <w:rsid w:val="001D38AB"/>
    <w:rsid w:val="001D650C"/>
    <w:rsid w:val="001D6F04"/>
    <w:rsid w:val="001D7D70"/>
    <w:rsid w:val="001E06D7"/>
    <w:rsid w:val="001E25F0"/>
    <w:rsid w:val="001E2690"/>
    <w:rsid w:val="001E2BD5"/>
    <w:rsid w:val="001E46D1"/>
    <w:rsid w:val="001E4728"/>
    <w:rsid w:val="001E69D9"/>
    <w:rsid w:val="001E6BD5"/>
    <w:rsid w:val="001E7241"/>
    <w:rsid w:val="001E7386"/>
    <w:rsid w:val="001E7536"/>
    <w:rsid w:val="001F1669"/>
    <w:rsid w:val="001F1FBA"/>
    <w:rsid w:val="001F24B1"/>
    <w:rsid w:val="001F336B"/>
    <w:rsid w:val="001F4648"/>
    <w:rsid w:val="001F653C"/>
    <w:rsid w:val="001F731E"/>
    <w:rsid w:val="002013F9"/>
    <w:rsid w:val="00201AD5"/>
    <w:rsid w:val="0020298B"/>
    <w:rsid w:val="002049F0"/>
    <w:rsid w:val="00206056"/>
    <w:rsid w:val="002116E1"/>
    <w:rsid w:val="00212562"/>
    <w:rsid w:val="002129BD"/>
    <w:rsid w:val="0021478A"/>
    <w:rsid w:val="00216B92"/>
    <w:rsid w:val="002174A0"/>
    <w:rsid w:val="0022029B"/>
    <w:rsid w:val="00220BE2"/>
    <w:rsid w:val="00224AE3"/>
    <w:rsid w:val="00225747"/>
    <w:rsid w:val="002279FB"/>
    <w:rsid w:val="0023012F"/>
    <w:rsid w:val="00231FD5"/>
    <w:rsid w:val="0023284F"/>
    <w:rsid w:val="00232DC4"/>
    <w:rsid w:val="00233306"/>
    <w:rsid w:val="00234623"/>
    <w:rsid w:val="00235717"/>
    <w:rsid w:val="0023640A"/>
    <w:rsid w:val="002377B4"/>
    <w:rsid w:val="002448A9"/>
    <w:rsid w:val="00244F41"/>
    <w:rsid w:val="00245F5A"/>
    <w:rsid w:val="00246590"/>
    <w:rsid w:val="00246618"/>
    <w:rsid w:val="00252315"/>
    <w:rsid w:val="00252A2A"/>
    <w:rsid w:val="00254951"/>
    <w:rsid w:val="00254ECB"/>
    <w:rsid w:val="00255084"/>
    <w:rsid w:val="0025537E"/>
    <w:rsid w:val="00256F7E"/>
    <w:rsid w:val="002577FB"/>
    <w:rsid w:val="002579AF"/>
    <w:rsid w:val="00260AB9"/>
    <w:rsid w:val="00260C87"/>
    <w:rsid w:val="00263301"/>
    <w:rsid w:val="002649F0"/>
    <w:rsid w:val="002651E8"/>
    <w:rsid w:val="0027008B"/>
    <w:rsid w:val="00271405"/>
    <w:rsid w:val="00271515"/>
    <w:rsid w:val="0027257D"/>
    <w:rsid w:val="00272C54"/>
    <w:rsid w:val="00272EEC"/>
    <w:rsid w:val="002739AC"/>
    <w:rsid w:val="00273C24"/>
    <w:rsid w:val="002757CE"/>
    <w:rsid w:val="002761F7"/>
    <w:rsid w:val="0027622D"/>
    <w:rsid w:val="00281F6B"/>
    <w:rsid w:val="00281FE4"/>
    <w:rsid w:val="0028453C"/>
    <w:rsid w:val="00286911"/>
    <w:rsid w:val="002906F0"/>
    <w:rsid w:val="00292724"/>
    <w:rsid w:val="00292D43"/>
    <w:rsid w:val="00293409"/>
    <w:rsid w:val="002940CD"/>
    <w:rsid w:val="002954A1"/>
    <w:rsid w:val="002957F8"/>
    <w:rsid w:val="00296776"/>
    <w:rsid w:val="002A01E5"/>
    <w:rsid w:val="002A24E4"/>
    <w:rsid w:val="002A36F2"/>
    <w:rsid w:val="002A3700"/>
    <w:rsid w:val="002A7C0D"/>
    <w:rsid w:val="002B05AA"/>
    <w:rsid w:val="002B1CC5"/>
    <w:rsid w:val="002B2946"/>
    <w:rsid w:val="002B322D"/>
    <w:rsid w:val="002B3703"/>
    <w:rsid w:val="002B39DA"/>
    <w:rsid w:val="002B43FC"/>
    <w:rsid w:val="002B48B0"/>
    <w:rsid w:val="002B6294"/>
    <w:rsid w:val="002B6BA3"/>
    <w:rsid w:val="002C1336"/>
    <w:rsid w:val="002C1358"/>
    <w:rsid w:val="002C3E5C"/>
    <w:rsid w:val="002C4CCA"/>
    <w:rsid w:val="002C668C"/>
    <w:rsid w:val="002C6BCE"/>
    <w:rsid w:val="002D1143"/>
    <w:rsid w:val="002D1204"/>
    <w:rsid w:val="002D2826"/>
    <w:rsid w:val="002D2BC6"/>
    <w:rsid w:val="002D39D8"/>
    <w:rsid w:val="002D3AFE"/>
    <w:rsid w:val="002D6CC0"/>
    <w:rsid w:val="002E1A34"/>
    <w:rsid w:val="002E35A2"/>
    <w:rsid w:val="002E3745"/>
    <w:rsid w:val="002E3E51"/>
    <w:rsid w:val="002E4526"/>
    <w:rsid w:val="002E5667"/>
    <w:rsid w:val="002E79BC"/>
    <w:rsid w:val="002F0E36"/>
    <w:rsid w:val="002F2BDC"/>
    <w:rsid w:val="002F3A5B"/>
    <w:rsid w:val="002F3F75"/>
    <w:rsid w:val="002F45C2"/>
    <w:rsid w:val="002F5425"/>
    <w:rsid w:val="002F5930"/>
    <w:rsid w:val="002F66ED"/>
    <w:rsid w:val="00301E02"/>
    <w:rsid w:val="0030315C"/>
    <w:rsid w:val="00303A1D"/>
    <w:rsid w:val="00305B0A"/>
    <w:rsid w:val="00312BDA"/>
    <w:rsid w:val="00313BDC"/>
    <w:rsid w:val="0031499E"/>
    <w:rsid w:val="00315AF1"/>
    <w:rsid w:val="003162B1"/>
    <w:rsid w:val="003165A4"/>
    <w:rsid w:val="003170C6"/>
    <w:rsid w:val="0031746C"/>
    <w:rsid w:val="00317BC6"/>
    <w:rsid w:val="0032018E"/>
    <w:rsid w:val="003245C4"/>
    <w:rsid w:val="00324A37"/>
    <w:rsid w:val="00325C08"/>
    <w:rsid w:val="00326603"/>
    <w:rsid w:val="00326C10"/>
    <w:rsid w:val="00327161"/>
    <w:rsid w:val="003304A8"/>
    <w:rsid w:val="00330B74"/>
    <w:rsid w:val="00330C75"/>
    <w:rsid w:val="00330F00"/>
    <w:rsid w:val="00331E6A"/>
    <w:rsid w:val="0033211F"/>
    <w:rsid w:val="00333098"/>
    <w:rsid w:val="00334EAF"/>
    <w:rsid w:val="00335488"/>
    <w:rsid w:val="0033592F"/>
    <w:rsid w:val="00335B10"/>
    <w:rsid w:val="00336546"/>
    <w:rsid w:val="003376F4"/>
    <w:rsid w:val="00341EAD"/>
    <w:rsid w:val="00342588"/>
    <w:rsid w:val="003425B3"/>
    <w:rsid w:val="00344E93"/>
    <w:rsid w:val="0035187A"/>
    <w:rsid w:val="0035194E"/>
    <w:rsid w:val="00351CA2"/>
    <w:rsid w:val="003540B2"/>
    <w:rsid w:val="003541D2"/>
    <w:rsid w:val="0035458B"/>
    <w:rsid w:val="00355876"/>
    <w:rsid w:val="00355F9E"/>
    <w:rsid w:val="00356023"/>
    <w:rsid w:val="00360170"/>
    <w:rsid w:val="0036032A"/>
    <w:rsid w:val="00361329"/>
    <w:rsid w:val="0036273C"/>
    <w:rsid w:val="003633B4"/>
    <w:rsid w:val="003642BE"/>
    <w:rsid w:val="0036547F"/>
    <w:rsid w:val="0036695A"/>
    <w:rsid w:val="00367368"/>
    <w:rsid w:val="0036739C"/>
    <w:rsid w:val="0037275A"/>
    <w:rsid w:val="0037464A"/>
    <w:rsid w:val="00376F6D"/>
    <w:rsid w:val="00377565"/>
    <w:rsid w:val="003777E0"/>
    <w:rsid w:val="00380715"/>
    <w:rsid w:val="00380B8F"/>
    <w:rsid w:val="00381AC8"/>
    <w:rsid w:val="00383A1A"/>
    <w:rsid w:val="00383AA0"/>
    <w:rsid w:val="00384A77"/>
    <w:rsid w:val="00385D65"/>
    <w:rsid w:val="00386AB4"/>
    <w:rsid w:val="00387B05"/>
    <w:rsid w:val="00390903"/>
    <w:rsid w:val="00391044"/>
    <w:rsid w:val="00391368"/>
    <w:rsid w:val="0039155B"/>
    <w:rsid w:val="003917E3"/>
    <w:rsid w:val="00391FEF"/>
    <w:rsid w:val="0039215B"/>
    <w:rsid w:val="003921C3"/>
    <w:rsid w:val="003928B2"/>
    <w:rsid w:val="003A124E"/>
    <w:rsid w:val="003A173B"/>
    <w:rsid w:val="003A25E8"/>
    <w:rsid w:val="003A45D6"/>
    <w:rsid w:val="003A50CD"/>
    <w:rsid w:val="003A6091"/>
    <w:rsid w:val="003A612A"/>
    <w:rsid w:val="003A7296"/>
    <w:rsid w:val="003B00A4"/>
    <w:rsid w:val="003B027B"/>
    <w:rsid w:val="003B0DA3"/>
    <w:rsid w:val="003B16F5"/>
    <w:rsid w:val="003B1A52"/>
    <w:rsid w:val="003B43CB"/>
    <w:rsid w:val="003B5D1F"/>
    <w:rsid w:val="003B61D5"/>
    <w:rsid w:val="003C03E7"/>
    <w:rsid w:val="003C085A"/>
    <w:rsid w:val="003C0972"/>
    <w:rsid w:val="003C0BAB"/>
    <w:rsid w:val="003C2717"/>
    <w:rsid w:val="003C3F62"/>
    <w:rsid w:val="003C4C18"/>
    <w:rsid w:val="003C52F7"/>
    <w:rsid w:val="003C56CA"/>
    <w:rsid w:val="003C5966"/>
    <w:rsid w:val="003D123A"/>
    <w:rsid w:val="003D146B"/>
    <w:rsid w:val="003D191C"/>
    <w:rsid w:val="003D1C05"/>
    <w:rsid w:val="003D2502"/>
    <w:rsid w:val="003D25FD"/>
    <w:rsid w:val="003D35AE"/>
    <w:rsid w:val="003D35DD"/>
    <w:rsid w:val="003D4C81"/>
    <w:rsid w:val="003D592E"/>
    <w:rsid w:val="003D5F08"/>
    <w:rsid w:val="003D7A24"/>
    <w:rsid w:val="003E04A8"/>
    <w:rsid w:val="003E0AC8"/>
    <w:rsid w:val="003E1592"/>
    <w:rsid w:val="003E217D"/>
    <w:rsid w:val="003E3BA8"/>
    <w:rsid w:val="003E5888"/>
    <w:rsid w:val="003E6842"/>
    <w:rsid w:val="003F0083"/>
    <w:rsid w:val="003F1F38"/>
    <w:rsid w:val="003F20ED"/>
    <w:rsid w:val="003F3B20"/>
    <w:rsid w:val="003F4807"/>
    <w:rsid w:val="003F5509"/>
    <w:rsid w:val="003F622E"/>
    <w:rsid w:val="003F6D88"/>
    <w:rsid w:val="004004BD"/>
    <w:rsid w:val="0040087C"/>
    <w:rsid w:val="0040195F"/>
    <w:rsid w:val="00402C5D"/>
    <w:rsid w:val="00402F0A"/>
    <w:rsid w:val="0040306B"/>
    <w:rsid w:val="00403780"/>
    <w:rsid w:val="0040482C"/>
    <w:rsid w:val="00405A1B"/>
    <w:rsid w:val="00405A1F"/>
    <w:rsid w:val="004060CC"/>
    <w:rsid w:val="00406509"/>
    <w:rsid w:val="00407012"/>
    <w:rsid w:val="00411F38"/>
    <w:rsid w:val="00412812"/>
    <w:rsid w:val="00415435"/>
    <w:rsid w:val="00415F11"/>
    <w:rsid w:val="00415F65"/>
    <w:rsid w:val="00416B43"/>
    <w:rsid w:val="004229DC"/>
    <w:rsid w:val="004234CE"/>
    <w:rsid w:val="004238DE"/>
    <w:rsid w:val="00423BBB"/>
    <w:rsid w:val="00427555"/>
    <w:rsid w:val="00430494"/>
    <w:rsid w:val="00430C05"/>
    <w:rsid w:val="00431B9D"/>
    <w:rsid w:val="00432733"/>
    <w:rsid w:val="00432E7A"/>
    <w:rsid w:val="0043306D"/>
    <w:rsid w:val="00433C1A"/>
    <w:rsid w:val="00433C68"/>
    <w:rsid w:val="00434641"/>
    <w:rsid w:val="00434883"/>
    <w:rsid w:val="004357BB"/>
    <w:rsid w:val="00436DC1"/>
    <w:rsid w:val="00437818"/>
    <w:rsid w:val="00441E7B"/>
    <w:rsid w:val="00441F14"/>
    <w:rsid w:val="004423FC"/>
    <w:rsid w:val="00443695"/>
    <w:rsid w:val="004444DD"/>
    <w:rsid w:val="00445330"/>
    <w:rsid w:val="0044558F"/>
    <w:rsid w:val="0044637F"/>
    <w:rsid w:val="004522BE"/>
    <w:rsid w:val="0045443D"/>
    <w:rsid w:val="00454D20"/>
    <w:rsid w:val="0045649A"/>
    <w:rsid w:val="00461D4B"/>
    <w:rsid w:val="00461F22"/>
    <w:rsid w:val="00462D35"/>
    <w:rsid w:val="0046307A"/>
    <w:rsid w:val="004637EA"/>
    <w:rsid w:val="004665E4"/>
    <w:rsid w:val="0046771E"/>
    <w:rsid w:val="00467EB9"/>
    <w:rsid w:val="004709D6"/>
    <w:rsid w:val="00471778"/>
    <w:rsid w:val="00475258"/>
    <w:rsid w:val="0047641E"/>
    <w:rsid w:val="00476F77"/>
    <w:rsid w:val="004776AD"/>
    <w:rsid w:val="00480DED"/>
    <w:rsid w:val="00481237"/>
    <w:rsid w:val="0048238A"/>
    <w:rsid w:val="00482607"/>
    <w:rsid w:val="00482B53"/>
    <w:rsid w:val="00485AD6"/>
    <w:rsid w:val="00486890"/>
    <w:rsid w:val="00486B40"/>
    <w:rsid w:val="00491AEB"/>
    <w:rsid w:val="00492777"/>
    <w:rsid w:val="004939CA"/>
    <w:rsid w:val="004947EB"/>
    <w:rsid w:val="00494AB5"/>
    <w:rsid w:val="00495810"/>
    <w:rsid w:val="00495867"/>
    <w:rsid w:val="004A0E7E"/>
    <w:rsid w:val="004A1E43"/>
    <w:rsid w:val="004A2665"/>
    <w:rsid w:val="004A2817"/>
    <w:rsid w:val="004A2B7A"/>
    <w:rsid w:val="004A321B"/>
    <w:rsid w:val="004A4749"/>
    <w:rsid w:val="004A5D8B"/>
    <w:rsid w:val="004A61C4"/>
    <w:rsid w:val="004A69EE"/>
    <w:rsid w:val="004B107D"/>
    <w:rsid w:val="004B2004"/>
    <w:rsid w:val="004B2055"/>
    <w:rsid w:val="004B2A41"/>
    <w:rsid w:val="004B4EC6"/>
    <w:rsid w:val="004B5B19"/>
    <w:rsid w:val="004B65C5"/>
    <w:rsid w:val="004B71C7"/>
    <w:rsid w:val="004C0C96"/>
    <w:rsid w:val="004C3FF1"/>
    <w:rsid w:val="004C6D50"/>
    <w:rsid w:val="004C786C"/>
    <w:rsid w:val="004D1B58"/>
    <w:rsid w:val="004D2024"/>
    <w:rsid w:val="004D3C6A"/>
    <w:rsid w:val="004D5759"/>
    <w:rsid w:val="004D7DBE"/>
    <w:rsid w:val="004E274D"/>
    <w:rsid w:val="004E32D1"/>
    <w:rsid w:val="004E33CE"/>
    <w:rsid w:val="004E568E"/>
    <w:rsid w:val="004E6A18"/>
    <w:rsid w:val="004E6ED2"/>
    <w:rsid w:val="004E7664"/>
    <w:rsid w:val="004E7A5A"/>
    <w:rsid w:val="004F0052"/>
    <w:rsid w:val="004F216E"/>
    <w:rsid w:val="004F2BB2"/>
    <w:rsid w:val="004F34AA"/>
    <w:rsid w:val="004F4EA8"/>
    <w:rsid w:val="004F5B2E"/>
    <w:rsid w:val="004F5FB9"/>
    <w:rsid w:val="004F6B51"/>
    <w:rsid w:val="004F6BF2"/>
    <w:rsid w:val="004F73D1"/>
    <w:rsid w:val="0050094E"/>
    <w:rsid w:val="0050142A"/>
    <w:rsid w:val="00502DA9"/>
    <w:rsid w:val="0050310B"/>
    <w:rsid w:val="005045EF"/>
    <w:rsid w:val="005048B3"/>
    <w:rsid w:val="005062B7"/>
    <w:rsid w:val="00506F21"/>
    <w:rsid w:val="005077E4"/>
    <w:rsid w:val="00511B25"/>
    <w:rsid w:val="005128D3"/>
    <w:rsid w:val="00513193"/>
    <w:rsid w:val="00513C8B"/>
    <w:rsid w:val="005141EB"/>
    <w:rsid w:val="005151B5"/>
    <w:rsid w:val="005156CF"/>
    <w:rsid w:val="00517AE5"/>
    <w:rsid w:val="00521728"/>
    <w:rsid w:val="00522EA6"/>
    <w:rsid w:val="00524707"/>
    <w:rsid w:val="00526D1C"/>
    <w:rsid w:val="00527A0E"/>
    <w:rsid w:val="00530676"/>
    <w:rsid w:val="00530E6B"/>
    <w:rsid w:val="005343AB"/>
    <w:rsid w:val="00534632"/>
    <w:rsid w:val="005351A2"/>
    <w:rsid w:val="0053626C"/>
    <w:rsid w:val="0053795C"/>
    <w:rsid w:val="00540839"/>
    <w:rsid w:val="00542386"/>
    <w:rsid w:val="00543EC9"/>
    <w:rsid w:val="00544808"/>
    <w:rsid w:val="00544BD5"/>
    <w:rsid w:val="0054607C"/>
    <w:rsid w:val="0054745A"/>
    <w:rsid w:val="00547B5E"/>
    <w:rsid w:val="0055036F"/>
    <w:rsid w:val="005505CF"/>
    <w:rsid w:val="00550B31"/>
    <w:rsid w:val="00550BD7"/>
    <w:rsid w:val="00552E38"/>
    <w:rsid w:val="005530DF"/>
    <w:rsid w:val="00557A0A"/>
    <w:rsid w:val="00560E42"/>
    <w:rsid w:val="005610F4"/>
    <w:rsid w:val="005611B4"/>
    <w:rsid w:val="0056215D"/>
    <w:rsid w:val="00563347"/>
    <w:rsid w:val="005638E2"/>
    <w:rsid w:val="00564C3C"/>
    <w:rsid w:val="00566656"/>
    <w:rsid w:val="00566D17"/>
    <w:rsid w:val="00567416"/>
    <w:rsid w:val="00570292"/>
    <w:rsid w:val="0057045C"/>
    <w:rsid w:val="00570600"/>
    <w:rsid w:val="00570D97"/>
    <w:rsid w:val="00571B4B"/>
    <w:rsid w:val="00575E6E"/>
    <w:rsid w:val="0057682A"/>
    <w:rsid w:val="00576D1E"/>
    <w:rsid w:val="00576F4C"/>
    <w:rsid w:val="00580C2B"/>
    <w:rsid w:val="00580E20"/>
    <w:rsid w:val="005816BC"/>
    <w:rsid w:val="005821F4"/>
    <w:rsid w:val="005823E5"/>
    <w:rsid w:val="00583F9D"/>
    <w:rsid w:val="00587C9C"/>
    <w:rsid w:val="00590ED2"/>
    <w:rsid w:val="0059207D"/>
    <w:rsid w:val="00592EE1"/>
    <w:rsid w:val="00595317"/>
    <w:rsid w:val="00597CBD"/>
    <w:rsid w:val="005A0543"/>
    <w:rsid w:val="005A1B25"/>
    <w:rsid w:val="005A1E57"/>
    <w:rsid w:val="005A2D91"/>
    <w:rsid w:val="005A38F3"/>
    <w:rsid w:val="005A464A"/>
    <w:rsid w:val="005A5145"/>
    <w:rsid w:val="005A7270"/>
    <w:rsid w:val="005A7A82"/>
    <w:rsid w:val="005B294B"/>
    <w:rsid w:val="005B2B36"/>
    <w:rsid w:val="005B31B2"/>
    <w:rsid w:val="005B3816"/>
    <w:rsid w:val="005B498B"/>
    <w:rsid w:val="005B4ABD"/>
    <w:rsid w:val="005B5377"/>
    <w:rsid w:val="005B6CC5"/>
    <w:rsid w:val="005B7BC9"/>
    <w:rsid w:val="005C0AE7"/>
    <w:rsid w:val="005C58F0"/>
    <w:rsid w:val="005C5BCA"/>
    <w:rsid w:val="005C6DFB"/>
    <w:rsid w:val="005D3222"/>
    <w:rsid w:val="005D38E2"/>
    <w:rsid w:val="005D3EBA"/>
    <w:rsid w:val="005D515B"/>
    <w:rsid w:val="005D69BC"/>
    <w:rsid w:val="005D6CEE"/>
    <w:rsid w:val="005D760B"/>
    <w:rsid w:val="005D78C8"/>
    <w:rsid w:val="005E02E8"/>
    <w:rsid w:val="005E2298"/>
    <w:rsid w:val="005E3B34"/>
    <w:rsid w:val="005E665A"/>
    <w:rsid w:val="005E6BDB"/>
    <w:rsid w:val="005F0DBF"/>
    <w:rsid w:val="005F1D55"/>
    <w:rsid w:val="005F1DF6"/>
    <w:rsid w:val="005F216A"/>
    <w:rsid w:val="005F39DB"/>
    <w:rsid w:val="005F3B26"/>
    <w:rsid w:val="005F3E5D"/>
    <w:rsid w:val="005F5ED1"/>
    <w:rsid w:val="005F7F08"/>
    <w:rsid w:val="00600CD0"/>
    <w:rsid w:val="00601979"/>
    <w:rsid w:val="00602A55"/>
    <w:rsid w:val="00603048"/>
    <w:rsid w:val="00603F72"/>
    <w:rsid w:val="006052D5"/>
    <w:rsid w:val="006065E2"/>
    <w:rsid w:val="00610FA6"/>
    <w:rsid w:val="00612932"/>
    <w:rsid w:val="00615A87"/>
    <w:rsid w:val="00616578"/>
    <w:rsid w:val="006166C6"/>
    <w:rsid w:val="00620751"/>
    <w:rsid w:val="00620B57"/>
    <w:rsid w:val="006218E7"/>
    <w:rsid w:val="006235B4"/>
    <w:rsid w:val="0062415A"/>
    <w:rsid w:val="00624715"/>
    <w:rsid w:val="00625A4B"/>
    <w:rsid w:val="00625ECE"/>
    <w:rsid w:val="00630E8B"/>
    <w:rsid w:val="00632195"/>
    <w:rsid w:val="0063423E"/>
    <w:rsid w:val="0063443A"/>
    <w:rsid w:val="006351B3"/>
    <w:rsid w:val="00635402"/>
    <w:rsid w:val="00636F47"/>
    <w:rsid w:val="00637AFF"/>
    <w:rsid w:val="00640FEB"/>
    <w:rsid w:val="00642BF0"/>
    <w:rsid w:val="00644072"/>
    <w:rsid w:val="0064464E"/>
    <w:rsid w:val="00644B1A"/>
    <w:rsid w:val="006454CE"/>
    <w:rsid w:val="006457E1"/>
    <w:rsid w:val="00645DC6"/>
    <w:rsid w:val="006463C6"/>
    <w:rsid w:val="0064682E"/>
    <w:rsid w:val="00651D45"/>
    <w:rsid w:val="00652FF9"/>
    <w:rsid w:val="0065304F"/>
    <w:rsid w:val="006532C9"/>
    <w:rsid w:val="00653909"/>
    <w:rsid w:val="0065410A"/>
    <w:rsid w:val="00656053"/>
    <w:rsid w:val="006561F9"/>
    <w:rsid w:val="00657463"/>
    <w:rsid w:val="006603C6"/>
    <w:rsid w:val="006614B5"/>
    <w:rsid w:val="006622E2"/>
    <w:rsid w:val="006643F9"/>
    <w:rsid w:val="006644E5"/>
    <w:rsid w:val="0066599E"/>
    <w:rsid w:val="00667297"/>
    <w:rsid w:val="00667D6C"/>
    <w:rsid w:val="0067022B"/>
    <w:rsid w:val="0067123F"/>
    <w:rsid w:val="0067176A"/>
    <w:rsid w:val="00671CEA"/>
    <w:rsid w:val="0067444B"/>
    <w:rsid w:val="00675134"/>
    <w:rsid w:val="0067608D"/>
    <w:rsid w:val="0068036A"/>
    <w:rsid w:val="00682DE3"/>
    <w:rsid w:val="006839EA"/>
    <w:rsid w:val="006844BE"/>
    <w:rsid w:val="00685ED3"/>
    <w:rsid w:val="00693A9B"/>
    <w:rsid w:val="006962EE"/>
    <w:rsid w:val="006968FF"/>
    <w:rsid w:val="00696902"/>
    <w:rsid w:val="0069772E"/>
    <w:rsid w:val="006A0FB1"/>
    <w:rsid w:val="006A23CD"/>
    <w:rsid w:val="006A3190"/>
    <w:rsid w:val="006A579E"/>
    <w:rsid w:val="006A678A"/>
    <w:rsid w:val="006A6AC0"/>
    <w:rsid w:val="006A7CCA"/>
    <w:rsid w:val="006A7E5A"/>
    <w:rsid w:val="006A7EB9"/>
    <w:rsid w:val="006B090A"/>
    <w:rsid w:val="006B2DB4"/>
    <w:rsid w:val="006B32E7"/>
    <w:rsid w:val="006B38DC"/>
    <w:rsid w:val="006B45C2"/>
    <w:rsid w:val="006B4F7A"/>
    <w:rsid w:val="006B6A8B"/>
    <w:rsid w:val="006B7271"/>
    <w:rsid w:val="006B75AD"/>
    <w:rsid w:val="006C012B"/>
    <w:rsid w:val="006C209B"/>
    <w:rsid w:val="006C478B"/>
    <w:rsid w:val="006C49E1"/>
    <w:rsid w:val="006C56A2"/>
    <w:rsid w:val="006C5948"/>
    <w:rsid w:val="006C6648"/>
    <w:rsid w:val="006C6ABA"/>
    <w:rsid w:val="006C7883"/>
    <w:rsid w:val="006C7C07"/>
    <w:rsid w:val="006D25F6"/>
    <w:rsid w:val="006D4181"/>
    <w:rsid w:val="006D71E8"/>
    <w:rsid w:val="006E076E"/>
    <w:rsid w:val="006E2344"/>
    <w:rsid w:val="006E37A4"/>
    <w:rsid w:val="006E3BF7"/>
    <w:rsid w:val="006E6BA3"/>
    <w:rsid w:val="006F003A"/>
    <w:rsid w:val="006F109C"/>
    <w:rsid w:val="006F1259"/>
    <w:rsid w:val="006F186A"/>
    <w:rsid w:val="006F1AEC"/>
    <w:rsid w:val="006F1BF3"/>
    <w:rsid w:val="006F2751"/>
    <w:rsid w:val="006F365F"/>
    <w:rsid w:val="006F4F6F"/>
    <w:rsid w:val="006F4F9C"/>
    <w:rsid w:val="006F5758"/>
    <w:rsid w:val="006F70A1"/>
    <w:rsid w:val="006F7C03"/>
    <w:rsid w:val="00701B9D"/>
    <w:rsid w:val="00703F64"/>
    <w:rsid w:val="00704159"/>
    <w:rsid w:val="007057C7"/>
    <w:rsid w:val="007057F1"/>
    <w:rsid w:val="0070629D"/>
    <w:rsid w:val="00706A26"/>
    <w:rsid w:val="00706DA9"/>
    <w:rsid w:val="00707804"/>
    <w:rsid w:val="00707D08"/>
    <w:rsid w:val="007105F4"/>
    <w:rsid w:val="0071167B"/>
    <w:rsid w:val="007121F0"/>
    <w:rsid w:val="00712761"/>
    <w:rsid w:val="0071562E"/>
    <w:rsid w:val="00716C02"/>
    <w:rsid w:val="00721487"/>
    <w:rsid w:val="007219EF"/>
    <w:rsid w:val="00722D8C"/>
    <w:rsid w:val="00724691"/>
    <w:rsid w:val="00725CA1"/>
    <w:rsid w:val="00726CED"/>
    <w:rsid w:val="00727CA0"/>
    <w:rsid w:val="007312EE"/>
    <w:rsid w:val="00732A15"/>
    <w:rsid w:val="00733BD9"/>
    <w:rsid w:val="0073497D"/>
    <w:rsid w:val="00737483"/>
    <w:rsid w:val="00741D50"/>
    <w:rsid w:val="0074208A"/>
    <w:rsid w:val="00742155"/>
    <w:rsid w:val="0074228E"/>
    <w:rsid w:val="00742300"/>
    <w:rsid w:val="00743256"/>
    <w:rsid w:val="00743B36"/>
    <w:rsid w:val="0074598B"/>
    <w:rsid w:val="00745F63"/>
    <w:rsid w:val="007461C5"/>
    <w:rsid w:val="007514F0"/>
    <w:rsid w:val="00751991"/>
    <w:rsid w:val="0075273C"/>
    <w:rsid w:val="0075323F"/>
    <w:rsid w:val="007532A6"/>
    <w:rsid w:val="007558D8"/>
    <w:rsid w:val="00760EB9"/>
    <w:rsid w:val="0076107F"/>
    <w:rsid w:val="007618A4"/>
    <w:rsid w:val="0076298C"/>
    <w:rsid w:val="00762E66"/>
    <w:rsid w:val="00763B37"/>
    <w:rsid w:val="007663FE"/>
    <w:rsid w:val="00766AAA"/>
    <w:rsid w:val="00767EC1"/>
    <w:rsid w:val="007713D0"/>
    <w:rsid w:val="00773038"/>
    <w:rsid w:val="007737F5"/>
    <w:rsid w:val="007740DE"/>
    <w:rsid w:val="0077545D"/>
    <w:rsid w:val="00775D2F"/>
    <w:rsid w:val="00775F9C"/>
    <w:rsid w:val="00776529"/>
    <w:rsid w:val="0077665E"/>
    <w:rsid w:val="007776AB"/>
    <w:rsid w:val="0077791F"/>
    <w:rsid w:val="00780371"/>
    <w:rsid w:val="00780ADE"/>
    <w:rsid w:val="0078302C"/>
    <w:rsid w:val="00783311"/>
    <w:rsid w:val="00784879"/>
    <w:rsid w:val="0078525D"/>
    <w:rsid w:val="0078776A"/>
    <w:rsid w:val="0079161C"/>
    <w:rsid w:val="007924E2"/>
    <w:rsid w:val="0079276D"/>
    <w:rsid w:val="007927A8"/>
    <w:rsid w:val="00794DEA"/>
    <w:rsid w:val="0079513F"/>
    <w:rsid w:val="0079662D"/>
    <w:rsid w:val="007973E7"/>
    <w:rsid w:val="007A1C17"/>
    <w:rsid w:val="007A2491"/>
    <w:rsid w:val="007A254E"/>
    <w:rsid w:val="007A321F"/>
    <w:rsid w:val="007A3AA4"/>
    <w:rsid w:val="007B004D"/>
    <w:rsid w:val="007B0A5D"/>
    <w:rsid w:val="007B0B77"/>
    <w:rsid w:val="007B2AE4"/>
    <w:rsid w:val="007B456D"/>
    <w:rsid w:val="007B57F4"/>
    <w:rsid w:val="007B6031"/>
    <w:rsid w:val="007B665F"/>
    <w:rsid w:val="007B6C4E"/>
    <w:rsid w:val="007B7F96"/>
    <w:rsid w:val="007C01DD"/>
    <w:rsid w:val="007C04F2"/>
    <w:rsid w:val="007C1FE6"/>
    <w:rsid w:val="007C302C"/>
    <w:rsid w:val="007C38CE"/>
    <w:rsid w:val="007C7353"/>
    <w:rsid w:val="007D03D5"/>
    <w:rsid w:val="007D1FE6"/>
    <w:rsid w:val="007D3E32"/>
    <w:rsid w:val="007D480D"/>
    <w:rsid w:val="007D492B"/>
    <w:rsid w:val="007D6255"/>
    <w:rsid w:val="007D6890"/>
    <w:rsid w:val="007D74A9"/>
    <w:rsid w:val="007E34CC"/>
    <w:rsid w:val="007E3549"/>
    <w:rsid w:val="007E4C90"/>
    <w:rsid w:val="007E5F83"/>
    <w:rsid w:val="007E6050"/>
    <w:rsid w:val="007E7CAA"/>
    <w:rsid w:val="007F0057"/>
    <w:rsid w:val="007F0463"/>
    <w:rsid w:val="007F0E5B"/>
    <w:rsid w:val="007F2B58"/>
    <w:rsid w:val="007F32F1"/>
    <w:rsid w:val="007F7797"/>
    <w:rsid w:val="007F78E1"/>
    <w:rsid w:val="00801E27"/>
    <w:rsid w:val="00801F91"/>
    <w:rsid w:val="00802088"/>
    <w:rsid w:val="008021F8"/>
    <w:rsid w:val="00802341"/>
    <w:rsid w:val="00802C16"/>
    <w:rsid w:val="008033A8"/>
    <w:rsid w:val="0080459A"/>
    <w:rsid w:val="00804922"/>
    <w:rsid w:val="00805035"/>
    <w:rsid w:val="0080767B"/>
    <w:rsid w:val="008079A6"/>
    <w:rsid w:val="00807E24"/>
    <w:rsid w:val="008109A2"/>
    <w:rsid w:val="00813077"/>
    <w:rsid w:val="008142AF"/>
    <w:rsid w:val="00814A4F"/>
    <w:rsid w:val="0081561C"/>
    <w:rsid w:val="00816635"/>
    <w:rsid w:val="008176A1"/>
    <w:rsid w:val="00820D48"/>
    <w:rsid w:val="008223FC"/>
    <w:rsid w:val="0082326D"/>
    <w:rsid w:val="00826622"/>
    <w:rsid w:val="00827C43"/>
    <w:rsid w:val="00831805"/>
    <w:rsid w:val="00831E59"/>
    <w:rsid w:val="00832ED4"/>
    <w:rsid w:val="008343CA"/>
    <w:rsid w:val="00834D5B"/>
    <w:rsid w:val="0083508B"/>
    <w:rsid w:val="00835361"/>
    <w:rsid w:val="00836C5B"/>
    <w:rsid w:val="0084179A"/>
    <w:rsid w:val="00842C33"/>
    <w:rsid w:val="00843671"/>
    <w:rsid w:val="0084411E"/>
    <w:rsid w:val="0084423D"/>
    <w:rsid w:val="00844424"/>
    <w:rsid w:val="00844B62"/>
    <w:rsid w:val="00845B43"/>
    <w:rsid w:val="00846817"/>
    <w:rsid w:val="0084776D"/>
    <w:rsid w:val="00850C6F"/>
    <w:rsid w:val="00851EC9"/>
    <w:rsid w:val="0085278A"/>
    <w:rsid w:val="00853807"/>
    <w:rsid w:val="00856C1E"/>
    <w:rsid w:val="008604E8"/>
    <w:rsid w:val="00860575"/>
    <w:rsid w:val="00860E22"/>
    <w:rsid w:val="00860E97"/>
    <w:rsid w:val="00862C5B"/>
    <w:rsid w:val="008647A7"/>
    <w:rsid w:val="00864BDE"/>
    <w:rsid w:val="0086654E"/>
    <w:rsid w:val="008701CD"/>
    <w:rsid w:val="00870914"/>
    <w:rsid w:val="00871614"/>
    <w:rsid w:val="00871F34"/>
    <w:rsid w:val="00872268"/>
    <w:rsid w:val="00873181"/>
    <w:rsid w:val="008737E3"/>
    <w:rsid w:val="0087525A"/>
    <w:rsid w:val="00877245"/>
    <w:rsid w:val="008773F4"/>
    <w:rsid w:val="00877CC8"/>
    <w:rsid w:val="008803C6"/>
    <w:rsid w:val="008807F7"/>
    <w:rsid w:val="0088131E"/>
    <w:rsid w:val="00882058"/>
    <w:rsid w:val="0088222F"/>
    <w:rsid w:val="00882B73"/>
    <w:rsid w:val="00886DB5"/>
    <w:rsid w:val="00890299"/>
    <w:rsid w:val="00890D34"/>
    <w:rsid w:val="00892FCA"/>
    <w:rsid w:val="00893263"/>
    <w:rsid w:val="00893436"/>
    <w:rsid w:val="00896C25"/>
    <w:rsid w:val="00897647"/>
    <w:rsid w:val="00897993"/>
    <w:rsid w:val="008A14D5"/>
    <w:rsid w:val="008A150E"/>
    <w:rsid w:val="008A24E9"/>
    <w:rsid w:val="008A298E"/>
    <w:rsid w:val="008A3849"/>
    <w:rsid w:val="008A637F"/>
    <w:rsid w:val="008A6407"/>
    <w:rsid w:val="008A6E69"/>
    <w:rsid w:val="008B0C9E"/>
    <w:rsid w:val="008B6251"/>
    <w:rsid w:val="008B76DF"/>
    <w:rsid w:val="008C0ED9"/>
    <w:rsid w:val="008C136A"/>
    <w:rsid w:val="008C246D"/>
    <w:rsid w:val="008C2B8A"/>
    <w:rsid w:val="008C2F14"/>
    <w:rsid w:val="008C3318"/>
    <w:rsid w:val="008C3477"/>
    <w:rsid w:val="008C5761"/>
    <w:rsid w:val="008D1260"/>
    <w:rsid w:val="008D134C"/>
    <w:rsid w:val="008D144D"/>
    <w:rsid w:val="008D21FE"/>
    <w:rsid w:val="008D2F68"/>
    <w:rsid w:val="008D33B3"/>
    <w:rsid w:val="008D33E3"/>
    <w:rsid w:val="008D38FB"/>
    <w:rsid w:val="008D4588"/>
    <w:rsid w:val="008D77E3"/>
    <w:rsid w:val="008D798E"/>
    <w:rsid w:val="008E3816"/>
    <w:rsid w:val="008E4098"/>
    <w:rsid w:val="008E4C85"/>
    <w:rsid w:val="008E54E9"/>
    <w:rsid w:val="008E6213"/>
    <w:rsid w:val="008E6656"/>
    <w:rsid w:val="008E66E6"/>
    <w:rsid w:val="008E6BA7"/>
    <w:rsid w:val="008E7A11"/>
    <w:rsid w:val="008F2944"/>
    <w:rsid w:val="008F2F01"/>
    <w:rsid w:val="008F398E"/>
    <w:rsid w:val="008F4D3C"/>
    <w:rsid w:val="008F645F"/>
    <w:rsid w:val="00900B83"/>
    <w:rsid w:val="00901E9F"/>
    <w:rsid w:val="009052F9"/>
    <w:rsid w:val="00907317"/>
    <w:rsid w:val="00911F0C"/>
    <w:rsid w:val="009121D8"/>
    <w:rsid w:val="009123EC"/>
    <w:rsid w:val="00912CB8"/>
    <w:rsid w:val="00916180"/>
    <w:rsid w:val="009165D1"/>
    <w:rsid w:val="0091664B"/>
    <w:rsid w:val="00916FC1"/>
    <w:rsid w:val="009175BD"/>
    <w:rsid w:val="009176AC"/>
    <w:rsid w:val="00917FF9"/>
    <w:rsid w:val="009202B4"/>
    <w:rsid w:val="00920637"/>
    <w:rsid w:val="00921BB0"/>
    <w:rsid w:val="0092223E"/>
    <w:rsid w:val="0092257E"/>
    <w:rsid w:val="009226C3"/>
    <w:rsid w:val="009231FA"/>
    <w:rsid w:val="00923EAE"/>
    <w:rsid w:val="00924DCA"/>
    <w:rsid w:val="009255EE"/>
    <w:rsid w:val="00926B46"/>
    <w:rsid w:val="00930F1A"/>
    <w:rsid w:val="00931CB7"/>
    <w:rsid w:val="00935C10"/>
    <w:rsid w:val="009368BC"/>
    <w:rsid w:val="009370BD"/>
    <w:rsid w:val="009372F1"/>
    <w:rsid w:val="00937D07"/>
    <w:rsid w:val="00937FB4"/>
    <w:rsid w:val="009401BF"/>
    <w:rsid w:val="00942259"/>
    <w:rsid w:val="00943306"/>
    <w:rsid w:val="0094529A"/>
    <w:rsid w:val="00945BED"/>
    <w:rsid w:val="00951DCA"/>
    <w:rsid w:val="009526F3"/>
    <w:rsid w:val="00952783"/>
    <w:rsid w:val="00953AED"/>
    <w:rsid w:val="009541FF"/>
    <w:rsid w:val="009558DE"/>
    <w:rsid w:val="00955F10"/>
    <w:rsid w:val="0095795B"/>
    <w:rsid w:val="00963A38"/>
    <w:rsid w:val="0096572E"/>
    <w:rsid w:val="0096578F"/>
    <w:rsid w:val="00966915"/>
    <w:rsid w:val="0096746B"/>
    <w:rsid w:val="00967E2F"/>
    <w:rsid w:val="00967F32"/>
    <w:rsid w:val="00970015"/>
    <w:rsid w:val="0097386E"/>
    <w:rsid w:val="00973D64"/>
    <w:rsid w:val="00974983"/>
    <w:rsid w:val="00974A21"/>
    <w:rsid w:val="00974E34"/>
    <w:rsid w:val="00974E3C"/>
    <w:rsid w:val="00974EFB"/>
    <w:rsid w:val="00975BED"/>
    <w:rsid w:val="00975DC2"/>
    <w:rsid w:val="00977794"/>
    <w:rsid w:val="0098156D"/>
    <w:rsid w:val="00981E82"/>
    <w:rsid w:val="009824CD"/>
    <w:rsid w:val="0098292E"/>
    <w:rsid w:val="00982958"/>
    <w:rsid w:val="00982D9F"/>
    <w:rsid w:val="0098447C"/>
    <w:rsid w:val="0098508E"/>
    <w:rsid w:val="00986B33"/>
    <w:rsid w:val="00986EDC"/>
    <w:rsid w:val="009878DA"/>
    <w:rsid w:val="0099011E"/>
    <w:rsid w:val="009908B5"/>
    <w:rsid w:val="00990D1A"/>
    <w:rsid w:val="00993237"/>
    <w:rsid w:val="00993D53"/>
    <w:rsid w:val="00994C8E"/>
    <w:rsid w:val="009957BF"/>
    <w:rsid w:val="00995FDE"/>
    <w:rsid w:val="0099666D"/>
    <w:rsid w:val="009A0ECE"/>
    <w:rsid w:val="009A3A38"/>
    <w:rsid w:val="009A4128"/>
    <w:rsid w:val="009A450E"/>
    <w:rsid w:val="009A4939"/>
    <w:rsid w:val="009A4BF5"/>
    <w:rsid w:val="009A63D1"/>
    <w:rsid w:val="009A67CB"/>
    <w:rsid w:val="009A6D7F"/>
    <w:rsid w:val="009A7575"/>
    <w:rsid w:val="009A7817"/>
    <w:rsid w:val="009A7D7B"/>
    <w:rsid w:val="009B1CAC"/>
    <w:rsid w:val="009B4235"/>
    <w:rsid w:val="009B4D35"/>
    <w:rsid w:val="009B55C1"/>
    <w:rsid w:val="009B56A8"/>
    <w:rsid w:val="009B5870"/>
    <w:rsid w:val="009B673A"/>
    <w:rsid w:val="009B7298"/>
    <w:rsid w:val="009C11C9"/>
    <w:rsid w:val="009C2691"/>
    <w:rsid w:val="009C39BC"/>
    <w:rsid w:val="009C4FBA"/>
    <w:rsid w:val="009C507F"/>
    <w:rsid w:val="009C6CF3"/>
    <w:rsid w:val="009C786D"/>
    <w:rsid w:val="009D1D35"/>
    <w:rsid w:val="009D210F"/>
    <w:rsid w:val="009D308F"/>
    <w:rsid w:val="009D5EDE"/>
    <w:rsid w:val="009E0081"/>
    <w:rsid w:val="009E2979"/>
    <w:rsid w:val="009E2DD2"/>
    <w:rsid w:val="009E3528"/>
    <w:rsid w:val="009E5A7F"/>
    <w:rsid w:val="009E6C45"/>
    <w:rsid w:val="009E7B3D"/>
    <w:rsid w:val="009F065D"/>
    <w:rsid w:val="009F0C85"/>
    <w:rsid w:val="009F1BDC"/>
    <w:rsid w:val="009F218A"/>
    <w:rsid w:val="009F225D"/>
    <w:rsid w:val="009F5012"/>
    <w:rsid w:val="009F62D3"/>
    <w:rsid w:val="009F66F3"/>
    <w:rsid w:val="009F6E50"/>
    <w:rsid w:val="009F778D"/>
    <w:rsid w:val="00A003AB"/>
    <w:rsid w:val="00A01609"/>
    <w:rsid w:val="00A01CBC"/>
    <w:rsid w:val="00A03BBE"/>
    <w:rsid w:val="00A05CFA"/>
    <w:rsid w:val="00A068A0"/>
    <w:rsid w:val="00A06B80"/>
    <w:rsid w:val="00A10C0A"/>
    <w:rsid w:val="00A119E7"/>
    <w:rsid w:val="00A12C3E"/>
    <w:rsid w:val="00A14177"/>
    <w:rsid w:val="00A146C2"/>
    <w:rsid w:val="00A202FA"/>
    <w:rsid w:val="00A20608"/>
    <w:rsid w:val="00A21EF4"/>
    <w:rsid w:val="00A222D7"/>
    <w:rsid w:val="00A229CA"/>
    <w:rsid w:val="00A238B7"/>
    <w:rsid w:val="00A241A9"/>
    <w:rsid w:val="00A24656"/>
    <w:rsid w:val="00A24DFD"/>
    <w:rsid w:val="00A26B41"/>
    <w:rsid w:val="00A2753C"/>
    <w:rsid w:val="00A27642"/>
    <w:rsid w:val="00A27649"/>
    <w:rsid w:val="00A31D1B"/>
    <w:rsid w:val="00A32B15"/>
    <w:rsid w:val="00A32E55"/>
    <w:rsid w:val="00A33877"/>
    <w:rsid w:val="00A35912"/>
    <w:rsid w:val="00A402B1"/>
    <w:rsid w:val="00A40332"/>
    <w:rsid w:val="00A40F11"/>
    <w:rsid w:val="00A411F1"/>
    <w:rsid w:val="00A4152C"/>
    <w:rsid w:val="00A43270"/>
    <w:rsid w:val="00A4347D"/>
    <w:rsid w:val="00A4404F"/>
    <w:rsid w:val="00A4454A"/>
    <w:rsid w:val="00A44D7D"/>
    <w:rsid w:val="00A45D68"/>
    <w:rsid w:val="00A47690"/>
    <w:rsid w:val="00A51858"/>
    <w:rsid w:val="00A5243A"/>
    <w:rsid w:val="00A52728"/>
    <w:rsid w:val="00A52BBC"/>
    <w:rsid w:val="00A535D5"/>
    <w:rsid w:val="00A5576C"/>
    <w:rsid w:val="00A55CA1"/>
    <w:rsid w:val="00A55DEE"/>
    <w:rsid w:val="00A56150"/>
    <w:rsid w:val="00A564EB"/>
    <w:rsid w:val="00A568CE"/>
    <w:rsid w:val="00A56A33"/>
    <w:rsid w:val="00A60138"/>
    <w:rsid w:val="00A62458"/>
    <w:rsid w:val="00A62881"/>
    <w:rsid w:val="00A63D2E"/>
    <w:rsid w:val="00A6469F"/>
    <w:rsid w:val="00A70D61"/>
    <w:rsid w:val="00A70DBA"/>
    <w:rsid w:val="00A70F67"/>
    <w:rsid w:val="00A723A6"/>
    <w:rsid w:val="00A7266B"/>
    <w:rsid w:val="00A735F2"/>
    <w:rsid w:val="00A738A3"/>
    <w:rsid w:val="00A75D73"/>
    <w:rsid w:val="00A76DF7"/>
    <w:rsid w:val="00A77864"/>
    <w:rsid w:val="00A778B2"/>
    <w:rsid w:val="00A77C06"/>
    <w:rsid w:val="00A823BF"/>
    <w:rsid w:val="00A8389A"/>
    <w:rsid w:val="00A84194"/>
    <w:rsid w:val="00A852EC"/>
    <w:rsid w:val="00A859AF"/>
    <w:rsid w:val="00A86915"/>
    <w:rsid w:val="00A86F2F"/>
    <w:rsid w:val="00A870A4"/>
    <w:rsid w:val="00A87794"/>
    <w:rsid w:val="00A9029D"/>
    <w:rsid w:val="00A92055"/>
    <w:rsid w:val="00A9397E"/>
    <w:rsid w:val="00A94F42"/>
    <w:rsid w:val="00A9633A"/>
    <w:rsid w:val="00A97174"/>
    <w:rsid w:val="00AA1536"/>
    <w:rsid w:val="00AA2EA0"/>
    <w:rsid w:val="00AA5001"/>
    <w:rsid w:val="00AA7475"/>
    <w:rsid w:val="00AB0102"/>
    <w:rsid w:val="00AB06DC"/>
    <w:rsid w:val="00AB0FD6"/>
    <w:rsid w:val="00AB10EF"/>
    <w:rsid w:val="00AB14B5"/>
    <w:rsid w:val="00AB42B4"/>
    <w:rsid w:val="00AB472E"/>
    <w:rsid w:val="00AB5271"/>
    <w:rsid w:val="00AB5A55"/>
    <w:rsid w:val="00AB7BE7"/>
    <w:rsid w:val="00AC14CD"/>
    <w:rsid w:val="00AC14E5"/>
    <w:rsid w:val="00AC3CAF"/>
    <w:rsid w:val="00AC4B72"/>
    <w:rsid w:val="00AC51EB"/>
    <w:rsid w:val="00AC5D9C"/>
    <w:rsid w:val="00AC6DE4"/>
    <w:rsid w:val="00AD0582"/>
    <w:rsid w:val="00AD3CA0"/>
    <w:rsid w:val="00AD46E2"/>
    <w:rsid w:val="00AD4825"/>
    <w:rsid w:val="00AD6B9E"/>
    <w:rsid w:val="00AD6CE2"/>
    <w:rsid w:val="00AD6E73"/>
    <w:rsid w:val="00AD74A3"/>
    <w:rsid w:val="00AD7D77"/>
    <w:rsid w:val="00AE02FA"/>
    <w:rsid w:val="00AE14CD"/>
    <w:rsid w:val="00AE23D0"/>
    <w:rsid w:val="00AE3C2C"/>
    <w:rsid w:val="00AE47FD"/>
    <w:rsid w:val="00AE581B"/>
    <w:rsid w:val="00AE6C8B"/>
    <w:rsid w:val="00AF03AB"/>
    <w:rsid w:val="00AF3032"/>
    <w:rsid w:val="00AF40C0"/>
    <w:rsid w:val="00AF596A"/>
    <w:rsid w:val="00AF5BE0"/>
    <w:rsid w:val="00AF7B31"/>
    <w:rsid w:val="00B01148"/>
    <w:rsid w:val="00B0230B"/>
    <w:rsid w:val="00B0279B"/>
    <w:rsid w:val="00B03460"/>
    <w:rsid w:val="00B0390D"/>
    <w:rsid w:val="00B04228"/>
    <w:rsid w:val="00B04458"/>
    <w:rsid w:val="00B051C9"/>
    <w:rsid w:val="00B0540F"/>
    <w:rsid w:val="00B056F5"/>
    <w:rsid w:val="00B070E1"/>
    <w:rsid w:val="00B10476"/>
    <w:rsid w:val="00B11089"/>
    <w:rsid w:val="00B1111D"/>
    <w:rsid w:val="00B118C7"/>
    <w:rsid w:val="00B123AC"/>
    <w:rsid w:val="00B1341C"/>
    <w:rsid w:val="00B138CF"/>
    <w:rsid w:val="00B156B5"/>
    <w:rsid w:val="00B1792B"/>
    <w:rsid w:val="00B17EE8"/>
    <w:rsid w:val="00B23255"/>
    <w:rsid w:val="00B233EB"/>
    <w:rsid w:val="00B23739"/>
    <w:rsid w:val="00B246DB"/>
    <w:rsid w:val="00B26354"/>
    <w:rsid w:val="00B31000"/>
    <w:rsid w:val="00B33E0D"/>
    <w:rsid w:val="00B3570F"/>
    <w:rsid w:val="00B35886"/>
    <w:rsid w:val="00B36558"/>
    <w:rsid w:val="00B36F82"/>
    <w:rsid w:val="00B43A98"/>
    <w:rsid w:val="00B440E8"/>
    <w:rsid w:val="00B4599E"/>
    <w:rsid w:val="00B46101"/>
    <w:rsid w:val="00B4625F"/>
    <w:rsid w:val="00B47822"/>
    <w:rsid w:val="00B504D3"/>
    <w:rsid w:val="00B50693"/>
    <w:rsid w:val="00B54214"/>
    <w:rsid w:val="00B54603"/>
    <w:rsid w:val="00B60BE9"/>
    <w:rsid w:val="00B624FF"/>
    <w:rsid w:val="00B636A1"/>
    <w:rsid w:val="00B641C7"/>
    <w:rsid w:val="00B64208"/>
    <w:rsid w:val="00B654BF"/>
    <w:rsid w:val="00B65CB9"/>
    <w:rsid w:val="00B65F9A"/>
    <w:rsid w:val="00B66317"/>
    <w:rsid w:val="00B70042"/>
    <w:rsid w:val="00B701A7"/>
    <w:rsid w:val="00B70562"/>
    <w:rsid w:val="00B70A21"/>
    <w:rsid w:val="00B72591"/>
    <w:rsid w:val="00B726B5"/>
    <w:rsid w:val="00B72A3F"/>
    <w:rsid w:val="00B737B4"/>
    <w:rsid w:val="00B74017"/>
    <w:rsid w:val="00B745AF"/>
    <w:rsid w:val="00B75569"/>
    <w:rsid w:val="00B76EF1"/>
    <w:rsid w:val="00B7789C"/>
    <w:rsid w:val="00B806BF"/>
    <w:rsid w:val="00B809A9"/>
    <w:rsid w:val="00B80E11"/>
    <w:rsid w:val="00B811D7"/>
    <w:rsid w:val="00B8121E"/>
    <w:rsid w:val="00B81551"/>
    <w:rsid w:val="00B81792"/>
    <w:rsid w:val="00B819E3"/>
    <w:rsid w:val="00B8274E"/>
    <w:rsid w:val="00B8411B"/>
    <w:rsid w:val="00B84F4E"/>
    <w:rsid w:val="00B85553"/>
    <w:rsid w:val="00B85F06"/>
    <w:rsid w:val="00B87381"/>
    <w:rsid w:val="00B91334"/>
    <w:rsid w:val="00B918EF"/>
    <w:rsid w:val="00B922B7"/>
    <w:rsid w:val="00B922FE"/>
    <w:rsid w:val="00B94535"/>
    <w:rsid w:val="00B9528A"/>
    <w:rsid w:val="00B95333"/>
    <w:rsid w:val="00B95A2C"/>
    <w:rsid w:val="00B95B4A"/>
    <w:rsid w:val="00B95C51"/>
    <w:rsid w:val="00B96229"/>
    <w:rsid w:val="00B971CC"/>
    <w:rsid w:val="00B97475"/>
    <w:rsid w:val="00B977BC"/>
    <w:rsid w:val="00BA00FC"/>
    <w:rsid w:val="00BA0BD6"/>
    <w:rsid w:val="00BA3323"/>
    <w:rsid w:val="00BA3B6F"/>
    <w:rsid w:val="00BA3FE8"/>
    <w:rsid w:val="00BA5C8F"/>
    <w:rsid w:val="00BA61D2"/>
    <w:rsid w:val="00BA6BF0"/>
    <w:rsid w:val="00BB0EA2"/>
    <w:rsid w:val="00BB0EF8"/>
    <w:rsid w:val="00BB3230"/>
    <w:rsid w:val="00BB3B21"/>
    <w:rsid w:val="00BB5505"/>
    <w:rsid w:val="00BC0186"/>
    <w:rsid w:val="00BC07B4"/>
    <w:rsid w:val="00BC1044"/>
    <w:rsid w:val="00BC2427"/>
    <w:rsid w:val="00BC3B77"/>
    <w:rsid w:val="00BC49FC"/>
    <w:rsid w:val="00BC5E30"/>
    <w:rsid w:val="00BC61D0"/>
    <w:rsid w:val="00BD262A"/>
    <w:rsid w:val="00BD4984"/>
    <w:rsid w:val="00BD7EA7"/>
    <w:rsid w:val="00BE1655"/>
    <w:rsid w:val="00BE1974"/>
    <w:rsid w:val="00BE19C9"/>
    <w:rsid w:val="00BE4487"/>
    <w:rsid w:val="00BE5AEF"/>
    <w:rsid w:val="00BE6911"/>
    <w:rsid w:val="00BE6F48"/>
    <w:rsid w:val="00BF240A"/>
    <w:rsid w:val="00BF2D42"/>
    <w:rsid w:val="00BF3F54"/>
    <w:rsid w:val="00BF3FA4"/>
    <w:rsid w:val="00BF618A"/>
    <w:rsid w:val="00BF79D2"/>
    <w:rsid w:val="00BF7A42"/>
    <w:rsid w:val="00BF7E7D"/>
    <w:rsid w:val="00C006C9"/>
    <w:rsid w:val="00C00882"/>
    <w:rsid w:val="00C00892"/>
    <w:rsid w:val="00C01989"/>
    <w:rsid w:val="00C01A6C"/>
    <w:rsid w:val="00C1000E"/>
    <w:rsid w:val="00C11B71"/>
    <w:rsid w:val="00C129BE"/>
    <w:rsid w:val="00C1365A"/>
    <w:rsid w:val="00C13848"/>
    <w:rsid w:val="00C1397C"/>
    <w:rsid w:val="00C14436"/>
    <w:rsid w:val="00C14F4B"/>
    <w:rsid w:val="00C15AA1"/>
    <w:rsid w:val="00C2060F"/>
    <w:rsid w:val="00C20E0B"/>
    <w:rsid w:val="00C21DAA"/>
    <w:rsid w:val="00C258E8"/>
    <w:rsid w:val="00C27183"/>
    <w:rsid w:val="00C30124"/>
    <w:rsid w:val="00C325D9"/>
    <w:rsid w:val="00C3273A"/>
    <w:rsid w:val="00C32C4D"/>
    <w:rsid w:val="00C3452F"/>
    <w:rsid w:val="00C41D46"/>
    <w:rsid w:val="00C427EA"/>
    <w:rsid w:val="00C42AEA"/>
    <w:rsid w:val="00C43FFC"/>
    <w:rsid w:val="00C45208"/>
    <w:rsid w:val="00C45FDE"/>
    <w:rsid w:val="00C4734E"/>
    <w:rsid w:val="00C47DD2"/>
    <w:rsid w:val="00C50B46"/>
    <w:rsid w:val="00C516BC"/>
    <w:rsid w:val="00C5191E"/>
    <w:rsid w:val="00C52F7C"/>
    <w:rsid w:val="00C54527"/>
    <w:rsid w:val="00C54604"/>
    <w:rsid w:val="00C564C1"/>
    <w:rsid w:val="00C566FD"/>
    <w:rsid w:val="00C56B8A"/>
    <w:rsid w:val="00C61AA0"/>
    <w:rsid w:val="00C62647"/>
    <w:rsid w:val="00C64774"/>
    <w:rsid w:val="00C64776"/>
    <w:rsid w:val="00C660CE"/>
    <w:rsid w:val="00C729A0"/>
    <w:rsid w:val="00C729D4"/>
    <w:rsid w:val="00C73CEA"/>
    <w:rsid w:val="00C76211"/>
    <w:rsid w:val="00C7751E"/>
    <w:rsid w:val="00C77FCC"/>
    <w:rsid w:val="00C80938"/>
    <w:rsid w:val="00C819B1"/>
    <w:rsid w:val="00C82D9C"/>
    <w:rsid w:val="00C830EF"/>
    <w:rsid w:val="00C84C63"/>
    <w:rsid w:val="00C85448"/>
    <w:rsid w:val="00C874B8"/>
    <w:rsid w:val="00C87B32"/>
    <w:rsid w:val="00C910A4"/>
    <w:rsid w:val="00C92199"/>
    <w:rsid w:val="00C925A2"/>
    <w:rsid w:val="00C92BC5"/>
    <w:rsid w:val="00C9351F"/>
    <w:rsid w:val="00C948BF"/>
    <w:rsid w:val="00C9561C"/>
    <w:rsid w:val="00C9572D"/>
    <w:rsid w:val="00C962F4"/>
    <w:rsid w:val="00C96545"/>
    <w:rsid w:val="00C96A8A"/>
    <w:rsid w:val="00CA343F"/>
    <w:rsid w:val="00CA352D"/>
    <w:rsid w:val="00CA4428"/>
    <w:rsid w:val="00CA4445"/>
    <w:rsid w:val="00CA6B9F"/>
    <w:rsid w:val="00CA746A"/>
    <w:rsid w:val="00CB0059"/>
    <w:rsid w:val="00CB026D"/>
    <w:rsid w:val="00CB0BD4"/>
    <w:rsid w:val="00CB0C13"/>
    <w:rsid w:val="00CB0C52"/>
    <w:rsid w:val="00CB1D3D"/>
    <w:rsid w:val="00CB2A3C"/>
    <w:rsid w:val="00CB3CEC"/>
    <w:rsid w:val="00CB49EB"/>
    <w:rsid w:val="00CB64E5"/>
    <w:rsid w:val="00CB6A88"/>
    <w:rsid w:val="00CB6C2F"/>
    <w:rsid w:val="00CC0C7E"/>
    <w:rsid w:val="00CC11EE"/>
    <w:rsid w:val="00CC1761"/>
    <w:rsid w:val="00CC1977"/>
    <w:rsid w:val="00CC2F0F"/>
    <w:rsid w:val="00CC2F54"/>
    <w:rsid w:val="00CC7005"/>
    <w:rsid w:val="00CC77EF"/>
    <w:rsid w:val="00CC7B60"/>
    <w:rsid w:val="00CD0156"/>
    <w:rsid w:val="00CD130D"/>
    <w:rsid w:val="00CD1FC1"/>
    <w:rsid w:val="00CD2E74"/>
    <w:rsid w:val="00CD3B73"/>
    <w:rsid w:val="00CD4542"/>
    <w:rsid w:val="00CD46A1"/>
    <w:rsid w:val="00CD4BBE"/>
    <w:rsid w:val="00CD64D6"/>
    <w:rsid w:val="00CD7F15"/>
    <w:rsid w:val="00CE1186"/>
    <w:rsid w:val="00CE1752"/>
    <w:rsid w:val="00CE1B6C"/>
    <w:rsid w:val="00CE1E48"/>
    <w:rsid w:val="00CE22B5"/>
    <w:rsid w:val="00CE23BE"/>
    <w:rsid w:val="00CE280A"/>
    <w:rsid w:val="00CE2E19"/>
    <w:rsid w:val="00CE4262"/>
    <w:rsid w:val="00CE4DAB"/>
    <w:rsid w:val="00CE5DBE"/>
    <w:rsid w:val="00CF099F"/>
    <w:rsid w:val="00CF295A"/>
    <w:rsid w:val="00CF366E"/>
    <w:rsid w:val="00CF4334"/>
    <w:rsid w:val="00CF4815"/>
    <w:rsid w:val="00CF537B"/>
    <w:rsid w:val="00CF5505"/>
    <w:rsid w:val="00CF6860"/>
    <w:rsid w:val="00D011C7"/>
    <w:rsid w:val="00D02B99"/>
    <w:rsid w:val="00D02D7F"/>
    <w:rsid w:val="00D03B36"/>
    <w:rsid w:val="00D041A4"/>
    <w:rsid w:val="00D04DF1"/>
    <w:rsid w:val="00D05022"/>
    <w:rsid w:val="00D07B7F"/>
    <w:rsid w:val="00D07E6F"/>
    <w:rsid w:val="00D106BB"/>
    <w:rsid w:val="00D11F4D"/>
    <w:rsid w:val="00D12F80"/>
    <w:rsid w:val="00D137FA"/>
    <w:rsid w:val="00D14D4A"/>
    <w:rsid w:val="00D150C1"/>
    <w:rsid w:val="00D15175"/>
    <w:rsid w:val="00D1720D"/>
    <w:rsid w:val="00D175BB"/>
    <w:rsid w:val="00D20BE8"/>
    <w:rsid w:val="00D21391"/>
    <w:rsid w:val="00D214C4"/>
    <w:rsid w:val="00D229E8"/>
    <w:rsid w:val="00D2493D"/>
    <w:rsid w:val="00D26B8F"/>
    <w:rsid w:val="00D270A3"/>
    <w:rsid w:val="00D31D95"/>
    <w:rsid w:val="00D32768"/>
    <w:rsid w:val="00D32D4B"/>
    <w:rsid w:val="00D339E3"/>
    <w:rsid w:val="00D36E62"/>
    <w:rsid w:val="00D37537"/>
    <w:rsid w:val="00D37981"/>
    <w:rsid w:val="00D4068E"/>
    <w:rsid w:val="00D413B3"/>
    <w:rsid w:val="00D41E13"/>
    <w:rsid w:val="00D42A1C"/>
    <w:rsid w:val="00D42A93"/>
    <w:rsid w:val="00D431E3"/>
    <w:rsid w:val="00D45441"/>
    <w:rsid w:val="00D462C3"/>
    <w:rsid w:val="00D515F7"/>
    <w:rsid w:val="00D53871"/>
    <w:rsid w:val="00D53EF9"/>
    <w:rsid w:val="00D54F6F"/>
    <w:rsid w:val="00D55620"/>
    <w:rsid w:val="00D56160"/>
    <w:rsid w:val="00D566D2"/>
    <w:rsid w:val="00D57692"/>
    <w:rsid w:val="00D57CC7"/>
    <w:rsid w:val="00D6018A"/>
    <w:rsid w:val="00D7145C"/>
    <w:rsid w:val="00D71EE2"/>
    <w:rsid w:val="00D729B3"/>
    <w:rsid w:val="00D7399B"/>
    <w:rsid w:val="00D74E17"/>
    <w:rsid w:val="00D74FA9"/>
    <w:rsid w:val="00D753AA"/>
    <w:rsid w:val="00D7771F"/>
    <w:rsid w:val="00D779A3"/>
    <w:rsid w:val="00D77CAF"/>
    <w:rsid w:val="00D80727"/>
    <w:rsid w:val="00D80D7A"/>
    <w:rsid w:val="00D85D96"/>
    <w:rsid w:val="00D90E61"/>
    <w:rsid w:val="00D91D91"/>
    <w:rsid w:val="00D95428"/>
    <w:rsid w:val="00DA0435"/>
    <w:rsid w:val="00DA051F"/>
    <w:rsid w:val="00DA0FD1"/>
    <w:rsid w:val="00DA100E"/>
    <w:rsid w:val="00DA299F"/>
    <w:rsid w:val="00DA2F63"/>
    <w:rsid w:val="00DA4E3F"/>
    <w:rsid w:val="00DA53CB"/>
    <w:rsid w:val="00DB143A"/>
    <w:rsid w:val="00DB1C76"/>
    <w:rsid w:val="00DB229A"/>
    <w:rsid w:val="00DB411F"/>
    <w:rsid w:val="00DB6865"/>
    <w:rsid w:val="00DB7474"/>
    <w:rsid w:val="00DC1032"/>
    <w:rsid w:val="00DC15ED"/>
    <w:rsid w:val="00DC2621"/>
    <w:rsid w:val="00DC2F18"/>
    <w:rsid w:val="00DC5332"/>
    <w:rsid w:val="00DC5CDC"/>
    <w:rsid w:val="00DD02D4"/>
    <w:rsid w:val="00DD035C"/>
    <w:rsid w:val="00DD0F14"/>
    <w:rsid w:val="00DD1495"/>
    <w:rsid w:val="00DD210F"/>
    <w:rsid w:val="00DD2A5F"/>
    <w:rsid w:val="00DD56FE"/>
    <w:rsid w:val="00DD5829"/>
    <w:rsid w:val="00DD697F"/>
    <w:rsid w:val="00DD7C92"/>
    <w:rsid w:val="00DE047E"/>
    <w:rsid w:val="00DE05EF"/>
    <w:rsid w:val="00DE2D7E"/>
    <w:rsid w:val="00DE3600"/>
    <w:rsid w:val="00DE39EF"/>
    <w:rsid w:val="00DE3FDB"/>
    <w:rsid w:val="00DE4545"/>
    <w:rsid w:val="00DE464E"/>
    <w:rsid w:val="00DE50B9"/>
    <w:rsid w:val="00DE643A"/>
    <w:rsid w:val="00DE66DC"/>
    <w:rsid w:val="00DF0A75"/>
    <w:rsid w:val="00DF362B"/>
    <w:rsid w:val="00DF4989"/>
    <w:rsid w:val="00DF539A"/>
    <w:rsid w:val="00E00ACC"/>
    <w:rsid w:val="00E01F6A"/>
    <w:rsid w:val="00E03623"/>
    <w:rsid w:val="00E036CB"/>
    <w:rsid w:val="00E03CC5"/>
    <w:rsid w:val="00E0722A"/>
    <w:rsid w:val="00E07516"/>
    <w:rsid w:val="00E10940"/>
    <w:rsid w:val="00E127FF"/>
    <w:rsid w:val="00E1504F"/>
    <w:rsid w:val="00E16D43"/>
    <w:rsid w:val="00E17351"/>
    <w:rsid w:val="00E17408"/>
    <w:rsid w:val="00E207BD"/>
    <w:rsid w:val="00E221AF"/>
    <w:rsid w:val="00E261E1"/>
    <w:rsid w:val="00E2660E"/>
    <w:rsid w:val="00E26BE4"/>
    <w:rsid w:val="00E31407"/>
    <w:rsid w:val="00E31E49"/>
    <w:rsid w:val="00E32680"/>
    <w:rsid w:val="00E32B43"/>
    <w:rsid w:val="00E33D5F"/>
    <w:rsid w:val="00E34D73"/>
    <w:rsid w:val="00E35434"/>
    <w:rsid w:val="00E364E6"/>
    <w:rsid w:val="00E40E9C"/>
    <w:rsid w:val="00E418F2"/>
    <w:rsid w:val="00E4256B"/>
    <w:rsid w:val="00E44839"/>
    <w:rsid w:val="00E44F89"/>
    <w:rsid w:val="00E45506"/>
    <w:rsid w:val="00E459F8"/>
    <w:rsid w:val="00E45A27"/>
    <w:rsid w:val="00E476C5"/>
    <w:rsid w:val="00E50A5F"/>
    <w:rsid w:val="00E51273"/>
    <w:rsid w:val="00E51833"/>
    <w:rsid w:val="00E52114"/>
    <w:rsid w:val="00E52BDB"/>
    <w:rsid w:val="00E53291"/>
    <w:rsid w:val="00E54904"/>
    <w:rsid w:val="00E55219"/>
    <w:rsid w:val="00E55670"/>
    <w:rsid w:val="00E55F59"/>
    <w:rsid w:val="00E573C8"/>
    <w:rsid w:val="00E57AB9"/>
    <w:rsid w:val="00E6033F"/>
    <w:rsid w:val="00E6043E"/>
    <w:rsid w:val="00E60AC2"/>
    <w:rsid w:val="00E62F85"/>
    <w:rsid w:val="00E6351A"/>
    <w:rsid w:val="00E635CC"/>
    <w:rsid w:val="00E63D3F"/>
    <w:rsid w:val="00E63F9A"/>
    <w:rsid w:val="00E640FB"/>
    <w:rsid w:val="00E651E9"/>
    <w:rsid w:val="00E65E24"/>
    <w:rsid w:val="00E7024D"/>
    <w:rsid w:val="00E70EF8"/>
    <w:rsid w:val="00E70F85"/>
    <w:rsid w:val="00E72E14"/>
    <w:rsid w:val="00E74A61"/>
    <w:rsid w:val="00E75662"/>
    <w:rsid w:val="00E75C63"/>
    <w:rsid w:val="00E77179"/>
    <w:rsid w:val="00E77F0D"/>
    <w:rsid w:val="00E8028A"/>
    <w:rsid w:val="00E81738"/>
    <w:rsid w:val="00E819CC"/>
    <w:rsid w:val="00E834C3"/>
    <w:rsid w:val="00E8794D"/>
    <w:rsid w:val="00E906D4"/>
    <w:rsid w:val="00E931DE"/>
    <w:rsid w:val="00E94C6F"/>
    <w:rsid w:val="00E959E2"/>
    <w:rsid w:val="00EA2A60"/>
    <w:rsid w:val="00EA3EEB"/>
    <w:rsid w:val="00EA440D"/>
    <w:rsid w:val="00EA46CE"/>
    <w:rsid w:val="00EA54C5"/>
    <w:rsid w:val="00EA5C4E"/>
    <w:rsid w:val="00EA5F2B"/>
    <w:rsid w:val="00EA6F0D"/>
    <w:rsid w:val="00EA743A"/>
    <w:rsid w:val="00EB23A9"/>
    <w:rsid w:val="00EB3FBD"/>
    <w:rsid w:val="00EB4418"/>
    <w:rsid w:val="00EB4E8F"/>
    <w:rsid w:val="00EB6594"/>
    <w:rsid w:val="00EC024D"/>
    <w:rsid w:val="00EC3AC6"/>
    <w:rsid w:val="00EC49DA"/>
    <w:rsid w:val="00EC58FA"/>
    <w:rsid w:val="00EC66D4"/>
    <w:rsid w:val="00EC672F"/>
    <w:rsid w:val="00EC7295"/>
    <w:rsid w:val="00EC7458"/>
    <w:rsid w:val="00ED03BF"/>
    <w:rsid w:val="00ED0B39"/>
    <w:rsid w:val="00ED1C8F"/>
    <w:rsid w:val="00ED2055"/>
    <w:rsid w:val="00ED2DBD"/>
    <w:rsid w:val="00ED34DD"/>
    <w:rsid w:val="00ED3C97"/>
    <w:rsid w:val="00ED4875"/>
    <w:rsid w:val="00ED58C6"/>
    <w:rsid w:val="00ED5D0C"/>
    <w:rsid w:val="00ED687C"/>
    <w:rsid w:val="00ED7BBB"/>
    <w:rsid w:val="00EE24F8"/>
    <w:rsid w:val="00EE2C41"/>
    <w:rsid w:val="00EE2C48"/>
    <w:rsid w:val="00EE3863"/>
    <w:rsid w:val="00EE4285"/>
    <w:rsid w:val="00EE464F"/>
    <w:rsid w:val="00EE5FA5"/>
    <w:rsid w:val="00EE7C40"/>
    <w:rsid w:val="00EF0BD4"/>
    <w:rsid w:val="00EF0D37"/>
    <w:rsid w:val="00EF2C48"/>
    <w:rsid w:val="00EF2E0D"/>
    <w:rsid w:val="00EF31D0"/>
    <w:rsid w:val="00EF4038"/>
    <w:rsid w:val="00EF4E47"/>
    <w:rsid w:val="00EF5232"/>
    <w:rsid w:val="00EF7220"/>
    <w:rsid w:val="00EF7694"/>
    <w:rsid w:val="00F00BBE"/>
    <w:rsid w:val="00F00D6B"/>
    <w:rsid w:val="00F0270A"/>
    <w:rsid w:val="00F03039"/>
    <w:rsid w:val="00F05C1B"/>
    <w:rsid w:val="00F078B4"/>
    <w:rsid w:val="00F104AC"/>
    <w:rsid w:val="00F10E18"/>
    <w:rsid w:val="00F10E66"/>
    <w:rsid w:val="00F14330"/>
    <w:rsid w:val="00F1443E"/>
    <w:rsid w:val="00F14B91"/>
    <w:rsid w:val="00F165EA"/>
    <w:rsid w:val="00F1725A"/>
    <w:rsid w:val="00F20D74"/>
    <w:rsid w:val="00F213BD"/>
    <w:rsid w:val="00F219C6"/>
    <w:rsid w:val="00F224AD"/>
    <w:rsid w:val="00F22546"/>
    <w:rsid w:val="00F240AD"/>
    <w:rsid w:val="00F24A70"/>
    <w:rsid w:val="00F24DFC"/>
    <w:rsid w:val="00F256C9"/>
    <w:rsid w:val="00F25E6E"/>
    <w:rsid w:val="00F26498"/>
    <w:rsid w:val="00F264C4"/>
    <w:rsid w:val="00F307B4"/>
    <w:rsid w:val="00F30CE9"/>
    <w:rsid w:val="00F30F9F"/>
    <w:rsid w:val="00F313AD"/>
    <w:rsid w:val="00F31F1C"/>
    <w:rsid w:val="00F320BF"/>
    <w:rsid w:val="00F32604"/>
    <w:rsid w:val="00F34AA6"/>
    <w:rsid w:val="00F34C9B"/>
    <w:rsid w:val="00F35383"/>
    <w:rsid w:val="00F35F69"/>
    <w:rsid w:val="00F362BB"/>
    <w:rsid w:val="00F408BB"/>
    <w:rsid w:val="00F41F95"/>
    <w:rsid w:val="00F42FB1"/>
    <w:rsid w:val="00F441D4"/>
    <w:rsid w:val="00F447D0"/>
    <w:rsid w:val="00F464D0"/>
    <w:rsid w:val="00F46DFF"/>
    <w:rsid w:val="00F4719C"/>
    <w:rsid w:val="00F47491"/>
    <w:rsid w:val="00F47923"/>
    <w:rsid w:val="00F50482"/>
    <w:rsid w:val="00F51297"/>
    <w:rsid w:val="00F51B16"/>
    <w:rsid w:val="00F52835"/>
    <w:rsid w:val="00F555BF"/>
    <w:rsid w:val="00F56B36"/>
    <w:rsid w:val="00F57CB4"/>
    <w:rsid w:val="00F6031E"/>
    <w:rsid w:val="00F63D87"/>
    <w:rsid w:val="00F66AE7"/>
    <w:rsid w:val="00F66FEE"/>
    <w:rsid w:val="00F71E71"/>
    <w:rsid w:val="00F74C5C"/>
    <w:rsid w:val="00F759AC"/>
    <w:rsid w:val="00F774B0"/>
    <w:rsid w:val="00F77F34"/>
    <w:rsid w:val="00F816E4"/>
    <w:rsid w:val="00F82454"/>
    <w:rsid w:val="00F835CA"/>
    <w:rsid w:val="00F83BD5"/>
    <w:rsid w:val="00F85116"/>
    <w:rsid w:val="00F853B6"/>
    <w:rsid w:val="00F8745C"/>
    <w:rsid w:val="00F90BEC"/>
    <w:rsid w:val="00F90EEC"/>
    <w:rsid w:val="00F918E5"/>
    <w:rsid w:val="00F91C84"/>
    <w:rsid w:val="00F95A71"/>
    <w:rsid w:val="00F96424"/>
    <w:rsid w:val="00F96925"/>
    <w:rsid w:val="00F96FCB"/>
    <w:rsid w:val="00F97687"/>
    <w:rsid w:val="00F97A2E"/>
    <w:rsid w:val="00FA027B"/>
    <w:rsid w:val="00FA0300"/>
    <w:rsid w:val="00FA06A8"/>
    <w:rsid w:val="00FA0AD0"/>
    <w:rsid w:val="00FA1448"/>
    <w:rsid w:val="00FA14F5"/>
    <w:rsid w:val="00FA1A18"/>
    <w:rsid w:val="00FA23D1"/>
    <w:rsid w:val="00FA36E6"/>
    <w:rsid w:val="00FA372B"/>
    <w:rsid w:val="00FA4B36"/>
    <w:rsid w:val="00FA726F"/>
    <w:rsid w:val="00FB1CBD"/>
    <w:rsid w:val="00FB2659"/>
    <w:rsid w:val="00FB280C"/>
    <w:rsid w:val="00FB2A3B"/>
    <w:rsid w:val="00FB6A71"/>
    <w:rsid w:val="00FB6AF1"/>
    <w:rsid w:val="00FB7265"/>
    <w:rsid w:val="00FB7E37"/>
    <w:rsid w:val="00FC02A2"/>
    <w:rsid w:val="00FC0F1D"/>
    <w:rsid w:val="00FC1B0B"/>
    <w:rsid w:val="00FC1CDB"/>
    <w:rsid w:val="00FC3C47"/>
    <w:rsid w:val="00FC5403"/>
    <w:rsid w:val="00FC5535"/>
    <w:rsid w:val="00FC6F0B"/>
    <w:rsid w:val="00FC76DE"/>
    <w:rsid w:val="00FD0E37"/>
    <w:rsid w:val="00FD1DB9"/>
    <w:rsid w:val="00FD2CF1"/>
    <w:rsid w:val="00FD3C33"/>
    <w:rsid w:val="00FD451C"/>
    <w:rsid w:val="00FD46EA"/>
    <w:rsid w:val="00FD47C8"/>
    <w:rsid w:val="00FD5ADF"/>
    <w:rsid w:val="00FD69DE"/>
    <w:rsid w:val="00FD7284"/>
    <w:rsid w:val="00FD7D45"/>
    <w:rsid w:val="00FE0219"/>
    <w:rsid w:val="00FE1633"/>
    <w:rsid w:val="00FE1E44"/>
    <w:rsid w:val="00FE2403"/>
    <w:rsid w:val="00FE26D0"/>
    <w:rsid w:val="00FE2EDE"/>
    <w:rsid w:val="00FE326E"/>
    <w:rsid w:val="00FE39CB"/>
    <w:rsid w:val="00FE4663"/>
    <w:rsid w:val="00FE47C7"/>
    <w:rsid w:val="00FF119B"/>
    <w:rsid w:val="00FF2350"/>
    <w:rsid w:val="00FF3992"/>
    <w:rsid w:val="00FF4788"/>
    <w:rsid w:val="00FF57CF"/>
    <w:rsid w:val="00FF5ABC"/>
    <w:rsid w:val="00FF6934"/>
    <w:rsid w:val="00FF76F9"/>
    <w:rsid w:val="00FF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1" type="connector" idref="#_x0000_s1047"/>
        <o:r id="V:Rule22" type="connector" idref="#_x0000_s1048"/>
        <o:r id="V:Rule23" type="connector" idref="#_x0000_s1051"/>
        <o:r id="V:Rule24" type="connector" idref="#_x0000_s1049"/>
        <o:r id="V:Rule25" type="connector" idref="#_x0000_s1068"/>
        <o:r id="V:Rule26" type="connector" idref="#_x0000_s1035"/>
        <o:r id="V:Rule27" type="connector" idref="#_x0000_s1040"/>
        <o:r id="V:Rule28" type="connector" idref="#_x0000_s1069"/>
        <o:r id="V:Rule29" type="connector" idref="#_x0000_s1044"/>
        <o:r id="V:Rule30" type="connector" idref="#_x0000_s1050"/>
        <o:r id="V:Rule31" type="connector" idref="#_x0000_s1046"/>
        <o:r id="V:Rule32" type="connector" idref="#_x0000_s1052"/>
        <o:r id="V:Rule33" type="connector" idref="#_x0000_s1053"/>
        <o:r id="V:Rule34" type="connector" idref="#_x0000_s1037"/>
        <o:r id="V:Rule35" type="connector" idref="#_x0000_s1045"/>
        <o:r id="V:Rule36" type="connector" idref="#_x0000_s1057"/>
        <o:r id="V:Rule37" type="connector" idref="#_x0000_s1070"/>
        <o:r id="V:Rule38" type="connector" idref="#_x0000_s1036"/>
        <o:r id="V:Rule39" type="connector" idref="#_x0000_s1071"/>
        <o:r id="V:Rule4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20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95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55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58D8"/>
  </w:style>
  <w:style w:type="paragraph" w:styleId="Pieddepage">
    <w:name w:val="footer"/>
    <w:basedOn w:val="Normal"/>
    <w:link w:val="PieddepageCar"/>
    <w:uiPriority w:val="99"/>
    <w:semiHidden/>
    <w:unhideWhenUsed/>
    <w:rsid w:val="00755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5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cp:lastPrinted>2025-02-24T11:45:00Z</cp:lastPrinted>
  <dcterms:created xsi:type="dcterms:W3CDTF">2025-02-24T07:30:00Z</dcterms:created>
  <dcterms:modified xsi:type="dcterms:W3CDTF">2025-02-24T15:33:00Z</dcterms:modified>
</cp:coreProperties>
</file>