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B2E" w:rsidRPr="00460FB9" w:rsidRDefault="00B66ACD" w:rsidP="00B66ACD">
      <w:pPr>
        <w:jc w:val="center"/>
        <w:rPr>
          <w:rFonts w:hint="cs"/>
          <w:b/>
          <w:bCs/>
          <w:sz w:val="36"/>
          <w:szCs w:val="36"/>
          <w:rtl/>
          <w:lang w:bidi="ar-DZ"/>
        </w:rPr>
      </w:pPr>
      <w:r w:rsidRPr="00460FB9">
        <w:rPr>
          <w:rFonts w:hint="cs"/>
          <w:b/>
          <w:bCs/>
          <w:sz w:val="36"/>
          <w:szCs w:val="36"/>
          <w:rtl/>
          <w:lang w:bidi="ar-DZ"/>
        </w:rPr>
        <w:t xml:space="preserve">نموذج لتقييم المكتسبات كفاءة فهم المكتوب </w:t>
      </w:r>
    </w:p>
    <w:p w:rsidR="00B66ACD" w:rsidRPr="00460FB9" w:rsidRDefault="00B66ACD" w:rsidP="00B66ACD">
      <w:pPr>
        <w:jc w:val="center"/>
        <w:rPr>
          <w:rFonts w:hint="cs"/>
          <w:b/>
          <w:bCs/>
          <w:sz w:val="36"/>
          <w:szCs w:val="36"/>
          <w:rtl/>
          <w:lang w:bidi="ar-DZ"/>
        </w:rPr>
      </w:pPr>
      <w:r w:rsidRPr="00460FB9">
        <w:rPr>
          <w:rFonts w:hint="cs"/>
          <w:b/>
          <w:bCs/>
          <w:sz w:val="36"/>
          <w:szCs w:val="36"/>
          <w:rtl/>
          <w:lang w:bidi="ar-DZ"/>
        </w:rPr>
        <w:t xml:space="preserve">لنهاية الطّور الأول( </w:t>
      </w:r>
      <w:r w:rsidRPr="00460FB9">
        <w:rPr>
          <w:rFonts w:hint="cs"/>
          <w:b/>
          <w:bCs/>
          <w:color w:val="7030A0"/>
          <w:sz w:val="36"/>
          <w:szCs w:val="36"/>
          <w:rtl/>
          <w:lang w:bidi="ar-DZ"/>
        </w:rPr>
        <w:t>السنة الثانية ابتدائي</w:t>
      </w:r>
      <w:r w:rsidRPr="00460FB9">
        <w:rPr>
          <w:rFonts w:hint="cs"/>
          <w:b/>
          <w:bCs/>
          <w:sz w:val="36"/>
          <w:szCs w:val="36"/>
          <w:rtl/>
          <w:lang w:bidi="ar-DZ"/>
        </w:rPr>
        <w:t>)</w:t>
      </w:r>
    </w:p>
    <w:p w:rsidR="00AB67F0" w:rsidRPr="00915EFB" w:rsidRDefault="00460FB9" w:rsidP="00B66ACD">
      <w:pPr>
        <w:jc w:val="center"/>
        <w:rPr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12.1pt;width:113.95pt;height:93.65pt;z-index:251659264" stroked="f">
            <v:textbox style="mso-next-textbox:#_x0000_s1027">
              <w:txbxContent>
                <w:p w:rsidR="00B66ACD" w:rsidRDefault="00B66ACD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62550" cy="1036800"/>
                        <wp:effectExtent l="19050" t="0" r="0" b="0"/>
                        <wp:docPr id="1" name="Image 1" descr="C:\Users\sony\Downloads\0ded2b0b-2a65-49b5-9149-e9f0c5abcee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ony\Downloads\0ded2b0b-2a65-49b5-9149-e9f0c5abcee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5509" cy="103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oundrect id="_x0000_s1026" style="position:absolute;left:0;text-align:left;margin-left:-3.95pt;margin-top:.75pt;width:550.45pt;height:120.2pt;z-index:251658240" arcsize="10923f" fillcolor="white [3201]" strokecolor="#8064a2 [3207]" strokeweight="5pt">
            <v:stroke linestyle="thickThin"/>
            <v:shadow color="#868686"/>
            <v:textbox style="mso-next-textbox:#_x0000_s1026">
              <w:txbxContent>
                <w:p w:rsidR="00B66ACD" w:rsidRPr="00657CEF" w:rsidRDefault="00B66ACD" w:rsidP="00B66ACD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لب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يئ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ه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يتنا ال</w:t>
                  </w:r>
                  <w:r w:rsidR="003A37B4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ك</w:t>
                  </w:r>
                  <w:r w:rsidR="003A37B4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بير</w:t>
                  </w:r>
                  <w:r w:rsidR="003A37B4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، وَجَمالُها يَنْعَكِسُ عَلَى حَياتِنا وَصِحَتِنا،و الْحِفاظُ عَلَيْها واجِبُ الْجَميعِ ،</w:t>
                  </w:r>
                </w:p>
                <w:p w:rsidR="00B66ACD" w:rsidRPr="00657CEF" w:rsidRDefault="00B66ACD" w:rsidP="00B66ACD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فَهِيَ تَمْنَحُنا الْهَواءَ النَّقِيَّ</w:t>
                  </w:r>
                  <w:r w:rsidR="000F3E81"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،وَالْماءَ الْعَذْبَ ، وَالطّبيعَةَ الْسّاحرة، لِنُحافِظَ عَلَيْها وَنُقَلّللَ مِنَ التّلَوّثِ</w:t>
                  </w:r>
                </w:p>
                <w:p w:rsidR="000F3E81" w:rsidRPr="00657CEF" w:rsidRDefault="000F3E81" w:rsidP="00B66ACD">
                  <w:pPr>
                    <w:jc w:val="right"/>
                    <w:rPr>
                      <w:rFonts w:hint="cs"/>
                      <w:sz w:val="24"/>
                      <w:szCs w:val="24"/>
                      <w:lang w:bidi="ar-DZ"/>
                    </w:rPr>
                  </w:pPr>
                  <w:r w:rsidRPr="00657CE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لابُدَّ مِنَ الْمُحافَظَةِ عَلى الْأَشْجارِلِتَبْقى الأَرْضُ نابِضَةً بِالْحَياةِ لِلْأَجْيالِ الْقادِمَةِ.</w:t>
                  </w:r>
                </w:p>
              </w:txbxContent>
            </v:textbox>
          </v:roundrect>
        </w:pict>
      </w:r>
    </w:p>
    <w:p w:rsidR="00AB67F0" w:rsidRPr="00915EFB" w:rsidRDefault="00AB67F0" w:rsidP="00AB67F0">
      <w:pPr>
        <w:rPr>
          <w:sz w:val="32"/>
          <w:szCs w:val="32"/>
          <w:rtl/>
          <w:lang w:bidi="ar-DZ"/>
        </w:rPr>
      </w:pPr>
    </w:p>
    <w:p w:rsidR="00AB67F0" w:rsidRPr="00915EFB" w:rsidRDefault="00AB67F0" w:rsidP="00AB67F0">
      <w:pPr>
        <w:rPr>
          <w:sz w:val="32"/>
          <w:szCs w:val="32"/>
          <w:rtl/>
          <w:lang w:bidi="ar-DZ"/>
        </w:rPr>
      </w:pPr>
    </w:p>
    <w:p w:rsidR="00AB67F0" w:rsidRPr="00915EFB" w:rsidRDefault="00AB67F0" w:rsidP="00AB67F0">
      <w:pPr>
        <w:rPr>
          <w:sz w:val="32"/>
          <w:szCs w:val="32"/>
          <w:rtl/>
          <w:lang w:bidi="ar-DZ"/>
        </w:rPr>
      </w:pPr>
    </w:p>
    <w:p w:rsidR="00B66ACD" w:rsidRDefault="000B765E" w:rsidP="00AB67F0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oundrect id="_x0000_s1037" style="position:absolute;left:0;text-align:left;margin-left:336.3pt;margin-top:8.6pt;width:97.4pt;height:30.65pt;z-index:251669504" arcsize="10923f" fillcolor="white [3201]" strokecolor="#8064a2 [3207]" strokeweight="5pt">
            <v:stroke linestyle="thickThin"/>
            <v:shadow color="#868686"/>
            <v:textbox>
              <w:txbxContent>
                <w:p w:rsidR="000B765E" w:rsidRDefault="000B765E" w:rsidP="000B765E"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الْمَطلَبُ الْأَول</w:t>
                  </w:r>
                </w:p>
              </w:txbxContent>
            </v:textbox>
          </v:roundrect>
        </w:pict>
      </w:r>
      <w:r w:rsidR="00AB67F0" w:rsidRPr="00915EFB">
        <w:rPr>
          <w:rFonts w:hint="cs"/>
          <w:sz w:val="32"/>
          <w:szCs w:val="32"/>
          <w:rtl/>
          <w:lang w:bidi="ar-DZ"/>
        </w:rPr>
        <w:t>المَطالب:</w:t>
      </w:r>
    </w:p>
    <w:p w:rsidR="00657CEF" w:rsidRPr="00915EFB" w:rsidRDefault="00657CEF" w:rsidP="00AB67F0">
      <w:pPr>
        <w:jc w:val="right"/>
        <w:rPr>
          <w:rFonts w:hint="cs"/>
          <w:sz w:val="32"/>
          <w:szCs w:val="32"/>
          <w:rtl/>
          <w:lang w:bidi="ar-DZ"/>
        </w:rPr>
      </w:pPr>
    </w:p>
    <w:p w:rsidR="00AB67F0" w:rsidRPr="00915EFB" w:rsidRDefault="00AB67F0" w:rsidP="00AB67F0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>ضَعِ الْعَلامَةَ(</w:t>
      </w:r>
      <w:r w:rsidRPr="00915EFB">
        <w:rPr>
          <w:rFonts w:ascii="Calibri" w:hAnsi="Calibri" w:cs="Calibri"/>
          <w:sz w:val="32"/>
          <w:szCs w:val="32"/>
          <w:rtl/>
          <w:lang w:bidi="ar-DZ"/>
        </w:rPr>
        <w:t>×</w:t>
      </w:r>
      <w:r w:rsidRPr="00915EFB">
        <w:rPr>
          <w:rFonts w:hint="cs"/>
          <w:sz w:val="32"/>
          <w:szCs w:val="32"/>
          <w:rtl/>
          <w:lang w:bidi="ar-DZ"/>
        </w:rPr>
        <w:t>) داخِلَ الْمًرَبَعِ الّذي إِجابَتُهُ صَحيحَة:</w:t>
      </w:r>
    </w:p>
    <w:p w:rsidR="00AB67F0" w:rsidRPr="00915EFB" w:rsidRDefault="00BD4DF2" w:rsidP="00AB67F0">
      <w:pPr>
        <w:jc w:val="right"/>
        <w:rPr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29" style="position:absolute;left:0;text-align:left;margin-left:284.65pt;margin-top:-.3pt;width:18.15pt;height:18.7pt;z-index:251661312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0" style="position:absolute;left:0;text-align:left;margin-left:374.2pt;margin-top:-.3pt;width:18.15pt;height:18.7pt;z-index:251662336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28" style="position:absolute;left:0;text-align:left;margin-left:438.2pt;margin-top:-.3pt;width:18.15pt;height:18.7pt;z-index:251660288" fillcolor="white [3201]" strokecolor="#8064a2 [3207]" strokeweight="5pt">
            <v:stroke linestyle="thickThin"/>
            <v:shadow color="#868686"/>
          </v:rect>
        </w:pict>
      </w:r>
      <w:r w:rsidR="00AB67F0" w:rsidRPr="00915EFB">
        <w:rPr>
          <w:rFonts w:hint="cs"/>
          <w:sz w:val="32"/>
          <w:szCs w:val="32"/>
          <w:rtl/>
          <w:lang w:bidi="ar-DZ"/>
        </w:rPr>
        <w:t>1ـ الْبيئَةُ هِيَ:         الْغابَةُ         بَيْتُنا الْكَبيرُ        السّاحَةُ</w:t>
      </w:r>
    </w:p>
    <w:p w:rsidR="00AB67F0" w:rsidRPr="00915EFB" w:rsidRDefault="00BD4DF2" w:rsidP="00AB67F0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4" style="position:absolute;left:0;text-align:left;margin-left:252.25pt;margin-top:32pt;width:18.15pt;height:18.7pt;z-index:251666432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5" style="position:absolute;left:0;text-align:left;margin-left:356.05pt;margin-top:32pt;width:18.15pt;height:18.7pt;z-index:251667456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6" style="position:absolute;left:0;text-align:left;margin-left:430.85pt;margin-top:32pt;width:18.15pt;height:18.7pt;z-index:251668480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2" style="position:absolute;left:0;text-align:left;margin-left:403.75pt;margin-top:.1pt;width:18.15pt;height:18.7pt;z-index:251664384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3" style="position:absolute;left:0;text-align:left;margin-left:297.05pt;margin-top:.1pt;width:18.15pt;height:18.7pt;z-index:251665408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1" style="position:absolute;left:0;text-align:left;margin-left:197.3pt;margin-top:2.95pt;width:18.15pt;height:18.7pt;z-index:251663360" fillcolor="white [3201]" strokecolor="#8064a2 [3207]" strokeweight="5pt">
            <v:stroke linestyle="thickThin"/>
            <v:shadow color="#868686"/>
          </v:rect>
        </w:pict>
      </w:r>
      <w:r w:rsidR="00AB67F0" w:rsidRPr="00915EFB">
        <w:rPr>
          <w:rFonts w:hint="cs"/>
          <w:sz w:val="32"/>
          <w:szCs w:val="32"/>
          <w:rtl/>
          <w:lang w:bidi="ar-DZ"/>
        </w:rPr>
        <w:t>2ـ الْحِفاظُ عَلى البيئَةِ :       واجِبي أَنا فَقَطْ        واجِبُ والِدَيّ        واجِبُ الْجَميعِ</w:t>
      </w:r>
    </w:p>
    <w:p w:rsidR="000B765E" w:rsidRPr="00915EFB" w:rsidRDefault="000B765E" w:rsidP="00AB67F0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>3ـ البيئةُ تَمْنَحُنا:        الْحَرائِق        الهَواءَ الْمُلَّوَث        الْهَواءَ النَّقِيَّ،وَالْماءَ الْعَذْبَ ، وَالطّبيعَةَ الْسّاحرة.</w:t>
      </w:r>
    </w:p>
    <w:p w:rsidR="002E3CA6" w:rsidRPr="00915EFB" w:rsidRDefault="00BD4DF2" w:rsidP="00AB67F0">
      <w:pPr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rect id="_x0000_s1060" style="position:absolute;left:0;text-align:left;margin-left:73.15pt;margin-top:3.05pt;width:18.15pt;height:18.7pt;z-index:251693056" fillcolor="white [3201]" strokecolor="#8064a2 [3207]" strokeweight="5pt">
            <v:stroke linestyle="thickThin"/>
            <v:shadow color="#868686"/>
          </v:rect>
        </w:pict>
      </w:r>
      <w:r>
        <w:rPr>
          <w:rFonts w:hint="cs"/>
          <w:noProof/>
          <w:sz w:val="32"/>
          <w:szCs w:val="32"/>
          <w:rtl/>
          <w:lang w:eastAsia="fr-FR"/>
        </w:rPr>
        <w:pict>
          <v:rect id="_x0000_s1059" style="position:absolute;left:0;text-align:left;margin-left:170pt;margin-top:3.05pt;width:18.15pt;height:18.7pt;z-index:251692032" fillcolor="white [3201]" strokecolor="#8064a2 [3207]" strokeweight="5pt">
            <v:stroke linestyle="thickThin"/>
            <v:shadow color="#868686"/>
          </v:rect>
        </w:pict>
      </w:r>
      <w:r>
        <w:rPr>
          <w:rFonts w:hint="cs"/>
          <w:noProof/>
          <w:sz w:val="32"/>
          <w:szCs w:val="32"/>
          <w:rtl/>
          <w:lang w:eastAsia="fr-FR"/>
        </w:rPr>
        <w:pict>
          <v:rect id="_x0000_s1061" style="position:absolute;left:0;text-align:left;margin-left:337.9pt;margin-top:3.05pt;width:18.15pt;height:18.7pt;z-index:251694080" fillcolor="white [3201]" strokecolor="#8064a2 [3207]" strokeweight="5pt">
            <v:stroke linestyle="thickThin"/>
            <v:shadow color="#868686"/>
          </v:rect>
        </w:pict>
      </w:r>
      <w:r w:rsidR="000B765E" w:rsidRPr="00915EFB">
        <w:rPr>
          <w:rFonts w:hint="cs"/>
          <w:sz w:val="32"/>
          <w:szCs w:val="32"/>
          <w:rtl/>
          <w:lang w:bidi="ar-DZ"/>
        </w:rPr>
        <w:t>4</w:t>
      </w:r>
      <w:r w:rsidR="003A37B4" w:rsidRPr="00915EFB">
        <w:rPr>
          <w:rFonts w:hint="cs"/>
          <w:sz w:val="32"/>
          <w:szCs w:val="32"/>
          <w:rtl/>
          <w:lang w:bidi="ar-DZ"/>
        </w:rPr>
        <w:t>ـ نُحافِظُ عَلى الْأَشْجارِمِنْ أَجْلِ أَنْ</w:t>
      </w:r>
      <w:r w:rsidR="002E3CA6" w:rsidRPr="00915EFB">
        <w:rPr>
          <w:rFonts w:hint="cs"/>
          <w:sz w:val="32"/>
          <w:szCs w:val="32"/>
          <w:rtl/>
          <w:lang w:bidi="ar-DZ"/>
        </w:rPr>
        <w:t xml:space="preserve">       </w:t>
      </w:r>
      <w:r w:rsidR="003A37B4" w:rsidRPr="00915EFB">
        <w:rPr>
          <w:rFonts w:hint="cs"/>
          <w:sz w:val="32"/>
          <w:szCs w:val="32"/>
          <w:rtl/>
          <w:lang w:bidi="ar-DZ"/>
        </w:rPr>
        <w:t xml:space="preserve"> تَبْقى الْأَرْضُ نابِضَةً بِالْحَياةِ       </w:t>
      </w:r>
      <w:r w:rsidR="002E3CA6" w:rsidRPr="00915EFB">
        <w:rPr>
          <w:rFonts w:hint="cs"/>
          <w:sz w:val="32"/>
          <w:szCs w:val="32"/>
          <w:rtl/>
          <w:lang w:bidi="ar-DZ"/>
        </w:rPr>
        <w:t>جَفاف الأرْضِ      أَنْ تَأْكُلها الْحَيَواناتُ.</w:t>
      </w:r>
    </w:p>
    <w:p w:rsidR="000B765E" w:rsidRPr="00915EFB" w:rsidRDefault="000B765E" w:rsidP="00AB67F0">
      <w:pPr>
        <w:jc w:val="right"/>
        <w:rPr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oundrect id="_x0000_s1038" style="position:absolute;left:0;text-align:left;margin-left:347.05pt;margin-top:2.9pt;width:97.4pt;height:30.65pt;z-index:251670528" arcsize="10923f" fillcolor="white [3201]" strokecolor="#8064a2 [3207]" strokeweight="5pt">
            <v:stroke linestyle="thickThin"/>
            <v:shadow color="#868686"/>
            <v:textbox>
              <w:txbxContent>
                <w:p w:rsidR="000B765E" w:rsidRDefault="000B765E" w:rsidP="000B765E"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الْمَطلَبُ اثاني</w:t>
                  </w:r>
                </w:p>
              </w:txbxContent>
            </v:textbox>
          </v:roundrect>
        </w:pict>
      </w:r>
      <w:r w:rsidR="003A37B4" w:rsidRPr="00915EFB">
        <w:rPr>
          <w:rFonts w:hint="cs"/>
          <w:sz w:val="32"/>
          <w:szCs w:val="32"/>
          <w:rtl/>
          <w:lang w:bidi="ar-DZ"/>
        </w:rPr>
        <w:t xml:space="preserve"> </w:t>
      </w:r>
    </w:p>
    <w:p w:rsidR="000B765E" w:rsidRPr="00915EFB" w:rsidRDefault="000B765E" w:rsidP="000B765E">
      <w:pPr>
        <w:rPr>
          <w:sz w:val="32"/>
          <w:szCs w:val="32"/>
          <w:rtl/>
          <w:lang w:bidi="ar-DZ"/>
        </w:rPr>
      </w:pPr>
    </w:p>
    <w:p w:rsidR="003A37B4" w:rsidRPr="00915EFB" w:rsidRDefault="00915EFB" w:rsidP="000B765E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43" style="position:absolute;left:0;text-align:left;margin-left:516.4pt;margin-top:27.5pt;width:18.15pt;height:18.7pt;z-index:251675648" fillcolor="white [3201]" strokecolor="#8064a2 [3207]" strokeweight="5pt">
            <v:stroke linestyle="thickThin"/>
            <v:shadow color="#868686"/>
          </v:rect>
        </w:pict>
      </w:r>
      <w:r w:rsidR="000B765E" w:rsidRPr="00915EFB">
        <w:rPr>
          <w:rFonts w:hint="cs"/>
          <w:sz w:val="32"/>
          <w:szCs w:val="32"/>
          <w:rtl/>
          <w:lang w:bidi="ar-DZ"/>
        </w:rPr>
        <w:t xml:space="preserve">ـ أَرَتِّبُ أَحْداثَ النّص </w:t>
      </w:r>
      <w:r w:rsidR="00A34425" w:rsidRPr="00915EFB">
        <w:rPr>
          <w:rFonts w:hint="cs"/>
          <w:sz w:val="32"/>
          <w:szCs w:val="32"/>
          <w:rtl/>
          <w:lang w:bidi="ar-DZ"/>
        </w:rPr>
        <w:t>بِوَضْعِ الْلأَرْقامِ مِن واحِدْ إِلى 5 في الْمُرَبَعاتِ</w:t>
      </w:r>
    </w:p>
    <w:p w:rsidR="00A34425" w:rsidRPr="00915EFB" w:rsidRDefault="00915EFB" w:rsidP="00915EFB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42" style="position:absolute;left:0;text-align:left;margin-left:516.4pt;margin-top:26.2pt;width:18.15pt;height:18.7pt;z-index:251674624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sz w:val="32"/>
          <w:szCs w:val="32"/>
          <w:rtl/>
          <w:lang w:bidi="ar-DZ"/>
        </w:rPr>
        <w:t xml:space="preserve">       لابُدَّ مِنَ الْمُحافَظَةِ عَلى الْبيئَةِ لِتَبْقى الْأَرْضُ نابِضَةً بِالْحَياةِ. </w:t>
      </w:r>
    </w:p>
    <w:p w:rsidR="00915EFB" w:rsidRPr="00915EFB" w:rsidRDefault="002C6C70" w:rsidP="000B765E">
      <w:pPr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shape id="_x0000_s1062" type="#_x0000_t202" style="position:absolute;left:0;text-align:left;margin-left:6.8pt;margin-top:13.75pt;width:115.65pt;height:112.45pt;z-index:251695104" stroked="f">
            <v:textbox>
              <w:txbxContent>
                <w:p w:rsidR="002C6C70" w:rsidRDefault="002C6C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76350" cy="1276350"/>
                        <wp:effectExtent l="19050" t="0" r="0" b="0"/>
                        <wp:docPr id="17" name="Image 3" descr="C:\Users\sony\Desktop\5d991f08-b64b-44c3-ae64-c2998034b5d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ony\Desktop\5d991f08-b64b-44c3-ae64-c2998034b5d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15EFB"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41" style="position:absolute;left:0;text-align:left;margin-left:516.4pt;margin-top:27.15pt;width:18.15pt;height:18.7pt;z-index:251673600" fillcolor="white [3201]" strokecolor="#8064a2 [3207]" strokeweight="5pt">
            <v:stroke linestyle="thickThin"/>
            <v:shadow color="#868686"/>
          </v:rect>
        </w:pict>
      </w:r>
      <w:r w:rsidR="00915EFB" w:rsidRPr="00915EFB">
        <w:rPr>
          <w:rFonts w:hint="cs"/>
          <w:sz w:val="32"/>
          <w:szCs w:val="32"/>
          <w:rtl/>
          <w:lang w:bidi="ar-DZ"/>
        </w:rPr>
        <w:t xml:space="preserve">       فَهِيَ تَمْنَحُنا الْهَواءَ النَّقِيَّ،وَالْماءَ الْعَذْبَ ، وَالطّبيعَةَ الْسّاحرة</w:t>
      </w:r>
    </w:p>
    <w:p w:rsidR="00915EFB" w:rsidRPr="00915EFB" w:rsidRDefault="00915EFB" w:rsidP="000B765E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40" style="position:absolute;left:0;text-align:left;margin-left:516.4pt;margin-top:25.3pt;width:18.15pt;height:18.7pt;z-index:251672576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sz w:val="32"/>
          <w:szCs w:val="32"/>
          <w:rtl/>
          <w:lang w:bidi="ar-DZ"/>
        </w:rPr>
        <w:t xml:space="preserve">       اْلبِيئَةُ هِيَ بَيتنا الْكَبيرُ.</w:t>
      </w:r>
    </w:p>
    <w:p w:rsidR="00915EFB" w:rsidRPr="00915EFB" w:rsidRDefault="00915EFB" w:rsidP="000B765E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noProof/>
          <w:sz w:val="32"/>
          <w:szCs w:val="32"/>
          <w:rtl/>
          <w:lang w:eastAsia="fr-FR"/>
        </w:rPr>
        <w:pict>
          <v:rect id="_x0000_s1039" style="position:absolute;left:0;text-align:left;margin-left:516.4pt;margin-top:21.75pt;width:18.15pt;height:18.7pt;z-index:251671552" fillcolor="white [3201]" strokecolor="#8064a2 [3207]" strokeweight="5pt">
            <v:stroke linestyle="thickThin"/>
            <v:shadow color="#868686"/>
          </v:rect>
        </w:pict>
      </w:r>
      <w:r w:rsidRPr="00915EFB">
        <w:rPr>
          <w:rFonts w:hint="cs"/>
          <w:sz w:val="32"/>
          <w:szCs w:val="32"/>
          <w:rtl/>
          <w:lang w:bidi="ar-DZ"/>
        </w:rPr>
        <w:t xml:space="preserve">       الْحِفاظُ عَلَيْها واجِبُ الْجَميعِ.</w:t>
      </w:r>
    </w:p>
    <w:p w:rsidR="00915EFB" w:rsidRPr="00915EFB" w:rsidRDefault="00915EFB" w:rsidP="000B765E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 xml:space="preserve">       وَجَمالُها يَنْعَكِسُ عَلَى حَياتِنا</w:t>
      </w:r>
    </w:p>
    <w:p w:rsidR="00915EFB" w:rsidRDefault="00A34425" w:rsidP="00ED54FA">
      <w:pPr>
        <w:jc w:val="right"/>
        <w:rPr>
          <w:rFonts w:hint="cs"/>
          <w:sz w:val="32"/>
          <w:szCs w:val="32"/>
          <w:rtl/>
          <w:lang w:bidi="ar-DZ"/>
        </w:rPr>
      </w:pPr>
      <w:r w:rsidRPr="00915EFB">
        <w:rPr>
          <w:rFonts w:hint="cs"/>
          <w:sz w:val="32"/>
          <w:szCs w:val="32"/>
          <w:rtl/>
          <w:lang w:bidi="ar-DZ"/>
        </w:rPr>
        <w:t xml:space="preserve">     </w:t>
      </w:r>
    </w:p>
    <w:p w:rsidR="00460FB9" w:rsidRDefault="00460FB9" w:rsidP="00ED54FA">
      <w:pPr>
        <w:jc w:val="right"/>
        <w:rPr>
          <w:rFonts w:hint="cs"/>
          <w:sz w:val="32"/>
          <w:szCs w:val="32"/>
          <w:rtl/>
          <w:lang w:bidi="ar-DZ"/>
        </w:rPr>
      </w:pPr>
    </w:p>
    <w:p w:rsidR="00ED54FA" w:rsidRDefault="00ED54FA" w:rsidP="000B765E">
      <w:pPr>
        <w:jc w:val="right"/>
        <w:rPr>
          <w:rFonts w:hint="cs"/>
          <w:sz w:val="32"/>
          <w:szCs w:val="32"/>
          <w:rtl/>
          <w:lang w:bidi="ar-DZ"/>
        </w:rPr>
      </w:pPr>
    </w:p>
    <w:p w:rsidR="00915EFB" w:rsidRDefault="002C6C70" w:rsidP="008F4522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shape id="_x0000_s1063" type="#_x0000_t202" style="position:absolute;left:0;text-align:left;margin-left:26.1pt;margin-top:29.35pt;width:112.25pt;height:103.75pt;z-index:251696128" stroked="f">
            <v:textbox>
              <w:txbxContent>
                <w:p w:rsidR="002C6C70" w:rsidRDefault="002C6C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33170" cy="1233170"/>
                        <wp:effectExtent l="19050" t="0" r="5080" b="0"/>
                        <wp:docPr id="18" name="Image 4" descr="C:\Users\sony\Desktop\5d991f08-b64b-44c3-ae64-c2998034b5d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sony\Desktop\5d991f08-b64b-44c3-ae64-c2998034b5d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3170" cy="1233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15EFB" w:rsidRPr="00915EFB">
        <w:rPr>
          <w:rFonts w:hint="cs"/>
          <w:noProof/>
          <w:sz w:val="32"/>
          <w:szCs w:val="32"/>
          <w:rtl/>
          <w:lang w:eastAsia="fr-FR"/>
        </w:rPr>
        <w:pict>
          <v:roundrect id="_x0000_s1044" style="position:absolute;left:0;text-align:left;margin-left:360.85pt;margin-top:-12.6pt;width:97.4pt;height:30.65pt;z-index:251676672" arcsize="10923f" fillcolor="white [3201]" strokecolor="#8064a2 [3207]" strokeweight="5pt">
            <v:stroke linestyle="thickThin"/>
            <v:shadow color="#868686"/>
            <v:textbox>
              <w:txbxContent>
                <w:p w:rsidR="00915EFB" w:rsidRPr="00915EFB" w:rsidRDefault="00915EFB" w:rsidP="00915EFB">
                  <w:pPr>
                    <w:rPr>
                      <w:sz w:val="24"/>
                      <w:szCs w:val="24"/>
                    </w:rPr>
                  </w:pPr>
                  <w:r w:rsidRPr="00915EFB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الْمَطلَبُ الثالث</w:t>
                  </w:r>
                </w:p>
              </w:txbxContent>
            </v:textbox>
          </v:roundrect>
        </w:pict>
      </w:r>
    </w:p>
    <w:p w:rsidR="00915EFB" w:rsidRDefault="00915EFB" w:rsidP="00915EFB">
      <w:pPr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أَصِلُ بَيْنَ الْكَلِمَةِ وَمَعْناها:</w:t>
      </w:r>
    </w:p>
    <w:p w:rsidR="00915EFB" w:rsidRDefault="00915EFB" w:rsidP="00915EFB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roundrect id="_x0000_s1046" style="position:absolute;left:0;text-align:left;margin-left:395.25pt;margin-top:152.6pt;width:97.4pt;height:30.65pt;z-index:251678720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نُقَلِّلُ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53" style="position:absolute;left:0;text-align:left;margin-left:395.25pt;margin-top:114.05pt;width:97.4pt;height:30.65pt;z-index:251685888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يَنْعَكِسُ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52" style="position:absolute;left:0;text-align:left;margin-left:395.25pt;margin-top:77.2pt;width:97.4pt;height:30.65pt;z-index:251684864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النَّقِيّ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54" style="position:absolute;left:0;text-align:left;margin-left:395.25pt;margin-top:38.05pt;width:97.4pt;height:30.65pt;z-index:251686912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تَمْنَحُنا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47" style="position:absolute;left:0;text-align:left;margin-left:178.1pt;margin-top:152.6pt;width:97.4pt;height:30.65pt;z-index:251679744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تُعْطينا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48" style="position:absolute;left:0;text-align:left;margin-left:178.1pt;margin-top:114.05pt;width:97.4pt;height:30.65pt;z-index:251680768" arcsize="10923f" fillcolor="white [3201]" strokecolor="#8064a2 [3207]" strokeweight="2.5pt">
            <v:shadow color="#868686"/>
            <v:textbox>
              <w:txbxContent>
                <w:p w:rsidR="00915EFB" w:rsidRPr="008F4522" w:rsidRDefault="001D6B5F" w:rsidP="001D6B5F">
                  <w:pPr>
                    <w:jc w:val="center"/>
                    <w:rPr>
                      <w:rFonts w:hint="cs"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ننْقِصُ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49" style="position:absolute;left:0;text-align:left;margin-left:178.1pt;margin-top:77.2pt;width:97.4pt;height:30.65pt;z-index:251681792" arcsize="10923f" fillcolor="white [3201]" strokecolor="#8064a2 [3207]" strokeweight="2.5pt">
            <v:shadow color="#868686"/>
            <v:textbox>
              <w:txbxContent>
                <w:p w:rsidR="00915EFB" w:rsidRPr="00ED54FA" w:rsidRDefault="00ED54FA" w:rsidP="00ED54FA">
                  <w:pPr>
                    <w:jc w:val="center"/>
                    <w:rPr>
                      <w:rFonts w:hint="cs"/>
                      <w:sz w:val="36"/>
                      <w:szCs w:val="36"/>
                      <w:lang w:bidi="ar-DZ"/>
                    </w:rPr>
                  </w:pPr>
                  <w:r w:rsidRPr="001D6B5F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الْواسِعُ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50" style="position:absolute;left:0;text-align:left;margin-left:178.1pt;margin-top:40.9pt;width:97.4pt;height:30.65pt;z-index:251682816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يَنْطَبِقً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51" style="position:absolute;left:0;text-align:left;margin-left:178.1pt;margin-top:2.05pt;width:97.4pt;height:30.65pt;z-index:251683840" arcsize="10923f" fillcolor="white [3201]" strokecolor="#8064a2 [3207]" strokeweight="2.5pt">
            <v:shadow color="#868686"/>
            <v:textbox>
              <w:txbxContent>
                <w:p w:rsidR="00915EFB" w:rsidRPr="001D6B5F" w:rsidRDefault="001D6B5F" w:rsidP="001D6B5F">
                  <w:pPr>
                    <w:jc w:val="center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الصّافي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rtl/>
          <w:lang w:eastAsia="fr-FR"/>
        </w:rPr>
        <w:pict>
          <v:roundrect id="_x0000_s1045" style="position:absolute;left:0;text-align:left;margin-left:395.25pt;margin-top:2.05pt;width:97.4pt;height:30.65pt;z-index:251677696" arcsize="10923f" fillcolor="white [3201]" strokecolor="#8064a2 [3207]" strokeweight="2.5pt">
            <v:shadow color="#868686"/>
            <v:textbox>
              <w:txbxContent>
                <w:p w:rsidR="00915EFB" w:rsidRPr="00915EFB" w:rsidRDefault="00ED54FA" w:rsidP="00ED54FA">
                  <w:pPr>
                    <w:jc w:val="center"/>
                    <w:rPr>
                      <w:rFonts w:hint="cs"/>
                      <w:sz w:val="24"/>
                      <w:szCs w:val="24"/>
                      <w:lang w:bidi="ar-DZ"/>
                    </w:rPr>
                  </w:pPr>
                  <w:r w:rsidRPr="00ED54FA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الَك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ED54FA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بير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oundrect>
        </w:pict>
      </w:r>
    </w:p>
    <w:p w:rsidR="00915EFB" w:rsidRPr="00915EFB" w:rsidRDefault="00915EFB" w:rsidP="00915EFB">
      <w:pPr>
        <w:rPr>
          <w:sz w:val="32"/>
          <w:szCs w:val="32"/>
          <w:rtl/>
          <w:lang w:bidi="ar-DZ"/>
        </w:rPr>
      </w:pPr>
    </w:p>
    <w:p w:rsidR="00915EFB" w:rsidRPr="00915EFB" w:rsidRDefault="00915EFB" w:rsidP="00915EFB">
      <w:pPr>
        <w:rPr>
          <w:sz w:val="32"/>
          <w:szCs w:val="32"/>
          <w:rtl/>
          <w:lang w:bidi="ar-DZ"/>
        </w:rPr>
      </w:pPr>
    </w:p>
    <w:p w:rsidR="00915EFB" w:rsidRPr="00915EFB" w:rsidRDefault="00915EFB" w:rsidP="00915EFB">
      <w:pPr>
        <w:rPr>
          <w:sz w:val="32"/>
          <w:szCs w:val="32"/>
          <w:rtl/>
          <w:lang w:bidi="ar-DZ"/>
        </w:rPr>
      </w:pPr>
    </w:p>
    <w:p w:rsidR="00915EFB" w:rsidRPr="00915EFB" w:rsidRDefault="00915EFB" w:rsidP="00915EFB">
      <w:pPr>
        <w:rPr>
          <w:sz w:val="32"/>
          <w:szCs w:val="32"/>
          <w:rtl/>
          <w:lang w:bidi="ar-DZ"/>
        </w:rPr>
      </w:pPr>
    </w:p>
    <w:p w:rsidR="00915EFB" w:rsidRDefault="00915EFB" w:rsidP="00915EFB">
      <w:pPr>
        <w:rPr>
          <w:sz w:val="32"/>
          <w:szCs w:val="32"/>
          <w:rtl/>
          <w:lang w:bidi="ar-DZ"/>
        </w:rPr>
      </w:pPr>
    </w:p>
    <w:p w:rsidR="00915EFB" w:rsidRDefault="00915EFB" w:rsidP="00915EFB">
      <w:pPr>
        <w:tabs>
          <w:tab w:val="left" w:pos="8334"/>
        </w:tabs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lang w:eastAsia="fr-FR"/>
        </w:rPr>
        <w:pict>
          <v:roundrect id="_x0000_s1055" style="position:absolute;margin-left:360.85pt;margin-top:17.2pt;width:97.4pt;height:30.65pt;z-index:251687936" arcsize="10923f" fillcolor="white [3201]" strokecolor="#8064a2 [3207]" strokeweight="5pt">
            <v:stroke linestyle="thickThin"/>
            <v:shadow color="#868686"/>
            <v:textbox>
              <w:txbxContent>
                <w:p w:rsidR="00915EFB" w:rsidRPr="00915EFB" w:rsidRDefault="00915EFB" w:rsidP="00915EFB">
                  <w:pPr>
                    <w:rPr>
                      <w:sz w:val="24"/>
                      <w:szCs w:val="24"/>
                    </w:rPr>
                  </w:pPr>
                  <w:r w:rsidRPr="00915EFB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الْمَطلَبُ 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الرابع</w:t>
                  </w:r>
                </w:p>
              </w:txbxContent>
            </v:textbox>
          </v:roundrect>
        </w:pict>
      </w:r>
      <w:r>
        <w:rPr>
          <w:sz w:val="32"/>
          <w:szCs w:val="32"/>
          <w:lang w:bidi="ar-DZ"/>
        </w:rPr>
        <w:tab/>
      </w:r>
    </w:p>
    <w:p w:rsidR="00915EFB" w:rsidRDefault="00915EFB" w:rsidP="00915EFB">
      <w:pPr>
        <w:rPr>
          <w:sz w:val="32"/>
          <w:szCs w:val="32"/>
          <w:rtl/>
          <w:lang w:bidi="ar-DZ"/>
        </w:rPr>
      </w:pPr>
    </w:p>
    <w:p w:rsidR="00441D9A" w:rsidRPr="00915EFB" w:rsidRDefault="00441D9A" w:rsidP="00441D9A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1ـ أُ</w:t>
      </w:r>
      <w:r w:rsidR="00915EFB">
        <w:rPr>
          <w:rFonts w:hint="cs"/>
          <w:sz w:val="32"/>
          <w:szCs w:val="32"/>
          <w:rtl/>
          <w:lang w:bidi="ar-DZ"/>
        </w:rPr>
        <w:t>قَطِّعُ الْكَ</w:t>
      </w:r>
      <w:r>
        <w:rPr>
          <w:rFonts w:hint="cs"/>
          <w:sz w:val="32"/>
          <w:szCs w:val="32"/>
          <w:rtl/>
          <w:lang w:bidi="ar-DZ"/>
        </w:rPr>
        <w:t>لِماتِ إِلَى مَقاطِعَ خَطّيَّةٍ:</w:t>
      </w:r>
    </w:p>
    <w:tbl>
      <w:tblPr>
        <w:tblStyle w:val="Grilledutableau"/>
        <w:tblW w:w="0" w:type="auto"/>
        <w:tblInd w:w="6062" w:type="dxa"/>
        <w:tblLook w:val="04A0"/>
      </w:tblPr>
      <w:tblGrid>
        <w:gridCol w:w="2835"/>
        <w:gridCol w:w="2015"/>
      </w:tblGrid>
      <w:tr w:rsidR="00441D9A" w:rsidTr="00441D9A">
        <w:trPr>
          <w:trHeight w:val="585"/>
        </w:trPr>
        <w:tc>
          <w:tcPr>
            <w:tcW w:w="2835" w:type="dxa"/>
          </w:tcPr>
          <w:p w:rsidR="00441D9A" w:rsidRDefault="00441D9A" w:rsidP="00915EFB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</w:t>
            </w:r>
          </w:p>
        </w:tc>
        <w:tc>
          <w:tcPr>
            <w:tcW w:w="2015" w:type="dxa"/>
          </w:tcPr>
          <w:p w:rsidR="00441D9A" w:rsidRDefault="00441D9A" w:rsidP="00441D9A">
            <w:pPr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الْبـيئَــةُ</w:t>
            </w:r>
          </w:p>
        </w:tc>
      </w:tr>
    </w:tbl>
    <w:p w:rsidR="00441D9A" w:rsidRDefault="00441D9A" w:rsidP="00915EFB">
      <w:pPr>
        <w:jc w:val="right"/>
        <w:rPr>
          <w:rFonts w:hint="cs"/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Ind w:w="6062" w:type="dxa"/>
        <w:tblLook w:val="04A0"/>
      </w:tblPr>
      <w:tblGrid>
        <w:gridCol w:w="2835"/>
        <w:gridCol w:w="2015"/>
      </w:tblGrid>
      <w:tr w:rsidR="00441D9A" w:rsidTr="00441D9A">
        <w:trPr>
          <w:trHeight w:val="631"/>
        </w:trPr>
        <w:tc>
          <w:tcPr>
            <w:tcW w:w="2835" w:type="dxa"/>
          </w:tcPr>
          <w:p w:rsidR="00441D9A" w:rsidRDefault="00441D9A" w:rsidP="00915EFB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015" w:type="dxa"/>
          </w:tcPr>
          <w:p w:rsidR="00441D9A" w:rsidRDefault="00ED54FA" w:rsidP="00915EFB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السّـاعَةُ</w:t>
            </w:r>
          </w:p>
        </w:tc>
      </w:tr>
    </w:tbl>
    <w:p w:rsidR="00441D9A" w:rsidRDefault="00441D9A" w:rsidP="00915EFB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2ـ أَسْتَبْدِلُ الْمَقْطَعَ وَ أَكْتُبُ الْكَلِمَةَ الْجَديدَة:</w:t>
      </w:r>
    </w:p>
    <w:tbl>
      <w:tblPr>
        <w:tblStyle w:val="Grilledutableau"/>
        <w:tblW w:w="0" w:type="auto"/>
        <w:tblInd w:w="4219" w:type="dxa"/>
        <w:tblLook w:val="04A0"/>
      </w:tblPr>
      <w:tblGrid>
        <w:gridCol w:w="2410"/>
        <w:gridCol w:w="2268"/>
        <w:gridCol w:w="2015"/>
      </w:tblGrid>
      <w:tr w:rsidR="00441D9A" w:rsidTr="00441D9A">
        <w:tc>
          <w:tcPr>
            <w:tcW w:w="2410" w:type="dxa"/>
          </w:tcPr>
          <w:p w:rsidR="00441D9A" w:rsidRDefault="00441D9A" w:rsidP="00441D9A">
            <w:pPr>
              <w:jc w:val="right"/>
              <w:rPr>
                <w:rFonts w:hint="cs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2268" w:type="dxa"/>
          </w:tcPr>
          <w:p w:rsidR="00441D9A" w:rsidRDefault="00441D9A" w:rsidP="00915EFB">
            <w:pPr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56.35pt;margin-top:10.4pt;width:25.5pt;height:0;flip:x;z-index:251688960;mso-position-horizontal-relative:text;mso-position-vertical-relative:text" o:connectortype="straight" strokecolor="#8064a2 [3207]" strokeweight="2.5pt">
                  <v:stroke endarrow="block"/>
                  <v:shadow color="#868686"/>
                </v:shape>
              </w:pic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قـَ          مُــ</w:t>
            </w:r>
          </w:p>
          <w:p w:rsidR="00441D9A" w:rsidRDefault="00441D9A" w:rsidP="00915EFB">
            <w:pPr>
              <w:jc w:val="right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2015" w:type="dxa"/>
          </w:tcPr>
          <w:p w:rsidR="00441D9A" w:rsidRDefault="00441D9A" w:rsidP="00915EFB">
            <w:pPr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قَريــــبٌ</w:t>
            </w:r>
          </w:p>
          <w:p w:rsidR="00441D9A" w:rsidRDefault="00441D9A" w:rsidP="00915EFB">
            <w:pPr>
              <w:jc w:val="right"/>
              <w:rPr>
                <w:rFonts w:hint="cs"/>
                <w:sz w:val="32"/>
                <w:szCs w:val="32"/>
                <w:lang w:bidi="ar-DZ"/>
              </w:rPr>
            </w:pPr>
          </w:p>
        </w:tc>
      </w:tr>
    </w:tbl>
    <w:p w:rsidR="00441D9A" w:rsidRDefault="00441D9A" w:rsidP="00915EFB">
      <w:pPr>
        <w:jc w:val="right"/>
        <w:rPr>
          <w:rFonts w:hint="cs"/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Ind w:w="4219" w:type="dxa"/>
        <w:tblLook w:val="04A0"/>
      </w:tblPr>
      <w:tblGrid>
        <w:gridCol w:w="2410"/>
        <w:gridCol w:w="2268"/>
        <w:gridCol w:w="2015"/>
      </w:tblGrid>
      <w:tr w:rsidR="00441D9A" w:rsidTr="00441D9A">
        <w:tc>
          <w:tcPr>
            <w:tcW w:w="2410" w:type="dxa"/>
          </w:tcPr>
          <w:p w:rsidR="00441D9A" w:rsidRDefault="00441D9A" w:rsidP="00915EFB">
            <w:pPr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</w:t>
            </w:r>
          </w:p>
          <w:p w:rsidR="00441D9A" w:rsidRDefault="00441D9A" w:rsidP="00915EFB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2268" w:type="dxa"/>
          </w:tcPr>
          <w:p w:rsidR="00441D9A" w:rsidRDefault="00441D9A" w:rsidP="00915EFB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/>
              </w:rPr>
              <w:pict>
                <v:shape id="_x0000_s1057" type="#_x0000_t32" style="position:absolute;left:0;text-align:left;margin-left:56.35pt;margin-top:11.7pt;width:25.5pt;height:0;flip:x;z-index:251689984;mso-position-horizontal-relative:text;mso-position-vertical-relative:text" o:connectortype="straight" strokecolor="#8064a2 [3207]" strokeweight="2.5pt">
                  <v:stroke endarrow="block"/>
                  <v:shadow color="#868686"/>
                </v:shape>
              </w:pic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جـَ         كَـ</w:t>
            </w:r>
          </w:p>
        </w:tc>
        <w:tc>
          <w:tcPr>
            <w:tcW w:w="2015" w:type="dxa"/>
          </w:tcPr>
          <w:p w:rsidR="00441D9A" w:rsidRDefault="00441D9A" w:rsidP="00915EFB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جَمالُ </w:t>
            </w:r>
          </w:p>
        </w:tc>
      </w:tr>
    </w:tbl>
    <w:p w:rsidR="00441D9A" w:rsidRDefault="00441D9A" w:rsidP="00915EFB">
      <w:pPr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3ـ </w:t>
      </w:r>
      <w:r w:rsidR="005A53B4">
        <w:rPr>
          <w:rFonts w:hint="cs"/>
          <w:sz w:val="32"/>
          <w:szCs w:val="32"/>
          <w:rtl/>
          <w:lang w:bidi="ar-DZ"/>
        </w:rPr>
        <w:t>أُرَ تّبُ الْجُمَلَ الْمُشَّوَشَةَ:</w:t>
      </w:r>
    </w:p>
    <w:tbl>
      <w:tblPr>
        <w:tblStyle w:val="Grilledutableau"/>
        <w:tblW w:w="0" w:type="auto"/>
        <w:tblLook w:val="04A0"/>
      </w:tblPr>
      <w:tblGrid>
        <w:gridCol w:w="5456"/>
        <w:gridCol w:w="5456"/>
      </w:tblGrid>
      <w:tr w:rsidR="005A53B4" w:rsidTr="005A53B4">
        <w:tc>
          <w:tcPr>
            <w:tcW w:w="5456" w:type="dxa"/>
          </w:tcPr>
          <w:p w:rsidR="005A53B4" w:rsidRDefault="005A53B4" w:rsidP="00915EFB">
            <w:pPr>
              <w:jc w:val="right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  <w:p w:rsidR="005A53B4" w:rsidRDefault="005A53B4" w:rsidP="00915EFB">
            <w:pPr>
              <w:jc w:val="right"/>
              <w:rPr>
                <w:sz w:val="32"/>
                <w:szCs w:val="32"/>
                <w:lang w:bidi="ar-DZ"/>
              </w:rPr>
            </w:pPr>
          </w:p>
        </w:tc>
        <w:tc>
          <w:tcPr>
            <w:tcW w:w="5456" w:type="dxa"/>
          </w:tcPr>
          <w:p w:rsidR="005A53B4" w:rsidRDefault="005A53B4" w:rsidP="005A53B4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سَقاها ـ  أَمْجَدُ ـ شُجَيْرَةً ـ وَـ غَرَسَ</w:t>
            </w:r>
          </w:p>
        </w:tc>
      </w:tr>
      <w:tr w:rsidR="005A53B4" w:rsidTr="005A53B4">
        <w:tc>
          <w:tcPr>
            <w:tcW w:w="5456" w:type="dxa"/>
          </w:tcPr>
          <w:p w:rsidR="005A53B4" w:rsidRDefault="005A53B4" w:rsidP="00915EFB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</w:tc>
        <w:tc>
          <w:tcPr>
            <w:tcW w:w="5456" w:type="dxa"/>
          </w:tcPr>
          <w:p w:rsidR="005A53B4" w:rsidRDefault="005A53B4" w:rsidP="00915EFB">
            <w:pPr>
              <w:jc w:val="right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أَنَسُ ـ قَرَأَ ـ جَميلَةً ـ قِصَّةً </w:t>
            </w:r>
          </w:p>
        </w:tc>
      </w:tr>
    </w:tbl>
    <w:p w:rsidR="00ED54FA" w:rsidRDefault="00ED54FA" w:rsidP="008F4522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roundrect id="_x0000_s1058" style="position:absolute;left:0;text-align:left;margin-left:360.85pt;margin-top:4.3pt;width:107.9pt;height:30.65pt;z-index:251691008;mso-position-horizontal-relative:text;mso-position-vertical-relative:text" arcsize="10923f" fillcolor="white [3201]" strokecolor="#8064a2 [3207]" strokeweight="5pt">
            <v:stroke linestyle="thickThin"/>
            <v:shadow color="#868686"/>
            <v:textbox>
              <w:txbxContent>
                <w:p w:rsidR="005A53B4" w:rsidRPr="00915EFB" w:rsidRDefault="005A53B4" w:rsidP="005A53B4">
                  <w:pPr>
                    <w:jc w:val="right"/>
                    <w:rPr>
                      <w:sz w:val="24"/>
                      <w:szCs w:val="24"/>
                    </w:rPr>
                  </w:pPr>
                  <w:r w:rsidRPr="00915EFB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الْمَطلَبُ 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الخامس</w:t>
                  </w:r>
                </w:p>
              </w:txbxContent>
            </v:textbox>
          </v:roundrect>
        </w:pict>
      </w:r>
    </w:p>
    <w:p w:rsidR="005A53B4" w:rsidRPr="00ED54FA" w:rsidRDefault="00ED54FA" w:rsidP="00ED54FA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أَكْتُبُ ما أَسْمَعُ: ...............................................................................................</w:t>
      </w:r>
    </w:p>
    <w:sectPr w:rsidR="005A53B4" w:rsidRPr="00ED54FA" w:rsidSect="00B66ACD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D86" w:rsidRDefault="00AE7D86" w:rsidP="00ED54FA">
      <w:pPr>
        <w:spacing w:after="0" w:line="240" w:lineRule="auto"/>
      </w:pPr>
      <w:r>
        <w:separator/>
      </w:r>
    </w:p>
  </w:endnote>
  <w:endnote w:type="continuationSeparator" w:id="1">
    <w:p w:rsidR="00AE7D86" w:rsidRDefault="00AE7D86" w:rsidP="00ED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D86" w:rsidRDefault="00AE7D86" w:rsidP="00ED54FA">
      <w:pPr>
        <w:spacing w:after="0" w:line="240" w:lineRule="auto"/>
      </w:pPr>
      <w:r>
        <w:separator/>
      </w:r>
    </w:p>
  </w:footnote>
  <w:footnote w:type="continuationSeparator" w:id="1">
    <w:p w:rsidR="00AE7D86" w:rsidRDefault="00AE7D86" w:rsidP="00ED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4FA" w:rsidRDefault="00ED54F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4923" o:spid="_x0000_s2050" type="#_x0000_t75" style="position:absolute;margin-left:0;margin-top:0;width:538.35pt;height:538.35pt;z-index:-251657216;mso-position-horizontal:center;mso-position-horizontal-relative:margin;mso-position-vertical:center;mso-position-vertical-relative:margin" o:allowincell="f">
          <v:imagedata r:id="rId1" o:title="5d991f08-b64b-44c3-ae64-c2998034b5db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4FA" w:rsidRDefault="00ED54F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4924" o:spid="_x0000_s2051" type="#_x0000_t75" style="position:absolute;margin-left:0;margin-top:0;width:538.35pt;height:538.35pt;z-index:-251656192;mso-position-horizontal:center;mso-position-horizontal-relative:margin;mso-position-vertical:center;mso-position-vertical-relative:margin" o:allowincell="f">
          <v:imagedata r:id="rId1" o:title="5d991f08-b64b-44c3-ae64-c2998034b5db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4FA" w:rsidRDefault="00ED54F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4922" o:spid="_x0000_s2049" type="#_x0000_t75" style="position:absolute;margin-left:0;margin-top:0;width:538.35pt;height:538.35pt;z-index:-251658240;mso-position-horizontal:center;mso-position-horizontal-relative:margin;mso-position-vertical:center;mso-position-vertical-relative:margin" o:allowincell="f">
          <v:imagedata r:id="rId1" o:title="5d991f08-b64b-44c3-ae64-c2998034b5db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66ACD"/>
    <w:rsid w:val="000017E4"/>
    <w:rsid w:val="00001BE5"/>
    <w:rsid w:val="000026BC"/>
    <w:rsid w:val="00003445"/>
    <w:rsid w:val="0000464E"/>
    <w:rsid w:val="0000525E"/>
    <w:rsid w:val="0000794F"/>
    <w:rsid w:val="0001017A"/>
    <w:rsid w:val="00010B8F"/>
    <w:rsid w:val="000114FE"/>
    <w:rsid w:val="00012FB4"/>
    <w:rsid w:val="00013757"/>
    <w:rsid w:val="00014EAA"/>
    <w:rsid w:val="000155A8"/>
    <w:rsid w:val="0001610F"/>
    <w:rsid w:val="00017C8A"/>
    <w:rsid w:val="0002051C"/>
    <w:rsid w:val="0002093D"/>
    <w:rsid w:val="000215EC"/>
    <w:rsid w:val="000217B0"/>
    <w:rsid w:val="00022039"/>
    <w:rsid w:val="00022931"/>
    <w:rsid w:val="00022E9A"/>
    <w:rsid w:val="00023381"/>
    <w:rsid w:val="0002428B"/>
    <w:rsid w:val="00024B87"/>
    <w:rsid w:val="00025634"/>
    <w:rsid w:val="00025A56"/>
    <w:rsid w:val="00027211"/>
    <w:rsid w:val="000275B4"/>
    <w:rsid w:val="000304F2"/>
    <w:rsid w:val="00030998"/>
    <w:rsid w:val="00032B02"/>
    <w:rsid w:val="000332C2"/>
    <w:rsid w:val="00033527"/>
    <w:rsid w:val="00033561"/>
    <w:rsid w:val="00033D60"/>
    <w:rsid w:val="00035C26"/>
    <w:rsid w:val="00036260"/>
    <w:rsid w:val="00040D10"/>
    <w:rsid w:val="00042C3A"/>
    <w:rsid w:val="00043443"/>
    <w:rsid w:val="000443B8"/>
    <w:rsid w:val="00046621"/>
    <w:rsid w:val="00047812"/>
    <w:rsid w:val="00047D64"/>
    <w:rsid w:val="000545DD"/>
    <w:rsid w:val="00054A03"/>
    <w:rsid w:val="00054E62"/>
    <w:rsid w:val="00054ED6"/>
    <w:rsid w:val="00054FBD"/>
    <w:rsid w:val="00055F80"/>
    <w:rsid w:val="0005620D"/>
    <w:rsid w:val="0005640A"/>
    <w:rsid w:val="0005730B"/>
    <w:rsid w:val="0005770E"/>
    <w:rsid w:val="00057947"/>
    <w:rsid w:val="00057ACA"/>
    <w:rsid w:val="0006031A"/>
    <w:rsid w:val="00061FC2"/>
    <w:rsid w:val="00062F47"/>
    <w:rsid w:val="00063493"/>
    <w:rsid w:val="00063804"/>
    <w:rsid w:val="00063C1E"/>
    <w:rsid w:val="00064FAF"/>
    <w:rsid w:val="00065364"/>
    <w:rsid w:val="000663D5"/>
    <w:rsid w:val="00071424"/>
    <w:rsid w:val="00071F59"/>
    <w:rsid w:val="00072013"/>
    <w:rsid w:val="0007548A"/>
    <w:rsid w:val="0007571F"/>
    <w:rsid w:val="000817B1"/>
    <w:rsid w:val="00083305"/>
    <w:rsid w:val="000839D2"/>
    <w:rsid w:val="00083C1B"/>
    <w:rsid w:val="00083D61"/>
    <w:rsid w:val="00083E32"/>
    <w:rsid w:val="000840F2"/>
    <w:rsid w:val="00086D7E"/>
    <w:rsid w:val="000903C5"/>
    <w:rsid w:val="00090EF9"/>
    <w:rsid w:val="0009350E"/>
    <w:rsid w:val="00093E66"/>
    <w:rsid w:val="00097E74"/>
    <w:rsid w:val="000A04CD"/>
    <w:rsid w:val="000A1217"/>
    <w:rsid w:val="000A1DF3"/>
    <w:rsid w:val="000A2C76"/>
    <w:rsid w:val="000A5D4F"/>
    <w:rsid w:val="000A605F"/>
    <w:rsid w:val="000A7921"/>
    <w:rsid w:val="000A7EB0"/>
    <w:rsid w:val="000B0B82"/>
    <w:rsid w:val="000B1742"/>
    <w:rsid w:val="000B250B"/>
    <w:rsid w:val="000B467D"/>
    <w:rsid w:val="000B4F6D"/>
    <w:rsid w:val="000B5631"/>
    <w:rsid w:val="000B6519"/>
    <w:rsid w:val="000B765E"/>
    <w:rsid w:val="000C007F"/>
    <w:rsid w:val="000C00B7"/>
    <w:rsid w:val="000C3D16"/>
    <w:rsid w:val="000C49D1"/>
    <w:rsid w:val="000C4C37"/>
    <w:rsid w:val="000C75FA"/>
    <w:rsid w:val="000C7B24"/>
    <w:rsid w:val="000C7D3F"/>
    <w:rsid w:val="000C7F3B"/>
    <w:rsid w:val="000D0931"/>
    <w:rsid w:val="000D18B2"/>
    <w:rsid w:val="000D40C0"/>
    <w:rsid w:val="000D6111"/>
    <w:rsid w:val="000D688E"/>
    <w:rsid w:val="000D6B39"/>
    <w:rsid w:val="000E1101"/>
    <w:rsid w:val="000E1344"/>
    <w:rsid w:val="000E3C67"/>
    <w:rsid w:val="000E40C8"/>
    <w:rsid w:val="000E68DC"/>
    <w:rsid w:val="000E6D95"/>
    <w:rsid w:val="000E74D9"/>
    <w:rsid w:val="000F0101"/>
    <w:rsid w:val="000F07A4"/>
    <w:rsid w:val="000F3E81"/>
    <w:rsid w:val="000F4399"/>
    <w:rsid w:val="000F4793"/>
    <w:rsid w:val="000F4A6A"/>
    <w:rsid w:val="000F4B88"/>
    <w:rsid w:val="000F4EDF"/>
    <w:rsid w:val="000F5C36"/>
    <w:rsid w:val="0010008A"/>
    <w:rsid w:val="0010095E"/>
    <w:rsid w:val="001034B2"/>
    <w:rsid w:val="00103663"/>
    <w:rsid w:val="00104FA4"/>
    <w:rsid w:val="0010591F"/>
    <w:rsid w:val="00107712"/>
    <w:rsid w:val="0010771E"/>
    <w:rsid w:val="001078E5"/>
    <w:rsid w:val="0011014F"/>
    <w:rsid w:val="001109B1"/>
    <w:rsid w:val="0011168B"/>
    <w:rsid w:val="001119B9"/>
    <w:rsid w:val="00111ECD"/>
    <w:rsid w:val="00112AA1"/>
    <w:rsid w:val="00112CDD"/>
    <w:rsid w:val="00115140"/>
    <w:rsid w:val="0011554E"/>
    <w:rsid w:val="00116081"/>
    <w:rsid w:val="0011657D"/>
    <w:rsid w:val="00117E17"/>
    <w:rsid w:val="00121792"/>
    <w:rsid w:val="00122A93"/>
    <w:rsid w:val="00123CBC"/>
    <w:rsid w:val="00123F48"/>
    <w:rsid w:val="00124804"/>
    <w:rsid w:val="00124E1E"/>
    <w:rsid w:val="00126BF9"/>
    <w:rsid w:val="00130786"/>
    <w:rsid w:val="00130B84"/>
    <w:rsid w:val="001314CC"/>
    <w:rsid w:val="00131E8A"/>
    <w:rsid w:val="0013270A"/>
    <w:rsid w:val="00133FEA"/>
    <w:rsid w:val="00134BF1"/>
    <w:rsid w:val="001355D2"/>
    <w:rsid w:val="00135BD9"/>
    <w:rsid w:val="00137458"/>
    <w:rsid w:val="00140DAB"/>
    <w:rsid w:val="00141158"/>
    <w:rsid w:val="001419C9"/>
    <w:rsid w:val="00141D9A"/>
    <w:rsid w:val="00142790"/>
    <w:rsid w:val="00142AFE"/>
    <w:rsid w:val="00144045"/>
    <w:rsid w:val="00144C24"/>
    <w:rsid w:val="00145015"/>
    <w:rsid w:val="00146B3B"/>
    <w:rsid w:val="00150C96"/>
    <w:rsid w:val="0015152B"/>
    <w:rsid w:val="00151CF2"/>
    <w:rsid w:val="00152701"/>
    <w:rsid w:val="00152DCA"/>
    <w:rsid w:val="00152E7A"/>
    <w:rsid w:val="00153705"/>
    <w:rsid w:val="001537E7"/>
    <w:rsid w:val="00153D3E"/>
    <w:rsid w:val="001545DC"/>
    <w:rsid w:val="00155C8A"/>
    <w:rsid w:val="00157440"/>
    <w:rsid w:val="001618C6"/>
    <w:rsid w:val="00161DD8"/>
    <w:rsid w:val="0016582B"/>
    <w:rsid w:val="00165D25"/>
    <w:rsid w:val="0017090B"/>
    <w:rsid w:val="00174B52"/>
    <w:rsid w:val="00175D6B"/>
    <w:rsid w:val="001811BF"/>
    <w:rsid w:val="001814C4"/>
    <w:rsid w:val="00182D4F"/>
    <w:rsid w:val="0018351C"/>
    <w:rsid w:val="00184216"/>
    <w:rsid w:val="001867C5"/>
    <w:rsid w:val="00190E92"/>
    <w:rsid w:val="00191938"/>
    <w:rsid w:val="0019299D"/>
    <w:rsid w:val="00192BAA"/>
    <w:rsid w:val="00193245"/>
    <w:rsid w:val="00193B0C"/>
    <w:rsid w:val="00193E3A"/>
    <w:rsid w:val="00194A54"/>
    <w:rsid w:val="00195B13"/>
    <w:rsid w:val="00197480"/>
    <w:rsid w:val="001A0B7B"/>
    <w:rsid w:val="001A2E46"/>
    <w:rsid w:val="001A4428"/>
    <w:rsid w:val="001B108B"/>
    <w:rsid w:val="001B4DED"/>
    <w:rsid w:val="001B6C1C"/>
    <w:rsid w:val="001B75F6"/>
    <w:rsid w:val="001C02A3"/>
    <w:rsid w:val="001C284B"/>
    <w:rsid w:val="001C740C"/>
    <w:rsid w:val="001D3837"/>
    <w:rsid w:val="001D38AB"/>
    <w:rsid w:val="001D650C"/>
    <w:rsid w:val="001D6B5F"/>
    <w:rsid w:val="001D6F04"/>
    <w:rsid w:val="001D7D70"/>
    <w:rsid w:val="001E06D7"/>
    <w:rsid w:val="001E25F0"/>
    <w:rsid w:val="001E2690"/>
    <w:rsid w:val="001E4728"/>
    <w:rsid w:val="001E69D9"/>
    <w:rsid w:val="001E6BD5"/>
    <w:rsid w:val="001E7241"/>
    <w:rsid w:val="001E7386"/>
    <w:rsid w:val="001E7536"/>
    <w:rsid w:val="001F1669"/>
    <w:rsid w:val="001F1FBA"/>
    <w:rsid w:val="001F24B1"/>
    <w:rsid w:val="001F336B"/>
    <w:rsid w:val="001F4648"/>
    <w:rsid w:val="001F653C"/>
    <w:rsid w:val="002013F9"/>
    <w:rsid w:val="00201AD5"/>
    <w:rsid w:val="0020298B"/>
    <w:rsid w:val="002049F0"/>
    <w:rsid w:val="002116E1"/>
    <w:rsid w:val="00212562"/>
    <w:rsid w:val="002129BD"/>
    <w:rsid w:val="0021478A"/>
    <w:rsid w:val="00216B92"/>
    <w:rsid w:val="002174A0"/>
    <w:rsid w:val="0022029B"/>
    <w:rsid w:val="00220BE2"/>
    <w:rsid w:val="00224AE3"/>
    <w:rsid w:val="002279FB"/>
    <w:rsid w:val="0023012F"/>
    <w:rsid w:val="00231FD5"/>
    <w:rsid w:val="0023284F"/>
    <w:rsid w:val="00232DC4"/>
    <w:rsid w:val="00233306"/>
    <w:rsid w:val="00234623"/>
    <w:rsid w:val="00235717"/>
    <w:rsid w:val="0023640A"/>
    <w:rsid w:val="002377B4"/>
    <w:rsid w:val="002448A9"/>
    <w:rsid w:val="00244F41"/>
    <w:rsid w:val="00245F5A"/>
    <w:rsid w:val="00246590"/>
    <w:rsid w:val="00246618"/>
    <w:rsid w:val="00252315"/>
    <w:rsid w:val="00252A2A"/>
    <w:rsid w:val="00254951"/>
    <w:rsid w:val="00254ECB"/>
    <w:rsid w:val="0025537E"/>
    <w:rsid w:val="00256F7E"/>
    <w:rsid w:val="002577FB"/>
    <w:rsid w:val="002579AF"/>
    <w:rsid w:val="00260AB9"/>
    <w:rsid w:val="00260C87"/>
    <w:rsid w:val="00263301"/>
    <w:rsid w:val="002649F0"/>
    <w:rsid w:val="002651E8"/>
    <w:rsid w:val="0027008B"/>
    <w:rsid w:val="00271405"/>
    <w:rsid w:val="00271515"/>
    <w:rsid w:val="0027257D"/>
    <w:rsid w:val="00272C54"/>
    <w:rsid w:val="00272EEC"/>
    <w:rsid w:val="002739AC"/>
    <w:rsid w:val="00273C24"/>
    <w:rsid w:val="002757CE"/>
    <w:rsid w:val="002761F7"/>
    <w:rsid w:val="00281F6B"/>
    <w:rsid w:val="00281FE4"/>
    <w:rsid w:val="0028453C"/>
    <w:rsid w:val="00286911"/>
    <w:rsid w:val="002906F0"/>
    <w:rsid w:val="00292724"/>
    <w:rsid w:val="00292D43"/>
    <w:rsid w:val="00293409"/>
    <w:rsid w:val="002940CD"/>
    <w:rsid w:val="002954A1"/>
    <w:rsid w:val="002957F8"/>
    <w:rsid w:val="00296776"/>
    <w:rsid w:val="002A01E5"/>
    <w:rsid w:val="002A24E4"/>
    <w:rsid w:val="002A36F2"/>
    <w:rsid w:val="002A3700"/>
    <w:rsid w:val="002A7C0D"/>
    <w:rsid w:val="002B05AA"/>
    <w:rsid w:val="002B1CC5"/>
    <w:rsid w:val="002B2946"/>
    <w:rsid w:val="002B322D"/>
    <w:rsid w:val="002B3703"/>
    <w:rsid w:val="002B39DA"/>
    <w:rsid w:val="002B43FC"/>
    <w:rsid w:val="002B48B0"/>
    <w:rsid w:val="002B6294"/>
    <w:rsid w:val="002B6BA3"/>
    <w:rsid w:val="002C1336"/>
    <w:rsid w:val="002C1358"/>
    <w:rsid w:val="002C3E5C"/>
    <w:rsid w:val="002C4CCA"/>
    <w:rsid w:val="002C668C"/>
    <w:rsid w:val="002C6BCE"/>
    <w:rsid w:val="002C6C70"/>
    <w:rsid w:val="002D1143"/>
    <w:rsid w:val="002D1204"/>
    <w:rsid w:val="002D2826"/>
    <w:rsid w:val="002D2BC6"/>
    <w:rsid w:val="002D39D8"/>
    <w:rsid w:val="002D6CC0"/>
    <w:rsid w:val="002E1A34"/>
    <w:rsid w:val="002E35A2"/>
    <w:rsid w:val="002E3745"/>
    <w:rsid w:val="002E3CA6"/>
    <w:rsid w:val="002E3E51"/>
    <w:rsid w:val="002E4526"/>
    <w:rsid w:val="002E5667"/>
    <w:rsid w:val="002E79BC"/>
    <w:rsid w:val="002F0E36"/>
    <w:rsid w:val="002F2BDC"/>
    <w:rsid w:val="002F3A5B"/>
    <w:rsid w:val="002F3F75"/>
    <w:rsid w:val="002F45C2"/>
    <w:rsid w:val="002F5425"/>
    <w:rsid w:val="002F5930"/>
    <w:rsid w:val="002F66ED"/>
    <w:rsid w:val="00301E02"/>
    <w:rsid w:val="0030315C"/>
    <w:rsid w:val="00303A1D"/>
    <w:rsid w:val="00305B0A"/>
    <w:rsid w:val="00312BDA"/>
    <w:rsid w:val="00313BDC"/>
    <w:rsid w:val="0031499E"/>
    <w:rsid w:val="00315AF1"/>
    <w:rsid w:val="003162B1"/>
    <w:rsid w:val="003165A4"/>
    <w:rsid w:val="003170C6"/>
    <w:rsid w:val="0031746C"/>
    <w:rsid w:val="00317BC6"/>
    <w:rsid w:val="003245C4"/>
    <w:rsid w:val="00324A37"/>
    <w:rsid w:val="00325C08"/>
    <w:rsid w:val="00326603"/>
    <w:rsid w:val="00326C10"/>
    <w:rsid w:val="00327161"/>
    <w:rsid w:val="003304A8"/>
    <w:rsid w:val="00330B74"/>
    <w:rsid w:val="00330C75"/>
    <w:rsid w:val="00330F00"/>
    <w:rsid w:val="00331E6A"/>
    <w:rsid w:val="0033211F"/>
    <w:rsid w:val="00333098"/>
    <w:rsid w:val="00334EAF"/>
    <w:rsid w:val="00335488"/>
    <w:rsid w:val="0033592F"/>
    <w:rsid w:val="00335B10"/>
    <w:rsid w:val="00336546"/>
    <w:rsid w:val="003376F4"/>
    <w:rsid w:val="00341EAD"/>
    <w:rsid w:val="00342588"/>
    <w:rsid w:val="003425B3"/>
    <w:rsid w:val="00344E93"/>
    <w:rsid w:val="0035187A"/>
    <w:rsid w:val="0035194E"/>
    <w:rsid w:val="00351CA2"/>
    <w:rsid w:val="003540B2"/>
    <w:rsid w:val="003541D2"/>
    <w:rsid w:val="0035458B"/>
    <w:rsid w:val="00355876"/>
    <w:rsid w:val="00355F9E"/>
    <w:rsid w:val="00356023"/>
    <w:rsid w:val="00360170"/>
    <w:rsid w:val="00361329"/>
    <w:rsid w:val="0036273C"/>
    <w:rsid w:val="003633B4"/>
    <w:rsid w:val="003642BE"/>
    <w:rsid w:val="0036547F"/>
    <w:rsid w:val="0036695A"/>
    <w:rsid w:val="00367368"/>
    <w:rsid w:val="0036739C"/>
    <w:rsid w:val="0037275A"/>
    <w:rsid w:val="0037464A"/>
    <w:rsid w:val="00376F6D"/>
    <w:rsid w:val="00377565"/>
    <w:rsid w:val="003777E0"/>
    <w:rsid w:val="00380715"/>
    <w:rsid w:val="00380B8F"/>
    <w:rsid w:val="00381AC8"/>
    <w:rsid w:val="00383A1A"/>
    <w:rsid w:val="00383AA0"/>
    <w:rsid w:val="00384A77"/>
    <w:rsid w:val="00385D65"/>
    <w:rsid w:val="00386AB4"/>
    <w:rsid w:val="00387B05"/>
    <w:rsid w:val="00390903"/>
    <w:rsid w:val="00391044"/>
    <w:rsid w:val="00391368"/>
    <w:rsid w:val="0039155B"/>
    <w:rsid w:val="00391FEF"/>
    <w:rsid w:val="0039215B"/>
    <w:rsid w:val="003921C3"/>
    <w:rsid w:val="003928B2"/>
    <w:rsid w:val="003A124E"/>
    <w:rsid w:val="003A173B"/>
    <w:rsid w:val="003A25E8"/>
    <w:rsid w:val="003A37B4"/>
    <w:rsid w:val="003A45D6"/>
    <w:rsid w:val="003A50CD"/>
    <w:rsid w:val="003A6091"/>
    <w:rsid w:val="003A612A"/>
    <w:rsid w:val="003A7296"/>
    <w:rsid w:val="003B00A4"/>
    <w:rsid w:val="003B027B"/>
    <w:rsid w:val="003B0DA3"/>
    <w:rsid w:val="003B16F5"/>
    <w:rsid w:val="003B1A52"/>
    <w:rsid w:val="003B5D1F"/>
    <w:rsid w:val="003B61D5"/>
    <w:rsid w:val="003C03E7"/>
    <w:rsid w:val="003C085A"/>
    <w:rsid w:val="003C0972"/>
    <w:rsid w:val="003C0BAB"/>
    <w:rsid w:val="003C2717"/>
    <w:rsid w:val="003C3F62"/>
    <w:rsid w:val="003C4C18"/>
    <w:rsid w:val="003C52F7"/>
    <w:rsid w:val="003D146B"/>
    <w:rsid w:val="003D191C"/>
    <w:rsid w:val="003D1C05"/>
    <w:rsid w:val="003D2502"/>
    <w:rsid w:val="003D25FD"/>
    <w:rsid w:val="003D35AE"/>
    <w:rsid w:val="003D35DD"/>
    <w:rsid w:val="003D4C81"/>
    <w:rsid w:val="003D592E"/>
    <w:rsid w:val="003D5F08"/>
    <w:rsid w:val="003E04A8"/>
    <w:rsid w:val="003E0AC8"/>
    <w:rsid w:val="003E1592"/>
    <w:rsid w:val="003E217D"/>
    <w:rsid w:val="003E3BA8"/>
    <w:rsid w:val="003E5888"/>
    <w:rsid w:val="003E6842"/>
    <w:rsid w:val="003F0083"/>
    <w:rsid w:val="003F1F38"/>
    <w:rsid w:val="003F20ED"/>
    <w:rsid w:val="003F3B20"/>
    <w:rsid w:val="003F4807"/>
    <w:rsid w:val="003F5509"/>
    <w:rsid w:val="003F622E"/>
    <w:rsid w:val="003F6D88"/>
    <w:rsid w:val="004004BD"/>
    <w:rsid w:val="0040087C"/>
    <w:rsid w:val="00402C5D"/>
    <w:rsid w:val="00402F0A"/>
    <w:rsid w:val="0040306B"/>
    <w:rsid w:val="00403780"/>
    <w:rsid w:val="0040482C"/>
    <w:rsid w:val="00405A1B"/>
    <w:rsid w:val="00405A1F"/>
    <w:rsid w:val="004060CC"/>
    <w:rsid w:val="00406509"/>
    <w:rsid w:val="00407012"/>
    <w:rsid w:val="00411F38"/>
    <w:rsid w:val="00412812"/>
    <w:rsid w:val="00415435"/>
    <w:rsid w:val="00415F11"/>
    <w:rsid w:val="00415F65"/>
    <w:rsid w:val="00416B43"/>
    <w:rsid w:val="004229DC"/>
    <w:rsid w:val="004234CE"/>
    <w:rsid w:val="004238DE"/>
    <w:rsid w:val="00423BBB"/>
    <w:rsid w:val="00427555"/>
    <w:rsid w:val="00430C05"/>
    <w:rsid w:val="00431B9D"/>
    <w:rsid w:val="00432733"/>
    <w:rsid w:val="00432E7A"/>
    <w:rsid w:val="0043306D"/>
    <w:rsid w:val="00433C1A"/>
    <w:rsid w:val="00433C68"/>
    <w:rsid w:val="00434641"/>
    <w:rsid w:val="00434883"/>
    <w:rsid w:val="004357BB"/>
    <w:rsid w:val="00436DC1"/>
    <w:rsid w:val="00437818"/>
    <w:rsid w:val="00441D9A"/>
    <w:rsid w:val="00441E7B"/>
    <w:rsid w:val="00441F14"/>
    <w:rsid w:val="004423FC"/>
    <w:rsid w:val="00443695"/>
    <w:rsid w:val="004444DD"/>
    <w:rsid w:val="00445330"/>
    <w:rsid w:val="0044558F"/>
    <w:rsid w:val="0044637F"/>
    <w:rsid w:val="00454D20"/>
    <w:rsid w:val="0045649A"/>
    <w:rsid w:val="00460FB9"/>
    <w:rsid w:val="00461D4B"/>
    <w:rsid w:val="00461F22"/>
    <w:rsid w:val="00462D35"/>
    <w:rsid w:val="0046307A"/>
    <w:rsid w:val="004637EA"/>
    <w:rsid w:val="004665E4"/>
    <w:rsid w:val="0046771E"/>
    <w:rsid w:val="00467EB9"/>
    <w:rsid w:val="004709D6"/>
    <w:rsid w:val="00471778"/>
    <w:rsid w:val="00475258"/>
    <w:rsid w:val="0047641E"/>
    <w:rsid w:val="00476F77"/>
    <w:rsid w:val="004776AD"/>
    <w:rsid w:val="00480DED"/>
    <w:rsid w:val="00481237"/>
    <w:rsid w:val="0048238A"/>
    <w:rsid w:val="00482607"/>
    <w:rsid w:val="00482B53"/>
    <w:rsid w:val="00485AD6"/>
    <w:rsid w:val="00486890"/>
    <w:rsid w:val="00486B40"/>
    <w:rsid w:val="00491AEB"/>
    <w:rsid w:val="00492777"/>
    <w:rsid w:val="004939CA"/>
    <w:rsid w:val="004947EB"/>
    <w:rsid w:val="00494AB5"/>
    <w:rsid w:val="00495867"/>
    <w:rsid w:val="004A0E7E"/>
    <w:rsid w:val="004A1E43"/>
    <w:rsid w:val="004A2665"/>
    <w:rsid w:val="004A2817"/>
    <w:rsid w:val="004A2B7A"/>
    <w:rsid w:val="004A321B"/>
    <w:rsid w:val="004A4749"/>
    <w:rsid w:val="004A5D8B"/>
    <w:rsid w:val="004A61C4"/>
    <w:rsid w:val="004A69EE"/>
    <w:rsid w:val="004B107D"/>
    <w:rsid w:val="004B2004"/>
    <w:rsid w:val="004B2055"/>
    <w:rsid w:val="004B2A41"/>
    <w:rsid w:val="004B4EC6"/>
    <w:rsid w:val="004B5B19"/>
    <w:rsid w:val="004B65C5"/>
    <w:rsid w:val="004B71C7"/>
    <w:rsid w:val="004C0C96"/>
    <w:rsid w:val="004C3FF1"/>
    <w:rsid w:val="004C6D50"/>
    <w:rsid w:val="004C786C"/>
    <w:rsid w:val="004D1B58"/>
    <w:rsid w:val="004D2024"/>
    <w:rsid w:val="004D3C6A"/>
    <w:rsid w:val="004D5759"/>
    <w:rsid w:val="004D7DBE"/>
    <w:rsid w:val="004E274D"/>
    <w:rsid w:val="004E32D1"/>
    <w:rsid w:val="004E33CE"/>
    <w:rsid w:val="004E568E"/>
    <w:rsid w:val="004E6A18"/>
    <w:rsid w:val="004E6ED2"/>
    <w:rsid w:val="004E7664"/>
    <w:rsid w:val="004E7A5A"/>
    <w:rsid w:val="004F0052"/>
    <w:rsid w:val="004F216E"/>
    <w:rsid w:val="004F2BB2"/>
    <w:rsid w:val="004F34AA"/>
    <w:rsid w:val="004F4EA8"/>
    <w:rsid w:val="004F5B2E"/>
    <w:rsid w:val="004F5FB9"/>
    <w:rsid w:val="004F6B51"/>
    <w:rsid w:val="004F6BF2"/>
    <w:rsid w:val="004F73D1"/>
    <w:rsid w:val="0050094E"/>
    <w:rsid w:val="0050142A"/>
    <w:rsid w:val="00502DA9"/>
    <w:rsid w:val="0050310B"/>
    <w:rsid w:val="005045EF"/>
    <w:rsid w:val="005048B3"/>
    <w:rsid w:val="005062B7"/>
    <w:rsid w:val="00506F21"/>
    <w:rsid w:val="005077E4"/>
    <w:rsid w:val="00511B25"/>
    <w:rsid w:val="005128D3"/>
    <w:rsid w:val="00513193"/>
    <w:rsid w:val="00513C8B"/>
    <w:rsid w:val="005141EB"/>
    <w:rsid w:val="005151B5"/>
    <w:rsid w:val="005156CF"/>
    <w:rsid w:val="00517AE5"/>
    <w:rsid w:val="00521728"/>
    <w:rsid w:val="00522EA6"/>
    <w:rsid w:val="00524707"/>
    <w:rsid w:val="00526D1C"/>
    <w:rsid w:val="00527A0E"/>
    <w:rsid w:val="00530676"/>
    <w:rsid w:val="00530E6B"/>
    <w:rsid w:val="005343AB"/>
    <w:rsid w:val="00534632"/>
    <w:rsid w:val="005351A2"/>
    <w:rsid w:val="0053626C"/>
    <w:rsid w:val="0053795C"/>
    <w:rsid w:val="00540839"/>
    <w:rsid w:val="00542386"/>
    <w:rsid w:val="00543EC9"/>
    <w:rsid w:val="00544808"/>
    <w:rsid w:val="00544BD5"/>
    <w:rsid w:val="0054607C"/>
    <w:rsid w:val="0054745A"/>
    <w:rsid w:val="00547B5E"/>
    <w:rsid w:val="0055036F"/>
    <w:rsid w:val="005505CF"/>
    <w:rsid w:val="00550B31"/>
    <w:rsid w:val="00550BD7"/>
    <w:rsid w:val="00552E38"/>
    <w:rsid w:val="005530DF"/>
    <w:rsid w:val="00557A0A"/>
    <w:rsid w:val="00560E42"/>
    <w:rsid w:val="005610F4"/>
    <w:rsid w:val="005611B4"/>
    <w:rsid w:val="0056215D"/>
    <w:rsid w:val="00563347"/>
    <w:rsid w:val="005638E2"/>
    <w:rsid w:val="00564C3C"/>
    <w:rsid w:val="00566656"/>
    <w:rsid w:val="00566D17"/>
    <w:rsid w:val="00567416"/>
    <w:rsid w:val="00570292"/>
    <w:rsid w:val="0057045C"/>
    <w:rsid w:val="00570600"/>
    <w:rsid w:val="00570D97"/>
    <w:rsid w:val="00571B4B"/>
    <w:rsid w:val="00575E6E"/>
    <w:rsid w:val="0057682A"/>
    <w:rsid w:val="00576F4C"/>
    <w:rsid w:val="00580C2B"/>
    <w:rsid w:val="00580E20"/>
    <w:rsid w:val="005816BC"/>
    <w:rsid w:val="005821F4"/>
    <w:rsid w:val="005823E5"/>
    <w:rsid w:val="00583F9D"/>
    <w:rsid w:val="00587C9C"/>
    <w:rsid w:val="00590ED2"/>
    <w:rsid w:val="0059207D"/>
    <w:rsid w:val="00592EE1"/>
    <w:rsid w:val="00595317"/>
    <w:rsid w:val="00597CBD"/>
    <w:rsid w:val="005A0543"/>
    <w:rsid w:val="005A1B25"/>
    <w:rsid w:val="005A1E57"/>
    <w:rsid w:val="005A2D91"/>
    <w:rsid w:val="005A38F3"/>
    <w:rsid w:val="005A464A"/>
    <w:rsid w:val="005A5145"/>
    <w:rsid w:val="005A53B4"/>
    <w:rsid w:val="005A7270"/>
    <w:rsid w:val="005A7A82"/>
    <w:rsid w:val="005B294B"/>
    <w:rsid w:val="005B2B36"/>
    <w:rsid w:val="005B31B2"/>
    <w:rsid w:val="005B3816"/>
    <w:rsid w:val="005B498B"/>
    <w:rsid w:val="005B4ABD"/>
    <w:rsid w:val="005B5377"/>
    <w:rsid w:val="005B6CC5"/>
    <w:rsid w:val="005B7BC9"/>
    <w:rsid w:val="005C0AE7"/>
    <w:rsid w:val="005C5BCA"/>
    <w:rsid w:val="005C6DFB"/>
    <w:rsid w:val="005D3222"/>
    <w:rsid w:val="005D38E2"/>
    <w:rsid w:val="005D3EBA"/>
    <w:rsid w:val="005D515B"/>
    <w:rsid w:val="005D69BC"/>
    <w:rsid w:val="005D6CEE"/>
    <w:rsid w:val="005D760B"/>
    <w:rsid w:val="005D78C8"/>
    <w:rsid w:val="005E02E8"/>
    <w:rsid w:val="005E2298"/>
    <w:rsid w:val="005E3B34"/>
    <w:rsid w:val="005E665A"/>
    <w:rsid w:val="005E6BDB"/>
    <w:rsid w:val="005F0DBF"/>
    <w:rsid w:val="005F1D55"/>
    <w:rsid w:val="005F1DF6"/>
    <w:rsid w:val="005F216A"/>
    <w:rsid w:val="005F39DB"/>
    <w:rsid w:val="005F3B26"/>
    <w:rsid w:val="005F3E5D"/>
    <w:rsid w:val="005F5ED1"/>
    <w:rsid w:val="005F7F08"/>
    <w:rsid w:val="00600CD0"/>
    <w:rsid w:val="00601979"/>
    <w:rsid w:val="00603048"/>
    <w:rsid w:val="00603F72"/>
    <w:rsid w:val="006052D5"/>
    <w:rsid w:val="006065E2"/>
    <w:rsid w:val="00610FA6"/>
    <w:rsid w:val="00612932"/>
    <w:rsid w:val="00615A87"/>
    <w:rsid w:val="00616578"/>
    <w:rsid w:val="006166C6"/>
    <w:rsid w:val="00620751"/>
    <w:rsid w:val="00620B57"/>
    <w:rsid w:val="006218E7"/>
    <w:rsid w:val="006235B4"/>
    <w:rsid w:val="0062415A"/>
    <w:rsid w:val="00624715"/>
    <w:rsid w:val="00625A4B"/>
    <w:rsid w:val="00625ECE"/>
    <w:rsid w:val="00630E8B"/>
    <w:rsid w:val="00632195"/>
    <w:rsid w:val="0063423E"/>
    <w:rsid w:val="006351B3"/>
    <w:rsid w:val="00635402"/>
    <w:rsid w:val="00636F47"/>
    <w:rsid w:val="00637AFF"/>
    <w:rsid w:val="00640FEB"/>
    <w:rsid w:val="00644072"/>
    <w:rsid w:val="0064464E"/>
    <w:rsid w:val="00644B1A"/>
    <w:rsid w:val="006454CE"/>
    <w:rsid w:val="006457E1"/>
    <w:rsid w:val="00645DC6"/>
    <w:rsid w:val="006463C6"/>
    <w:rsid w:val="00651D45"/>
    <w:rsid w:val="00652FF9"/>
    <w:rsid w:val="0065304F"/>
    <w:rsid w:val="006532C9"/>
    <w:rsid w:val="00653909"/>
    <w:rsid w:val="0065410A"/>
    <w:rsid w:val="00656053"/>
    <w:rsid w:val="006561F9"/>
    <w:rsid w:val="00657463"/>
    <w:rsid w:val="00657CEF"/>
    <w:rsid w:val="006603C6"/>
    <w:rsid w:val="006614B5"/>
    <w:rsid w:val="006622E2"/>
    <w:rsid w:val="006643F9"/>
    <w:rsid w:val="006644E5"/>
    <w:rsid w:val="0066599E"/>
    <w:rsid w:val="00667297"/>
    <w:rsid w:val="00667D6C"/>
    <w:rsid w:val="0067022B"/>
    <w:rsid w:val="0067123F"/>
    <w:rsid w:val="0067176A"/>
    <w:rsid w:val="00671CEA"/>
    <w:rsid w:val="0067444B"/>
    <w:rsid w:val="00675134"/>
    <w:rsid w:val="0067608D"/>
    <w:rsid w:val="0068036A"/>
    <w:rsid w:val="00682DE3"/>
    <w:rsid w:val="006839EA"/>
    <w:rsid w:val="006844BE"/>
    <w:rsid w:val="00685ED3"/>
    <w:rsid w:val="00693A9B"/>
    <w:rsid w:val="006962EE"/>
    <w:rsid w:val="006968FF"/>
    <w:rsid w:val="00696902"/>
    <w:rsid w:val="0069772E"/>
    <w:rsid w:val="006A0FB1"/>
    <w:rsid w:val="006A23CD"/>
    <w:rsid w:val="006A3190"/>
    <w:rsid w:val="006A579E"/>
    <w:rsid w:val="006A678A"/>
    <w:rsid w:val="006A6AC0"/>
    <w:rsid w:val="006A7E5A"/>
    <w:rsid w:val="006A7EB9"/>
    <w:rsid w:val="006B090A"/>
    <w:rsid w:val="006B2DB4"/>
    <w:rsid w:val="006B32E7"/>
    <w:rsid w:val="006B38DC"/>
    <w:rsid w:val="006B45C2"/>
    <w:rsid w:val="006B4F7A"/>
    <w:rsid w:val="006B6A8B"/>
    <w:rsid w:val="006B7271"/>
    <w:rsid w:val="006B75AD"/>
    <w:rsid w:val="006C012B"/>
    <w:rsid w:val="006C209B"/>
    <w:rsid w:val="006C478B"/>
    <w:rsid w:val="006C49E1"/>
    <w:rsid w:val="006C5948"/>
    <w:rsid w:val="006C6648"/>
    <w:rsid w:val="006C6ABA"/>
    <w:rsid w:val="006C7883"/>
    <w:rsid w:val="006C7C07"/>
    <w:rsid w:val="006D25F6"/>
    <w:rsid w:val="006D4181"/>
    <w:rsid w:val="006D71E8"/>
    <w:rsid w:val="006E076E"/>
    <w:rsid w:val="006E2344"/>
    <w:rsid w:val="006E37A4"/>
    <w:rsid w:val="006E3BF7"/>
    <w:rsid w:val="006E6BA3"/>
    <w:rsid w:val="006F109C"/>
    <w:rsid w:val="006F1259"/>
    <w:rsid w:val="006F186A"/>
    <w:rsid w:val="006F1AEC"/>
    <w:rsid w:val="006F1BF3"/>
    <w:rsid w:val="006F2751"/>
    <w:rsid w:val="006F365F"/>
    <w:rsid w:val="006F4F6F"/>
    <w:rsid w:val="006F4F9C"/>
    <w:rsid w:val="006F5758"/>
    <w:rsid w:val="006F70A1"/>
    <w:rsid w:val="006F7C03"/>
    <w:rsid w:val="00701B9D"/>
    <w:rsid w:val="00703F64"/>
    <w:rsid w:val="00704159"/>
    <w:rsid w:val="007057C7"/>
    <w:rsid w:val="007057F1"/>
    <w:rsid w:val="0070629D"/>
    <w:rsid w:val="00706A26"/>
    <w:rsid w:val="00706DA9"/>
    <w:rsid w:val="00707804"/>
    <w:rsid w:val="00707D08"/>
    <w:rsid w:val="0071167B"/>
    <w:rsid w:val="007121F0"/>
    <w:rsid w:val="0071562E"/>
    <w:rsid w:val="00716C02"/>
    <w:rsid w:val="00721487"/>
    <w:rsid w:val="007219EF"/>
    <w:rsid w:val="00722D8C"/>
    <w:rsid w:val="00724691"/>
    <w:rsid w:val="00725CA1"/>
    <w:rsid w:val="00726CED"/>
    <w:rsid w:val="00727CA0"/>
    <w:rsid w:val="007312EE"/>
    <w:rsid w:val="00732A15"/>
    <w:rsid w:val="00733BD9"/>
    <w:rsid w:val="0073497D"/>
    <w:rsid w:val="00737483"/>
    <w:rsid w:val="00741D50"/>
    <w:rsid w:val="0074208A"/>
    <w:rsid w:val="00742155"/>
    <w:rsid w:val="0074228E"/>
    <w:rsid w:val="00742300"/>
    <w:rsid w:val="00743256"/>
    <w:rsid w:val="00743B36"/>
    <w:rsid w:val="0074598B"/>
    <w:rsid w:val="00745F63"/>
    <w:rsid w:val="007461C5"/>
    <w:rsid w:val="007514F0"/>
    <w:rsid w:val="00751991"/>
    <w:rsid w:val="0075273C"/>
    <w:rsid w:val="0075323F"/>
    <w:rsid w:val="007532A6"/>
    <w:rsid w:val="00760EB9"/>
    <w:rsid w:val="0076107F"/>
    <w:rsid w:val="007618A4"/>
    <w:rsid w:val="0076298C"/>
    <w:rsid w:val="00762E66"/>
    <w:rsid w:val="00763B37"/>
    <w:rsid w:val="007663FE"/>
    <w:rsid w:val="00766AAA"/>
    <w:rsid w:val="007713D0"/>
    <w:rsid w:val="00773038"/>
    <w:rsid w:val="007737F5"/>
    <w:rsid w:val="007740DE"/>
    <w:rsid w:val="0077545D"/>
    <w:rsid w:val="00775D2F"/>
    <w:rsid w:val="00775F9C"/>
    <w:rsid w:val="00776529"/>
    <w:rsid w:val="0077665E"/>
    <w:rsid w:val="007776AB"/>
    <w:rsid w:val="0077791F"/>
    <w:rsid w:val="00780371"/>
    <w:rsid w:val="00780ADE"/>
    <w:rsid w:val="0078302C"/>
    <w:rsid w:val="00783311"/>
    <w:rsid w:val="00784879"/>
    <w:rsid w:val="0078525D"/>
    <w:rsid w:val="0078776A"/>
    <w:rsid w:val="0079161C"/>
    <w:rsid w:val="007924E2"/>
    <w:rsid w:val="0079276D"/>
    <w:rsid w:val="007927A8"/>
    <w:rsid w:val="00794DEA"/>
    <w:rsid w:val="0079513F"/>
    <w:rsid w:val="0079662D"/>
    <w:rsid w:val="007973E7"/>
    <w:rsid w:val="007A1C17"/>
    <w:rsid w:val="007A2491"/>
    <w:rsid w:val="007A254E"/>
    <w:rsid w:val="007A321F"/>
    <w:rsid w:val="007A3AA4"/>
    <w:rsid w:val="007B004D"/>
    <w:rsid w:val="007B0A5D"/>
    <w:rsid w:val="007B0B77"/>
    <w:rsid w:val="007B2AE4"/>
    <w:rsid w:val="007B456D"/>
    <w:rsid w:val="007B57F4"/>
    <w:rsid w:val="007B6031"/>
    <w:rsid w:val="007B665F"/>
    <w:rsid w:val="007B6C4E"/>
    <w:rsid w:val="007B7F96"/>
    <w:rsid w:val="007C01DD"/>
    <w:rsid w:val="007C04F2"/>
    <w:rsid w:val="007C1FE6"/>
    <w:rsid w:val="007C302C"/>
    <w:rsid w:val="007C38CE"/>
    <w:rsid w:val="007C7353"/>
    <w:rsid w:val="007D03D5"/>
    <w:rsid w:val="007D1FE6"/>
    <w:rsid w:val="007D480D"/>
    <w:rsid w:val="007D492B"/>
    <w:rsid w:val="007D6255"/>
    <w:rsid w:val="007D6890"/>
    <w:rsid w:val="007D74A9"/>
    <w:rsid w:val="007E34CC"/>
    <w:rsid w:val="007E3549"/>
    <w:rsid w:val="007E4C90"/>
    <w:rsid w:val="007E5F83"/>
    <w:rsid w:val="007E6050"/>
    <w:rsid w:val="007E7CAA"/>
    <w:rsid w:val="007F0057"/>
    <w:rsid w:val="007F0463"/>
    <w:rsid w:val="007F0E5B"/>
    <w:rsid w:val="007F2B58"/>
    <w:rsid w:val="007F32F1"/>
    <w:rsid w:val="007F7797"/>
    <w:rsid w:val="007F78E1"/>
    <w:rsid w:val="00801E27"/>
    <w:rsid w:val="00801F91"/>
    <w:rsid w:val="00802088"/>
    <w:rsid w:val="008021F8"/>
    <w:rsid w:val="00802341"/>
    <w:rsid w:val="00802C16"/>
    <w:rsid w:val="008033A8"/>
    <w:rsid w:val="0080459A"/>
    <w:rsid w:val="00804922"/>
    <w:rsid w:val="00805035"/>
    <w:rsid w:val="0080767B"/>
    <w:rsid w:val="008079A6"/>
    <w:rsid w:val="00807E24"/>
    <w:rsid w:val="008109A2"/>
    <w:rsid w:val="00813077"/>
    <w:rsid w:val="008142AF"/>
    <w:rsid w:val="00814A4F"/>
    <w:rsid w:val="0081561C"/>
    <w:rsid w:val="00816635"/>
    <w:rsid w:val="008176A1"/>
    <w:rsid w:val="00820D48"/>
    <w:rsid w:val="008223FC"/>
    <w:rsid w:val="0082326D"/>
    <w:rsid w:val="00826622"/>
    <w:rsid w:val="00827C43"/>
    <w:rsid w:val="00831805"/>
    <w:rsid w:val="00831E59"/>
    <w:rsid w:val="00832ED4"/>
    <w:rsid w:val="008343CA"/>
    <w:rsid w:val="00834D5B"/>
    <w:rsid w:val="0083508B"/>
    <w:rsid w:val="00835361"/>
    <w:rsid w:val="00836C5B"/>
    <w:rsid w:val="0084179A"/>
    <w:rsid w:val="00842C33"/>
    <w:rsid w:val="00843671"/>
    <w:rsid w:val="0084411E"/>
    <w:rsid w:val="0084423D"/>
    <w:rsid w:val="00844424"/>
    <w:rsid w:val="00844B62"/>
    <w:rsid w:val="00845B43"/>
    <w:rsid w:val="00846817"/>
    <w:rsid w:val="0084776D"/>
    <w:rsid w:val="00850C6F"/>
    <w:rsid w:val="00851EC9"/>
    <w:rsid w:val="0085278A"/>
    <w:rsid w:val="00853807"/>
    <w:rsid w:val="00856C1E"/>
    <w:rsid w:val="008604E8"/>
    <w:rsid w:val="00860575"/>
    <w:rsid w:val="00860E22"/>
    <w:rsid w:val="00860E97"/>
    <w:rsid w:val="00862C5B"/>
    <w:rsid w:val="008647A7"/>
    <w:rsid w:val="00864BDE"/>
    <w:rsid w:val="0086654E"/>
    <w:rsid w:val="008701CD"/>
    <w:rsid w:val="00870914"/>
    <w:rsid w:val="00871614"/>
    <w:rsid w:val="00871F34"/>
    <w:rsid w:val="00872268"/>
    <w:rsid w:val="00873181"/>
    <w:rsid w:val="008737E3"/>
    <w:rsid w:val="0087525A"/>
    <w:rsid w:val="00877245"/>
    <w:rsid w:val="008773F4"/>
    <w:rsid w:val="00877CC8"/>
    <w:rsid w:val="008803C6"/>
    <w:rsid w:val="008807F7"/>
    <w:rsid w:val="0088131E"/>
    <w:rsid w:val="00882058"/>
    <w:rsid w:val="0088222F"/>
    <w:rsid w:val="00882B73"/>
    <w:rsid w:val="00886DB5"/>
    <w:rsid w:val="00890299"/>
    <w:rsid w:val="00890D34"/>
    <w:rsid w:val="00892FCA"/>
    <w:rsid w:val="00893263"/>
    <w:rsid w:val="00893436"/>
    <w:rsid w:val="00896C25"/>
    <w:rsid w:val="00897647"/>
    <w:rsid w:val="00897993"/>
    <w:rsid w:val="008A14D5"/>
    <w:rsid w:val="008A150E"/>
    <w:rsid w:val="008A24E9"/>
    <w:rsid w:val="008A298E"/>
    <w:rsid w:val="008A3849"/>
    <w:rsid w:val="008A637F"/>
    <w:rsid w:val="008A6407"/>
    <w:rsid w:val="008A6E69"/>
    <w:rsid w:val="008B0C9E"/>
    <w:rsid w:val="008B6251"/>
    <w:rsid w:val="008B76DF"/>
    <w:rsid w:val="008C0ED9"/>
    <w:rsid w:val="008C136A"/>
    <w:rsid w:val="008C246D"/>
    <w:rsid w:val="008C2B8A"/>
    <w:rsid w:val="008C2F14"/>
    <w:rsid w:val="008C3477"/>
    <w:rsid w:val="008C5761"/>
    <w:rsid w:val="008D1260"/>
    <w:rsid w:val="008D134C"/>
    <w:rsid w:val="008D144D"/>
    <w:rsid w:val="008D21FE"/>
    <w:rsid w:val="008D2F68"/>
    <w:rsid w:val="008D33B3"/>
    <w:rsid w:val="008D33E3"/>
    <w:rsid w:val="008D38FB"/>
    <w:rsid w:val="008D77E3"/>
    <w:rsid w:val="008D798E"/>
    <w:rsid w:val="008E3816"/>
    <w:rsid w:val="008E4098"/>
    <w:rsid w:val="008E4C85"/>
    <w:rsid w:val="008E54E9"/>
    <w:rsid w:val="008E6656"/>
    <w:rsid w:val="008E66E6"/>
    <w:rsid w:val="008E6BA7"/>
    <w:rsid w:val="008E7A11"/>
    <w:rsid w:val="008F2944"/>
    <w:rsid w:val="008F2F01"/>
    <w:rsid w:val="008F398E"/>
    <w:rsid w:val="008F4522"/>
    <w:rsid w:val="008F4D3C"/>
    <w:rsid w:val="008F645F"/>
    <w:rsid w:val="00900B83"/>
    <w:rsid w:val="00901E9F"/>
    <w:rsid w:val="009052F9"/>
    <w:rsid w:val="00907317"/>
    <w:rsid w:val="00911F0C"/>
    <w:rsid w:val="009121D8"/>
    <w:rsid w:val="009123EC"/>
    <w:rsid w:val="00912CB8"/>
    <w:rsid w:val="00915EFB"/>
    <w:rsid w:val="00916180"/>
    <w:rsid w:val="009165D1"/>
    <w:rsid w:val="0091664B"/>
    <w:rsid w:val="00916FC1"/>
    <w:rsid w:val="009176AC"/>
    <w:rsid w:val="00917FF9"/>
    <w:rsid w:val="009202B4"/>
    <w:rsid w:val="00920637"/>
    <w:rsid w:val="00921BB0"/>
    <w:rsid w:val="0092223E"/>
    <w:rsid w:val="0092257E"/>
    <w:rsid w:val="009226C3"/>
    <w:rsid w:val="009231FA"/>
    <w:rsid w:val="00923EAE"/>
    <w:rsid w:val="00924DCA"/>
    <w:rsid w:val="009255EE"/>
    <w:rsid w:val="00926B46"/>
    <w:rsid w:val="00930F1A"/>
    <w:rsid w:val="00931CB7"/>
    <w:rsid w:val="00935C10"/>
    <w:rsid w:val="009368BC"/>
    <w:rsid w:val="009370BD"/>
    <w:rsid w:val="009372F1"/>
    <w:rsid w:val="00937D07"/>
    <w:rsid w:val="00937FB4"/>
    <w:rsid w:val="009401BF"/>
    <w:rsid w:val="00942259"/>
    <w:rsid w:val="00943306"/>
    <w:rsid w:val="0094529A"/>
    <w:rsid w:val="00945BED"/>
    <w:rsid w:val="00951DCA"/>
    <w:rsid w:val="009526F3"/>
    <w:rsid w:val="00952783"/>
    <w:rsid w:val="00953AED"/>
    <w:rsid w:val="009541FF"/>
    <w:rsid w:val="009558DE"/>
    <w:rsid w:val="00955F10"/>
    <w:rsid w:val="0095795B"/>
    <w:rsid w:val="00963A38"/>
    <w:rsid w:val="0096572E"/>
    <w:rsid w:val="0096578F"/>
    <w:rsid w:val="00966915"/>
    <w:rsid w:val="00967E2F"/>
    <w:rsid w:val="00967F32"/>
    <w:rsid w:val="00970015"/>
    <w:rsid w:val="0097386E"/>
    <w:rsid w:val="00973D64"/>
    <w:rsid w:val="00974983"/>
    <w:rsid w:val="00974A21"/>
    <w:rsid w:val="00974E34"/>
    <w:rsid w:val="00974E3C"/>
    <w:rsid w:val="00974EFB"/>
    <w:rsid w:val="00975BED"/>
    <w:rsid w:val="00975DC2"/>
    <w:rsid w:val="00977794"/>
    <w:rsid w:val="0098156D"/>
    <w:rsid w:val="00981E82"/>
    <w:rsid w:val="009824CD"/>
    <w:rsid w:val="0098292E"/>
    <w:rsid w:val="00982958"/>
    <w:rsid w:val="00982D9F"/>
    <w:rsid w:val="0098447C"/>
    <w:rsid w:val="0098508E"/>
    <w:rsid w:val="00986B33"/>
    <w:rsid w:val="00986EDC"/>
    <w:rsid w:val="009878DA"/>
    <w:rsid w:val="0099011E"/>
    <w:rsid w:val="009908B5"/>
    <w:rsid w:val="00990D1A"/>
    <w:rsid w:val="00993237"/>
    <w:rsid w:val="00993D53"/>
    <w:rsid w:val="00994C8E"/>
    <w:rsid w:val="009957BF"/>
    <w:rsid w:val="00995FDE"/>
    <w:rsid w:val="0099666D"/>
    <w:rsid w:val="009A0ECE"/>
    <w:rsid w:val="009A3A38"/>
    <w:rsid w:val="009A4128"/>
    <w:rsid w:val="009A450E"/>
    <w:rsid w:val="009A4939"/>
    <w:rsid w:val="009A4BF5"/>
    <w:rsid w:val="009A67CB"/>
    <w:rsid w:val="009A6D7F"/>
    <w:rsid w:val="009A7575"/>
    <w:rsid w:val="009A7817"/>
    <w:rsid w:val="009A7D7B"/>
    <w:rsid w:val="009B1CAC"/>
    <w:rsid w:val="009B4235"/>
    <w:rsid w:val="009B4D35"/>
    <w:rsid w:val="009B55C1"/>
    <w:rsid w:val="009B56A8"/>
    <w:rsid w:val="009B5870"/>
    <w:rsid w:val="009B673A"/>
    <w:rsid w:val="009B7298"/>
    <w:rsid w:val="009C11C9"/>
    <w:rsid w:val="009C2691"/>
    <w:rsid w:val="009C39BC"/>
    <w:rsid w:val="009C4FBA"/>
    <w:rsid w:val="009C507F"/>
    <w:rsid w:val="009C6CF3"/>
    <w:rsid w:val="009C786D"/>
    <w:rsid w:val="009D1D35"/>
    <w:rsid w:val="009D5EDE"/>
    <w:rsid w:val="009E0081"/>
    <w:rsid w:val="009E2979"/>
    <w:rsid w:val="009E2DD2"/>
    <w:rsid w:val="009E3528"/>
    <w:rsid w:val="009E5A7F"/>
    <w:rsid w:val="009E6C45"/>
    <w:rsid w:val="009E7B3D"/>
    <w:rsid w:val="009F065D"/>
    <w:rsid w:val="009F0C85"/>
    <w:rsid w:val="009F1BDC"/>
    <w:rsid w:val="009F218A"/>
    <w:rsid w:val="009F225D"/>
    <w:rsid w:val="009F5012"/>
    <w:rsid w:val="009F62D3"/>
    <w:rsid w:val="009F66F3"/>
    <w:rsid w:val="009F6E50"/>
    <w:rsid w:val="009F778D"/>
    <w:rsid w:val="00A003AB"/>
    <w:rsid w:val="00A01609"/>
    <w:rsid w:val="00A01CBC"/>
    <w:rsid w:val="00A03BBE"/>
    <w:rsid w:val="00A05CFA"/>
    <w:rsid w:val="00A068A0"/>
    <w:rsid w:val="00A06B80"/>
    <w:rsid w:val="00A10C0A"/>
    <w:rsid w:val="00A119E7"/>
    <w:rsid w:val="00A12C3E"/>
    <w:rsid w:val="00A14177"/>
    <w:rsid w:val="00A146C2"/>
    <w:rsid w:val="00A20608"/>
    <w:rsid w:val="00A21EF4"/>
    <w:rsid w:val="00A222D7"/>
    <w:rsid w:val="00A229CA"/>
    <w:rsid w:val="00A238B7"/>
    <w:rsid w:val="00A241A9"/>
    <w:rsid w:val="00A24656"/>
    <w:rsid w:val="00A24DFD"/>
    <w:rsid w:val="00A26B41"/>
    <w:rsid w:val="00A2753C"/>
    <w:rsid w:val="00A27642"/>
    <w:rsid w:val="00A27649"/>
    <w:rsid w:val="00A31D1B"/>
    <w:rsid w:val="00A32B15"/>
    <w:rsid w:val="00A32E55"/>
    <w:rsid w:val="00A33877"/>
    <w:rsid w:val="00A34425"/>
    <w:rsid w:val="00A35912"/>
    <w:rsid w:val="00A402B1"/>
    <w:rsid w:val="00A40332"/>
    <w:rsid w:val="00A40F11"/>
    <w:rsid w:val="00A411F1"/>
    <w:rsid w:val="00A4152C"/>
    <w:rsid w:val="00A43270"/>
    <w:rsid w:val="00A4347D"/>
    <w:rsid w:val="00A4404F"/>
    <w:rsid w:val="00A4454A"/>
    <w:rsid w:val="00A44D7D"/>
    <w:rsid w:val="00A45D68"/>
    <w:rsid w:val="00A47690"/>
    <w:rsid w:val="00A51858"/>
    <w:rsid w:val="00A5243A"/>
    <w:rsid w:val="00A52728"/>
    <w:rsid w:val="00A52BBC"/>
    <w:rsid w:val="00A535D5"/>
    <w:rsid w:val="00A5576C"/>
    <w:rsid w:val="00A55CA1"/>
    <w:rsid w:val="00A55DEE"/>
    <w:rsid w:val="00A56150"/>
    <w:rsid w:val="00A564EB"/>
    <w:rsid w:val="00A568CE"/>
    <w:rsid w:val="00A56A33"/>
    <w:rsid w:val="00A60138"/>
    <w:rsid w:val="00A62458"/>
    <w:rsid w:val="00A62881"/>
    <w:rsid w:val="00A63D2E"/>
    <w:rsid w:val="00A6469F"/>
    <w:rsid w:val="00A70D61"/>
    <w:rsid w:val="00A70DBA"/>
    <w:rsid w:val="00A70F67"/>
    <w:rsid w:val="00A723A6"/>
    <w:rsid w:val="00A7266B"/>
    <w:rsid w:val="00A735F2"/>
    <w:rsid w:val="00A738A3"/>
    <w:rsid w:val="00A75D73"/>
    <w:rsid w:val="00A76DF7"/>
    <w:rsid w:val="00A77864"/>
    <w:rsid w:val="00A778B2"/>
    <w:rsid w:val="00A77C06"/>
    <w:rsid w:val="00A823BF"/>
    <w:rsid w:val="00A8389A"/>
    <w:rsid w:val="00A852EC"/>
    <w:rsid w:val="00A859AF"/>
    <w:rsid w:val="00A86F2F"/>
    <w:rsid w:val="00A870A4"/>
    <w:rsid w:val="00A87794"/>
    <w:rsid w:val="00A9029D"/>
    <w:rsid w:val="00A92055"/>
    <w:rsid w:val="00A9397E"/>
    <w:rsid w:val="00A94F42"/>
    <w:rsid w:val="00A9633A"/>
    <w:rsid w:val="00A97174"/>
    <w:rsid w:val="00AA1536"/>
    <w:rsid w:val="00AA2EA0"/>
    <w:rsid w:val="00AA5001"/>
    <w:rsid w:val="00AA7475"/>
    <w:rsid w:val="00AB0102"/>
    <w:rsid w:val="00AB06DC"/>
    <w:rsid w:val="00AB0FD6"/>
    <w:rsid w:val="00AB10EF"/>
    <w:rsid w:val="00AB14B5"/>
    <w:rsid w:val="00AB42B4"/>
    <w:rsid w:val="00AB472E"/>
    <w:rsid w:val="00AB5271"/>
    <w:rsid w:val="00AB5A55"/>
    <w:rsid w:val="00AB67F0"/>
    <w:rsid w:val="00AB7BE7"/>
    <w:rsid w:val="00AC14CD"/>
    <w:rsid w:val="00AC14E5"/>
    <w:rsid w:val="00AC3CAF"/>
    <w:rsid w:val="00AC4B72"/>
    <w:rsid w:val="00AC51EB"/>
    <w:rsid w:val="00AC5D9C"/>
    <w:rsid w:val="00AC6DE4"/>
    <w:rsid w:val="00AD0582"/>
    <w:rsid w:val="00AD3CA0"/>
    <w:rsid w:val="00AD46E2"/>
    <w:rsid w:val="00AD4825"/>
    <w:rsid w:val="00AD6B9E"/>
    <w:rsid w:val="00AD6CE2"/>
    <w:rsid w:val="00AD6E73"/>
    <w:rsid w:val="00AD74A3"/>
    <w:rsid w:val="00AD7D77"/>
    <w:rsid w:val="00AE02FA"/>
    <w:rsid w:val="00AE14CD"/>
    <w:rsid w:val="00AE23D0"/>
    <w:rsid w:val="00AE3C2C"/>
    <w:rsid w:val="00AE47FD"/>
    <w:rsid w:val="00AE581B"/>
    <w:rsid w:val="00AE6C8B"/>
    <w:rsid w:val="00AE7D86"/>
    <w:rsid w:val="00AF03AB"/>
    <w:rsid w:val="00AF3032"/>
    <w:rsid w:val="00AF40C0"/>
    <w:rsid w:val="00AF596A"/>
    <w:rsid w:val="00AF5BE0"/>
    <w:rsid w:val="00AF7B31"/>
    <w:rsid w:val="00B01148"/>
    <w:rsid w:val="00B0230B"/>
    <w:rsid w:val="00B0279B"/>
    <w:rsid w:val="00B03460"/>
    <w:rsid w:val="00B0390D"/>
    <w:rsid w:val="00B04228"/>
    <w:rsid w:val="00B04458"/>
    <w:rsid w:val="00B051C9"/>
    <w:rsid w:val="00B0540F"/>
    <w:rsid w:val="00B056F5"/>
    <w:rsid w:val="00B070E1"/>
    <w:rsid w:val="00B10476"/>
    <w:rsid w:val="00B11089"/>
    <w:rsid w:val="00B1111D"/>
    <w:rsid w:val="00B118C7"/>
    <w:rsid w:val="00B123AC"/>
    <w:rsid w:val="00B1341C"/>
    <w:rsid w:val="00B138CF"/>
    <w:rsid w:val="00B156B5"/>
    <w:rsid w:val="00B1792B"/>
    <w:rsid w:val="00B17EE8"/>
    <w:rsid w:val="00B23255"/>
    <w:rsid w:val="00B233EB"/>
    <w:rsid w:val="00B23739"/>
    <w:rsid w:val="00B26354"/>
    <w:rsid w:val="00B31000"/>
    <w:rsid w:val="00B33E0D"/>
    <w:rsid w:val="00B3570F"/>
    <w:rsid w:val="00B35886"/>
    <w:rsid w:val="00B36558"/>
    <w:rsid w:val="00B36F82"/>
    <w:rsid w:val="00B440E8"/>
    <w:rsid w:val="00B4599E"/>
    <w:rsid w:val="00B46101"/>
    <w:rsid w:val="00B4625F"/>
    <w:rsid w:val="00B504D3"/>
    <w:rsid w:val="00B50693"/>
    <w:rsid w:val="00B54214"/>
    <w:rsid w:val="00B54603"/>
    <w:rsid w:val="00B60BE9"/>
    <w:rsid w:val="00B624FF"/>
    <w:rsid w:val="00B636A1"/>
    <w:rsid w:val="00B641C7"/>
    <w:rsid w:val="00B64208"/>
    <w:rsid w:val="00B654BF"/>
    <w:rsid w:val="00B65CB9"/>
    <w:rsid w:val="00B65F9A"/>
    <w:rsid w:val="00B66317"/>
    <w:rsid w:val="00B66ACD"/>
    <w:rsid w:val="00B70042"/>
    <w:rsid w:val="00B701A7"/>
    <w:rsid w:val="00B70562"/>
    <w:rsid w:val="00B70A21"/>
    <w:rsid w:val="00B72591"/>
    <w:rsid w:val="00B726B5"/>
    <w:rsid w:val="00B72A3F"/>
    <w:rsid w:val="00B737B4"/>
    <w:rsid w:val="00B74017"/>
    <w:rsid w:val="00B745AF"/>
    <w:rsid w:val="00B75569"/>
    <w:rsid w:val="00B76EF1"/>
    <w:rsid w:val="00B7789C"/>
    <w:rsid w:val="00B806BF"/>
    <w:rsid w:val="00B809A9"/>
    <w:rsid w:val="00B80E11"/>
    <w:rsid w:val="00B811D7"/>
    <w:rsid w:val="00B8121E"/>
    <w:rsid w:val="00B81551"/>
    <w:rsid w:val="00B81792"/>
    <w:rsid w:val="00B819E3"/>
    <w:rsid w:val="00B8274E"/>
    <w:rsid w:val="00B8411B"/>
    <w:rsid w:val="00B84F4E"/>
    <w:rsid w:val="00B85553"/>
    <w:rsid w:val="00B85F06"/>
    <w:rsid w:val="00B87381"/>
    <w:rsid w:val="00B91334"/>
    <w:rsid w:val="00B918EF"/>
    <w:rsid w:val="00B922B7"/>
    <w:rsid w:val="00B922FE"/>
    <w:rsid w:val="00B94535"/>
    <w:rsid w:val="00B9528A"/>
    <w:rsid w:val="00B95333"/>
    <w:rsid w:val="00B95A2C"/>
    <w:rsid w:val="00B95B4A"/>
    <w:rsid w:val="00B95C51"/>
    <w:rsid w:val="00B971CC"/>
    <w:rsid w:val="00B97475"/>
    <w:rsid w:val="00B977BC"/>
    <w:rsid w:val="00BA00FC"/>
    <w:rsid w:val="00BA0BD6"/>
    <w:rsid w:val="00BA3323"/>
    <w:rsid w:val="00BA3B6F"/>
    <w:rsid w:val="00BA3FE8"/>
    <w:rsid w:val="00BA5C8F"/>
    <w:rsid w:val="00BA61D2"/>
    <w:rsid w:val="00BA6BF0"/>
    <w:rsid w:val="00BB0EA2"/>
    <w:rsid w:val="00BB0EF8"/>
    <w:rsid w:val="00BB3B21"/>
    <w:rsid w:val="00BB5505"/>
    <w:rsid w:val="00BC0186"/>
    <w:rsid w:val="00BC07B4"/>
    <w:rsid w:val="00BC1044"/>
    <w:rsid w:val="00BC2427"/>
    <w:rsid w:val="00BC3B77"/>
    <w:rsid w:val="00BC49FC"/>
    <w:rsid w:val="00BC5E30"/>
    <w:rsid w:val="00BC61D0"/>
    <w:rsid w:val="00BD262A"/>
    <w:rsid w:val="00BD4984"/>
    <w:rsid w:val="00BD4DF2"/>
    <w:rsid w:val="00BD7EA7"/>
    <w:rsid w:val="00BE1655"/>
    <w:rsid w:val="00BE19C9"/>
    <w:rsid w:val="00BE4487"/>
    <w:rsid w:val="00BE5AEF"/>
    <w:rsid w:val="00BE6911"/>
    <w:rsid w:val="00BE6F48"/>
    <w:rsid w:val="00BF240A"/>
    <w:rsid w:val="00BF2D42"/>
    <w:rsid w:val="00BF3F54"/>
    <w:rsid w:val="00BF3FA4"/>
    <w:rsid w:val="00BF618A"/>
    <w:rsid w:val="00BF79D2"/>
    <w:rsid w:val="00BF7A42"/>
    <w:rsid w:val="00BF7E7D"/>
    <w:rsid w:val="00C00882"/>
    <w:rsid w:val="00C00892"/>
    <w:rsid w:val="00C01989"/>
    <w:rsid w:val="00C01A6C"/>
    <w:rsid w:val="00C1000E"/>
    <w:rsid w:val="00C11B71"/>
    <w:rsid w:val="00C129BE"/>
    <w:rsid w:val="00C1365A"/>
    <w:rsid w:val="00C13848"/>
    <w:rsid w:val="00C1397C"/>
    <w:rsid w:val="00C14436"/>
    <w:rsid w:val="00C14F4B"/>
    <w:rsid w:val="00C15AA1"/>
    <w:rsid w:val="00C2060F"/>
    <w:rsid w:val="00C20E0B"/>
    <w:rsid w:val="00C21DAA"/>
    <w:rsid w:val="00C258E8"/>
    <w:rsid w:val="00C27183"/>
    <w:rsid w:val="00C30124"/>
    <w:rsid w:val="00C325D9"/>
    <w:rsid w:val="00C32C4D"/>
    <w:rsid w:val="00C3452F"/>
    <w:rsid w:val="00C41D46"/>
    <w:rsid w:val="00C427EA"/>
    <w:rsid w:val="00C42AEA"/>
    <w:rsid w:val="00C43FFC"/>
    <w:rsid w:val="00C45208"/>
    <w:rsid w:val="00C45FDE"/>
    <w:rsid w:val="00C47DD2"/>
    <w:rsid w:val="00C50B46"/>
    <w:rsid w:val="00C516BC"/>
    <w:rsid w:val="00C5191E"/>
    <w:rsid w:val="00C52F7C"/>
    <w:rsid w:val="00C54527"/>
    <w:rsid w:val="00C54604"/>
    <w:rsid w:val="00C564C1"/>
    <w:rsid w:val="00C566FD"/>
    <w:rsid w:val="00C61AA0"/>
    <w:rsid w:val="00C62647"/>
    <w:rsid w:val="00C64774"/>
    <w:rsid w:val="00C64776"/>
    <w:rsid w:val="00C660CE"/>
    <w:rsid w:val="00C729A0"/>
    <w:rsid w:val="00C729D4"/>
    <w:rsid w:val="00C73CEA"/>
    <w:rsid w:val="00C76211"/>
    <w:rsid w:val="00C7751E"/>
    <w:rsid w:val="00C77FCC"/>
    <w:rsid w:val="00C80938"/>
    <w:rsid w:val="00C819B1"/>
    <w:rsid w:val="00C82D9C"/>
    <w:rsid w:val="00C830EF"/>
    <w:rsid w:val="00C84C63"/>
    <w:rsid w:val="00C85448"/>
    <w:rsid w:val="00C874B8"/>
    <w:rsid w:val="00C87B32"/>
    <w:rsid w:val="00C910A4"/>
    <w:rsid w:val="00C92199"/>
    <w:rsid w:val="00C925A2"/>
    <w:rsid w:val="00C92BC5"/>
    <w:rsid w:val="00C9351F"/>
    <w:rsid w:val="00C948BF"/>
    <w:rsid w:val="00C9561C"/>
    <w:rsid w:val="00C9572D"/>
    <w:rsid w:val="00C962F4"/>
    <w:rsid w:val="00C96545"/>
    <w:rsid w:val="00C96A8A"/>
    <w:rsid w:val="00CA343F"/>
    <w:rsid w:val="00CA352D"/>
    <w:rsid w:val="00CA4428"/>
    <w:rsid w:val="00CA4445"/>
    <w:rsid w:val="00CA6B9F"/>
    <w:rsid w:val="00CA746A"/>
    <w:rsid w:val="00CB0059"/>
    <w:rsid w:val="00CB026D"/>
    <w:rsid w:val="00CB0BD4"/>
    <w:rsid w:val="00CB0C13"/>
    <w:rsid w:val="00CB0C52"/>
    <w:rsid w:val="00CB1D3D"/>
    <w:rsid w:val="00CB2A3C"/>
    <w:rsid w:val="00CB3CEC"/>
    <w:rsid w:val="00CB49EB"/>
    <w:rsid w:val="00CB64E5"/>
    <w:rsid w:val="00CB6A88"/>
    <w:rsid w:val="00CB6C2F"/>
    <w:rsid w:val="00CC0C7E"/>
    <w:rsid w:val="00CC11EE"/>
    <w:rsid w:val="00CC1761"/>
    <w:rsid w:val="00CC1977"/>
    <w:rsid w:val="00CC2F0F"/>
    <w:rsid w:val="00CC2F54"/>
    <w:rsid w:val="00CC7005"/>
    <w:rsid w:val="00CC77EF"/>
    <w:rsid w:val="00CC7B60"/>
    <w:rsid w:val="00CD0156"/>
    <w:rsid w:val="00CD130D"/>
    <w:rsid w:val="00CD1FC1"/>
    <w:rsid w:val="00CD2E74"/>
    <w:rsid w:val="00CD3B73"/>
    <w:rsid w:val="00CD4542"/>
    <w:rsid w:val="00CD46A1"/>
    <w:rsid w:val="00CD4BBE"/>
    <w:rsid w:val="00CD64D6"/>
    <w:rsid w:val="00CD7F15"/>
    <w:rsid w:val="00CE1186"/>
    <w:rsid w:val="00CE1752"/>
    <w:rsid w:val="00CE1B6C"/>
    <w:rsid w:val="00CE1E48"/>
    <w:rsid w:val="00CE22B5"/>
    <w:rsid w:val="00CE23BE"/>
    <w:rsid w:val="00CE280A"/>
    <w:rsid w:val="00CE2E19"/>
    <w:rsid w:val="00CE4262"/>
    <w:rsid w:val="00CE4DAB"/>
    <w:rsid w:val="00CE5DBE"/>
    <w:rsid w:val="00CF099F"/>
    <w:rsid w:val="00CF295A"/>
    <w:rsid w:val="00CF366E"/>
    <w:rsid w:val="00CF4334"/>
    <w:rsid w:val="00CF4815"/>
    <w:rsid w:val="00CF537B"/>
    <w:rsid w:val="00CF5505"/>
    <w:rsid w:val="00CF6860"/>
    <w:rsid w:val="00D011C7"/>
    <w:rsid w:val="00D02B99"/>
    <w:rsid w:val="00D02D7F"/>
    <w:rsid w:val="00D03B36"/>
    <w:rsid w:val="00D041A4"/>
    <w:rsid w:val="00D04DF1"/>
    <w:rsid w:val="00D05022"/>
    <w:rsid w:val="00D07B7F"/>
    <w:rsid w:val="00D07E6F"/>
    <w:rsid w:val="00D106BB"/>
    <w:rsid w:val="00D11F4D"/>
    <w:rsid w:val="00D12F80"/>
    <w:rsid w:val="00D137FA"/>
    <w:rsid w:val="00D14D4A"/>
    <w:rsid w:val="00D150C1"/>
    <w:rsid w:val="00D15175"/>
    <w:rsid w:val="00D1720D"/>
    <w:rsid w:val="00D175BB"/>
    <w:rsid w:val="00D20BE8"/>
    <w:rsid w:val="00D21391"/>
    <w:rsid w:val="00D229E8"/>
    <w:rsid w:val="00D2493D"/>
    <w:rsid w:val="00D26B8F"/>
    <w:rsid w:val="00D270A3"/>
    <w:rsid w:val="00D31D95"/>
    <w:rsid w:val="00D32768"/>
    <w:rsid w:val="00D32D4B"/>
    <w:rsid w:val="00D339E3"/>
    <w:rsid w:val="00D36E62"/>
    <w:rsid w:val="00D37537"/>
    <w:rsid w:val="00D37981"/>
    <w:rsid w:val="00D413B3"/>
    <w:rsid w:val="00D41E13"/>
    <w:rsid w:val="00D42A1C"/>
    <w:rsid w:val="00D42A93"/>
    <w:rsid w:val="00D431E3"/>
    <w:rsid w:val="00D45441"/>
    <w:rsid w:val="00D462C3"/>
    <w:rsid w:val="00D515F7"/>
    <w:rsid w:val="00D53871"/>
    <w:rsid w:val="00D53EF9"/>
    <w:rsid w:val="00D54F6F"/>
    <w:rsid w:val="00D56160"/>
    <w:rsid w:val="00D57692"/>
    <w:rsid w:val="00D57CC7"/>
    <w:rsid w:val="00D6018A"/>
    <w:rsid w:val="00D7145C"/>
    <w:rsid w:val="00D71EE2"/>
    <w:rsid w:val="00D729B3"/>
    <w:rsid w:val="00D7399B"/>
    <w:rsid w:val="00D74E17"/>
    <w:rsid w:val="00D74FA9"/>
    <w:rsid w:val="00D753AA"/>
    <w:rsid w:val="00D7771F"/>
    <w:rsid w:val="00D779A3"/>
    <w:rsid w:val="00D77CAF"/>
    <w:rsid w:val="00D80727"/>
    <w:rsid w:val="00D80D7A"/>
    <w:rsid w:val="00D90E61"/>
    <w:rsid w:val="00D91D91"/>
    <w:rsid w:val="00D95428"/>
    <w:rsid w:val="00DA0435"/>
    <w:rsid w:val="00DA051F"/>
    <w:rsid w:val="00DA0FD1"/>
    <w:rsid w:val="00DA100E"/>
    <w:rsid w:val="00DA299F"/>
    <w:rsid w:val="00DA2F63"/>
    <w:rsid w:val="00DA4E3F"/>
    <w:rsid w:val="00DA53CB"/>
    <w:rsid w:val="00DB143A"/>
    <w:rsid w:val="00DB1C76"/>
    <w:rsid w:val="00DB229A"/>
    <w:rsid w:val="00DB6865"/>
    <w:rsid w:val="00DB7474"/>
    <w:rsid w:val="00DC1032"/>
    <w:rsid w:val="00DC15ED"/>
    <w:rsid w:val="00DC2621"/>
    <w:rsid w:val="00DC2F18"/>
    <w:rsid w:val="00DC5332"/>
    <w:rsid w:val="00DC5CDC"/>
    <w:rsid w:val="00DD02D4"/>
    <w:rsid w:val="00DD035C"/>
    <w:rsid w:val="00DD0F14"/>
    <w:rsid w:val="00DD1495"/>
    <w:rsid w:val="00DD210F"/>
    <w:rsid w:val="00DD2A5F"/>
    <w:rsid w:val="00DD56FE"/>
    <w:rsid w:val="00DD5829"/>
    <w:rsid w:val="00DD697F"/>
    <w:rsid w:val="00DD7C92"/>
    <w:rsid w:val="00DE047E"/>
    <w:rsid w:val="00DE05EF"/>
    <w:rsid w:val="00DE2D7E"/>
    <w:rsid w:val="00DE3600"/>
    <w:rsid w:val="00DE39EF"/>
    <w:rsid w:val="00DE3FDB"/>
    <w:rsid w:val="00DE4545"/>
    <w:rsid w:val="00DE464E"/>
    <w:rsid w:val="00DE50B9"/>
    <w:rsid w:val="00DE643A"/>
    <w:rsid w:val="00DE66DC"/>
    <w:rsid w:val="00DF0A75"/>
    <w:rsid w:val="00DF362B"/>
    <w:rsid w:val="00DF4989"/>
    <w:rsid w:val="00DF539A"/>
    <w:rsid w:val="00E00ACC"/>
    <w:rsid w:val="00E01F6A"/>
    <w:rsid w:val="00E03623"/>
    <w:rsid w:val="00E036CB"/>
    <w:rsid w:val="00E03CC5"/>
    <w:rsid w:val="00E0722A"/>
    <w:rsid w:val="00E07516"/>
    <w:rsid w:val="00E10940"/>
    <w:rsid w:val="00E127FF"/>
    <w:rsid w:val="00E1504F"/>
    <w:rsid w:val="00E16D43"/>
    <w:rsid w:val="00E17351"/>
    <w:rsid w:val="00E17408"/>
    <w:rsid w:val="00E207BD"/>
    <w:rsid w:val="00E221AF"/>
    <w:rsid w:val="00E261E1"/>
    <w:rsid w:val="00E2660E"/>
    <w:rsid w:val="00E26BE4"/>
    <w:rsid w:val="00E31407"/>
    <w:rsid w:val="00E31E49"/>
    <w:rsid w:val="00E32680"/>
    <w:rsid w:val="00E32B43"/>
    <w:rsid w:val="00E33D5F"/>
    <w:rsid w:val="00E34D73"/>
    <w:rsid w:val="00E35434"/>
    <w:rsid w:val="00E364E6"/>
    <w:rsid w:val="00E40E9C"/>
    <w:rsid w:val="00E418F2"/>
    <w:rsid w:val="00E4256B"/>
    <w:rsid w:val="00E44839"/>
    <w:rsid w:val="00E44F89"/>
    <w:rsid w:val="00E45506"/>
    <w:rsid w:val="00E459F8"/>
    <w:rsid w:val="00E45A27"/>
    <w:rsid w:val="00E476C5"/>
    <w:rsid w:val="00E50A5F"/>
    <w:rsid w:val="00E51273"/>
    <w:rsid w:val="00E51833"/>
    <w:rsid w:val="00E52114"/>
    <w:rsid w:val="00E52BDB"/>
    <w:rsid w:val="00E53291"/>
    <w:rsid w:val="00E54904"/>
    <w:rsid w:val="00E55219"/>
    <w:rsid w:val="00E55670"/>
    <w:rsid w:val="00E55F59"/>
    <w:rsid w:val="00E573C8"/>
    <w:rsid w:val="00E57AB9"/>
    <w:rsid w:val="00E6033F"/>
    <w:rsid w:val="00E6043E"/>
    <w:rsid w:val="00E60AC2"/>
    <w:rsid w:val="00E62F85"/>
    <w:rsid w:val="00E635CC"/>
    <w:rsid w:val="00E63D3F"/>
    <w:rsid w:val="00E63F9A"/>
    <w:rsid w:val="00E640FB"/>
    <w:rsid w:val="00E651E9"/>
    <w:rsid w:val="00E65E24"/>
    <w:rsid w:val="00E7024D"/>
    <w:rsid w:val="00E70EF8"/>
    <w:rsid w:val="00E70F85"/>
    <w:rsid w:val="00E72E14"/>
    <w:rsid w:val="00E74A61"/>
    <w:rsid w:val="00E75662"/>
    <w:rsid w:val="00E75C63"/>
    <w:rsid w:val="00E77179"/>
    <w:rsid w:val="00E77F0D"/>
    <w:rsid w:val="00E8028A"/>
    <w:rsid w:val="00E81738"/>
    <w:rsid w:val="00E819CC"/>
    <w:rsid w:val="00E834C3"/>
    <w:rsid w:val="00E8794D"/>
    <w:rsid w:val="00E906D4"/>
    <w:rsid w:val="00E931DE"/>
    <w:rsid w:val="00E94C6F"/>
    <w:rsid w:val="00E959E2"/>
    <w:rsid w:val="00EA2A60"/>
    <w:rsid w:val="00EA3EEB"/>
    <w:rsid w:val="00EA440D"/>
    <w:rsid w:val="00EA46CE"/>
    <w:rsid w:val="00EA54C5"/>
    <w:rsid w:val="00EA5C4E"/>
    <w:rsid w:val="00EA5F2B"/>
    <w:rsid w:val="00EA6F0D"/>
    <w:rsid w:val="00EA743A"/>
    <w:rsid w:val="00EB23A9"/>
    <w:rsid w:val="00EB3FBD"/>
    <w:rsid w:val="00EB4418"/>
    <w:rsid w:val="00EB4E8F"/>
    <w:rsid w:val="00EB6594"/>
    <w:rsid w:val="00EC024D"/>
    <w:rsid w:val="00EC3AC6"/>
    <w:rsid w:val="00EC49DA"/>
    <w:rsid w:val="00EC58FA"/>
    <w:rsid w:val="00EC66D4"/>
    <w:rsid w:val="00EC7458"/>
    <w:rsid w:val="00ED03BF"/>
    <w:rsid w:val="00ED0B39"/>
    <w:rsid w:val="00ED2055"/>
    <w:rsid w:val="00ED2DBD"/>
    <w:rsid w:val="00ED34DD"/>
    <w:rsid w:val="00ED3C97"/>
    <w:rsid w:val="00ED4875"/>
    <w:rsid w:val="00ED54FA"/>
    <w:rsid w:val="00ED58C6"/>
    <w:rsid w:val="00ED5D0C"/>
    <w:rsid w:val="00ED687C"/>
    <w:rsid w:val="00ED7BBB"/>
    <w:rsid w:val="00EE24F8"/>
    <w:rsid w:val="00EE2C41"/>
    <w:rsid w:val="00EE2C48"/>
    <w:rsid w:val="00EE3863"/>
    <w:rsid w:val="00EE4285"/>
    <w:rsid w:val="00EE464F"/>
    <w:rsid w:val="00EE5FA5"/>
    <w:rsid w:val="00EE7C40"/>
    <w:rsid w:val="00EF0BD4"/>
    <w:rsid w:val="00EF0D37"/>
    <w:rsid w:val="00EF2C48"/>
    <w:rsid w:val="00EF2E0D"/>
    <w:rsid w:val="00EF31D0"/>
    <w:rsid w:val="00EF4038"/>
    <w:rsid w:val="00EF4E47"/>
    <w:rsid w:val="00EF5232"/>
    <w:rsid w:val="00EF7220"/>
    <w:rsid w:val="00EF7694"/>
    <w:rsid w:val="00F00BBE"/>
    <w:rsid w:val="00F00D6B"/>
    <w:rsid w:val="00F0270A"/>
    <w:rsid w:val="00F03039"/>
    <w:rsid w:val="00F05C1B"/>
    <w:rsid w:val="00F078B4"/>
    <w:rsid w:val="00F104AC"/>
    <w:rsid w:val="00F10E18"/>
    <w:rsid w:val="00F10E66"/>
    <w:rsid w:val="00F14330"/>
    <w:rsid w:val="00F1443E"/>
    <w:rsid w:val="00F14B91"/>
    <w:rsid w:val="00F165EA"/>
    <w:rsid w:val="00F1725A"/>
    <w:rsid w:val="00F20D74"/>
    <w:rsid w:val="00F213BD"/>
    <w:rsid w:val="00F219C6"/>
    <w:rsid w:val="00F224AD"/>
    <w:rsid w:val="00F22546"/>
    <w:rsid w:val="00F240AD"/>
    <w:rsid w:val="00F24A70"/>
    <w:rsid w:val="00F24DFC"/>
    <w:rsid w:val="00F256C9"/>
    <w:rsid w:val="00F25E6E"/>
    <w:rsid w:val="00F26498"/>
    <w:rsid w:val="00F264C4"/>
    <w:rsid w:val="00F307B4"/>
    <w:rsid w:val="00F30CE9"/>
    <w:rsid w:val="00F30F9F"/>
    <w:rsid w:val="00F313AD"/>
    <w:rsid w:val="00F31F1C"/>
    <w:rsid w:val="00F320BF"/>
    <w:rsid w:val="00F34AA6"/>
    <w:rsid w:val="00F34C9B"/>
    <w:rsid w:val="00F35383"/>
    <w:rsid w:val="00F35F69"/>
    <w:rsid w:val="00F408BB"/>
    <w:rsid w:val="00F41F95"/>
    <w:rsid w:val="00F42FB1"/>
    <w:rsid w:val="00F441D4"/>
    <w:rsid w:val="00F447D0"/>
    <w:rsid w:val="00F464D0"/>
    <w:rsid w:val="00F46DFF"/>
    <w:rsid w:val="00F4719C"/>
    <w:rsid w:val="00F47491"/>
    <w:rsid w:val="00F47923"/>
    <w:rsid w:val="00F50482"/>
    <w:rsid w:val="00F51297"/>
    <w:rsid w:val="00F51B16"/>
    <w:rsid w:val="00F52835"/>
    <w:rsid w:val="00F555BF"/>
    <w:rsid w:val="00F56B36"/>
    <w:rsid w:val="00F57CB4"/>
    <w:rsid w:val="00F6031E"/>
    <w:rsid w:val="00F63D87"/>
    <w:rsid w:val="00F66AE7"/>
    <w:rsid w:val="00F66FEE"/>
    <w:rsid w:val="00F759AC"/>
    <w:rsid w:val="00F774B0"/>
    <w:rsid w:val="00F77F34"/>
    <w:rsid w:val="00F816E4"/>
    <w:rsid w:val="00F82454"/>
    <w:rsid w:val="00F835CA"/>
    <w:rsid w:val="00F83BD5"/>
    <w:rsid w:val="00F85116"/>
    <w:rsid w:val="00F853B6"/>
    <w:rsid w:val="00F8745C"/>
    <w:rsid w:val="00F90BEC"/>
    <w:rsid w:val="00F90EEC"/>
    <w:rsid w:val="00F918E5"/>
    <w:rsid w:val="00F91C84"/>
    <w:rsid w:val="00F95A71"/>
    <w:rsid w:val="00F96424"/>
    <w:rsid w:val="00F96925"/>
    <w:rsid w:val="00F96FCB"/>
    <w:rsid w:val="00F97687"/>
    <w:rsid w:val="00F97A2E"/>
    <w:rsid w:val="00FA027B"/>
    <w:rsid w:val="00FA0300"/>
    <w:rsid w:val="00FA06A8"/>
    <w:rsid w:val="00FA0AD0"/>
    <w:rsid w:val="00FA1448"/>
    <w:rsid w:val="00FA14F5"/>
    <w:rsid w:val="00FA1A18"/>
    <w:rsid w:val="00FA23D1"/>
    <w:rsid w:val="00FA36E6"/>
    <w:rsid w:val="00FA372B"/>
    <w:rsid w:val="00FA4B36"/>
    <w:rsid w:val="00FA726F"/>
    <w:rsid w:val="00FB1CBD"/>
    <w:rsid w:val="00FB2659"/>
    <w:rsid w:val="00FB280C"/>
    <w:rsid w:val="00FB2A3B"/>
    <w:rsid w:val="00FB6A71"/>
    <w:rsid w:val="00FB6AF1"/>
    <w:rsid w:val="00FB7265"/>
    <w:rsid w:val="00FB7E37"/>
    <w:rsid w:val="00FC02A2"/>
    <w:rsid w:val="00FC1B0B"/>
    <w:rsid w:val="00FC1CDB"/>
    <w:rsid w:val="00FC3C47"/>
    <w:rsid w:val="00FC5403"/>
    <w:rsid w:val="00FC5535"/>
    <w:rsid w:val="00FC6F0B"/>
    <w:rsid w:val="00FC76DE"/>
    <w:rsid w:val="00FD0E37"/>
    <w:rsid w:val="00FD1DB9"/>
    <w:rsid w:val="00FD2CF1"/>
    <w:rsid w:val="00FD3C33"/>
    <w:rsid w:val="00FD451C"/>
    <w:rsid w:val="00FD46EA"/>
    <w:rsid w:val="00FD47C8"/>
    <w:rsid w:val="00FD5ADF"/>
    <w:rsid w:val="00FD69DE"/>
    <w:rsid w:val="00FD7D45"/>
    <w:rsid w:val="00FE0219"/>
    <w:rsid w:val="00FE1633"/>
    <w:rsid w:val="00FE1E44"/>
    <w:rsid w:val="00FE2403"/>
    <w:rsid w:val="00FE26D0"/>
    <w:rsid w:val="00FE2EDE"/>
    <w:rsid w:val="00FE326E"/>
    <w:rsid w:val="00FE39CB"/>
    <w:rsid w:val="00FE4663"/>
    <w:rsid w:val="00FE47C7"/>
    <w:rsid w:val="00FF2350"/>
    <w:rsid w:val="00FF3992"/>
    <w:rsid w:val="00FF4788"/>
    <w:rsid w:val="00FF57CF"/>
    <w:rsid w:val="00FF5ABC"/>
    <w:rsid w:val="00FF6934"/>
    <w:rsid w:val="00FF76F9"/>
    <w:rsid w:val="00FF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56"/>
        <o:r id="V:Rule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AC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1D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D5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54FA"/>
  </w:style>
  <w:style w:type="paragraph" w:styleId="Pieddepage">
    <w:name w:val="footer"/>
    <w:basedOn w:val="Normal"/>
    <w:link w:val="PieddepageCar"/>
    <w:uiPriority w:val="99"/>
    <w:semiHidden/>
    <w:unhideWhenUsed/>
    <w:rsid w:val="00ED5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5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2025-02-20T19:12:00Z</dcterms:created>
  <dcterms:modified xsi:type="dcterms:W3CDTF">2025-02-20T22:12:00Z</dcterms:modified>
</cp:coreProperties>
</file>