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B8696E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5E467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35678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مربع الأعداد أو المربع السحري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E4677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15</w:t>
                  </w:r>
                </w:p>
                <w:p w:rsidR="00DE68C0" w:rsidRPr="00536492" w:rsidRDefault="00CF14CD" w:rsidP="003E535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356785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تنشيط العقل ، التخمين ، وضع فرضيات ، و تجريب صحة الفرضيات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2E79F1" w:rsidTr="000B62D0">
        <w:trPr>
          <w:cantSplit/>
          <w:trHeight w:val="20"/>
          <w:jc w:val="center"/>
        </w:trPr>
        <w:tc>
          <w:tcPr>
            <w:tcW w:w="4467" w:type="pct"/>
          </w:tcPr>
          <w:p w:rsidR="002E79F1" w:rsidRDefault="00356785" w:rsidP="004A009A">
            <w:pPr>
              <w:tabs>
                <w:tab w:val="left" w:pos="1245"/>
              </w:tabs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يكمل كتبة الأعداد من 1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ألى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3 داخل خانات المربع .</w:t>
            </w:r>
          </w:p>
          <w:p w:rsidR="00356785" w:rsidRDefault="00356785" w:rsidP="00356785">
            <w:pPr>
              <w:tabs>
                <w:tab w:val="left" w:pos="1245"/>
              </w:tabs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يستعمل الأعداد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كلها .</w:t>
            </w:r>
            <w:proofErr w:type="gramEnd"/>
          </w:p>
          <w:p w:rsidR="00356785" w:rsidRDefault="00356785" w:rsidP="00356785">
            <w:pPr>
              <w:tabs>
                <w:tab w:val="left" w:pos="1245"/>
              </w:tabs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يكتب كل عدد مرة واحدة فقط في كل سطر كل عمود . </w:t>
            </w:r>
          </w:p>
          <w:p w:rsidR="00356785" w:rsidRDefault="00356785" w:rsidP="00356785">
            <w:pPr>
              <w:tabs>
                <w:tab w:val="left" w:pos="1245"/>
              </w:tabs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تكتب الأعداد الناقصة بلون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اخضر  .</w:t>
            </w:r>
            <w:proofErr w:type="gramEnd"/>
          </w:p>
          <w:p w:rsidR="00356785" w:rsidRPr="009307D7" w:rsidRDefault="00356785" w:rsidP="00356785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نمحي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مرة واحدة فقط .</w:t>
            </w: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2E79F1" w:rsidTr="00DA17D8">
        <w:trPr>
          <w:cantSplit/>
          <w:trHeight w:val="4703"/>
          <w:jc w:val="center"/>
        </w:trPr>
        <w:tc>
          <w:tcPr>
            <w:tcW w:w="4467" w:type="pct"/>
          </w:tcPr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توزيع بطاقة على كل لاعب :</w:t>
            </w:r>
          </w:p>
          <w:p w:rsidR="002E79F1" w:rsidRPr="00BD2D4A" w:rsidRDefault="00D65145" w:rsidP="003E5357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387840" behindDoc="0" locked="0" layoutInCell="1" allowOverlap="1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135890</wp:posOffset>
                  </wp:positionV>
                  <wp:extent cx="2287270" cy="2346960"/>
                  <wp:effectExtent l="19050" t="0" r="0" b="0"/>
                  <wp:wrapNone/>
                  <wp:docPr id="14" name="Image 8" descr="C:\Users\Mon\Desktop\ملفاتي\1 التعليم\2024-2025\مذكرات\1\الالعاب  الرياضياتية\الاولى\دليل الالعاب الرياضياتية بن عبد القادر عبد الصمد_page-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807" t="6508" r="58024" b="69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234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</w:t>
            </w:r>
            <w:proofErr w:type="gramStart"/>
            <w:r w:rsidR="00830F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الجدول  ماذا</w:t>
            </w:r>
            <w:proofErr w:type="gramEnd"/>
            <w:r w:rsidR="00830F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يوجد فيه</w:t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2E79F1"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.</w:t>
            </w:r>
            <w:r w:rsidR="005F1F3E">
              <w:rPr>
                <w:noProof/>
              </w:rPr>
              <w:t xml:space="preserve"> </w:t>
            </w:r>
          </w:p>
          <w:p w:rsidR="00830F88" w:rsidRDefault="00830F88" w:rsidP="001A499E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يعد من 1 إلى 10 تصاعدا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تنازليا .</w:t>
            </w:r>
            <w:proofErr w:type="gramEnd"/>
          </w:p>
          <w:p w:rsidR="00830F88" w:rsidRDefault="00830F88" w:rsidP="00830F88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يضع الأعداد من 1 إلى 3 في كل صف و عمود </w:t>
            </w:r>
          </w:p>
          <w:p w:rsidR="00B9240A" w:rsidRDefault="00830F88" w:rsidP="00830F88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مرة واحدة على إلا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يتكرر</w:t>
            </w:r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proofErr w:type="gramEnd"/>
          </w:p>
          <w:p w:rsidR="002E79F1" w:rsidRDefault="002E79F1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rtl/>
                <w:lang w:val="en-US" w:bidi="ar-DZ"/>
              </w:rPr>
            </w:pPr>
          </w:p>
          <w:p w:rsidR="00830F88" w:rsidRPr="00561CBB" w:rsidRDefault="00830F88" w:rsidP="00830F88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356785" w:rsidP="00356785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بطاقة الأرقام التي أمامك ، و أكمل كتابة الأعداد من 1 </w:t>
            </w:r>
            <w:r w:rsidR="00D3471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إلى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4 في خانات المربع الفارغة من كل صف و عمود دون أن تكرر الأعداد للحصول على نتيجة واحدة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4A009A">
        <w:trPr>
          <w:cantSplit/>
          <w:trHeight w:val="4096"/>
          <w:jc w:val="center"/>
        </w:trPr>
        <w:tc>
          <w:tcPr>
            <w:tcW w:w="4467" w:type="pct"/>
          </w:tcPr>
          <w:p w:rsidR="00892E4B" w:rsidRPr="000B62D0" w:rsidRDefault="00892E4B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30F88" w:rsidRPr="00BD2D4A" w:rsidRDefault="00830F88" w:rsidP="00830F88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الجدول  ماذا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يوجد فيه </w:t>
            </w:r>
            <w:r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.</w:t>
            </w:r>
            <w:r>
              <w:rPr>
                <w:noProof/>
              </w:rPr>
              <w:t xml:space="preserve"> </w:t>
            </w:r>
          </w:p>
          <w:p w:rsidR="00830F88" w:rsidRDefault="00830F88" w:rsidP="00830F88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يعد من 1 إلى 10 تصاعدا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تنازليا .</w:t>
            </w:r>
            <w:proofErr w:type="gramEnd"/>
          </w:p>
          <w:p w:rsidR="00830F88" w:rsidRDefault="00D65145" w:rsidP="00830F88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389888" behindDoc="0" locked="0" layoutInCell="1" allowOverlap="1">
                  <wp:simplePos x="0" y="0"/>
                  <wp:positionH relativeFrom="column">
                    <wp:posOffset>82749</wp:posOffset>
                  </wp:positionH>
                  <wp:positionV relativeFrom="paragraph">
                    <wp:posOffset>136155</wp:posOffset>
                  </wp:positionV>
                  <wp:extent cx="2191888" cy="1951630"/>
                  <wp:effectExtent l="19050" t="0" r="0" b="0"/>
                  <wp:wrapNone/>
                  <wp:docPr id="15" name="Image 9" descr="C:\Users\Mon\Desktop\ملفاتي\1 التعليم\2024-2025\مذكرات\1\الالعاب  الرياضياتية\الاولى\دليل الالعاب الرياضياتية بن عبد القادر عبد الصمد_page-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920" t="75238" r="61475" b="2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888" cy="195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30F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يضع الأعداد من 1 إلى 3 في كل صف و عمود </w:t>
            </w:r>
          </w:p>
          <w:p w:rsidR="00830F88" w:rsidRDefault="00830F88" w:rsidP="00830F88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مرة واحدة على إلا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يتكرر .</w:t>
            </w:r>
            <w:proofErr w:type="gramEnd"/>
            <w:r w:rsidR="00D65145">
              <w:rPr>
                <w:noProof/>
                <w:rtl/>
              </w:rPr>
              <w:t xml:space="preserve"> </w:t>
            </w:r>
          </w:p>
          <w:p w:rsidR="000A1D8C" w:rsidRDefault="00892E4B" w:rsidP="00830F88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:rsidR="00892E4B" w:rsidRDefault="00892E4B" w:rsidP="00830F88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المتعلمين .</w:t>
            </w:r>
            <w:proofErr w:type="gramEnd"/>
            <w:r w:rsidR="0091439E">
              <w:rPr>
                <w:noProof/>
              </w:rPr>
              <w:t xml:space="preserve"> </w:t>
            </w:r>
          </w:p>
          <w:p w:rsidR="002E3A42" w:rsidRPr="00830F88" w:rsidRDefault="00892E4B" w:rsidP="00830F8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830F88" w:rsidRDefault="00830F88" w:rsidP="00830F88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830F88" w:rsidRPr="00830F88" w:rsidRDefault="00830F88" w:rsidP="00830F88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4A009A" w:rsidRDefault="00356785" w:rsidP="004A009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تعمل اللعبة على تنمية لمهارات العقلية و التفكير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المنطقي ،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حل مشكلات و التركيز .</w:t>
            </w:r>
          </w:p>
          <w:p w:rsidR="00356785" w:rsidRPr="000B62D0" w:rsidRDefault="00356785" w:rsidP="00356785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يمكن للعبة أن تلعب فرديا أو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جماعيا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مما يجعلها مناسبة للترفيه و التفاعل </w:t>
            </w:r>
            <w:r w:rsidR="00C2421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الاجتماعي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2811F3" w:rsidP="00FA2BD2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pict>
          <v:group id="_x0000_s1606" style="position:absolute;margin-left:-4.2pt;margin-top:-5.35pt;width:593.6pt;height:844.7pt;z-index:252202496;mso-position-horizontal-relative:text;mso-position-vertical-relative:text" coordorigin="86,63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1" type="#_x0000_t32" style="position:absolute;left:5930;top:63;width:21;height:16894;flip:x" o:connectortype="straight" o:regroupid="1">
              <v:stroke dashstyle="dash"/>
            </v:shape>
            <v:shape id="_x0000_s1582" type="#_x0000_t32" style="position:absolute;left:86;top:5739;width:11849;height:22" o:connectortype="straight" o:regroupid="1">
              <v:stroke dashstyle="dash"/>
            </v:shape>
            <v:shape id="_x0000_s1583" type="#_x0000_t32" style="position:absolute;left:109;top:11284;width:11849;height:22" o:connectortype="straight" o:regroupid="1">
              <v:stroke dashstyle="dash"/>
            </v:shape>
          </v:group>
        </w:pict>
      </w:r>
    </w:p>
    <w:p w:rsidR="00946CD0" w:rsidRDefault="002811F3" w:rsidP="009D23A3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366336" behindDoc="0" locked="0" layoutInCell="1" allowOverlap="1">
            <wp:simplePos x="0" y="0"/>
            <wp:positionH relativeFrom="column">
              <wp:posOffset>4168775</wp:posOffset>
            </wp:positionH>
            <wp:positionV relativeFrom="paragraph">
              <wp:posOffset>7588250</wp:posOffset>
            </wp:positionV>
            <wp:extent cx="2724150" cy="2346960"/>
            <wp:effectExtent l="19050" t="0" r="0" b="0"/>
            <wp:wrapNone/>
            <wp:docPr id="5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7360" behindDoc="0" locked="0" layoutInCell="1" allowOverlap="1">
            <wp:simplePos x="0" y="0"/>
            <wp:positionH relativeFrom="column">
              <wp:posOffset>497954</wp:posOffset>
            </wp:positionH>
            <wp:positionV relativeFrom="paragraph">
              <wp:posOffset>7588638</wp:posOffset>
            </wp:positionV>
            <wp:extent cx="2724150" cy="2347415"/>
            <wp:effectExtent l="19050" t="0" r="0" b="0"/>
            <wp:wrapNone/>
            <wp:docPr id="4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600" style="position:absolute;margin-left:335.55pt;margin-top:549.55pt;width:199.55pt;height:34pt;z-index:252371456;mso-position-horizontal-relative:text;mso-position-vertical-relative:text" strokecolor="#f6f" strokeweight="2.25pt">
            <v:textbox style="mso-next-textbox:#_x0000_s1600">
              <w:txbxContent>
                <w:p w:rsidR="008A40D1" w:rsidRDefault="008A40D1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>
        <w:rPr>
          <w:noProof/>
        </w:rPr>
        <w:pict>
          <v:rect id="_x0000_s1601" style="position:absolute;margin-left:49.7pt;margin-top:549.55pt;width:199.55pt;height:34pt;z-index:252372480;mso-position-horizontal-relative:text;mso-position-vertical-relative:text" strokecolor="#f6f" strokeweight="2.25pt">
            <v:textbox style="mso-next-textbox:#_x0000_s1601">
              <w:txbxContent>
                <w:p w:rsidR="008A40D1" w:rsidRDefault="008A40D1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 w:rsidR="00B8696E">
        <w:rPr>
          <w:noProof/>
        </w:rPr>
        <w:pict>
          <v:rect id="_x0000_s1598" style="position:absolute;margin-left:335.55pt;margin-top:283.8pt;width:199.55pt;height:34pt;z-index:252369408;mso-position-horizontal-relative:text;mso-position-vertical-relative:text" strokecolor="#f6f" strokeweight="2.25pt">
            <v:textbox style="mso-next-textbox:#_x0000_s1598">
              <w:txbxContent>
                <w:p w:rsidR="008A40D1" w:rsidRDefault="008A40D1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 w:rsidR="00B8696E">
        <w:rPr>
          <w:noProof/>
        </w:rPr>
        <w:pict>
          <v:rect id="_x0000_s1599" style="position:absolute;margin-left:49.7pt;margin-top:283.8pt;width:199.55pt;height:34pt;z-index:252370432;mso-position-horizontal-relative:text;mso-position-vertical-relative:text" strokecolor="#f6f" strokeweight="2.25pt">
            <v:textbox style="mso-next-textbox:#_x0000_s1599">
              <w:txbxContent>
                <w:p w:rsidR="008A40D1" w:rsidRDefault="008A40D1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 w:rsidR="00B8696E">
        <w:rPr>
          <w:noProof/>
        </w:rPr>
        <w:pict>
          <v:rect id="_x0000_s1597" style="position:absolute;margin-left:49.7pt;margin-top:9.75pt;width:199.55pt;height:34pt;z-index:252368384;mso-position-horizontal-relative:text;mso-position-vertical-relative:text" strokecolor="#f6f" strokeweight="2.25pt">
            <v:textbox style="mso-next-textbox:#_x0000_s1597">
              <w:txbxContent>
                <w:p w:rsidR="008A40D1" w:rsidRDefault="008A40D1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 w:rsidR="008A40D1">
        <w:rPr>
          <w:noProof/>
          <w:rtl/>
        </w:rPr>
        <w:drawing>
          <wp:anchor distT="0" distB="0" distL="114300" distR="114300" simplePos="0" relativeHeight="252364288" behindDoc="0" locked="0" layoutInCell="1" allowOverlap="1">
            <wp:simplePos x="0" y="0"/>
            <wp:positionH relativeFrom="column">
              <wp:posOffset>497954</wp:posOffset>
            </wp:positionH>
            <wp:positionV relativeFrom="paragraph">
              <wp:posOffset>4163799</wp:posOffset>
            </wp:positionV>
            <wp:extent cx="2724150" cy="2347415"/>
            <wp:effectExtent l="19050" t="0" r="0" b="0"/>
            <wp:wrapNone/>
            <wp:docPr id="2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0D1">
        <w:rPr>
          <w:noProof/>
          <w:rtl/>
        </w:rPr>
        <w:drawing>
          <wp:anchor distT="0" distB="0" distL="114300" distR="114300" simplePos="0" relativeHeight="252363264" behindDoc="0" locked="0" layoutInCell="1" allowOverlap="1">
            <wp:simplePos x="0" y="0"/>
            <wp:positionH relativeFrom="column">
              <wp:posOffset>4169201</wp:posOffset>
            </wp:positionH>
            <wp:positionV relativeFrom="paragraph">
              <wp:posOffset>4163799</wp:posOffset>
            </wp:positionV>
            <wp:extent cx="2724150" cy="2347415"/>
            <wp:effectExtent l="19050" t="0" r="0" b="0"/>
            <wp:wrapNone/>
            <wp:docPr id="3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0D1">
        <w:rPr>
          <w:noProof/>
          <w:rtl/>
        </w:rPr>
        <w:drawing>
          <wp:anchor distT="0" distB="0" distL="114300" distR="114300" simplePos="0" relativeHeight="252361216" behindDoc="0" locked="0" layoutInCell="1" allowOverlap="1">
            <wp:simplePos x="0" y="0"/>
            <wp:positionH relativeFrom="column">
              <wp:posOffset>497954</wp:posOffset>
            </wp:positionH>
            <wp:positionV relativeFrom="paragraph">
              <wp:posOffset>642677</wp:posOffset>
            </wp:positionV>
            <wp:extent cx="2724150" cy="2347415"/>
            <wp:effectExtent l="19050" t="0" r="0" b="0"/>
            <wp:wrapNone/>
            <wp:docPr id="1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0D1">
        <w:rPr>
          <w:noProof/>
          <w:rtl/>
        </w:rPr>
        <w:drawing>
          <wp:anchor distT="0" distB="0" distL="114300" distR="114300" simplePos="0" relativeHeight="252359168" behindDoc="0" locked="0" layoutInCell="1" allowOverlap="1">
            <wp:simplePos x="0" y="0"/>
            <wp:positionH relativeFrom="column">
              <wp:posOffset>4169201</wp:posOffset>
            </wp:positionH>
            <wp:positionV relativeFrom="paragraph">
              <wp:posOffset>642676</wp:posOffset>
            </wp:positionV>
            <wp:extent cx="2724150" cy="2347415"/>
            <wp:effectExtent l="19050" t="0" r="0" b="0"/>
            <wp:wrapNone/>
            <wp:docPr id="29" name="Image 8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807" t="6508" r="58024" b="69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696E">
        <w:rPr>
          <w:noProof/>
        </w:rPr>
        <w:pict>
          <v:rect id="_x0000_s1594" style="position:absolute;margin-left:335.55pt;margin-top:9.75pt;width:199.55pt;height:34pt;z-index:252355072;mso-position-horizontal-relative:text;mso-position-vertical-relative:text" strokecolor="#f6f" strokeweight="2.25pt">
            <v:textbox style="mso-next-textbox:#_x0000_s1594">
              <w:txbxContent>
                <w:p w:rsidR="00073253" w:rsidRDefault="00073253" w:rsidP="00073253">
                  <w:pPr>
                    <w:jc w:val="right"/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اكتب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3</w:t>
                  </w:r>
                </w:p>
              </w:txbxContent>
            </v:textbox>
          </v:rect>
        </w:pict>
      </w:r>
      <w:r w:rsidR="00F62067">
        <w:rPr>
          <w:noProof/>
        </w:rPr>
        <w:br w:type="page"/>
      </w:r>
    </w:p>
    <w:p w:rsidR="000A1D8C" w:rsidRDefault="00B8696E" w:rsidP="00830F88">
      <w:pPr>
        <w:spacing w:after="200" w:line="276" w:lineRule="auto"/>
        <w:rPr>
          <w:noProof/>
          <w:rtl/>
        </w:rPr>
      </w:pPr>
      <w:r>
        <w:rPr>
          <w:noProof/>
          <w:rtl/>
        </w:rPr>
        <w:lastRenderedPageBreak/>
        <w:pict>
          <v:group id="_x0000_s1589" style="position:absolute;margin-left:-6.3pt;margin-top:-6.2pt;width:593.6pt;height:844.7pt;z-index:252281344" coordorigin="23,46" coordsize="11872,16894">
            <v:shape id="_x0000_s1590" type="#_x0000_t32" style="position:absolute;left:5867;top:46;width:21;height:16894;flip:x" o:connectortype="straight">
              <v:stroke dashstyle="dash"/>
            </v:shape>
            <v:shape id="_x0000_s1591" type="#_x0000_t32" style="position:absolute;left:23;top:5674;width:11849;height:22" o:connectortype="straight">
              <v:stroke dashstyle="dash"/>
            </v:shape>
            <v:shape id="_x0000_s1592" type="#_x0000_t32" style="position:absolute;left:46;top:11219;width:11849;height:22" o:connectortype="straight">
              <v:stroke dashstyle="dash"/>
            </v:shape>
          </v:group>
        </w:pict>
      </w:r>
    </w:p>
    <w:p w:rsidR="000A1D8C" w:rsidRDefault="002811F3">
      <w:pPr>
        <w:spacing w:after="200" w:line="276" w:lineRule="auto"/>
        <w:rPr>
          <w:noProof/>
          <w:rtl/>
        </w:rPr>
      </w:pPr>
      <w:r>
        <w:rPr>
          <w:noProof/>
          <w:rtl/>
        </w:rPr>
        <w:pict>
          <v:rect id="_x0000_s1608" style="position:absolute;margin-left:336.2pt;margin-top:4.3pt;width:199.55pt;height:34pt;z-index:252385792" strokecolor="#f93" strokeweight="2.25pt">
            <v:textbox style="mso-next-textbox:#_x0000_s1608">
              <w:txbxContent>
                <w:p w:rsidR="002811F3" w:rsidRPr="003C0659" w:rsidRDefault="002811F3" w:rsidP="002811F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07" style="position:absolute;margin-left:37.5pt;margin-top:4.3pt;width:199.55pt;height:34pt;z-index:252384768" strokecolor="#f93" strokeweight="2.25pt">
            <v:textbox style="mso-next-textbox:#_x0000_s1607">
              <w:txbxContent>
                <w:p w:rsidR="002811F3" w:rsidRPr="003C0659" w:rsidRDefault="002811F3" w:rsidP="002811F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830F88">
      <w:pPr>
        <w:spacing w:after="200" w:line="276" w:lineRule="auto"/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2380672" behindDoc="0" locked="0" layoutInCell="1" allowOverlap="1">
            <wp:simplePos x="0" y="0"/>
            <wp:positionH relativeFrom="column">
              <wp:posOffset>4496748</wp:posOffset>
            </wp:positionH>
            <wp:positionV relativeFrom="paragraph">
              <wp:posOffset>7245312</wp:posOffset>
            </wp:positionV>
            <wp:extent cx="2191887" cy="1951630"/>
            <wp:effectExtent l="19050" t="0" r="0" b="0"/>
            <wp:wrapNone/>
            <wp:docPr id="12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88" cy="19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79648" behindDoc="0" locked="0" layoutInCell="1" allowOverlap="1">
            <wp:simplePos x="0" y="0"/>
            <wp:positionH relativeFrom="column">
              <wp:posOffset>648079</wp:posOffset>
            </wp:positionH>
            <wp:positionV relativeFrom="paragraph">
              <wp:posOffset>7299904</wp:posOffset>
            </wp:positionV>
            <wp:extent cx="2191887" cy="1951629"/>
            <wp:effectExtent l="19050" t="0" r="0" b="0"/>
            <wp:wrapNone/>
            <wp:docPr id="13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77600" behindDoc="0" locked="0" layoutInCell="1" allowOverlap="1">
            <wp:simplePos x="0" y="0"/>
            <wp:positionH relativeFrom="column">
              <wp:posOffset>4496748</wp:posOffset>
            </wp:positionH>
            <wp:positionV relativeFrom="paragraph">
              <wp:posOffset>3737838</wp:posOffset>
            </wp:positionV>
            <wp:extent cx="2191888" cy="1951630"/>
            <wp:effectExtent l="19050" t="0" r="0" b="0"/>
            <wp:wrapNone/>
            <wp:docPr id="10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88" cy="19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76576" behindDoc="0" locked="0" layoutInCell="1" allowOverlap="1">
            <wp:simplePos x="0" y="0"/>
            <wp:positionH relativeFrom="column">
              <wp:posOffset>648080</wp:posOffset>
            </wp:positionH>
            <wp:positionV relativeFrom="paragraph">
              <wp:posOffset>3792429</wp:posOffset>
            </wp:positionV>
            <wp:extent cx="2191887" cy="1951630"/>
            <wp:effectExtent l="19050" t="0" r="0" b="0"/>
            <wp:wrapNone/>
            <wp:docPr id="11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74528" behindDoc="0" locked="0" layoutInCell="1" allowOverlap="1">
            <wp:simplePos x="0" y="0"/>
            <wp:positionH relativeFrom="column">
              <wp:posOffset>4414861</wp:posOffset>
            </wp:positionH>
            <wp:positionV relativeFrom="paragraph">
              <wp:posOffset>121181</wp:posOffset>
            </wp:positionV>
            <wp:extent cx="2191888" cy="1951630"/>
            <wp:effectExtent l="19050" t="0" r="0" b="0"/>
            <wp:wrapNone/>
            <wp:docPr id="9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88" cy="19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58144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175260</wp:posOffset>
            </wp:positionV>
            <wp:extent cx="2191385" cy="1951355"/>
            <wp:effectExtent l="19050" t="0" r="0" b="0"/>
            <wp:wrapNone/>
            <wp:docPr id="30" name="Image 9" descr="C:\Users\Mon\Desktop\ملفاتي\1 التعليم\2024-2025\مذكرات\1\الالعاب  الرياضياتية\الاولى\دليل الالعاب الرياضياتية بن عبد القادر عبد الصمد_page-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4-2025\مذكرات\1\الالعاب  الرياضياتية\الاولى\دليل الالعاب الرياضياتية بن عبد القادر عبد الصمد_page-00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20" t="75238" r="61475" b="2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D51C9B" w:rsidRDefault="00830F88" w:rsidP="00833AD8">
      <w:pPr>
        <w:spacing w:after="200" w:line="276" w:lineRule="auto"/>
        <w:rPr>
          <w:noProof/>
        </w:rPr>
        <w:sectPr w:rsidR="00D51C9B" w:rsidSect="0025385A">
          <w:pgSz w:w="11906" w:h="16838"/>
          <w:pgMar w:top="170" w:right="170" w:bottom="170" w:left="170" w:header="708" w:footer="708" w:gutter="0"/>
          <w:cols w:space="708"/>
          <w:docGrid w:linePitch="360"/>
        </w:sectPr>
      </w:pPr>
      <w:r>
        <w:rPr>
          <w:noProof/>
          <w:rtl/>
        </w:rPr>
        <w:pict>
          <v:rect id="_x0000_s1604" style="position:absolute;margin-left:44.85pt;margin-top:-275.75pt;width:199.55pt;height:34pt;z-index:252382720" strokecolor="#f93" strokeweight="2.25pt">
            <v:textbox style="mso-next-textbox:#_x0000_s1604">
              <w:txbxContent>
                <w:p w:rsidR="00830F88" w:rsidRPr="003C0659" w:rsidRDefault="00830F88" w:rsidP="0007325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05" style="position:absolute;margin-left:343.55pt;margin-top:-275.75pt;width:199.55pt;height:34pt;z-index:252383744" strokecolor="#f93" strokeweight="2.25pt">
            <v:textbox style="mso-next-textbox:#_x0000_s1605">
              <w:txbxContent>
                <w:p w:rsidR="00830F88" w:rsidRPr="003C0659" w:rsidRDefault="00830F88" w:rsidP="0007325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603" style="position:absolute;margin-left:343.55pt;margin-top:.8pt;width:199.55pt;height:34pt;z-index:252381696" strokecolor="#f93" strokeweight="2.25pt">
            <v:textbox style="mso-next-textbox:#_x0000_s1603">
              <w:txbxContent>
                <w:p w:rsidR="00830F88" w:rsidRPr="003C0659" w:rsidRDefault="00830F88" w:rsidP="0007325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1595" style="position:absolute;margin-left:44.85pt;margin-top:.8pt;width:199.55pt;height:34pt;z-index:252356096" strokecolor="#f93" strokeweight="2.25pt">
            <v:textbox style="mso-next-textbox:#_x0000_s1595">
              <w:txbxContent>
                <w:p w:rsidR="00073253" w:rsidRPr="003C0659" w:rsidRDefault="00073253" w:rsidP="00073253"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أكتب الأعداد من 1 </w:t>
                  </w:r>
                  <w:proofErr w:type="gramStart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إلى</w:t>
                  </w:r>
                  <w:proofErr w:type="gramEnd"/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4 </w:t>
                  </w:r>
                  <w:r w:rsidRPr="005238ED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 xml:space="preserve">   </w:t>
                  </w:r>
                </w:p>
              </w:txbxContent>
            </v:textbox>
          </v:rect>
        </w:pict>
      </w:r>
    </w:p>
    <w:p w:rsidR="00F62067" w:rsidRDefault="00F62067" w:rsidP="00833AD8">
      <w:pPr>
        <w:spacing w:after="200" w:line="276" w:lineRule="auto"/>
        <w:rPr>
          <w:rFonts w:hint="cs"/>
          <w:noProof/>
          <w:rtl/>
          <w:lang w:bidi="ar-DZ"/>
        </w:rPr>
      </w:pPr>
    </w:p>
    <w:sectPr w:rsidR="00F62067" w:rsidSect="00833AD8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B2B1F"/>
    <w:multiLevelType w:val="hybridMultilevel"/>
    <w:tmpl w:val="1F041F98"/>
    <w:lvl w:ilvl="0" w:tplc="F45ADEB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7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3"/>
  </w:num>
  <w:num w:numId="5">
    <w:abstractNumId w:val="4"/>
  </w:num>
  <w:num w:numId="6">
    <w:abstractNumId w:val="19"/>
  </w:num>
  <w:num w:numId="7">
    <w:abstractNumId w:val="3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  <w:num w:numId="13">
    <w:abstractNumId w:val="18"/>
  </w:num>
  <w:num w:numId="14">
    <w:abstractNumId w:val="14"/>
  </w:num>
  <w:num w:numId="15">
    <w:abstractNumId w:val="2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73253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82300"/>
    <w:rsid w:val="00185C8D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811F3"/>
    <w:rsid w:val="002A6FDB"/>
    <w:rsid w:val="002A7AB5"/>
    <w:rsid w:val="002B12D2"/>
    <w:rsid w:val="002C4AA8"/>
    <w:rsid w:val="002D4BE7"/>
    <w:rsid w:val="002E3A42"/>
    <w:rsid w:val="002E4628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6785"/>
    <w:rsid w:val="00357E1D"/>
    <w:rsid w:val="00375064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E5357"/>
    <w:rsid w:val="003F1380"/>
    <w:rsid w:val="004013B3"/>
    <w:rsid w:val="00407B5D"/>
    <w:rsid w:val="00437FA6"/>
    <w:rsid w:val="0045594D"/>
    <w:rsid w:val="00460B26"/>
    <w:rsid w:val="00466BAB"/>
    <w:rsid w:val="00470F7E"/>
    <w:rsid w:val="00471F2C"/>
    <w:rsid w:val="00476E5B"/>
    <w:rsid w:val="0048099B"/>
    <w:rsid w:val="00492026"/>
    <w:rsid w:val="004A009A"/>
    <w:rsid w:val="004A7205"/>
    <w:rsid w:val="004B09BB"/>
    <w:rsid w:val="004B0CF5"/>
    <w:rsid w:val="004B64B5"/>
    <w:rsid w:val="004B6B41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468A"/>
    <w:rsid w:val="00575C57"/>
    <w:rsid w:val="00580A1F"/>
    <w:rsid w:val="00583032"/>
    <w:rsid w:val="00583727"/>
    <w:rsid w:val="005B046E"/>
    <w:rsid w:val="005B2B4E"/>
    <w:rsid w:val="005B5898"/>
    <w:rsid w:val="005D65D6"/>
    <w:rsid w:val="005E4677"/>
    <w:rsid w:val="005E70B7"/>
    <w:rsid w:val="005F1F3E"/>
    <w:rsid w:val="005F68F4"/>
    <w:rsid w:val="00600153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382A"/>
    <w:rsid w:val="00716A02"/>
    <w:rsid w:val="007176FC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0F88"/>
    <w:rsid w:val="008333F6"/>
    <w:rsid w:val="00833AD8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A40D1"/>
    <w:rsid w:val="008B0235"/>
    <w:rsid w:val="008B1C3D"/>
    <w:rsid w:val="008B398B"/>
    <w:rsid w:val="008B5FFC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96B09"/>
    <w:rsid w:val="009B2392"/>
    <w:rsid w:val="009C532C"/>
    <w:rsid w:val="009C5A91"/>
    <w:rsid w:val="009D23A3"/>
    <w:rsid w:val="009D4C92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71415"/>
    <w:rsid w:val="00B7180A"/>
    <w:rsid w:val="00B742E1"/>
    <w:rsid w:val="00B8696E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211"/>
    <w:rsid w:val="00C244F1"/>
    <w:rsid w:val="00C26AFD"/>
    <w:rsid w:val="00C37BE5"/>
    <w:rsid w:val="00C411E6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12329"/>
    <w:rsid w:val="00D160DD"/>
    <w:rsid w:val="00D271EB"/>
    <w:rsid w:val="00D30644"/>
    <w:rsid w:val="00D34712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65145"/>
    <w:rsid w:val="00D834B3"/>
    <w:rsid w:val="00D848E8"/>
    <w:rsid w:val="00D901DC"/>
    <w:rsid w:val="00D9762A"/>
    <w:rsid w:val="00DA17D8"/>
    <w:rsid w:val="00DA525B"/>
    <w:rsid w:val="00DB55F5"/>
    <w:rsid w:val="00DC43CE"/>
    <w:rsid w:val="00DC5340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59B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662]" strokecolor="none"/>
    </o:shapedefaults>
    <o:shapelayout v:ext="edit">
      <o:idmap v:ext="edit" data="1"/>
      <o:rules v:ext="edit">
        <o:r id="V:Rule7" type="connector" idref="#_x0000_s1581"/>
        <o:r id="V:Rule8" type="connector" idref="#_x0000_s1591"/>
        <o:r id="V:Rule9" type="connector" idref="#_x0000_s1592"/>
        <o:r id="V:Rule10" type="connector" idref="#_x0000_s1583"/>
        <o:r id="V:Rule11" type="connector" idref="#_x0000_s1582"/>
        <o:r id="V:Rule12" type="connector" idref="#_x0000_s159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15</cp:revision>
  <cp:lastPrinted>2024-11-16T20:53:00Z</cp:lastPrinted>
  <dcterms:created xsi:type="dcterms:W3CDTF">2024-12-26T20:44:00Z</dcterms:created>
  <dcterms:modified xsi:type="dcterms:W3CDTF">2025-01-20T17:13:00Z</dcterms:modified>
</cp:coreProperties>
</file>