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1F35E1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DA17D8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A17D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سباق الأسهم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6B57D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7</w:t>
                  </w:r>
                </w:p>
                <w:p w:rsidR="00DE68C0" w:rsidRPr="00536492" w:rsidRDefault="00DE68C0" w:rsidP="00DA17D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</w:t>
                  </w: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الكفاءة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A17D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تحسين التركيز و الانتباه و تعزيز الثقة بالنفس</w:t>
                  </w:r>
                  <w:r w:rsidR="002E3A4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4C4DB4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BF3269" w:rsidRDefault="00DA17D8" w:rsidP="00BF326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كل لاعب ينجز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سطر</w:t>
            </w:r>
            <w:r w:rsidR="00BF32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CB7574" w:rsidRDefault="00DA17D8" w:rsidP="00931403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عند تجاوز الوقت المحدد لأحد اللاعبي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في إكمال سطره يستطيع أعضاء فريقه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مساعدته  </w:t>
            </w:r>
            <w:r w:rsidR="004C4DB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314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DA17D8" w:rsidRPr="009307D7" w:rsidRDefault="00DA17D8" w:rsidP="00DA17D8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الفوج الذي يكمل الأول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يفوز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DA17D8">
        <w:trPr>
          <w:cantSplit/>
          <w:trHeight w:val="4703"/>
          <w:jc w:val="center"/>
        </w:trPr>
        <w:tc>
          <w:tcPr>
            <w:tcW w:w="4467" w:type="pct"/>
          </w:tcPr>
          <w:p w:rsidR="00DA17D8" w:rsidRDefault="00D9762A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67680" behindDoc="0" locked="0" layoutInCell="1" allowOverlap="1">
                  <wp:simplePos x="0" y="0"/>
                  <wp:positionH relativeFrom="column">
                    <wp:posOffset>69100</wp:posOffset>
                  </wp:positionH>
                  <wp:positionV relativeFrom="paragraph">
                    <wp:posOffset>105581</wp:posOffset>
                  </wp:positionV>
                  <wp:extent cx="2766183" cy="2906973"/>
                  <wp:effectExtent l="19050" t="0" r="0" b="0"/>
                  <wp:wrapNone/>
                  <wp:docPr id="38" name="Image 2" descr="C:\Users\Mon\Desktop\ملفاتي\1 التعليم\2024-2025\مذكرات\1\الالعاب  الرياضياتية\دليل الالعاب الرياضياتية بن عبد القادر عبد الصمد_page-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8105" t="11549" r="57691" b="629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183" cy="2906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17D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تشكيل الأفواج و توزيع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الأدوار .</w:t>
            </w:r>
          </w:p>
          <w:p w:rsidR="00CB7574" w:rsidRPr="00D271EB" w:rsidRDefault="00CB7574" w:rsidP="00DA17D8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proofErr w:type="gramStart"/>
            <w:r w:rsidR="00D976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</w:t>
            </w:r>
            <w:proofErr w:type="gramEnd"/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D9762A" w:rsidRDefault="00000AF9" w:rsidP="00D9762A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مطالبة  التلاميذ </w:t>
            </w:r>
            <w:r w:rsidR="00D976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ملاحظة الأسهم</w:t>
            </w:r>
          </w:p>
          <w:p w:rsidR="00561CBB" w:rsidRPr="00D9762A" w:rsidRDefault="00D9762A" w:rsidP="00D9762A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 w:rsidRPr="00D976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الموجودة في الأعلى </w:t>
            </w:r>
            <w:r w:rsidR="00910B88" w:rsidRPr="00D976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r w:rsidR="00000AF9" w:rsidRPr="00D976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466BAB" w:rsidRPr="00910B88" w:rsidRDefault="00910B88" w:rsidP="00910B88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التلاميذ إلى التفكير في المطلوب منهم .</w:t>
            </w:r>
            <w:r w:rsidR="00D9762A">
              <w:rPr>
                <w:noProof/>
              </w:rPr>
              <w:t xml:space="preserve">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D9762A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بمعية أفراد مجموعتك ، قم بوضع الأسهم في المكان المناسب لها بعد تحديد اتجاهها و تلوينها حسب الاتجاه .</w:t>
            </w:r>
            <w:r w:rsidR="00910B8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4C4DB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E3A42">
        <w:trPr>
          <w:cantSplit/>
          <w:trHeight w:val="4737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E3213F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68704" behindDoc="0" locked="0" layoutInCell="1" allowOverlap="1">
                  <wp:simplePos x="0" y="0"/>
                  <wp:positionH relativeFrom="column">
                    <wp:posOffset>82748</wp:posOffset>
                  </wp:positionH>
                  <wp:positionV relativeFrom="paragraph">
                    <wp:posOffset>98216</wp:posOffset>
                  </wp:positionV>
                  <wp:extent cx="2642263" cy="2606723"/>
                  <wp:effectExtent l="19050" t="0" r="5687" b="0"/>
                  <wp:wrapNone/>
                  <wp:docPr id="629" name="Imag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263" cy="2606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A06B34" w:rsidRPr="00A06B34" w:rsidRDefault="007F7F60" w:rsidP="00A06B3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</w:t>
            </w:r>
            <w:r w:rsid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الأسهم </w:t>
            </w:r>
            <w:r w:rsidR="00A06B34" w:rsidRP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الموجودة في</w:t>
            </w:r>
          </w:p>
          <w:p w:rsidR="007F7F60" w:rsidRPr="00A06B34" w:rsidRDefault="00A06B34" w:rsidP="00A06B3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 w:rsidRP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الصورة 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و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تلوينها حسب اتجاه كل سهم </w:t>
            </w:r>
          </w:p>
          <w:p w:rsidR="00892E4B" w:rsidRDefault="00892E4B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2E3A42" w:rsidRPr="00E3213F" w:rsidRDefault="00892E4B" w:rsidP="00E3213F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</w:t>
            </w:r>
            <w:r w:rsidR="002E3A4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الطفل على قوة الملاحظة و التركيز </w:t>
            </w: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92E4B" w:rsidRDefault="002E3A42" w:rsidP="004C4DB4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البحث عن اللاعبي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الذين يملكون قدرة الإدراك و سرعة الانتباه </w:t>
            </w:r>
            <w:r w:rsidR="004C4DB4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2E3A42" w:rsidRPr="000B62D0" w:rsidRDefault="002E3A42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تشجيع المتفوقين ببطاقات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استحسان .</w:t>
            </w:r>
            <w:proofErr w:type="gramEnd"/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1F35E1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rect id="_x0000_s1644" style="position:absolute;margin-left:9.2pt;margin-top:553.55pt;width:277.25pt;height:262.9pt;z-index:252153344;mso-position-horizontal-relative:text;mso-position-vertical-relative:text">
            <v:textbox style="mso-next-textbox:#_x0000_s1644">
              <w:txbxContent>
                <w:p w:rsidR="00685EED" w:rsidRDefault="00685EED" w:rsidP="00685EED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لون السهم حسب اتجا</w:t>
                  </w:r>
                  <w:r w:rsidR="006D2CF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ه</w:t>
                  </w:r>
                  <w:r w:rsidR="006D2CF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في </w:t>
                  </w:r>
                  <w:proofErr w:type="gramStart"/>
                  <w:r w:rsidR="006D2CF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</w:p>
                <w:p w:rsidR="00F62067" w:rsidRPr="00067665" w:rsidRDefault="006D2CF9" w:rsidP="00067665">
                  <w:r w:rsidRPr="006D2CF9">
                    <w:rPr>
                      <w:rFonts w:hint="cs"/>
                    </w:rPr>
                    <w:drawing>
                      <wp:inline distT="0" distB="0" distL="0" distR="0">
                        <wp:extent cx="3308350" cy="2997200"/>
                        <wp:effectExtent l="19050" t="0" r="6350" b="0"/>
                        <wp:docPr id="45" name="Imag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0233" t="12513" r="61405" b="640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8350" cy="299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5" style="position:absolute;margin-left:293.9pt;margin-top:553.55pt;width:277.25pt;height:262.9pt;z-index:252154368;mso-position-horizontal-relative:text;mso-position-vertical-relative:text">
            <v:textbox style="mso-next-textbox:#_x0000_s1645">
              <w:txbxContent>
                <w:p w:rsidR="00685EED" w:rsidRDefault="006D2CF9" w:rsidP="006D2CF9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685EED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</w:p>
                <w:p w:rsidR="00067665" w:rsidRPr="002E3A42" w:rsidRDefault="006D2CF9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6D2CF9">
                    <w:rPr>
                      <w:rFonts w:hint="cs"/>
                      <w:b/>
                      <w:bCs/>
                      <w:sz w:val="28"/>
                      <w:szCs w:val="28"/>
                      <w:lang w:val="en-US" w:bidi="ar-DZ"/>
                    </w:rPr>
                    <w:drawing>
                      <wp:inline distT="0" distB="0" distL="0" distR="0">
                        <wp:extent cx="3308350" cy="2997200"/>
                        <wp:effectExtent l="19050" t="0" r="6350" b="0"/>
                        <wp:docPr id="44" name="Imag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0233" t="12513" r="61405" b="640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8350" cy="299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</w:p>
                <w:p w:rsidR="00F62067" w:rsidRPr="00067665" w:rsidRDefault="00F62067" w:rsidP="00067665"/>
              </w:txbxContent>
            </v:textbox>
          </v:rect>
        </w:pict>
      </w:r>
      <w:r>
        <w:rPr>
          <w:noProof/>
        </w:rPr>
        <w:pict>
          <v:rect id="_x0000_s1642" style="position:absolute;margin-left:9.2pt;margin-top:278.45pt;width:277.25pt;height:262.9pt;z-index:252151296;mso-position-horizontal-relative:text;mso-position-vertical-relative:text">
            <v:textbox style="mso-next-textbox:#_x0000_s1642">
              <w:txbxContent>
                <w:p w:rsidR="00685EED" w:rsidRDefault="006D2CF9" w:rsidP="006D2CF9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685EED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</w:p>
                <w:p w:rsidR="00067665" w:rsidRPr="00067665" w:rsidRDefault="006D2CF9" w:rsidP="002E3A42">
                  <w:pPr>
                    <w:jc w:val="right"/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</w:pPr>
                  <w:r w:rsidRPr="006D2CF9">
                    <w:rPr>
                      <w:rFonts w:hint="cs"/>
                      <w:b/>
                      <w:bCs/>
                      <w:sz w:val="16"/>
                      <w:szCs w:val="16"/>
                      <w:lang w:val="en-US" w:bidi="ar-DZ"/>
                    </w:rPr>
                    <w:drawing>
                      <wp:inline distT="0" distB="0" distL="0" distR="0">
                        <wp:extent cx="3308350" cy="2997200"/>
                        <wp:effectExtent l="19050" t="0" r="6350" b="0"/>
                        <wp:docPr id="43" name="Imag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0233" t="12513" r="61405" b="640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8350" cy="299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E3A42" w:rsidRPr="002E3A42" w:rsidRDefault="002E3A42" w:rsidP="002E3A42">
                  <w:pPr>
                    <w:jc w:val="right"/>
                    <w:rPr>
                      <w:sz w:val="28"/>
                      <w:szCs w:val="28"/>
                    </w:rPr>
                  </w:pPr>
                </w:p>
                <w:p w:rsidR="00F62067" w:rsidRPr="0091439E" w:rsidRDefault="00F62067" w:rsidP="0091439E"/>
              </w:txbxContent>
            </v:textbox>
          </v:rect>
        </w:pict>
      </w:r>
      <w:r>
        <w:rPr>
          <w:noProof/>
        </w:rPr>
        <w:pict>
          <v:rect id="_x0000_s1643" style="position:absolute;margin-left:293.9pt;margin-top:278.45pt;width:277.25pt;height:262.9pt;z-index:252152320;mso-position-horizontal-relative:text;mso-position-vertical-relative:text">
            <v:textbox style="mso-next-textbox:#_x0000_s1643">
              <w:txbxContent>
                <w:p w:rsidR="00685EED" w:rsidRDefault="006D2CF9" w:rsidP="00685EED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685EED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</w:p>
                <w:p w:rsidR="00F62067" w:rsidRPr="00067665" w:rsidRDefault="006D2CF9" w:rsidP="006D2CF9">
                  <w:pPr>
                    <w:jc w:val="right"/>
                    <w:rPr>
                      <w:sz w:val="16"/>
                      <w:szCs w:val="16"/>
                    </w:rPr>
                  </w:pPr>
                  <w:r w:rsidRPr="006D2CF9">
                    <w:rPr>
                      <w:rFonts w:hint="cs"/>
                      <w:b/>
                      <w:bCs/>
                      <w:sz w:val="16"/>
                      <w:szCs w:val="16"/>
                      <w:lang w:val="en-US" w:bidi="ar-DZ"/>
                    </w:rPr>
                    <w:drawing>
                      <wp:inline distT="0" distB="0" distL="0" distR="0">
                        <wp:extent cx="3308350" cy="2997200"/>
                        <wp:effectExtent l="19050" t="0" r="6350" b="0"/>
                        <wp:docPr id="42" name="Imag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0233" t="12513" r="61405" b="640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8350" cy="299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1" style="position:absolute;margin-left:293.9pt;margin-top:7pt;width:277.25pt;height:262.9pt;z-index:252150272;mso-position-horizontal-relative:text;mso-position-vertical-relative:text">
            <v:textbox style="mso-next-textbox:#_x0000_s1641">
              <w:txbxContent>
                <w:p w:rsidR="00685EED" w:rsidRDefault="006D2CF9" w:rsidP="00685EED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685EED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</w:p>
                <w:p w:rsidR="00F62067" w:rsidRPr="002E3A42" w:rsidRDefault="006D2CF9" w:rsidP="006D2CF9">
                  <w:pPr>
                    <w:jc w:val="right"/>
                    <w:rPr>
                      <w:sz w:val="28"/>
                      <w:szCs w:val="28"/>
                    </w:rPr>
                  </w:pPr>
                  <w:r w:rsidRPr="006D2CF9">
                    <w:rPr>
                      <w:rFonts w:hint="cs"/>
                      <w:sz w:val="28"/>
                      <w:szCs w:val="28"/>
                    </w:rPr>
                    <w:drawing>
                      <wp:inline distT="0" distB="0" distL="0" distR="0">
                        <wp:extent cx="3308350" cy="2997200"/>
                        <wp:effectExtent l="19050" t="0" r="6350" b="0"/>
                        <wp:docPr id="41" name="Imag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0233" t="12513" r="61405" b="640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8350" cy="299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87" style="position:absolute;margin-left:9.2pt;margin-top:7pt;width:277.25pt;height:262.9pt;z-index:252131840;mso-position-horizontal-relative:text;mso-position-vertical-relative:text">
            <v:textbox style="mso-next-textbox:#_x0000_s1587">
              <w:txbxContent>
                <w:p w:rsidR="00067665" w:rsidRDefault="006D2CF9" w:rsidP="002E3A42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2E3A42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</w:p>
                <w:p w:rsidR="00561CBB" w:rsidRPr="002E3A42" w:rsidRDefault="006D2CF9" w:rsidP="002E3A42">
                  <w:pPr>
                    <w:jc w:val="right"/>
                    <w:rPr>
                      <w:sz w:val="28"/>
                      <w:szCs w:val="28"/>
                    </w:rPr>
                  </w:pPr>
                  <w:r w:rsidRPr="006D2CF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drawing>
                      <wp:inline distT="0" distB="0" distL="0" distR="0">
                        <wp:extent cx="3308350" cy="2997200"/>
                        <wp:effectExtent l="19050" t="0" r="6350" b="0"/>
                        <wp:docPr id="40" name="Imag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0233" t="12513" r="61405" b="640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8350" cy="299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E3A42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</w:p>
              </w:txbxContent>
            </v:textbox>
          </v:rect>
        </w:pict>
      </w:r>
      <w:r w:rsidR="00561CBB">
        <w:rPr>
          <w:lang w:bidi="ar-DZ"/>
        </w:rPr>
        <w:br w:type="page"/>
      </w:r>
    </w:p>
    <w:p w:rsidR="00F62067" w:rsidRDefault="001F35E1" w:rsidP="002037AC">
      <w:pPr>
        <w:spacing w:line="360" w:lineRule="auto"/>
        <w:rPr>
          <w:noProof/>
        </w:rPr>
      </w:pPr>
      <w:r>
        <w:rPr>
          <w:noProof/>
        </w:rPr>
        <w:lastRenderedPageBreak/>
        <w:pict>
          <v:rect id="_x0000_s1647" style="position:absolute;margin-left:295.4pt;margin-top:7.45pt;width:277.25pt;height:262.9pt;z-index:252156416">
            <v:textbox style="mso-next-textbox:#_x0000_s1647">
              <w:txbxContent>
                <w:p w:rsidR="006D2CF9" w:rsidRDefault="006D2CF9" w:rsidP="00067665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</w:p>
                <w:p w:rsidR="00067665" w:rsidRPr="006D2CF9" w:rsidRDefault="00067665" w:rsidP="00067665">
                  <w:pPr>
                    <w:jc w:val="right"/>
                    <w:rPr>
                      <w:sz w:val="16"/>
                      <w:szCs w:val="16"/>
                    </w:rPr>
                  </w:pPr>
                  <w:r w:rsidRPr="006D2CF9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 xml:space="preserve"> </w:t>
                  </w:r>
                </w:p>
                <w:p w:rsidR="00F62067" w:rsidRPr="00067665" w:rsidRDefault="006D2CF9" w:rsidP="00067665">
                  <w:r w:rsidRPr="006D2CF9">
                    <w:rPr>
                      <w:rFonts w:hint="cs"/>
                    </w:rPr>
                    <w:drawing>
                      <wp:inline distT="0" distB="0" distL="0" distR="0">
                        <wp:extent cx="3328670" cy="2923628"/>
                        <wp:effectExtent l="19050" t="0" r="5080" b="0"/>
                        <wp:docPr id="47" name="Imag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236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6" style="position:absolute;margin-left:10.7pt;margin-top:7.45pt;width:277.25pt;height:262.9pt;z-index:252155392">
            <v:textbox style="mso-next-textbox:#_x0000_s1646">
              <w:txbxContent>
                <w:p w:rsidR="00067665" w:rsidRPr="002E3A42" w:rsidRDefault="006D2CF9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 </w:t>
                  </w:r>
                </w:p>
                <w:p w:rsidR="00F62067" w:rsidRPr="00067665" w:rsidRDefault="006D2CF9" w:rsidP="00067665">
                  <w:r w:rsidRPr="006D2CF9">
                    <w:rPr>
                      <w:rFonts w:hint="cs"/>
                    </w:rPr>
                    <w:drawing>
                      <wp:inline distT="0" distB="0" distL="0" distR="0">
                        <wp:extent cx="3410440" cy="2995448"/>
                        <wp:effectExtent l="19050" t="0" r="0" b="0"/>
                        <wp:docPr id="46" name="Imag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7537" cy="300168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1" style="position:absolute;margin-left:295.4pt;margin-top:554pt;width:277.25pt;height:262.9pt;z-index:252160512">
            <v:textbox style="mso-next-textbox:#_x0000_s1651">
              <w:txbxContent>
                <w:p w:rsidR="006D2CF9" w:rsidRDefault="006D2CF9" w:rsidP="00067665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067665" w:rsidRPr="006D2CF9" w:rsidRDefault="00067665" w:rsidP="00067665">
                  <w:pPr>
                    <w:jc w:val="right"/>
                    <w:rPr>
                      <w:sz w:val="16"/>
                      <w:szCs w:val="16"/>
                    </w:rPr>
                  </w:pPr>
                  <w:r w:rsidRPr="006D2CF9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 xml:space="preserve">  </w:t>
                  </w:r>
                </w:p>
                <w:p w:rsidR="00F62067" w:rsidRPr="00067665" w:rsidRDefault="006D2CF9" w:rsidP="00067665">
                  <w:r w:rsidRPr="006D2CF9">
                    <w:rPr>
                      <w:rFonts w:hint="cs"/>
                    </w:rPr>
                    <w:drawing>
                      <wp:inline distT="0" distB="0" distL="0" distR="0">
                        <wp:extent cx="3328670" cy="2923628"/>
                        <wp:effectExtent l="19050" t="0" r="5080" b="0"/>
                        <wp:docPr id="50" name="Imag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236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0" style="position:absolute;margin-left:10.7pt;margin-top:554pt;width:277.25pt;height:262.9pt;z-index:252159488">
            <v:textbox style="mso-next-textbox:#_x0000_s1650">
              <w:txbxContent>
                <w:p w:rsidR="006D2CF9" w:rsidRDefault="006D2CF9" w:rsidP="00067665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</w:p>
                <w:p w:rsidR="00067665" w:rsidRPr="006D2CF9" w:rsidRDefault="00067665" w:rsidP="00067665">
                  <w:pPr>
                    <w:jc w:val="right"/>
                    <w:rPr>
                      <w:sz w:val="16"/>
                      <w:szCs w:val="16"/>
                    </w:rPr>
                  </w:pPr>
                  <w:r w:rsidRPr="006D2CF9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 xml:space="preserve">   </w:t>
                  </w:r>
                </w:p>
                <w:p w:rsidR="00F62067" w:rsidRPr="00067665" w:rsidRDefault="006D2CF9" w:rsidP="00067665">
                  <w:r w:rsidRPr="006D2CF9">
                    <w:rPr>
                      <w:rFonts w:hint="cs"/>
                    </w:rPr>
                    <w:drawing>
                      <wp:inline distT="0" distB="0" distL="0" distR="0">
                        <wp:extent cx="3328670" cy="2923628"/>
                        <wp:effectExtent l="19050" t="0" r="5080" b="0"/>
                        <wp:docPr id="51" name="Imag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236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9" style="position:absolute;margin-left:295.4pt;margin-top:278.9pt;width:277.25pt;height:262.9pt;z-index:252158464">
            <v:textbox style="mso-next-textbox:#_x0000_s1649">
              <w:txbxContent>
                <w:p w:rsidR="006D2CF9" w:rsidRDefault="006D2CF9" w:rsidP="00067665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067665" w:rsidRPr="006D2CF9" w:rsidRDefault="00067665" w:rsidP="00067665">
                  <w:pPr>
                    <w:jc w:val="right"/>
                    <w:rPr>
                      <w:sz w:val="16"/>
                      <w:szCs w:val="16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6D2CF9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 xml:space="preserve"> </w:t>
                  </w:r>
                </w:p>
                <w:p w:rsidR="00F62067" w:rsidRPr="00067665" w:rsidRDefault="006D2CF9" w:rsidP="00067665">
                  <w:r w:rsidRPr="006D2CF9">
                    <w:rPr>
                      <w:rFonts w:hint="cs"/>
                    </w:rPr>
                    <w:drawing>
                      <wp:inline distT="0" distB="0" distL="0" distR="0">
                        <wp:extent cx="3328670" cy="2923628"/>
                        <wp:effectExtent l="19050" t="0" r="5080" b="0"/>
                        <wp:docPr id="49" name="Imag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236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8" style="position:absolute;margin-left:10.7pt;margin-top:278.9pt;width:277.25pt;height:262.9pt;z-index:252157440">
            <v:textbox style="mso-next-textbox:#_x0000_s1648">
              <w:txbxContent>
                <w:p w:rsidR="00067665" w:rsidRDefault="006D2CF9" w:rsidP="00067665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لون السهم حسب اتجاهه في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الأعلى  </w:t>
                  </w:r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proofErr w:type="gramEnd"/>
                  <w:r w:rsidR="00067665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 </w:t>
                  </w:r>
                </w:p>
                <w:p w:rsidR="006D2CF9" w:rsidRPr="006D2CF9" w:rsidRDefault="006D2CF9" w:rsidP="00067665">
                  <w:pPr>
                    <w:jc w:val="right"/>
                    <w:rPr>
                      <w:sz w:val="16"/>
                      <w:szCs w:val="16"/>
                    </w:rPr>
                  </w:pPr>
                </w:p>
                <w:p w:rsidR="00F62067" w:rsidRPr="00067665" w:rsidRDefault="006D2CF9" w:rsidP="00067665">
                  <w:r w:rsidRPr="006D2CF9">
                    <w:rPr>
                      <w:rFonts w:hint="cs"/>
                    </w:rPr>
                    <w:drawing>
                      <wp:inline distT="0" distB="0" distL="0" distR="0">
                        <wp:extent cx="3328670" cy="2923628"/>
                        <wp:effectExtent l="19050" t="0" r="5080" b="0"/>
                        <wp:docPr id="48" name="Imag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9236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62067" w:rsidRDefault="00F6206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0B62D0" w:rsidRDefault="000B62D0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BF4CB7" w:rsidRDefault="00A059D7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170752" behindDoc="0" locked="0" layoutInCell="1" allowOverlap="1">
            <wp:simplePos x="0" y="0"/>
            <wp:positionH relativeFrom="column">
              <wp:posOffset>-10072</wp:posOffset>
            </wp:positionH>
            <wp:positionV relativeFrom="paragraph">
              <wp:posOffset>-29122</wp:posOffset>
            </wp:positionV>
            <wp:extent cx="7415289" cy="10531365"/>
            <wp:effectExtent l="19050" t="0" r="0" b="0"/>
            <wp:wrapNone/>
            <wp:docPr id="52" name="Image 2" descr="C:\Users\Mon\Desktop\ملفاتي\1 التعليم\2024-2025\مذكرات\1\الالعاب  الرياضياتية\دليل الالعاب الرياضياتية بن عبد القادر عبد الصمد_page-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4-2025\مذكرات\1\الالعاب  الرياضياتية\دليل الالعاب الرياضياتية بن عبد القادر عبد الصمد_page-001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105" t="11549" r="57691" b="62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26" cy="1054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4CB7" w:rsidRDefault="00BF4CB7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DE68C0" w:rsidRPr="00BF4CB7" w:rsidRDefault="00A059D7" w:rsidP="007F7F60">
      <w:pPr>
        <w:spacing w:line="360" w:lineRule="auto"/>
        <w:rPr>
          <w:b/>
          <w:bCs/>
          <w:sz w:val="16"/>
          <w:szCs w:val="16"/>
          <w:rtl/>
          <w:lang w:bidi="ar-DZ"/>
        </w:rPr>
      </w:pPr>
      <w:r w:rsidRPr="00A059D7">
        <w:rPr>
          <w:rFonts w:hint="cs"/>
          <w:b/>
          <w:bCs/>
          <w:sz w:val="16"/>
          <w:szCs w:val="16"/>
          <w:lang w:bidi="ar-DZ"/>
        </w:rPr>
        <w:lastRenderedPageBreak/>
        <w:drawing>
          <wp:anchor distT="0" distB="0" distL="114300" distR="114300" simplePos="0" relativeHeight="252172800" behindDoc="0" locked="0" layoutInCell="1" allowOverlap="1">
            <wp:simplePos x="0" y="0"/>
            <wp:positionH relativeFrom="column">
              <wp:posOffset>-10072</wp:posOffset>
            </wp:positionH>
            <wp:positionV relativeFrom="paragraph">
              <wp:posOffset>65471</wp:posOffset>
            </wp:positionV>
            <wp:extent cx="7185791" cy="10436772"/>
            <wp:effectExtent l="19050" t="0" r="0" b="0"/>
            <wp:wrapNone/>
            <wp:docPr id="53" name="Imag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585" cy="10507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E68C0" w:rsidRPr="00BF4CB7" w:rsidSect="007F7F6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A425A"/>
    <w:rsid w:val="001B55FE"/>
    <w:rsid w:val="001C569E"/>
    <w:rsid w:val="001D7F4F"/>
    <w:rsid w:val="001E1871"/>
    <w:rsid w:val="001F0561"/>
    <w:rsid w:val="001F35E1"/>
    <w:rsid w:val="0020338F"/>
    <w:rsid w:val="002037AC"/>
    <w:rsid w:val="00214035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D4BE7"/>
    <w:rsid w:val="002E3A42"/>
    <w:rsid w:val="002E5971"/>
    <w:rsid w:val="00302852"/>
    <w:rsid w:val="0030385B"/>
    <w:rsid w:val="00325EBB"/>
    <w:rsid w:val="0033084E"/>
    <w:rsid w:val="00330F6C"/>
    <w:rsid w:val="00340D74"/>
    <w:rsid w:val="0034188B"/>
    <w:rsid w:val="003519D1"/>
    <w:rsid w:val="00353D0E"/>
    <w:rsid w:val="003923B6"/>
    <w:rsid w:val="003A566B"/>
    <w:rsid w:val="003A59DE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A7205"/>
    <w:rsid w:val="004B09BB"/>
    <w:rsid w:val="004B64B5"/>
    <w:rsid w:val="004C4DB4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B046E"/>
    <w:rsid w:val="005B5898"/>
    <w:rsid w:val="005D65D6"/>
    <w:rsid w:val="005E70B7"/>
    <w:rsid w:val="005F68F4"/>
    <w:rsid w:val="0060313D"/>
    <w:rsid w:val="00603DD8"/>
    <w:rsid w:val="0063062F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A27D1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0B88"/>
    <w:rsid w:val="009128AC"/>
    <w:rsid w:val="0091439E"/>
    <w:rsid w:val="00925142"/>
    <w:rsid w:val="009268BC"/>
    <w:rsid w:val="00931403"/>
    <w:rsid w:val="00961D1B"/>
    <w:rsid w:val="009708C8"/>
    <w:rsid w:val="0097232D"/>
    <w:rsid w:val="009B2392"/>
    <w:rsid w:val="009C532C"/>
    <w:rsid w:val="009C5A91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127DE"/>
    <w:rsid w:val="00B163A9"/>
    <w:rsid w:val="00B521C8"/>
    <w:rsid w:val="00B71415"/>
    <w:rsid w:val="00B7180A"/>
    <w:rsid w:val="00B742E1"/>
    <w:rsid w:val="00BA782B"/>
    <w:rsid w:val="00BC0E54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D015FE"/>
    <w:rsid w:val="00D271EB"/>
    <w:rsid w:val="00D30644"/>
    <w:rsid w:val="00D35E8A"/>
    <w:rsid w:val="00D37B1D"/>
    <w:rsid w:val="00D404B1"/>
    <w:rsid w:val="00D45499"/>
    <w:rsid w:val="00D471C8"/>
    <w:rsid w:val="00D6030C"/>
    <w:rsid w:val="00D627FE"/>
    <w:rsid w:val="00D901DC"/>
    <w:rsid w:val="00D9762A"/>
    <w:rsid w:val="00DA17D8"/>
    <w:rsid w:val="00DC43CE"/>
    <w:rsid w:val="00DC750B"/>
    <w:rsid w:val="00DE2D4D"/>
    <w:rsid w:val="00DE59FC"/>
    <w:rsid w:val="00DE68C0"/>
    <w:rsid w:val="00E3213F"/>
    <w:rsid w:val="00E915FD"/>
    <w:rsid w:val="00EC2140"/>
    <w:rsid w:val="00EC7544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145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2023-10-11T20:21:00Z</cp:lastPrinted>
  <dcterms:created xsi:type="dcterms:W3CDTF">2024-10-19T18:15:00Z</dcterms:created>
  <dcterms:modified xsi:type="dcterms:W3CDTF">2024-10-19T20:08:00Z</dcterms:modified>
</cp:coreProperties>
</file>