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E9" w:rsidRPr="009D2D5D" w:rsidRDefault="007A6D30" w:rsidP="00E67925">
      <w:pPr>
        <w:jc w:val="center"/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</w:t>
      </w:r>
      <w:r w:rsidR="00E67925" w:rsidRPr="009D2D5D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بسم الله الرحمن الرّحيم </w:t>
      </w:r>
    </w:p>
    <w:p w:rsidR="00CC2818" w:rsidRPr="009D2D5D" w:rsidRDefault="00CC2818" w:rsidP="00E54715">
      <w:pPr>
        <w:jc w:val="center"/>
        <w:rPr>
          <w:rFonts w:hint="cs"/>
          <w:u w:val="single"/>
          <w:rtl/>
          <w:lang w:bidi="ar-DZ"/>
        </w:rPr>
      </w:pPr>
    </w:p>
    <w:p w:rsidR="00E54715" w:rsidRPr="009D2D5D" w:rsidRDefault="00E54715" w:rsidP="00E5471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54715" w:rsidRPr="009D2D5D" w:rsidRDefault="00E54715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</w:t>
      </w:r>
      <w:r w:rsidR="00975C3C" w:rsidRPr="009D2D5D">
        <w:rPr>
          <w:rFonts w:hint="cs"/>
          <w:rtl/>
          <w:lang w:bidi="ar-DZ"/>
        </w:rPr>
        <w:t xml:space="preserve">:                 </w:t>
      </w:r>
      <w:r w:rsidRPr="009D2D5D">
        <w:rPr>
          <w:rFonts w:hint="cs"/>
          <w:rtl/>
          <w:lang w:bidi="ar-DZ"/>
        </w:rPr>
        <w:t xml:space="preserve">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54715" w:rsidRPr="009D2D5D" w:rsidRDefault="005651EB" w:rsidP="00694DE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54715" w:rsidRPr="009D2D5D">
        <w:rPr>
          <w:rFonts w:hint="cs"/>
          <w:u w:val="single"/>
          <w:rtl/>
          <w:lang w:bidi="ar-DZ"/>
        </w:rPr>
        <w:t xml:space="preserve"> القاعدية:</w:t>
      </w:r>
      <w:r w:rsidR="00E54715" w:rsidRPr="009D2D5D">
        <w:rPr>
          <w:rFonts w:hint="cs"/>
          <w:rtl/>
          <w:lang w:bidi="ar-DZ"/>
        </w:rPr>
        <w:t xml:space="preserve"> تحديد موقع</w:t>
      </w:r>
      <w:r w:rsidR="008027DA" w:rsidRPr="009D2D5D">
        <w:rPr>
          <w:rFonts w:hint="cs"/>
          <w:rtl/>
          <w:lang w:bidi="ar-DZ"/>
        </w:rPr>
        <w:t xml:space="preserve">ه وموقع شيء </w:t>
      </w:r>
      <w:r w:rsidR="00694DEF" w:rsidRPr="009D2D5D">
        <w:rPr>
          <w:rFonts w:hint="cs"/>
          <w:rtl/>
          <w:lang w:bidi="ar-DZ"/>
        </w:rPr>
        <w:t xml:space="preserve">آخر </w:t>
      </w:r>
      <w:r w:rsidR="008027DA" w:rsidRPr="009D2D5D">
        <w:rPr>
          <w:rFonts w:hint="cs"/>
          <w:rtl/>
          <w:lang w:bidi="ar-DZ"/>
        </w:rPr>
        <w:t xml:space="preserve"> في الفضاء                                                           </w:t>
      </w:r>
      <w:r w:rsidR="008027DA" w:rsidRPr="009D2D5D">
        <w:rPr>
          <w:rFonts w:hint="cs"/>
          <w:u w:val="single"/>
          <w:rtl/>
          <w:lang w:bidi="ar-DZ"/>
        </w:rPr>
        <w:t xml:space="preserve"> المــــــــدة</w:t>
      </w:r>
      <w:r w:rsidR="008027DA" w:rsidRPr="009D2D5D">
        <w:rPr>
          <w:rFonts w:hint="cs"/>
          <w:rtl/>
          <w:lang w:bidi="ar-DZ"/>
        </w:rPr>
        <w:t>: 60 دقيقة</w:t>
      </w:r>
    </w:p>
    <w:p w:rsidR="00E54715" w:rsidRPr="009D2D5D" w:rsidRDefault="00E54715" w:rsidP="00E547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الموض</w:t>
      </w:r>
      <w:r w:rsidR="008027DA" w:rsidRPr="009D2D5D">
        <w:rPr>
          <w:rFonts w:hint="cs"/>
          <w:u w:val="single"/>
          <w:rtl/>
          <w:lang w:bidi="ar-DZ"/>
        </w:rPr>
        <w:t>ــــــــ</w:t>
      </w:r>
      <w:r w:rsidRPr="009D2D5D">
        <w:rPr>
          <w:rFonts w:hint="cs"/>
          <w:u w:val="single"/>
          <w:rtl/>
          <w:lang w:bidi="ar-DZ"/>
        </w:rPr>
        <w:t>وع:</w:t>
      </w:r>
      <w:r w:rsidR="008027DA" w:rsidRPr="009D2D5D">
        <w:rPr>
          <w:rFonts w:hint="cs"/>
          <w:rtl/>
          <w:lang w:bidi="ar-DZ"/>
        </w:rPr>
        <w:t xml:space="preserve"> داخل ، خارج</w:t>
      </w:r>
    </w:p>
    <w:p w:rsidR="00E54715" w:rsidRPr="009D2D5D" w:rsidRDefault="00E54715" w:rsidP="00E547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مؤشر الكف</w:t>
      </w:r>
      <w:r w:rsidR="008027DA" w:rsidRPr="009D2D5D">
        <w:rPr>
          <w:rFonts w:hint="cs"/>
          <w:u w:val="single"/>
          <w:rtl/>
          <w:lang w:bidi="ar-DZ"/>
        </w:rPr>
        <w:t>ـ</w:t>
      </w:r>
      <w:r w:rsidRPr="009D2D5D">
        <w:rPr>
          <w:rFonts w:hint="cs"/>
          <w:u w:val="single"/>
          <w:rtl/>
          <w:lang w:bidi="ar-DZ"/>
        </w:rPr>
        <w:t>اءة:</w:t>
      </w:r>
      <w:r w:rsidR="008027DA" w:rsidRPr="009D2D5D">
        <w:rPr>
          <w:rFonts w:hint="cs"/>
          <w:u w:val="single"/>
          <w:rtl/>
          <w:lang w:bidi="ar-DZ"/>
        </w:rPr>
        <w:t xml:space="preserve"> </w:t>
      </w:r>
      <w:r w:rsidR="008027DA"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="008027DA" w:rsidRPr="009D2D5D">
        <w:rPr>
          <w:rFonts w:hint="cs"/>
          <w:rtl/>
          <w:lang w:bidi="ar-DZ"/>
        </w:rPr>
        <w:t>معالم متنوعة</w:t>
      </w:r>
    </w:p>
    <w:p w:rsidR="00E54715" w:rsidRPr="009D2D5D" w:rsidRDefault="00E54715" w:rsidP="00694DE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="008027DA" w:rsidRPr="009D2D5D">
        <w:rPr>
          <w:rFonts w:hint="cs"/>
          <w:rtl/>
          <w:lang w:bidi="ar-DZ"/>
        </w:rPr>
        <w:t xml:space="preserve">  كرات ـ أطواق أو سلات ـ </w:t>
      </w:r>
      <w:r w:rsidR="00694DEF" w:rsidRPr="009D2D5D">
        <w:rPr>
          <w:rFonts w:hint="cs"/>
          <w:rtl/>
          <w:lang w:bidi="ar-DZ"/>
        </w:rPr>
        <w:t xml:space="preserve">اللوحة </w:t>
      </w:r>
    </w:p>
    <w:p w:rsidR="00E54715" w:rsidRPr="009D2D5D" w:rsidRDefault="00E54715" w:rsidP="00560A83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1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440"/>
        <w:gridCol w:w="4320"/>
        <w:gridCol w:w="1800"/>
        <w:gridCol w:w="1830"/>
      </w:tblGrid>
      <w:tr w:rsidR="00396DD6" w:rsidRPr="007A6D30" w:rsidTr="007A6D30">
        <w:tc>
          <w:tcPr>
            <w:tcW w:w="1800" w:type="dxa"/>
          </w:tcPr>
          <w:p w:rsidR="00396DD6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440" w:type="dxa"/>
          </w:tcPr>
          <w:p w:rsidR="00396DD6" w:rsidRPr="007A6D30" w:rsidRDefault="00396DD6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السندات</w:t>
            </w:r>
          </w:p>
        </w:tc>
        <w:tc>
          <w:tcPr>
            <w:tcW w:w="4320" w:type="dxa"/>
          </w:tcPr>
          <w:p w:rsidR="00396DD6" w:rsidRPr="007A6D30" w:rsidRDefault="00396DD6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396DD6" w:rsidRPr="007A6D30" w:rsidRDefault="00396DD6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830" w:type="dxa"/>
          </w:tcPr>
          <w:p w:rsidR="00396DD6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96DD6" w:rsidRPr="009D2D5D" w:rsidTr="007A6D30">
        <w:tc>
          <w:tcPr>
            <w:tcW w:w="180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مراقبة عن طريق لمارتينيار </w:t>
            </w:r>
          </w:p>
        </w:tc>
        <w:tc>
          <w:tcPr>
            <w:tcW w:w="144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32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رسم خط مفتوح ، ثم خط مغلق </w:t>
            </w:r>
          </w:p>
        </w:tc>
        <w:tc>
          <w:tcPr>
            <w:tcW w:w="180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رسم خط مغلق وآخر مفتوح </w:t>
            </w:r>
          </w:p>
        </w:tc>
        <w:tc>
          <w:tcPr>
            <w:tcW w:w="1830" w:type="dxa"/>
          </w:tcPr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396DD6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396DD6" w:rsidRPr="009D2D5D" w:rsidTr="007A6D30">
        <w:tc>
          <w:tcPr>
            <w:tcW w:w="180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DF69B3" w:rsidRPr="009D2D5D">
              <w:rPr>
                <w:rFonts w:hint="cs"/>
                <w:rtl/>
                <w:lang w:bidi="ar-DZ"/>
              </w:rPr>
              <w:t xml:space="preserve">رمي الكرة داخل الطوق </w:t>
            </w:r>
          </w:p>
        </w:tc>
        <w:tc>
          <w:tcPr>
            <w:tcW w:w="1440" w:type="dxa"/>
          </w:tcPr>
          <w:p w:rsidR="00396DD6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كرات ـ أطواق </w:t>
            </w:r>
          </w:p>
        </w:tc>
        <w:tc>
          <w:tcPr>
            <w:tcW w:w="4320" w:type="dxa"/>
          </w:tcPr>
          <w:p w:rsidR="00396DD6" w:rsidRPr="009D2D5D" w:rsidRDefault="007824A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تفويج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05 مجموعات وإعطاء كل تلميذ كرة ثم وضع طوق (سلة) أمام كل مجموعة .</w:t>
            </w:r>
            <w:r w:rsidR="003E1945" w:rsidRPr="009D2D5D">
              <w:rPr>
                <w:rFonts w:hint="cs"/>
                <w:rtl/>
                <w:lang w:bidi="ar-DZ"/>
              </w:rPr>
              <w:t>محاولة كل فوج رمي الكرة داخل الطوق</w:t>
            </w:r>
          </w:p>
          <w:p w:rsidR="007824A6" w:rsidRPr="009D2D5D" w:rsidRDefault="007824A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التعليمة1</w:t>
            </w:r>
            <w:r w:rsidRPr="009D2D5D">
              <w:rPr>
                <w:rFonts w:hint="cs"/>
                <w:rtl/>
                <w:lang w:bidi="ar-DZ"/>
              </w:rPr>
              <w:t>: المجوعة الفائزة هي التي ترمي أكبر عدد من الكرات داخل الطوق(السلة)</w:t>
            </w:r>
          </w:p>
          <w:p w:rsidR="007824A6" w:rsidRPr="009D2D5D" w:rsidRDefault="003A282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أي مجموعة هي الفائزة ؟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التعليمة3: </w:t>
            </w:r>
            <w:r w:rsidRPr="009D2D5D">
              <w:rPr>
                <w:rFonts w:hint="cs"/>
                <w:rtl/>
                <w:lang w:bidi="ar-DZ"/>
              </w:rPr>
              <w:t xml:space="preserve"> ما هي المجموعة التي ضيعت كرات أكثر </w:t>
            </w:r>
          </w:p>
        </w:tc>
        <w:tc>
          <w:tcPr>
            <w:tcW w:w="1800" w:type="dxa"/>
          </w:tcPr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 w:val="restart"/>
          </w:tcPr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560A8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  <w:r w:rsidR="00396DD6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396DD6" w:rsidRPr="009D2D5D" w:rsidTr="007A6D30">
        <w:trPr>
          <w:trHeight w:val="1363"/>
        </w:trPr>
        <w:tc>
          <w:tcPr>
            <w:tcW w:w="1800" w:type="dxa"/>
          </w:tcPr>
          <w:p w:rsidR="00396DD6" w:rsidRPr="009D2D5D" w:rsidRDefault="007824A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440" w:type="dxa"/>
          </w:tcPr>
          <w:p w:rsidR="00396DD6" w:rsidRPr="009D2D5D" w:rsidRDefault="007824A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320" w:type="dxa"/>
          </w:tcPr>
          <w:p w:rsidR="00396DD6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</w:t>
            </w:r>
            <w:r w:rsidR="007824A6" w:rsidRPr="009D2D5D">
              <w:rPr>
                <w:rFonts w:hint="cs"/>
                <w:rtl/>
                <w:lang w:bidi="ar-DZ"/>
              </w:rPr>
              <w:t xml:space="preserve">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="007824A6"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396DD6" w:rsidRPr="007A6D30" w:rsidRDefault="009E13E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يتمكن من الوصول بإجر</w:t>
            </w:r>
            <w:r w:rsidR="00DF69B3" w:rsidRPr="009D2D5D">
              <w:rPr>
                <w:rFonts w:hint="cs"/>
                <w:rtl/>
                <w:lang w:bidi="ar-DZ"/>
              </w:rPr>
              <w:t xml:space="preserve">ا </w:t>
            </w:r>
            <w:r w:rsidRPr="009D2D5D">
              <w:rPr>
                <w:rFonts w:hint="cs"/>
                <w:rtl/>
                <w:lang w:bidi="ar-DZ"/>
              </w:rPr>
              <w:t xml:space="preserve">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/>
          </w:tcPr>
          <w:p w:rsidR="00396DD6" w:rsidRPr="009D2D5D" w:rsidRDefault="00396DD6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396DD6" w:rsidRPr="009D2D5D" w:rsidTr="007A6D30">
        <w:tc>
          <w:tcPr>
            <w:tcW w:w="1800" w:type="dxa"/>
          </w:tcPr>
          <w:p w:rsidR="00396DD6" w:rsidRPr="009D2D5D" w:rsidRDefault="005154D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DF69B3" w:rsidRPr="009D2D5D">
              <w:rPr>
                <w:rFonts w:hint="cs"/>
                <w:rtl/>
                <w:lang w:bidi="ar-DZ"/>
              </w:rPr>
              <w:t xml:space="preserve">تحديد المجموعة الفائزة </w:t>
            </w:r>
          </w:p>
        </w:tc>
        <w:tc>
          <w:tcPr>
            <w:tcW w:w="1440" w:type="dxa"/>
          </w:tcPr>
          <w:p w:rsidR="00396DD6" w:rsidRPr="009D2D5D" w:rsidRDefault="00DF69B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النتائج </w:t>
            </w:r>
          </w:p>
        </w:tc>
        <w:tc>
          <w:tcPr>
            <w:tcW w:w="4320" w:type="dxa"/>
          </w:tcPr>
          <w:p w:rsidR="00396DD6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يعود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القسم ليعرضوا  النتائج 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ترتيب النتائج من الأكبر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الأصغر عند البعض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ارفاق عنصر بعنصر 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عد الكرات الموجودة خارج الطوق أو خارجه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ارفاق عنصر بعنصر  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E13EA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/>
          </w:tcPr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396DD6" w:rsidRPr="009D2D5D" w:rsidTr="007A6D30">
        <w:tc>
          <w:tcPr>
            <w:tcW w:w="1800" w:type="dxa"/>
          </w:tcPr>
          <w:p w:rsidR="00396DD6" w:rsidRPr="009D2D5D" w:rsidRDefault="005154D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تطبيق : أذكر الأشياء الموجودة داخل القسم </w:t>
            </w:r>
          </w:p>
        </w:tc>
        <w:tc>
          <w:tcPr>
            <w:tcW w:w="1440" w:type="dxa"/>
          </w:tcPr>
          <w:p w:rsidR="00396DD6" w:rsidRPr="009D2D5D" w:rsidRDefault="00DF69B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التعلمات الجديدة </w:t>
            </w:r>
          </w:p>
        </w:tc>
        <w:tc>
          <w:tcPr>
            <w:tcW w:w="4320" w:type="dxa"/>
          </w:tcPr>
          <w:p w:rsidR="00396DD6" w:rsidRPr="009D2D5D" w:rsidRDefault="003E194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تعيين الفوج أو المجموعة الفائزة</w:t>
            </w:r>
          </w:p>
          <w:p w:rsidR="003E1945" w:rsidRPr="009D2D5D" w:rsidRDefault="003E194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الكرات التي تحسب هي الكرات الموجودة داخل الطوق والكرات التي لا تحسب هي الكرات التي توجد خارج الطوق </w:t>
            </w:r>
          </w:p>
        </w:tc>
        <w:tc>
          <w:tcPr>
            <w:tcW w:w="1800" w:type="dxa"/>
          </w:tcPr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9E13EA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830" w:type="dxa"/>
            <w:vMerge/>
          </w:tcPr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396DD6" w:rsidRPr="009D2D5D" w:rsidTr="007A6D30">
        <w:tc>
          <w:tcPr>
            <w:tcW w:w="1800" w:type="dxa"/>
          </w:tcPr>
          <w:p w:rsidR="00396DD6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440" w:type="dxa"/>
          </w:tcPr>
          <w:p w:rsidR="00396DD6" w:rsidRPr="007A6D30" w:rsidRDefault="009E13E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DF69B3" w:rsidRPr="009D2D5D" w:rsidRDefault="00DF69B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320" w:type="dxa"/>
          </w:tcPr>
          <w:p w:rsidR="00396DD6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9E13EA" w:rsidRPr="009D2D5D" w:rsidRDefault="009E13E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9E13EA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396DD6" w:rsidRPr="007A6D30" w:rsidRDefault="009E13E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9E13EA" w:rsidRPr="009D2D5D" w:rsidRDefault="009E13E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830" w:type="dxa"/>
          </w:tcPr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396DD6" w:rsidRPr="007A6D30" w:rsidRDefault="00396DD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396DD6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96DD6" w:rsidRPr="009D2D5D" w:rsidRDefault="00396DD6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</w:tbl>
    <w:p w:rsidR="00B26C2A" w:rsidRPr="009D2D5D" w:rsidRDefault="00B26C2A" w:rsidP="005671A3">
      <w:pPr>
        <w:jc w:val="right"/>
        <w:rPr>
          <w:sz w:val="28"/>
          <w:szCs w:val="28"/>
        </w:rPr>
      </w:pPr>
    </w:p>
    <w:p w:rsidR="00B26C2A" w:rsidRPr="009D2D5D" w:rsidRDefault="00B26C2A" w:rsidP="005671A3">
      <w:pPr>
        <w:jc w:val="right"/>
        <w:rPr>
          <w:u w:val="single"/>
        </w:rPr>
      </w:pPr>
    </w:p>
    <w:p w:rsidR="00B26C2A" w:rsidRPr="009D2D5D" w:rsidRDefault="00B26C2A" w:rsidP="005671A3">
      <w:pPr>
        <w:jc w:val="right"/>
        <w:rPr>
          <w:u w:val="single"/>
        </w:rPr>
      </w:pPr>
    </w:p>
    <w:p w:rsidR="00B26C2A" w:rsidRPr="009D2D5D" w:rsidRDefault="00B26C2A" w:rsidP="005671A3">
      <w:pPr>
        <w:jc w:val="right"/>
        <w:rPr>
          <w:u w:val="single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</w:p>
    <w:p w:rsidR="005671A3" w:rsidRPr="009D2D5D" w:rsidRDefault="005671A3" w:rsidP="005671A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5671A3" w:rsidRPr="009D2D5D" w:rsidRDefault="005671A3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</w:t>
      </w:r>
      <w:r w:rsidR="00975C3C" w:rsidRPr="009D2D5D">
        <w:rPr>
          <w:rFonts w:hint="cs"/>
          <w:rtl/>
          <w:lang w:bidi="ar-DZ"/>
        </w:rPr>
        <w:t>: /02</w:t>
      </w:r>
      <w:r w:rsidRPr="009D2D5D">
        <w:rPr>
          <w:rFonts w:hint="cs"/>
          <w:rtl/>
          <w:lang w:bidi="ar-DZ"/>
        </w:rPr>
        <w:t xml:space="preserve">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5671A3" w:rsidRPr="009D2D5D" w:rsidRDefault="005651EB" w:rsidP="005671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5671A3" w:rsidRPr="009D2D5D">
        <w:rPr>
          <w:rFonts w:hint="cs"/>
          <w:u w:val="single"/>
          <w:rtl/>
          <w:lang w:bidi="ar-DZ"/>
        </w:rPr>
        <w:t xml:space="preserve"> القاعدية:</w:t>
      </w:r>
      <w:r w:rsidR="005671A3" w:rsidRPr="009D2D5D">
        <w:rPr>
          <w:rFonts w:hint="cs"/>
          <w:rtl/>
          <w:lang w:bidi="ar-DZ"/>
        </w:rPr>
        <w:t xml:space="preserve"> تحديد موقعه وموقع شيء آخر في الفضاء                                                           </w:t>
      </w:r>
      <w:r w:rsidR="005671A3" w:rsidRPr="009D2D5D">
        <w:rPr>
          <w:rFonts w:hint="cs"/>
          <w:u w:val="single"/>
          <w:rtl/>
          <w:lang w:bidi="ar-DZ"/>
        </w:rPr>
        <w:t xml:space="preserve"> المــــــــدة</w:t>
      </w:r>
      <w:r w:rsidR="005671A3" w:rsidRPr="009D2D5D">
        <w:rPr>
          <w:rFonts w:hint="cs"/>
          <w:rtl/>
          <w:lang w:bidi="ar-DZ"/>
        </w:rPr>
        <w:t>: 60 دقيقة</w:t>
      </w:r>
    </w:p>
    <w:p w:rsidR="005671A3" w:rsidRPr="009D2D5D" w:rsidRDefault="005671A3" w:rsidP="005671A3">
      <w:pPr>
        <w:jc w:val="right"/>
        <w:rPr>
          <w:lang w:val="en-US" w:bidi="ar-DZ"/>
        </w:rPr>
      </w:pPr>
      <w:r w:rsidRPr="009D2D5D">
        <w:rPr>
          <w:rFonts w:hint="cs"/>
          <w:u w:val="single"/>
          <w:rtl/>
          <w:lang w:bidi="ar-DZ"/>
        </w:rPr>
        <w:t>الموضــــــــوع:</w:t>
      </w:r>
      <w:r w:rsidRPr="009D2D5D">
        <w:rPr>
          <w:rFonts w:hint="cs"/>
          <w:rtl/>
          <w:lang w:bidi="ar-DZ"/>
        </w:rPr>
        <w:t xml:space="preserve"> فوق ـ تحت </w:t>
      </w:r>
    </w:p>
    <w:p w:rsidR="005671A3" w:rsidRPr="009D2D5D" w:rsidRDefault="005671A3" w:rsidP="005671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>معالم متنوعة</w:t>
      </w:r>
    </w:p>
    <w:p w:rsidR="005671A3" w:rsidRPr="009D2D5D" w:rsidRDefault="005671A3" w:rsidP="005671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كراريس ـ أقلام ـ محفظة ـ لوحة </w:t>
      </w:r>
    </w:p>
    <w:p w:rsidR="005671A3" w:rsidRPr="009D2D5D" w:rsidRDefault="005671A3" w:rsidP="005671A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5671A3" w:rsidRPr="009D2D5D" w:rsidRDefault="005671A3" w:rsidP="005671A3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320"/>
        <w:gridCol w:w="1620"/>
        <w:gridCol w:w="1830"/>
      </w:tblGrid>
      <w:tr w:rsidR="005671A3" w:rsidRPr="007A6D30" w:rsidTr="007A6D30">
        <w:tc>
          <w:tcPr>
            <w:tcW w:w="2340" w:type="dxa"/>
          </w:tcPr>
          <w:p w:rsidR="005671A3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5671A3" w:rsidRPr="007A6D30" w:rsidRDefault="005671A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السندات</w:t>
            </w:r>
          </w:p>
        </w:tc>
        <w:tc>
          <w:tcPr>
            <w:tcW w:w="4320" w:type="dxa"/>
          </w:tcPr>
          <w:p w:rsidR="005671A3" w:rsidRPr="007A6D30" w:rsidRDefault="005671A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</w:tcPr>
          <w:p w:rsidR="005671A3" w:rsidRPr="007A6D30" w:rsidRDefault="005671A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830" w:type="dxa"/>
          </w:tcPr>
          <w:p w:rsidR="005671A3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5671A3" w:rsidRPr="009D2D5D" w:rsidTr="007A6D30"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مراقبة عن طريق لمارتينيار </w:t>
            </w:r>
          </w:p>
        </w:tc>
        <w:tc>
          <w:tcPr>
            <w:tcW w:w="126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رسم </w:t>
            </w:r>
            <w:r w:rsidR="0040738A" w:rsidRPr="009D2D5D">
              <w:rPr>
                <w:rFonts w:hint="cs"/>
                <w:rtl/>
                <w:lang w:bidi="ar-DZ"/>
              </w:rPr>
              <w:t xml:space="preserve">حيز ثم تعيين قريصة خارج الحيز </w:t>
            </w:r>
          </w:p>
        </w:tc>
        <w:tc>
          <w:tcPr>
            <w:tcW w:w="162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0738A" w:rsidRPr="009D2D5D">
              <w:rPr>
                <w:rFonts w:hint="cs"/>
                <w:rtl/>
                <w:lang w:bidi="ar-DZ"/>
              </w:rPr>
              <w:t xml:space="preserve">رسم قريصة خارج حيز </w:t>
            </w:r>
          </w:p>
        </w:tc>
        <w:tc>
          <w:tcPr>
            <w:tcW w:w="183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5671A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5671A3" w:rsidRPr="009D2D5D" w:rsidTr="007A6D30"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 xml:space="preserve">ينفذ التعليمة </w:t>
            </w:r>
          </w:p>
        </w:tc>
        <w:tc>
          <w:tcPr>
            <w:tcW w:w="126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 xml:space="preserve">أوراق مرسوم عليها شريط أفقي وآخر عمودي 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40738A" w:rsidRPr="009D2D5D">
              <w:rPr>
                <w:rFonts w:hint="cs"/>
                <w:rtl/>
                <w:lang w:bidi="ar-DZ"/>
              </w:rPr>
              <w:t xml:space="preserve">يوزع المعلم على كل تلميذ ورقة مرسوم عليها شريطان عمودي وأفقي 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التعليمة1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40738A" w:rsidRPr="009D2D5D">
              <w:rPr>
                <w:rFonts w:hint="cs"/>
                <w:rtl/>
                <w:lang w:bidi="ar-DZ"/>
              </w:rPr>
              <w:t>أرسم قريصة فوق</w:t>
            </w:r>
            <w:r w:rsidR="00754C16" w:rsidRPr="009D2D5D">
              <w:rPr>
                <w:rFonts w:hint="cs"/>
                <w:rtl/>
                <w:lang w:bidi="ar-DZ"/>
              </w:rPr>
              <w:t xml:space="preserve"> كل شريط</w:t>
            </w:r>
            <w:r w:rsidR="0040738A" w:rsidRPr="009D2D5D">
              <w:rPr>
                <w:rFonts w:hint="cs"/>
                <w:rtl/>
                <w:lang w:bidi="ar-DZ"/>
              </w:rPr>
              <w:t xml:space="preserve"> و</w:t>
            </w:r>
            <w:r w:rsidR="00754C16" w:rsidRPr="009D2D5D">
              <w:rPr>
                <w:rFonts w:hint="cs"/>
                <w:rtl/>
                <w:lang w:bidi="ar-DZ"/>
              </w:rPr>
              <w:t xml:space="preserve">خشيبة تحت كل شريط 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 w:val="restart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0A8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  <w:r w:rsidR="005671A3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5671A3" w:rsidRPr="009D2D5D" w:rsidTr="007A6D30">
        <w:trPr>
          <w:trHeight w:val="1363"/>
        </w:trPr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620" w:type="dxa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5671A3" w:rsidRPr="009D2D5D" w:rsidTr="007A6D30"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 xml:space="preserve">عرض النتائج </w:t>
            </w:r>
          </w:p>
        </w:tc>
        <w:tc>
          <w:tcPr>
            <w:tcW w:w="126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 xml:space="preserve">الاجراءت 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 xml:space="preserve">تدوين الاجراءات على السبورة وشرحها 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6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30" w:type="dxa"/>
            <w:vMerge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5671A3" w:rsidRPr="009D2D5D" w:rsidTr="007A6D30"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تطبيق :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ضع يدك فوق رأسك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ضع الكراس فوق الطاولة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ضع المحفظة تحت الطاولة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 المسطرة تحت اللوحة </w:t>
            </w:r>
          </w:p>
        </w:tc>
        <w:tc>
          <w:tcPr>
            <w:tcW w:w="126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التعلمات الجديدة 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4C16" w:rsidRPr="009D2D5D">
              <w:rPr>
                <w:rFonts w:hint="cs"/>
                <w:rtl/>
                <w:lang w:bidi="ar-DZ"/>
              </w:rPr>
              <w:t>يرسم قريصة فوق كل من الشريط الافقي العمودي</w:t>
            </w:r>
          </w:p>
          <w:p w:rsidR="00754C16" w:rsidRPr="009D2D5D" w:rsidRDefault="00754C1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و يرسم خشيبة تحت كل من الشريط الافقي والعمودي </w:t>
            </w:r>
          </w:p>
        </w:tc>
        <w:tc>
          <w:tcPr>
            <w:tcW w:w="16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830" w:type="dxa"/>
            <w:vMerge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5671A3" w:rsidRPr="009D2D5D" w:rsidTr="007A6D30">
        <w:tc>
          <w:tcPr>
            <w:tcW w:w="2340" w:type="dxa"/>
          </w:tcPr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320" w:type="dxa"/>
          </w:tcPr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620" w:type="dxa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830" w:type="dxa"/>
          </w:tcPr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5671A3" w:rsidRPr="007A6D30" w:rsidRDefault="005671A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5671A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671A3" w:rsidRPr="009D2D5D" w:rsidRDefault="005671A3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</w:tbl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1C496A">
      <w:pPr>
        <w:jc w:val="right"/>
        <w:rPr>
          <w:u w:val="single"/>
        </w:rPr>
      </w:pPr>
    </w:p>
    <w:p w:rsidR="009F2196" w:rsidRPr="009D2D5D" w:rsidRDefault="009F2196" w:rsidP="001C496A">
      <w:pPr>
        <w:jc w:val="right"/>
        <w:rPr>
          <w:u w:val="single"/>
        </w:rPr>
      </w:pPr>
    </w:p>
    <w:p w:rsidR="001C496A" w:rsidRPr="009D2D5D" w:rsidRDefault="001C496A" w:rsidP="001C496A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C496A" w:rsidRPr="009D2D5D" w:rsidRDefault="005651EB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C496A" w:rsidRPr="009D2D5D">
        <w:rPr>
          <w:rFonts w:hint="cs"/>
          <w:u w:val="single"/>
          <w:rtl/>
          <w:lang w:bidi="ar-DZ"/>
        </w:rPr>
        <w:t xml:space="preserve"> القاعدية:</w:t>
      </w:r>
      <w:r w:rsidR="001C496A" w:rsidRPr="009D2D5D">
        <w:rPr>
          <w:rFonts w:hint="cs"/>
          <w:rtl/>
          <w:lang w:bidi="ar-DZ"/>
        </w:rPr>
        <w:t xml:space="preserve"> تحديد موقعه وموقع شيء آخر في الفضاء   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ـ تبليغ معلومات تسمح بتحديد موقع في الفضاء وفي الزمن                                      </w:t>
      </w:r>
      <w:r w:rsidRPr="009D2D5D">
        <w:rPr>
          <w:rFonts w:hint="cs"/>
          <w:u w:val="single"/>
          <w:rtl/>
          <w:lang w:bidi="ar-DZ"/>
        </w:rPr>
        <w:t xml:space="preserve"> المــــــــدة</w:t>
      </w:r>
      <w:r w:rsidRPr="009D2D5D">
        <w:rPr>
          <w:rFonts w:hint="cs"/>
          <w:rtl/>
          <w:lang w:bidi="ar-DZ"/>
        </w:rPr>
        <w:t>: 60 دقيقة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الموضــــــــوع:</w:t>
      </w:r>
      <w:r w:rsidRPr="009D2D5D">
        <w:rPr>
          <w:rFonts w:hint="cs"/>
          <w:rtl/>
          <w:lang w:bidi="ar-DZ"/>
        </w:rPr>
        <w:t xml:space="preserve"> أمــــام  ــ وراء ( خلف) 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>معالم متنوعة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ـ وصف أوضاع نسبية أو تنقلات بتعابير متعلقة بالفضاء وفق معالم متنوعة </w:t>
      </w:r>
    </w:p>
    <w:p w:rsidR="001C496A" w:rsidRPr="009D2D5D" w:rsidRDefault="001C496A" w:rsidP="001C49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صورة شجرة ـ صورة منزل ـ ألواح ـ وكل ما يراه المعلم مناسبا  </w:t>
      </w:r>
    </w:p>
    <w:p w:rsidR="001C496A" w:rsidRPr="009D2D5D" w:rsidRDefault="001C496A" w:rsidP="001C496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C496A" w:rsidRPr="009D2D5D" w:rsidRDefault="001C496A" w:rsidP="001C496A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620"/>
        <w:gridCol w:w="1650"/>
      </w:tblGrid>
      <w:tr w:rsidR="001C496A" w:rsidRPr="007A6D30" w:rsidTr="007A6D30">
        <w:tc>
          <w:tcPr>
            <w:tcW w:w="2340" w:type="dxa"/>
          </w:tcPr>
          <w:p w:rsidR="001C496A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1C496A" w:rsidRPr="007A6D30" w:rsidRDefault="001C496A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السندات</w:t>
            </w:r>
          </w:p>
        </w:tc>
        <w:tc>
          <w:tcPr>
            <w:tcW w:w="4500" w:type="dxa"/>
          </w:tcPr>
          <w:p w:rsidR="001C496A" w:rsidRPr="007A6D30" w:rsidRDefault="001C496A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</w:tcPr>
          <w:p w:rsidR="001C496A" w:rsidRPr="007A6D30" w:rsidRDefault="001C496A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650" w:type="dxa"/>
          </w:tcPr>
          <w:p w:rsidR="001C496A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C496A" w:rsidRPr="009D2D5D" w:rsidTr="007A6D30">
        <w:trPr>
          <w:trHeight w:val="1224"/>
        </w:trPr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مراقبة التنفيذ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هل القريصة فوق الخشيبة أم تحتها ؟ </w:t>
            </w:r>
          </w:p>
        </w:tc>
        <w:tc>
          <w:tcPr>
            <w:tcW w:w="126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االلوحة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قريصة </w:t>
            </w:r>
          </w:p>
        </w:tc>
        <w:tc>
          <w:tcPr>
            <w:tcW w:w="450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بوضع قريصة فوق اللوحة وخشيبة تحتها </w:t>
            </w:r>
          </w:p>
          <w:p w:rsidR="006131B1" w:rsidRPr="009D2D5D" w:rsidRDefault="006131B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62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131B1" w:rsidRPr="009D2D5D">
              <w:rPr>
                <w:rFonts w:hint="cs"/>
                <w:rtl/>
                <w:lang w:bidi="ar-DZ"/>
              </w:rPr>
              <w:t xml:space="preserve">يحدد موقع شيء في الفضاء باستعمال المفردات : فوق ـ تحت ـ داخل ـ خارج </w:t>
            </w:r>
          </w:p>
        </w:tc>
        <w:tc>
          <w:tcPr>
            <w:tcW w:w="165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1C496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C496A" w:rsidRPr="009D2D5D" w:rsidTr="007A6D30"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ينفذ التعليمة </w:t>
            </w:r>
          </w:p>
        </w:tc>
        <w:tc>
          <w:tcPr>
            <w:tcW w:w="126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131B1" w:rsidRPr="009D2D5D">
              <w:rPr>
                <w:rFonts w:hint="cs"/>
                <w:rtl/>
                <w:lang w:bidi="ar-DZ"/>
              </w:rPr>
              <w:t xml:space="preserve">ساحة المدرسة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50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6131B1" w:rsidRPr="009D2D5D">
              <w:rPr>
                <w:rFonts w:hint="cs"/>
                <w:rtl/>
                <w:lang w:bidi="ar-DZ"/>
              </w:rPr>
              <w:t xml:space="preserve">يجري هذا النشاط في فناء المدرسة ، حيث يعين تلميذ "فوزي" كمعلم ثابي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التعليمة1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131B1" w:rsidRPr="009D2D5D">
              <w:rPr>
                <w:rFonts w:hint="cs"/>
                <w:rtl/>
                <w:lang w:bidi="ar-DZ"/>
              </w:rPr>
              <w:t xml:space="preserve">قف أمام فوزي ـ قف وراء فوزي </w:t>
            </w:r>
          </w:p>
          <w:p w:rsidR="006131B1" w:rsidRPr="009D2D5D" w:rsidRDefault="006131B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</w:t>
            </w:r>
            <w:r w:rsidR="00E679FF" w:rsidRPr="009D2D5D">
              <w:rPr>
                <w:rFonts w:hint="cs"/>
                <w:rtl/>
                <w:lang w:bidi="ar-DZ"/>
              </w:rPr>
              <w:t xml:space="preserve">الاجراءت : يقف امام فوزي ـ يقف وراء فوزي </w:t>
            </w:r>
            <w:r w:rsidRPr="009D2D5D">
              <w:rPr>
                <w:rFonts w:hint="cs"/>
                <w:rtl/>
                <w:lang w:bidi="ar-DZ"/>
              </w:rPr>
              <w:t xml:space="preserve">      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131B1" w:rsidRPr="007A6D30">
              <w:rPr>
                <w:rFonts w:hint="cs"/>
                <w:u w:val="single"/>
                <w:rtl/>
                <w:lang w:bidi="ar-DZ"/>
              </w:rPr>
              <w:t xml:space="preserve">ـ النشاط الثاني </w:t>
            </w:r>
            <w:r w:rsidR="006131B1" w:rsidRPr="009D2D5D">
              <w:rPr>
                <w:rFonts w:hint="cs"/>
                <w:rtl/>
                <w:lang w:bidi="ar-DZ"/>
              </w:rPr>
              <w:t xml:space="preserve">:في القسم تفويج التلاميذ وتوزيع صورة الشجرة وصورة المنزل </w:t>
            </w:r>
          </w:p>
          <w:p w:rsidR="006131B1" w:rsidRPr="009D2D5D" w:rsidRDefault="006131B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التعليمة : </w:t>
            </w:r>
            <w:r w:rsidRPr="009D2D5D">
              <w:rPr>
                <w:rFonts w:hint="cs"/>
                <w:rtl/>
                <w:lang w:bidi="ar-DZ"/>
              </w:rPr>
              <w:t xml:space="preserve">اجعل الشجرة أمام المنزل ثم وراءه </w:t>
            </w:r>
          </w:p>
          <w:p w:rsidR="00E679FF" w:rsidRPr="007A6D30" w:rsidRDefault="00E679FF" w:rsidP="007A6D30">
            <w:pPr>
              <w:jc w:val="right"/>
              <w:rPr>
                <w:rFonts w:hint="cs"/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الاجراءت </w:t>
            </w:r>
            <w:r w:rsidRPr="009D2D5D">
              <w:rPr>
                <w:rFonts w:hint="cs"/>
                <w:rtl/>
                <w:lang w:bidi="ar-DZ"/>
              </w:rPr>
              <w:t>:الشجرة امام المنزل ـ الشجرة وراء المنزل ..</w:t>
            </w:r>
          </w:p>
        </w:tc>
        <w:tc>
          <w:tcPr>
            <w:tcW w:w="1620" w:type="dxa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650" w:type="dxa"/>
            <w:vMerge w:val="restart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560A8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  <w:r w:rsidR="001C496A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1C496A" w:rsidRPr="009D2D5D" w:rsidTr="007A6D30">
        <w:trPr>
          <w:trHeight w:val="1363"/>
        </w:trPr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620" w:type="dxa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650" w:type="dxa"/>
            <w:vMerge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C496A" w:rsidRPr="009D2D5D" w:rsidTr="007A6D30"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النتائج </w:t>
            </w:r>
            <w:r w:rsidR="00E679FF" w:rsidRPr="009D2D5D">
              <w:rPr>
                <w:rFonts w:hint="cs"/>
                <w:rtl/>
                <w:lang w:bidi="ar-DZ"/>
              </w:rPr>
              <w:t xml:space="preserve">ومنقشتها </w:t>
            </w:r>
          </w:p>
        </w:tc>
        <w:tc>
          <w:tcPr>
            <w:tcW w:w="126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1C496A" w:rsidRPr="009D2D5D" w:rsidRDefault="00E679F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فتح باب المناقشة </w:t>
            </w:r>
          </w:p>
          <w:p w:rsidR="00E679FF" w:rsidRPr="009D2D5D" w:rsidRDefault="00E679FF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تعرض كل مجموعة عملها وتشرح السيرورة المتبعة لتمثل الوضعية ثم تقارن السيرورة ببقية السيرورات </w:t>
            </w:r>
          </w:p>
        </w:tc>
        <w:tc>
          <w:tcPr>
            <w:tcW w:w="162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650" w:type="dxa"/>
            <w:vMerge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1C496A" w:rsidRPr="009D2D5D" w:rsidTr="007A6D30"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تطبيق :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679FF" w:rsidRPr="009D2D5D">
              <w:rPr>
                <w:rFonts w:hint="cs"/>
                <w:rtl/>
                <w:lang w:bidi="ar-DZ"/>
              </w:rPr>
              <w:t xml:space="preserve">مطلبة التلاميذ بالوقوف امام السبورة ، وراء المعلم </w:t>
            </w:r>
          </w:p>
          <w:p w:rsidR="00E679FF" w:rsidRPr="009D2D5D" w:rsidRDefault="00E679FF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تنويع المقترحات </w:t>
            </w:r>
          </w:p>
        </w:tc>
        <w:tc>
          <w:tcPr>
            <w:tcW w:w="126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التعلمات الجديدة </w:t>
            </w:r>
          </w:p>
        </w:tc>
        <w:tc>
          <w:tcPr>
            <w:tcW w:w="450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679FF" w:rsidRPr="009D2D5D">
              <w:rPr>
                <w:rFonts w:hint="cs"/>
                <w:rtl/>
                <w:lang w:bidi="ar-DZ"/>
              </w:rPr>
              <w:t xml:space="preserve">يستعمل التلاميذ المفردات أمام وراء لتعيين موقع شيء في الفضاء </w:t>
            </w:r>
          </w:p>
        </w:tc>
        <w:tc>
          <w:tcPr>
            <w:tcW w:w="162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650" w:type="dxa"/>
            <w:vMerge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1C496A" w:rsidRPr="009D2D5D" w:rsidTr="007A6D30">
        <w:tc>
          <w:tcPr>
            <w:tcW w:w="2340" w:type="dxa"/>
          </w:tcPr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620" w:type="dxa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650" w:type="dxa"/>
          </w:tcPr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1C496A" w:rsidRPr="007A6D30" w:rsidRDefault="001C496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1C496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C496A" w:rsidRPr="009D2D5D" w:rsidRDefault="001C496A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</w:tbl>
    <w:p w:rsidR="001C496A" w:rsidRPr="009D2D5D" w:rsidRDefault="001C496A" w:rsidP="001C496A">
      <w:pPr>
        <w:jc w:val="right"/>
        <w:rPr>
          <w:rFonts w:hint="cs"/>
          <w:u w:val="single"/>
          <w:rtl/>
          <w:lang w:bidi="ar-DZ"/>
        </w:rPr>
      </w:pPr>
    </w:p>
    <w:p w:rsidR="001C496A" w:rsidRPr="009D2D5D" w:rsidRDefault="001C496A" w:rsidP="001C496A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CC2818" w:rsidRPr="009D2D5D" w:rsidRDefault="00CC2818" w:rsidP="00E67925">
      <w:pPr>
        <w:jc w:val="center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BE7C14" w:rsidRPr="009D2D5D" w:rsidRDefault="00BE7C14" w:rsidP="00BE7C14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BE7C14" w:rsidRPr="009D2D5D" w:rsidRDefault="005651EB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BE7C14" w:rsidRPr="009D2D5D">
        <w:rPr>
          <w:rFonts w:hint="cs"/>
          <w:u w:val="single"/>
          <w:rtl/>
          <w:lang w:bidi="ar-DZ"/>
        </w:rPr>
        <w:t xml:space="preserve"> القاعدية:</w:t>
      </w:r>
      <w:r w:rsidR="00BE7C14" w:rsidRPr="009D2D5D">
        <w:rPr>
          <w:rFonts w:hint="cs"/>
          <w:rtl/>
          <w:lang w:bidi="ar-DZ"/>
        </w:rPr>
        <w:t xml:space="preserve"> تحديد موقعه وموقع شيء آخر في الفضاء   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ـ تبليغ معلومات تسمح بتحديد موقع في الفضاء وفي الزمن                                      </w:t>
      </w:r>
      <w:r w:rsidRPr="009D2D5D">
        <w:rPr>
          <w:rFonts w:hint="cs"/>
          <w:u w:val="single"/>
          <w:rtl/>
          <w:lang w:bidi="ar-DZ"/>
        </w:rPr>
        <w:t xml:space="preserve"> المــــــــدة</w:t>
      </w:r>
      <w:r w:rsidRPr="009D2D5D">
        <w:rPr>
          <w:rFonts w:hint="cs"/>
          <w:rtl/>
          <w:lang w:bidi="ar-DZ"/>
        </w:rPr>
        <w:t>: 60 دقيقة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الموضــــــــوع:</w:t>
      </w:r>
      <w:r w:rsidRPr="009D2D5D">
        <w:rPr>
          <w:rFonts w:hint="cs"/>
          <w:rtl/>
          <w:lang w:bidi="ar-DZ"/>
        </w:rPr>
        <w:t xml:space="preserve"> يميــــن  ــ يســـــــار 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>معالم متنوعة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ـ وصف أوضاع نسبية أو تنقلات بتعابير متعلقة بالفضاء وفق معالم متنوعة </w:t>
      </w:r>
    </w:p>
    <w:p w:rsidR="00BE7C14" w:rsidRPr="009D2D5D" w:rsidRDefault="00BE7C14" w:rsidP="00BE7C1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خيط ـ لوحة   </w:t>
      </w:r>
    </w:p>
    <w:p w:rsidR="00BE7C14" w:rsidRPr="009D2D5D" w:rsidRDefault="00BE7C14" w:rsidP="00BE7C1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BE7C14" w:rsidRPr="009D2D5D" w:rsidRDefault="00BE7C14" w:rsidP="00BE7C14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BE7C14" w:rsidRPr="007A6D30" w:rsidTr="007A6D30">
        <w:tc>
          <w:tcPr>
            <w:tcW w:w="2340" w:type="dxa"/>
          </w:tcPr>
          <w:p w:rsidR="00BE7C14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BE7C14" w:rsidRPr="007A6D30" w:rsidRDefault="00BE7C1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السندات</w:t>
            </w:r>
          </w:p>
        </w:tc>
        <w:tc>
          <w:tcPr>
            <w:tcW w:w="4500" w:type="dxa"/>
          </w:tcPr>
          <w:p w:rsidR="00BE7C14" w:rsidRPr="007A6D30" w:rsidRDefault="00BE7C1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BE7C14" w:rsidRPr="007A6D30" w:rsidRDefault="00BE7C1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BE7C14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BE7C14" w:rsidRPr="009D2D5D" w:rsidTr="007A6D30">
        <w:trPr>
          <w:trHeight w:val="1224"/>
        </w:trPr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مراقبة التنفيذ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هل القريصة فوق الخشيبة أم تحتها ؟ </w:t>
            </w:r>
          </w:p>
        </w:tc>
        <w:tc>
          <w:tcPr>
            <w:tcW w:w="126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االلوحة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قريصة </w:t>
            </w:r>
          </w:p>
        </w:tc>
        <w:tc>
          <w:tcPr>
            <w:tcW w:w="45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تلميذ ثم مطالبة تلميذ آخر بالوقوف أمامه ـ وراءه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تكرار العملية مع تلميذين آخرين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BE7C14" w:rsidRPr="009D2D5D" w:rsidRDefault="00BE7C1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يحدد موقع شيء في الفضاء باستعمال المفردات : أمام ـ وراء</w:t>
            </w:r>
          </w:p>
          <w:p w:rsidR="00BE7C14" w:rsidRPr="009D2D5D" w:rsidRDefault="00BE7C14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BE7C14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BE7C14" w:rsidRPr="009D2D5D" w:rsidTr="007A6D30"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ينفذ التعليمة </w:t>
            </w:r>
          </w:p>
        </w:tc>
        <w:tc>
          <w:tcPr>
            <w:tcW w:w="126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3287" w:rsidRPr="009D2D5D">
              <w:rPr>
                <w:rFonts w:hint="cs"/>
                <w:rtl/>
                <w:lang w:bidi="ar-DZ"/>
              </w:rPr>
              <w:t xml:space="preserve">القسم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5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يجري هذا النشاط </w:t>
            </w:r>
            <w:r w:rsidR="006A3287" w:rsidRPr="009D2D5D">
              <w:rPr>
                <w:rFonts w:hint="cs"/>
                <w:rtl/>
                <w:lang w:bidi="ar-DZ"/>
              </w:rPr>
              <w:t xml:space="preserve">في القسم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التعليمة1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A3287" w:rsidRPr="009D2D5D">
              <w:rPr>
                <w:rFonts w:hint="cs"/>
                <w:rtl/>
                <w:lang w:bidi="ar-DZ"/>
              </w:rPr>
              <w:t xml:space="preserve">ارفع يدك </w:t>
            </w:r>
          </w:p>
          <w:p w:rsidR="006A3287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الاجراءت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A3287" w:rsidRPr="009D2D5D">
              <w:rPr>
                <w:rFonts w:hint="cs"/>
                <w:rtl/>
                <w:lang w:bidi="ar-DZ"/>
              </w:rPr>
              <w:t>رفع اليد اليمنى</w:t>
            </w:r>
          </w:p>
          <w:p w:rsidR="00BE7C14" w:rsidRPr="009D2D5D" w:rsidRDefault="006A32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رفع البد اليسرى </w:t>
            </w:r>
            <w:r w:rsidR="00BE7C14" w:rsidRPr="009D2D5D">
              <w:rPr>
                <w:rFonts w:hint="cs"/>
                <w:rtl/>
                <w:lang w:bidi="ar-DZ"/>
              </w:rPr>
              <w:t xml:space="preserve">      </w:t>
            </w:r>
          </w:p>
          <w:p w:rsidR="00BE7C14" w:rsidRPr="007A6D30" w:rsidRDefault="00BE7C14" w:rsidP="007A6D30">
            <w:pPr>
              <w:jc w:val="right"/>
              <w:rPr>
                <w:rFonts w:hint="cs"/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E7C14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 xml:space="preserve">) </w:t>
            </w:r>
          </w:p>
        </w:tc>
      </w:tr>
      <w:tr w:rsidR="00BE7C14" w:rsidRPr="009D2D5D" w:rsidTr="007A6D30">
        <w:trPr>
          <w:trHeight w:val="1363"/>
        </w:trPr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BE7C14" w:rsidRPr="009D2D5D" w:rsidTr="007A6D30"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النتائج ومنقشتها </w:t>
            </w:r>
          </w:p>
        </w:tc>
        <w:tc>
          <w:tcPr>
            <w:tcW w:w="126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BE7C14" w:rsidRPr="009D2D5D" w:rsidRDefault="006A328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يسمي التلميذ اليد التي رفعها ( اليد اليمنى ـ اليد اليسرى) </w:t>
            </w:r>
          </w:p>
        </w:tc>
        <w:tc>
          <w:tcPr>
            <w:tcW w:w="18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BE7C14" w:rsidRPr="009D2D5D" w:rsidTr="007A6D30"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تطبيق :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3287" w:rsidRPr="009D2D5D">
              <w:rPr>
                <w:rFonts w:hint="cs"/>
                <w:rtl/>
                <w:lang w:bidi="ar-DZ"/>
              </w:rPr>
              <w:t>اذكر الزميل الذي يجلس عن يمينك</w:t>
            </w:r>
          </w:p>
          <w:p w:rsidR="006A3287" w:rsidRPr="009D2D5D" w:rsidRDefault="006A32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اذكر الزميل الذي يجلس عن يسارك</w:t>
            </w:r>
          </w:p>
          <w:p w:rsidR="006A3287" w:rsidRPr="009D2D5D" w:rsidRDefault="006A328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تنويع الوضعيات </w:t>
            </w:r>
          </w:p>
        </w:tc>
        <w:tc>
          <w:tcPr>
            <w:tcW w:w="126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التعلمات الجديدة </w:t>
            </w:r>
          </w:p>
        </w:tc>
        <w:tc>
          <w:tcPr>
            <w:tcW w:w="45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3287"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6A3287" w:rsidRPr="009D2D5D">
              <w:rPr>
                <w:rFonts w:hint="cs"/>
                <w:rtl/>
                <w:lang w:bidi="ar-DZ"/>
              </w:rPr>
              <w:t xml:space="preserve">رفع اليد اليمنى ( إذا طلبوا بهذا) وتسميتها ، نفس الشيء بالنسبة لليد اليسرى </w:t>
            </w:r>
          </w:p>
          <w:p w:rsidR="006A3287" w:rsidRPr="009D2D5D" w:rsidRDefault="006A328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إذا عجز بعض التلاميذ يتم وضع خيط في اليد اليمنى </w:t>
            </w:r>
          </w:p>
        </w:tc>
        <w:tc>
          <w:tcPr>
            <w:tcW w:w="18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470" w:type="dxa"/>
            <w:vMerge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BE7C14" w:rsidRPr="009D2D5D" w:rsidTr="007A6D30">
        <w:tc>
          <w:tcPr>
            <w:tcW w:w="2340" w:type="dxa"/>
          </w:tcPr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BE7C14" w:rsidRPr="009D2D5D" w:rsidRDefault="00BE7C1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BE7C14" w:rsidRPr="007A6D30" w:rsidRDefault="00BE7C1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BE7C14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BE7C14" w:rsidRPr="009D2D5D" w:rsidRDefault="006A32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BE7C14" w:rsidRPr="009D2D5D" w:rsidRDefault="00BE7C14" w:rsidP="00BE7C14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1B2482">
      <w:pPr>
        <w:jc w:val="right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sz w:val="28"/>
          <w:szCs w:val="28"/>
        </w:rPr>
      </w:pPr>
    </w:p>
    <w:p w:rsidR="009F2196" w:rsidRPr="009D2D5D" w:rsidRDefault="009F2196" w:rsidP="001B2482">
      <w:pPr>
        <w:jc w:val="right"/>
        <w:rPr>
          <w:sz w:val="28"/>
          <w:szCs w:val="28"/>
        </w:rPr>
      </w:pPr>
    </w:p>
    <w:p w:rsidR="001B2482" w:rsidRPr="009D2D5D" w:rsidRDefault="001B2482" w:rsidP="001B2482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B2482" w:rsidRPr="009D2D5D" w:rsidRDefault="001B2482" w:rsidP="001B248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B2482" w:rsidRPr="009D2D5D" w:rsidRDefault="005651EB" w:rsidP="001B248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B2482" w:rsidRPr="009D2D5D">
        <w:rPr>
          <w:rFonts w:hint="cs"/>
          <w:u w:val="single"/>
          <w:rtl/>
          <w:lang w:bidi="ar-DZ"/>
        </w:rPr>
        <w:t xml:space="preserve"> القاعدية:</w:t>
      </w:r>
      <w:r w:rsidR="001B2482" w:rsidRPr="009D2D5D">
        <w:rPr>
          <w:rFonts w:hint="cs"/>
          <w:rtl/>
          <w:lang w:bidi="ar-DZ"/>
        </w:rPr>
        <w:t xml:space="preserve"> تحديد موقعه وموقع شيء آخر في الفضاء                                                            المـــــــدة :60 دقيقة</w:t>
      </w:r>
    </w:p>
    <w:p w:rsidR="001B2482" w:rsidRPr="009D2D5D" w:rsidRDefault="001B2482" w:rsidP="009B0FE4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  </w:t>
      </w:r>
      <w:r w:rsidR="009B0FE4" w:rsidRPr="009D2D5D">
        <w:rPr>
          <w:rFonts w:hint="cs"/>
          <w:rtl/>
          <w:lang w:bidi="ar-DZ"/>
        </w:rPr>
        <w:t>أعلى ـ أسفل</w:t>
      </w:r>
      <w:r w:rsidRPr="009D2D5D">
        <w:rPr>
          <w:rFonts w:hint="cs"/>
          <w:rtl/>
          <w:lang w:bidi="ar-DZ"/>
        </w:rPr>
        <w:t xml:space="preserve"> </w:t>
      </w:r>
    </w:p>
    <w:p w:rsidR="001B2482" w:rsidRPr="009D2D5D" w:rsidRDefault="001B2482" w:rsidP="001B248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إليه وبالنسبة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                 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كرسي </w:t>
      </w:r>
    </w:p>
    <w:p w:rsidR="001B2482" w:rsidRPr="009D2D5D" w:rsidRDefault="001B2482" w:rsidP="001B2482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B2482" w:rsidRPr="009D2D5D" w:rsidRDefault="001B2482" w:rsidP="001B2482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1B2482" w:rsidRPr="007A6D30" w:rsidTr="007A6D30">
        <w:tc>
          <w:tcPr>
            <w:tcW w:w="2340" w:type="dxa"/>
          </w:tcPr>
          <w:p w:rsidR="001B2482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1B2482" w:rsidRPr="007A6D30" w:rsidRDefault="001B2482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1B2482" w:rsidRPr="007A6D30" w:rsidRDefault="001B2482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1B2482" w:rsidRPr="007A6D30" w:rsidRDefault="001B2482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1B2482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B2482" w:rsidRPr="009D2D5D" w:rsidTr="007A6D30">
        <w:trPr>
          <w:trHeight w:val="1224"/>
        </w:trPr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اليمين واليسار بالنسبة لمعلم ثابت </w:t>
            </w:r>
          </w:p>
        </w:tc>
        <w:tc>
          <w:tcPr>
            <w:tcW w:w="126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تلاميذ </w:t>
            </w:r>
          </w:p>
        </w:tc>
        <w:tc>
          <w:tcPr>
            <w:tcW w:w="450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اخراج 3 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السبورة ومقابلة الآخرين ثم طرح الأسئلة: ـ أين رفيق؟ أين أمينة ؟ . مطالبتهم بمواجهة السبورة وطرح نفس الأسئلة 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1B2482" w:rsidRPr="009D2D5D" w:rsidRDefault="001B248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يحدد موقع شيء في الفضاء باستعمال المفردات : يمين ـ يسار </w:t>
            </w:r>
          </w:p>
          <w:p w:rsidR="001B2482" w:rsidRPr="009D2D5D" w:rsidRDefault="001B2482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1B2482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1B2482" w:rsidRPr="009D2D5D" w:rsidTr="007A6D30"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C132C" w:rsidRPr="009D2D5D">
              <w:rPr>
                <w:rFonts w:hint="cs"/>
                <w:rtl/>
                <w:lang w:bidi="ar-DZ"/>
              </w:rPr>
              <w:t xml:space="preserve">جعل التلميذ يختار الوسيلةالمناسبة وعليه ان يعتمد على نفسه ويستعين بالكرسي </w:t>
            </w:r>
          </w:p>
        </w:tc>
        <w:tc>
          <w:tcPr>
            <w:tcW w:w="126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القسم  </w:t>
            </w:r>
          </w:p>
        </w:tc>
        <w:tc>
          <w:tcPr>
            <w:tcW w:w="450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8C132C" w:rsidRPr="009D2D5D">
              <w:rPr>
                <w:rFonts w:hint="cs"/>
                <w:rtl/>
                <w:lang w:bidi="ar-DZ"/>
              </w:rPr>
              <w:t xml:space="preserve">جعل تلميذ والكرسي أمام السبورة 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</w:t>
            </w:r>
            <w:r w:rsidR="008C132C"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="008C132C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C132C" w:rsidRPr="009D2D5D" w:rsidRDefault="008C132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>خذ الممسحة وامسح التاريخ .</w:t>
            </w:r>
          </w:p>
          <w:p w:rsidR="008C132C" w:rsidRPr="009D2D5D" w:rsidRDefault="008C132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الممكنة:</w:t>
            </w:r>
            <w:r w:rsidRPr="009D2D5D">
              <w:rPr>
                <w:rFonts w:hint="cs"/>
                <w:rtl/>
                <w:lang w:bidi="ar-DZ"/>
              </w:rPr>
              <w:t xml:space="preserve"> ـ يبقى التلميذ ساكنا ولا يظهر عجزه</w:t>
            </w:r>
          </w:p>
          <w:p w:rsidR="008C132C" w:rsidRPr="009D2D5D" w:rsidRDefault="008C132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يستعين بالكرسي  ــ يحاول محو التاريخ  ـ يطلب المساعدة</w:t>
            </w:r>
          </w:p>
          <w:p w:rsidR="008C132C" w:rsidRPr="009D2D5D" w:rsidRDefault="008C132C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ـ 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إجراء هذا النشاط في مثل ظروف النشاط الأول إلاّ أن التاريخ يكتب أسفل السبورة </w:t>
            </w:r>
          </w:p>
        </w:tc>
        <w:tc>
          <w:tcPr>
            <w:tcW w:w="1800" w:type="dxa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B2482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 xml:space="preserve">) </w:t>
            </w:r>
          </w:p>
        </w:tc>
      </w:tr>
      <w:tr w:rsidR="001B2482" w:rsidRPr="009D2D5D" w:rsidTr="007A6D30">
        <w:trPr>
          <w:trHeight w:val="1363"/>
        </w:trPr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B2482" w:rsidRPr="009D2D5D" w:rsidTr="007A6D30"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C132C" w:rsidRPr="009D2D5D">
              <w:rPr>
                <w:rFonts w:hint="cs"/>
                <w:rtl/>
                <w:lang w:bidi="ar-DZ"/>
              </w:rPr>
              <w:t>التمييز بين التلاميذ الذين يقولون " يستطيع " من التلاميذ الذين يقولون " لايستطيع" والذين يقولون " يستعين بالكرسي"</w:t>
            </w:r>
          </w:p>
        </w:tc>
        <w:tc>
          <w:tcPr>
            <w:tcW w:w="126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614146" w:rsidRPr="007A6D30" w:rsidRDefault="0061414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</w:p>
          <w:p w:rsidR="001B2482" w:rsidRPr="009D2D5D" w:rsidRDefault="0061414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C132C" w:rsidRPr="009D2D5D">
              <w:rPr>
                <w:rFonts w:hint="cs"/>
                <w:rtl/>
                <w:lang w:bidi="ar-DZ"/>
              </w:rPr>
              <w:t xml:space="preserve">هل تمكن من مسح التاريخ ؟ هل يستطيع وحده مسح التاريخ ؟ هل مكان وجود التاريخ يساعده على ذلك </w:t>
            </w:r>
          </w:p>
          <w:p w:rsidR="00614146" w:rsidRPr="007A6D30" w:rsidRDefault="0061414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</w:p>
          <w:p w:rsidR="00614146" w:rsidRPr="009D2D5D" w:rsidRDefault="0061414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ملاحظة أن التلاميذ قد وفقوا جميعا . في الحالة الأول التلميذ لم يوفق لأن التاريخ كان مكتوبا "أعلى " السبورة وفي الحالة الثانية وفق لأنه كان مكتوبا " أسفل " السبورة </w:t>
            </w:r>
          </w:p>
        </w:tc>
        <w:tc>
          <w:tcPr>
            <w:tcW w:w="180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1B2482" w:rsidRPr="009D2D5D" w:rsidTr="007A6D30"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14146" w:rsidRPr="009D2D5D">
              <w:rPr>
                <w:rFonts w:hint="cs"/>
                <w:rtl/>
                <w:lang w:bidi="ar-DZ"/>
              </w:rPr>
              <w:t xml:space="preserve">رسم عصفور أعلى القصاصة و زهرة أسفل القصاصة </w:t>
            </w:r>
          </w:p>
        </w:tc>
        <w:tc>
          <w:tcPr>
            <w:tcW w:w="126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14146" w:rsidRPr="009D2D5D">
              <w:rPr>
                <w:rFonts w:hint="cs"/>
                <w:rtl/>
                <w:lang w:bidi="ar-DZ"/>
              </w:rPr>
              <w:t>قصاصة بيضاء</w:t>
            </w:r>
          </w:p>
        </w:tc>
        <w:tc>
          <w:tcPr>
            <w:tcW w:w="450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14146" w:rsidRPr="009D2D5D">
              <w:rPr>
                <w:rFonts w:hint="cs"/>
                <w:rtl/>
                <w:lang w:bidi="ar-DZ"/>
              </w:rPr>
              <w:t xml:space="preserve">يتوصل التلاميذ من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="00614146" w:rsidRPr="009D2D5D">
              <w:rPr>
                <w:rFonts w:hint="cs"/>
                <w:rtl/>
                <w:lang w:bidi="ar-DZ"/>
              </w:rPr>
              <w:t xml:space="preserve">الأعلى والأسفل والتميز بينهما </w:t>
            </w:r>
          </w:p>
        </w:tc>
        <w:tc>
          <w:tcPr>
            <w:tcW w:w="180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470" w:type="dxa"/>
            <w:vMerge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1B2482" w:rsidRPr="009D2D5D" w:rsidTr="007A6D30">
        <w:tc>
          <w:tcPr>
            <w:tcW w:w="2340" w:type="dxa"/>
          </w:tcPr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1B2482" w:rsidRPr="007A6D30" w:rsidRDefault="001B2482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1B2482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1B2482" w:rsidRPr="009D2D5D" w:rsidRDefault="001B2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CC2818" w:rsidRPr="009D2D5D" w:rsidRDefault="00CC2818" w:rsidP="00E54715">
      <w:pPr>
        <w:jc w:val="right"/>
        <w:rPr>
          <w:rFonts w:hint="cs"/>
          <w:u w:val="single"/>
          <w:rtl/>
          <w:lang w:bidi="ar-DZ"/>
        </w:rPr>
      </w:pPr>
    </w:p>
    <w:p w:rsidR="001A63E3" w:rsidRPr="009D2D5D" w:rsidRDefault="001A63E3" w:rsidP="00E54715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E54715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6D5208">
      <w:pPr>
        <w:jc w:val="right"/>
        <w:rPr>
          <w:sz w:val="28"/>
          <w:szCs w:val="28"/>
        </w:rPr>
      </w:pPr>
    </w:p>
    <w:p w:rsidR="009F2196" w:rsidRPr="009D2D5D" w:rsidRDefault="009F2196" w:rsidP="006D5208">
      <w:pPr>
        <w:jc w:val="right"/>
        <w:rPr>
          <w:sz w:val="28"/>
          <w:szCs w:val="28"/>
        </w:rPr>
      </w:pPr>
    </w:p>
    <w:p w:rsidR="006D5208" w:rsidRPr="009D2D5D" w:rsidRDefault="006D5208" w:rsidP="006D5208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6D5208" w:rsidRPr="009D2D5D" w:rsidRDefault="005651EB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6D5208" w:rsidRPr="009D2D5D">
        <w:rPr>
          <w:rFonts w:hint="cs"/>
          <w:u w:val="single"/>
          <w:rtl/>
          <w:lang w:bidi="ar-DZ"/>
        </w:rPr>
        <w:t xml:space="preserve"> القاعدية:</w:t>
      </w:r>
      <w:r w:rsidR="006D5208" w:rsidRPr="009D2D5D">
        <w:rPr>
          <w:rFonts w:hint="cs"/>
          <w:rtl/>
          <w:lang w:bidi="ar-DZ"/>
        </w:rPr>
        <w:t xml:space="preserve"> تحديد موقعه وموقع شيء آخر في الفضاء                                                            المـــــــدة :60 دقيقة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 تبليغ معلومات تسمح بتحديد موقع في الفضاء وفي الزمن 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قبــــــل  ـ بعد 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وتحديد موقع أشياء أخرى وتعليم نتقلات في الفضاء بالنسبة إليه وبالنسبة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ـ وصف أوضاع نسبية أو تنقلات بتعابير متعلقة بالفضاء وفق معالم متنوعة                   </w:t>
      </w:r>
    </w:p>
    <w:p w:rsidR="006D5208" w:rsidRPr="009D2D5D" w:rsidRDefault="006D5208" w:rsidP="006D520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صور ( سيارات ـ أطفال ـ حيونات ) </w:t>
      </w:r>
    </w:p>
    <w:p w:rsidR="006D5208" w:rsidRPr="009D2D5D" w:rsidRDefault="006D5208" w:rsidP="006D520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6D5208" w:rsidRPr="007A6D30" w:rsidTr="007A6D30">
        <w:tc>
          <w:tcPr>
            <w:tcW w:w="2340" w:type="dxa"/>
          </w:tcPr>
          <w:p w:rsidR="006D5208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6D5208" w:rsidRPr="007A6D30" w:rsidRDefault="006D520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6D5208" w:rsidRPr="007A6D30" w:rsidRDefault="006D520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6D5208" w:rsidRPr="007A6D30" w:rsidRDefault="006D520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6D5208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D5208" w:rsidRPr="009D2D5D" w:rsidTr="007A6D30">
        <w:trPr>
          <w:trHeight w:val="1224"/>
        </w:trPr>
        <w:tc>
          <w:tcPr>
            <w:tcW w:w="234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اليمين واليسار </w:t>
            </w:r>
            <w:r w:rsidR="00971FF8" w:rsidRPr="009D2D5D">
              <w:rPr>
                <w:rFonts w:hint="cs"/>
                <w:rtl/>
                <w:lang w:bidi="ar-DZ"/>
              </w:rPr>
              <w:t xml:space="preserve">الأمام والوراء </w:t>
            </w:r>
            <w:r w:rsidRPr="009D2D5D">
              <w:rPr>
                <w:rFonts w:hint="cs"/>
                <w:rtl/>
                <w:lang w:bidi="ar-DZ"/>
              </w:rPr>
              <w:t xml:space="preserve">بالنسبة </w:t>
            </w:r>
            <w:r w:rsidR="00971FF8" w:rsidRPr="009D2D5D">
              <w:rPr>
                <w:rFonts w:hint="cs"/>
                <w:rtl/>
                <w:lang w:bidi="ar-DZ"/>
              </w:rPr>
              <w:t xml:space="preserve">اليه </w:t>
            </w:r>
          </w:p>
        </w:tc>
        <w:tc>
          <w:tcPr>
            <w:tcW w:w="126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تلاميذ </w:t>
            </w:r>
          </w:p>
        </w:tc>
        <w:tc>
          <w:tcPr>
            <w:tcW w:w="450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971FF8" w:rsidRPr="009D2D5D">
              <w:rPr>
                <w:rFonts w:hint="cs"/>
                <w:rtl/>
                <w:lang w:bidi="ar-DZ"/>
              </w:rPr>
              <w:t xml:space="preserve">عين التلميذ الذي يجلس على يمينك ـ على يسارك ـ أمامك ـ وراءك( خلفك) 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6D5208" w:rsidRPr="009D2D5D" w:rsidRDefault="006D520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تحديد شيء في الفضاء باستعمال المفردات : على يمين ـ </w:t>
            </w:r>
            <w:r w:rsidR="00971FF8" w:rsidRPr="009D2D5D">
              <w:rPr>
                <w:rFonts w:hint="cs"/>
                <w:rtl/>
                <w:lang w:bidi="ar-DZ"/>
              </w:rPr>
              <w:t xml:space="preserve">على يسار ـ أمام ـ وراء </w:t>
            </w:r>
          </w:p>
          <w:p w:rsidR="006D5208" w:rsidRPr="009D2D5D" w:rsidRDefault="006D5208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6D520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6D5208" w:rsidRPr="009D2D5D" w:rsidTr="007A6D30">
        <w:tc>
          <w:tcPr>
            <w:tcW w:w="234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669CF" w:rsidRPr="009D2D5D">
              <w:rPr>
                <w:rFonts w:hint="cs"/>
                <w:rtl/>
                <w:lang w:bidi="ar-DZ"/>
              </w:rPr>
              <w:t>يعين التلميذ الذي وصل قبله والذي وصل بعده</w:t>
            </w:r>
          </w:p>
        </w:tc>
        <w:tc>
          <w:tcPr>
            <w:tcW w:w="126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القسم  </w:t>
            </w:r>
          </w:p>
        </w:tc>
        <w:tc>
          <w:tcPr>
            <w:tcW w:w="450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971FF8" w:rsidRPr="009D2D5D">
              <w:rPr>
                <w:rFonts w:hint="cs"/>
                <w:rtl/>
                <w:lang w:bidi="ar-DZ"/>
              </w:rPr>
              <w:t xml:space="preserve">يجرى النشاط في فناء المدرسة حيث 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971FF8" w:rsidRPr="009D2D5D">
              <w:rPr>
                <w:rFonts w:hint="cs"/>
                <w:rtl/>
                <w:lang w:bidi="ar-DZ"/>
              </w:rPr>
              <w:t xml:space="preserve">فرق ذات (4 ،5) عناصر ويجرى سباق لكل فريق </w:t>
            </w:r>
          </w:p>
          <w:p w:rsidR="00971FF8" w:rsidRPr="009D2D5D" w:rsidRDefault="00971F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التعليمة : </w:t>
            </w:r>
            <w:r w:rsidRPr="009D2D5D">
              <w:rPr>
                <w:rFonts w:hint="cs"/>
                <w:rtl/>
                <w:lang w:bidi="ar-DZ"/>
              </w:rPr>
              <w:t xml:space="preserve">عين التلميذ الذي وصل قبلك والذي وصل بعدك </w:t>
            </w:r>
          </w:p>
          <w:p w:rsidR="00971FF8" w:rsidRPr="009D2D5D" w:rsidRDefault="00971F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الإجراءات الممكنة : </w:t>
            </w:r>
            <w:r w:rsidRPr="009D2D5D">
              <w:rPr>
                <w:rFonts w:hint="cs"/>
                <w:rtl/>
                <w:lang w:bidi="ar-DZ"/>
              </w:rPr>
              <w:t xml:space="preserve"> الأول يعين التلاميذ الذين </w:t>
            </w:r>
            <w:r w:rsidR="00B669CF" w:rsidRPr="009D2D5D">
              <w:rPr>
                <w:rFonts w:hint="cs"/>
                <w:rtl/>
                <w:lang w:bidi="ar-DZ"/>
              </w:rPr>
              <w:t>وصلوا</w:t>
            </w:r>
            <w:r w:rsidRPr="009D2D5D">
              <w:rPr>
                <w:rFonts w:hint="cs"/>
                <w:rtl/>
                <w:lang w:bidi="ar-DZ"/>
              </w:rPr>
              <w:t xml:space="preserve"> بعده </w:t>
            </w:r>
          </w:p>
          <w:p w:rsidR="00971FF8" w:rsidRPr="009D2D5D" w:rsidRDefault="00971F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الثاني يعد التلاميذ الذين </w:t>
            </w:r>
            <w:r w:rsidR="00B669CF" w:rsidRPr="009D2D5D">
              <w:rPr>
                <w:rFonts w:hint="cs"/>
                <w:rtl/>
                <w:lang w:bidi="ar-DZ"/>
              </w:rPr>
              <w:t>وصلوا</w:t>
            </w:r>
            <w:r w:rsidRPr="009D2D5D">
              <w:rPr>
                <w:rFonts w:hint="cs"/>
                <w:rtl/>
                <w:lang w:bidi="ar-DZ"/>
              </w:rPr>
              <w:t xml:space="preserve">ا قبله والذين </w:t>
            </w:r>
            <w:r w:rsidR="00B669CF" w:rsidRPr="009D2D5D">
              <w:rPr>
                <w:rFonts w:hint="cs"/>
                <w:rtl/>
                <w:lang w:bidi="ar-DZ"/>
              </w:rPr>
              <w:t>وصلوا</w:t>
            </w:r>
            <w:r w:rsidRPr="009D2D5D">
              <w:rPr>
                <w:rFonts w:hint="cs"/>
                <w:rtl/>
                <w:lang w:bidi="ar-DZ"/>
              </w:rPr>
              <w:t xml:space="preserve"> بعده </w:t>
            </w:r>
          </w:p>
          <w:p w:rsidR="006D5208" w:rsidRPr="009D2D5D" w:rsidRDefault="00971FF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التلميذ  الأخير يعين الذين </w:t>
            </w:r>
            <w:r w:rsidR="00B669CF" w:rsidRPr="009D2D5D">
              <w:rPr>
                <w:rFonts w:hint="cs"/>
                <w:rtl/>
                <w:lang w:bidi="ar-DZ"/>
              </w:rPr>
              <w:t>وصلوا</w:t>
            </w:r>
            <w:r w:rsidRPr="009D2D5D">
              <w:rPr>
                <w:rFonts w:hint="cs"/>
                <w:rtl/>
                <w:lang w:bidi="ar-DZ"/>
              </w:rPr>
              <w:t xml:space="preserve"> قبله فقط</w:t>
            </w:r>
            <w:r w:rsidR="006D5208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520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</w:tc>
      </w:tr>
      <w:tr w:rsidR="006D5208" w:rsidRPr="009D2D5D" w:rsidTr="007A6D30">
        <w:trPr>
          <w:trHeight w:val="1363"/>
        </w:trPr>
        <w:tc>
          <w:tcPr>
            <w:tcW w:w="234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6D5208" w:rsidRPr="009D2D5D" w:rsidTr="007A6D30">
        <w:tc>
          <w:tcPr>
            <w:tcW w:w="234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التمييز بين </w:t>
            </w:r>
            <w:r w:rsidR="00B669CF" w:rsidRPr="009D2D5D">
              <w:rPr>
                <w:rFonts w:hint="cs"/>
                <w:rtl/>
                <w:lang w:bidi="ar-DZ"/>
              </w:rPr>
              <w:t xml:space="preserve">التعبيرين " قبل  " و " بعد" </w:t>
            </w:r>
          </w:p>
        </w:tc>
        <w:tc>
          <w:tcPr>
            <w:tcW w:w="126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</w:p>
          <w:p w:rsidR="00971FF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971FF8" w:rsidRPr="009D2D5D">
              <w:rPr>
                <w:rFonts w:hint="cs"/>
                <w:rtl/>
                <w:lang w:bidi="ar-DZ"/>
              </w:rPr>
              <w:t xml:space="preserve">يشرح كل تلميذ طريقة إجابته مستعملا المفردتين : </w:t>
            </w:r>
          </w:p>
          <w:p w:rsidR="006D5208" w:rsidRPr="009D2D5D" w:rsidRDefault="00971FF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قبل ـ بعد</w:t>
            </w:r>
            <w:r w:rsidR="006D5208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6D5208" w:rsidRPr="009D2D5D" w:rsidTr="007A6D30">
        <w:tc>
          <w:tcPr>
            <w:tcW w:w="2340" w:type="dxa"/>
          </w:tcPr>
          <w:p w:rsidR="006D5208" w:rsidRPr="009D2D5D" w:rsidRDefault="00971F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يعين المعلم تلميذ من المجموعات ويطالبهم  بتعيين الذي وصل قبله والذي وصل بعذه </w:t>
            </w:r>
          </w:p>
          <w:p w:rsidR="00971FF8" w:rsidRPr="009D2D5D" w:rsidRDefault="00971FF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تنويع المعالم </w:t>
            </w:r>
          </w:p>
        </w:tc>
        <w:tc>
          <w:tcPr>
            <w:tcW w:w="126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971FF8" w:rsidRPr="009D2D5D">
              <w:rPr>
                <w:rFonts w:hint="cs"/>
                <w:rtl/>
                <w:lang w:bidi="ar-DZ"/>
              </w:rPr>
              <w:t>التلاميذ</w:t>
            </w:r>
          </w:p>
        </w:tc>
        <w:tc>
          <w:tcPr>
            <w:tcW w:w="450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971FF8" w:rsidRPr="009D2D5D">
              <w:rPr>
                <w:rFonts w:hint="cs"/>
                <w:rtl/>
                <w:lang w:bidi="ar-DZ"/>
              </w:rPr>
              <w:t xml:space="preserve">يتمكن من استثمار المفردتين " قبل ، بعد " لتحديد موقعه أو موقع شيء آخر بالنسبة لمعلم معين </w:t>
            </w:r>
          </w:p>
        </w:tc>
        <w:tc>
          <w:tcPr>
            <w:tcW w:w="180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لحوصـــــــــلة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تصديق وتنظيم التعلمات الجديدة و تحقيق الانسجام في المعارف </w:t>
            </w:r>
          </w:p>
        </w:tc>
        <w:tc>
          <w:tcPr>
            <w:tcW w:w="1470" w:type="dxa"/>
            <w:vMerge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6D5208" w:rsidRPr="009D2D5D" w:rsidTr="007A6D30">
        <w:tc>
          <w:tcPr>
            <w:tcW w:w="2340" w:type="dxa"/>
          </w:tcPr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6D5208" w:rsidRPr="007A6D30" w:rsidRDefault="006D520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6D520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6D5208" w:rsidRPr="009D2D5D" w:rsidRDefault="006D520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p w:rsidR="00726D04" w:rsidRPr="009D2D5D" w:rsidRDefault="00726D04" w:rsidP="006D5208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6D5208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267305">
      <w:pPr>
        <w:jc w:val="right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267305">
      <w:pPr>
        <w:jc w:val="right"/>
        <w:rPr>
          <w:sz w:val="28"/>
          <w:szCs w:val="28"/>
        </w:rPr>
      </w:pPr>
    </w:p>
    <w:p w:rsidR="00267305" w:rsidRPr="009D2D5D" w:rsidRDefault="00267305" w:rsidP="0026730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267305" w:rsidRPr="009D2D5D" w:rsidRDefault="00267305" w:rsidP="0026730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67305" w:rsidRPr="009D2D5D" w:rsidRDefault="005651EB" w:rsidP="0026730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67305" w:rsidRPr="009D2D5D">
        <w:rPr>
          <w:rFonts w:hint="cs"/>
          <w:u w:val="single"/>
          <w:rtl/>
          <w:lang w:bidi="ar-DZ"/>
        </w:rPr>
        <w:t xml:space="preserve"> القاعدية:</w:t>
      </w:r>
      <w:r w:rsidR="00267305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267305" w:rsidRPr="009D2D5D">
        <w:rPr>
          <w:rFonts w:hint="cs"/>
          <w:u w:val="single"/>
          <w:rtl/>
          <w:lang w:bidi="ar-DZ"/>
        </w:rPr>
        <w:t xml:space="preserve"> المـــــــدة</w:t>
      </w:r>
      <w:r w:rsidR="00267305" w:rsidRPr="009D2D5D">
        <w:rPr>
          <w:rFonts w:hint="cs"/>
          <w:rtl/>
          <w:lang w:bidi="ar-DZ"/>
        </w:rPr>
        <w:t xml:space="preserve"> :60 دقيقة</w:t>
      </w:r>
    </w:p>
    <w:p w:rsidR="00267305" w:rsidRPr="009D2D5D" w:rsidRDefault="00267305" w:rsidP="00267305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الاتجـــــــــــــــــــاه </w:t>
      </w:r>
    </w:p>
    <w:p w:rsidR="00267305" w:rsidRPr="009D2D5D" w:rsidRDefault="00267305" w:rsidP="0026730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تحديد موقعه ، التوجه ، التنقل ، في بيئة قريبة ومألوفة</w:t>
      </w:r>
    </w:p>
    <w:p w:rsidR="00267305" w:rsidRPr="009D2D5D" w:rsidRDefault="00267305" w:rsidP="0026730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صورة سيارة ـ رسم لمفترق طرق </w:t>
      </w:r>
    </w:p>
    <w:p w:rsidR="00267305" w:rsidRPr="009D2D5D" w:rsidRDefault="00267305" w:rsidP="0026730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tbl>
      <w:tblPr>
        <w:tblW w:w="111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260"/>
      </w:tblGrid>
      <w:tr w:rsidR="00267305" w:rsidRPr="007A6D30" w:rsidTr="007A6D30">
        <w:tc>
          <w:tcPr>
            <w:tcW w:w="2340" w:type="dxa"/>
          </w:tcPr>
          <w:p w:rsidR="0026730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267305" w:rsidRPr="007A6D30" w:rsidRDefault="0026730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267305" w:rsidRPr="007A6D30" w:rsidRDefault="0026730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267305" w:rsidRPr="007A6D30" w:rsidRDefault="0026730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260" w:type="dxa"/>
          </w:tcPr>
          <w:p w:rsidR="0026730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67305" w:rsidRPr="009D2D5D" w:rsidTr="007A6D30">
        <w:trPr>
          <w:trHeight w:val="1224"/>
        </w:trPr>
        <w:tc>
          <w:tcPr>
            <w:tcW w:w="234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اليمين واليسار  الأمام والوراء بالنسبة إليه </w:t>
            </w:r>
          </w:p>
        </w:tc>
        <w:tc>
          <w:tcPr>
            <w:tcW w:w="126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تلاميذ </w:t>
            </w:r>
          </w:p>
        </w:tc>
        <w:tc>
          <w:tcPr>
            <w:tcW w:w="450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اذكر التلميذ الذي يجلس أمامك ـ خلفك (وراءك) ـ وراءك عل اليسار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تنويع المطاليب من هذا النوع 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267305" w:rsidRPr="009D2D5D" w:rsidRDefault="0026730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يحدد موقع شيء في الفضاء باستعمال المفردات :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اليمين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اليسار ،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الخلف ،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الأمام </w:t>
            </w:r>
          </w:p>
          <w:p w:rsidR="00267305" w:rsidRPr="009D2D5D" w:rsidRDefault="00267305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26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26730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267305" w:rsidRPr="009D2D5D" w:rsidTr="007A6D30">
        <w:tc>
          <w:tcPr>
            <w:tcW w:w="2340" w:type="dxa"/>
          </w:tcPr>
          <w:p w:rsidR="005E569C" w:rsidRPr="009D2D5D" w:rsidRDefault="005E569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5E569C" w:rsidRPr="009D2D5D">
              <w:rPr>
                <w:rFonts w:hint="cs"/>
                <w:rtl/>
                <w:lang w:bidi="ar-DZ"/>
              </w:rPr>
              <w:t xml:space="preserve">لساحة </w:t>
            </w:r>
          </w:p>
          <w:p w:rsidR="005E569C" w:rsidRPr="009D2D5D" w:rsidRDefault="005E569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مرصوفة </w:t>
            </w:r>
          </w:p>
        </w:tc>
        <w:tc>
          <w:tcPr>
            <w:tcW w:w="450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يجرى النشاط في ساحة المدرسة حيث 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فرق ذات 4 عناصر ، مرصوفة على ارض الفناء تتكون من 10 أعمدة و10 أسطر فيها خانات ملونة بالأبيض 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 :</w:t>
            </w:r>
            <w:r w:rsidRPr="009D2D5D">
              <w:rPr>
                <w:rFonts w:hint="cs"/>
                <w:rtl/>
                <w:lang w:bidi="ar-DZ"/>
              </w:rPr>
              <w:t xml:space="preserve">يقفز تلميذ من خانة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خانة حسب تعليمات قائد الفوج دون الوقوع في الخانات البيضاء  </w:t>
            </w:r>
          </w:p>
        </w:tc>
        <w:tc>
          <w:tcPr>
            <w:tcW w:w="1800" w:type="dxa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vMerge w:val="restart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6730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</w:tc>
      </w:tr>
      <w:tr w:rsidR="00267305" w:rsidRPr="009D2D5D" w:rsidTr="007A6D30">
        <w:trPr>
          <w:trHeight w:val="1363"/>
        </w:trPr>
        <w:tc>
          <w:tcPr>
            <w:tcW w:w="234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260" w:type="dxa"/>
            <w:vMerge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267305" w:rsidRPr="009D2D5D" w:rsidTr="007A6D30">
        <w:tc>
          <w:tcPr>
            <w:tcW w:w="234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</w:t>
            </w:r>
            <w:r w:rsidR="002C194D" w:rsidRPr="009D2D5D">
              <w:rPr>
                <w:rFonts w:hint="cs"/>
                <w:rtl/>
                <w:lang w:bidi="ar-DZ"/>
              </w:rPr>
              <w:t xml:space="preserve">تطبيق: تكرار العملية مع تغيير البقع اليضاء ومواقع الإنطلاق </w:t>
            </w:r>
          </w:p>
        </w:tc>
        <w:tc>
          <w:tcPr>
            <w:tcW w:w="126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2C194D" w:rsidRPr="009D2D5D">
              <w:rPr>
                <w:rFonts w:hint="cs"/>
                <w:rtl/>
                <w:lang w:bidi="ar-DZ"/>
              </w:rPr>
              <w:t xml:space="preserve">التعليمة المقصودة </w:t>
            </w:r>
          </w:p>
        </w:tc>
        <w:tc>
          <w:tcPr>
            <w:tcW w:w="450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استعمال التعابير (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اليمين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اليسار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الأمام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الوراء ) </w:t>
            </w:r>
          </w:p>
        </w:tc>
        <w:tc>
          <w:tcPr>
            <w:tcW w:w="180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vMerge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267305" w:rsidRPr="009D2D5D" w:rsidTr="007A6D30">
        <w:tc>
          <w:tcPr>
            <w:tcW w:w="2340" w:type="dxa"/>
          </w:tcPr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260" w:type="dxa"/>
          </w:tcPr>
          <w:p w:rsidR="00267305" w:rsidRPr="007A6D30" w:rsidRDefault="0026730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26730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267305" w:rsidRPr="009D2D5D" w:rsidRDefault="0026730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267305" w:rsidRPr="009D2D5D" w:rsidRDefault="00267305" w:rsidP="00267305">
      <w:pPr>
        <w:jc w:val="right"/>
        <w:rPr>
          <w:rFonts w:hint="cs"/>
          <w:u w:val="single"/>
          <w:rtl/>
          <w:lang w:bidi="ar-DZ"/>
        </w:rPr>
      </w:pPr>
    </w:p>
    <w:p w:rsidR="006D5208" w:rsidRPr="009D2D5D" w:rsidRDefault="006D5208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726D04" w:rsidRPr="009D2D5D" w:rsidRDefault="00726D04" w:rsidP="00E5471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1D62B5">
      <w:pPr>
        <w:jc w:val="right"/>
        <w:rPr>
          <w:sz w:val="28"/>
          <w:szCs w:val="28"/>
        </w:rPr>
      </w:pPr>
    </w:p>
    <w:p w:rsidR="001D62B5" w:rsidRPr="009D2D5D" w:rsidRDefault="001D62B5" w:rsidP="001D62B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D62B5" w:rsidRPr="009D2D5D" w:rsidRDefault="001D62B5" w:rsidP="001D62B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D62B5" w:rsidRPr="009D2D5D" w:rsidRDefault="005651EB" w:rsidP="001D62B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D62B5" w:rsidRPr="009D2D5D">
        <w:rPr>
          <w:rFonts w:hint="cs"/>
          <w:u w:val="single"/>
          <w:rtl/>
          <w:lang w:bidi="ar-DZ"/>
        </w:rPr>
        <w:t xml:space="preserve"> القاعدية:</w:t>
      </w:r>
      <w:r w:rsidR="001D62B5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1D62B5" w:rsidRPr="009D2D5D">
        <w:rPr>
          <w:rFonts w:hint="cs"/>
          <w:u w:val="single"/>
          <w:rtl/>
          <w:lang w:bidi="ar-DZ"/>
        </w:rPr>
        <w:t xml:space="preserve">المـــــــدة </w:t>
      </w:r>
      <w:r w:rsidR="001D62B5" w:rsidRPr="009D2D5D">
        <w:rPr>
          <w:rFonts w:hint="cs"/>
          <w:rtl/>
          <w:lang w:bidi="ar-DZ"/>
        </w:rPr>
        <w:t>:60 دقيقة</w:t>
      </w:r>
    </w:p>
    <w:p w:rsidR="001D62B5" w:rsidRPr="009D2D5D" w:rsidRDefault="001D62B5" w:rsidP="001D62B5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رمز الاتجـــــاه  </w:t>
      </w:r>
    </w:p>
    <w:p w:rsidR="001D62B5" w:rsidRPr="009D2D5D" w:rsidRDefault="001D62B5" w:rsidP="001D62B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وصف مسلك بسيط وتمثيله ــ  يتنقل أو ينقل شيئا على مرصوفة بسيطة ــ  يستعمل أسهما ترمز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تنقل معين بالاعتماد على عبارات ملائمة ــ  يتّبع مسلكا ما </w:t>
      </w:r>
    </w:p>
    <w:p w:rsidR="001D62B5" w:rsidRPr="009D2D5D" w:rsidRDefault="001D62B5" w:rsidP="001D62B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مرصوفة ( 10 في 10)  ــ صورة سيارة متجهة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اليسار </w:t>
      </w:r>
    </w:p>
    <w:p w:rsidR="001D62B5" w:rsidRPr="009D2D5D" w:rsidRDefault="001D62B5" w:rsidP="001D62B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1D62B5" w:rsidRPr="007A6D30" w:rsidTr="007A6D30">
        <w:tc>
          <w:tcPr>
            <w:tcW w:w="2340" w:type="dxa"/>
          </w:tcPr>
          <w:p w:rsidR="001D62B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1D62B5" w:rsidRPr="007A6D30" w:rsidRDefault="001D62B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1D62B5" w:rsidRPr="007A6D30" w:rsidRDefault="001D62B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1D62B5" w:rsidRPr="007A6D30" w:rsidRDefault="001D62B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1D62B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D62B5" w:rsidRPr="009D2D5D" w:rsidTr="007A6D30">
        <w:trPr>
          <w:trHeight w:val="1224"/>
        </w:trPr>
        <w:tc>
          <w:tcPr>
            <w:tcW w:w="234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5D59" w:rsidRPr="009D2D5D">
              <w:rPr>
                <w:rFonts w:hint="cs"/>
                <w:rtl/>
                <w:lang w:bidi="ar-DZ"/>
              </w:rPr>
              <w:t xml:space="preserve">تعيين </w:t>
            </w:r>
            <w:r w:rsidR="007D1F61" w:rsidRPr="009D2D5D">
              <w:rPr>
                <w:rFonts w:hint="cs"/>
                <w:rtl/>
                <w:lang w:bidi="ar-DZ"/>
              </w:rPr>
              <w:t xml:space="preserve">اتجاهات مختلفة </w:t>
            </w:r>
          </w:p>
        </w:tc>
        <w:tc>
          <w:tcPr>
            <w:tcW w:w="1260" w:type="dxa"/>
          </w:tcPr>
          <w:p w:rsidR="001D62B5" w:rsidRPr="009D2D5D" w:rsidRDefault="00315D5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صورة سيارة ـ الألواح </w:t>
            </w:r>
          </w:p>
        </w:tc>
        <w:tc>
          <w:tcPr>
            <w:tcW w:w="450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5D59" w:rsidRPr="009D2D5D">
              <w:rPr>
                <w:rFonts w:hint="cs"/>
                <w:rtl/>
                <w:lang w:bidi="ar-DZ"/>
              </w:rPr>
              <w:t xml:space="preserve">عرص سورة السيارة ثم مطالبة التلاميذ برسم اتجاه هذه السيارة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1D62B5" w:rsidRPr="009D2D5D" w:rsidRDefault="001D62B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5D59" w:rsidRPr="009D2D5D">
              <w:rPr>
                <w:rFonts w:hint="cs"/>
                <w:rtl/>
                <w:lang w:bidi="ar-DZ"/>
              </w:rPr>
              <w:t xml:space="preserve">ينقل شيء في الفضاء :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15D59" w:rsidRPr="009D2D5D">
              <w:rPr>
                <w:rFonts w:hint="cs"/>
                <w:rtl/>
                <w:lang w:bidi="ar-DZ"/>
              </w:rPr>
              <w:t xml:space="preserve">اليمين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15D59" w:rsidRPr="009D2D5D">
              <w:rPr>
                <w:rFonts w:hint="cs"/>
                <w:rtl/>
                <w:lang w:bidi="ar-DZ"/>
              </w:rPr>
              <w:t xml:space="preserve">اليسار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15D59" w:rsidRPr="009D2D5D">
              <w:rPr>
                <w:rFonts w:hint="cs"/>
                <w:rtl/>
                <w:lang w:bidi="ar-DZ"/>
              </w:rPr>
              <w:t xml:space="preserve">الخلف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15D59" w:rsidRPr="009D2D5D">
              <w:rPr>
                <w:rFonts w:hint="cs"/>
                <w:rtl/>
                <w:lang w:bidi="ar-DZ"/>
              </w:rPr>
              <w:t xml:space="preserve">الأمام </w:t>
            </w:r>
          </w:p>
          <w:p w:rsidR="001D62B5" w:rsidRPr="009D2D5D" w:rsidRDefault="001D62B5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1D62B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1D62B5" w:rsidRPr="009D2D5D" w:rsidTr="007A6D30">
        <w:tc>
          <w:tcPr>
            <w:tcW w:w="2340" w:type="dxa"/>
          </w:tcPr>
          <w:p w:rsidR="005E569C" w:rsidRPr="009D2D5D" w:rsidRDefault="005E569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E569C" w:rsidRPr="009D2D5D">
              <w:rPr>
                <w:rFonts w:hint="cs"/>
                <w:rtl/>
                <w:lang w:bidi="ar-DZ"/>
              </w:rPr>
              <w:t xml:space="preserve">فناء المدرسة </w:t>
            </w:r>
          </w:p>
          <w:p w:rsidR="005E569C" w:rsidRPr="009D2D5D" w:rsidRDefault="005E569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المرصوفة </w:t>
            </w:r>
          </w:p>
        </w:tc>
        <w:tc>
          <w:tcPr>
            <w:tcW w:w="450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7D1F61" w:rsidRPr="009D2D5D">
              <w:rPr>
                <w:rFonts w:hint="cs"/>
                <w:rtl/>
                <w:lang w:bidi="ar-DZ"/>
              </w:rPr>
              <w:t xml:space="preserve">يجرى النشاط في فناء المدرسة حيث يتوزع التلاميذ على مجموعتين يعرض المعلم المرصوفة المرسومة على أرضية الفناء ويلون المربعات باللون الأبيض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="007D1F61" w:rsidRPr="009D2D5D">
              <w:rPr>
                <w:rFonts w:hint="cs"/>
                <w:rtl/>
                <w:lang w:bidi="ar-DZ"/>
              </w:rPr>
              <w:t xml:space="preserve">ساعد زميلك على إيجاد المسلك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D1F61" w:rsidRPr="009D2D5D">
              <w:rPr>
                <w:rFonts w:hint="cs"/>
                <w:rtl/>
                <w:lang w:bidi="ar-DZ"/>
              </w:rPr>
              <w:t xml:space="preserve">الكرة دون الوقوع في الخانة البضاء </w:t>
            </w:r>
          </w:p>
        </w:tc>
        <w:tc>
          <w:tcPr>
            <w:tcW w:w="1800" w:type="dxa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D62B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</w:tc>
      </w:tr>
      <w:tr w:rsidR="001D62B5" w:rsidRPr="009D2D5D" w:rsidTr="007A6D30">
        <w:trPr>
          <w:trHeight w:val="1363"/>
        </w:trPr>
        <w:tc>
          <w:tcPr>
            <w:tcW w:w="234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D62B5" w:rsidRPr="009D2D5D" w:rsidTr="007A6D30">
        <w:tc>
          <w:tcPr>
            <w:tcW w:w="2340" w:type="dxa"/>
          </w:tcPr>
          <w:p w:rsidR="007D1F61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D1F61"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="007D1F61" w:rsidRPr="009D2D5D">
              <w:rPr>
                <w:rFonts w:hint="cs"/>
                <w:rtl/>
                <w:lang w:bidi="ar-DZ"/>
              </w:rPr>
              <w:t xml:space="preserve">: تعاد اللعبة مع تلاميذ آخرين قصد الاستثمار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1D62B5" w:rsidRPr="009D2D5D" w:rsidRDefault="007D1F6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71" style="position:absolute;left:0;text-align:left;flip:y;z-index:251638272;mso-position-horizontal-relative:text;mso-position-vertical-relative:text" from="21.6pt,23.3pt" to="21.6pt,41.3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53" style="position:absolute;left:0;text-align:left;z-index:251637248;mso-position-horizontal-relative:text;mso-position-vertical-relative:text" from="79.2pt,32.4pt" to="97.2pt,32.4pt">
                  <v:stroke endarrow="block"/>
                </v:line>
              </w:pict>
            </w:r>
            <w:r w:rsidR="001D62B5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تتوصل كل مجموعة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 الرموز المناسبة لوصف التنقل من خانة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أخرى :</w:t>
            </w:r>
          </w:p>
          <w:p w:rsidR="007D1F61" w:rsidRPr="009D2D5D" w:rsidRDefault="007D1F6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74" style="position:absolute;left:0;text-align:left;z-index:251639296" from="156.6pt,13.7pt" to="156.6pt,31.7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50" style="position:absolute;left:0;text-align:left;flip:x;z-index:251636224" from="147.6pt,3.95pt" to="165.85pt,4.7pt">
                  <v:stroke endarrow="block"/>
                </v:line>
              </w:pic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اليسار :       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اليمين :       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الأمام :         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الوراء : </w:t>
            </w:r>
          </w:p>
          <w:p w:rsidR="007D1F61" w:rsidRPr="009D2D5D" w:rsidRDefault="007D1F6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1D62B5" w:rsidRPr="009D2D5D" w:rsidTr="007A6D30">
        <w:tc>
          <w:tcPr>
            <w:tcW w:w="2340" w:type="dxa"/>
          </w:tcPr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</w:tc>
        <w:tc>
          <w:tcPr>
            <w:tcW w:w="4500" w:type="dxa"/>
          </w:tcPr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1D62B5" w:rsidRPr="007A6D30" w:rsidRDefault="001D62B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1D62B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1D62B5" w:rsidRPr="009D2D5D" w:rsidRDefault="001D62B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1D62B5">
      <w:pPr>
        <w:jc w:val="right"/>
        <w:rPr>
          <w:rFonts w:hint="cs"/>
          <w:u w:val="single"/>
          <w:rtl/>
          <w:lang w:bidi="ar-DZ"/>
        </w:rPr>
      </w:pPr>
    </w:p>
    <w:p w:rsidR="001D62B5" w:rsidRPr="009D2D5D" w:rsidRDefault="001D62B5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726D04" w:rsidRPr="009D2D5D" w:rsidRDefault="00726D04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sz w:val="28"/>
          <w:szCs w:val="28"/>
        </w:rPr>
      </w:pPr>
    </w:p>
    <w:p w:rsidR="00A56A11" w:rsidRPr="009D2D5D" w:rsidRDefault="00A56A11" w:rsidP="00A56A11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56A11" w:rsidRPr="009D2D5D" w:rsidRDefault="00A56A11" w:rsidP="00A56A1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56A11" w:rsidRPr="009D2D5D" w:rsidRDefault="005651EB" w:rsidP="00A56A1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56A11" w:rsidRPr="009D2D5D">
        <w:rPr>
          <w:rFonts w:hint="cs"/>
          <w:u w:val="single"/>
          <w:rtl/>
          <w:lang w:bidi="ar-DZ"/>
        </w:rPr>
        <w:t xml:space="preserve"> القاعدية:</w:t>
      </w:r>
      <w:r w:rsidR="00A56A11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A56A11" w:rsidRPr="009D2D5D">
        <w:rPr>
          <w:rFonts w:hint="cs"/>
          <w:u w:val="single"/>
          <w:rtl/>
          <w:lang w:bidi="ar-DZ"/>
        </w:rPr>
        <w:t xml:space="preserve">المـــــــدة </w:t>
      </w:r>
      <w:r w:rsidR="00A56A11" w:rsidRPr="009D2D5D">
        <w:rPr>
          <w:rFonts w:hint="cs"/>
          <w:rtl/>
          <w:lang w:bidi="ar-DZ"/>
        </w:rPr>
        <w:t>:60 دقيقة</w:t>
      </w:r>
    </w:p>
    <w:p w:rsidR="00A56A11" w:rsidRPr="009D2D5D" w:rsidRDefault="00A56A11" w:rsidP="001C3AF3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1C3AF3" w:rsidRPr="009D2D5D">
        <w:rPr>
          <w:rFonts w:hint="cs"/>
          <w:rtl/>
          <w:lang w:bidi="ar-DZ"/>
        </w:rPr>
        <w:t xml:space="preserve">اتــّبــــــاع مسلك </w:t>
      </w:r>
      <w:r w:rsidRPr="009D2D5D">
        <w:rPr>
          <w:rFonts w:hint="cs"/>
          <w:rtl/>
          <w:lang w:bidi="ar-DZ"/>
        </w:rPr>
        <w:t xml:space="preserve"> </w:t>
      </w:r>
    </w:p>
    <w:p w:rsidR="00A56A11" w:rsidRPr="009D2D5D" w:rsidRDefault="00A56A11" w:rsidP="001C3A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</w:t>
      </w:r>
      <w:r w:rsidR="001C3AF3" w:rsidRPr="009D2D5D">
        <w:rPr>
          <w:rFonts w:hint="cs"/>
          <w:rtl/>
          <w:lang w:bidi="ar-DZ"/>
        </w:rPr>
        <w:t xml:space="preserve">ــ يتنقل أو ينقل شيئا على مرصوفة   ــ وصف مسلك بسيط وتمثيله </w:t>
      </w:r>
    </w:p>
    <w:p w:rsidR="00A56A11" w:rsidRPr="009D2D5D" w:rsidRDefault="00A56A11" w:rsidP="001C3A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1C3AF3" w:rsidRPr="009D2D5D">
        <w:rPr>
          <w:rFonts w:hint="cs"/>
          <w:rtl/>
          <w:lang w:bidi="ar-DZ"/>
        </w:rPr>
        <w:t xml:space="preserve">مرصوفة لكل تلميذين </w:t>
      </w:r>
    </w:p>
    <w:p w:rsidR="00A56A11" w:rsidRPr="009D2D5D" w:rsidRDefault="00A56A11" w:rsidP="00A56A11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A56A11" w:rsidRPr="007A6D30" w:rsidTr="007A6D30">
        <w:tc>
          <w:tcPr>
            <w:tcW w:w="2340" w:type="dxa"/>
          </w:tcPr>
          <w:p w:rsidR="00A56A11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A56A11" w:rsidRPr="007A6D30" w:rsidRDefault="00A56A1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A56A11" w:rsidRPr="007A6D30" w:rsidRDefault="00A56A1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A56A11" w:rsidRPr="007A6D30" w:rsidRDefault="00A56A1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A56A11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56A11" w:rsidRPr="009D2D5D" w:rsidTr="007A6D30">
        <w:trPr>
          <w:trHeight w:val="1224"/>
        </w:trPr>
        <w:tc>
          <w:tcPr>
            <w:tcW w:w="234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C3AF3" w:rsidRPr="009D2D5D">
              <w:rPr>
                <w:rFonts w:hint="cs"/>
                <w:rtl/>
                <w:lang w:bidi="ar-DZ"/>
              </w:rPr>
              <w:t xml:space="preserve">تعيين الجهات بالنسبة لمعلم ثابت </w:t>
            </w:r>
          </w:p>
        </w:tc>
        <w:tc>
          <w:tcPr>
            <w:tcW w:w="126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C3AF3" w:rsidRPr="009D2D5D">
              <w:rPr>
                <w:rFonts w:hint="cs"/>
                <w:rtl/>
                <w:lang w:bidi="ar-DZ"/>
              </w:rPr>
              <w:t xml:space="preserve">التلاميذ </w:t>
            </w:r>
          </w:p>
        </w:tc>
        <w:tc>
          <w:tcPr>
            <w:tcW w:w="450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C3AF3" w:rsidRPr="009D2D5D">
              <w:rPr>
                <w:rFonts w:hint="cs"/>
                <w:rtl/>
                <w:lang w:bidi="ar-DZ"/>
              </w:rPr>
              <w:t xml:space="preserve">يعين المعلم تلميذا من القسم كمعلم ثابت .عين التلميذ الذي يجلس أمامه ـ خلفه ـ على يمينه ـ على يساره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C3AF3" w:rsidRPr="009D2D5D">
              <w:rPr>
                <w:rFonts w:hint="cs"/>
                <w:rtl/>
                <w:lang w:bidi="ar-DZ"/>
              </w:rPr>
              <w:t xml:space="preserve">يستعمل مفردات في التنقل على مرصوفة </w:t>
            </w:r>
          </w:p>
          <w:p w:rsidR="001C3AF3" w:rsidRPr="009D2D5D" w:rsidRDefault="001C3A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يستعمل أسهما تعيـّن التنقل على مرصوفة </w:t>
            </w:r>
          </w:p>
          <w:p w:rsidR="00A56A11" w:rsidRPr="009D2D5D" w:rsidRDefault="00A56A11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A56A11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A56A11" w:rsidRPr="009D2D5D" w:rsidTr="007A6D30">
        <w:tc>
          <w:tcPr>
            <w:tcW w:w="2340" w:type="dxa"/>
          </w:tcPr>
          <w:p w:rsidR="00833618" w:rsidRPr="009D2D5D" w:rsidRDefault="008336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E569C" w:rsidRPr="009D2D5D">
              <w:rPr>
                <w:rFonts w:hint="cs"/>
                <w:rtl/>
                <w:lang w:bidi="ar-DZ"/>
              </w:rPr>
              <w:t xml:space="preserve">التلاميذ </w:t>
            </w:r>
          </w:p>
          <w:p w:rsidR="005E569C" w:rsidRPr="009D2D5D" w:rsidRDefault="005E569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المرصوفة </w:t>
            </w:r>
          </w:p>
        </w:tc>
        <w:tc>
          <w:tcPr>
            <w:tcW w:w="450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1C3AF3" w:rsidRPr="009D2D5D">
              <w:rPr>
                <w:rFonts w:hint="cs"/>
                <w:rtl/>
                <w:lang w:bidi="ar-DZ"/>
              </w:rPr>
              <w:t xml:space="preserve">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1C3AF3" w:rsidRPr="009D2D5D">
              <w:rPr>
                <w:rFonts w:hint="cs"/>
                <w:rtl/>
                <w:lang w:bidi="ar-DZ"/>
              </w:rPr>
              <w:t xml:space="preserve">فرق ذات تلميذين ، يوزع المعلم على كل فرقة المرصوفة </w:t>
            </w:r>
            <w:r w:rsidR="003F4CF5" w:rsidRPr="009D2D5D">
              <w:rPr>
                <w:rFonts w:hint="cs"/>
                <w:rtl/>
                <w:lang w:bidi="ar-DZ"/>
              </w:rPr>
              <w:t xml:space="preserve">المرفقة للدرس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</w:t>
            </w:r>
            <w:r w:rsidR="001C3AF3"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="003F4CF5" w:rsidRPr="009D2D5D">
              <w:rPr>
                <w:rFonts w:hint="cs"/>
                <w:rtl/>
                <w:lang w:bidi="ar-DZ"/>
              </w:rPr>
              <w:t xml:space="preserve">ارسم الطريق الذي سيتبعه الطفل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F4CF5" w:rsidRPr="009D2D5D">
              <w:rPr>
                <w:rFonts w:hint="cs"/>
                <w:rtl/>
                <w:lang w:bidi="ar-DZ"/>
              </w:rPr>
              <w:t>اللعبة حسب القانن التالي :</w:t>
            </w:r>
          </w:p>
          <w:p w:rsidR="003F4CF5" w:rsidRPr="009D2D5D" w:rsidRDefault="003F4CF5" w:rsidP="007A6D30">
            <w:pPr>
              <w:jc w:val="right"/>
              <w:rPr>
                <w:lang w:bidi="ar-DZ"/>
              </w:rPr>
            </w:pPr>
            <w:r w:rsidRPr="007A6D30">
              <w:rPr>
                <w:rFonts w:hint="cs"/>
                <w:noProof/>
                <w:u w:val="single"/>
                <w:rtl/>
              </w:rPr>
              <w:pict>
                <v:line id="_x0000_s1100" style="position:absolute;left:0;text-align:left;z-index:251650560" from="66.85pt,16.35pt" to="93.85pt,16.3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101" style="position:absolute;left:0;text-align:left;z-index:251651584" from="49.1pt,15.85pt" to="75.85pt,16.35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103" style="position:absolute;left:0;text-align:left;z-index:251653632" from="21.85pt,16.35pt" to="39.85pt,16.35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102" style="position:absolute;left:0;text-align:left;z-index:251652608" from="39.85pt,16.35pt" to="57.85pt,16.35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95" style="position:absolute;left:0;text-align:left;z-index:251649536" from="93.6pt,7.85pt" to="93.6pt,25.8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94" style="position:absolute;left:0;text-align:left;z-index:251648512" from="102.6pt,7.85pt" to="102.6pt,25.8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93" style="position:absolute;left:0;text-align:left;z-index:251647488" from="111.6pt,7.85pt" to="111.6pt,25.8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89" style="position:absolute;left:0;text-align:left;z-index:251646464" from="120.6pt,16.85pt" to="138.6pt,16.85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88" style="position:absolute;left:0;text-align:left;z-index:251645440" from="138.6pt,16.85pt" to="156.6pt,16.8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87" style="position:absolute;left:0;text-align:left;z-index:251644416" from="156.6pt,16.85pt" to="174.6pt,16.8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84" style="position:absolute;left:0;text-align:left;z-index:251643392" from="183.85pt,7.35pt" to="183.85pt,25.35pt">
                  <v:stroke endarrow="block"/>
                </v:line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083" style="position:absolute;left:0;text-align:left;z-index:251642368" from="192.85pt,7.35pt" to="192.85pt,25.35pt">
                  <v:stroke endarrow="block"/>
                </v:line>
              </w:pict>
            </w:r>
            <w:r w:rsidRPr="007A6D30">
              <w:rPr>
                <w:rFonts w:hint="cs"/>
                <w:noProof/>
                <w:u w:val="single"/>
                <w:rtl/>
              </w:rPr>
              <w:pict>
                <v:line id="_x0000_s1082" style="position:absolute;left:0;text-align:left;z-index:251641344" from="201.85pt,7.35pt" to="201.85pt,25.35pt">
                  <v:stroke endarrow="block"/>
                </v:line>
              </w:pict>
            </w:r>
            <w:r w:rsidRPr="009D2D5D">
              <w:rPr>
                <w:rFonts w:hint="cs"/>
                <w:noProof/>
              </w:rPr>
              <w:pict>
                <v:line id="_x0000_s1081" style="position:absolute;left:0;text-align:left;z-index:251640320" from="210.6pt,7.85pt" to="210.6pt,25.85pt">
                  <v:stroke endarrow="block"/>
                </v:line>
              </w:pict>
            </w:r>
            <w:r w:rsidRPr="009D2D5D">
              <w:rPr>
                <w:rFonts w:hint="cs"/>
                <w:rtl/>
                <w:lang w:bidi="ar-DZ"/>
              </w:rPr>
              <w:t xml:space="preserve">                                                              </w:t>
            </w:r>
          </w:p>
          <w:p w:rsidR="003F4CF5" w:rsidRPr="009D2D5D" w:rsidRDefault="003F4C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4CF5" w:rsidRPr="009D2D5D" w:rsidRDefault="003F4CF5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ـالإجراءات : </w:t>
            </w:r>
            <w:r w:rsidRPr="009D2D5D">
              <w:rPr>
                <w:rFonts w:hint="cs"/>
                <w:rtl/>
                <w:lang w:bidi="ar-DZ"/>
              </w:rPr>
              <w:t xml:space="preserve">تقوم كل جموعة بالعمل بالتنقل حسب القانون ويلاحظ المعلم عمل التلاميذ وكيفية التصرف داخل كل مجموعة </w:t>
            </w:r>
          </w:p>
        </w:tc>
        <w:tc>
          <w:tcPr>
            <w:tcW w:w="180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4CF5" w:rsidRPr="009D2D5D" w:rsidRDefault="003F4CF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56A11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</w:tc>
      </w:tr>
      <w:tr w:rsidR="00A56A11" w:rsidRPr="009D2D5D" w:rsidTr="007A6D30">
        <w:trPr>
          <w:trHeight w:val="1363"/>
        </w:trPr>
        <w:tc>
          <w:tcPr>
            <w:tcW w:w="234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A56A11" w:rsidRPr="009D2D5D" w:rsidTr="007A6D30">
        <w:tc>
          <w:tcPr>
            <w:tcW w:w="234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4F74EB" w:rsidRPr="009D2D5D">
              <w:rPr>
                <w:rFonts w:hint="cs"/>
                <w:rtl/>
                <w:lang w:bidi="ar-DZ"/>
              </w:rPr>
              <w:t xml:space="preserve">ارسم طريقا آخر للحصول على لعبة الطفل أكتب الأسهم التي اتبعها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F74EB" w:rsidRPr="009D2D5D">
              <w:rPr>
                <w:rFonts w:hint="cs"/>
                <w:rtl/>
                <w:lang w:bidi="ar-DZ"/>
              </w:rPr>
              <w:t xml:space="preserve">اللعبة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A56A11" w:rsidRPr="009D2D5D" w:rsidRDefault="004F7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استعمال المفردات اللازمة لوصف التنقل داخل مرصوفة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A56A11" w:rsidRPr="009D2D5D" w:rsidTr="007A6D30">
        <w:tc>
          <w:tcPr>
            <w:tcW w:w="2340" w:type="dxa"/>
          </w:tcPr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4F74EB" w:rsidRPr="009D2D5D" w:rsidRDefault="004F74E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4500" w:type="dxa"/>
          </w:tcPr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</w:tc>
        <w:tc>
          <w:tcPr>
            <w:tcW w:w="180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A56A11" w:rsidRPr="007A6D30" w:rsidRDefault="00A56A1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A56A11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A56A11" w:rsidRPr="009D2D5D" w:rsidRDefault="00A56A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u w:val="single"/>
          <w:lang w:bidi="ar-DZ"/>
        </w:rPr>
      </w:pPr>
    </w:p>
    <w:p w:rsidR="00622168" w:rsidRPr="009D2D5D" w:rsidRDefault="00622168" w:rsidP="00A56A11">
      <w:pPr>
        <w:jc w:val="right"/>
        <w:rPr>
          <w:rFonts w:hint="cs"/>
          <w:u w:val="single"/>
          <w:rtl/>
          <w:lang w:bidi="ar-DZ"/>
        </w:rPr>
      </w:pPr>
    </w:p>
    <w:p w:rsidR="00726D04" w:rsidRPr="009D2D5D" w:rsidRDefault="00726D04" w:rsidP="00A56A11">
      <w:pPr>
        <w:jc w:val="right"/>
        <w:rPr>
          <w:rFonts w:hint="cs"/>
          <w:u w:val="single"/>
          <w:lang w:bidi="ar-DZ"/>
        </w:rPr>
      </w:pPr>
    </w:p>
    <w:p w:rsidR="00622168" w:rsidRPr="009D2D5D" w:rsidRDefault="00622168" w:rsidP="00A56A11">
      <w:pPr>
        <w:jc w:val="right"/>
        <w:rPr>
          <w:u w:val="single"/>
          <w:lang w:bidi="ar-DZ"/>
        </w:rPr>
      </w:pPr>
    </w:p>
    <w:p w:rsidR="00622168" w:rsidRPr="009D2D5D" w:rsidRDefault="00622168" w:rsidP="00A56A11">
      <w:pPr>
        <w:jc w:val="right"/>
        <w:rPr>
          <w:u w:val="single"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622168" w:rsidRPr="009D2D5D" w:rsidRDefault="00622168" w:rsidP="00E67925">
      <w:pPr>
        <w:jc w:val="center"/>
        <w:rPr>
          <w:u w:val="single"/>
          <w:lang w:bidi="ar-DZ"/>
        </w:rPr>
      </w:pPr>
    </w:p>
    <w:p w:rsidR="009F2196" w:rsidRPr="009D2D5D" w:rsidRDefault="009F2196" w:rsidP="00622168">
      <w:pPr>
        <w:jc w:val="right"/>
        <w:rPr>
          <w:sz w:val="28"/>
          <w:szCs w:val="28"/>
        </w:rPr>
      </w:pPr>
    </w:p>
    <w:p w:rsidR="00622168" w:rsidRPr="009D2D5D" w:rsidRDefault="00622168" w:rsidP="00622168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622168" w:rsidRPr="009D2D5D" w:rsidRDefault="00622168" w:rsidP="006221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622168" w:rsidRPr="009D2D5D" w:rsidRDefault="005651EB" w:rsidP="006221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622168" w:rsidRPr="009D2D5D">
        <w:rPr>
          <w:rFonts w:hint="cs"/>
          <w:u w:val="single"/>
          <w:rtl/>
          <w:lang w:bidi="ar-DZ"/>
        </w:rPr>
        <w:t xml:space="preserve"> القاعدية:</w:t>
      </w:r>
      <w:r w:rsidR="00622168" w:rsidRPr="009D2D5D">
        <w:rPr>
          <w:rFonts w:hint="cs"/>
          <w:rtl/>
          <w:lang w:bidi="ar-DZ"/>
        </w:rPr>
        <w:t xml:space="preserve"> تحديد موقعه وموقع شيء آخر في الفضاء                                                           </w:t>
      </w:r>
      <w:r w:rsidR="00622168" w:rsidRPr="009D2D5D">
        <w:rPr>
          <w:rFonts w:hint="cs"/>
          <w:u w:val="single"/>
          <w:rtl/>
          <w:lang w:bidi="ar-DZ"/>
        </w:rPr>
        <w:t xml:space="preserve">المـــــــدة </w:t>
      </w:r>
      <w:r w:rsidR="00622168" w:rsidRPr="009D2D5D">
        <w:rPr>
          <w:rFonts w:hint="cs"/>
          <w:rtl/>
          <w:lang w:bidi="ar-DZ"/>
        </w:rPr>
        <w:t>:60 دقيقة</w:t>
      </w:r>
    </w:p>
    <w:p w:rsidR="003B4AB4" w:rsidRPr="009D2D5D" w:rsidRDefault="003B4AB4" w:rsidP="006221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ـ تبليغ معلومات تسمح بالتعليم في الفضاء وفي الزمن </w:t>
      </w:r>
    </w:p>
    <w:p w:rsidR="00622168" w:rsidRPr="009D2D5D" w:rsidRDefault="00622168" w:rsidP="00622168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التنقلات والمتاهات   </w:t>
      </w:r>
    </w:p>
    <w:p w:rsidR="00622168" w:rsidRPr="009D2D5D" w:rsidRDefault="00622168" w:rsidP="008E36C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اتباع </w:t>
      </w:r>
      <w:r w:rsidR="008E36C7" w:rsidRPr="009D2D5D">
        <w:rPr>
          <w:rFonts w:hint="cs"/>
          <w:rtl/>
          <w:lang w:bidi="ar-DZ"/>
        </w:rPr>
        <w:t>مسلك</w:t>
      </w:r>
    </w:p>
    <w:p w:rsidR="00622168" w:rsidRPr="009D2D5D" w:rsidRDefault="00622168" w:rsidP="006221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الشكل </w:t>
      </w:r>
    </w:p>
    <w:p w:rsidR="00622168" w:rsidRPr="009D2D5D" w:rsidRDefault="00622168" w:rsidP="0062216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622168" w:rsidRPr="009D2D5D" w:rsidRDefault="00622168" w:rsidP="00622168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622168" w:rsidRPr="007A6D30" w:rsidTr="007A6D30">
        <w:tc>
          <w:tcPr>
            <w:tcW w:w="2340" w:type="dxa"/>
          </w:tcPr>
          <w:p w:rsidR="00622168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622168" w:rsidRPr="007A6D30" w:rsidRDefault="0062216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622168" w:rsidRPr="007A6D30" w:rsidRDefault="0062216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622168" w:rsidRPr="007A6D30" w:rsidRDefault="00622168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622168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22168" w:rsidRPr="009D2D5D" w:rsidTr="007A6D30">
        <w:trPr>
          <w:trHeight w:val="1224"/>
        </w:trPr>
        <w:tc>
          <w:tcPr>
            <w:tcW w:w="234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</w:t>
            </w:r>
          </w:p>
        </w:tc>
        <w:tc>
          <w:tcPr>
            <w:tcW w:w="450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يعين المعلم تلميذا من القسم كمعلم ثابت .عين التلميذ الذي يجلس أمامه ـ خلفه ـ على يمينه ـ على يساره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622168" w:rsidRPr="009D2D5D" w:rsidRDefault="006221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مرفة رمز الاتجاه والاتجاه</w:t>
            </w:r>
          </w:p>
          <w:p w:rsidR="00622168" w:rsidRPr="009D2D5D" w:rsidRDefault="00622168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62216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622168" w:rsidRPr="009D2D5D" w:rsidTr="007A6D30">
        <w:tc>
          <w:tcPr>
            <w:tcW w:w="234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جعل التلميذ يختار </w:t>
            </w:r>
            <w:r w:rsidR="003B4AB4" w:rsidRPr="009D2D5D">
              <w:rPr>
                <w:rFonts w:hint="cs"/>
                <w:rtl/>
                <w:lang w:bidi="ar-DZ"/>
              </w:rPr>
              <w:t>المسلك الصحيح</w:t>
            </w:r>
          </w:p>
        </w:tc>
        <w:tc>
          <w:tcPr>
            <w:tcW w:w="126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3B4AB4" w:rsidRPr="009D2D5D">
              <w:rPr>
                <w:rFonts w:hint="cs"/>
                <w:rtl/>
                <w:lang w:bidi="ar-DZ"/>
              </w:rPr>
              <w:t xml:space="preserve">الشكل </w:t>
            </w:r>
          </w:p>
        </w:tc>
        <w:tc>
          <w:tcPr>
            <w:tcW w:w="450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يوزع المعلم الشكل المرسوم على كل تلميذ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عيّن الطريق الذي تسلكه السيارة للخروج       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الإجراءات</w:t>
            </w:r>
            <w:r w:rsidRPr="009D2D5D">
              <w:rPr>
                <w:rFonts w:hint="cs"/>
                <w:rtl/>
                <w:lang w:bidi="ar-DZ"/>
              </w:rPr>
              <w:t xml:space="preserve"> : ـ يربط السيارة بالطريق رقم 2</w:t>
            </w:r>
          </w:p>
          <w:p w:rsidR="00622168" w:rsidRPr="009D2D5D" w:rsidRDefault="006221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ـ يربط السيارة بالطريق رقم 8                     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2216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</w:tc>
      </w:tr>
      <w:tr w:rsidR="00622168" w:rsidRPr="009D2D5D" w:rsidTr="007A6D30">
        <w:trPr>
          <w:trHeight w:val="1363"/>
        </w:trPr>
        <w:tc>
          <w:tcPr>
            <w:tcW w:w="234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622168" w:rsidRPr="009D2D5D" w:rsidTr="007A6D30">
        <w:tc>
          <w:tcPr>
            <w:tcW w:w="234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3B4AB4" w:rsidRPr="009D2D5D">
              <w:rPr>
                <w:rFonts w:hint="cs"/>
                <w:rtl/>
                <w:lang w:bidi="ar-DZ"/>
              </w:rPr>
              <w:t xml:space="preserve">تعين المسلك الصحيح علىالشكل الجماعي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3B4AB4" w:rsidRPr="009D2D5D">
              <w:rPr>
                <w:rFonts w:hint="cs"/>
                <w:rtl/>
                <w:lang w:bidi="ar-DZ"/>
              </w:rPr>
              <w:t xml:space="preserve">الشكل على السبورة </w:t>
            </w:r>
          </w:p>
        </w:tc>
        <w:tc>
          <w:tcPr>
            <w:tcW w:w="450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الكشف ن الشكل المرسوم علىالسبورة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تدوين الإجر</w:t>
            </w:r>
            <w:r w:rsidR="003B4AB4" w:rsidRPr="009D2D5D">
              <w:rPr>
                <w:rFonts w:hint="cs"/>
                <w:rtl/>
                <w:lang w:bidi="ar-DZ"/>
              </w:rPr>
              <w:t>ءات وشرحها</w:t>
            </w:r>
          </w:p>
          <w:p w:rsidR="003B4AB4" w:rsidRPr="009D2D5D" w:rsidRDefault="003B4AB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لماذا لم تسلك الطريق الذي رقمه 1 أو الذي رقمه 3 ؟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622168" w:rsidRPr="009D2D5D" w:rsidTr="007A6D30">
        <w:tc>
          <w:tcPr>
            <w:tcW w:w="2340" w:type="dxa"/>
          </w:tcPr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4500" w:type="dxa"/>
          </w:tcPr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شروع التلاميذ في العمل الفردي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التصحيح الجماعي والفردي</w:t>
            </w:r>
          </w:p>
          <w:p w:rsidR="003B4AB4" w:rsidRPr="009D2D5D" w:rsidRDefault="003B4AB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الأول : اخراج القطط من المتاهة </w:t>
            </w:r>
          </w:p>
          <w:p w:rsidR="003B4AB4" w:rsidRPr="009D2D5D" w:rsidRDefault="003B4AB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الثاني : نفس مراحل النشاط الأول الاّ أن شكل المتاهة مختلف </w:t>
            </w:r>
          </w:p>
        </w:tc>
        <w:tc>
          <w:tcPr>
            <w:tcW w:w="180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622168" w:rsidRPr="007A6D30" w:rsidRDefault="006221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62216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622168" w:rsidRPr="009D2D5D" w:rsidRDefault="006221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622168" w:rsidRPr="009D2D5D" w:rsidRDefault="00622168" w:rsidP="00A56A11">
      <w:pPr>
        <w:jc w:val="right"/>
        <w:rPr>
          <w:u w:val="single"/>
          <w:lang w:bidi="ar-DZ"/>
        </w:rPr>
      </w:pPr>
    </w:p>
    <w:p w:rsidR="00622168" w:rsidRPr="009D2D5D" w:rsidRDefault="00320155" w:rsidP="00A56A1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الشكل :</w:t>
      </w:r>
      <w:r w:rsidRPr="009D2D5D">
        <w:rPr>
          <w:rFonts w:hint="cs"/>
          <w:rtl/>
          <w:lang w:bidi="ar-DZ"/>
        </w:rPr>
        <w:t xml:space="preserve"> دليل المعلم الصفحة 35</w:t>
      </w: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A56A11">
      <w:pPr>
        <w:jc w:val="right"/>
        <w:rPr>
          <w:rFonts w:hint="cs"/>
          <w:u w:val="single"/>
          <w:rtl/>
          <w:lang w:bidi="ar-DZ"/>
        </w:rPr>
      </w:pPr>
    </w:p>
    <w:p w:rsidR="00A56A11" w:rsidRPr="009D2D5D" w:rsidRDefault="00A56A11" w:rsidP="00E54715">
      <w:pPr>
        <w:jc w:val="right"/>
        <w:rPr>
          <w:rFonts w:hint="cs"/>
          <w:u w:val="single"/>
          <w:rtl/>
          <w:lang w:bidi="ar-DZ"/>
        </w:rPr>
      </w:pPr>
    </w:p>
    <w:p w:rsidR="00320155" w:rsidRPr="009D2D5D" w:rsidRDefault="00320155" w:rsidP="00E54715">
      <w:pPr>
        <w:jc w:val="right"/>
        <w:rPr>
          <w:rFonts w:hint="cs"/>
          <w:u w:val="single"/>
          <w:rtl/>
          <w:lang w:bidi="ar-DZ"/>
        </w:rPr>
      </w:pPr>
    </w:p>
    <w:p w:rsidR="00320155" w:rsidRPr="009D2D5D" w:rsidRDefault="00320155" w:rsidP="00E54715">
      <w:pPr>
        <w:jc w:val="right"/>
        <w:rPr>
          <w:rFonts w:hint="cs"/>
          <w:u w:val="single"/>
          <w:rtl/>
          <w:lang w:bidi="ar-DZ"/>
        </w:rPr>
      </w:pPr>
    </w:p>
    <w:p w:rsidR="00320155" w:rsidRPr="009D2D5D" w:rsidRDefault="00320155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320155">
      <w:pPr>
        <w:jc w:val="right"/>
        <w:rPr>
          <w:sz w:val="28"/>
          <w:szCs w:val="28"/>
        </w:rPr>
      </w:pPr>
    </w:p>
    <w:p w:rsidR="00320155" w:rsidRPr="009D2D5D" w:rsidRDefault="00320155" w:rsidP="0032015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320155" w:rsidRPr="009D2D5D" w:rsidRDefault="00320155" w:rsidP="003201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20155" w:rsidRPr="009D2D5D" w:rsidRDefault="005651EB" w:rsidP="003201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20155" w:rsidRPr="009D2D5D">
        <w:rPr>
          <w:rFonts w:hint="cs"/>
          <w:u w:val="single"/>
          <w:rtl/>
          <w:lang w:bidi="ar-DZ"/>
        </w:rPr>
        <w:t xml:space="preserve"> القاعدية:</w:t>
      </w:r>
      <w:r w:rsidR="00320155" w:rsidRPr="009D2D5D">
        <w:rPr>
          <w:rFonts w:hint="cs"/>
          <w:rtl/>
          <w:lang w:bidi="ar-DZ"/>
        </w:rPr>
        <w:t xml:space="preserve"> تبليغ معلومات تسمح با</w:t>
      </w:r>
      <w:r w:rsidR="007225E3" w:rsidRPr="009D2D5D">
        <w:rPr>
          <w:rFonts w:hint="cs"/>
          <w:rtl/>
          <w:lang w:bidi="ar-DZ"/>
        </w:rPr>
        <w:t>ل</w:t>
      </w:r>
      <w:r w:rsidR="00320155" w:rsidRPr="009D2D5D">
        <w:rPr>
          <w:rFonts w:hint="cs"/>
          <w:rtl/>
          <w:lang w:bidi="ar-DZ"/>
        </w:rPr>
        <w:t xml:space="preserve">تعليم في الفضاء وفي الزمن                                               </w:t>
      </w:r>
      <w:r w:rsidR="00320155" w:rsidRPr="009D2D5D">
        <w:rPr>
          <w:rFonts w:hint="cs"/>
          <w:u w:val="single"/>
          <w:rtl/>
          <w:lang w:bidi="ar-DZ"/>
        </w:rPr>
        <w:t xml:space="preserve">المـــــــدة </w:t>
      </w:r>
      <w:r w:rsidR="00320155" w:rsidRPr="009D2D5D">
        <w:rPr>
          <w:rFonts w:hint="cs"/>
          <w:rtl/>
          <w:lang w:bidi="ar-DZ"/>
        </w:rPr>
        <w:t>:60 دقيقة</w:t>
      </w:r>
    </w:p>
    <w:p w:rsidR="00320155" w:rsidRPr="009D2D5D" w:rsidRDefault="00320155" w:rsidP="00320155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التنقل على مرصوفة  </w:t>
      </w:r>
    </w:p>
    <w:p w:rsidR="00320155" w:rsidRPr="009D2D5D" w:rsidRDefault="00320155" w:rsidP="003201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يتنقل التلميذ أو ينقل شيئا داخل مرصوفة  </w:t>
      </w:r>
    </w:p>
    <w:p w:rsidR="00320155" w:rsidRPr="009D2D5D" w:rsidRDefault="00320155" w:rsidP="008E36C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مرصوفة 1 ترسم على ساحة المدرسة ، المر</w:t>
      </w:r>
      <w:r w:rsidR="008E36C7" w:rsidRPr="009D2D5D">
        <w:rPr>
          <w:rFonts w:hint="cs"/>
          <w:rtl/>
          <w:lang w:bidi="ar-DZ"/>
        </w:rPr>
        <w:t>ص</w:t>
      </w:r>
      <w:r w:rsidRPr="009D2D5D">
        <w:rPr>
          <w:rFonts w:hint="cs"/>
          <w:rtl/>
          <w:lang w:bidi="ar-DZ"/>
        </w:rPr>
        <w:t xml:space="preserve">وفة 2 لكل مجموعة </w:t>
      </w:r>
    </w:p>
    <w:p w:rsidR="00320155" w:rsidRPr="009D2D5D" w:rsidRDefault="00320155" w:rsidP="0032015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20155" w:rsidRPr="009D2D5D" w:rsidRDefault="00320155" w:rsidP="00320155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320155" w:rsidRPr="007A6D30" w:rsidTr="007A6D30">
        <w:tc>
          <w:tcPr>
            <w:tcW w:w="2340" w:type="dxa"/>
          </w:tcPr>
          <w:p w:rsidR="0032015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</w:tcPr>
          <w:p w:rsidR="00320155" w:rsidRPr="007A6D30" w:rsidRDefault="0032015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</w:tcPr>
          <w:p w:rsidR="00320155" w:rsidRPr="007A6D30" w:rsidRDefault="0032015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</w:tcPr>
          <w:p w:rsidR="00320155" w:rsidRPr="007A6D30" w:rsidRDefault="00320155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</w:tcPr>
          <w:p w:rsidR="00320155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20155" w:rsidRPr="009D2D5D" w:rsidTr="007A6D30">
        <w:trPr>
          <w:trHeight w:val="1224"/>
        </w:trPr>
        <w:tc>
          <w:tcPr>
            <w:tcW w:w="234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</w:t>
            </w:r>
          </w:p>
        </w:tc>
        <w:tc>
          <w:tcPr>
            <w:tcW w:w="4500" w:type="dxa"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اذكر التلميذ الذي يجلس على يسارك ، عن يمينك ، أمامك ، وراءك 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 </w:t>
            </w:r>
            <w:r w:rsidR="00351E54" w:rsidRPr="009D2D5D">
              <w:rPr>
                <w:rFonts w:hint="cs"/>
                <w:rtl/>
                <w:lang w:bidi="ar-DZ"/>
              </w:rPr>
              <w:t xml:space="preserve">يقرأ التعليمات الخاصة بالتنقل داخل مرصوفة </w:t>
            </w:r>
          </w:p>
          <w:p w:rsidR="00320155" w:rsidRPr="009D2D5D" w:rsidRDefault="00351E5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</w:p>
        </w:tc>
        <w:tc>
          <w:tcPr>
            <w:tcW w:w="1800" w:type="dxa"/>
          </w:tcPr>
          <w:p w:rsidR="00320155" w:rsidRPr="009D2D5D" w:rsidRDefault="003201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51E54" w:rsidRPr="009D2D5D">
              <w:rPr>
                <w:rFonts w:hint="cs"/>
                <w:rtl/>
                <w:lang w:bidi="ar-DZ"/>
              </w:rPr>
              <w:t xml:space="preserve">يستعمل المفردات الخاصة بالتنقل داخل مرصوفة </w:t>
            </w:r>
          </w:p>
          <w:p w:rsidR="00320155" w:rsidRPr="009D2D5D" w:rsidRDefault="00320155" w:rsidP="007A6D30">
            <w:pPr>
              <w:tabs>
                <w:tab w:val="left" w:pos="146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32015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320155" w:rsidRPr="009D2D5D" w:rsidTr="007A6D30">
        <w:tc>
          <w:tcPr>
            <w:tcW w:w="234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51E54" w:rsidRPr="009D2D5D">
              <w:rPr>
                <w:rFonts w:hint="cs"/>
                <w:rtl/>
                <w:lang w:bidi="ar-DZ"/>
              </w:rPr>
              <w:t xml:space="preserve">تتوصل كل الفرق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1E54" w:rsidRPr="009D2D5D">
              <w:rPr>
                <w:rFonts w:hint="cs"/>
                <w:rtl/>
                <w:lang w:bidi="ar-DZ"/>
              </w:rPr>
              <w:t xml:space="preserve">ضرورة كتابة التعليمات الخاصة بالتنقل داخل مرصوفة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51E54" w:rsidRPr="009D2D5D">
              <w:rPr>
                <w:rFonts w:hint="cs"/>
                <w:rtl/>
                <w:lang w:bidi="ar-DZ"/>
              </w:rPr>
              <w:t xml:space="preserve">المرصوفة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</w:tc>
        <w:tc>
          <w:tcPr>
            <w:tcW w:w="4500" w:type="dxa"/>
          </w:tcPr>
          <w:p w:rsidR="00351E54" w:rsidRPr="009D2D5D" w:rsidRDefault="00351E5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الأول: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351E54" w:rsidRPr="009D2D5D">
              <w:rPr>
                <w:rFonts w:hint="cs"/>
                <w:rtl/>
                <w:lang w:bidi="ar-DZ"/>
              </w:rPr>
              <w:t xml:space="preserve">يجرى النشاط في ساحة المدرسة ضمن أفواج حيث يعيّن كل فوج عنصرا منه ويحدد مكان الانطلاق ثم يأمره القائد بالتنقل خانة خانة حتى 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1E54" w:rsidRPr="009D2D5D">
              <w:rPr>
                <w:rFonts w:hint="cs"/>
                <w:rtl/>
                <w:lang w:bidi="ar-DZ"/>
              </w:rPr>
              <w:t xml:space="preserve">اللعبة </w:t>
            </w:r>
          </w:p>
          <w:p w:rsidR="00351E54" w:rsidRPr="009D2D5D" w:rsidRDefault="00351E5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Pr="009D2D5D">
              <w:rPr>
                <w:rFonts w:hint="cs"/>
                <w:rtl/>
                <w:lang w:bidi="ar-DZ"/>
              </w:rPr>
              <w:t xml:space="preserve"> : ( المرصوفة1) : تنقل خانة خانة لتأخذ العبة </w:t>
            </w:r>
          </w:p>
          <w:p w:rsidR="00351E54" w:rsidRPr="009D2D5D" w:rsidRDefault="00351E5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Pr="009D2D5D">
              <w:rPr>
                <w:rFonts w:hint="cs"/>
                <w:rtl/>
                <w:lang w:bidi="ar-DZ"/>
              </w:rPr>
              <w:t xml:space="preserve"> يتوجه التلميذ من خانة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خانة متبعا ارشادات القائد </w:t>
            </w:r>
          </w:p>
          <w:p w:rsidR="00A0052D" w:rsidRPr="009D2D5D" w:rsidRDefault="00351E5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>:</w:t>
            </w:r>
            <w:r w:rsidR="00A0052D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0052D" w:rsidRPr="009D2D5D" w:rsidRDefault="00A00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</w:t>
            </w:r>
            <w:r w:rsidRPr="009D2D5D">
              <w:rPr>
                <w:rFonts w:hint="cs"/>
                <w:rtl/>
                <w:lang w:bidi="ar-DZ"/>
              </w:rPr>
              <w:t xml:space="preserve">:يتوزع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فرق ذات 3 ـ4 عناصر وتوزع عليهم المرصوفة الثانية  ( دليل المعلم ص 36)</w:t>
            </w:r>
          </w:p>
          <w:p w:rsidR="00A0052D" w:rsidRPr="009D2D5D" w:rsidRDefault="00A00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:ساعد الطفل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اللعبة حسب التعليمات المذكورة </w:t>
            </w:r>
          </w:p>
          <w:p w:rsidR="00320155" w:rsidRPr="009D2D5D" w:rsidRDefault="00A0052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Pr="009D2D5D">
              <w:rPr>
                <w:rFonts w:hint="cs"/>
                <w:rtl/>
                <w:lang w:bidi="ar-DZ"/>
              </w:rPr>
              <w:t xml:space="preserve">  تلميذ يقرأ التعليمة والآخر يرسم الطريق مستعملا الأسهم </w:t>
            </w:r>
            <w:r w:rsidR="00320155" w:rsidRPr="009D2D5D">
              <w:rPr>
                <w:rFonts w:hint="cs"/>
                <w:rtl/>
                <w:lang w:bidi="ar-DZ"/>
              </w:rPr>
              <w:t xml:space="preserve">                                                       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 w:val="restart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2015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0052D" w:rsidRPr="009D2D5D" w:rsidRDefault="003201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 </w:t>
            </w: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A0052D" w:rsidRPr="009D2D5D" w:rsidRDefault="00A0052D" w:rsidP="00A0052D">
            <w:pPr>
              <w:rPr>
                <w:lang w:bidi="ar-DZ"/>
              </w:rPr>
            </w:pPr>
          </w:p>
          <w:p w:rsidR="00320155" w:rsidRPr="009D2D5D" w:rsidRDefault="00A0052D" w:rsidP="007A6D30">
            <w:pPr>
              <w:tabs>
                <w:tab w:val="left" w:pos="124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320155" w:rsidRPr="009D2D5D" w:rsidTr="007A6D30">
        <w:trPr>
          <w:trHeight w:val="1363"/>
        </w:trPr>
        <w:tc>
          <w:tcPr>
            <w:tcW w:w="234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1470" w:type="dxa"/>
            <w:vMerge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320155" w:rsidRPr="009D2D5D" w:rsidTr="007A6D30">
        <w:tc>
          <w:tcPr>
            <w:tcW w:w="234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A0052D" w:rsidRPr="009D2D5D">
              <w:rPr>
                <w:rFonts w:hint="cs"/>
                <w:rtl/>
                <w:lang w:bidi="ar-DZ"/>
              </w:rPr>
              <w:t xml:space="preserve">عين طريق آخر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0052D" w:rsidRPr="009D2D5D">
              <w:rPr>
                <w:rFonts w:hint="cs"/>
                <w:rtl/>
                <w:lang w:bidi="ar-DZ"/>
              </w:rPr>
              <w:t xml:space="preserve">لعبة أخرى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الاجراءت </w:t>
            </w:r>
          </w:p>
        </w:tc>
        <w:tc>
          <w:tcPr>
            <w:tcW w:w="4500" w:type="dxa"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A0052D"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="00A0052D" w:rsidRPr="009D2D5D">
              <w:rPr>
                <w:rFonts w:hint="cs"/>
                <w:rtl/>
                <w:lang w:bidi="ar-DZ"/>
              </w:rPr>
              <w:t xml:space="preserve">تشرح كل مجموعة ما قامت به مستعملة المفردات المناسبة للتنقل داخل ، خرج المرصوفة </w:t>
            </w:r>
          </w:p>
          <w:p w:rsidR="00A0052D" w:rsidRPr="009D2D5D" w:rsidRDefault="00A00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: </w:t>
            </w:r>
            <w:r w:rsidRPr="009D2D5D">
              <w:rPr>
                <w:rFonts w:hint="cs"/>
                <w:rtl/>
                <w:lang w:bidi="ar-DZ"/>
              </w:rPr>
              <w:t xml:space="preserve">تعرض الأفكار وتناقش 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70" w:type="dxa"/>
            <w:vMerge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</w:tr>
      <w:tr w:rsidR="00320155" w:rsidRPr="009D2D5D" w:rsidTr="007A6D30">
        <w:tc>
          <w:tcPr>
            <w:tcW w:w="2340" w:type="dxa"/>
          </w:tcPr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4500" w:type="dxa"/>
          </w:tcPr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  <w:r w:rsidR="00A0052D" w:rsidRPr="009D2D5D">
              <w:rPr>
                <w:rFonts w:hint="cs"/>
                <w:rtl/>
                <w:lang w:bidi="ar-DZ"/>
              </w:rPr>
              <w:t>،</w:t>
            </w:r>
            <w:r w:rsidRPr="009D2D5D">
              <w:rPr>
                <w:rFonts w:hint="cs"/>
                <w:rtl/>
                <w:lang w:bidi="ar-DZ"/>
              </w:rPr>
              <w:t xml:space="preserve"> شروع التلاميذ في العمل الفردي</w:t>
            </w:r>
            <w:r w:rsidR="00A0052D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 xml:space="preserve"> التصحيح الجماعي والفردي</w:t>
            </w:r>
          </w:p>
          <w:p w:rsidR="00A0052D" w:rsidRPr="009D2D5D" w:rsidRDefault="00A00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النشاط 1: رسم المسلك للأرنب وتلوين الشيء الذي يأكله</w:t>
            </w:r>
          </w:p>
          <w:p w:rsidR="00A0052D" w:rsidRPr="009D2D5D" w:rsidRDefault="00A0052D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</w:tcPr>
          <w:p w:rsidR="00320155" w:rsidRPr="007A6D30" w:rsidRDefault="003201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32015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320155" w:rsidRPr="009D2D5D" w:rsidRDefault="003201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320155" w:rsidRPr="009D2D5D" w:rsidRDefault="00320155" w:rsidP="00E54715">
      <w:pPr>
        <w:jc w:val="right"/>
        <w:rPr>
          <w:rFonts w:hint="cs"/>
          <w:u w:val="single"/>
          <w:rtl/>
          <w:lang w:bidi="ar-DZ"/>
        </w:rPr>
      </w:pPr>
    </w:p>
    <w:p w:rsidR="0038224E" w:rsidRPr="009D2D5D" w:rsidRDefault="0038224E" w:rsidP="00E54715">
      <w:pPr>
        <w:jc w:val="right"/>
        <w:rPr>
          <w:rFonts w:hint="cs"/>
          <w:u w:val="single"/>
          <w:rtl/>
          <w:lang w:bidi="ar-DZ"/>
        </w:rPr>
      </w:pPr>
    </w:p>
    <w:p w:rsidR="0038224E" w:rsidRPr="009D2D5D" w:rsidRDefault="0038224E" w:rsidP="00E54715">
      <w:pPr>
        <w:jc w:val="right"/>
        <w:rPr>
          <w:rFonts w:hint="cs"/>
          <w:u w:val="single"/>
          <w:rtl/>
          <w:lang w:bidi="ar-DZ"/>
        </w:rPr>
      </w:pPr>
    </w:p>
    <w:p w:rsidR="00BB2128" w:rsidRPr="009D2D5D" w:rsidRDefault="00BB2128" w:rsidP="00BB2128">
      <w:pPr>
        <w:bidi/>
        <w:jc w:val="center"/>
        <w:rPr>
          <w:sz w:val="28"/>
          <w:szCs w:val="28"/>
        </w:rPr>
      </w:pPr>
    </w:p>
    <w:p w:rsidR="009F2196" w:rsidRPr="009D2D5D" w:rsidRDefault="009F2196" w:rsidP="009F2196">
      <w:pPr>
        <w:bidi/>
        <w:jc w:val="center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9F2196">
      <w:pPr>
        <w:bidi/>
        <w:jc w:val="center"/>
        <w:rPr>
          <w:u w:val="single"/>
          <w:lang w:bidi="ar-DZ"/>
        </w:rPr>
      </w:pPr>
    </w:p>
    <w:p w:rsidR="0038224E" w:rsidRPr="009D2D5D" w:rsidRDefault="0038224E" w:rsidP="0038224E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38224E" w:rsidRPr="009D2D5D" w:rsidRDefault="0038224E" w:rsidP="0038224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8224E" w:rsidRPr="009D2D5D" w:rsidRDefault="005651EB" w:rsidP="0038224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8224E" w:rsidRPr="009D2D5D">
        <w:rPr>
          <w:rFonts w:hint="cs"/>
          <w:u w:val="single"/>
          <w:rtl/>
          <w:lang w:bidi="ar-DZ"/>
        </w:rPr>
        <w:t xml:space="preserve"> القاعدية:</w:t>
      </w:r>
      <w:r w:rsidR="0038224E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38224E" w:rsidRPr="009D2D5D">
        <w:rPr>
          <w:rFonts w:hint="cs"/>
          <w:u w:val="single"/>
          <w:rtl/>
          <w:lang w:bidi="ar-DZ"/>
        </w:rPr>
        <w:t xml:space="preserve">المـــــــدة </w:t>
      </w:r>
      <w:r w:rsidR="0038224E" w:rsidRPr="009D2D5D">
        <w:rPr>
          <w:rFonts w:hint="cs"/>
          <w:rtl/>
          <w:lang w:bidi="ar-DZ"/>
        </w:rPr>
        <w:t>:60 دقيقة</w:t>
      </w:r>
    </w:p>
    <w:p w:rsidR="0038224E" w:rsidRPr="009D2D5D" w:rsidRDefault="0038224E" w:rsidP="00166D68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166D68" w:rsidRPr="009D2D5D">
        <w:rPr>
          <w:rFonts w:hint="cs"/>
          <w:rtl/>
          <w:lang w:bidi="ar-DZ"/>
        </w:rPr>
        <w:t xml:space="preserve">تعليم خانة تسمح بالتعليم في الفضاء </w:t>
      </w:r>
      <w:r w:rsidRPr="009D2D5D">
        <w:rPr>
          <w:rFonts w:hint="cs"/>
          <w:rtl/>
          <w:lang w:bidi="ar-DZ"/>
        </w:rPr>
        <w:t xml:space="preserve">  </w:t>
      </w:r>
    </w:p>
    <w:p w:rsidR="0038224E" w:rsidRPr="009D2D5D" w:rsidRDefault="0038224E" w:rsidP="00166D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166D68" w:rsidRPr="009D2D5D">
        <w:rPr>
          <w:rFonts w:hint="cs"/>
          <w:rtl/>
          <w:lang w:bidi="ar-DZ"/>
        </w:rPr>
        <w:t xml:space="preserve">يعلم التلميذ شيئا بواسطة مرصوفة بسيطة </w:t>
      </w:r>
      <w:r w:rsidRPr="009D2D5D">
        <w:rPr>
          <w:rFonts w:hint="cs"/>
          <w:rtl/>
          <w:lang w:bidi="ar-DZ"/>
        </w:rPr>
        <w:t xml:space="preserve"> </w:t>
      </w:r>
    </w:p>
    <w:p w:rsidR="0038224E" w:rsidRPr="009D2D5D" w:rsidRDefault="0038224E" w:rsidP="00166D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مرصوفة </w:t>
      </w:r>
      <w:r w:rsidR="00166D68" w:rsidRPr="009D2D5D">
        <w:rPr>
          <w:rFonts w:hint="cs"/>
          <w:rtl/>
          <w:lang w:bidi="ar-DZ"/>
        </w:rPr>
        <w:t xml:space="preserve">على ساحة المدرسة ، صورلـ  : برتقالة ، تفاحة ، موزة ، شجرة ، زهرة ، ورقة شجر </w:t>
      </w:r>
    </w:p>
    <w:p w:rsidR="0038224E" w:rsidRPr="009D2D5D" w:rsidRDefault="0038224E" w:rsidP="0038224E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8224E" w:rsidRPr="009D2D5D" w:rsidRDefault="0038224E" w:rsidP="0038224E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38224E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8224E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66D68" w:rsidRPr="009D2D5D">
              <w:rPr>
                <w:rFonts w:hint="cs"/>
                <w:rtl/>
                <w:lang w:bidi="ar-DZ"/>
              </w:rPr>
              <w:t xml:space="preserve">عين الزميل الموجود على : اليمين ، على اليسار ، قبل ، بعد ، وراء ، أمام ، بالنسبة لمعلم ثابت </w:t>
            </w:r>
          </w:p>
          <w:p w:rsidR="0038224E" w:rsidRPr="009D2D5D" w:rsidRDefault="0038224E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66D68" w:rsidRPr="009D2D5D">
              <w:rPr>
                <w:rFonts w:hint="cs"/>
                <w:rtl/>
                <w:lang w:bidi="ar-DZ"/>
              </w:rPr>
              <w:t xml:space="preserve">يستعمل عبارات مناسبة للتنقل داخل مرصوفة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8224E" w:rsidRPr="009D2D5D" w:rsidRDefault="0038224E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lang w:bidi="ar-DZ"/>
              </w:rPr>
            </w:pPr>
          </w:p>
          <w:p w:rsidR="0038224E" w:rsidRPr="007A6D30" w:rsidRDefault="0038224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38224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C92FBB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618" w:rsidRPr="009D2D5D" w:rsidRDefault="008336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33618" w:rsidRPr="009D2D5D">
              <w:rPr>
                <w:rFonts w:hint="cs"/>
                <w:rtl/>
                <w:lang w:bidi="ar-DZ"/>
              </w:rPr>
              <w:t xml:space="preserve">ساحة المدرسة </w:t>
            </w:r>
          </w:p>
          <w:p w:rsidR="00833618" w:rsidRPr="009D2D5D" w:rsidRDefault="008336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المرصوفة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يجرى النشاط في ساحة المدرسة حيث يرسم المعلم المرصوفة ( دليل المعلم /ص:38) على ساحة المدرسة ، يعين مكان الانطلاق للتنقل أفقيا . مكان الانطلاق لتنقل عموديا لتلمذين 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التعليمة :</w:t>
            </w:r>
            <w:r w:rsidRPr="009D2D5D">
              <w:rPr>
                <w:rFonts w:hint="cs"/>
                <w:rtl/>
                <w:lang w:bidi="ar-DZ"/>
              </w:rPr>
              <w:t xml:space="preserve">أين سيلتقي هذان الطفلان ؟                        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الإجراءات:</w:t>
            </w:r>
            <w:r w:rsidRPr="009D2D5D">
              <w:rPr>
                <w:rFonts w:hint="cs"/>
                <w:rtl/>
                <w:lang w:bidi="ar-DZ"/>
              </w:rPr>
              <w:t xml:space="preserve">يعين مكان الالتقاء مباشرة 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ـ يعين مكان الالتقاء بعد سير كل واحد في صفه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7A6D30" w:rsidRDefault="00C92FB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2FBB" w:rsidRPr="007A6D30" w:rsidRDefault="00C92FB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92FB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C92FBB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7A6D30" w:rsidRDefault="00C92FB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2FBB" w:rsidRPr="009D2D5D" w:rsidRDefault="00C92FBB">
            <w:pPr>
              <w:rPr>
                <w:lang w:bidi="ar-DZ"/>
              </w:rPr>
            </w:pPr>
          </w:p>
        </w:tc>
      </w:tr>
      <w:tr w:rsidR="00C92FBB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يعين المعلم خانة من مرصوفة </w:t>
            </w:r>
          </w:p>
          <w:p w:rsidR="00C92FBB" w:rsidRPr="007A6D30" w:rsidRDefault="00C92FB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عين الأشياء التي تحدد هذا المكان 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تعرض النتائج و تناقش 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2FBB" w:rsidRPr="009D2D5D" w:rsidRDefault="00C92FBB">
            <w:pPr>
              <w:rPr>
                <w:lang w:bidi="ar-DZ"/>
              </w:rPr>
            </w:pPr>
          </w:p>
        </w:tc>
      </w:tr>
      <w:tr w:rsidR="00C92FBB" w:rsidRPr="007A6D30" w:rsidTr="007A6D30">
        <w:trPr>
          <w:trHeight w:val="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بذكر الثنائيات الأخرى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الشكل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ترمز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مكان الالتقاء بـ ( زهرة ، برتقالة ) مثلا ، اذكر الثنائيات الممكنة 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الحوصلـــــــــة :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FBB" w:rsidRPr="009D2D5D" w:rsidRDefault="00C92FBB" w:rsidP="007A6D30">
            <w:pPr>
              <w:jc w:val="right"/>
              <w:rPr>
                <w:lang w:bidi="ar-DZ"/>
              </w:rPr>
            </w:pPr>
          </w:p>
        </w:tc>
      </w:tr>
      <w:tr w:rsidR="0038224E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38224E" w:rsidRPr="009D2D5D" w:rsidRDefault="0038224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38224E" w:rsidRPr="009D2D5D" w:rsidRDefault="0038224E" w:rsidP="007A6D30">
            <w:pPr>
              <w:jc w:val="right"/>
              <w:rPr>
                <w:lang w:bidi="ar-DZ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9D2D5D" w:rsidRDefault="0038224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اجراء حوار مع التلاميذ حول الوضعية المقترحة مع شرح التعليمات </w:t>
            </w:r>
            <w:r w:rsidR="00C92FBB" w:rsidRPr="009D2D5D">
              <w:rPr>
                <w:rFonts w:hint="cs"/>
                <w:rtl/>
                <w:lang w:bidi="ar-DZ"/>
              </w:rPr>
              <w:t>،</w:t>
            </w:r>
            <w:r w:rsidRPr="009D2D5D">
              <w:rPr>
                <w:rFonts w:hint="cs"/>
                <w:rtl/>
                <w:lang w:bidi="ar-DZ"/>
              </w:rPr>
              <w:t xml:space="preserve"> شروع التلاميذ في العمل الفردي</w:t>
            </w:r>
            <w:r w:rsidR="00C92FBB" w:rsidRPr="009D2D5D">
              <w:rPr>
                <w:rFonts w:hint="cs"/>
                <w:rtl/>
                <w:lang w:bidi="ar-DZ"/>
              </w:rPr>
              <w:t xml:space="preserve"> ،</w:t>
            </w:r>
            <w:r w:rsidRPr="009D2D5D">
              <w:rPr>
                <w:rFonts w:hint="cs"/>
                <w:rtl/>
                <w:lang w:bidi="ar-DZ"/>
              </w:rPr>
              <w:t xml:space="preserve"> التصحيح الجماعي والفردي</w:t>
            </w:r>
          </w:p>
          <w:p w:rsidR="00C92FBB" w:rsidRPr="009D2D5D" w:rsidRDefault="00C92FB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تلوين كل مربع بعد استنطاق الثنائية </w:t>
            </w:r>
          </w:p>
          <w:p w:rsidR="00C92FBB" w:rsidRPr="009D2D5D" w:rsidRDefault="00C92FB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ذكر الثنائيات حسب موقع الموزة ، الليمونة داخل المرصوفة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4E" w:rsidRPr="007A6D30" w:rsidRDefault="0038224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38224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38224E" w:rsidRPr="009D2D5D" w:rsidRDefault="0038224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38224E" w:rsidRPr="009D2D5D" w:rsidRDefault="0038224E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814C00" w:rsidRPr="009D2D5D" w:rsidRDefault="00814C00" w:rsidP="00E54715">
      <w:pPr>
        <w:jc w:val="right"/>
        <w:rPr>
          <w:u w:val="single"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sz w:val="28"/>
          <w:szCs w:val="28"/>
        </w:rPr>
      </w:pPr>
    </w:p>
    <w:p w:rsidR="00814C00" w:rsidRPr="009D2D5D" w:rsidRDefault="00814C00" w:rsidP="00814C0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14C00" w:rsidRPr="009D2D5D" w:rsidRDefault="00814C00" w:rsidP="00814C0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14C00" w:rsidRPr="009D2D5D" w:rsidRDefault="005651EB" w:rsidP="00814C0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14C00" w:rsidRPr="009D2D5D">
        <w:rPr>
          <w:rFonts w:hint="cs"/>
          <w:u w:val="single"/>
          <w:rtl/>
          <w:lang w:bidi="ar-DZ"/>
        </w:rPr>
        <w:t xml:space="preserve"> القاعدية:</w:t>
      </w:r>
      <w:r w:rsidR="00814C00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814C00" w:rsidRPr="009D2D5D">
        <w:rPr>
          <w:rFonts w:hint="cs"/>
          <w:u w:val="single"/>
          <w:rtl/>
          <w:lang w:bidi="ar-DZ"/>
        </w:rPr>
        <w:t xml:space="preserve">المـــــــدة </w:t>
      </w:r>
      <w:r w:rsidR="00814C00" w:rsidRPr="009D2D5D">
        <w:rPr>
          <w:rFonts w:hint="cs"/>
          <w:rtl/>
          <w:lang w:bidi="ar-DZ"/>
        </w:rPr>
        <w:t>:60 دقيقة</w:t>
      </w:r>
    </w:p>
    <w:p w:rsidR="00814C00" w:rsidRPr="009D2D5D" w:rsidRDefault="00814C00" w:rsidP="00814C00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قريب من ، بعيد عن    </w:t>
      </w:r>
    </w:p>
    <w:p w:rsidR="00814C00" w:rsidRPr="009D2D5D" w:rsidRDefault="00814C00" w:rsidP="00814C0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وموقع أشياء وتعليم تنقلات في الفضاء بالنسبة اليه ثم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</w:t>
      </w:r>
    </w:p>
    <w:p w:rsidR="00814C00" w:rsidRPr="009D2D5D" w:rsidRDefault="00814C00" w:rsidP="00814C0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وصف أوضاع نسبية أو تنقلات بتعابير متعلقة بالفضاء وفق معالم متنوعة </w:t>
      </w:r>
    </w:p>
    <w:p w:rsidR="00814C00" w:rsidRPr="009D2D5D" w:rsidRDefault="00814C00" w:rsidP="00814C0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قريصات ، أقلام ، لوحة ، أوراق </w:t>
      </w:r>
    </w:p>
    <w:p w:rsidR="00814C00" w:rsidRPr="009D2D5D" w:rsidRDefault="00814C00" w:rsidP="00814C0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14C00" w:rsidRPr="009D2D5D" w:rsidRDefault="00814C00" w:rsidP="00814C00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8"/>
        <w:gridCol w:w="1346"/>
        <w:gridCol w:w="4446"/>
        <w:gridCol w:w="1798"/>
        <w:gridCol w:w="1462"/>
      </w:tblGrid>
      <w:tr w:rsidR="00814C00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14C00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اوضاع تستدعي استعمال </w:t>
            </w:r>
            <w:r w:rsidR="00D3327A" w:rsidRPr="009D2D5D">
              <w:rPr>
                <w:rFonts w:hint="cs"/>
                <w:rtl/>
                <w:lang w:bidi="ar-DZ"/>
              </w:rPr>
              <w:t xml:space="preserve">التعابير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أنشطة متنوعة لتحديد الجهات المقصودة في الهدف التعلمي : 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 xml:space="preserve">: (أعلى ، أسفل ) ـ قبل ، بعد) ـ ( أمام ، وراء ) ـ يمين ، يسار ) ـ ( فوق ـ تحت)   </w:t>
            </w:r>
          </w:p>
          <w:p w:rsidR="00814C00" w:rsidRPr="009D2D5D" w:rsidRDefault="00814C00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  <w:p w:rsidR="00814C00" w:rsidRPr="007A6D30" w:rsidRDefault="00814C0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814C0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814C00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A31A1" w:rsidRPr="009D2D5D">
              <w:rPr>
                <w:rFonts w:hint="cs"/>
                <w:rtl/>
                <w:lang w:bidi="ar-DZ"/>
              </w:rPr>
              <w:t xml:space="preserve">صورة أرنب بقربه جزرة </w:t>
            </w:r>
          </w:p>
          <w:p w:rsidR="002A31A1" w:rsidRPr="009D2D5D" w:rsidRDefault="002A31A1" w:rsidP="002A31A1">
            <w:pPr>
              <w:rPr>
                <w:lang w:bidi="ar-DZ"/>
              </w:rPr>
            </w:pPr>
          </w:p>
          <w:p w:rsidR="002A31A1" w:rsidRPr="009D2D5D" w:rsidRDefault="002A31A1" w:rsidP="002A31A1">
            <w:pPr>
              <w:rPr>
                <w:lang w:bidi="ar-DZ"/>
              </w:rPr>
            </w:pPr>
          </w:p>
          <w:p w:rsidR="002A31A1" w:rsidRPr="009D2D5D" w:rsidRDefault="002A31A1" w:rsidP="002A31A1">
            <w:pPr>
              <w:rPr>
                <w:lang w:bidi="ar-DZ"/>
              </w:rPr>
            </w:pPr>
          </w:p>
          <w:p w:rsidR="00814C00" w:rsidRPr="009D2D5D" w:rsidRDefault="002A31A1" w:rsidP="007A6D30">
            <w:pPr>
              <w:tabs>
                <w:tab w:val="left" w:pos="1020"/>
              </w:tabs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ـ رسم خشيبة وقريصتان على السبورة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يقدم المعلم لكل تلميذ صورة أرنب وبقربه جزرة وجزرة أخرى بعيدة عنه ( للمعلم أن يغير الصورة حسب ما توفر لديه ) </w:t>
            </w:r>
          </w:p>
          <w:p w:rsidR="00814C00" w:rsidRPr="007A6D30" w:rsidRDefault="00814C0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:  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التعليمة :</w:t>
            </w:r>
            <w:r w:rsidRPr="009D2D5D">
              <w:rPr>
                <w:rFonts w:hint="cs"/>
                <w:rtl/>
                <w:lang w:bidi="ar-DZ"/>
              </w:rPr>
              <w:t xml:space="preserve">حوط الجزرة  القريبة من الأرنب وشطب على الجزرة البعيدة عنه </w:t>
            </w:r>
          </w:p>
          <w:p w:rsidR="00D847AA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  <w:r w:rsidRPr="009D2D5D">
              <w:rPr>
                <w:rFonts w:hint="cs"/>
                <w:rtl/>
                <w:lang w:bidi="ar-DZ"/>
              </w:rPr>
              <w:t xml:space="preserve">يرسم المعلم على السبورة </w:t>
            </w:r>
            <w:r w:rsidR="00D847AA" w:rsidRPr="009D2D5D">
              <w:rPr>
                <w:rFonts w:hint="cs"/>
                <w:rtl/>
                <w:lang w:bidi="ar-DZ"/>
              </w:rPr>
              <w:t>خشيبة وقرصتين الأولى قريبة والثانيةبعيدة عن الخشيبة ، ينقل التلاميذ الشكل على الألواح .</w:t>
            </w:r>
          </w:p>
          <w:p w:rsidR="00814C00" w:rsidRPr="007A6D30" w:rsidRDefault="00D847A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  <w:r w:rsidR="00814C00" w:rsidRPr="009D2D5D">
              <w:rPr>
                <w:rFonts w:hint="cs"/>
                <w:rtl/>
                <w:lang w:bidi="ar-DZ"/>
              </w:rPr>
              <w:t xml:space="preserve">  </w:t>
            </w:r>
            <w:r w:rsidRPr="009D2D5D">
              <w:rPr>
                <w:rFonts w:hint="cs"/>
                <w:rtl/>
                <w:lang w:bidi="ar-DZ"/>
              </w:rPr>
              <w:t xml:space="preserve">شطب على القريصة البعيدة من الخشيبة ولون القريبة منها </w:t>
            </w:r>
            <w:r w:rsidR="00814C00" w:rsidRPr="009D2D5D">
              <w:rPr>
                <w:rFonts w:hint="cs"/>
                <w:rtl/>
                <w:lang w:bidi="ar-DZ"/>
              </w:rPr>
              <w:t xml:space="preserve">             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4C0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814C00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4C00" w:rsidRPr="009D2D5D" w:rsidRDefault="00814C00" w:rsidP="00D847AA">
            <w:pPr>
              <w:rPr>
                <w:lang w:bidi="ar-DZ"/>
              </w:rPr>
            </w:pPr>
          </w:p>
        </w:tc>
      </w:tr>
      <w:tr w:rsidR="00814C00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847AA" w:rsidRPr="009D2D5D">
              <w:rPr>
                <w:rFonts w:hint="cs"/>
                <w:rtl/>
                <w:lang w:bidi="ar-DZ"/>
              </w:rPr>
              <w:t xml:space="preserve">ضع قلما قريبا من اللوحة وقريصة بعيدة عنها 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D847AA" w:rsidRPr="009D2D5D">
              <w:rPr>
                <w:rFonts w:hint="cs"/>
                <w:rtl/>
                <w:lang w:bidi="ar-DZ"/>
              </w:rPr>
              <w:t xml:space="preserve">تدوين الإجراء وشرحه ، عرض النتائج ومناقشتها 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4C00" w:rsidRPr="009D2D5D" w:rsidRDefault="00814C00" w:rsidP="00D847AA">
            <w:pPr>
              <w:rPr>
                <w:lang w:bidi="ar-DZ"/>
              </w:rPr>
            </w:pPr>
          </w:p>
        </w:tc>
      </w:tr>
      <w:tr w:rsidR="00814C00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14C00" w:rsidRPr="009D2D5D" w:rsidRDefault="00814C0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</w:t>
            </w:r>
            <w:r w:rsidR="00D847AA" w:rsidRPr="009D2D5D">
              <w:rPr>
                <w:rFonts w:hint="cs"/>
                <w:rtl/>
                <w:lang w:bidi="ar-DZ"/>
              </w:rPr>
              <w:t xml:space="preserve">وضع العصفور القريب من البنت داخل قفص النشاط2: وضع علامة (X) تحت اللاعب البعيد عن الحارس </w:t>
            </w:r>
          </w:p>
          <w:p w:rsidR="00D847AA" w:rsidRPr="009D2D5D" w:rsidRDefault="00D847AA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C00" w:rsidRPr="007A6D30" w:rsidRDefault="00814C0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814C0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814C00" w:rsidRPr="009D2D5D" w:rsidRDefault="00814C0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814C00" w:rsidRPr="009D2D5D" w:rsidRDefault="00814C00" w:rsidP="00E54715">
      <w:pPr>
        <w:jc w:val="right"/>
        <w:rPr>
          <w:rFonts w:hint="cs"/>
          <w:u w:val="single"/>
          <w:rtl/>
          <w:lang w:bidi="ar-DZ"/>
        </w:rPr>
      </w:pPr>
    </w:p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A7515C">
      <w:pPr>
        <w:jc w:val="right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sz w:val="28"/>
          <w:szCs w:val="28"/>
        </w:rPr>
      </w:pPr>
    </w:p>
    <w:p w:rsidR="00A7515C" w:rsidRPr="009D2D5D" w:rsidRDefault="00A7515C" w:rsidP="00A7515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7515C" w:rsidRPr="009D2D5D" w:rsidRDefault="00A7515C" w:rsidP="00A751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7515C" w:rsidRPr="009D2D5D" w:rsidRDefault="005651EB" w:rsidP="00A751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7515C" w:rsidRPr="009D2D5D">
        <w:rPr>
          <w:rFonts w:hint="cs"/>
          <w:u w:val="single"/>
          <w:rtl/>
          <w:lang w:bidi="ar-DZ"/>
        </w:rPr>
        <w:t xml:space="preserve"> القاعدية:</w:t>
      </w:r>
      <w:r w:rsidR="00A7515C" w:rsidRPr="009D2D5D">
        <w:rPr>
          <w:rFonts w:hint="cs"/>
          <w:rtl/>
          <w:lang w:bidi="ar-DZ"/>
        </w:rPr>
        <w:t xml:space="preserve"> تحديد موقعه وموقع شيء في الفضاء                                                                  </w:t>
      </w:r>
      <w:r w:rsidR="00A7515C" w:rsidRPr="009D2D5D">
        <w:rPr>
          <w:rFonts w:hint="cs"/>
          <w:u w:val="single"/>
          <w:rtl/>
          <w:lang w:bidi="ar-DZ"/>
        </w:rPr>
        <w:t xml:space="preserve">المـــــــدة </w:t>
      </w:r>
      <w:r w:rsidR="00A7515C" w:rsidRPr="009D2D5D">
        <w:rPr>
          <w:rFonts w:hint="cs"/>
          <w:rtl/>
          <w:lang w:bidi="ar-DZ"/>
        </w:rPr>
        <w:t>:60 دقيقة</w:t>
      </w:r>
    </w:p>
    <w:p w:rsidR="00A7515C" w:rsidRPr="009D2D5D" w:rsidRDefault="00A7515C" w:rsidP="00A7515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هنا ، هنــاك    </w:t>
      </w:r>
    </w:p>
    <w:p w:rsidR="00A7515C" w:rsidRPr="009D2D5D" w:rsidRDefault="00A7515C" w:rsidP="00A751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وتحديد موقع أشياء وتعاليم تنقلات في الفضاء بالنسبة اليه وبالنسبة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</w:t>
      </w:r>
    </w:p>
    <w:p w:rsidR="00A7515C" w:rsidRPr="009D2D5D" w:rsidRDefault="00A7515C" w:rsidP="007468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</w:t>
      </w:r>
      <w:r w:rsidR="00746898" w:rsidRPr="009D2D5D">
        <w:rPr>
          <w:rFonts w:hint="cs"/>
          <w:rtl/>
          <w:lang w:bidi="ar-DZ"/>
        </w:rPr>
        <w:t xml:space="preserve">وصف أوضاع نسبية أو تنقلات بتعابير متعلقة بالفضاء وفق معالم متنوعة </w:t>
      </w:r>
    </w:p>
    <w:p w:rsidR="00A7515C" w:rsidRPr="009D2D5D" w:rsidRDefault="00A7515C" w:rsidP="007468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746898" w:rsidRPr="009D2D5D">
        <w:rPr>
          <w:rFonts w:hint="cs"/>
          <w:rtl/>
          <w:lang w:bidi="ar-DZ"/>
        </w:rPr>
        <w:t xml:space="preserve">محفظة أو أشياء أخرى يراها المعلم مناسبة </w:t>
      </w:r>
    </w:p>
    <w:p w:rsidR="00A7515C" w:rsidRPr="009D2D5D" w:rsidRDefault="00A7515C" w:rsidP="00A7515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A7515C" w:rsidRPr="009D2D5D" w:rsidRDefault="00A7515C" w:rsidP="00A7515C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A7515C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7515C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اوضاع تستدعي استعمال ا</w:t>
            </w:r>
            <w:r w:rsidR="00D3327A" w:rsidRPr="009D2D5D">
              <w:rPr>
                <w:rFonts w:hint="cs"/>
                <w:rtl/>
                <w:lang w:bidi="ar-DZ"/>
              </w:rPr>
              <w:t xml:space="preserve">التعابير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أنشطة متنوعة لتحديد الجهات المقصودة في الهدف التعلمي : 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 xml:space="preserve">: (أعلى ، أسفل ) ـ قبل ، بعد) ـ ( أمام ، وراء ) ـ يمين ، يسار ) ـ ( فوق ـ تحت)   </w:t>
            </w:r>
          </w:p>
          <w:p w:rsidR="00A7515C" w:rsidRPr="009D2D5D" w:rsidRDefault="00A7515C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  <w:p w:rsidR="00A7515C" w:rsidRPr="007A6D30" w:rsidRDefault="00A7515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A7515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A7515C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A31A1" w:rsidRPr="009D2D5D">
              <w:rPr>
                <w:rFonts w:hint="cs"/>
                <w:rtl/>
                <w:lang w:bidi="ar-DZ"/>
              </w:rPr>
              <w:t xml:space="preserve">فناء المدرسة ـ التلاميذ </w:t>
            </w:r>
          </w:p>
          <w:p w:rsidR="002A31A1" w:rsidRPr="009D2D5D" w:rsidRDefault="002A31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المحافظ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898" w:rsidRPr="007A6D30" w:rsidRDefault="0074689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:  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746898" w:rsidRPr="009D2D5D">
              <w:rPr>
                <w:rFonts w:hint="cs"/>
                <w:rtl/>
                <w:lang w:bidi="ar-DZ"/>
              </w:rPr>
              <w:t xml:space="preserve">يخرج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46898" w:rsidRPr="009D2D5D">
              <w:rPr>
                <w:rFonts w:hint="cs"/>
                <w:rtl/>
                <w:lang w:bidi="ar-DZ"/>
              </w:rPr>
              <w:t xml:space="preserve">فناء المدرسة حاملين محافظهم </w:t>
            </w:r>
          </w:p>
          <w:p w:rsidR="00746898" w:rsidRPr="009D2D5D" w:rsidRDefault="0074689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 ضعوا محافظكم : هنا وقفوا هناك أمام باب المدرسة </w:t>
            </w:r>
          </w:p>
          <w:p w:rsidR="00746898" w:rsidRPr="009D2D5D" w:rsidRDefault="0074689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الإجراءات : ينتقل التلاميذ نحو باب المدرسة ثم يقفون هناك </w:t>
            </w:r>
          </w:p>
          <w:p w:rsidR="00746898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  <w:r w:rsidR="00746898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746898" w:rsidRPr="009D2D5D">
              <w:rPr>
                <w:rFonts w:hint="cs"/>
                <w:rtl/>
                <w:lang w:bidi="ar-DZ"/>
              </w:rPr>
              <w:t xml:space="preserve">يعود التلاميذ أمام محافظهم حيث يقف المعلم بعيدا عنهم </w:t>
            </w:r>
          </w:p>
          <w:p w:rsidR="00746898" w:rsidRPr="009D2D5D" w:rsidRDefault="0074689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لتعليمة</w:t>
            </w:r>
            <w:r w:rsidRPr="009D2D5D">
              <w:rPr>
                <w:rFonts w:hint="cs"/>
                <w:rtl/>
                <w:lang w:bidi="ar-DZ"/>
              </w:rPr>
              <w:t xml:space="preserve"> : اتركوا محافظكم وتعاولوا هنا </w:t>
            </w:r>
          </w:p>
          <w:p w:rsidR="00746898" w:rsidRPr="009D2D5D" w:rsidRDefault="0074689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15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A7515C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515C" w:rsidRPr="009D2D5D" w:rsidRDefault="00A7515C" w:rsidP="00620C7A">
            <w:pPr>
              <w:rPr>
                <w:lang w:bidi="ar-DZ"/>
              </w:rPr>
            </w:pPr>
          </w:p>
        </w:tc>
      </w:tr>
      <w:tr w:rsidR="00A7515C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20C7A" w:rsidRPr="009D2D5D">
              <w:rPr>
                <w:rFonts w:hint="cs"/>
                <w:rtl/>
                <w:lang w:bidi="ar-DZ"/>
              </w:rPr>
              <w:t xml:space="preserve">بعد العودة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620C7A" w:rsidRPr="009D2D5D">
              <w:rPr>
                <w:rFonts w:hint="cs"/>
                <w:rtl/>
                <w:lang w:bidi="ar-DZ"/>
              </w:rPr>
              <w:t>القسم يطلب منهم المعلم :</w:t>
            </w:r>
          </w:p>
          <w:p w:rsidR="00620C7A" w:rsidRPr="007A6D30" w:rsidRDefault="00620C7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ضعوا محافظكم أمام السبورة وقفوا هناك في آخر القسم 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746898" w:rsidRPr="009D2D5D">
              <w:rPr>
                <w:rFonts w:hint="cs"/>
                <w:rtl/>
                <w:lang w:bidi="ar-DZ"/>
              </w:rPr>
              <w:t xml:space="preserve">يتم توضيح معنى "هنا " والتي تدل على القريب و "هناك" الدالة على البعيد 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515C" w:rsidRPr="009D2D5D" w:rsidRDefault="00A7515C" w:rsidP="00620C7A">
            <w:pPr>
              <w:rPr>
                <w:lang w:bidi="ar-DZ"/>
              </w:rPr>
            </w:pPr>
          </w:p>
        </w:tc>
      </w:tr>
      <w:tr w:rsidR="00A7515C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A7515C" w:rsidRPr="009D2D5D" w:rsidRDefault="00A751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</w:t>
            </w:r>
            <w:r w:rsidR="00620C7A" w:rsidRPr="009D2D5D">
              <w:rPr>
                <w:rFonts w:hint="cs"/>
                <w:rtl/>
                <w:lang w:bidi="ar-DZ"/>
              </w:rPr>
              <w:t xml:space="preserve">تلوين المنزل القريب بالأخضر و البعيد بالأصفر </w:t>
            </w:r>
          </w:p>
          <w:p w:rsidR="00620C7A" w:rsidRPr="009D2D5D" w:rsidRDefault="00620C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النشاط2: تلوين القطة التي تشير اليها البنت</w:t>
            </w:r>
          </w:p>
          <w:p w:rsidR="00620C7A" w:rsidRPr="009D2D5D" w:rsidRDefault="00620C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3: ايجاد الكرسي المراد </w:t>
            </w:r>
          </w:p>
          <w:p w:rsidR="00620C7A" w:rsidRPr="009D2D5D" w:rsidRDefault="00620C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يقول المعلم : أمينة تشير وتقول : أنا أجلس هنا ومريم تشير : أنا أجلس هنا المطلوب وضع الكرسي المقصود داخا دائئرة 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5C" w:rsidRPr="007A6D30" w:rsidRDefault="00A7515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A7515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A7515C" w:rsidRPr="009D2D5D" w:rsidRDefault="00A751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A7515C" w:rsidRPr="009D2D5D" w:rsidRDefault="00A7515C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D2D5D" w:rsidRPr="009D2D5D" w:rsidRDefault="009D2D5D" w:rsidP="00E67925">
      <w:pPr>
        <w:jc w:val="center"/>
        <w:rPr>
          <w:rFonts w:hint="cs"/>
          <w:u w:val="single"/>
          <w:rtl/>
          <w:lang w:bidi="ar-DZ"/>
        </w:rPr>
      </w:pPr>
    </w:p>
    <w:p w:rsidR="009F2196" w:rsidRPr="009D2D5D" w:rsidRDefault="009F2196" w:rsidP="00BB2128">
      <w:pPr>
        <w:jc w:val="right"/>
        <w:rPr>
          <w:sz w:val="28"/>
          <w:szCs w:val="28"/>
        </w:rPr>
      </w:pPr>
    </w:p>
    <w:p w:rsidR="00386E1F" w:rsidRPr="009D2D5D" w:rsidRDefault="00386E1F" w:rsidP="00BB2128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386E1F" w:rsidRPr="009D2D5D" w:rsidRDefault="00386E1F" w:rsidP="00386E1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86E1F" w:rsidRPr="009D2D5D" w:rsidRDefault="005651EB" w:rsidP="00386E1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86E1F" w:rsidRPr="009D2D5D">
        <w:rPr>
          <w:rFonts w:hint="cs"/>
          <w:u w:val="single"/>
          <w:rtl/>
          <w:lang w:bidi="ar-DZ"/>
        </w:rPr>
        <w:t xml:space="preserve"> القاعدية:</w:t>
      </w:r>
      <w:r w:rsidR="00386E1F" w:rsidRPr="009D2D5D">
        <w:rPr>
          <w:rFonts w:hint="cs"/>
          <w:rtl/>
          <w:lang w:bidi="ar-DZ"/>
        </w:rPr>
        <w:t xml:space="preserve"> تبليغ معلومات تسمح بالتنقل وتحديد موقع في الفضاء                                             </w:t>
      </w:r>
      <w:r w:rsidR="00386E1F" w:rsidRPr="009D2D5D">
        <w:rPr>
          <w:rFonts w:hint="cs"/>
          <w:u w:val="single"/>
          <w:rtl/>
          <w:lang w:bidi="ar-DZ"/>
        </w:rPr>
        <w:t xml:space="preserve">المـــــــدة </w:t>
      </w:r>
      <w:r w:rsidR="00386E1F" w:rsidRPr="009D2D5D">
        <w:rPr>
          <w:rFonts w:hint="cs"/>
          <w:rtl/>
          <w:lang w:bidi="ar-DZ"/>
        </w:rPr>
        <w:t>:60 دقيقة</w:t>
      </w:r>
    </w:p>
    <w:p w:rsidR="00386E1F" w:rsidRPr="009D2D5D" w:rsidRDefault="00386E1F" w:rsidP="00177CD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177CDC" w:rsidRPr="009D2D5D">
        <w:rPr>
          <w:rFonts w:hint="cs"/>
          <w:rtl/>
          <w:lang w:bidi="ar-DZ"/>
        </w:rPr>
        <w:t>وسط</w:t>
      </w:r>
      <w:r w:rsidRPr="009D2D5D">
        <w:rPr>
          <w:rFonts w:hint="cs"/>
          <w:rtl/>
          <w:lang w:bidi="ar-DZ"/>
        </w:rPr>
        <w:t xml:space="preserve"> ، </w:t>
      </w:r>
      <w:r w:rsidR="00177CDC" w:rsidRPr="009D2D5D">
        <w:rPr>
          <w:rFonts w:hint="cs"/>
          <w:rtl/>
          <w:lang w:bidi="ar-DZ"/>
        </w:rPr>
        <w:t>حول</w:t>
      </w:r>
      <w:r w:rsidRPr="009D2D5D">
        <w:rPr>
          <w:rFonts w:hint="cs"/>
          <w:rtl/>
          <w:lang w:bidi="ar-DZ"/>
        </w:rPr>
        <w:t xml:space="preserve">   </w:t>
      </w:r>
    </w:p>
    <w:p w:rsidR="00386E1F" w:rsidRPr="009D2D5D" w:rsidRDefault="00386E1F" w:rsidP="00386E1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وموقع أشياء وتعليم تنقلات في الفضاء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</w:t>
      </w:r>
    </w:p>
    <w:p w:rsidR="00386E1F" w:rsidRPr="009D2D5D" w:rsidRDefault="00386E1F" w:rsidP="00386E1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قريصات ـ خشيبات ـ لوحة </w:t>
      </w:r>
    </w:p>
    <w:p w:rsidR="00386E1F" w:rsidRPr="009D2D5D" w:rsidRDefault="00386E1F" w:rsidP="00386E1F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86E1F" w:rsidRPr="009D2D5D" w:rsidRDefault="00386E1F" w:rsidP="00386E1F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70"/>
      </w:tblGrid>
      <w:tr w:rsidR="00386E1F" w:rsidRPr="007A6D30" w:rsidTr="007A6D30">
        <w:trPr>
          <w:trHeight w:val="32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86E1F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تعيين الجهات بالنسبة لمعلم ثابت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اوضاع تستدعي استعمال ا</w:t>
            </w:r>
            <w:r w:rsidR="00D3327A" w:rsidRPr="009D2D5D">
              <w:rPr>
                <w:rFonts w:hint="cs"/>
                <w:rtl/>
                <w:lang w:bidi="ar-DZ"/>
              </w:rPr>
              <w:t xml:space="preserve">التعابير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يخرج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الساحة وينظمهم في شكل حلقة موسعة ثم يشرح قانون الل</w:t>
            </w:r>
            <w:r w:rsidR="00177CDC" w:rsidRPr="009D2D5D">
              <w:rPr>
                <w:rFonts w:hint="cs"/>
                <w:rtl/>
                <w:lang w:bidi="ar-DZ"/>
              </w:rPr>
              <w:t>ع</w:t>
            </w:r>
            <w:r w:rsidRPr="009D2D5D">
              <w:rPr>
                <w:rFonts w:hint="cs"/>
                <w:rtl/>
                <w:lang w:bidi="ar-DZ"/>
              </w:rPr>
              <w:t xml:space="preserve">بة ،( لعبة المنديل ) دوران تلميذ حول الحلقة حاملا منديلا وعند اشارة المعلم (التصفيق) </w:t>
            </w:r>
            <w:r w:rsidR="00225F4C" w:rsidRPr="009D2D5D">
              <w:rPr>
                <w:rFonts w:hint="cs"/>
                <w:rtl/>
                <w:lang w:bidi="ar-DZ"/>
              </w:rPr>
              <w:t xml:space="preserve">يضع المنديل وراء أحد التلاميذ ثم يهرب ليجلس في حين يجري وراءه التلميذ الآخر ليمسكه ، كل تلميذ يمسك يقف لمدة وسط الحلقة على رجل واحدة ، ثم </w:t>
            </w:r>
            <w:r w:rsidR="00177CDC" w:rsidRPr="009D2D5D">
              <w:rPr>
                <w:rFonts w:hint="cs"/>
                <w:rtl/>
                <w:lang w:bidi="ar-DZ"/>
              </w:rPr>
              <w:t>ال</w:t>
            </w:r>
            <w:r w:rsidR="00225F4C" w:rsidRPr="009D2D5D">
              <w:rPr>
                <w:rFonts w:hint="cs"/>
                <w:rtl/>
                <w:lang w:bidi="ar-DZ"/>
              </w:rPr>
              <w:t>عود</w:t>
            </w:r>
            <w:r w:rsidR="00177CDC" w:rsidRPr="009D2D5D">
              <w:rPr>
                <w:rFonts w:hint="cs"/>
                <w:rtl/>
                <w:lang w:bidi="ar-DZ"/>
              </w:rPr>
              <w:t xml:space="preserve">ة </w:t>
            </w:r>
            <w:r w:rsidR="00225F4C" w:rsidRPr="009D2D5D">
              <w:rPr>
                <w:rFonts w:hint="cs"/>
                <w:rtl/>
                <w:lang w:bidi="ar-DZ"/>
              </w:rPr>
              <w:t xml:space="preserve"> بهم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25F4C" w:rsidRPr="009D2D5D">
              <w:rPr>
                <w:rFonts w:hint="cs"/>
                <w:rtl/>
                <w:lang w:bidi="ar-DZ"/>
              </w:rPr>
              <w:t xml:space="preserve">القسم 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يفهم قانون اللعبة    </w:t>
            </w:r>
          </w:p>
          <w:p w:rsidR="00386E1F" w:rsidRPr="009D2D5D" w:rsidRDefault="00386E1F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  <w:p w:rsidR="00386E1F" w:rsidRPr="007A6D30" w:rsidRDefault="00386E1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386E1F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386E1F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A31A1" w:rsidRPr="009D2D5D">
              <w:rPr>
                <w:rFonts w:hint="cs"/>
                <w:rtl/>
                <w:lang w:bidi="ar-DZ"/>
              </w:rPr>
              <w:t>لوحة ـ خشيبات وقريصات لكل تلميذ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اللوحة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225F4C" w:rsidRPr="009D2D5D">
              <w:rPr>
                <w:rFonts w:hint="cs"/>
                <w:rtl/>
                <w:lang w:bidi="ar-DZ"/>
              </w:rPr>
              <w:t xml:space="preserve">يضع كل تلميذ أمامه لوحة وخشيبات ومجموعة قريصات لا تقل عن 30 قريصة </w:t>
            </w:r>
          </w:p>
          <w:p w:rsidR="00386E1F" w:rsidRPr="007A6D30" w:rsidRDefault="00386E1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:  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التعليمة :</w:t>
            </w:r>
            <w:r w:rsidR="00225F4C" w:rsidRPr="009D2D5D">
              <w:rPr>
                <w:rFonts w:hint="cs"/>
                <w:rtl/>
                <w:lang w:bidi="ar-DZ"/>
              </w:rPr>
              <w:t xml:space="preserve">اجعل القريصان حول اللوحة وضع في وسطها الخشيبات </w:t>
            </w:r>
          </w:p>
          <w:p w:rsidR="00225F4C" w:rsidRPr="009D2D5D" w:rsidRDefault="00225F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: يحوط اللوحة باستعمال القريصات ، ويضع الخشيبات وسط اللوحة </w:t>
            </w:r>
          </w:p>
          <w:p w:rsidR="00225F4C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Pr="009D2D5D">
              <w:rPr>
                <w:rFonts w:hint="cs"/>
                <w:rtl/>
                <w:lang w:bidi="ar-DZ"/>
              </w:rPr>
              <w:t xml:space="preserve"> :  </w:t>
            </w:r>
            <w:r w:rsidR="00225F4C" w:rsidRPr="009D2D5D">
              <w:rPr>
                <w:rFonts w:hint="cs"/>
                <w:rtl/>
                <w:lang w:bidi="ar-DZ"/>
              </w:rPr>
              <w:t xml:space="preserve">ارسم زهرة وسط حيز مغلق وحول الحيز قريصات </w:t>
            </w:r>
          </w:p>
          <w:p w:rsidR="00225F4C" w:rsidRPr="009D2D5D" w:rsidRDefault="00225F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لاجراءات</w:t>
            </w:r>
            <w:r w:rsidRPr="009D2D5D">
              <w:rPr>
                <w:rFonts w:hint="cs"/>
                <w:rtl/>
                <w:lang w:bidi="ar-DZ"/>
              </w:rPr>
              <w:t xml:space="preserve"> : يرسم حيزا ثم يرسم وسطه زهرة وحول الحيز قريصات </w:t>
            </w:r>
          </w:p>
          <w:p w:rsidR="00225F4C" w:rsidRPr="007A6D30" w:rsidRDefault="00225F4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يرسم زهرة ثم يحوطها بحيز مغلق ويرسم حوله قريصات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6E1F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386E1F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E1F" w:rsidRPr="009D2D5D" w:rsidRDefault="00386E1F" w:rsidP="00193EC1">
            <w:pPr>
              <w:rPr>
                <w:lang w:bidi="ar-DZ"/>
              </w:rPr>
            </w:pPr>
          </w:p>
        </w:tc>
      </w:tr>
      <w:tr w:rsidR="00386E1F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225F4C" w:rsidRPr="009D2D5D">
              <w:rPr>
                <w:rFonts w:hint="cs"/>
                <w:rtl/>
                <w:lang w:bidi="ar-DZ"/>
              </w:rPr>
              <w:t xml:space="preserve">ضع فوق اللوحة خشيبة وحولها قريصات 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225F4C" w:rsidRPr="009D2D5D">
              <w:rPr>
                <w:rFonts w:hint="cs"/>
                <w:rtl/>
                <w:lang w:bidi="ar-DZ"/>
              </w:rPr>
              <w:t xml:space="preserve">تدوين الإجراءات على السبورة وشرحها 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E1F" w:rsidRPr="009D2D5D" w:rsidRDefault="00386E1F" w:rsidP="00193EC1">
            <w:pPr>
              <w:rPr>
                <w:lang w:bidi="ar-DZ"/>
              </w:rPr>
            </w:pPr>
          </w:p>
        </w:tc>
      </w:tr>
      <w:tr w:rsidR="00386E1F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 </w:t>
            </w:r>
            <w:r w:rsidR="00D55385" w:rsidRPr="009D2D5D">
              <w:rPr>
                <w:rFonts w:hint="cs"/>
                <w:rtl/>
                <w:lang w:bidi="ar-DZ"/>
              </w:rPr>
              <w:t xml:space="preserve">مناقشتها </w:t>
            </w:r>
            <w:r w:rsidRPr="009D2D5D">
              <w:rPr>
                <w:rFonts w:hint="cs"/>
                <w:rtl/>
                <w:lang w:bidi="ar-DZ"/>
              </w:rPr>
              <w:t>وتسجيل ما اتقف عليه التلاميذ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225F4C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</w:t>
            </w:r>
            <w:r w:rsidR="00225F4C" w:rsidRPr="009D2D5D">
              <w:rPr>
                <w:rFonts w:hint="cs"/>
                <w:rtl/>
                <w:lang w:bidi="ar-DZ"/>
              </w:rPr>
              <w:t xml:space="preserve">تلوين الأسهم الموجودة وسط أصغر قرص بالأحمر </w:t>
            </w:r>
          </w:p>
          <w:p w:rsidR="00386E1F" w:rsidRPr="009D2D5D" w:rsidRDefault="00386E1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النشاط2: </w:t>
            </w:r>
            <w:r w:rsidR="00225F4C" w:rsidRPr="009D2D5D">
              <w:rPr>
                <w:rFonts w:hint="cs"/>
                <w:rtl/>
                <w:lang w:bidi="ar-DZ"/>
              </w:rPr>
              <w:t xml:space="preserve">رسم قريصات حول الدائرة وليس فوقها ثم تلوينها </w:t>
            </w:r>
          </w:p>
          <w:p w:rsidR="00225F4C" w:rsidRPr="009D2D5D" w:rsidRDefault="00193EC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3: وضع نقطة وسط الحديقة ورسم شجرة في وسطها ثم رسم ازهار حول الشجرة 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E1F" w:rsidRPr="007A6D30" w:rsidRDefault="00386E1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386E1F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386E1F" w:rsidRPr="009D2D5D" w:rsidRDefault="00386E1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A7515C" w:rsidRPr="009D2D5D" w:rsidRDefault="00A7515C" w:rsidP="00E67925">
      <w:pPr>
        <w:tabs>
          <w:tab w:val="left" w:pos="4340"/>
        </w:tabs>
        <w:rPr>
          <w:u w:val="single"/>
          <w:lang w:bidi="ar-DZ"/>
        </w:rPr>
      </w:pPr>
    </w:p>
    <w:p w:rsidR="009F2196" w:rsidRPr="009D2D5D" w:rsidRDefault="009F2196" w:rsidP="00D3327A">
      <w:pPr>
        <w:jc w:val="right"/>
        <w:rPr>
          <w:sz w:val="28"/>
          <w:szCs w:val="28"/>
        </w:rPr>
      </w:pPr>
    </w:p>
    <w:p w:rsidR="009F2196" w:rsidRPr="009D2D5D" w:rsidRDefault="009F2196" w:rsidP="00D3327A">
      <w:pPr>
        <w:jc w:val="right"/>
        <w:rPr>
          <w:sz w:val="28"/>
          <w:szCs w:val="28"/>
        </w:rPr>
      </w:pPr>
    </w:p>
    <w:p w:rsidR="00D3327A" w:rsidRPr="009D2D5D" w:rsidRDefault="00D3327A" w:rsidP="00D3327A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3327A" w:rsidRPr="009D2D5D" w:rsidRDefault="00D3327A" w:rsidP="00D3327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3327A" w:rsidRPr="009D2D5D" w:rsidRDefault="005651EB" w:rsidP="00D3327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3327A" w:rsidRPr="009D2D5D">
        <w:rPr>
          <w:rFonts w:hint="cs"/>
          <w:u w:val="single"/>
          <w:rtl/>
          <w:lang w:bidi="ar-DZ"/>
        </w:rPr>
        <w:t xml:space="preserve"> القاعدية:</w:t>
      </w:r>
      <w:r w:rsidR="00D3327A" w:rsidRPr="009D2D5D">
        <w:rPr>
          <w:rFonts w:hint="cs"/>
          <w:rtl/>
          <w:lang w:bidi="ar-DZ"/>
        </w:rPr>
        <w:t xml:space="preserve"> تحديد موقعه و موقع شيء آخر في الفضاء                                                           </w:t>
      </w:r>
      <w:r w:rsidR="00D3327A" w:rsidRPr="009D2D5D">
        <w:rPr>
          <w:rFonts w:hint="cs"/>
          <w:u w:val="single"/>
          <w:rtl/>
          <w:lang w:bidi="ar-DZ"/>
        </w:rPr>
        <w:t xml:space="preserve">المـــــــدة </w:t>
      </w:r>
      <w:r w:rsidR="00D3327A" w:rsidRPr="009D2D5D">
        <w:rPr>
          <w:rFonts w:hint="cs"/>
          <w:rtl/>
          <w:lang w:bidi="ar-DZ"/>
        </w:rPr>
        <w:t>:60 دقيقة</w:t>
      </w:r>
    </w:p>
    <w:p w:rsidR="00D3327A" w:rsidRPr="009D2D5D" w:rsidRDefault="00D3327A" w:rsidP="00D3327A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مقابل ـ بجانب   </w:t>
      </w:r>
    </w:p>
    <w:p w:rsidR="00D3327A" w:rsidRPr="009D2D5D" w:rsidRDefault="00D3327A" w:rsidP="00D3327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وتحديد موقع أشياء وتعليم تنقلات في الفضاء بالنسبة إليه وبالنسبة إلأى معالم متنوعة </w:t>
      </w:r>
    </w:p>
    <w:p w:rsidR="00D3327A" w:rsidRPr="009D2D5D" w:rsidRDefault="00D3327A" w:rsidP="00D3327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وصف أوضاع نسبية أو تنقلات بتعابير متعلقة بالفضاء وفق معالم متنوعة </w:t>
      </w:r>
    </w:p>
    <w:p w:rsidR="00D3327A" w:rsidRPr="009D2D5D" w:rsidRDefault="00D3327A" w:rsidP="00D3327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التلاميذ</w:t>
      </w:r>
    </w:p>
    <w:p w:rsidR="00D3327A" w:rsidRPr="009D2D5D" w:rsidRDefault="00D3327A" w:rsidP="00D3327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3327A" w:rsidRPr="009D2D5D" w:rsidRDefault="00D3327A" w:rsidP="00D3327A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624"/>
        <w:gridCol w:w="1676"/>
        <w:gridCol w:w="1470"/>
      </w:tblGrid>
      <w:tr w:rsidR="00D3327A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3327A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تحديد موقع باستعمال " وسط ـ حول "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ـ المعلم 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يخرج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الساحة وينظمهم في شكل حلقة موسعة ثم يقف في وسطها ويسأل : أين المعلم ؟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يدور المعلم حول نفسه مشيرا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التلاميذ ويضيف قائلا: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أين أنتم ؟  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يستعمل التعبرين " وسط و حول " لتحديد موقع     </w:t>
            </w:r>
          </w:p>
          <w:p w:rsidR="00D3327A" w:rsidRPr="009D2D5D" w:rsidRDefault="00D3327A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  <w:p w:rsidR="00D3327A" w:rsidRPr="007A6D30" w:rsidRDefault="00D3327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D3327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D3327A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A31A1" w:rsidRPr="009D2D5D">
              <w:rPr>
                <w:rFonts w:hint="cs"/>
                <w:rtl/>
                <w:lang w:bidi="ar-DZ"/>
              </w:rPr>
              <w:t xml:space="preserve">خطين متوتزيين في ساحة المدرسة </w:t>
            </w:r>
          </w:p>
          <w:p w:rsidR="00D3327A" w:rsidRPr="009D2D5D" w:rsidRDefault="002A31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نقاط متباعدة </w:t>
            </w:r>
            <w:r w:rsidR="00D3327A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خارج القسم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يخرج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الساحة </w:t>
            </w:r>
            <w:r w:rsidR="00BB1562" w:rsidRPr="009D2D5D">
              <w:rPr>
                <w:rFonts w:hint="cs"/>
                <w:rtl/>
                <w:lang w:bidi="ar-DZ"/>
              </w:rPr>
              <w:t xml:space="preserve">ويرسم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:  </w:t>
            </w:r>
            <w:r w:rsidR="00BB1562" w:rsidRPr="009D2D5D">
              <w:rPr>
                <w:rFonts w:hint="cs"/>
                <w:rtl/>
                <w:lang w:bidi="ar-DZ"/>
              </w:rPr>
              <w:t xml:space="preserve">خطين متوتزيين على الأرض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التعليمة :</w:t>
            </w:r>
            <w:r w:rsidR="00BB1562" w:rsidRPr="009D2D5D">
              <w:rPr>
                <w:rFonts w:hint="cs"/>
                <w:rtl/>
                <w:lang w:bidi="ar-DZ"/>
              </w:rPr>
              <w:t xml:space="preserve">قفوا في صفين جنبا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BB1562" w:rsidRPr="009D2D5D">
              <w:rPr>
                <w:rFonts w:hint="cs"/>
                <w:rtl/>
                <w:lang w:bidi="ar-DZ"/>
              </w:rPr>
              <w:t xml:space="preserve">جنب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: </w:t>
            </w:r>
            <w:r w:rsidR="00BB1562" w:rsidRPr="009D2D5D">
              <w:rPr>
                <w:rFonts w:hint="cs"/>
                <w:rtl/>
                <w:lang w:bidi="ar-DZ"/>
              </w:rPr>
              <w:t xml:space="preserve">يقف التلاميذ متجانبين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  <w:r w:rsidR="00BB1562" w:rsidRPr="009D2D5D">
              <w:rPr>
                <w:rFonts w:hint="cs"/>
                <w:rtl/>
                <w:lang w:bidi="ar-DZ"/>
              </w:rPr>
              <w:t xml:space="preserve">يرسم المعلم على الأرض نقاط متباعدة قليلا ومتقابلة </w:t>
            </w:r>
          </w:p>
          <w:p w:rsidR="00BB1562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Pr="009D2D5D">
              <w:rPr>
                <w:rFonts w:hint="cs"/>
                <w:rtl/>
                <w:lang w:bidi="ar-DZ"/>
              </w:rPr>
              <w:t xml:space="preserve"> :  </w:t>
            </w:r>
            <w:r w:rsidR="00BB1562" w:rsidRPr="009D2D5D">
              <w:rPr>
                <w:rFonts w:hint="cs"/>
                <w:rtl/>
                <w:lang w:bidi="ar-DZ"/>
              </w:rPr>
              <w:t xml:space="preserve">قف مقابل زميلك </w:t>
            </w:r>
          </w:p>
          <w:p w:rsidR="00D3327A" w:rsidRPr="007A6D30" w:rsidRDefault="00BB1562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داخل القسم :</w:t>
            </w:r>
          </w:p>
          <w:p w:rsidR="00BB1562" w:rsidRPr="009D2D5D" w:rsidRDefault="00BB156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الثالثة :</w:t>
            </w:r>
            <w:r w:rsidRPr="009D2D5D">
              <w:rPr>
                <w:rFonts w:hint="cs"/>
                <w:rtl/>
                <w:lang w:bidi="ar-DZ"/>
              </w:rPr>
              <w:t xml:space="preserve">يوزع المعلم على كل تلميذ مجموعة من صور حيونات بعضها يكون في وضعية "جنب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جنب "</w:t>
            </w:r>
          </w:p>
          <w:p w:rsidR="00D3327A" w:rsidRPr="009D2D5D" w:rsidRDefault="00BB1562" w:rsidP="007A6D30">
            <w:pPr>
              <w:jc w:val="right"/>
              <w:rPr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: </w:t>
            </w:r>
            <w:r w:rsidRPr="009D2D5D">
              <w:rPr>
                <w:rFonts w:hint="cs"/>
                <w:rtl/>
                <w:lang w:bidi="ar-DZ"/>
              </w:rPr>
              <w:t xml:space="preserve">حوط كل وضعية تمثل جنبا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جنب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327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D3327A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327A" w:rsidRPr="009D2D5D" w:rsidRDefault="00D3327A" w:rsidP="00722841">
            <w:pPr>
              <w:rPr>
                <w:lang w:bidi="ar-DZ"/>
              </w:rPr>
            </w:pPr>
          </w:p>
        </w:tc>
      </w:tr>
      <w:tr w:rsidR="00D3327A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BB1562" w:rsidRPr="009D2D5D">
              <w:rPr>
                <w:rFonts w:hint="cs"/>
                <w:rtl/>
                <w:lang w:bidi="ar-DZ"/>
              </w:rPr>
              <w:t xml:space="preserve">ضع المحفظة بجانبك ـ قف مقابل السبورة ـ ضع لوحتك بجانب لوحة زميلك 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BB1562" w:rsidRPr="009D2D5D">
              <w:rPr>
                <w:rFonts w:hint="cs"/>
                <w:rtl/>
                <w:lang w:bidi="ar-DZ"/>
              </w:rPr>
              <w:t>ا</w:t>
            </w:r>
            <w:r w:rsidR="00BB1562" w:rsidRPr="007A6D30">
              <w:rPr>
                <w:rFonts w:hint="cs"/>
                <w:u w:val="single"/>
                <w:rtl/>
                <w:lang w:bidi="ar-DZ"/>
              </w:rPr>
              <w:t xml:space="preserve">لفترة الأولى </w:t>
            </w:r>
            <w:r w:rsidR="00BB1562" w:rsidRPr="009D2D5D">
              <w:rPr>
                <w:rFonts w:hint="cs"/>
                <w:rtl/>
                <w:lang w:bidi="ar-DZ"/>
              </w:rPr>
              <w:t>: جنب من تقف ؟</w:t>
            </w:r>
          </w:p>
          <w:p w:rsidR="00BB1562" w:rsidRPr="009D2D5D" w:rsidRDefault="00BB156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  <w:r w:rsidRPr="009D2D5D">
              <w:rPr>
                <w:rFonts w:hint="cs"/>
                <w:rtl/>
                <w:lang w:bidi="ar-DZ"/>
              </w:rPr>
              <w:t>: مقابل من تقف ؟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327A" w:rsidRPr="009D2D5D" w:rsidRDefault="00D3327A" w:rsidP="00722841">
            <w:pPr>
              <w:rPr>
                <w:lang w:bidi="ar-DZ"/>
              </w:rPr>
            </w:pPr>
          </w:p>
        </w:tc>
      </w:tr>
      <w:tr w:rsidR="00D3327A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 مناقشتها وتسجيل ما اتقف عليه التلاميذ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التصحيح الجماعي والفردي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</w:t>
            </w:r>
            <w:r w:rsidR="00BB1562" w:rsidRPr="009D2D5D">
              <w:rPr>
                <w:rFonts w:hint="cs"/>
                <w:rtl/>
                <w:lang w:bidi="ar-DZ"/>
              </w:rPr>
              <w:t xml:space="preserve">يلون القط المقابل بالبني و بالأصفر القط الموجود بجانبه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3327A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النشاط2: </w:t>
            </w:r>
            <w:r w:rsidR="00722841" w:rsidRPr="009D2D5D">
              <w:rPr>
                <w:rFonts w:hint="cs"/>
                <w:rtl/>
                <w:lang w:bidi="ar-DZ"/>
              </w:rPr>
              <w:t xml:space="preserve">نفس مراحل النشاط الأول </w:t>
            </w:r>
          </w:p>
          <w:p w:rsidR="00722841" w:rsidRPr="009D2D5D" w:rsidRDefault="00D332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3: </w:t>
            </w:r>
            <w:r w:rsidR="00722841" w:rsidRPr="009D2D5D">
              <w:rPr>
                <w:rFonts w:hint="cs"/>
                <w:rtl/>
                <w:lang w:bidi="ar-DZ"/>
              </w:rPr>
              <w:t>ايجاد العلاقة التي تربط هؤلاء الأطفال</w:t>
            </w:r>
          </w:p>
          <w:p w:rsidR="00D3327A" w:rsidRPr="009D2D5D" w:rsidRDefault="007228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"لهم نفس الباس "</w:t>
            </w:r>
          </w:p>
          <w:p w:rsidR="00722841" w:rsidRPr="009D2D5D" w:rsidRDefault="007228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4 : تسمية الحيونات الموجودة حول البنت ويحدد موقع كل حيوان 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البنت قبل التلوين </w:t>
            </w:r>
          </w:p>
          <w:p w:rsidR="00722841" w:rsidRPr="009D2D5D" w:rsidRDefault="007228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5: يلاحظ الإفريز ثم يكمل التلوين حسب المثال </w:t>
            </w:r>
            <w:r w:rsidR="00D55385" w:rsidRPr="009D2D5D">
              <w:rPr>
                <w:rFonts w:hint="cs"/>
                <w:rtl/>
                <w:lang w:bidi="ar-DZ"/>
              </w:rPr>
              <w:t>ناقشتها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27A" w:rsidRPr="007A6D30" w:rsidRDefault="00D3327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D3327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D3327A" w:rsidRPr="009D2D5D" w:rsidRDefault="00D332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D3327A" w:rsidRPr="009D2D5D" w:rsidRDefault="00D3327A" w:rsidP="00E67925">
      <w:pPr>
        <w:tabs>
          <w:tab w:val="left" w:pos="6400"/>
        </w:tabs>
        <w:rPr>
          <w:u w:val="single"/>
          <w:rtl/>
          <w:lang w:bidi="ar-DZ"/>
        </w:rPr>
      </w:pPr>
    </w:p>
    <w:p w:rsidR="00D55385" w:rsidRPr="009D2D5D" w:rsidRDefault="00D55385" w:rsidP="00D5538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55385" w:rsidRPr="009D2D5D" w:rsidRDefault="00D55385" w:rsidP="00D553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55385" w:rsidRPr="009D2D5D" w:rsidRDefault="005651EB" w:rsidP="00D553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55385" w:rsidRPr="009D2D5D">
        <w:rPr>
          <w:rFonts w:hint="cs"/>
          <w:u w:val="single"/>
          <w:rtl/>
          <w:lang w:bidi="ar-DZ"/>
        </w:rPr>
        <w:t xml:space="preserve"> القاعدية:</w:t>
      </w:r>
      <w:r w:rsidR="00D55385" w:rsidRPr="009D2D5D">
        <w:rPr>
          <w:rFonts w:hint="cs"/>
          <w:rtl/>
          <w:lang w:bidi="ar-DZ"/>
        </w:rPr>
        <w:t xml:space="preserve"> تحديد موقعه و موقع شيء آخر في الفضاء . تبليغ معلومات تسمح بتحديد موقع في الفضاء  </w:t>
      </w:r>
      <w:r w:rsidR="00D55385" w:rsidRPr="009D2D5D">
        <w:rPr>
          <w:rFonts w:hint="cs"/>
          <w:u w:val="single"/>
          <w:rtl/>
          <w:lang w:bidi="ar-DZ"/>
        </w:rPr>
        <w:t xml:space="preserve">المـــــــدة </w:t>
      </w:r>
      <w:r w:rsidR="00D55385" w:rsidRPr="009D2D5D">
        <w:rPr>
          <w:rFonts w:hint="cs"/>
          <w:rtl/>
          <w:lang w:bidi="ar-DZ"/>
        </w:rPr>
        <w:t>:60 دقيقة</w:t>
      </w:r>
    </w:p>
    <w:p w:rsidR="00D55385" w:rsidRPr="009D2D5D" w:rsidRDefault="00D55385" w:rsidP="00D55385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وجها لوجه    </w:t>
      </w:r>
    </w:p>
    <w:p w:rsidR="00D55385" w:rsidRPr="009D2D5D" w:rsidRDefault="00D55385" w:rsidP="00D553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وتحديد موقع أشياء وتعليم تنقلات في الفضاء بالنسبة إليه وبالنسبة إلأى معالم متنوعة </w:t>
      </w:r>
    </w:p>
    <w:p w:rsidR="00D55385" w:rsidRPr="009D2D5D" w:rsidRDefault="00D55385" w:rsidP="00D553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وصف أوضاع نسبية أو تنقلات بتعابير متعلقة بالفضاء وفق معالم متنوعة </w:t>
      </w:r>
    </w:p>
    <w:p w:rsidR="00D55385" w:rsidRPr="009D2D5D" w:rsidRDefault="00D55385" w:rsidP="00D553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اورقة مرسوم عليها أشخاص بعضهم وجها لوجه </w:t>
      </w:r>
    </w:p>
    <w:p w:rsidR="00D55385" w:rsidRPr="009D2D5D" w:rsidRDefault="00D55385" w:rsidP="00D5538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55385" w:rsidRPr="009D2D5D" w:rsidRDefault="00D55385" w:rsidP="00D55385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624"/>
        <w:gridCol w:w="1676"/>
        <w:gridCol w:w="1470"/>
      </w:tblGrid>
      <w:tr w:rsidR="00D5538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55385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تحديد موقع باستعمال </w:t>
            </w:r>
            <w:r w:rsidR="00F66426" w:rsidRPr="009D2D5D">
              <w:rPr>
                <w:rFonts w:hint="cs"/>
                <w:rtl/>
                <w:lang w:bidi="ar-DZ"/>
              </w:rPr>
              <w:t xml:space="preserve">التعابير السابقة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ـ ا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يدعو المعلم تلميذا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السبورة ويريه وجهه قائلا : أرني وجهك يا فلان ، ثم ينادي </w:t>
            </w:r>
            <w:r w:rsidR="00F66426" w:rsidRPr="009D2D5D">
              <w:rPr>
                <w:rFonts w:hint="cs"/>
                <w:rtl/>
                <w:lang w:bidi="ar-DZ"/>
              </w:rPr>
              <w:t xml:space="preserve">تلميذا آخر ويطلب منه أن يريه وجه زميله قائلا : أرني وجه زميلك </w:t>
            </w:r>
          </w:p>
          <w:p w:rsidR="00F66426" w:rsidRPr="009D2D5D" w:rsidRDefault="00F6642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المكتسبات القبلية :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>( بجانب ، مقابل )(هنا ، هناك)</w:t>
            </w:r>
          </w:p>
          <w:p w:rsidR="00F66426" w:rsidRPr="009D2D5D" w:rsidRDefault="00F6642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قريب من ، بعيد عن )( وسط ، حول )( أعلى ، أسفل )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66426" w:rsidRPr="009D2D5D">
              <w:rPr>
                <w:rFonts w:hint="cs"/>
                <w:rtl/>
                <w:lang w:bidi="ar-DZ"/>
              </w:rPr>
              <w:t xml:space="preserve">ادخال التلاميذ في الجو العام للنص </w:t>
            </w:r>
          </w:p>
          <w:p w:rsidR="00D55385" w:rsidRPr="009D2D5D" w:rsidRDefault="00D55385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  <w:p w:rsidR="00D55385" w:rsidRPr="007A6D30" w:rsidRDefault="00D5538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D5538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D5538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A31A1" w:rsidRPr="009D2D5D">
              <w:rPr>
                <w:rFonts w:hint="cs"/>
                <w:rtl/>
                <w:lang w:bidi="ar-DZ"/>
              </w:rPr>
              <w:t xml:space="preserve">رسومات لأشخاص متقابلين وجها لوجه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</w:t>
            </w:r>
            <w:r w:rsidR="00F66426" w:rsidRPr="009D2D5D">
              <w:rPr>
                <w:rFonts w:hint="cs"/>
                <w:rtl/>
                <w:lang w:bidi="ar-DZ"/>
              </w:rPr>
              <w:t xml:space="preserve">يقدم المعلم لكا تلميذ ورقة رسم عليها مجموعة من الأشخاص بعضها وجها لوجه 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="00F66426" w:rsidRPr="009D2D5D">
              <w:rPr>
                <w:rFonts w:hint="cs"/>
                <w:rtl/>
                <w:lang w:bidi="ar-DZ"/>
              </w:rPr>
              <w:t xml:space="preserve">عين شخصين هما وجها لوجه 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: </w:t>
            </w:r>
            <w:r w:rsidR="00F66426" w:rsidRPr="009D2D5D">
              <w:rPr>
                <w:rFonts w:hint="cs"/>
                <w:rtl/>
                <w:lang w:bidi="ar-DZ"/>
              </w:rPr>
              <w:t>يحوط(يربط أو يضع سطرا)  كل شخصين هما وجها لوجه</w:t>
            </w:r>
          </w:p>
          <w:p w:rsidR="00F66426" w:rsidRPr="009D2D5D" w:rsidRDefault="00F6642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D55385" w:rsidRPr="007A6D30" w:rsidTr="007A6D30">
        <w:trPr>
          <w:trHeight w:val="136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التنظيم المحكم لمرحلة العرض والمناقشة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الإجرات المقصودة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يتجول المعلم بين الصفوف ، يلاحظ الأعمال ، يشجع ويحدد مختلف </w:t>
            </w:r>
            <w:r w:rsidR="00372EF1" w:rsidRPr="009D2D5D">
              <w:rPr>
                <w:rFonts w:hint="cs"/>
                <w:rtl/>
                <w:lang w:bidi="ar-DZ"/>
              </w:rPr>
              <w:t xml:space="preserve">الإجراءات </w:t>
            </w:r>
            <w:r w:rsidRPr="009D2D5D">
              <w:rPr>
                <w:rFonts w:hint="cs"/>
                <w:rtl/>
                <w:lang w:bidi="ar-DZ"/>
              </w:rPr>
              <w:t xml:space="preserve">ويحصي الأخطاء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البــحــــــــث: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يتمكن من الوصول بإجرا ئه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نهايته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385" w:rsidRPr="009D2D5D" w:rsidRDefault="00D55385" w:rsidP="004D28DD">
            <w:pPr>
              <w:rPr>
                <w:lang w:bidi="ar-DZ"/>
              </w:rPr>
            </w:pPr>
          </w:p>
        </w:tc>
      </w:tr>
      <w:tr w:rsidR="00D5538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F66426" w:rsidRPr="009D2D5D">
              <w:rPr>
                <w:rFonts w:hint="cs"/>
                <w:rtl/>
                <w:lang w:bidi="ar-DZ"/>
              </w:rPr>
              <w:t xml:space="preserve">ليقف كل تلميذ وجها لوجه مع زميله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F66426" w:rsidRPr="009D2D5D">
              <w:rPr>
                <w:rFonts w:hint="cs"/>
                <w:rtl/>
                <w:lang w:bidi="ar-DZ"/>
              </w:rPr>
              <w:t xml:space="preserve">تدوين الإجراءات وشرحها </w:t>
            </w:r>
          </w:p>
          <w:p w:rsidR="00F66426" w:rsidRPr="009D2D5D" w:rsidRDefault="00F66426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كم حالة تمثل وجها لوجه ؟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385" w:rsidRPr="009D2D5D" w:rsidRDefault="00D55385" w:rsidP="004D28DD">
            <w:pPr>
              <w:rPr>
                <w:lang w:bidi="ar-DZ"/>
              </w:rPr>
            </w:pPr>
          </w:p>
        </w:tc>
      </w:tr>
      <w:tr w:rsidR="00D5538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 مناقشتها وتسجيل ما اتقف عليه التلاميذ</w:t>
            </w:r>
            <w:r w:rsidR="004D28DD" w:rsidRPr="009D2D5D">
              <w:rPr>
                <w:rFonts w:hint="cs"/>
                <w:rtl/>
                <w:lang w:bidi="ar-DZ"/>
              </w:rPr>
              <w:t xml:space="preserve">، يتبع بالتصحيح الجماعي ثم الفردي </w:t>
            </w:r>
          </w:p>
          <w:p w:rsidR="00F66426" w:rsidRPr="009D2D5D" w:rsidRDefault="00F66426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الأنشطة: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كراس النشاطات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النشاط1: </w:t>
            </w:r>
            <w:r w:rsidR="00F66426" w:rsidRPr="009D2D5D">
              <w:rPr>
                <w:rFonts w:hint="cs"/>
                <w:rtl/>
                <w:lang w:bidi="ar-DZ"/>
              </w:rPr>
              <w:t xml:space="preserve">تسمية الحيونات الموجودة في الصورة من طرف التلاميذ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النشاط2: </w:t>
            </w:r>
            <w:r w:rsidR="00F66426" w:rsidRPr="009D2D5D">
              <w:rPr>
                <w:rFonts w:hint="cs"/>
                <w:rtl/>
                <w:lang w:bidi="ar-DZ"/>
              </w:rPr>
              <w:t>ماذا يمثل الشكل الثاني ؟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3: </w:t>
            </w:r>
            <w:r w:rsidR="00F66426" w:rsidRPr="009D2D5D">
              <w:rPr>
                <w:rFonts w:hint="cs"/>
                <w:rtl/>
                <w:lang w:bidi="ar-DZ"/>
              </w:rPr>
              <w:t>أين يكون هؤلاء الأطفال ؟ كم عددهم ؟</w:t>
            </w:r>
          </w:p>
          <w:p w:rsidR="00D55385" w:rsidRPr="009D2D5D" w:rsidRDefault="00D553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385" w:rsidRPr="007A6D30" w:rsidRDefault="00D5538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3ـ</w:t>
            </w:r>
            <w:r w:rsidRPr="007A6D30">
              <w:rPr>
                <w:rFonts w:hint="cs"/>
                <w:u w:val="single"/>
                <w:rtl/>
                <w:lang w:bidi="ar-DZ"/>
              </w:rPr>
              <w:t>اعادة الاستثمار</w:t>
            </w:r>
          </w:p>
          <w:p w:rsidR="00D5538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D55385" w:rsidRPr="009D2D5D" w:rsidRDefault="00D553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35د) </w:t>
            </w:r>
          </w:p>
        </w:tc>
      </w:tr>
    </w:tbl>
    <w:p w:rsidR="00D55385" w:rsidRPr="009D2D5D" w:rsidRDefault="00D55385" w:rsidP="00D55385">
      <w:pPr>
        <w:jc w:val="right"/>
        <w:rPr>
          <w:rFonts w:hint="cs"/>
          <w:u w:val="single"/>
          <w:rtl/>
          <w:lang w:bidi="ar-DZ"/>
        </w:rPr>
      </w:pPr>
    </w:p>
    <w:p w:rsidR="00D55385" w:rsidRPr="009D2D5D" w:rsidRDefault="00D55385" w:rsidP="00D55385">
      <w:pPr>
        <w:jc w:val="right"/>
        <w:rPr>
          <w:rFonts w:hint="cs"/>
          <w:u w:val="single"/>
          <w:rtl/>
          <w:lang w:bidi="ar-DZ"/>
        </w:rPr>
      </w:pPr>
    </w:p>
    <w:p w:rsidR="00D55385" w:rsidRPr="009D2D5D" w:rsidRDefault="00D55385" w:rsidP="00E54715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4D28DD">
      <w:pPr>
        <w:jc w:val="right"/>
        <w:rPr>
          <w:sz w:val="28"/>
          <w:szCs w:val="28"/>
        </w:rPr>
      </w:pPr>
    </w:p>
    <w:p w:rsidR="004D28DD" w:rsidRPr="009D2D5D" w:rsidRDefault="004D28DD" w:rsidP="004D28DD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4D28DD" w:rsidRPr="009D2D5D" w:rsidRDefault="004D28DD" w:rsidP="002A31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</w:t>
      </w:r>
    </w:p>
    <w:p w:rsidR="004D28DD" w:rsidRPr="009D2D5D" w:rsidRDefault="005651EB" w:rsidP="00A648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4D28DD" w:rsidRPr="009D2D5D">
        <w:rPr>
          <w:rFonts w:hint="cs"/>
          <w:u w:val="single"/>
          <w:rtl/>
          <w:lang w:bidi="ar-DZ"/>
        </w:rPr>
        <w:t xml:space="preserve"> القاعدية:</w:t>
      </w:r>
      <w:r w:rsidR="004D28DD" w:rsidRPr="009D2D5D">
        <w:rPr>
          <w:rFonts w:hint="cs"/>
          <w:rtl/>
          <w:lang w:bidi="ar-DZ"/>
        </w:rPr>
        <w:t xml:space="preserve"> </w:t>
      </w:r>
      <w:r w:rsidR="00A64898" w:rsidRPr="009D2D5D">
        <w:rPr>
          <w:rFonts w:hint="cs"/>
          <w:rtl/>
          <w:lang w:bidi="ar-DZ"/>
        </w:rPr>
        <w:t xml:space="preserve">عد وتشكيل كميات                                                                                        </w:t>
      </w:r>
      <w:r w:rsidR="004D28DD" w:rsidRPr="009D2D5D">
        <w:rPr>
          <w:rFonts w:hint="cs"/>
          <w:rtl/>
          <w:lang w:bidi="ar-DZ"/>
        </w:rPr>
        <w:t xml:space="preserve">  </w:t>
      </w:r>
      <w:r w:rsidR="004D28DD" w:rsidRPr="009D2D5D">
        <w:rPr>
          <w:rFonts w:hint="cs"/>
          <w:u w:val="single"/>
          <w:rtl/>
          <w:lang w:bidi="ar-DZ"/>
        </w:rPr>
        <w:t xml:space="preserve">المـــــــدة </w:t>
      </w:r>
      <w:r w:rsidR="004D28DD" w:rsidRPr="009D2D5D">
        <w:rPr>
          <w:rFonts w:hint="cs"/>
          <w:rtl/>
          <w:lang w:bidi="ar-DZ"/>
        </w:rPr>
        <w:t>:60 دقيقة</w:t>
      </w:r>
    </w:p>
    <w:p w:rsidR="004D28DD" w:rsidRPr="009D2D5D" w:rsidRDefault="004D28DD" w:rsidP="00A64898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A64898" w:rsidRPr="009D2D5D">
        <w:rPr>
          <w:rFonts w:hint="cs"/>
          <w:rtl/>
          <w:lang w:bidi="ar-DZ"/>
        </w:rPr>
        <w:t>الأعداد :</w:t>
      </w:r>
      <w:r w:rsidR="00A64898" w:rsidRPr="009D2D5D">
        <w:rPr>
          <w:rFonts w:hint="cs"/>
          <w:b/>
          <w:bCs/>
          <w:sz w:val="28"/>
          <w:szCs w:val="28"/>
          <w:rtl/>
          <w:lang w:bidi="ar-DZ"/>
        </w:rPr>
        <w:t>5،4،3</w:t>
      </w:r>
      <w:r w:rsidRPr="009D2D5D">
        <w:rPr>
          <w:rFonts w:hint="cs"/>
          <w:rtl/>
          <w:lang w:bidi="ar-DZ"/>
        </w:rPr>
        <w:t xml:space="preserve"> </w:t>
      </w:r>
    </w:p>
    <w:p w:rsidR="004D28DD" w:rsidRPr="009D2D5D" w:rsidRDefault="004D28DD" w:rsidP="004D2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A64898" w:rsidRPr="009D2D5D">
        <w:rPr>
          <w:rFonts w:hint="cs"/>
          <w:rtl/>
          <w:lang w:bidi="ar-DZ"/>
        </w:rPr>
        <w:t xml:space="preserve">عد أشياء مجموعة باستعمال العدية الشفهية </w:t>
      </w:r>
    </w:p>
    <w:p w:rsidR="00A64898" w:rsidRPr="009D2D5D" w:rsidRDefault="00A64898" w:rsidP="004D2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 وضع علاقة بين الأعداد المنطوقة وكتابتها الرقمية </w:t>
      </w:r>
    </w:p>
    <w:p w:rsidR="004D28DD" w:rsidRPr="009D2D5D" w:rsidRDefault="004D28DD" w:rsidP="00A648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A64898" w:rsidRPr="009D2D5D">
        <w:rPr>
          <w:rFonts w:hint="cs"/>
          <w:rtl/>
          <w:lang w:bidi="ar-DZ"/>
        </w:rPr>
        <w:t>بطاقات ـ كريات ـ علب ...</w:t>
      </w:r>
    </w:p>
    <w:p w:rsidR="004D28DD" w:rsidRPr="009D2D5D" w:rsidRDefault="004D28DD" w:rsidP="004D28DD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4D28DD" w:rsidRPr="009D2D5D" w:rsidRDefault="004D28DD" w:rsidP="004D28DD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624"/>
        <w:gridCol w:w="1856"/>
        <w:gridCol w:w="1290"/>
      </w:tblGrid>
      <w:tr w:rsidR="004D28DD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4D28DD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64898" w:rsidRPr="009D2D5D">
              <w:rPr>
                <w:rFonts w:hint="cs"/>
                <w:rtl/>
                <w:lang w:bidi="ar-DZ"/>
              </w:rPr>
              <w:t>يعد حتى العدد 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64898" w:rsidRPr="009D2D5D">
              <w:rPr>
                <w:rFonts w:hint="cs"/>
                <w:rtl/>
                <w:lang w:bidi="ar-DZ"/>
              </w:rPr>
              <w:t xml:space="preserve">العدية الشفهية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64898" w:rsidRPr="009D2D5D">
              <w:rPr>
                <w:rFonts w:hint="cs"/>
                <w:rtl/>
                <w:lang w:bidi="ar-DZ"/>
              </w:rPr>
              <w:t>مطالبة التلاميذ بالعد حتى العدد 5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ادخال التلاميذ في الجو العام </w:t>
            </w:r>
            <w:r w:rsidR="008E28EF" w:rsidRPr="009D2D5D">
              <w:rPr>
                <w:rFonts w:hint="cs"/>
                <w:rtl/>
                <w:lang w:bidi="ar-DZ"/>
              </w:rPr>
              <w:t>للدرس</w:t>
            </w:r>
          </w:p>
          <w:p w:rsidR="004D28DD" w:rsidRPr="009D2D5D" w:rsidRDefault="004D28DD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  <w:p w:rsidR="004D28DD" w:rsidRPr="007A6D30" w:rsidRDefault="004D28D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4D28DD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4D28DD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B2C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11B2C" w:rsidRPr="009D2D5D">
              <w:rPr>
                <w:rFonts w:hint="cs"/>
                <w:rtl/>
                <w:lang w:bidi="ar-DZ"/>
              </w:rPr>
              <w:t xml:space="preserve">بطاقات </w:t>
            </w:r>
            <w:r w:rsidR="002A31A1" w:rsidRPr="009D2D5D">
              <w:rPr>
                <w:rFonts w:hint="cs"/>
                <w:rtl/>
                <w:lang w:bidi="ar-DZ"/>
              </w:rPr>
              <w:t xml:space="preserve">مرسوم عليها كريات حسب الشروط </w:t>
            </w:r>
          </w:p>
          <w:p w:rsidR="00B11B2C" w:rsidRPr="007A6D30" w:rsidRDefault="00B11B2C" w:rsidP="007A6D30">
            <w:pPr>
              <w:jc w:val="right"/>
              <w:rPr>
                <w:lang w:val="en-US" w:bidi="ar-DZ"/>
              </w:rPr>
            </w:pP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98" w:rsidRPr="007A6D30" w:rsidRDefault="00A64898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الأولى </w:t>
            </w:r>
          </w:p>
          <w:p w:rsidR="00062B03" w:rsidRPr="007A6D30" w:rsidRDefault="00062B0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="00A550C5" w:rsidRPr="007A6D30">
              <w:rPr>
                <w:rFonts w:hint="cs"/>
                <w:u w:val="single"/>
                <w:rtl/>
                <w:lang w:bidi="ar-DZ"/>
              </w:rPr>
              <w:t xml:space="preserve"> 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A64898" w:rsidRPr="009D2D5D">
              <w:rPr>
                <w:rFonts w:hint="cs"/>
                <w:rtl/>
                <w:lang w:bidi="ar-DZ"/>
              </w:rPr>
              <w:t xml:space="preserve">يوزع المعلم </w:t>
            </w:r>
            <w:r w:rsidR="00A550C5" w:rsidRPr="009D2D5D">
              <w:rPr>
                <w:rFonts w:hint="cs"/>
                <w:rtl/>
                <w:lang w:bidi="ar-DZ"/>
              </w:rPr>
              <w:t xml:space="preserve">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550C5" w:rsidRPr="009D2D5D">
              <w:rPr>
                <w:rFonts w:hint="cs"/>
                <w:rtl/>
                <w:lang w:bidi="ar-DZ"/>
              </w:rPr>
              <w:t xml:space="preserve">أفواج </w:t>
            </w:r>
          </w:p>
          <w:p w:rsidR="00A550C5" w:rsidRPr="009D2D5D" w:rsidRDefault="00A550C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ـ يقدم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كل فوج ورقة تحتوي على البطاقات التالية :</w:t>
            </w:r>
            <w:r w:rsidR="00095374" w:rsidRPr="009D2D5D">
              <w:rPr>
                <w:rFonts w:hint="cs"/>
                <w:rtl/>
                <w:lang w:bidi="ar-DZ"/>
              </w:rPr>
              <w:t xml:space="preserve"> ـ الأولى 5 كريات والثانية 4 كريات والثالثة 3 كريات 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="00062B03" w:rsidRPr="009D2D5D">
              <w:rPr>
                <w:rFonts w:hint="cs"/>
                <w:rtl/>
                <w:lang w:bidi="ar-DZ"/>
              </w:rPr>
              <w:t>ـ لون البطاقة التي تمثل العدد ( ثلاثة ) بالأصفر</w:t>
            </w:r>
          </w:p>
          <w:p w:rsidR="00062B03" w:rsidRPr="009D2D5D" w:rsidRDefault="00062B0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ـ لون البطاقة التي تمثل العدد ( أربعة) بالأزرق</w:t>
            </w:r>
          </w:p>
          <w:p w:rsidR="004D28DD" w:rsidRPr="009D2D5D" w:rsidRDefault="00062B0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ـ لون البطاقة التي تمثل العدد ( خمسة) بالأحمر        </w:t>
            </w:r>
            <w:r w:rsidR="004D28DD" w:rsidRPr="009D2D5D">
              <w:rPr>
                <w:rFonts w:hint="cs"/>
                <w:rtl/>
                <w:lang w:bidi="ar-DZ"/>
              </w:rPr>
              <w:t xml:space="preserve">الاجراءات : </w:t>
            </w:r>
            <w:r w:rsidRPr="009D2D5D">
              <w:rPr>
                <w:rFonts w:hint="cs"/>
                <w:rtl/>
                <w:lang w:bidi="ar-DZ"/>
              </w:rPr>
              <w:t xml:space="preserve">ـ يعد نقاط كل بطاقة ثم يلونها باللون المناسب </w:t>
            </w:r>
          </w:p>
          <w:p w:rsidR="00062B03" w:rsidRPr="009D2D5D" w:rsidRDefault="00062B0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كريات كل بطاقة ثم يلونها بلون غير مناسب </w:t>
            </w:r>
          </w:p>
          <w:p w:rsidR="00062B03" w:rsidRPr="009D2D5D" w:rsidRDefault="00062B0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عدد كريات كل بطاقة مستعملا أصابع يده ثم يربط عدد الأصابع بعدد كريات كل بطاقة 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  <w:r w:rsidR="008011C8"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           </w:t>
            </w:r>
          </w:p>
          <w:p w:rsidR="008011C8" w:rsidRPr="009D2D5D" w:rsidRDefault="008011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ـ </w:t>
            </w:r>
            <w:r w:rsidRPr="009D2D5D">
              <w:rPr>
                <w:rFonts w:hint="cs"/>
                <w:rtl/>
                <w:lang w:bidi="ar-DZ"/>
              </w:rPr>
              <w:t xml:space="preserve">يخرج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ساحة المدرسة </w:t>
            </w:r>
          </w:p>
          <w:p w:rsidR="008011C8" w:rsidRPr="009D2D5D" w:rsidRDefault="008011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>ـ ينطق المعلم العدد 4 وبالإشارة منه يتفوج التلاميذ بقدر العدد المنطوق ( نفس الإجراء مع العددان( 3 و5)</w:t>
            </w:r>
          </w:p>
          <w:p w:rsidR="004D28DD" w:rsidRPr="009D2D5D" w:rsidRDefault="008011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الإجراءت الممكنة : ـ يتجمع التلاميذ في أفواج مستعملين العد واح واحد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العدد المنطوق </w:t>
            </w:r>
          </w:p>
          <w:p w:rsidR="008011C8" w:rsidRPr="009D2D5D" w:rsidRDefault="008011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كل طفل يضم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ثلاثة اذأطفال في حالة النطق بالعدد </w:t>
            </w:r>
          </w:p>
          <w:p w:rsidR="008011C8" w:rsidRPr="009D2D5D" w:rsidRDefault="008011C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نفس الإجرات بالنسبة للعدد 5 و 3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D28DD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4D28DD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7A6D30" w:rsidRDefault="004D28DD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8011C8" w:rsidRPr="009D2D5D">
              <w:rPr>
                <w:rFonts w:hint="cs"/>
                <w:rtl/>
                <w:lang w:bidi="ar-DZ"/>
              </w:rPr>
              <w:t>رسم عدد من الخشيبات على الألواح 3،4،5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03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8011C8" w:rsidRPr="009D2D5D">
              <w:rPr>
                <w:rFonts w:hint="cs"/>
                <w:rtl/>
                <w:lang w:bidi="ar-DZ"/>
              </w:rPr>
              <w:t>عرض مختلف الإجراءات ودعوة التلاميذ غلأى شرح كل إجراء ثم يتم الاتفاق على الإجراء الأكثر نجاعة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DD" w:rsidRPr="009D2D5D" w:rsidRDefault="004D2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4D28DD" w:rsidRPr="009D2D5D" w:rsidRDefault="004D2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4D28DD" w:rsidRPr="009D2D5D" w:rsidRDefault="004D28DD" w:rsidP="007A6D30">
            <w:pPr>
              <w:jc w:val="right"/>
              <w:rPr>
                <w:lang w:bidi="ar-DZ"/>
              </w:rPr>
            </w:pPr>
          </w:p>
        </w:tc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28DD" w:rsidRPr="009D2D5D" w:rsidRDefault="004D28DD" w:rsidP="004D28DD">
            <w:pPr>
              <w:rPr>
                <w:lang w:bidi="ar-DZ"/>
              </w:rPr>
            </w:pPr>
          </w:p>
        </w:tc>
      </w:tr>
    </w:tbl>
    <w:p w:rsidR="004D28DD" w:rsidRPr="009D2D5D" w:rsidRDefault="004D28DD" w:rsidP="004D28DD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8011C8" w:rsidP="008011C8">
      <w:pPr>
        <w:jc w:val="center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( يتبع هذا الدرس بحصة ثانية </w:t>
      </w:r>
      <w:r w:rsidR="00F256C8" w:rsidRPr="009D2D5D">
        <w:rPr>
          <w:rFonts w:hint="cs"/>
          <w:rtl/>
          <w:lang w:bidi="ar-DZ"/>
        </w:rPr>
        <w:t xml:space="preserve">و ثالثة </w:t>
      </w:r>
      <w:r w:rsidRPr="009D2D5D">
        <w:rPr>
          <w:rFonts w:hint="cs"/>
          <w:rtl/>
          <w:lang w:bidi="ar-DZ"/>
        </w:rPr>
        <w:t xml:space="preserve">) </w:t>
      </w:r>
    </w:p>
    <w:p w:rsidR="004D28DD" w:rsidRPr="009D2D5D" w:rsidRDefault="004D28DD" w:rsidP="004D28DD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4D28DD">
      <w:pPr>
        <w:jc w:val="right"/>
        <w:rPr>
          <w:rFonts w:hint="cs"/>
          <w:u w:val="single"/>
          <w:rtl/>
          <w:lang w:bidi="ar-DZ"/>
        </w:rPr>
      </w:pPr>
    </w:p>
    <w:p w:rsidR="004D28DD" w:rsidRPr="009D2D5D" w:rsidRDefault="004D28DD" w:rsidP="00E54715">
      <w:pPr>
        <w:jc w:val="right"/>
        <w:rPr>
          <w:u w:val="single"/>
          <w:lang w:bidi="ar-DZ"/>
        </w:rPr>
      </w:pPr>
    </w:p>
    <w:p w:rsidR="00E67925" w:rsidRPr="009D2D5D" w:rsidRDefault="00E67925" w:rsidP="00E54715">
      <w:pPr>
        <w:jc w:val="right"/>
        <w:rPr>
          <w:u w:val="single"/>
          <w:lang w:bidi="ar-DZ"/>
        </w:rPr>
      </w:pPr>
    </w:p>
    <w:p w:rsidR="00E67925" w:rsidRPr="009D2D5D" w:rsidRDefault="00E67925" w:rsidP="00E54715">
      <w:pPr>
        <w:jc w:val="right"/>
        <w:rPr>
          <w:u w:val="single"/>
          <w:lang w:bidi="ar-DZ"/>
        </w:rPr>
      </w:pPr>
    </w:p>
    <w:p w:rsidR="00E67925" w:rsidRPr="009D2D5D" w:rsidRDefault="00E67925" w:rsidP="00E54715">
      <w:pPr>
        <w:jc w:val="right"/>
        <w:rPr>
          <w:u w:val="single"/>
          <w:rtl/>
          <w:lang w:bidi="ar-DZ"/>
        </w:rPr>
      </w:pPr>
    </w:p>
    <w:p w:rsidR="00D55385" w:rsidRPr="009D2D5D" w:rsidRDefault="00D55385" w:rsidP="00E54715">
      <w:pPr>
        <w:jc w:val="right"/>
        <w:rPr>
          <w:rFonts w:hint="cs"/>
          <w:u w:val="single"/>
          <w:rtl/>
          <w:lang w:bidi="ar-DZ"/>
        </w:rPr>
      </w:pPr>
    </w:p>
    <w:p w:rsidR="00D55385" w:rsidRPr="009D2D5D" w:rsidRDefault="00D55385" w:rsidP="00E54715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9F2196">
      <w:pPr>
        <w:jc w:val="center"/>
      </w:pPr>
      <w:r w:rsidRPr="009D2D5D">
        <w:rPr>
          <w:rFonts w:hint="cs"/>
          <w:u w:val="single"/>
          <w:rtl/>
          <w:lang w:bidi="ar-DZ"/>
        </w:rPr>
        <w:t xml:space="preserve">تابع للحصة السابقة </w:t>
      </w:r>
    </w:p>
    <w:p w:rsidR="00E53877" w:rsidRPr="009D2D5D" w:rsidRDefault="00E53877" w:rsidP="00E53877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53877" w:rsidRPr="009D2D5D" w:rsidRDefault="00E53877" w:rsidP="002A31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</w:t>
      </w:r>
      <w:r w:rsidR="002A31A1" w:rsidRPr="009D2D5D">
        <w:rPr>
          <w:rFonts w:hint="cs"/>
          <w:rtl/>
          <w:lang w:bidi="ar-DZ"/>
        </w:rPr>
        <w:t>2</w:t>
      </w:r>
      <w:r w:rsidRPr="009D2D5D">
        <w:rPr>
          <w:rFonts w:hint="cs"/>
          <w:rtl/>
          <w:lang w:bidi="ar-DZ"/>
        </w:rPr>
        <w:t>/0</w:t>
      </w:r>
      <w:r w:rsidR="002A31A1" w:rsidRPr="009D2D5D">
        <w:rPr>
          <w:rFonts w:hint="cs"/>
          <w:rtl/>
          <w:lang w:bidi="ar-DZ"/>
        </w:rPr>
        <w:t>3</w:t>
      </w:r>
    </w:p>
    <w:p w:rsidR="00E53877" w:rsidRPr="009D2D5D" w:rsidRDefault="005651EB" w:rsidP="00E5387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53877" w:rsidRPr="009D2D5D">
        <w:rPr>
          <w:rFonts w:hint="cs"/>
          <w:u w:val="single"/>
          <w:rtl/>
          <w:lang w:bidi="ar-DZ"/>
        </w:rPr>
        <w:t xml:space="preserve"> القاعدية:</w:t>
      </w:r>
      <w:r w:rsidR="00E53877" w:rsidRPr="009D2D5D">
        <w:rPr>
          <w:rFonts w:hint="cs"/>
          <w:rtl/>
          <w:lang w:bidi="ar-DZ"/>
        </w:rPr>
        <w:t xml:space="preserve"> عد وتشكيل كميات                                                                                          </w:t>
      </w:r>
      <w:r w:rsidR="00E53877" w:rsidRPr="009D2D5D">
        <w:rPr>
          <w:rFonts w:hint="cs"/>
          <w:u w:val="single"/>
          <w:rtl/>
          <w:lang w:bidi="ar-DZ"/>
        </w:rPr>
        <w:t xml:space="preserve">المـــــــدة </w:t>
      </w:r>
      <w:r w:rsidR="00E53877" w:rsidRPr="009D2D5D">
        <w:rPr>
          <w:rFonts w:hint="cs"/>
          <w:rtl/>
          <w:lang w:bidi="ar-DZ"/>
        </w:rPr>
        <w:t>:60 دقيقة</w:t>
      </w:r>
    </w:p>
    <w:p w:rsidR="00E53877" w:rsidRPr="009D2D5D" w:rsidRDefault="00E53877" w:rsidP="00E53877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الأعداد :</w:t>
      </w:r>
      <w:r w:rsidRPr="009D2D5D">
        <w:rPr>
          <w:rFonts w:hint="cs"/>
          <w:b/>
          <w:bCs/>
          <w:sz w:val="28"/>
          <w:szCs w:val="28"/>
          <w:rtl/>
          <w:lang w:bidi="ar-DZ"/>
        </w:rPr>
        <w:t>5،4،3</w:t>
      </w:r>
      <w:r w:rsidRPr="009D2D5D">
        <w:rPr>
          <w:rFonts w:hint="cs"/>
          <w:rtl/>
          <w:lang w:bidi="ar-DZ"/>
        </w:rPr>
        <w:t xml:space="preserve"> </w:t>
      </w:r>
    </w:p>
    <w:p w:rsidR="00E53877" w:rsidRPr="009D2D5D" w:rsidRDefault="00E53877" w:rsidP="006879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  ـ وضع علاقة بين الأعداد المنطوقة وكتابتها الرقمية </w:t>
      </w:r>
    </w:p>
    <w:p w:rsidR="00E53877" w:rsidRPr="009D2D5D" w:rsidRDefault="00E53877" w:rsidP="00E5387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ـ كريات ـ علب ...</w:t>
      </w:r>
    </w:p>
    <w:p w:rsidR="00E53877" w:rsidRPr="009D2D5D" w:rsidRDefault="00E53877" w:rsidP="00903474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40"/>
      </w:tblGrid>
      <w:tr w:rsidR="00E53877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E53877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B11B2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حصر التلاميذ الغير قادرين على التمييز بين الأعداد الثلاثة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الشفهية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B11B2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الدق على المكتب ومطالبة التلاميذ رفع الأصابع بعدد الدقات 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11B2C" w:rsidRPr="009D2D5D">
              <w:rPr>
                <w:rFonts w:hint="cs"/>
                <w:rtl/>
                <w:lang w:bidi="ar-DZ"/>
              </w:rPr>
              <w:t>مراجعة الأعداد 5،4،3</w:t>
            </w:r>
          </w:p>
          <w:p w:rsidR="00E53877" w:rsidRPr="009D2D5D" w:rsidRDefault="00E53877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right"/>
              <w:rPr>
                <w:sz w:val="22"/>
                <w:szCs w:val="22"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E53877" w:rsidRPr="007A6D30" w:rsidRDefault="00560A83" w:rsidP="007A6D30">
            <w:pPr>
              <w:jc w:val="right"/>
              <w:rPr>
                <w:rFonts w:hint="cs"/>
                <w:sz w:val="20"/>
                <w:szCs w:val="20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E53877" w:rsidRPr="007A6D30" w:rsidRDefault="00E53877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</w:tc>
      </w:tr>
      <w:tr w:rsidR="00E53877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256C8" w:rsidRPr="009D2D5D">
              <w:rPr>
                <w:rFonts w:hint="cs"/>
                <w:rtl/>
                <w:lang w:bidi="ar-DZ"/>
              </w:rPr>
              <w:t xml:space="preserve">علب ـ كريات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</w:t>
            </w:r>
            <w:r w:rsidR="00B11B2C"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الثانية 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 ـ</w:t>
            </w:r>
            <w:r w:rsidR="00B11B2C" w:rsidRPr="009D2D5D">
              <w:rPr>
                <w:rFonts w:hint="cs"/>
                <w:rtl/>
                <w:lang w:bidi="ar-DZ"/>
              </w:rPr>
              <w:t xml:space="preserve">وضع كريات داخل 3 علب ، في الأولى 4  والثانية 3 والثالثة 5 دون علم التلاميذ 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11B2C" w:rsidRPr="009D2D5D">
              <w:rPr>
                <w:rFonts w:hint="cs"/>
                <w:rtl/>
                <w:lang w:bidi="ar-DZ"/>
              </w:rPr>
              <w:t>كم كرية في كل علبة ؟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الاجراءات</w:t>
            </w:r>
            <w:r w:rsidR="00B11B2C" w:rsidRPr="009D2D5D">
              <w:rPr>
                <w:rFonts w:hint="cs"/>
                <w:rtl/>
                <w:lang w:bidi="ar-DZ"/>
              </w:rPr>
              <w:t xml:space="preserve"> الممكنة</w:t>
            </w:r>
            <w:r w:rsidRPr="009D2D5D">
              <w:rPr>
                <w:rFonts w:hint="cs"/>
                <w:rtl/>
                <w:lang w:bidi="ar-DZ"/>
              </w:rPr>
              <w:t xml:space="preserve"> : ـ </w:t>
            </w:r>
            <w:r w:rsidR="00B11B2C" w:rsidRPr="009D2D5D">
              <w:rPr>
                <w:rFonts w:hint="cs"/>
                <w:rtl/>
                <w:lang w:bidi="ar-DZ"/>
              </w:rPr>
              <w:t xml:space="preserve">يستعمل العد واحد واحد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11B2C" w:rsidRPr="009D2D5D">
              <w:rPr>
                <w:rFonts w:hint="cs"/>
                <w:rtl/>
                <w:lang w:bidi="ar-DZ"/>
              </w:rPr>
              <w:t xml:space="preserve">ربط عدد الكريات بعد الأصابع 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11B2C" w:rsidRPr="009D2D5D">
              <w:rPr>
                <w:rFonts w:hint="cs"/>
                <w:rtl/>
                <w:lang w:bidi="ar-DZ"/>
              </w:rPr>
              <w:t xml:space="preserve">يعد مباشرة ... 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بناء التعلمات:</w:t>
            </w: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E5387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53877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مرحلة التجريب والتجسيد</w:t>
            </w:r>
          </w:p>
          <w:p w:rsidR="00E53877" w:rsidRPr="007A6D30" w:rsidRDefault="00E53877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د)</w:t>
            </w:r>
          </w:p>
        </w:tc>
      </w:tr>
      <w:tr w:rsidR="00E53877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7A6D30" w:rsidRDefault="00E53877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445746" w:rsidRPr="009D2D5D">
              <w:rPr>
                <w:rFonts w:hint="cs"/>
                <w:rtl/>
                <w:lang w:bidi="ar-DZ"/>
              </w:rPr>
              <w:t>ينطق المعلم العدد ويطلب من التلاميذ كتابته (5،4،3)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256C8" w:rsidRPr="009D2D5D">
              <w:rPr>
                <w:rFonts w:hint="cs"/>
                <w:rtl/>
                <w:lang w:bidi="ar-DZ"/>
              </w:rPr>
              <w:t xml:space="preserve">السبورة واستنطاق التلاميذ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B11B2C" w:rsidRPr="009D2D5D">
              <w:rPr>
                <w:rFonts w:hint="cs"/>
                <w:rtl/>
                <w:lang w:bidi="ar-DZ"/>
              </w:rPr>
              <w:t>ل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="00B11B2C" w:rsidRPr="009D2D5D">
              <w:rPr>
                <w:rFonts w:hint="cs"/>
                <w:rtl/>
                <w:lang w:bidi="ar-DZ"/>
              </w:rPr>
              <w:t>الجواب السليم لابد من عدّ الكريات الموجودة في كل علبة ،ويسجل المعلم العدد على السبورة ثم يستنطق العدد من طرف التلاميذ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77" w:rsidRPr="009D2D5D" w:rsidRDefault="00E5387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E53877" w:rsidRPr="009D2D5D" w:rsidRDefault="00E5387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E53877" w:rsidRPr="009D2D5D" w:rsidRDefault="00E5387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3877" w:rsidRPr="009D2D5D" w:rsidRDefault="00E53877" w:rsidP="00445746">
            <w:pPr>
              <w:rPr>
                <w:lang w:bidi="ar-DZ"/>
              </w:rPr>
            </w:pPr>
          </w:p>
        </w:tc>
      </w:tr>
    </w:tbl>
    <w:p w:rsidR="00E53877" w:rsidRPr="009D2D5D" w:rsidRDefault="00E53877" w:rsidP="00E53877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6F03F4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F03F4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يتمرن على كتابة الأعداد المقصودة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الكتابية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كتابة الأعداد : 3 ،4 ،5 على الألواح  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مراجعة الأعداد 5،4،3</w:t>
            </w:r>
          </w:p>
          <w:p w:rsidR="006F03F4" w:rsidRPr="009D2D5D" w:rsidRDefault="006F03F4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6F03F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F154A8" w:rsidRPr="007A6D30" w:rsidRDefault="006F03F4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6F03F4" w:rsidRPr="007A6D30" w:rsidRDefault="00F154A8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6F03F4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687973" w:rsidRPr="009D2D5D">
              <w:rPr>
                <w:rFonts w:hint="cs"/>
                <w:rtl/>
                <w:lang w:bidi="ar-DZ"/>
              </w:rPr>
              <w:t xml:space="preserve">الشكل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>الحصة الثالثة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تفوج القسم 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ـ توزيع الشكل ( ص51 دليل المعلم ) 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لاحظ ثم أتمم 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الممكنة : ـ يعد النقاط ثم يكتب العدد  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يقرأ العدد ثم يتمم رسم النقاط 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... 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6F03F4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154A8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F154A8" w:rsidRPr="009D2D5D" w:rsidRDefault="00F154A8" w:rsidP="00F154A8">
            <w:pPr>
              <w:rPr>
                <w:lang w:bidi="ar-DZ"/>
              </w:rPr>
            </w:pPr>
          </w:p>
          <w:p w:rsidR="006F03F4" w:rsidRPr="009D2D5D" w:rsidRDefault="00F154A8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6F03F4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>: ينطق المعلم العدد ويطلب من التلاميذ كتابته (5،4،3)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256C8" w:rsidRPr="009D2D5D">
              <w:rPr>
                <w:rFonts w:hint="cs"/>
                <w:rtl/>
                <w:lang w:bidi="ar-DZ"/>
              </w:rPr>
              <w:t xml:space="preserve">الاجراءات الممكنة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تعيين كل الإجراءات المستعملة وتدوينها على السبورة ، وشرح و</w:t>
            </w:r>
            <w:r w:rsidR="00372EF1" w:rsidRPr="009D2D5D">
              <w:rPr>
                <w:rFonts w:hint="cs"/>
                <w:rtl/>
                <w:lang w:bidi="ar-DZ"/>
              </w:rPr>
              <w:t>مقارنة</w:t>
            </w:r>
            <w:r w:rsidRPr="009D2D5D">
              <w:rPr>
                <w:rFonts w:hint="cs"/>
                <w:rtl/>
                <w:lang w:bidi="ar-DZ"/>
              </w:rPr>
              <w:t xml:space="preserve">ة الإجراءات 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03F4" w:rsidRPr="009D2D5D" w:rsidRDefault="006F03F4" w:rsidP="00F154A8">
            <w:pPr>
              <w:rPr>
                <w:lang w:bidi="ar-DZ"/>
              </w:rPr>
            </w:pPr>
          </w:p>
        </w:tc>
      </w:tr>
      <w:tr w:rsidR="006F03F4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9D2D5D" w:rsidRDefault="006F03F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ـالنشاط 1 : يعد الأصابع ثم يربطها بالعدد المناسب</w:t>
            </w:r>
          </w:p>
          <w:p w:rsidR="00F154A8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 3 : يعد نقاط كل زهر نرد و يربطها بالعدد </w:t>
            </w:r>
            <w:r w:rsidR="00687973" w:rsidRPr="009D2D5D">
              <w:rPr>
                <w:rFonts w:hint="cs"/>
                <w:rtl/>
                <w:lang w:bidi="ar-DZ"/>
              </w:rPr>
              <w:t xml:space="preserve">المناسب </w:t>
            </w:r>
          </w:p>
          <w:p w:rsidR="00F154A8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4 : يعد أشياء كل خانة ثم يلونها حيب التعليمة</w:t>
            </w:r>
          </w:p>
          <w:p w:rsidR="00F154A8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النشاط5: يلاحظ النموذج ثم يعيد كتابة العدد</w:t>
            </w:r>
          </w:p>
          <w:p w:rsidR="00F154A8" w:rsidRPr="009D2D5D" w:rsidRDefault="00F154A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النشاط6: يواصل التمرن على كتابة الأعداد </w:t>
            </w:r>
            <w:r w:rsidR="00687973" w:rsidRPr="009D2D5D">
              <w:rPr>
                <w:rFonts w:hint="cs"/>
                <w:rtl/>
                <w:lang w:bidi="ar-DZ"/>
              </w:rPr>
              <w:t>حسب النموذج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F4" w:rsidRPr="007A6D30" w:rsidRDefault="006F03F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6F03F4" w:rsidRPr="009D2D5D" w:rsidRDefault="006F03F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03F4" w:rsidRPr="007A6D30" w:rsidRDefault="006F03F4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6F03F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6F03F4" w:rsidRPr="007A6D30" w:rsidRDefault="006F03F4" w:rsidP="006F03F4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D66925">
      <w:pPr>
        <w:jc w:val="right"/>
        <w:rPr>
          <w:rFonts w:hint="cs"/>
          <w:sz w:val="28"/>
          <w:szCs w:val="28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66925" w:rsidRPr="009D2D5D" w:rsidRDefault="005651EB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66925" w:rsidRPr="009D2D5D">
        <w:rPr>
          <w:rFonts w:hint="cs"/>
          <w:u w:val="single"/>
          <w:rtl/>
          <w:lang w:bidi="ar-DZ"/>
        </w:rPr>
        <w:t xml:space="preserve"> القاعدية:</w:t>
      </w:r>
      <w:r w:rsidR="00D66925" w:rsidRPr="009D2D5D">
        <w:rPr>
          <w:rFonts w:hint="cs"/>
          <w:rtl/>
          <w:lang w:bidi="ar-DZ"/>
        </w:rPr>
        <w:t xml:space="preserve"> عد وتشكيل كميات                                                                                          </w:t>
      </w:r>
      <w:r w:rsidR="00D66925" w:rsidRPr="009D2D5D">
        <w:rPr>
          <w:rFonts w:hint="cs"/>
          <w:u w:val="single"/>
          <w:rtl/>
          <w:lang w:bidi="ar-DZ"/>
        </w:rPr>
        <w:t xml:space="preserve">المـــــــدة </w:t>
      </w:r>
      <w:r w:rsidR="00D66925" w:rsidRPr="009D2D5D">
        <w:rPr>
          <w:rFonts w:hint="cs"/>
          <w:rtl/>
          <w:lang w:bidi="ar-DZ"/>
        </w:rPr>
        <w:t>:60 دقيقة</w:t>
      </w:r>
    </w:p>
    <w:p w:rsidR="00D66925" w:rsidRPr="009D2D5D" w:rsidRDefault="00D66925" w:rsidP="006D7A51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الأعداد</w:t>
      </w:r>
      <w:r w:rsidR="006D7A51" w:rsidRPr="009D2D5D">
        <w:rPr>
          <w:rFonts w:hint="cs"/>
          <w:rtl/>
          <w:lang w:bidi="ar-DZ"/>
        </w:rPr>
        <w:t>: 0 ,1 ,2</w:t>
      </w:r>
      <w:r w:rsidRPr="009D2D5D">
        <w:rPr>
          <w:rFonts w:hint="cs"/>
          <w:rtl/>
          <w:lang w:bidi="ar-DZ"/>
        </w:rPr>
        <w:t xml:space="preserve"> 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 وضع علاقة بين الأعداد المنطوقة وكتابتها الرقمية 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علب ، كريات ، بطاقات ، اللوحة .</w:t>
      </w:r>
    </w:p>
    <w:p w:rsidR="00D66925" w:rsidRPr="009D2D5D" w:rsidRDefault="00D66925" w:rsidP="00D6692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tbl>
      <w:tblPr>
        <w:tblW w:w="113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624"/>
        <w:gridCol w:w="1856"/>
        <w:gridCol w:w="1290"/>
      </w:tblGrid>
      <w:tr w:rsidR="00D6692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66925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الأعداد المقصودة رالأرقام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الشفهية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يدق المعلم دقات على المكتب ( 3 ،4 ،5 ) ويطلب من التلاميذ كتابة العدد المقصود 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وكتابة الأعداد 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3 ،4 ، 5 بالأرقام </w:t>
            </w:r>
          </w:p>
          <w:p w:rsidR="00D66925" w:rsidRPr="009D2D5D" w:rsidRDefault="00D66925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  <w:p w:rsidR="00D66925" w:rsidRPr="007A6D30" w:rsidRDefault="00D6692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D6692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اثارة الوضعية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( 05 دقائق)</w:t>
            </w:r>
          </w:p>
        </w:tc>
      </w:tr>
      <w:tr w:rsidR="002A31A1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علب وكريات </w:t>
            </w:r>
          </w:p>
          <w:p w:rsidR="002A31A1" w:rsidRPr="007A6D30" w:rsidRDefault="002A31A1" w:rsidP="007A6D30">
            <w:pPr>
              <w:jc w:val="right"/>
              <w:rPr>
                <w:lang w:val="en-US" w:bidi="ar-DZ"/>
              </w:rPr>
            </w:pP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7A6D30" w:rsidRDefault="002A31A1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الأولى </w:t>
            </w:r>
          </w:p>
          <w:p w:rsidR="002A31A1" w:rsidRPr="007A6D30" w:rsidRDefault="002A31A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ـ </w:t>
            </w:r>
            <w:r w:rsidRPr="009D2D5D">
              <w:rPr>
                <w:rFonts w:hint="cs"/>
                <w:rtl/>
                <w:lang w:bidi="ar-DZ"/>
              </w:rPr>
              <w:t xml:space="preserve">يضع المعلم ثلاث علب على المكتب 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ـ تحتوي العلبة الأولى على كريتين والثانية  فارغة (0) والثالثة كرية واحدة (1) 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>ـ كم كرية في كل علبة ؟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الاجراءات الممكنة</w:t>
            </w:r>
            <w:r w:rsidRPr="009D2D5D">
              <w:rPr>
                <w:rFonts w:hint="cs"/>
                <w:rtl/>
                <w:lang w:bidi="ar-DZ"/>
              </w:rPr>
              <w:t xml:space="preserve">: ـ يعد كريات كل علبة باستعمال العد واحد واحد  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عدد كريات كل علبة مستعملا أصابع يده ثم يربط عدد الأصابع بعدد كريات كل بطاقة </w:t>
            </w:r>
          </w:p>
          <w:p w:rsidR="002A31A1" w:rsidRPr="009D2D5D" w:rsidRDefault="002A31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A1" w:rsidRPr="007A6D30" w:rsidRDefault="002A31A1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lang w:bidi="ar-DZ"/>
              </w:rPr>
            </w:pP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31A1" w:rsidRPr="007A6D30" w:rsidRDefault="002A31A1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2A31A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A31A1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2A31A1" w:rsidRPr="009D2D5D" w:rsidRDefault="002A31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</w:tc>
      </w:tr>
      <w:tr w:rsidR="00CA613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كتابة الأعداد </w:t>
            </w:r>
          </w:p>
          <w:p w:rsidR="00CA6135" w:rsidRPr="007A6D30" w:rsidRDefault="00CA613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0 ،1 ،2 على الألواح </w:t>
            </w:r>
          </w:p>
          <w:p w:rsidR="00CA6135" w:rsidRPr="009D2D5D" w:rsidRDefault="00CA613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النتائج :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تعيين مختلف الإجراءات المستعملة و</w:t>
            </w:r>
            <w:r w:rsidR="00372EF1" w:rsidRPr="009D2D5D">
              <w:rPr>
                <w:rFonts w:hint="cs"/>
                <w:rtl/>
                <w:lang w:bidi="ar-DZ"/>
              </w:rPr>
              <w:t>مقارنة</w:t>
            </w:r>
            <w:r w:rsidRPr="009D2D5D">
              <w:rPr>
                <w:rFonts w:hint="cs"/>
                <w:rtl/>
                <w:lang w:bidi="ar-DZ"/>
              </w:rPr>
              <w:t xml:space="preserve">تها </w:t>
            </w:r>
          </w:p>
          <w:p w:rsidR="00CA6135" w:rsidRPr="009D2D5D" w:rsidRDefault="00CA6135" w:rsidP="007A6D30">
            <w:pPr>
              <w:jc w:val="right"/>
              <w:rPr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CA6135" w:rsidRPr="009D2D5D" w:rsidRDefault="00CA6135" w:rsidP="007A6D30">
            <w:pPr>
              <w:jc w:val="right"/>
              <w:rPr>
                <w:lang w:bidi="ar-DZ"/>
              </w:rPr>
            </w:pPr>
          </w:p>
        </w:tc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135" w:rsidRPr="009D2D5D" w:rsidRDefault="00CA6135" w:rsidP="000544C2">
            <w:pPr>
              <w:rPr>
                <w:lang w:bidi="ar-DZ"/>
              </w:rPr>
            </w:pPr>
          </w:p>
        </w:tc>
      </w:tr>
      <w:tr w:rsidR="00CA613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يتمرن التلاميذ على محكاة شكل العدد على الألواح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الاستنباط 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يتوصل التلاميذ </w:t>
            </w:r>
            <w:r w:rsidR="003B047D" w:rsidRPr="007A6D30">
              <w:rPr>
                <w:rFonts w:hint="cs"/>
                <w:u w:val="single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>عدد الكريات في كل علبة : الأولى كريتين وتمثل العدد (2) والثانية فارغة وتمثل العدد (0) والثالثة كرية واحدة وتمثل العدد (1)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135" w:rsidRPr="007A6D30" w:rsidRDefault="00CA613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الحوصــــــــــلة :</w:t>
            </w:r>
          </w:p>
        </w:tc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135" w:rsidRPr="009D2D5D" w:rsidRDefault="00CA6135" w:rsidP="000544C2">
            <w:pPr>
              <w:rPr>
                <w:lang w:bidi="ar-DZ"/>
              </w:rPr>
            </w:pPr>
          </w:p>
        </w:tc>
      </w:tr>
    </w:tbl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center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( يتبع هذا الدرس بحصة ثانية ) </w:t>
      </w: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CA6135" w:rsidRPr="009D2D5D" w:rsidRDefault="00CA613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D66925">
      <w:pPr>
        <w:jc w:val="right"/>
        <w:rPr>
          <w:rFonts w:hint="cs"/>
          <w:sz w:val="28"/>
          <w:szCs w:val="28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66925" w:rsidRPr="009D2D5D" w:rsidRDefault="005651EB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66925" w:rsidRPr="009D2D5D">
        <w:rPr>
          <w:rFonts w:hint="cs"/>
          <w:u w:val="single"/>
          <w:rtl/>
          <w:lang w:bidi="ar-DZ"/>
        </w:rPr>
        <w:t xml:space="preserve"> القاعدية:</w:t>
      </w:r>
      <w:r w:rsidR="00D66925" w:rsidRPr="009D2D5D">
        <w:rPr>
          <w:rFonts w:hint="cs"/>
          <w:rtl/>
          <w:lang w:bidi="ar-DZ"/>
        </w:rPr>
        <w:t xml:space="preserve"> عد وتشكيل كميات                                                                                          </w:t>
      </w:r>
      <w:r w:rsidR="00D66925" w:rsidRPr="009D2D5D">
        <w:rPr>
          <w:rFonts w:hint="cs"/>
          <w:u w:val="single"/>
          <w:rtl/>
          <w:lang w:bidi="ar-DZ"/>
        </w:rPr>
        <w:t xml:space="preserve">المـــــــدة </w:t>
      </w:r>
      <w:r w:rsidR="00D66925" w:rsidRPr="009D2D5D">
        <w:rPr>
          <w:rFonts w:hint="cs"/>
          <w:rtl/>
          <w:lang w:bidi="ar-DZ"/>
        </w:rPr>
        <w:t>:60 دقيقة</w:t>
      </w:r>
    </w:p>
    <w:p w:rsidR="00D66925" w:rsidRPr="009D2D5D" w:rsidRDefault="00D66925" w:rsidP="006D7A51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الأعداد :</w:t>
      </w:r>
      <w:r w:rsidR="006D7A51" w:rsidRPr="009D2D5D">
        <w:rPr>
          <w:rFonts w:hint="cs"/>
          <w:rtl/>
          <w:lang w:bidi="ar-DZ"/>
        </w:rPr>
        <w:t>0 ,1 ,2</w:t>
      </w:r>
      <w:r w:rsidRPr="009D2D5D">
        <w:rPr>
          <w:rFonts w:hint="cs"/>
          <w:rtl/>
          <w:lang w:bidi="ar-DZ"/>
        </w:rPr>
        <w:t xml:space="preserve"> 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  ـ وضع علاقة بين الأعداد المنطوقة وكتابتها الرقمية </w:t>
      </w:r>
    </w:p>
    <w:p w:rsidR="00D66925" w:rsidRPr="009D2D5D" w:rsidRDefault="00D66925" w:rsidP="00D669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ـ كريات ـ علب ...</w:t>
      </w:r>
    </w:p>
    <w:p w:rsidR="00D66925" w:rsidRPr="009D2D5D" w:rsidRDefault="00D66925" w:rsidP="00D6692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260"/>
        <w:gridCol w:w="4500"/>
        <w:gridCol w:w="1800"/>
        <w:gridCol w:w="1440"/>
      </w:tblGrid>
      <w:tr w:rsidR="00D6692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66925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A6135" w:rsidRPr="009D2D5D">
              <w:rPr>
                <w:rFonts w:hint="cs"/>
                <w:rtl/>
                <w:lang w:bidi="ar-DZ"/>
              </w:rPr>
              <w:t xml:space="preserve">حصر الأخطاء وتقويم الإجراءات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A6135" w:rsidRPr="009D2D5D">
              <w:rPr>
                <w:rFonts w:hint="cs"/>
                <w:rtl/>
                <w:lang w:bidi="ar-DZ"/>
              </w:rPr>
              <w:t xml:space="preserve">الألواح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النطق بالعدد ومطالبة التلاميذ بكتابته على الألواح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الأعداد </w:t>
            </w:r>
          </w:p>
          <w:p w:rsidR="00CA6135" w:rsidRPr="009D2D5D" w:rsidRDefault="00CA61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0 ،1 ،2</w:t>
            </w:r>
          </w:p>
          <w:p w:rsidR="00D66925" w:rsidRPr="009D2D5D" w:rsidRDefault="00D66925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right"/>
              <w:rPr>
                <w:sz w:val="22"/>
                <w:szCs w:val="22"/>
                <w:lang w:bidi="ar-DZ"/>
              </w:rPr>
            </w:pPr>
          </w:p>
          <w:p w:rsidR="00D66925" w:rsidRPr="007A6D30" w:rsidRDefault="00D6692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66925" w:rsidRPr="007A6D30" w:rsidRDefault="00560A83" w:rsidP="007A6D30">
            <w:pPr>
              <w:jc w:val="right"/>
              <w:rPr>
                <w:rFonts w:hint="cs"/>
                <w:sz w:val="20"/>
                <w:szCs w:val="20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66925" w:rsidRPr="007A6D30" w:rsidRDefault="00D6692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</w:tc>
      </w:tr>
      <w:tr w:rsidR="006D1E2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25" w:rsidRPr="009D2D5D" w:rsidRDefault="006D1E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االشكل المقصود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25" w:rsidRPr="007A6D30" w:rsidRDefault="006D1E25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الثانية 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تشكيل مجموعات ذات تلمذين 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ـ توزيع الشكل ( دليل المعلم ص 53)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لون بنفس اللون كل البطاقات التي تمثل نفس عدد النقاط 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الممكنة : ـ يعد نقاط كل بطاقة مستعملا العد واحد واحد  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باستعمال الأصابع </w:t>
            </w:r>
          </w:p>
          <w:p w:rsidR="006D1E25" w:rsidRPr="009D2D5D" w:rsidRDefault="006D1E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25" w:rsidRPr="007A6D30" w:rsidRDefault="006D1E2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1E25" w:rsidRPr="009D2D5D" w:rsidRDefault="006D1E2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1E25" w:rsidRPr="007A6D30" w:rsidRDefault="006D1E2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بناء التعلمات:</w:t>
            </w: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6D1E2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6D1E2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مرحلة التجريب والتجسيد</w:t>
            </w:r>
          </w:p>
          <w:p w:rsidR="006D1E25" w:rsidRPr="007A6D30" w:rsidRDefault="006D1E2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د)</w:t>
            </w:r>
          </w:p>
        </w:tc>
      </w:tr>
      <w:tr w:rsidR="00D6692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 xml:space="preserve">: ينطق المعلم العدد ويطلب من التلاميذ كتابته </w:t>
            </w:r>
            <w:r w:rsidR="006D241C" w:rsidRPr="009D2D5D">
              <w:rPr>
                <w:rFonts w:hint="cs"/>
                <w:rtl/>
                <w:lang w:bidi="ar-DZ"/>
              </w:rPr>
              <w:t xml:space="preserve">: 0 ، 1 ،2 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D241C" w:rsidRPr="009D2D5D">
              <w:rPr>
                <w:rFonts w:hint="cs"/>
                <w:rtl/>
                <w:lang w:bidi="ar-DZ"/>
              </w:rPr>
              <w:t xml:space="preserve">شرح التلاميذ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6D241C" w:rsidRPr="009D2D5D">
              <w:rPr>
                <w:rFonts w:hint="cs"/>
                <w:rtl/>
                <w:lang w:bidi="ar-DZ"/>
              </w:rPr>
              <w:t xml:space="preserve">يشرح كل تلميذ طريقة عد النقاط ( الكيفية ) </w:t>
            </w:r>
          </w:p>
          <w:p w:rsidR="00D66925" w:rsidRPr="009D2D5D" w:rsidRDefault="006D241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  <w:r w:rsidRPr="009D2D5D">
              <w:rPr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6925" w:rsidRPr="009D2D5D" w:rsidRDefault="00D66925" w:rsidP="000544C2">
            <w:pPr>
              <w:rPr>
                <w:lang w:bidi="ar-DZ"/>
              </w:rPr>
            </w:pPr>
          </w:p>
        </w:tc>
      </w:tr>
      <w:tr w:rsidR="008743BA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F256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التمرن على كتابة الأعداد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F256C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النقاش العام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tabs>
                <w:tab w:val="left" w:pos="320"/>
                <w:tab w:val="right" w:pos="4284"/>
              </w:tabs>
              <w:rPr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</w:t>
            </w:r>
            <w:r w:rsidRPr="009D2D5D">
              <w:rPr>
                <w:rFonts w:hint="cs"/>
                <w:rtl/>
                <w:lang w:bidi="ar-DZ"/>
              </w:rPr>
              <w:t xml:space="preserve"> : تسجل النتائج على النحو ( شكل /ص53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يدرك التلميذ أن البطاقة الفارغة تمثل (0) والتي تحتوي على نقطة تمثل (1) والتي تحتوي على نقطتين (2)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الحوصــــــلة :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3BA" w:rsidRPr="009D2D5D" w:rsidRDefault="00560A8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  <w:r w:rsidR="008743BA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</w:tr>
    </w:tbl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8743BA">
      <w:pPr>
        <w:jc w:val="right"/>
        <w:rPr>
          <w:sz w:val="28"/>
          <w:szCs w:val="28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sz w:val="28"/>
          <w:szCs w:val="28"/>
        </w:rPr>
        <w:lastRenderedPageBreak/>
        <w:tab/>
      </w: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E67925">
      <w:pPr>
        <w:tabs>
          <w:tab w:val="left" w:pos="5880"/>
        </w:tabs>
        <w:rPr>
          <w:sz w:val="28"/>
          <w:szCs w:val="28"/>
          <w:lang w:bidi="ar-DZ"/>
        </w:rPr>
      </w:pPr>
    </w:p>
    <w:p w:rsidR="008743BA" w:rsidRPr="009D2D5D" w:rsidRDefault="008743BA" w:rsidP="008743BA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743BA" w:rsidRPr="009D2D5D" w:rsidRDefault="008743BA" w:rsidP="008743B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743BA" w:rsidRPr="009D2D5D" w:rsidRDefault="005651EB" w:rsidP="008743B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743BA" w:rsidRPr="009D2D5D">
        <w:rPr>
          <w:rFonts w:hint="cs"/>
          <w:u w:val="single"/>
          <w:rtl/>
          <w:lang w:bidi="ar-DZ"/>
        </w:rPr>
        <w:t xml:space="preserve"> القاعدية:</w:t>
      </w:r>
      <w:r w:rsidR="008743BA" w:rsidRPr="009D2D5D">
        <w:rPr>
          <w:rFonts w:hint="cs"/>
          <w:rtl/>
          <w:lang w:bidi="ar-DZ"/>
        </w:rPr>
        <w:t xml:space="preserve"> عد وتشكيل كميات                                                                                          </w:t>
      </w:r>
      <w:r w:rsidR="008743BA" w:rsidRPr="009D2D5D">
        <w:rPr>
          <w:rFonts w:hint="cs"/>
          <w:u w:val="single"/>
          <w:rtl/>
          <w:lang w:bidi="ar-DZ"/>
        </w:rPr>
        <w:t xml:space="preserve">المـــــــدة </w:t>
      </w:r>
      <w:r w:rsidR="008743BA" w:rsidRPr="009D2D5D">
        <w:rPr>
          <w:rFonts w:hint="cs"/>
          <w:rtl/>
          <w:lang w:bidi="ar-DZ"/>
        </w:rPr>
        <w:t>:60 دقيقة</w:t>
      </w:r>
    </w:p>
    <w:p w:rsidR="008743BA" w:rsidRPr="009D2D5D" w:rsidRDefault="008743BA" w:rsidP="006D7A51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الأعداد :</w:t>
      </w:r>
      <w:r w:rsidR="006D7A51" w:rsidRPr="009D2D5D">
        <w:rPr>
          <w:rFonts w:hint="cs"/>
          <w:rtl/>
          <w:lang w:bidi="ar-DZ"/>
        </w:rPr>
        <w:t>0 ,1 ,2 ،3 ،4 ،5</w:t>
      </w:r>
      <w:r w:rsidRPr="009D2D5D">
        <w:rPr>
          <w:rFonts w:hint="cs"/>
          <w:rtl/>
          <w:lang w:bidi="ar-DZ"/>
        </w:rPr>
        <w:t xml:space="preserve"> </w:t>
      </w:r>
    </w:p>
    <w:p w:rsidR="008743BA" w:rsidRPr="009D2D5D" w:rsidRDefault="008743BA" w:rsidP="008743B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  ـ وضع علاقة بين الأعداد المنطوقة وكتابتها الرقمية </w:t>
      </w:r>
    </w:p>
    <w:p w:rsidR="008743BA" w:rsidRPr="009D2D5D" w:rsidRDefault="008743BA" w:rsidP="008743B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ـ كريات ـ علب ...</w:t>
      </w:r>
    </w:p>
    <w:p w:rsidR="008743BA" w:rsidRPr="009D2D5D" w:rsidRDefault="008743BA" w:rsidP="008743B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p w:rsidR="008743BA" w:rsidRPr="009D2D5D" w:rsidRDefault="008743BA" w:rsidP="00D6692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D6692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66925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يتمرن على كتابة الأعداد المقصودة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الكتابية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كتابة الأعداد : </w:t>
            </w:r>
            <w:r w:rsidR="006D241C" w:rsidRPr="009D2D5D">
              <w:rPr>
                <w:rFonts w:hint="cs"/>
                <w:rtl/>
                <w:lang w:bidi="ar-DZ"/>
              </w:rPr>
              <w:t xml:space="preserve">0 ، 1 ، 2  </w:t>
            </w:r>
            <w:r w:rsidRPr="009D2D5D">
              <w:rPr>
                <w:rFonts w:hint="cs"/>
                <w:rtl/>
                <w:lang w:bidi="ar-DZ"/>
              </w:rPr>
              <w:t xml:space="preserve">على الألواح  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مراجعة الأعداد 5،4،3</w:t>
            </w:r>
          </w:p>
          <w:p w:rsidR="00D66925" w:rsidRPr="009D2D5D" w:rsidRDefault="00D66925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6692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66925" w:rsidRPr="007A6D30" w:rsidRDefault="00D6692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66925" w:rsidRPr="007A6D30" w:rsidRDefault="00D6692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743BA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جعل التلميذ يختار الوسيلةالمناسبة وعليه ان يعتمد على نفسه ويستعين بالكرسي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االشكل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>الحصة الثالثة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يحضر المعلم بطاقات تحتوي على عدد من الرسومات و بطاقة خالية ، ويظهرها للتلاميذ الواحدة تلوى الأخرى 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أكتب العدد الذي تمثله كل بطاقة 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الممكنة : ـ يستعمل العد ـ يكتب العدد مباشرة 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يدرك أن البطاقة الخالية يمثلها 0 </w:t>
            </w: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743B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8743BA" w:rsidRPr="009D2D5D" w:rsidRDefault="008743BA" w:rsidP="000544C2">
            <w:pPr>
              <w:rPr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43BA" w:rsidRPr="009D2D5D" w:rsidRDefault="008743BA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8743BA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Pr="009D2D5D">
              <w:rPr>
                <w:rFonts w:hint="cs"/>
                <w:rtl/>
                <w:lang w:bidi="ar-DZ"/>
              </w:rPr>
              <w:t>: ينطق المعلم العدد ويطلب من التلاميذ كتابته (5،4،3)</w:t>
            </w: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السابقة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يثبت المعلم البطاقات على السبورة ويطلب من بعض التلاميذ كتابة العدد المناسب تحت كل بطاقة </w:t>
            </w: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فهم وإدراك اخطائه</w:t>
            </w:r>
          </w:p>
          <w:p w:rsidR="008743BA" w:rsidRPr="009D2D5D" w:rsidRDefault="008743BA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3BA" w:rsidRPr="009D2D5D" w:rsidRDefault="008743BA" w:rsidP="000544C2">
            <w:pPr>
              <w:rPr>
                <w:lang w:bidi="ar-DZ"/>
              </w:rPr>
            </w:pPr>
          </w:p>
        </w:tc>
      </w:tr>
      <w:tr w:rsidR="008743BA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التعرف على امكانيات التلاميذ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كتابة الشريط العدد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3BA" w:rsidRPr="007A6D30" w:rsidRDefault="008743B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الحوصـــــلة : </w:t>
            </w:r>
          </w:p>
          <w:p w:rsidR="008743BA" w:rsidRPr="009D2D5D" w:rsidRDefault="00874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الالمام بعناصر الدرس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3BA" w:rsidRPr="009D2D5D" w:rsidRDefault="008743BA" w:rsidP="000544C2">
            <w:pPr>
              <w:rPr>
                <w:lang w:bidi="ar-DZ"/>
              </w:rPr>
            </w:pPr>
          </w:p>
        </w:tc>
      </w:tr>
      <w:tr w:rsidR="00D6692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</w:t>
            </w:r>
            <w:r w:rsidR="000544C2" w:rsidRPr="009D2D5D">
              <w:rPr>
                <w:rFonts w:hint="cs"/>
                <w:rtl/>
                <w:lang w:bidi="ar-DZ"/>
              </w:rPr>
              <w:t xml:space="preserve">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ـالنشاط 1 : يعد الأصابع ثم يربطها بالعدد المناسب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 </w:t>
            </w:r>
            <w:r w:rsidR="008743BA" w:rsidRPr="009D2D5D">
              <w:rPr>
                <w:rFonts w:hint="cs"/>
                <w:rtl/>
                <w:lang w:bidi="ar-DZ"/>
              </w:rPr>
              <w:t>2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8743BA" w:rsidRPr="009D2D5D">
              <w:rPr>
                <w:rFonts w:hint="cs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يعد </w:t>
            </w:r>
            <w:r w:rsidR="008743BA" w:rsidRPr="009D2D5D">
              <w:rPr>
                <w:rFonts w:hint="cs"/>
                <w:rtl/>
                <w:lang w:bidi="ar-DZ"/>
              </w:rPr>
              <w:t xml:space="preserve">أشياء كل مجموعة ويشطب حسب العدد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</w:t>
            </w:r>
            <w:r w:rsidR="008743BA" w:rsidRPr="009D2D5D">
              <w:rPr>
                <w:rFonts w:hint="cs"/>
                <w:rtl/>
                <w:lang w:bidi="ar-DZ"/>
              </w:rPr>
              <w:t>3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8743BA" w:rsidRPr="009D2D5D">
              <w:rPr>
                <w:rFonts w:hint="cs"/>
                <w:rtl/>
                <w:lang w:bidi="ar-DZ"/>
              </w:rPr>
              <w:t xml:space="preserve">يعد نقاط كل بطاقة ثم يربطها بالعدد المناسب 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</w:t>
            </w:r>
            <w:r w:rsidR="000544C2" w:rsidRPr="009D2D5D">
              <w:rPr>
                <w:rFonts w:hint="cs"/>
                <w:rtl/>
                <w:lang w:bidi="ar-DZ"/>
              </w:rPr>
              <w:t>4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0544C2" w:rsidRPr="009D2D5D">
              <w:rPr>
                <w:rFonts w:hint="cs"/>
                <w:rtl/>
                <w:lang w:bidi="ar-DZ"/>
              </w:rPr>
              <w:t>يرسم أشياء بقدر العدد المقصود</w:t>
            </w:r>
          </w:p>
          <w:p w:rsidR="00D66925" w:rsidRPr="009D2D5D" w:rsidRDefault="00D669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</w:t>
            </w:r>
            <w:r w:rsidR="000544C2" w:rsidRPr="009D2D5D">
              <w:rPr>
                <w:rFonts w:hint="cs"/>
                <w:rtl/>
                <w:lang w:bidi="ar-DZ"/>
              </w:rPr>
              <w:t>5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0544C2" w:rsidRPr="009D2D5D">
              <w:rPr>
                <w:rFonts w:hint="cs"/>
                <w:rtl/>
                <w:lang w:bidi="ar-DZ"/>
              </w:rPr>
              <w:t xml:space="preserve">يعد أشياء كل مجموعة ثم يربطها بالعدد المناسب لها أعلى كل مجموعة </w:t>
            </w:r>
          </w:p>
          <w:p w:rsidR="000544C2" w:rsidRPr="009D2D5D" w:rsidRDefault="000544C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 6: يلاحظ النومذج ثم يعيد الكتابة وفق النقط </w:t>
            </w:r>
          </w:p>
          <w:p w:rsidR="000544C2" w:rsidRPr="009D2D5D" w:rsidRDefault="000544C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 7: يواصل كتابة الأعداد حسب النموذج مع احترام الفسح والاتجاهات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25" w:rsidRPr="007A6D30" w:rsidRDefault="00D6692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D66925" w:rsidRPr="009D2D5D" w:rsidRDefault="00D669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6925" w:rsidRPr="007A6D30" w:rsidRDefault="00D6692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D6692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D66925" w:rsidRPr="007A6D30" w:rsidRDefault="00D66925" w:rsidP="000544C2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D66925" w:rsidRPr="009D2D5D" w:rsidRDefault="00D66925" w:rsidP="00D66925">
      <w:pPr>
        <w:jc w:val="center"/>
        <w:rPr>
          <w:rFonts w:hint="cs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D66925" w:rsidRPr="009D2D5D" w:rsidRDefault="00D66925" w:rsidP="00D66925">
      <w:pPr>
        <w:jc w:val="right"/>
        <w:rPr>
          <w:rFonts w:hint="cs"/>
          <w:u w:val="single"/>
          <w:rtl/>
          <w:lang w:bidi="ar-DZ"/>
        </w:rPr>
      </w:pPr>
    </w:p>
    <w:p w:rsidR="00E53877" w:rsidRPr="009D2D5D" w:rsidRDefault="00E53877" w:rsidP="00E53877">
      <w:pPr>
        <w:jc w:val="right"/>
        <w:rPr>
          <w:rFonts w:hint="cs"/>
          <w:u w:val="single"/>
          <w:rtl/>
          <w:lang w:bidi="ar-DZ"/>
        </w:rPr>
      </w:pPr>
    </w:p>
    <w:p w:rsidR="00E53877" w:rsidRPr="009D2D5D" w:rsidRDefault="00E53877" w:rsidP="00E53877">
      <w:pPr>
        <w:jc w:val="right"/>
        <w:rPr>
          <w:rFonts w:hint="cs"/>
          <w:u w:val="single"/>
          <w:rtl/>
          <w:lang w:bidi="ar-DZ"/>
        </w:rPr>
      </w:pPr>
    </w:p>
    <w:p w:rsidR="00E53877" w:rsidRPr="009D2D5D" w:rsidRDefault="00E53877" w:rsidP="00E53877">
      <w:pPr>
        <w:jc w:val="right"/>
        <w:rPr>
          <w:u w:val="single"/>
          <w:lang w:bidi="ar-DZ"/>
        </w:rPr>
      </w:pPr>
    </w:p>
    <w:p w:rsidR="005E6455" w:rsidRPr="009D2D5D" w:rsidRDefault="005E6455" w:rsidP="00E53877">
      <w:pPr>
        <w:jc w:val="right"/>
        <w:rPr>
          <w:u w:val="single"/>
          <w:lang w:bidi="ar-DZ"/>
        </w:rPr>
      </w:pPr>
    </w:p>
    <w:p w:rsidR="005E6455" w:rsidRPr="009D2D5D" w:rsidRDefault="005E6455" w:rsidP="00E53877">
      <w:pPr>
        <w:jc w:val="right"/>
        <w:rPr>
          <w:u w:val="single"/>
          <w:lang w:bidi="ar-DZ"/>
        </w:rPr>
      </w:pPr>
    </w:p>
    <w:p w:rsidR="009F2196" w:rsidRPr="009D2D5D" w:rsidRDefault="009F2196" w:rsidP="00E53877">
      <w:pPr>
        <w:jc w:val="right"/>
        <w:rPr>
          <w:u w:val="single"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u w:val="single"/>
          <w:lang w:bidi="ar-DZ"/>
        </w:rPr>
      </w:pPr>
    </w:p>
    <w:p w:rsidR="009F2196" w:rsidRPr="009D2D5D" w:rsidRDefault="009F2196" w:rsidP="00E53877">
      <w:pPr>
        <w:jc w:val="right"/>
        <w:rPr>
          <w:u w:val="single"/>
          <w:lang w:bidi="ar-DZ"/>
        </w:rPr>
      </w:pPr>
    </w:p>
    <w:p w:rsidR="005E6455" w:rsidRPr="009D2D5D" w:rsidRDefault="005E6455" w:rsidP="005E645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5E6455" w:rsidRPr="009D2D5D" w:rsidRDefault="005E6455" w:rsidP="005E64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5E6455" w:rsidRPr="009D2D5D" w:rsidRDefault="005651EB" w:rsidP="005E64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5E6455" w:rsidRPr="009D2D5D">
        <w:rPr>
          <w:rFonts w:hint="cs"/>
          <w:u w:val="single"/>
          <w:rtl/>
          <w:lang w:bidi="ar-DZ"/>
        </w:rPr>
        <w:t xml:space="preserve"> القاعدية:</w:t>
      </w:r>
      <w:r w:rsidR="005E6455" w:rsidRPr="009D2D5D">
        <w:rPr>
          <w:rFonts w:hint="cs"/>
          <w:rtl/>
          <w:lang w:bidi="ar-DZ"/>
        </w:rPr>
        <w:t xml:space="preserve"> عد وتشكيل كميات                                                                                          </w:t>
      </w:r>
      <w:r w:rsidR="005E6455" w:rsidRPr="009D2D5D">
        <w:rPr>
          <w:rFonts w:hint="cs"/>
          <w:u w:val="single"/>
          <w:rtl/>
          <w:lang w:bidi="ar-DZ"/>
        </w:rPr>
        <w:t xml:space="preserve">المـــــــدة </w:t>
      </w:r>
      <w:r w:rsidR="005E6455" w:rsidRPr="009D2D5D">
        <w:rPr>
          <w:rFonts w:hint="cs"/>
          <w:rtl/>
          <w:lang w:bidi="ar-DZ"/>
        </w:rPr>
        <w:t>:60 دقيقة</w:t>
      </w:r>
    </w:p>
    <w:p w:rsidR="005E6455" w:rsidRPr="009D2D5D" w:rsidRDefault="005E6455" w:rsidP="005E6455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االعددان د :</w:t>
      </w:r>
      <w:r w:rsidRPr="009D2D5D">
        <w:rPr>
          <w:rFonts w:hint="cs"/>
          <w:b/>
          <w:bCs/>
          <w:sz w:val="28"/>
          <w:szCs w:val="28"/>
          <w:rtl/>
          <w:lang w:bidi="ar-DZ"/>
        </w:rPr>
        <w:t>6 ،7</w:t>
      </w:r>
    </w:p>
    <w:p w:rsidR="005E6455" w:rsidRPr="009D2D5D" w:rsidRDefault="005E6455" w:rsidP="005E64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  ـ وضع علاقة بين الأعداد المنطوقة وكتابتها الرقمية </w:t>
      </w:r>
    </w:p>
    <w:p w:rsidR="005E6455" w:rsidRPr="009D2D5D" w:rsidRDefault="005E6455" w:rsidP="005E645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ـ كريات ـ علب ...</w:t>
      </w:r>
    </w:p>
    <w:p w:rsidR="005E6455" w:rsidRPr="009D2D5D" w:rsidRDefault="005E6455" w:rsidP="005E645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5E6455" w:rsidRPr="009D2D5D" w:rsidRDefault="005E6455" w:rsidP="005E645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5E645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5E6455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قراءة وكتابة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الحسلب السريع : يظهر المعلم خمسة أصابع والتلاميذ ينطقون ثم يكتبون العدد / نفس العمل بالنسبة للأعداد 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 ،2 ،3 ،4 ،0 </w:t>
            </w:r>
          </w:p>
          <w:p w:rsidR="005E6455" w:rsidRPr="009D2D5D" w:rsidRDefault="005E6455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استعمال العدية الشفهية واحد واحد حت 5 ـ قراءة وكتابة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5 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استعمال الشريط العددي</w:t>
            </w:r>
          </w:p>
          <w:p w:rsidR="005E6455" w:rsidRPr="009D2D5D" w:rsidRDefault="005E6455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5E645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5E6455" w:rsidRPr="007A6D30" w:rsidRDefault="005E645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5E6455" w:rsidRPr="007A6D30" w:rsidRDefault="005E645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5E6455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جعل التلميذ يختار الوسيلةالمناسبة وعليه ان يعتمد على نفسه ويستعين بالكرسي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5E6455" w:rsidRPr="009D2D5D" w:rsidRDefault="005E6455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االشكل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الأولى </w:t>
            </w:r>
          </w:p>
          <w:p w:rsidR="005E6455" w:rsidRPr="007A6D30" w:rsidRDefault="005E64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ـ </w:t>
            </w:r>
            <w:r w:rsidR="00CD46E7" w:rsidRPr="009D2D5D">
              <w:rPr>
                <w:rFonts w:hint="cs"/>
                <w:rtl/>
                <w:lang w:bidi="ar-DZ"/>
              </w:rPr>
              <w:t xml:space="preserve">يوزع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CD46E7" w:rsidRPr="009D2D5D">
              <w:rPr>
                <w:rFonts w:hint="cs"/>
                <w:rtl/>
                <w:lang w:bidi="ar-DZ"/>
              </w:rPr>
              <w:t xml:space="preserve">أفواج يقدم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CD46E7" w:rsidRPr="009D2D5D">
              <w:rPr>
                <w:rFonts w:hint="cs"/>
                <w:rtl/>
                <w:lang w:bidi="ar-DZ"/>
              </w:rPr>
              <w:t>كل فوج ورقة تحتوي على البطاقات التالية :</w:t>
            </w:r>
          </w:p>
          <w:p w:rsidR="00CD46E7" w:rsidRPr="009D2D5D" w:rsidRDefault="00CD46E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الأولى ( 6 كريات ) الثانية ( 7 كريات )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D46E7" w:rsidRPr="009D2D5D">
              <w:rPr>
                <w:rFonts w:hint="cs"/>
                <w:rtl/>
                <w:lang w:bidi="ar-DZ"/>
              </w:rPr>
              <w:t>لون البطاقة التي تمثل العدد 6 باللون الأصفر</w:t>
            </w:r>
          </w:p>
          <w:p w:rsidR="00CD46E7" w:rsidRPr="009D2D5D" w:rsidRDefault="00CD46E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ـ لون البطاقة التي تمثل العدد 7 باللون الأحمر 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الاجراءات الممكنة</w:t>
            </w:r>
            <w:r w:rsidRPr="009D2D5D">
              <w:rPr>
                <w:rFonts w:hint="cs"/>
                <w:rtl/>
                <w:lang w:bidi="ar-DZ"/>
              </w:rPr>
              <w:t xml:space="preserve">: ـ يعد كريات كل علبة باستعمال العد واحد واحد  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عدد كريات كل علبة مستعملا أصابع يده ثم يربط عدد الأصابع بعدد كريات كل بطاقة </w:t>
            </w:r>
          </w:p>
          <w:p w:rsidR="0054309E" w:rsidRPr="007A6D30" w:rsidRDefault="005E6455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  <w:r w:rsidR="0054309E"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الثانية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</w:t>
            </w:r>
            <w:r w:rsidRPr="009D2D5D">
              <w:rPr>
                <w:rFonts w:hint="cs"/>
                <w:rtl/>
                <w:lang w:bidi="ar-DZ"/>
              </w:rPr>
              <w:t xml:space="preserve">وضع كريات داخل 3 علب ، في الأولى 6  والثانية 7 دون علم التلاميذ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>ـ كم كرية في كل علبة ؟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الممكنة : ـ يستعمل العد واحد واحد 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ربط عدد الكريات بعد الأصابع </w:t>
            </w:r>
          </w:p>
          <w:p w:rsidR="005E6455" w:rsidRPr="009D2D5D" w:rsidRDefault="00F6781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يعد مباشرة 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5E645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5E6455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5E6455" w:rsidRPr="009D2D5D" w:rsidRDefault="005E6455" w:rsidP="0054309E">
            <w:pPr>
              <w:rPr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E6455" w:rsidRPr="009D2D5D" w:rsidRDefault="005E6455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5E645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67811" w:rsidRPr="009D2D5D">
              <w:rPr>
                <w:rFonts w:hint="cs"/>
                <w:rtl/>
                <w:lang w:bidi="ar-DZ"/>
              </w:rPr>
              <w:t xml:space="preserve">التمرن على كتابة العددين على الألواح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كتابة </w:t>
            </w:r>
            <w:r w:rsidR="00F67811" w:rsidRPr="009D2D5D">
              <w:rPr>
                <w:rFonts w:hint="cs"/>
                <w:rtl/>
                <w:lang w:bidi="ar-DZ"/>
              </w:rPr>
              <w:t>وقراءة العددان 6 و7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الحوصـــــلة : </w:t>
            </w:r>
          </w:p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الالمام بعناصر الدرس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455" w:rsidRPr="009D2D5D" w:rsidRDefault="005E6455" w:rsidP="0054309E">
            <w:pPr>
              <w:rPr>
                <w:lang w:bidi="ar-DZ"/>
              </w:rPr>
            </w:pPr>
          </w:p>
        </w:tc>
      </w:tr>
      <w:tr w:rsidR="005E6455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5E645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1: يعد الأصابع ثم يربطها بالعدد المناسب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2: يعد الأزهار ويكتب العدد المناسب في الأطار ويلون المزهرية المناسبة للعدد6 بالأصفر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النشاط3 : يعد أشياء كل صف قدر العدد ثم يلونها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4: يعد الكلاب ويكتب العدد داخل البطاقة ثم يعد أو يستنتج عدد الكرات تلعب ويكتب العدد داخل البطاقة </w:t>
            </w:r>
          </w:p>
          <w:p w:rsidR="00F67811" w:rsidRPr="009D2D5D" w:rsidRDefault="00F6781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5: يلاحظ النموذج </w:t>
            </w:r>
            <w:r w:rsidR="005942C0" w:rsidRPr="009D2D5D">
              <w:rPr>
                <w:rFonts w:hint="cs"/>
                <w:rtl/>
                <w:lang w:bidi="ar-DZ"/>
              </w:rPr>
              <w:t xml:space="preserve">ثم يعيد كتابة العدد فوق النقاط </w:t>
            </w:r>
          </w:p>
          <w:p w:rsidR="005942C0" w:rsidRPr="009D2D5D" w:rsidRDefault="005942C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6: يواصل كتابة الأعداد حسب النموذج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455" w:rsidRPr="007A6D30" w:rsidRDefault="005E645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5E6455" w:rsidRPr="009D2D5D" w:rsidRDefault="005E645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455" w:rsidRPr="007A6D30" w:rsidRDefault="005E645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5E645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5E6455" w:rsidRPr="007A6D30" w:rsidRDefault="005E6455" w:rsidP="0054309E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5E6455" w:rsidRPr="009D2D5D" w:rsidRDefault="005E6455" w:rsidP="00E53877">
      <w:pPr>
        <w:jc w:val="right"/>
        <w:rPr>
          <w:rFonts w:hint="cs"/>
          <w:u w:val="single"/>
          <w:rtl/>
          <w:lang w:bidi="ar-DZ"/>
        </w:rPr>
      </w:pPr>
    </w:p>
    <w:p w:rsidR="00E53877" w:rsidRPr="009D2D5D" w:rsidRDefault="00E53877" w:rsidP="00E53877">
      <w:pPr>
        <w:jc w:val="right"/>
        <w:rPr>
          <w:rFonts w:hint="cs"/>
          <w:u w:val="single"/>
          <w:rtl/>
          <w:lang w:bidi="ar-DZ"/>
        </w:rPr>
      </w:pPr>
    </w:p>
    <w:p w:rsidR="00E53877" w:rsidRPr="009D2D5D" w:rsidRDefault="00E53877" w:rsidP="00E54715">
      <w:pPr>
        <w:jc w:val="right"/>
        <w:rPr>
          <w:u w:val="single"/>
          <w:lang w:bidi="ar-DZ"/>
        </w:rPr>
      </w:pPr>
    </w:p>
    <w:p w:rsidR="00903474" w:rsidRPr="009D2D5D" w:rsidRDefault="00903474" w:rsidP="00E54715">
      <w:pPr>
        <w:jc w:val="right"/>
        <w:rPr>
          <w:u w:val="single"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9F2196" w:rsidRPr="009D2D5D" w:rsidRDefault="009F2196" w:rsidP="00E67925">
      <w:pPr>
        <w:jc w:val="center"/>
        <w:rPr>
          <w:sz w:val="28"/>
          <w:szCs w:val="28"/>
        </w:rPr>
      </w:pPr>
    </w:p>
    <w:p w:rsidR="009F2196" w:rsidRPr="009D2D5D" w:rsidRDefault="009F2196" w:rsidP="00597B73">
      <w:pPr>
        <w:jc w:val="right"/>
        <w:rPr>
          <w:sz w:val="28"/>
          <w:szCs w:val="28"/>
        </w:rPr>
      </w:pPr>
    </w:p>
    <w:p w:rsidR="00597B73" w:rsidRPr="009D2D5D" w:rsidRDefault="00597B73" w:rsidP="00597B7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597B73" w:rsidRPr="009D2D5D" w:rsidRDefault="00597B73" w:rsidP="00597B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597B73" w:rsidRPr="009D2D5D" w:rsidRDefault="005651EB" w:rsidP="00597B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597B73" w:rsidRPr="009D2D5D">
        <w:rPr>
          <w:rFonts w:hint="cs"/>
          <w:u w:val="single"/>
          <w:rtl/>
          <w:lang w:bidi="ar-DZ"/>
        </w:rPr>
        <w:t xml:space="preserve"> القاعدية:</w:t>
      </w:r>
      <w:r w:rsidR="00597B73" w:rsidRPr="009D2D5D">
        <w:rPr>
          <w:rFonts w:hint="cs"/>
          <w:rtl/>
          <w:lang w:bidi="ar-DZ"/>
        </w:rPr>
        <w:t xml:space="preserve"> عد وتشكيل كميات ووضع علاقة بين الأعداد المنطوقة وكتابتها                                                                                          </w:t>
      </w:r>
      <w:r w:rsidR="00597B73" w:rsidRPr="009D2D5D">
        <w:rPr>
          <w:rFonts w:hint="cs"/>
          <w:u w:val="single"/>
          <w:rtl/>
          <w:lang w:bidi="ar-DZ"/>
        </w:rPr>
        <w:t xml:space="preserve">المـــــــدة </w:t>
      </w:r>
      <w:r w:rsidR="00597B73" w:rsidRPr="009D2D5D">
        <w:rPr>
          <w:rFonts w:hint="cs"/>
          <w:rtl/>
          <w:lang w:bidi="ar-DZ"/>
        </w:rPr>
        <w:t>:60 دقيقة</w:t>
      </w:r>
    </w:p>
    <w:p w:rsidR="00597B73" w:rsidRPr="009D2D5D" w:rsidRDefault="00597B73" w:rsidP="00597B73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حوصــــــلة ( 1)</w:t>
      </w:r>
    </w:p>
    <w:p w:rsidR="00597B73" w:rsidRPr="009D2D5D" w:rsidRDefault="00597B73" w:rsidP="00597B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مراجعة وتدعيم المكتسبات السابقة </w:t>
      </w:r>
    </w:p>
    <w:p w:rsidR="00597B73" w:rsidRPr="009D2D5D" w:rsidRDefault="00597B73" w:rsidP="00597B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597B73" w:rsidRPr="009D2D5D" w:rsidRDefault="00597B73" w:rsidP="00597B7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597B73" w:rsidRPr="009D2D5D" w:rsidRDefault="00597B73" w:rsidP="00597B73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600"/>
        <w:gridCol w:w="2316"/>
      </w:tblGrid>
      <w:tr w:rsidR="00597B73" w:rsidRPr="007A6D30" w:rsidTr="007A6D30">
        <w:tc>
          <w:tcPr>
            <w:tcW w:w="4428" w:type="dxa"/>
          </w:tcPr>
          <w:p w:rsidR="00597B73" w:rsidRPr="007A6D30" w:rsidRDefault="00597B7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الوصف والأهداف </w:t>
            </w:r>
          </w:p>
        </w:tc>
        <w:tc>
          <w:tcPr>
            <w:tcW w:w="3600" w:type="dxa"/>
          </w:tcPr>
          <w:p w:rsidR="00597B73" w:rsidRPr="007A6D30" w:rsidRDefault="00597B7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الكفاءات </w:t>
            </w:r>
          </w:p>
        </w:tc>
        <w:tc>
          <w:tcPr>
            <w:tcW w:w="2316" w:type="dxa"/>
          </w:tcPr>
          <w:p w:rsidR="00597B73" w:rsidRPr="007A6D30" w:rsidRDefault="00597B7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الأنشطة </w:t>
            </w:r>
          </w:p>
        </w:tc>
      </w:tr>
      <w:tr w:rsidR="00597B73" w:rsidRPr="009D2D5D" w:rsidTr="007A6D30">
        <w:tc>
          <w:tcPr>
            <w:tcW w:w="4428" w:type="dxa"/>
          </w:tcPr>
          <w:p w:rsidR="00597B73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أقلام كل علبة ويكتب عددها داخل كل بطاقة 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الأولى :4 الثانية :2 الثالثة :3 الرابعة: 6 الخامسة : 7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السادسة : 0 السابعة : 1 الثامنة : 5</w:t>
            </w:r>
          </w:p>
        </w:tc>
        <w:tc>
          <w:tcPr>
            <w:tcW w:w="3600" w:type="dxa"/>
          </w:tcPr>
          <w:p w:rsidR="00597B73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 تشكيل كميات 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علاقة بين الأعداد المنطوقة وكتابتها الرقمية </w:t>
            </w:r>
          </w:p>
        </w:tc>
        <w:tc>
          <w:tcPr>
            <w:tcW w:w="2316" w:type="dxa"/>
          </w:tcPr>
          <w:p w:rsidR="00597B73" w:rsidRPr="009D2D5D" w:rsidRDefault="00F574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الأول :</w:t>
            </w:r>
          </w:p>
          <w:p w:rsidR="00597B73" w:rsidRPr="009D2D5D" w:rsidRDefault="00597B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97B73" w:rsidRPr="009D2D5D" w:rsidRDefault="00597B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97B73" w:rsidRPr="009D2D5D" w:rsidRDefault="00597B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97B73" w:rsidRPr="009D2D5D" w:rsidRDefault="00597B7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131E9" w:rsidRPr="009D2D5D" w:rsidTr="007A6D30">
        <w:tc>
          <w:tcPr>
            <w:tcW w:w="4428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يكتشف التلميذ السيارة التي هي قبل السيارة الصفراء ثم يلونها بالأخضر .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ترسيخ</w:t>
            </w:r>
            <w:r w:rsidR="00380B56" w:rsidRPr="009D2D5D">
              <w:rPr>
                <w:rFonts w:hint="cs"/>
                <w:rtl/>
                <w:lang w:bidi="ar-DZ"/>
              </w:rPr>
              <w:t xml:space="preserve"> وتثبيت مفهومي " قبل " ـ "بعد "</w:t>
            </w:r>
          </w:p>
        </w:tc>
        <w:tc>
          <w:tcPr>
            <w:tcW w:w="3600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 تشكيل كميات 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علاقة بين الأعداد المنطوقة وكتابتها الرقمية </w:t>
            </w:r>
          </w:p>
        </w:tc>
        <w:tc>
          <w:tcPr>
            <w:tcW w:w="2316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الثاني :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131E9" w:rsidRPr="009D2D5D" w:rsidTr="007A6D30">
        <w:tc>
          <w:tcPr>
            <w:tcW w:w="4428" w:type="dxa"/>
          </w:tcPr>
          <w:p w:rsidR="001131E9" w:rsidRPr="009D2D5D" w:rsidRDefault="00380B5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يميز التلميذ الأذن اليمنى من الأذن اليسرى لكل أرنب ثم يلون اليمنى </w:t>
            </w:r>
          </w:p>
          <w:p w:rsidR="00380B56" w:rsidRPr="009D2D5D" w:rsidRDefault="00380B5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ترسيخ وتثبيت مفهومي " يمين " و " يسار "</w:t>
            </w:r>
          </w:p>
        </w:tc>
        <w:tc>
          <w:tcPr>
            <w:tcW w:w="3600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 تشكيل كميات 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علاقة بين الأعداد المنطوقة وكتابتها الرقمية </w:t>
            </w:r>
          </w:p>
        </w:tc>
        <w:tc>
          <w:tcPr>
            <w:tcW w:w="2316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الثالث :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131E9" w:rsidRPr="009D2D5D" w:rsidTr="007A6D30">
        <w:tc>
          <w:tcPr>
            <w:tcW w:w="4428" w:type="dxa"/>
          </w:tcPr>
          <w:p w:rsidR="001131E9" w:rsidRPr="009D2D5D" w:rsidRDefault="00380B5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يحدد التلميذ وضعية ومكان طفل 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الطاولة والمقعد ثم يلون الطفل الموجود تحت الطاولة </w:t>
            </w:r>
          </w:p>
          <w:p w:rsidR="00380B56" w:rsidRPr="009D2D5D" w:rsidRDefault="00380B56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3600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 تشكيل كميات 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علاقة بين الأعداد المنطوقة وكتابتها الرقمية </w:t>
            </w:r>
          </w:p>
        </w:tc>
        <w:tc>
          <w:tcPr>
            <w:tcW w:w="2316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الرابع :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131E9" w:rsidRPr="009D2D5D" w:rsidTr="007A6D30">
        <w:tc>
          <w:tcPr>
            <w:tcW w:w="4428" w:type="dxa"/>
          </w:tcPr>
          <w:p w:rsidR="001131E9" w:rsidRPr="009D2D5D" w:rsidRDefault="00380B5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يحدد التلميذ وضعية كل طفل 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السلم ثم يلون الطفل الموجود أعلى السلم </w:t>
            </w:r>
          </w:p>
        </w:tc>
        <w:tc>
          <w:tcPr>
            <w:tcW w:w="3600" w:type="dxa"/>
          </w:tcPr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ترسيخ وتثبيت مفهوم " أعلى " ,"أسفل"</w:t>
            </w:r>
          </w:p>
        </w:tc>
        <w:tc>
          <w:tcPr>
            <w:tcW w:w="2316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الخامس :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1131E9" w:rsidRPr="009D2D5D" w:rsidTr="007A6D30">
        <w:tc>
          <w:tcPr>
            <w:tcW w:w="4428" w:type="dxa"/>
          </w:tcPr>
          <w:p w:rsidR="001131E9" w:rsidRPr="009D2D5D" w:rsidRDefault="00380B5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154" style="position:absolute;left:0;text-align:left;flip:x;z-index:251654656;mso-position-horizontal-relative:text;mso-position-vertical-relative:text" from="81pt,21.35pt" to="108pt,21.35pt">
                  <v:stroke endarrow="block"/>
                </v:line>
              </w:pict>
            </w:r>
            <w:r w:rsidRPr="009D2D5D">
              <w:rPr>
                <w:rFonts w:hint="cs"/>
                <w:rtl/>
                <w:lang w:bidi="ar-DZ"/>
              </w:rPr>
              <w:t>ـ يعين التلميذ اتجاه الأشياء الموجودة في كل صورة . يضع الرمز المناسب لها :             النحو اليسار .</w:t>
            </w:r>
          </w:p>
          <w:p w:rsidR="00380B56" w:rsidRPr="009D2D5D" w:rsidRDefault="00380B5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</w:rPr>
              <w:pict>
                <v:line id="_x0000_s1157" style="position:absolute;left:0;text-align:left;z-index:251655680" from="180pt,11.75pt" to="207pt,11.75pt">
                  <v:stroke endarrow="block"/>
                </v:line>
              </w:pict>
            </w:r>
            <w:r w:rsidRPr="009D2D5D">
              <w:rPr>
                <w:rFonts w:hint="cs"/>
                <w:rtl/>
                <w:lang w:bidi="ar-DZ"/>
              </w:rPr>
              <w:t xml:space="preserve">            نحو اليمين ، اعتماد على تأثير الرياح على هذه الأشياء </w:t>
            </w:r>
          </w:p>
          <w:p w:rsidR="00380B56" w:rsidRPr="009D2D5D" w:rsidRDefault="00380B56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3600" w:type="dxa"/>
          </w:tcPr>
          <w:p w:rsidR="00380B56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80B56" w:rsidRPr="009D2D5D">
              <w:rPr>
                <w:rFonts w:hint="cs"/>
                <w:rtl/>
                <w:lang w:bidi="ar-DZ"/>
              </w:rPr>
              <w:t xml:space="preserve">ترسيخ وتثبيت مفهوم ( نحو اليمين) </w:t>
            </w:r>
          </w:p>
          <w:p w:rsidR="001131E9" w:rsidRPr="009D2D5D" w:rsidRDefault="00380B5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نحو اليسار ) </w:t>
            </w:r>
            <w:r w:rsidR="00F27168" w:rsidRPr="009D2D5D">
              <w:rPr>
                <w:rFonts w:hint="cs"/>
                <w:rtl/>
                <w:lang w:bidi="ar-DZ"/>
              </w:rPr>
              <w:t xml:space="preserve">واستعمال </w:t>
            </w:r>
            <w:r w:rsidR="00A83F13" w:rsidRPr="009D2D5D">
              <w:rPr>
                <w:rFonts w:hint="cs"/>
                <w:rtl/>
                <w:lang w:bidi="ar-DZ"/>
              </w:rPr>
              <w:t xml:space="preserve">الرمزين للاتجاهين المتعاكسين </w:t>
            </w:r>
            <w:r w:rsidR="001131E9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2316" w:type="dxa"/>
          </w:tcPr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السادس :</w:t>
            </w: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31E9" w:rsidRPr="009D2D5D" w:rsidRDefault="001131E9" w:rsidP="007A6D30">
            <w:pPr>
              <w:jc w:val="right"/>
              <w:rPr>
                <w:rFonts w:hint="cs"/>
                <w:lang w:bidi="ar-DZ"/>
              </w:rPr>
            </w:pPr>
          </w:p>
        </w:tc>
      </w:tr>
    </w:tbl>
    <w:p w:rsidR="00597B73" w:rsidRPr="009D2D5D" w:rsidRDefault="00A83F13" w:rsidP="00E547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ملاحظة : </w:t>
      </w:r>
      <w:r w:rsidRPr="009D2D5D">
        <w:rPr>
          <w:rFonts w:hint="cs"/>
          <w:rtl/>
          <w:lang w:bidi="ar-DZ"/>
        </w:rPr>
        <w:t xml:space="preserve"> الأشكال والصور الخاصة بهذه الحصة ( الصفحة 59 من دليل المعلم ) </w:t>
      </w: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B14F4A" w:rsidRPr="009D2D5D" w:rsidRDefault="00B14F4A" w:rsidP="00E54715">
      <w:pPr>
        <w:jc w:val="right"/>
        <w:rPr>
          <w:rFonts w:hint="cs"/>
          <w:rtl/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B14F4A" w:rsidRPr="009D2D5D" w:rsidRDefault="00B14F4A" w:rsidP="00E67925">
      <w:pPr>
        <w:jc w:val="center"/>
        <w:rPr>
          <w:lang w:bidi="ar-DZ"/>
        </w:rPr>
      </w:pPr>
    </w:p>
    <w:p w:rsidR="009F2196" w:rsidRPr="009D2D5D" w:rsidRDefault="009F2196" w:rsidP="00E54715">
      <w:pPr>
        <w:jc w:val="right"/>
        <w:rPr>
          <w:lang w:bidi="ar-DZ"/>
        </w:rPr>
      </w:pPr>
    </w:p>
    <w:p w:rsidR="009F2196" w:rsidRPr="009D2D5D" w:rsidRDefault="009F2196" w:rsidP="00E54715">
      <w:pPr>
        <w:jc w:val="right"/>
        <w:rPr>
          <w:rtl/>
          <w:lang w:bidi="ar-DZ"/>
        </w:rPr>
      </w:pPr>
    </w:p>
    <w:p w:rsidR="00B14F4A" w:rsidRPr="009D2D5D" w:rsidRDefault="00B14F4A" w:rsidP="00B14F4A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B14F4A" w:rsidRPr="009D2D5D" w:rsidRDefault="005651EB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B14F4A" w:rsidRPr="009D2D5D">
        <w:rPr>
          <w:rFonts w:hint="cs"/>
          <w:u w:val="single"/>
          <w:rtl/>
          <w:lang w:bidi="ar-DZ"/>
        </w:rPr>
        <w:t xml:space="preserve"> القاعدية:</w:t>
      </w:r>
      <w:r w:rsidR="00B14F4A" w:rsidRPr="009D2D5D">
        <w:rPr>
          <w:rFonts w:hint="cs"/>
          <w:rtl/>
          <w:lang w:bidi="ar-DZ"/>
        </w:rPr>
        <w:t xml:space="preserve"> ملاحظة أشياء من الفضاء أو أشكال وتحديد خواص                                                 </w:t>
      </w:r>
      <w:r w:rsidR="00B14F4A" w:rsidRPr="009D2D5D">
        <w:rPr>
          <w:rFonts w:hint="cs"/>
          <w:u w:val="single"/>
          <w:rtl/>
          <w:lang w:bidi="ar-DZ"/>
        </w:rPr>
        <w:t xml:space="preserve">المـــــــدة </w:t>
      </w:r>
      <w:r w:rsidR="00B14F4A" w:rsidRPr="009D2D5D">
        <w:rPr>
          <w:rFonts w:hint="cs"/>
          <w:rtl/>
          <w:lang w:bidi="ar-DZ"/>
        </w:rPr>
        <w:t>:60 دقيقة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 تحليل بعض المجسمات وبعض الأشكال المستوية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 تحليل أشكال هندسية بسيطة وتمييزها من بين الأشكال الأخرى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المجسمــــــات 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تصنيف مجسمات وفق خصائص لها    ـ التعرف على المكعب ، ضمن مجسمات أخرى ـ وصف مكعب وبلاط ـ انجاز مثيل مكعب ، لبلاط قائم </w:t>
      </w:r>
    </w:p>
    <w:p w:rsidR="00B14F4A" w:rsidRPr="009D2D5D" w:rsidRDefault="00B14F4A" w:rsidP="00B14F4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مجسمات مختلفة ( مكعبات ، كروية ، متوزيات ، مستطيلات ) عجينة أو طين </w:t>
      </w:r>
    </w:p>
    <w:p w:rsidR="00B14F4A" w:rsidRPr="009D2D5D" w:rsidRDefault="00B14F4A" w:rsidP="00B14F4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B14F4A" w:rsidRPr="009D2D5D" w:rsidRDefault="00B14F4A" w:rsidP="00B14F4A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B14F4A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B14F4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B14F4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B14F4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B14F4A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9D2D5D" w:rsidRDefault="00B14F4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قراءة وكتابة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11179" w:rsidRPr="009D2D5D"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9D2D5D" w:rsidRDefault="00B14F4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179" w:rsidRPr="009D2D5D" w:rsidRDefault="002111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الحساب السريع :</w:t>
            </w:r>
          </w:p>
          <w:p w:rsidR="00B14F4A" w:rsidRPr="009D2D5D" w:rsidRDefault="00B14F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يظهر المعلم بطاقات تمثل الأعداد المراد مراجعتها ومطالبة التلاميذ كتابة </w:t>
            </w:r>
            <w:r w:rsidR="00211179" w:rsidRPr="009D2D5D">
              <w:rPr>
                <w:rFonts w:hint="cs"/>
                <w:rtl/>
                <w:lang w:bidi="ar-DZ"/>
              </w:rPr>
              <w:t xml:space="preserve">العدد على اللوحة </w:t>
            </w:r>
          </w:p>
          <w:p w:rsidR="00B14F4A" w:rsidRPr="009D2D5D" w:rsidRDefault="00B14F4A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9D2D5D" w:rsidRDefault="00B14F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مراجعة الأعداد:</w:t>
            </w:r>
          </w:p>
          <w:p w:rsidR="00B14F4A" w:rsidRPr="009D2D5D" w:rsidRDefault="00B14F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7 </w:t>
            </w:r>
          </w:p>
          <w:p w:rsidR="00B14F4A" w:rsidRPr="009D2D5D" w:rsidRDefault="00B14F4A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A" w:rsidRPr="007A6D30" w:rsidRDefault="00B14F4A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B14F4A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B14F4A" w:rsidRPr="007A6D30" w:rsidRDefault="00B14F4A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B14F4A" w:rsidRPr="007A6D30" w:rsidRDefault="00B14F4A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B4057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9B405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جعل التلميذ يختار الوسيلةالمناسبة وعليه ان يعتمد على نفسه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B4057" w:rsidRPr="009D2D5D" w:rsidRDefault="009B4057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9B405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االشكل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7A6D30" w:rsidRDefault="009B4057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الأولى </w:t>
            </w:r>
          </w:p>
          <w:p w:rsidR="009B4057" w:rsidRPr="007A6D30" w:rsidRDefault="009B4057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ـ </w:t>
            </w:r>
            <w:r w:rsidRPr="009D2D5D">
              <w:rPr>
                <w:rFonts w:hint="cs"/>
                <w:rtl/>
                <w:lang w:bidi="ar-DZ"/>
              </w:rPr>
              <w:t>يشكل المعلم أفواجا ( 5 أو 6 عناصر)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يوزع على كل</w:t>
            </w:r>
            <w:r w:rsidR="00C720DF" w:rsidRPr="009D2D5D">
              <w:rPr>
                <w:rFonts w:hint="cs"/>
                <w:rtl/>
                <w:lang w:bidi="ar-DZ"/>
              </w:rPr>
              <w:t xml:space="preserve"> فوجئ</w:t>
            </w:r>
            <w:r w:rsidRPr="009D2D5D">
              <w:rPr>
                <w:rFonts w:hint="cs"/>
                <w:rtl/>
                <w:lang w:bidi="ar-DZ"/>
              </w:rPr>
              <w:t xml:space="preserve"> المجسمات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صنف هذه الأشكال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الاجراءات الممكنة</w:t>
            </w:r>
            <w:r w:rsidRPr="009D2D5D">
              <w:rPr>
                <w:rFonts w:hint="cs"/>
                <w:rtl/>
                <w:lang w:bidi="ar-DZ"/>
              </w:rPr>
              <w:t>: ـ يصنف الأشكال حسب الوجوه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يصنف الأشكال التي تتدرج أو لا تتدحرج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يصنف الأشكال حسب اللون </w:t>
            </w:r>
          </w:p>
          <w:p w:rsidR="009B4057" w:rsidRPr="007A6D30" w:rsidRDefault="009B4057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الثانية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>عرض أشكال من أشكال متنوعة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ـ يعين مكعبا من بين هذه الأشياء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أوجد شيئا من بين الأشياء المعروضة يشبه هذا المكعب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الاجراءات الممكنة : ـ يعين كل المكعبات الموجودة </w:t>
            </w:r>
          </w:p>
          <w:p w:rsidR="009B4057" w:rsidRPr="009D2D5D" w:rsidRDefault="009B4057" w:rsidP="007A6D30">
            <w:pPr>
              <w:jc w:val="center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7A6D30" w:rsidRDefault="009B405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057" w:rsidRPr="007A6D30" w:rsidRDefault="009B4057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B4057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B4057" w:rsidRPr="009D2D5D" w:rsidRDefault="009B405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9B4057" w:rsidRPr="009D2D5D" w:rsidRDefault="009B4057" w:rsidP="00D5116A">
            <w:pPr>
              <w:rPr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B4057" w:rsidRPr="009D2D5D" w:rsidRDefault="009B4057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9B4057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056BE" w:rsidRPr="009D2D5D">
              <w:rPr>
                <w:rFonts w:hint="cs"/>
                <w:rtl/>
                <w:lang w:bidi="ar-DZ"/>
              </w:rPr>
              <w:t xml:space="preserve">تصنيف المجسمات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الأولى </w:t>
            </w:r>
            <w:r w:rsidRPr="009D2D5D">
              <w:rPr>
                <w:rFonts w:hint="cs"/>
                <w:rtl/>
                <w:lang w:bidi="ar-DZ"/>
              </w:rPr>
              <w:t xml:space="preserve">: تعيين مختلف الإجرات المستعملة لتصنيف المجسمات التي تتدحرج والتي لا تتدحرج ، له أوجه ، له رؤوس ،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الثانية:</w:t>
            </w:r>
            <w:r w:rsidRPr="009D2D5D">
              <w:rPr>
                <w:rFonts w:hint="cs"/>
                <w:rtl/>
                <w:lang w:bidi="ar-DZ"/>
              </w:rPr>
              <w:t xml:space="preserve">يتناقش التلاميذ حول شكل أوجه هذه المكعبات ويذكر عدد الأوجه والرؤوس والأحرف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يعيد المعلم نفس العمل مع البلاط القائم والكرة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7A6D30" w:rsidRDefault="009B4057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057" w:rsidRPr="009D2D5D" w:rsidRDefault="009B4057" w:rsidP="00D5116A">
            <w:pPr>
              <w:rPr>
                <w:lang w:bidi="ar-DZ"/>
              </w:rPr>
            </w:pPr>
          </w:p>
        </w:tc>
      </w:tr>
      <w:tr w:rsidR="009B4057" w:rsidRPr="007A6D30" w:rsidTr="007A6D30">
        <w:trPr>
          <w:trHeight w:val="27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B365F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يلم بعناصر الدرس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B365F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الجدول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الأولى :</w:t>
            </w:r>
            <w:r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 المفردات ، يتدحرج ، لا يتدحرج ، له أوجه ، له رؤوس وأحرف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يذكر عدد الرؤوس ، وعدد الأوجه وعدد الأحرف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يسمي الأشكال : المكعب ـ البلاط القائم ـ الكرة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الثانية </w:t>
            </w:r>
            <w:r w:rsidRPr="009D2D5D">
              <w:rPr>
                <w:rFonts w:hint="cs"/>
                <w:rtl/>
                <w:lang w:bidi="ar-DZ"/>
              </w:rPr>
              <w:t xml:space="preserve">: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النتائج التالية </w:t>
            </w:r>
          </w:p>
          <w:tbl>
            <w:tblPr>
              <w:tblW w:w="45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112"/>
              <w:gridCol w:w="1195"/>
              <w:gridCol w:w="903"/>
              <w:gridCol w:w="1322"/>
            </w:tblGrid>
            <w:tr w:rsidR="009B4057" w:rsidRPr="009D2D5D" w:rsidTr="007A6D30">
              <w:tc>
                <w:tcPr>
                  <w:tcW w:w="1112" w:type="dxa"/>
                </w:tcPr>
                <w:p w:rsidR="009B4057" w:rsidRPr="009D2D5D" w:rsidRDefault="009B4057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الكرة </w:t>
                  </w:r>
                </w:p>
              </w:tc>
              <w:tc>
                <w:tcPr>
                  <w:tcW w:w="1195" w:type="dxa"/>
                </w:tcPr>
                <w:p w:rsidR="009B4057" w:rsidRPr="009D2D5D" w:rsidRDefault="009B4057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البلاط القائم</w:t>
                  </w:r>
                </w:p>
              </w:tc>
              <w:tc>
                <w:tcPr>
                  <w:tcW w:w="903" w:type="dxa"/>
                </w:tcPr>
                <w:p w:rsidR="009B4057" w:rsidRPr="009D2D5D" w:rsidRDefault="009B4057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المكعب </w:t>
                  </w:r>
                </w:p>
              </w:tc>
              <w:tc>
                <w:tcPr>
                  <w:tcW w:w="1322" w:type="dxa"/>
                </w:tcPr>
                <w:p w:rsidR="009B4057" w:rsidRPr="009D2D5D" w:rsidRDefault="009B4057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</w:p>
              </w:tc>
            </w:tr>
            <w:tr w:rsidR="009B4057" w:rsidRPr="009D2D5D" w:rsidTr="007A6D30">
              <w:tc>
                <w:tcPr>
                  <w:tcW w:w="111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/</w:t>
                  </w:r>
                </w:p>
              </w:tc>
              <w:tc>
                <w:tcPr>
                  <w:tcW w:w="1195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903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32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عدد الأوجه</w:t>
                  </w:r>
                </w:p>
              </w:tc>
            </w:tr>
            <w:tr w:rsidR="009B4057" w:rsidRPr="009D2D5D" w:rsidTr="007A6D30">
              <w:tc>
                <w:tcPr>
                  <w:tcW w:w="111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/</w:t>
                  </w:r>
                </w:p>
              </w:tc>
              <w:tc>
                <w:tcPr>
                  <w:tcW w:w="1195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903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32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عدد الرؤوس</w:t>
                  </w:r>
                </w:p>
              </w:tc>
            </w:tr>
            <w:tr w:rsidR="009B4057" w:rsidRPr="009D2D5D" w:rsidTr="007A6D30">
              <w:tc>
                <w:tcPr>
                  <w:tcW w:w="111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/</w:t>
                  </w:r>
                </w:p>
              </w:tc>
              <w:tc>
                <w:tcPr>
                  <w:tcW w:w="1195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903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322" w:type="dxa"/>
                </w:tcPr>
                <w:p w:rsidR="009B4057" w:rsidRPr="009D2D5D" w:rsidRDefault="009B4057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عدد الأحرف</w:t>
                  </w:r>
                </w:p>
              </w:tc>
            </w:tr>
          </w:tbl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057" w:rsidRPr="007A6D30" w:rsidRDefault="009B4057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الحوصــــــلة : </w:t>
            </w:r>
          </w:p>
          <w:p w:rsidR="009B4057" w:rsidRPr="009D2D5D" w:rsidRDefault="009B405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الالمام بعناصر الدرس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057" w:rsidRPr="009D2D5D" w:rsidRDefault="009B4057" w:rsidP="00D5116A">
            <w:pPr>
              <w:rPr>
                <w:lang w:bidi="ar-DZ"/>
              </w:rPr>
            </w:pPr>
          </w:p>
        </w:tc>
      </w:tr>
    </w:tbl>
    <w:p w:rsidR="00B14F4A" w:rsidRPr="009D2D5D" w:rsidRDefault="00B14F4A" w:rsidP="00B14F4A">
      <w:pPr>
        <w:jc w:val="right"/>
        <w:rPr>
          <w:rFonts w:hint="cs"/>
          <w:u w:val="single"/>
          <w:rtl/>
          <w:lang w:bidi="ar-DZ"/>
        </w:rPr>
      </w:pPr>
    </w:p>
    <w:p w:rsidR="00B14F4A" w:rsidRPr="009D2D5D" w:rsidRDefault="00B365FD" w:rsidP="00B365FD">
      <w:pPr>
        <w:jc w:val="center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يتبع بالحصة الثالثة والرابعة والخامسة </w:t>
      </w:r>
    </w:p>
    <w:p w:rsidR="00B73EB5" w:rsidRPr="009D2D5D" w:rsidRDefault="00B73EB5" w:rsidP="00B365FD">
      <w:pPr>
        <w:jc w:val="center"/>
        <w:rPr>
          <w:rFonts w:hint="cs"/>
          <w:rtl/>
          <w:lang w:bidi="ar-DZ"/>
        </w:rPr>
      </w:pPr>
    </w:p>
    <w:p w:rsidR="00B14F4A" w:rsidRPr="009D2D5D" w:rsidRDefault="00B14F4A" w:rsidP="00B14F4A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3056BE" w:rsidRPr="009D2D5D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056BE" w:rsidRPr="009D2D5D" w:rsidRDefault="003056BE" w:rsidP="007A6D30">
            <w:pPr>
              <w:jc w:val="right"/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االشكل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7A6D30" w:rsidRDefault="003056BE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االثالثة  </w:t>
            </w:r>
          </w:p>
          <w:p w:rsidR="003056BE" w:rsidRPr="007A6D30" w:rsidRDefault="003056B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ــ شروط التنفيذ: ـ </w:t>
            </w:r>
            <w:r w:rsidRPr="009D2D5D">
              <w:rPr>
                <w:rFonts w:hint="cs"/>
                <w:rtl/>
                <w:lang w:bidi="ar-DZ"/>
              </w:rPr>
              <w:t xml:space="preserve">عرض مجموعة من المجسمات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يطلب المعلم من تلميذ الخروج من القسم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أثناء غياب التلميذ يختار أحد التلاميذ مجسما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عودة التلميذ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القسم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>ـ اطرح على زميلك أسئلة لتعرف المجسم الذي أخفاه ، بحيث يكون الجواب بـ " نعم " أو "لا "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الاجراءات الممكنة</w:t>
            </w:r>
            <w:r w:rsidRPr="009D2D5D">
              <w:rPr>
                <w:rFonts w:hint="cs"/>
                <w:rtl/>
                <w:lang w:bidi="ar-DZ"/>
              </w:rPr>
              <w:t>: ـ هل يتدحرج ؟ ما عدد اوجهه ؟ ما عدد رؤوسه ؟ ما عدد أحرفه ؟( تعاد اللعبة مع تلاميذ آخرين )</w:t>
            </w:r>
          </w:p>
          <w:p w:rsidR="003056BE" w:rsidRPr="007A6D30" w:rsidRDefault="003056BE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>الحصة الرابعة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ـ عرض مجموعة من الأشكال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عصب عيني تلميذ ثم يقدم له مجسما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ـ سم هذا المجسم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يستعمل اللمس للتعرف على خواص الشكل وتسميته ( تعاد العبة مع تلاميذ آخرين ) </w:t>
            </w:r>
          </w:p>
          <w:p w:rsidR="003056BE" w:rsidRPr="007A6D30" w:rsidRDefault="003056BE" w:rsidP="007A6D30">
            <w:pPr>
              <w:jc w:val="center"/>
              <w:rPr>
                <w:rFonts w:hint="cs"/>
                <w:b/>
                <w:bCs/>
                <w:i/>
                <w:i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i/>
                <w:iCs/>
                <w:u w:val="single"/>
                <w:rtl/>
                <w:lang w:bidi="ar-DZ"/>
              </w:rPr>
              <w:t>الحصة الخامسة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يوزع المعلم على كل فوج مجسمات وعجينة أو طين </w:t>
            </w:r>
          </w:p>
          <w:p w:rsidR="003056BE" w:rsidRPr="007A6D30" w:rsidRDefault="003056B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الأولى :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1:</w:t>
            </w:r>
            <w:r w:rsidRPr="009D2D5D">
              <w:rPr>
                <w:rFonts w:hint="cs"/>
                <w:rtl/>
                <w:lang w:bidi="ar-DZ"/>
              </w:rPr>
              <w:t xml:space="preserve">اختر مجسما من بين هذه المجسمات وخذ بصمت منه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:</w:t>
            </w:r>
            <w:r w:rsidRPr="009D2D5D">
              <w:rPr>
                <w:rFonts w:hint="cs"/>
                <w:rtl/>
                <w:lang w:bidi="ar-DZ"/>
              </w:rPr>
              <w:t xml:space="preserve">ـ يعين الرؤوس ثم يستعمل المسطرة لرم البصمة ـ يستعمل القلم ، اليد الحرة لرسم البصمة ـ يغير كل فوج مكانه ليأخذ مكان فوج آخر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عين المجسم الموافق للبصمة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  <w:r w:rsidRPr="009D2D5D">
              <w:rPr>
                <w:rFonts w:hint="cs"/>
                <w:rtl/>
                <w:lang w:bidi="ar-DZ"/>
              </w:rPr>
              <w:t xml:space="preserve">يعين المجسم بعد البحث عن البصمة المطابقة له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 ط التنفيذ:</w:t>
            </w:r>
            <w:r w:rsidRPr="009D2D5D">
              <w:rPr>
                <w:rFonts w:hint="cs"/>
                <w:rtl/>
                <w:lang w:bidi="ar-DZ"/>
              </w:rPr>
              <w:t xml:space="preserve">يرسم المعلم تمثيلات لمجسمات مختلفة على السبورة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التعليمة :</w:t>
            </w:r>
            <w:r w:rsidRPr="009D2D5D">
              <w:rPr>
                <w:rFonts w:hint="cs"/>
                <w:rtl/>
                <w:lang w:bidi="ar-DZ"/>
              </w:rPr>
              <w:t xml:space="preserve">عين المجسمات الموافقة لكل تمثيل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Pr="009D2D5D">
              <w:rPr>
                <w:rFonts w:hint="cs"/>
                <w:rtl/>
                <w:lang w:bidi="ar-DZ"/>
              </w:rPr>
              <w:t xml:space="preserve"> ـ تسمية بعض المجسمات ـ تسجيل بعض المفردات ( وجه ، حرف ، رأس ) </w:t>
            </w:r>
          </w:p>
          <w:p w:rsidR="003056BE" w:rsidRPr="009D2D5D" w:rsidRDefault="003056BE" w:rsidP="007A6D30">
            <w:pPr>
              <w:jc w:val="center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7A6D30" w:rsidRDefault="003056B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BE" w:rsidRPr="007A6D30" w:rsidRDefault="003056B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056B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056BE" w:rsidRPr="009D2D5D" w:rsidRDefault="003056B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3056BE" w:rsidRPr="009D2D5D" w:rsidRDefault="003056BE" w:rsidP="00D5116A">
            <w:pPr>
              <w:rPr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3056BE">
            <w:pPr>
              <w:rPr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rtl/>
                <w:lang w:bidi="ar-DZ"/>
              </w:rPr>
            </w:pPr>
          </w:p>
          <w:p w:rsidR="003056BE" w:rsidRPr="009D2D5D" w:rsidRDefault="003056BE" w:rsidP="007A6D30">
            <w:pPr>
              <w:jc w:val="center"/>
              <w:rPr>
                <w:rFonts w:hint="cs"/>
                <w:lang w:bidi="ar-DZ"/>
              </w:rPr>
            </w:pPr>
          </w:p>
        </w:tc>
      </w:tr>
      <w:tr w:rsidR="003056BE" w:rsidRPr="009D2D5D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يضع المعلم علبه شبه بلاط قائم في مكان يسمح برؤيتها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ضع مثيلا لها بالعجينة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االثانية </w:t>
            </w:r>
            <w:r w:rsidRPr="009D2D5D">
              <w:rPr>
                <w:rFonts w:hint="cs"/>
                <w:rtl/>
                <w:lang w:bidi="ar-DZ"/>
              </w:rPr>
              <w:t xml:space="preserve">: يناقش التلاميذحول شكل أوجه هذه المكعبات ـ يذكر عدد الأوجه والرؤوس والأحرف 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الخامسة :</w:t>
            </w:r>
            <w:r w:rsidRPr="009D2D5D">
              <w:rPr>
                <w:rFonts w:hint="cs"/>
                <w:rtl/>
                <w:lang w:bidi="ar-DZ"/>
              </w:rPr>
              <w:t>ـ ماذا يظهر من المجسم إلا جزء منه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لا يظهر عند تمثيل مجسم الا جزء منه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7A6D30" w:rsidRDefault="003056B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6BE" w:rsidRPr="009D2D5D" w:rsidRDefault="003056BE" w:rsidP="00D5116A">
            <w:pPr>
              <w:rPr>
                <w:lang w:bidi="ar-DZ"/>
              </w:rPr>
            </w:pPr>
          </w:p>
        </w:tc>
      </w:tr>
      <w:tr w:rsidR="003056BE" w:rsidRPr="009D2D5D" w:rsidTr="007A6D30">
        <w:trPr>
          <w:trHeight w:val="27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D5116A" w:rsidRPr="009D2D5D">
              <w:rPr>
                <w:rFonts w:hint="cs"/>
                <w:rtl/>
                <w:lang w:bidi="ar-DZ"/>
              </w:rPr>
              <w:t>عرض الحلول ومناقشتها ثم يقع التصحيح الجماعي الفردي ، ثم التصحيح الجماعي متبوع بالتصحيح الفردي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التمارين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BE" w:rsidRPr="007A6D30" w:rsidRDefault="003056B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الفردي : </w:t>
            </w:r>
          </w:p>
          <w:p w:rsidR="003056BE" w:rsidRPr="009D2D5D" w:rsidRDefault="003056B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6BE" w:rsidRPr="009D2D5D" w:rsidRDefault="003056BE" w:rsidP="007A6D30">
            <w:pPr>
              <w:tabs>
                <w:tab w:val="left" w:pos="1320"/>
              </w:tabs>
              <w:jc w:val="right"/>
              <w:rPr>
                <w:lang w:bidi="ar-DZ"/>
              </w:rPr>
            </w:pPr>
          </w:p>
        </w:tc>
      </w:tr>
    </w:tbl>
    <w:p w:rsidR="00B14F4A" w:rsidRPr="009D2D5D" w:rsidRDefault="00B14F4A" w:rsidP="00E54715">
      <w:pPr>
        <w:jc w:val="right"/>
        <w:rPr>
          <w:lang w:bidi="ar-DZ"/>
        </w:rPr>
      </w:pPr>
    </w:p>
    <w:p w:rsidR="0086409B" w:rsidRPr="009D2D5D" w:rsidRDefault="0086409B" w:rsidP="00E54715">
      <w:pPr>
        <w:jc w:val="right"/>
        <w:rPr>
          <w:lang w:bidi="ar-DZ"/>
        </w:rPr>
      </w:pPr>
    </w:p>
    <w:p w:rsidR="0086409B" w:rsidRPr="009D2D5D" w:rsidRDefault="0086409B" w:rsidP="00E54715">
      <w:pPr>
        <w:jc w:val="right"/>
        <w:rPr>
          <w:lang w:bidi="ar-DZ"/>
        </w:rPr>
      </w:pPr>
    </w:p>
    <w:p w:rsidR="0086409B" w:rsidRPr="009D2D5D" w:rsidRDefault="0086409B" w:rsidP="00E54715">
      <w:pPr>
        <w:jc w:val="right"/>
        <w:rPr>
          <w:lang w:bidi="ar-DZ"/>
        </w:rPr>
      </w:pPr>
    </w:p>
    <w:p w:rsidR="009F2196" w:rsidRPr="009D2D5D" w:rsidRDefault="009F2196" w:rsidP="009F2196">
      <w:pPr>
        <w:jc w:val="center"/>
        <w:rPr>
          <w:rFonts w:hint="cs"/>
          <w:sz w:val="28"/>
          <w:szCs w:val="28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 xml:space="preserve">بسم الله الرحمن الرحيم </w:t>
      </w:r>
    </w:p>
    <w:p w:rsidR="0086409B" w:rsidRPr="009D2D5D" w:rsidRDefault="0086409B" w:rsidP="00E54715">
      <w:pPr>
        <w:jc w:val="right"/>
        <w:rPr>
          <w:lang w:bidi="ar-DZ"/>
        </w:rPr>
      </w:pPr>
    </w:p>
    <w:p w:rsidR="0086409B" w:rsidRPr="009D2D5D" w:rsidRDefault="0086409B" w:rsidP="0086409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6409B" w:rsidRPr="009D2D5D" w:rsidRDefault="0086409B" w:rsidP="0086409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6409B" w:rsidRPr="009D2D5D" w:rsidRDefault="005651EB" w:rsidP="0086409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6409B" w:rsidRPr="009D2D5D">
        <w:rPr>
          <w:rFonts w:hint="cs"/>
          <w:u w:val="single"/>
          <w:rtl/>
          <w:lang w:bidi="ar-DZ"/>
        </w:rPr>
        <w:t xml:space="preserve"> القاعدية:</w:t>
      </w:r>
      <w:r w:rsidR="0086409B" w:rsidRPr="009D2D5D">
        <w:rPr>
          <w:rFonts w:hint="cs"/>
          <w:rtl/>
          <w:lang w:bidi="ar-DZ"/>
        </w:rPr>
        <w:t xml:space="preserve"> عد وترتيب اعداد طبيعية                                                                                 </w:t>
      </w:r>
      <w:r w:rsidR="0086409B" w:rsidRPr="009D2D5D">
        <w:rPr>
          <w:rFonts w:hint="cs"/>
          <w:u w:val="single"/>
          <w:rtl/>
          <w:lang w:bidi="ar-DZ"/>
        </w:rPr>
        <w:t xml:space="preserve">المـــــــدة </w:t>
      </w:r>
      <w:r w:rsidR="0086409B" w:rsidRPr="009D2D5D">
        <w:rPr>
          <w:rFonts w:hint="cs"/>
          <w:rtl/>
          <w:lang w:bidi="ar-DZ"/>
        </w:rPr>
        <w:t>:60 دقيقة</w:t>
      </w:r>
    </w:p>
    <w:p w:rsidR="0086409B" w:rsidRPr="009D2D5D" w:rsidRDefault="0086409B" w:rsidP="0086409B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أقل من ، أكثر من  </w:t>
      </w:r>
    </w:p>
    <w:p w:rsidR="0086409B" w:rsidRPr="009D2D5D" w:rsidRDefault="0086409B" w:rsidP="0086409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372EF1" w:rsidRPr="009D2D5D">
        <w:rPr>
          <w:rFonts w:hint="cs"/>
          <w:rtl/>
          <w:lang w:bidi="ar-DZ"/>
        </w:rPr>
        <w:t>مقارنة</w:t>
      </w:r>
      <w:r w:rsidRPr="009D2D5D">
        <w:rPr>
          <w:rFonts w:hint="cs"/>
          <w:rtl/>
          <w:lang w:bidi="ar-DZ"/>
        </w:rPr>
        <w:t xml:space="preserve"> مجموعات    ـ عد أشياء مجموعات باستعمال العدية الشفهية  </w:t>
      </w:r>
    </w:p>
    <w:p w:rsidR="0086409B" w:rsidRPr="009D2D5D" w:rsidRDefault="0086409B" w:rsidP="0086409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علبتان ، خشيبات ، قريصات </w:t>
      </w:r>
    </w:p>
    <w:p w:rsidR="0086409B" w:rsidRPr="009D2D5D" w:rsidRDefault="0086409B" w:rsidP="0086409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6409B" w:rsidRPr="009D2D5D" w:rsidRDefault="0086409B" w:rsidP="0086409B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86409B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86409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86409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86409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6409B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9D2D5D" w:rsidRDefault="0086409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D799E" w:rsidRPr="009D2D5D">
              <w:rPr>
                <w:rFonts w:hint="cs"/>
                <w:rtl/>
                <w:lang w:bidi="ar-DZ"/>
              </w:rPr>
              <w:t xml:space="preserve">يتدرب على كتابة وقراءة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D799E" w:rsidRPr="009D2D5D"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9D2D5D" w:rsidRDefault="0086409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</w:t>
            </w:r>
            <w:r w:rsidR="00AD799E" w:rsidRPr="009D2D5D">
              <w:rPr>
                <w:rFonts w:hint="cs"/>
                <w:rtl/>
                <w:lang w:bidi="ar-DZ"/>
              </w:rPr>
              <w:t xml:space="preserve">الشفاهية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بالعد (1 ـ1)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7</w:t>
            </w:r>
          </w:p>
          <w:p w:rsidR="0086409B" w:rsidRPr="009D2D5D" w:rsidRDefault="00AD799E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الدق على المكتب ومطالبة التلاميذ بالنطق بالعدد وكتابته على الألواح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9D2D5D" w:rsidRDefault="0086409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وكتابة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D799E" w:rsidRPr="009D2D5D">
              <w:rPr>
                <w:rFonts w:hint="cs"/>
                <w:rtl/>
                <w:lang w:bidi="ar-DZ"/>
              </w:rPr>
              <w:t>4</w:t>
            </w:r>
          </w:p>
          <w:p w:rsidR="0086409B" w:rsidRPr="009D2D5D" w:rsidRDefault="0086409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 1 ـ1 </w:t>
            </w:r>
          </w:p>
          <w:p w:rsidR="0086409B" w:rsidRPr="009D2D5D" w:rsidRDefault="0086409B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9B" w:rsidRPr="007A6D30" w:rsidRDefault="0086409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6409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6409B" w:rsidRPr="007A6D30" w:rsidRDefault="0086409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6409B" w:rsidRPr="007A6D30" w:rsidRDefault="0086409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AD799E" w:rsidRPr="007A6D30" w:rsidTr="007A6D30">
        <w:trPr>
          <w:trHeight w:val="79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يعي مفهوم " أكثر من " و 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" أقل من "</w:t>
            </w: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يقارن بين مجموعتين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علبتان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خشيبات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قريصات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99E" w:rsidRPr="007A6D30" w:rsidRDefault="00AD79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يستقدم المعلم 7 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السبورة 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أريد منكم تشكيل صفين لهم نفس العدد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تشكيل صفين دون استعمال العد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التوزيع اللى صفين بإرفاق عنصر بعنصر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التوزيع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صفين وإبقاء السابع خارج الصفين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العرض والمناقشة:</w:t>
            </w:r>
            <w:r w:rsidRPr="009D2D5D">
              <w:rPr>
                <w:rFonts w:hint="cs"/>
                <w:rtl/>
                <w:lang w:bidi="ar-DZ"/>
              </w:rPr>
              <w:t xml:space="preserve">يظهر المعلم مختلف الإجراءت للخروج بالحل الصحيح .لا يمكن في هذه الحالة تكوين مجموعتين من نفس العدد لانه يبقى تلميذ واحد خارج الصفين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التعليمة2:</w:t>
            </w:r>
            <w:r w:rsidRPr="009D2D5D">
              <w:rPr>
                <w:rFonts w:hint="cs"/>
                <w:rtl/>
                <w:lang w:bidi="ar-DZ"/>
              </w:rPr>
              <w:t xml:space="preserve">أريد منكم تشكيل صفين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يمكن تشكيل صفين دون استعمال العد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التوزيع باستعمال العد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لحوصلة</w:t>
            </w:r>
            <w:r w:rsidRPr="009D2D5D">
              <w:rPr>
                <w:rFonts w:hint="cs"/>
                <w:rtl/>
                <w:lang w:bidi="ar-DZ"/>
              </w:rPr>
              <w:t xml:space="preserve"> : الإجراءان صحيحان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يستنتج التلاميذ أن احد الصفين عدد التلاميذ فيه اكثر من عدد التلاميذ في الصف الآخر . وللتحقيق من ذلك يتقابل الصفان ثم يمسك كل تلميذ زميله الذي يقابله</w:t>
            </w:r>
          </w:p>
          <w:p w:rsidR="00AD799E" w:rsidRPr="007A6D30" w:rsidRDefault="00AD79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شروط النتفيذ:</w:t>
            </w:r>
            <w:r w:rsidRPr="009D2D5D">
              <w:rPr>
                <w:rFonts w:hint="cs"/>
                <w:rtl/>
                <w:lang w:bidi="ar-DZ"/>
              </w:rPr>
              <w:t>علبتان في احداهما خشيبات والأخرى قريصات بحيث يكون عدد الخشيبات أكثر من عدد القريصات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التعليمـة:</w:t>
            </w:r>
            <w:r w:rsidRPr="009D2D5D">
              <w:rPr>
                <w:rFonts w:hint="cs"/>
                <w:rtl/>
                <w:lang w:bidi="ar-DZ"/>
              </w:rPr>
              <w:t xml:space="preserve"> أفرغ العلبتين واكشف إن كانت الخشيبات أكثر أم القريصات أكثر </w:t>
            </w:r>
          </w:p>
          <w:p w:rsidR="00AD799E" w:rsidRPr="007A6D30" w:rsidRDefault="00AD799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: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ارفاق عنصر بعنصر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الحوصلة: </w:t>
            </w:r>
            <w:r w:rsidRPr="009D2D5D">
              <w:rPr>
                <w:rFonts w:hint="cs"/>
                <w:rtl/>
                <w:lang w:bidi="ar-DZ"/>
              </w:rPr>
              <w:t xml:space="preserve"> ـ الخشيبات أكثر من القريصات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ـ القريصات أكثر من الخشيبات 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99E" w:rsidRPr="007A6D30" w:rsidRDefault="00AD79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99E" w:rsidRPr="007A6D30" w:rsidRDefault="00AD79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D79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AD799E" w:rsidRPr="009D2D5D" w:rsidRDefault="00AD799E" w:rsidP="00AD799E">
            <w:pPr>
              <w:rPr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D799E" w:rsidRPr="009D2D5D" w:rsidRDefault="00AD799E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AD799E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AD799E" w:rsidRPr="009D2D5D" w:rsidRDefault="00AD799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99E" w:rsidRPr="007A6D30" w:rsidRDefault="00AD79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AD799E" w:rsidRPr="009D2D5D" w:rsidRDefault="00AD79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799E" w:rsidRPr="007A6D30" w:rsidRDefault="00AD799E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AD799E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AD799E" w:rsidRPr="007A6D30" w:rsidRDefault="00AD799E" w:rsidP="00AD799E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د)</w:t>
            </w:r>
          </w:p>
        </w:tc>
      </w:tr>
    </w:tbl>
    <w:p w:rsidR="0086409B" w:rsidRPr="009D2D5D" w:rsidRDefault="0086409B" w:rsidP="00E54715">
      <w:pPr>
        <w:jc w:val="right"/>
        <w:rPr>
          <w:lang w:bidi="ar-DZ"/>
        </w:rPr>
      </w:pPr>
    </w:p>
    <w:p w:rsidR="00B73EB5" w:rsidRPr="009D2D5D" w:rsidRDefault="00866095" w:rsidP="00B73EB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lastRenderedPageBreak/>
        <w:t>بسم الله الرّحمن الرّحيم</w:t>
      </w:r>
      <w:r w:rsidRPr="009D2D5D">
        <w:rPr>
          <w:rFonts w:hint="cs"/>
          <w:u w:val="single"/>
          <w:lang w:bidi="ar-DZ"/>
        </w:rPr>
        <w:t xml:space="preserve"> </w:t>
      </w:r>
    </w:p>
    <w:p w:rsidR="00A877BC" w:rsidRPr="009D2D5D" w:rsidRDefault="00A877BC" w:rsidP="00A877B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877BC" w:rsidRPr="009D2D5D" w:rsidRDefault="00A877BC" w:rsidP="00A877B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877BC" w:rsidRPr="009D2D5D" w:rsidRDefault="005651EB" w:rsidP="00A877B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877BC" w:rsidRPr="009D2D5D">
        <w:rPr>
          <w:rFonts w:hint="cs"/>
          <w:u w:val="single"/>
          <w:rtl/>
          <w:lang w:bidi="ar-DZ"/>
        </w:rPr>
        <w:t xml:space="preserve"> القاعدية:</w:t>
      </w:r>
      <w:r w:rsidR="00A877BC" w:rsidRPr="009D2D5D">
        <w:rPr>
          <w:rFonts w:hint="cs"/>
          <w:rtl/>
          <w:lang w:bidi="ar-DZ"/>
        </w:rPr>
        <w:t xml:space="preserve"> عد وتشكيل كميلت                                                                                          </w:t>
      </w:r>
      <w:r w:rsidR="00A877BC" w:rsidRPr="009D2D5D">
        <w:rPr>
          <w:rFonts w:hint="cs"/>
          <w:u w:val="single"/>
          <w:rtl/>
          <w:lang w:bidi="ar-DZ"/>
        </w:rPr>
        <w:t xml:space="preserve">المـــــــدة </w:t>
      </w:r>
      <w:r w:rsidR="00A877BC" w:rsidRPr="009D2D5D">
        <w:rPr>
          <w:rFonts w:hint="cs"/>
          <w:rtl/>
          <w:lang w:bidi="ar-DZ"/>
        </w:rPr>
        <w:t>:60 دقيقة</w:t>
      </w:r>
    </w:p>
    <w:p w:rsidR="00A877BC" w:rsidRPr="009D2D5D" w:rsidRDefault="00A877BC" w:rsidP="00A877B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العددان :</w:t>
      </w:r>
      <w:r w:rsidRPr="009D2D5D">
        <w:rPr>
          <w:rFonts w:hint="cs"/>
          <w:b/>
          <w:bCs/>
          <w:sz w:val="28"/>
          <w:szCs w:val="28"/>
          <w:rtl/>
          <w:lang w:bidi="ar-DZ"/>
        </w:rPr>
        <w:t xml:space="preserve">8 ،9 </w:t>
      </w:r>
      <w:r w:rsidRPr="009D2D5D">
        <w:rPr>
          <w:rFonts w:hint="cs"/>
          <w:rtl/>
          <w:lang w:bidi="ar-DZ"/>
        </w:rPr>
        <w:t xml:space="preserve"> </w:t>
      </w:r>
    </w:p>
    <w:p w:rsidR="00A877BC" w:rsidRPr="009D2D5D" w:rsidRDefault="00A877BC" w:rsidP="00A877B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أشياء مجموعة باستعمال العدية الشفهية  ـ وضع علاقة بين الأعداد المنطوقة وكتابتها الرقمية ـ تعيين الكمية المحصل عليها بضم مجموعتين </w:t>
      </w:r>
    </w:p>
    <w:p w:rsidR="00A877BC" w:rsidRPr="009D2D5D" w:rsidRDefault="00A877BC" w:rsidP="00A877B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ألواح ـ بطاقات ـ كريات ـ علب </w:t>
      </w:r>
    </w:p>
    <w:p w:rsidR="00A877BC" w:rsidRPr="009D2D5D" w:rsidRDefault="00A877BC" w:rsidP="00B95A7A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pPr w:leftFromText="141" w:rightFromText="141" w:vertAnchor="text" w:tblpY="1"/>
        <w:tblOverlap w:val="never"/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5220"/>
        <w:gridCol w:w="1440"/>
        <w:gridCol w:w="1260"/>
      </w:tblGrid>
      <w:tr w:rsidR="00A877BC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877BC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9D2D5D" w:rsidRDefault="00A877B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يتدرب على كتابة وقراءة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CF2FCB" w:rsidRPr="009D2D5D"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9D2D5D" w:rsidRDefault="00A877B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CF2FCB" w:rsidRPr="009D2D5D">
              <w:rPr>
                <w:rFonts w:hint="cs"/>
                <w:rtl/>
                <w:lang w:bidi="ar-DZ"/>
              </w:rPr>
              <w:t xml:space="preserve">الألواح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9D2D5D" w:rsidRDefault="00A877B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الحساب السريع : </w:t>
            </w:r>
            <w:r w:rsidR="00CF2FCB" w:rsidRPr="009D2D5D">
              <w:rPr>
                <w:rFonts w:hint="cs"/>
                <w:rtl/>
                <w:lang w:bidi="ar-DZ"/>
              </w:rPr>
              <w:t xml:space="preserve">يدق المعلم على المكتب والتلميذ يكتب في كل مرة عدد الدقات : 5 ،4 ،7 ،6 ،3 ،1 ،2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F2FCB" w:rsidRPr="009D2D5D">
              <w:rPr>
                <w:rFonts w:hint="cs"/>
                <w:rtl/>
                <w:lang w:bidi="ar-DZ"/>
              </w:rPr>
              <w:t>العد حتى 7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877BC" w:rsidRPr="009D2D5D" w:rsidRDefault="00A877BC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A877B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A877BC" w:rsidRPr="007A6D30" w:rsidRDefault="00A877BC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A877BC" w:rsidRPr="007A6D30" w:rsidRDefault="00A877B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A877BC" w:rsidRPr="007A6D30" w:rsidTr="007A6D30">
        <w:trPr>
          <w:trHeight w:val="61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7BC" w:rsidRPr="009D2D5D" w:rsidRDefault="007149D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يكتشف العددان 8 و9</w:t>
            </w: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877BC" w:rsidRPr="009D2D5D" w:rsidRDefault="00A877BC" w:rsidP="007A6D30">
            <w:pPr>
              <w:jc w:val="right"/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يتمرن على كتابة العددين </w:t>
            </w:r>
          </w:p>
          <w:p w:rsidR="007149D2" w:rsidRPr="009D2D5D" w:rsidRDefault="007149D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8 و9 على الألواح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7149D2" w:rsidRPr="009D2D5D">
              <w:rPr>
                <w:rFonts w:hint="cs"/>
                <w:rtl/>
                <w:lang w:bidi="ar-DZ"/>
              </w:rPr>
              <w:t xml:space="preserve">علب بها كريات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الأشكال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بطاقات عليها اعداد </w:t>
            </w: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الشريط العددي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lang w:bidi="ar-DZ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7BC" w:rsidRPr="007A6D30" w:rsidRDefault="00CF2FC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الأولى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CF2FCB" w:rsidRPr="009D2D5D">
              <w:rPr>
                <w:rFonts w:hint="cs"/>
                <w:rtl/>
                <w:lang w:bidi="ar-DZ"/>
              </w:rPr>
              <w:t xml:space="preserve">يضع المعلم </w:t>
            </w:r>
            <w:r w:rsidR="00767A67" w:rsidRPr="009D2D5D">
              <w:rPr>
                <w:rFonts w:hint="cs"/>
                <w:rtl/>
                <w:lang w:bidi="ar-DZ"/>
              </w:rPr>
              <w:t xml:space="preserve">علبتان </w:t>
            </w:r>
            <w:r w:rsidR="00CF2FCB" w:rsidRPr="009D2D5D">
              <w:rPr>
                <w:rFonts w:hint="cs"/>
                <w:rtl/>
                <w:lang w:bidi="ar-DZ"/>
              </w:rPr>
              <w:t xml:space="preserve">على مكتبه ، تحتوي الأولى على (8) كريات والثانية على (9) كريات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F2FCB" w:rsidRPr="009D2D5D">
              <w:rPr>
                <w:rFonts w:hint="cs"/>
                <w:rtl/>
                <w:lang w:bidi="ar-DZ"/>
              </w:rPr>
              <w:t>كم كرية في كل علبة؟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F2FCB" w:rsidRPr="009D2D5D">
              <w:rPr>
                <w:rFonts w:hint="cs"/>
                <w:rtl/>
                <w:lang w:bidi="ar-DZ"/>
              </w:rPr>
              <w:t>يعد الكريات باستعمال العد (1 ـ1)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F2FCB" w:rsidRPr="009D2D5D">
              <w:rPr>
                <w:rFonts w:hint="cs"/>
                <w:rtl/>
                <w:lang w:bidi="ar-DZ"/>
              </w:rPr>
              <w:t>يعد ال</w:t>
            </w:r>
            <w:r w:rsidR="00614464" w:rsidRPr="009D2D5D">
              <w:rPr>
                <w:rFonts w:hint="cs"/>
                <w:rtl/>
                <w:lang w:bidi="ar-DZ"/>
              </w:rPr>
              <w:t>ك</w:t>
            </w:r>
            <w:r w:rsidR="00CF2FCB" w:rsidRPr="009D2D5D">
              <w:rPr>
                <w:rFonts w:hint="cs"/>
                <w:rtl/>
                <w:lang w:bidi="ar-DZ"/>
              </w:rPr>
              <w:t xml:space="preserve">ريات باستعمال أصابع اليد ثم يربط الأصابع بعدد الكريات ( احتملات أخرى )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العرض والمناقشة:</w:t>
            </w:r>
            <w:r w:rsidR="00CF2FCB" w:rsidRPr="009D2D5D">
              <w:rPr>
                <w:rFonts w:hint="cs"/>
                <w:rtl/>
                <w:lang w:bidi="ar-DZ"/>
              </w:rPr>
              <w:t xml:space="preserve"> تعيين كل الإجراءات المستعملة و</w:t>
            </w:r>
            <w:r w:rsidR="00372EF1" w:rsidRPr="009D2D5D">
              <w:rPr>
                <w:rFonts w:hint="cs"/>
                <w:rtl/>
                <w:lang w:bidi="ar-DZ"/>
              </w:rPr>
              <w:t>مقارنة</w:t>
            </w:r>
            <w:r w:rsidR="00CF2FCB" w:rsidRPr="009D2D5D">
              <w:rPr>
                <w:rFonts w:hint="cs"/>
                <w:rtl/>
                <w:lang w:bidi="ar-DZ"/>
              </w:rPr>
              <w:t xml:space="preserve">تها </w:t>
            </w:r>
          </w:p>
          <w:p w:rsidR="00CF2FCB" w:rsidRPr="009D2D5D" w:rsidRDefault="00CF2F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>إلى</w:t>
            </w:r>
            <w:r w:rsidR="003B047D" w:rsidRPr="009D2D5D">
              <w:rPr>
                <w:rFonts w:hint="cs"/>
                <w:lang w:bidi="ar-DZ"/>
              </w:rPr>
              <w:t xml:space="preserve"> </w:t>
            </w:r>
          </w:p>
          <w:p w:rsidR="00CF2FCB" w:rsidRPr="009D2D5D" w:rsidRDefault="00CF2F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 xml:space="preserve">عدد الكريات في كل علبة : 8 ،9 </w:t>
            </w:r>
          </w:p>
          <w:p w:rsidR="00CF2FCB" w:rsidRPr="007A6D30" w:rsidRDefault="00CF2FC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الثانية</w:t>
            </w:r>
          </w:p>
          <w:p w:rsidR="00CF2FCB" w:rsidRPr="009D2D5D" w:rsidRDefault="00CF2F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" مثنى ـمثنى " يوزع المعلم </w:t>
            </w:r>
            <w:r w:rsidR="006A1000" w:rsidRPr="009D2D5D">
              <w:rPr>
                <w:rFonts w:hint="cs"/>
                <w:rtl/>
                <w:lang w:bidi="ar-DZ"/>
              </w:rPr>
              <w:t xml:space="preserve">شكل مثل </w:t>
            </w:r>
            <w:r w:rsidRPr="009D2D5D">
              <w:rPr>
                <w:rFonts w:hint="cs"/>
                <w:rtl/>
                <w:lang w:bidi="ar-DZ"/>
              </w:rPr>
              <w:t xml:space="preserve">الشكل ( دليل المعلم /ص 53) </w:t>
            </w:r>
            <w:r w:rsidR="006A1000" w:rsidRPr="009D2D5D">
              <w:rPr>
                <w:rFonts w:hint="cs"/>
                <w:rtl/>
                <w:lang w:bidi="ar-DZ"/>
              </w:rPr>
              <w:t xml:space="preserve">توسيع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6A1000" w:rsidRPr="009D2D5D">
              <w:rPr>
                <w:rFonts w:hint="cs"/>
                <w:rtl/>
                <w:lang w:bidi="ar-DZ"/>
              </w:rPr>
              <w:t xml:space="preserve">9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التعليمة2:</w:t>
            </w:r>
            <w:r w:rsidR="006A1000" w:rsidRPr="009D2D5D">
              <w:rPr>
                <w:rFonts w:hint="cs"/>
                <w:rtl/>
                <w:lang w:bidi="ar-DZ"/>
              </w:rPr>
              <w:t>لون بنفس اللون كل البطاقات التي تمثل نفس العدد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1000" w:rsidRPr="009D2D5D">
              <w:rPr>
                <w:rFonts w:hint="cs"/>
                <w:rtl/>
                <w:lang w:bidi="ar-DZ"/>
              </w:rPr>
              <w:t>يعد النقاط مستعملا العد (1 ـ1)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1000" w:rsidRPr="009D2D5D">
              <w:rPr>
                <w:rFonts w:hint="cs"/>
                <w:rtl/>
                <w:lang w:bidi="ar-DZ"/>
              </w:rPr>
              <w:t>يعد باستعمال الأصابع ( احتمالات أخرى)</w:t>
            </w:r>
          </w:p>
          <w:p w:rsidR="006A1000" w:rsidRPr="009D2D5D" w:rsidRDefault="006A1000" w:rsidP="007A6D30">
            <w:pPr>
              <w:jc w:val="right"/>
              <w:rPr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والمناقشة:</w:t>
            </w:r>
            <w:r w:rsidRPr="009D2D5D">
              <w:rPr>
                <w:rFonts w:hint="cs"/>
                <w:rtl/>
                <w:lang w:bidi="ar-DZ"/>
              </w:rPr>
              <w:t xml:space="preserve"> يشرح كل تلميذ كيفية عد النقاط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لحوصلة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6A1000" w:rsidRPr="009D2D5D">
              <w:rPr>
                <w:rFonts w:hint="cs"/>
                <w:rtl/>
                <w:lang w:bidi="ar-DZ"/>
              </w:rPr>
              <w:t xml:space="preserve">يسجل المعلم على السبورة النتائج على الشكل المشابه للشكل الثاني ( دليل المعلم /ص 53) توسيع دائرة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6A1000" w:rsidRPr="009D2D5D">
              <w:rPr>
                <w:rFonts w:hint="cs"/>
                <w:rtl/>
                <w:lang w:bidi="ar-DZ"/>
              </w:rPr>
              <w:t>9</w:t>
            </w:r>
          </w:p>
          <w:p w:rsidR="00A877BC" w:rsidRPr="007A6D30" w:rsidRDefault="006A100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الثالثة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شروط النتفيذ: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A1000" w:rsidRPr="009D2D5D">
              <w:rPr>
                <w:rFonts w:hint="cs"/>
                <w:rtl/>
                <w:lang w:bidi="ar-DZ"/>
              </w:rPr>
              <w:t xml:space="preserve">يحضر المعلم بطاقات تحتوي على عدد من الرسومات وبطاقة خالية ، اظهار البطاقات للتلاميذ الواحدة نلوى الأخرى </w:t>
            </w:r>
            <w:r w:rsidR="00EB20A3" w:rsidRPr="009D2D5D">
              <w:rPr>
                <w:rFonts w:hint="cs"/>
                <w:rtl/>
                <w:lang w:bidi="ar-DZ"/>
              </w:rPr>
              <w:t xml:space="preserve">(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B20A3" w:rsidRPr="009D2D5D">
              <w:rPr>
                <w:rFonts w:hint="cs"/>
                <w:rtl/>
                <w:lang w:bidi="ar-DZ"/>
              </w:rPr>
              <w:t xml:space="preserve">9) 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التعليمـة: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B20A3" w:rsidRPr="009D2D5D">
              <w:rPr>
                <w:rFonts w:hint="cs"/>
                <w:rtl/>
                <w:lang w:bidi="ar-DZ"/>
              </w:rPr>
              <w:t>أكتب العدد الذي تمثله كل بطاقة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877BC" w:rsidRPr="007A6D30" w:rsidRDefault="00A877B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: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B20A3" w:rsidRPr="009D2D5D">
              <w:rPr>
                <w:rFonts w:hint="cs"/>
                <w:rtl/>
                <w:lang w:bidi="ar-DZ"/>
              </w:rPr>
              <w:t xml:space="preserve">يستعمل العد </w:t>
            </w:r>
          </w:p>
          <w:p w:rsidR="00EB20A3" w:rsidRPr="009D2D5D" w:rsidRDefault="00EB20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يكتب العدد مباشرة</w:t>
            </w:r>
          </w:p>
          <w:p w:rsidR="00EB20A3" w:rsidRPr="009D2D5D" w:rsidRDefault="00EB20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يثبت المعلم البطاقات على السبورة ويدعو بعض التلاميذ لكتابة العدد المناسب تحت كل بطاقة  </w:t>
            </w:r>
          </w:p>
          <w:p w:rsidR="007149D2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EB20A3" w:rsidRPr="009D2D5D">
              <w:rPr>
                <w:rFonts w:hint="cs"/>
                <w:rtl/>
                <w:lang w:bidi="ar-DZ"/>
              </w:rPr>
              <w:t xml:space="preserve">يتوصل </w:t>
            </w:r>
            <w:r w:rsidR="007149D2" w:rsidRPr="009D2D5D">
              <w:rPr>
                <w:rFonts w:hint="cs"/>
                <w:rtl/>
                <w:lang w:bidi="ar-DZ"/>
              </w:rPr>
              <w:t xml:space="preserve">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149D2" w:rsidRPr="009D2D5D">
              <w:rPr>
                <w:rFonts w:hint="cs"/>
                <w:rtl/>
                <w:lang w:bidi="ar-DZ"/>
              </w:rPr>
              <w:t xml:space="preserve">كتابة الشريط العددي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149D2" w:rsidRPr="009D2D5D">
              <w:rPr>
                <w:rFonts w:hint="cs"/>
                <w:rtl/>
                <w:lang w:bidi="ar-DZ"/>
              </w:rPr>
              <w:t xml:space="preserve">9  </w:t>
            </w:r>
          </w:p>
          <w:p w:rsidR="007149D2" w:rsidRPr="009D2D5D" w:rsidRDefault="007149D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7149D2" w:rsidRPr="007A6D30" w:rsidTr="007A6D30">
              <w:trPr>
                <w:jc w:val="center"/>
              </w:trPr>
              <w:tc>
                <w:tcPr>
                  <w:tcW w:w="444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445" w:type="dxa"/>
                </w:tcPr>
                <w:p w:rsidR="007149D2" w:rsidRPr="007A6D30" w:rsidRDefault="007149D2" w:rsidP="007A6D30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9</w:t>
                  </w:r>
                </w:p>
              </w:tc>
            </w:tr>
          </w:tbl>
          <w:p w:rsidR="007149D2" w:rsidRPr="009D2D5D" w:rsidRDefault="007149D2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877BC" w:rsidRPr="009D2D5D" w:rsidRDefault="00A877B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7BC" w:rsidRPr="007A6D30" w:rsidRDefault="00A877B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877B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877BC" w:rsidRPr="009D2D5D" w:rsidRDefault="00A877B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A877BC" w:rsidRPr="009D2D5D" w:rsidRDefault="00A877BC" w:rsidP="007A6D30">
            <w:pPr>
              <w:rPr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877BC" w:rsidRPr="009D2D5D" w:rsidRDefault="00A877BC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</w:tbl>
    <w:p w:rsidR="00A877BC" w:rsidRPr="009D2D5D" w:rsidRDefault="00B95A7A" w:rsidP="00A877BC">
      <w:pPr>
        <w:jc w:val="right"/>
        <w:rPr>
          <w:lang w:bidi="ar-DZ"/>
        </w:rPr>
      </w:pPr>
      <w:r w:rsidRPr="009D2D5D">
        <w:rPr>
          <w:rFonts w:hint="cs"/>
          <w:rtl/>
          <w:lang w:bidi="ar-DZ"/>
        </w:rPr>
        <w:t xml:space="preserve">النشاط الفردي أنظر كراس التمارين </w:t>
      </w:r>
      <w:r w:rsidR="007149D2" w:rsidRPr="009D2D5D">
        <w:rPr>
          <w:lang w:bidi="ar-DZ"/>
        </w:rPr>
        <w:br w:type="textWrapping" w:clear="all"/>
      </w:r>
    </w:p>
    <w:p w:rsidR="00A877BC" w:rsidRPr="009D2D5D" w:rsidRDefault="005C59CA" w:rsidP="009F2196">
      <w:pPr>
        <w:jc w:val="center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lang w:bidi="ar-DZ"/>
        </w:rPr>
        <w:t xml:space="preserve"> </w:t>
      </w:r>
    </w:p>
    <w:p w:rsidR="009F2196" w:rsidRPr="009D2D5D" w:rsidRDefault="009F2196" w:rsidP="00E54715">
      <w:pPr>
        <w:jc w:val="right"/>
        <w:rPr>
          <w:lang w:bidi="ar-DZ"/>
        </w:rPr>
      </w:pPr>
    </w:p>
    <w:p w:rsidR="009F2196" w:rsidRPr="009D2D5D" w:rsidRDefault="009F2196" w:rsidP="00E54715">
      <w:pPr>
        <w:jc w:val="right"/>
        <w:rPr>
          <w:rtl/>
          <w:lang w:bidi="ar-DZ"/>
        </w:rPr>
      </w:pPr>
    </w:p>
    <w:p w:rsidR="00780142" w:rsidRPr="009D2D5D" w:rsidRDefault="00780142" w:rsidP="00780142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80142" w:rsidRPr="009D2D5D" w:rsidRDefault="00780142" w:rsidP="0078014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80142" w:rsidRPr="009D2D5D" w:rsidRDefault="005651EB" w:rsidP="0078014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80142" w:rsidRPr="009D2D5D">
        <w:rPr>
          <w:rFonts w:hint="cs"/>
          <w:u w:val="single"/>
          <w:rtl/>
          <w:lang w:bidi="ar-DZ"/>
        </w:rPr>
        <w:t xml:space="preserve"> القاعدية:</w:t>
      </w:r>
      <w:r w:rsidR="00780142" w:rsidRPr="009D2D5D">
        <w:rPr>
          <w:rFonts w:hint="cs"/>
          <w:rtl/>
          <w:lang w:bidi="ar-DZ"/>
        </w:rPr>
        <w:t xml:space="preserve"> </w:t>
      </w:r>
      <w:r w:rsidR="00372EF1" w:rsidRPr="009D2D5D">
        <w:rPr>
          <w:rFonts w:hint="cs"/>
          <w:rtl/>
          <w:lang w:bidi="ar-DZ"/>
        </w:rPr>
        <w:t>مقارنة</w:t>
      </w:r>
      <w:r w:rsidR="00780142" w:rsidRPr="009D2D5D">
        <w:rPr>
          <w:rFonts w:hint="cs"/>
          <w:rtl/>
          <w:lang w:bidi="ar-DZ"/>
        </w:rPr>
        <w:t xml:space="preserve"> وترتيب اعداد طبيعية                                                                              </w:t>
      </w:r>
      <w:r w:rsidR="00780142" w:rsidRPr="009D2D5D">
        <w:rPr>
          <w:rFonts w:hint="cs"/>
          <w:u w:val="single"/>
          <w:rtl/>
          <w:lang w:bidi="ar-DZ"/>
        </w:rPr>
        <w:t xml:space="preserve">المـــــــدة </w:t>
      </w:r>
      <w:r w:rsidR="00780142" w:rsidRPr="009D2D5D">
        <w:rPr>
          <w:rFonts w:hint="cs"/>
          <w:rtl/>
          <w:lang w:bidi="ar-DZ"/>
        </w:rPr>
        <w:t>:60 دقيقة</w:t>
      </w:r>
    </w:p>
    <w:p w:rsidR="00780142" w:rsidRPr="009D2D5D" w:rsidRDefault="00780142" w:rsidP="00780142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مراجعة الأعداد من </w:t>
      </w:r>
      <w:r w:rsidRPr="009D2D5D">
        <w:rPr>
          <w:rFonts w:hint="cs"/>
          <w:sz w:val="28"/>
          <w:szCs w:val="28"/>
          <w:rtl/>
          <w:lang w:bidi="ar-DZ"/>
        </w:rPr>
        <w:t xml:space="preserve">0 </w:t>
      </w:r>
      <w:r w:rsidR="003B047D" w:rsidRPr="009D2D5D">
        <w:rPr>
          <w:rFonts w:hint="cs"/>
          <w:sz w:val="28"/>
          <w:szCs w:val="28"/>
          <w:rtl/>
          <w:lang w:bidi="ar-DZ"/>
        </w:rPr>
        <w:t xml:space="preserve">إلى </w:t>
      </w:r>
      <w:r w:rsidRPr="009D2D5D">
        <w:rPr>
          <w:rFonts w:hint="cs"/>
          <w:sz w:val="28"/>
          <w:szCs w:val="28"/>
          <w:rtl/>
          <w:lang w:bidi="ar-DZ"/>
        </w:rPr>
        <w:t>9</w:t>
      </w:r>
      <w:r w:rsidRPr="009D2D5D">
        <w:rPr>
          <w:rFonts w:hint="cs"/>
          <w:rtl/>
          <w:lang w:bidi="ar-DZ"/>
        </w:rPr>
        <w:t xml:space="preserve">  </w:t>
      </w:r>
    </w:p>
    <w:p w:rsidR="00780142" w:rsidRPr="009D2D5D" w:rsidRDefault="00780142" w:rsidP="0078014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372EF1" w:rsidRPr="009D2D5D">
        <w:rPr>
          <w:rFonts w:hint="cs"/>
          <w:rtl/>
          <w:lang w:bidi="ar-DZ"/>
        </w:rPr>
        <w:t>مقارنة</w:t>
      </w:r>
      <w:r w:rsidRPr="009D2D5D">
        <w:rPr>
          <w:rFonts w:hint="cs"/>
          <w:rtl/>
          <w:lang w:bidi="ar-DZ"/>
        </w:rPr>
        <w:t xml:space="preserve">ة أعداد طبيعية  ـ ترتيب اعداد طبيعية تصاعديا وتنازليا </w:t>
      </w:r>
    </w:p>
    <w:p w:rsidR="00780142" w:rsidRPr="009D2D5D" w:rsidRDefault="00780142" w:rsidP="0078014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780142" w:rsidRPr="009D2D5D" w:rsidRDefault="00780142" w:rsidP="00780142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80142" w:rsidRPr="009D2D5D" w:rsidRDefault="00780142" w:rsidP="00780142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860"/>
        <w:gridCol w:w="1260"/>
        <w:gridCol w:w="1800"/>
      </w:tblGrid>
      <w:tr w:rsidR="00780142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80142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78014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يتدرب على كتابة وقراءة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78014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الشفاهية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بالعد (1 ـ1)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الدق على المكتب ومطالبة التلاميذ بالنطق بالعدد وكتابته على الألواح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وكتابة 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  <w:p w:rsidR="00780142" w:rsidRPr="009D2D5D" w:rsidRDefault="00780142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80142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80142" w:rsidRPr="007A6D30" w:rsidRDefault="00780142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80142" w:rsidRPr="007A6D30" w:rsidRDefault="00780142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80142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الأعداد من من </w:t>
            </w:r>
          </w:p>
          <w:p w:rsidR="00FE7F9E" w:rsidRPr="009D2D5D" w:rsidRDefault="00E426E9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 قراءة وكتابة</w:t>
            </w:r>
          </w:p>
          <w:p w:rsidR="00FE7F9E" w:rsidRPr="009D2D5D" w:rsidRDefault="00FE7F9E" w:rsidP="00FE7F9E">
            <w:pPr>
              <w:rPr>
                <w:rtl/>
                <w:lang w:bidi="ar-DZ"/>
              </w:rPr>
            </w:pPr>
          </w:p>
          <w:p w:rsidR="00FE7F9E" w:rsidRPr="009D2D5D" w:rsidRDefault="00FE7F9E" w:rsidP="00FE7F9E">
            <w:pPr>
              <w:rPr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الأنشطة الفردية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االجماعي  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480452" w:rsidRPr="009D2D5D">
              <w:rPr>
                <w:rFonts w:hint="cs"/>
                <w:rtl/>
                <w:lang w:bidi="ar-DZ"/>
              </w:rPr>
              <w:t xml:space="preserve">ينظم التلاميذ في افواج و يوزع عليهم النموذج 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80452" w:rsidRPr="009D2D5D">
              <w:rPr>
                <w:rFonts w:hint="cs"/>
                <w:rtl/>
                <w:lang w:bidi="ar-DZ"/>
              </w:rPr>
              <w:t>لون الرقم بالعدد المناسب من القريصات بنفس اللون.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العد ( 1 ـ1)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على الشريط العددي </w:t>
            </w:r>
          </w:p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ترتيب و</w:t>
            </w:r>
            <w:r w:rsidR="00372EF1" w:rsidRPr="009D2D5D">
              <w:rPr>
                <w:rFonts w:hint="cs"/>
                <w:rtl/>
                <w:lang w:bidi="ar-DZ"/>
              </w:rPr>
              <w:t>مقارنة</w:t>
            </w:r>
            <w:r w:rsidRPr="009D2D5D">
              <w:rPr>
                <w:rFonts w:hint="cs"/>
                <w:rtl/>
                <w:lang w:bidi="ar-DZ"/>
              </w:rPr>
              <w:t xml:space="preserve">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تنازليا وتصاعديا </w:t>
            </w:r>
          </w:p>
          <w:p w:rsidR="00780142" w:rsidRPr="009D2D5D" w:rsidRDefault="00780142" w:rsidP="007A6D30">
            <w:pPr>
              <w:jc w:val="right"/>
              <w:rPr>
                <w:lang w:bidi="ar-DZ"/>
              </w:rPr>
            </w:pPr>
          </w:p>
          <w:p w:rsidR="00780142" w:rsidRPr="009D2D5D" w:rsidRDefault="00780142" w:rsidP="00E426E9">
            <w:pPr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9D2D5D" w:rsidRDefault="0078014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النشاطات والتعليمات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42" w:rsidRPr="007A6D30" w:rsidRDefault="00780142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مرحلة بناء التعلمات:</w:t>
            </w:r>
          </w:p>
          <w:p w:rsidR="00780142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  <w:r w:rsidR="00780142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426E9" w:rsidRPr="007A6D30" w:rsidRDefault="00780142" w:rsidP="007A6D30">
            <w:pPr>
              <w:jc w:val="right"/>
              <w:rPr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من (25 ـ35) دقيقة</w:t>
            </w:r>
          </w:p>
          <w:p w:rsidR="00E426E9" w:rsidRPr="007A6D30" w:rsidRDefault="00E426E9" w:rsidP="00E426E9">
            <w:pPr>
              <w:rPr>
                <w:sz w:val="22"/>
                <w:szCs w:val="22"/>
                <w:rtl/>
                <w:lang w:bidi="ar-DZ"/>
              </w:rPr>
            </w:pPr>
          </w:p>
          <w:p w:rsidR="00E426E9" w:rsidRPr="007A6D30" w:rsidRDefault="00E426E9" w:rsidP="00E426E9">
            <w:pPr>
              <w:rPr>
                <w:sz w:val="22"/>
                <w:szCs w:val="22"/>
                <w:rtl/>
                <w:lang w:bidi="ar-DZ"/>
              </w:rPr>
            </w:pPr>
          </w:p>
          <w:p w:rsidR="00E426E9" w:rsidRPr="007A6D30" w:rsidRDefault="00E426E9" w:rsidP="00E426E9">
            <w:pPr>
              <w:rPr>
                <w:sz w:val="22"/>
                <w:szCs w:val="22"/>
                <w:rtl/>
                <w:lang w:bidi="ar-DZ"/>
              </w:rPr>
            </w:pPr>
          </w:p>
          <w:p w:rsidR="00780142" w:rsidRPr="007A6D30" w:rsidRDefault="00780142" w:rsidP="007A6D30">
            <w:pPr>
              <w:jc w:val="center"/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  <w:tr w:rsidR="00E426E9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لنشاط الأول </w:t>
            </w:r>
            <w:r w:rsidRPr="009D2D5D">
              <w:rPr>
                <w:rFonts w:hint="cs"/>
                <w:rtl/>
                <w:lang w:bidi="ar-DZ"/>
              </w:rPr>
              <w:t xml:space="preserve">: يراجع التلميذ تمثيلات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 باستعمال ( زهر النرد) أو ( الدومبنو) ثم يبط كل عدد بالبطاقة المناسبة</w:t>
            </w:r>
          </w:p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أمامه شريطان : على الأول ، يكمل 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أما الثاني فيكمل كتابة الأعداد من 9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0</w:t>
            </w:r>
          </w:p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</w:t>
            </w:r>
            <w:r w:rsidRPr="009D2D5D">
              <w:rPr>
                <w:rFonts w:hint="cs"/>
                <w:rtl/>
                <w:lang w:bidi="ar-DZ"/>
              </w:rPr>
              <w:t xml:space="preserve">: يربط الأعداد انطلاقا من الصفر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أن 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العدد9</w:t>
            </w:r>
          </w:p>
          <w:p w:rsidR="00E426E9" w:rsidRPr="009D2D5D" w:rsidRDefault="00E426E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</w:t>
            </w:r>
            <w:r w:rsidRPr="009D2D5D">
              <w:rPr>
                <w:rFonts w:hint="cs"/>
                <w:rtl/>
                <w:lang w:bidi="ar-DZ"/>
              </w:rPr>
              <w:t xml:space="preserve">: يكمل رسم الأشياء اعتمادا على العدد المكتوب اخل البطاقة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E9" w:rsidRPr="007A6D30" w:rsidRDefault="00E426E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E426E9" w:rsidRPr="009D2D5D" w:rsidRDefault="00E426E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26E9" w:rsidRPr="007A6D30" w:rsidRDefault="00E426E9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E426E9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E426E9" w:rsidRPr="007A6D30" w:rsidRDefault="00E426E9" w:rsidP="00E426E9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A877BC" w:rsidRPr="009D2D5D" w:rsidRDefault="00A877BC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D34CEC" w:rsidRPr="009D2D5D" w:rsidRDefault="00D34CEC" w:rsidP="00E54715">
      <w:pPr>
        <w:jc w:val="right"/>
        <w:rPr>
          <w:lang w:bidi="ar-DZ"/>
        </w:rPr>
      </w:pPr>
    </w:p>
    <w:p w:rsidR="00D34CEC" w:rsidRPr="009D2D5D" w:rsidRDefault="00D34CEC" w:rsidP="00E54715">
      <w:pPr>
        <w:jc w:val="right"/>
        <w:rPr>
          <w:lang w:bidi="ar-DZ"/>
        </w:rPr>
      </w:pPr>
    </w:p>
    <w:p w:rsidR="00D34CEC" w:rsidRPr="009D2D5D" w:rsidRDefault="00D34CEC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C758DD">
      <w:pPr>
        <w:jc w:val="right"/>
        <w:rPr>
          <w:sz w:val="28"/>
          <w:szCs w:val="28"/>
        </w:rPr>
      </w:pPr>
    </w:p>
    <w:p w:rsidR="009F2196" w:rsidRPr="009D2D5D" w:rsidRDefault="009F2196" w:rsidP="00C758DD">
      <w:pPr>
        <w:jc w:val="right"/>
        <w:rPr>
          <w:sz w:val="28"/>
          <w:szCs w:val="28"/>
        </w:rPr>
      </w:pPr>
    </w:p>
    <w:p w:rsidR="00C758DD" w:rsidRPr="009D2D5D" w:rsidRDefault="00C758DD" w:rsidP="00C758DD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758DD" w:rsidRPr="009D2D5D" w:rsidRDefault="00C758DD" w:rsidP="00C75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758DD" w:rsidRPr="009D2D5D" w:rsidRDefault="005651EB" w:rsidP="00C75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758DD" w:rsidRPr="009D2D5D">
        <w:rPr>
          <w:rFonts w:hint="cs"/>
          <w:u w:val="single"/>
          <w:rtl/>
          <w:lang w:bidi="ar-DZ"/>
        </w:rPr>
        <w:t xml:space="preserve"> القاعدية:</w:t>
      </w:r>
      <w:r w:rsidR="00C758DD" w:rsidRPr="009D2D5D">
        <w:rPr>
          <w:rFonts w:hint="cs"/>
          <w:rtl/>
          <w:lang w:bidi="ar-DZ"/>
        </w:rPr>
        <w:t xml:space="preserve"> عد وتشكيل كميات ـ مقارنة ,ترتيب أعداد طبيعية                                                    </w:t>
      </w:r>
      <w:r w:rsidR="00C758DD" w:rsidRPr="009D2D5D">
        <w:rPr>
          <w:rFonts w:hint="cs"/>
          <w:u w:val="single"/>
          <w:rtl/>
          <w:lang w:bidi="ar-DZ"/>
        </w:rPr>
        <w:t xml:space="preserve">المـــــــدة </w:t>
      </w:r>
      <w:r w:rsidR="00C758DD" w:rsidRPr="009D2D5D">
        <w:rPr>
          <w:rFonts w:hint="cs"/>
          <w:rtl/>
          <w:lang w:bidi="ar-DZ"/>
        </w:rPr>
        <w:t>:60 دقيقة</w:t>
      </w:r>
    </w:p>
    <w:p w:rsidR="00C758DD" w:rsidRPr="009D2D5D" w:rsidRDefault="00C758DD" w:rsidP="00C758DD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بقدر عدد  </w:t>
      </w:r>
    </w:p>
    <w:p w:rsidR="00C758DD" w:rsidRPr="009D2D5D" w:rsidRDefault="00C758DD" w:rsidP="00C75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يقران بين مجموعات   </w:t>
      </w:r>
    </w:p>
    <w:p w:rsidR="00C758DD" w:rsidRPr="009D2D5D" w:rsidRDefault="00C758DD" w:rsidP="00C758D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أدوات التلاميذ ، 4 كراريس ، 3 ألواح ، تلاميذ وما يراه المعلم مناسبا  </w:t>
      </w:r>
    </w:p>
    <w:p w:rsidR="00C758DD" w:rsidRPr="009D2D5D" w:rsidRDefault="00C758DD" w:rsidP="00C758DD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C758DD" w:rsidRPr="009D2D5D" w:rsidRDefault="00C758DD" w:rsidP="00C758DD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A87D01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  <w:p w:rsidR="00A87D01" w:rsidRPr="007A6D30" w:rsidRDefault="00A87D01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معايير الأداء)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A87D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A87D0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أفعال التعليم /التعلم</w:t>
            </w:r>
          </w:p>
          <w:p w:rsidR="00A87D01" w:rsidRPr="007A6D30" w:rsidRDefault="00A87D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المعارف المستهدفة )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A87D01" w:rsidP="007A6D30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وضعية أنشطة التعلم </w:t>
            </w:r>
          </w:p>
          <w:p w:rsidR="00A87D01" w:rsidRPr="007A6D30" w:rsidRDefault="00A87D01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(عناصر الكفاءة 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A87D0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758DD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C75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يتدرب على كتابة وقراءة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C75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الشكل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C758DD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يربط كل بطاقة بالعدد المناسب لها ( الشكل كتب التلميذ /ص 67)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6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العد (1 ـ1)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استعمال الشريط العددي   </w:t>
            </w:r>
          </w:p>
          <w:p w:rsidR="00C758DD" w:rsidRPr="009D2D5D" w:rsidRDefault="00C758DD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7A6D30" w:rsidRDefault="00C758DD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758DD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758DD" w:rsidRPr="007A6D30" w:rsidRDefault="00C758DD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758DD" w:rsidRPr="007A6D30" w:rsidRDefault="00C758DD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758DD" w:rsidRPr="007A6D30" w:rsidTr="007A6D30">
        <w:trPr>
          <w:trHeight w:val="31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6F78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يقارن بين مجموعتين</w:t>
            </w:r>
          </w:p>
          <w:p w:rsidR="00CC6A0A" w:rsidRPr="009D2D5D" w:rsidRDefault="00CC6A0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6A0A" w:rsidRPr="009D2D5D" w:rsidRDefault="00CC6A0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6A0A" w:rsidRPr="009D2D5D" w:rsidRDefault="00CC6A0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6A0A" w:rsidRPr="009D2D5D" w:rsidRDefault="00CC6A0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6A0A" w:rsidRPr="009D2D5D" w:rsidRDefault="00CC6A0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:بالإشارة مني كونزا صفين حيث يكون الإناث بقدر عدد الذكور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خشيبات</w:t>
            </w:r>
          </w:p>
          <w:p w:rsidR="00C758DD" w:rsidRPr="009D2D5D" w:rsidRDefault="006F78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لأكثر نجاعة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7A6D30" w:rsidRDefault="00C758DD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يوزع المعلم الورقة المرسوم عليها القريصات والخشيبات كما هو مبين في الشكل على كل فوج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المقارنة بين الخشيبات وعدد القريصات 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استعمال العد</w:t>
            </w:r>
            <w:r w:rsidR="006F788B" w:rsidRPr="009D2D5D">
              <w:rPr>
                <w:rFonts w:hint="cs"/>
                <w:rtl/>
                <w:lang w:bidi="ar-DZ"/>
              </w:rPr>
              <w:t xml:space="preserve"> (1 ـ1) حتى تكتمل الخشيبات والقريصات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F788B" w:rsidRPr="009D2D5D">
              <w:rPr>
                <w:rFonts w:hint="cs"/>
                <w:rtl/>
                <w:lang w:bidi="ar-DZ"/>
              </w:rPr>
              <w:t>استعمال الشطب (1ـ1) حتى تكتمل الخشيبات والقريصات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F788B" w:rsidRPr="009D2D5D">
              <w:rPr>
                <w:rFonts w:hint="cs"/>
                <w:rtl/>
                <w:lang w:bidi="ar-DZ"/>
              </w:rPr>
              <w:t>استعمال الربط ( ارفاق عنصر بعنصر )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العرض والمناقشة:</w:t>
            </w:r>
            <w:r w:rsidR="006F788B" w:rsidRPr="009D2D5D">
              <w:rPr>
                <w:rFonts w:hint="cs"/>
                <w:rtl/>
                <w:lang w:bidi="ar-DZ"/>
              </w:rPr>
              <w:t xml:space="preserve">عرض مختلف الإجراءات ودعوة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6F788B" w:rsidRPr="009D2D5D">
              <w:rPr>
                <w:rFonts w:hint="cs"/>
                <w:rtl/>
                <w:lang w:bidi="ar-DZ"/>
              </w:rPr>
              <w:t xml:space="preserve">شرح كل إجراءاتهم ثم الاتفاق على الإجراء </w:t>
            </w:r>
          </w:p>
          <w:p w:rsidR="006F788B" w:rsidRPr="009D2D5D" w:rsidRDefault="006F788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لأكثر نجاعة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7A6D30" w:rsidRDefault="00C758DD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F788B" w:rsidRPr="009D2D5D" w:rsidRDefault="006F78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F788B" w:rsidRPr="009D2D5D" w:rsidRDefault="006F78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الوصول بالتلميذ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 </w:t>
            </w:r>
          </w:p>
          <w:p w:rsidR="006F788B" w:rsidRPr="009D2D5D" w:rsidRDefault="006F78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الإجراء الثالث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DD" w:rsidRPr="007A6D30" w:rsidRDefault="00C758DD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758DD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758DD" w:rsidRPr="009D2D5D" w:rsidRDefault="00C758D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C758DD" w:rsidRPr="009D2D5D" w:rsidRDefault="00C758DD" w:rsidP="00EC1B59">
            <w:pPr>
              <w:rPr>
                <w:lang w:bidi="ar-DZ"/>
              </w:rPr>
            </w:pPr>
          </w:p>
          <w:p w:rsidR="00C758DD" w:rsidRPr="009D2D5D" w:rsidRDefault="00C758DD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758DD" w:rsidRPr="009D2D5D" w:rsidRDefault="00C758DD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6F788B" w:rsidRPr="009D2D5D" w:rsidRDefault="006F788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EC1B59" w:rsidRPr="007A6D30" w:rsidTr="007A6D30">
        <w:trPr>
          <w:trHeight w:val="46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B59" w:rsidRPr="007A6D30" w:rsidRDefault="00EC1B59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يعد المزهريات ثم الأزهار ، يستنتج أن عدد المزهريات قدر عدد الأزهار . ربط كل زهرة بمزهرية </w:t>
            </w:r>
          </w:p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يحاول كل تلميذ أن يكتشف الأعداد المستعملة لرسم بعض الحيونات . يسمي الحيوانات ويذكر العدد الممثل في الرسم </w:t>
            </w:r>
          </w:p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يعد التلميذ الأزهار ثم النحلات ليكتشف أن عدد الأزهار 5 وعدد النحلات 8</w:t>
            </w:r>
          </w:p>
          <w:p w:rsidR="00EC1B59" w:rsidRPr="009D2D5D" w:rsidRDefault="00EC1B59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يقول المعلم : أشطب من النحلات حتى يصير عددها بقدر عدد الأزهار . يشطب التلميذ ثلاث نحلات ليصير عددها 5</w:t>
            </w:r>
          </w:p>
          <w:p w:rsidR="00EC1B59" w:rsidRPr="009D2D5D" w:rsidRDefault="00EC1B59" w:rsidP="00EC1B59">
            <w:pPr>
              <w:rPr>
                <w:rtl/>
                <w:lang w:bidi="ar-DZ"/>
              </w:rPr>
            </w:pPr>
          </w:p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B59" w:rsidRPr="007A6D30" w:rsidRDefault="00EC1B59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EC1B59" w:rsidRPr="009D2D5D" w:rsidRDefault="00EC1B5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EC1B59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EC1B59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C1B59" w:rsidRPr="007A6D30" w:rsidRDefault="00EC1B5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EC1B59" w:rsidRPr="007A6D30" w:rsidRDefault="00EC1B59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C758DD" w:rsidRPr="009D2D5D" w:rsidRDefault="00C758DD" w:rsidP="00E54715">
      <w:pPr>
        <w:jc w:val="right"/>
        <w:rPr>
          <w:lang w:bidi="ar-DZ"/>
        </w:rPr>
      </w:pPr>
    </w:p>
    <w:p w:rsidR="00C758DD" w:rsidRPr="009D2D5D" w:rsidRDefault="00C758DD" w:rsidP="00E54715">
      <w:pPr>
        <w:jc w:val="right"/>
        <w:rPr>
          <w:rFonts w:hint="cs"/>
          <w:rtl/>
          <w:lang w:bidi="ar-DZ"/>
        </w:rPr>
      </w:pPr>
    </w:p>
    <w:p w:rsidR="001055F3" w:rsidRPr="009D2D5D" w:rsidRDefault="001055F3" w:rsidP="00E54715">
      <w:pPr>
        <w:jc w:val="right"/>
        <w:rPr>
          <w:lang w:bidi="ar-DZ"/>
        </w:rPr>
      </w:pPr>
    </w:p>
    <w:p w:rsidR="009F3FC3" w:rsidRPr="009D2D5D" w:rsidRDefault="009F3FC3" w:rsidP="00E54715">
      <w:pPr>
        <w:jc w:val="right"/>
        <w:rPr>
          <w:lang w:bidi="ar-DZ"/>
        </w:rPr>
      </w:pPr>
    </w:p>
    <w:p w:rsidR="009F3FC3" w:rsidRPr="009D2D5D" w:rsidRDefault="009F3FC3" w:rsidP="00E54715">
      <w:pPr>
        <w:jc w:val="right"/>
        <w:rPr>
          <w:rtl/>
          <w:lang w:bidi="ar-DZ"/>
        </w:rPr>
      </w:pPr>
    </w:p>
    <w:p w:rsidR="001055F3" w:rsidRPr="009D2D5D" w:rsidRDefault="001055F3" w:rsidP="00E54715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1055F3">
      <w:pPr>
        <w:jc w:val="right"/>
        <w:rPr>
          <w:sz w:val="28"/>
          <w:szCs w:val="28"/>
        </w:rPr>
      </w:pPr>
    </w:p>
    <w:p w:rsidR="009F2196" w:rsidRPr="009D2D5D" w:rsidRDefault="009F2196" w:rsidP="001055F3">
      <w:pPr>
        <w:jc w:val="right"/>
        <w:rPr>
          <w:sz w:val="28"/>
          <w:szCs w:val="28"/>
        </w:rPr>
      </w:pPr>
    </w:p>
    <w:p w:rsidR="001055F3" w:rsidRPr="009D2D5D" w:rsidRDefault="001055F3" w:rsidP="001055F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055F3" w:rsidRPr="009D2D5D" w:rsidRDefault="005651EB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055F3" w:rsidRPr="009D2D5D">
        <w:rPr>
          <w:rFonts w:hint="cs"/>
          <w:u w:val="single"/>
          <w:rtl/>
          <w:lang w:bidi="ar-DZ"/>
        </w:rPr>
        <w:t xml:space="preserve"> القاعدية:</w:t>
      </w:r>
      <w:r w:rsidR="001055F3" w:rsidRPr="009D2D5D">
        <w:rPr>
          <w:rFonts w:hint="cs"/>
          <w:rtl/>
          <w:lang w:bidi="ar-DZ"/>
        </w:rPr>
        <w:t xml:space="preserve"> تحديد موقعه وموقع شيء في الفضاء                                                                   </w:t>
      </w:r>
      <w:r w:rsidR="001055F3" w:rsidRPr="009D2D5D">
        <w:rPr>
          <w:rFonts w:hint="cs"/>
          <w:u w:val="single"/>
          <w:rtl/>
          <w:lang w:bidi="ar-DZ"/>
        </w:rPr>
        <w:t xml:space="preserve">المـــــــدة </w:t>
      </w:r>
      <w:r w:rsidR="001055F3" w:rsidRPr="009D2D5D">
        <w:rPr>
          <w:rFonts w:hint="cs"/>
          <w:rtl/>
          <w:lang w:bidi="ar-DZ"/>
        </w:rPr>
        <w:t>:60 دقيقة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تبايغ معلومات تسمح بتحديد موقع في الفضاء 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قبل ، بعد وبين </w:t>
      </w:r>
      <w:r w:rsidRPr="009D2D5D">
        <w:rPr>
          <w:rFonts w:hint="cs"/>
          <w:rtl/>
          <w:lang w:bidi="ar-DZ"/>
        </w:rPr>
        <w:t xml:space="preserve"> 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تحديد موقعه وتحديد موقع أشياء وتعليم تنقلات في الفضاء بالنسبة إليه ثم بالنسبة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 xml:space="preserve">معالم متنوعة 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وصف أوضاع نسبية أو تنقلات بتعابير متعلقة بالفضاء وفق معالم متنوعة </w:t>
      </w:r>
    </w:p>
    <w:p w:rsidR="001055F3" w:rsidRPr="009D2D5D" w:rsidRDefault="001055F3" w:rsidP="001055F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صفارة ـ كرات مختلفة الألوان ـ قريصات ـ علب كبريت ـ محافظ ـ كراريس ـ أقلام </w:t>
      </w:r>
    </w:p>
    <w:p w:rsidR="001055F3" w:rsidRPr="009D2D5D" w:rsidRDefault="001055F3" w:rsidP="001055F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055F3" w:rsidRPr="009D2D5D" w:rsidRDefault="001055F3" w:rsidP="001055F3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320"/>
        <w:gridCol w:w="2160"/>
        <w:gridCol w:w="1440"/>
      </w:tblGrid>
      <w:tr w:rsidR="001055F3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  <w:p w:rsidR="00A87D01" w:rsidRPr="007A6D30" w:rsidRDefault="00A87D01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معايير الأداء)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01" w:rsidRPr="007A6D30" w:rsidRDefault="001055F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</w:t>
            </w:r>
          </w:p>
          <w:p w:rsidR="001055F3" w:rsidRPr="007A6D30" w:rsidRDefault="00A87D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المعارف المستهدفة )</w:t>
            </w:r>
            <w:r w:rsidR="001055F3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9B5F47" w:rsidP="007A6D30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وضعية أنشطة التعلم </w:t>
            </w:r>
          </w:p>
          <w:p w:rsidR="009B5F47" w:rsidRPr="007A6D30" w:rsidRDefault="009B5F47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</w:t>
            </w:r>
            <w:r w:rsidR="00A87D01"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عناصر الكفاءة </w:t>
            </w: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9B5F47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055F3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تنويع الوضعيات لتأكيد </w:t>
            </w:r>
            <w:r w:rsidR="00FA18D3" w:rsidRPr="009D2D5D">
              <w:rPr>
                <w:rFonts w:hint="cs"/>
                <w:rtl/>
                <w:lang w:bidi="ar-DZ"/>
              </w:rPr>
              <w:t xml:space="preserve">المفاهيم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بنت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الباب </w:t>
            </w:r>
          </w:p>
          <w:p w:rsidR="001055F3" w:rsidRPr="009D2D5D" w:rsidRDefault="001055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المكتب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يخرج المعلم بنت ويوقفها وراء الباب ثم يسأل : أين فلانة؟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هي وراء الباب ، ثم يجعلها أمام المكتب ويسأل : وأين هي الآن ؟ هي الآن أمام المكتب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يستعمل التعابير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" وراء " "أمام "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لتحديد موقع </w:t>
            </w:r>
          </w:p>
          <w:p w:rsidR="001055F3" w:rsidRPr="009D2D5D" w:rsidRDefault="001055F3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1055F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1055F3" w:rsidRPr="007A6D30" w:rsidRDefault="001055F3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1055F3" w:rsidRPr="007A6D30" w:rsidTr="007A6D30">
        <w:trPr>
          <w:trHeight w:val="31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874E2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يوظف الغبارتين : قبل ـ بعد ـ بين / لتحديد موقع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  <w:r w:rsidR="00FA18D3" w:rsidRPr="009D2D5D">
              <w:rPr>
                <w:rFonts w:hint="cs"/>
                <w:rtl/>
                <w:lang w:bidi="ar-DZ"/>
              </w:rPr>
              <w:t>ـ يخرج التلاميذ ثلاث قريصات حمراء ، زرقاء ، خضراء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 القريصة الحمراء بعد الزرقاء والقريصة الخضراء قبل الزرقاء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خشيبات</w:t>
            </w:r>
          </w:p>
          <w:p w:rsidR="001055F3" w:rsidRPr="009D2D5D" w:rsidRDefault="001055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لأكثر نجاعة 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FA18D3" w:rsidRPr="009D2D5D">
              <w:rPr>
                <w:rFonts w:hint="cs"/>
                <w:rtl/>
                <w:lang w:bidi="ar-DZ"/>
              </w:rPr>
              <w:t xml:space="preserve">يرسم المعلم خطين متوازين عمودين على السبورة أحدهما أزرق والآخر أحمر . يرسم سهما أفقيا ينقل التلاميذ الخطين على اللوحة </w:t>
            </w:r>
          </w:p>
          <w:p w:rsidR="00FA18D3" w:rsidRPr="007A6D30" w:rsidRDefault="00FA18D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الأولى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A18D3" w:rsidRPr="009D2D5D">
              <w:rPr>
                <w:rFonts w:hint="cs"/>
                <w:rtl/>
                <w:lang w:bidi="ar-DZ"/>
              </w:rPr>
              <w:t xml:space="preserve">ضع قريصة بعدالخط الأزرق وخشيبة قبل الخط الأحمر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العرض والمناقشة:</w:t>
            </w:r>
            <w:r w:rsidR="00FA18D3" w:rsidRPr="009D2D5D">
              <w:rPr>
                <w:rFonts w:hint="cs"/>
                <w:rtl/>
                <w:lang w:bidi="ar-DZ"/>
              </w:rPr>
              <w:t xml:space="preserve"> أين القريصة أين الخشيبات </w:t>
            </w:r>
          </w:p>
          <w:p w:rsidR="00FA18D3" w:rsidRPr="007A6D30" w:rsidRDefault="00FA18D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ـ ضع خشيبة بعد الخط الأحمر والقريصة قبل الخط الأزرق 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يتبع المعلم نفس خطوات النشاط الأول 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ماذا يوجد بين الخطين 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الوصول بالتلميذ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 </w:t>
            </w:r>
          </w:p>
          <w:p w:rsidR="001055F3" w:rsidRPr="009D2D5D" w:rsidRDefault="001055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الإجراء الثالث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</w:t>
            </w:r>
            <w:r w:rsidR="009B5F47" w:rsidRPr="007A6D30">
              <w:rPr>
                <w:rFonts w:hint="cs"/>
                <w:u w:val="single"/>
                <w:rtl/>
                <w:lang w:bidi="ar-DZ"/>
              </w:rPr>
              <w:t>لوضعية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1055F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055F3" w:rsidRPr="009D2D5D" w:rsidRDefault="001055F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87D01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1055F3" w:rsidRPr="009D2D5D" w:rsidRDefault="001055F3" w:rsidP="002F0069">
            <w:pPr>
              <w:rPr>
                <w:lang w:bidi="ar-DZ"/>
              </w:rPr>
            </w:pP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1055F3" w:rsidRPr="009D2D5D" w:rsidRDefault="001055F3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1055F3" w:rsidRPr="007A6D30" w:rsidTr="007A6D30">
        <w:trPr>
          <w:trHeight w:val="46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="00FA18D3" w:rsidRPr="009D2D5D">
              <w:rPr>
                <w:rFonts w:hint="cs"/>
                <w:rtl/>
                <w:lang w:bidi="ar-DZ"/>
              </w:rPr>
              <w:t xml:space="preserve"> قبل البدء في إنجاز التمرين الأول ، لابد من ذكر أسماء الحيونات في كل حالة وبالترتيب من اليمين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A18D3" w:rsidRPr="009D2D5D">
              <w:rPr>
                <w:rFonts w:hint="cs"/>
                <w:rtl/>
                <w:lang w:bidi="ar-DZ"/>
              </w:rPr>
              <w:t>اليسار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مثال الحالة الأولى : قرد ـ قنفذ ـ جمل ـ فيل 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تُشطب كل حالة تناسب هذه الجملة : </w:t>
            </w:r>
            <w:r w:rsidR="002F0069" w:rsidRPr="009D2D5D">
              <w:rPr>
                <w:rFonts w:hint="cs"/>
                <w:rtl/>
                <w:lang w:bidi="ar-DZ"/>
              </w:rPr>
              <w:t xml:space="preserve">الفيل قبل الجمل </w:t>
            </w:r>
          </w:p>
          <w:p w:rsidR="00FA18D3" w:rsidRPr="009D2D5D" w:rsidRDefault="00FA18D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تحوط كل حالة </w:t>
            </w:r>
            <w:r w:rsidR="002F0069" w:rsidRPr="009D2D5D">
              <w:rPr>
                <w:rFonts w:hint="cs"/>
                <w:rtl/>
                <w:lang w:bidi="ar-DZ"/>
              </w:rPr>
              <w:t xml:space="preserve">تناسب هذه الجملة : القنفذ بعد الفيل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F0069" w:rsidRPr="009D2D5D">
              <w:rPr>
                <w:rFonts w:hint="cs"/>
                <w:rtl/>
                <w:lang w:bidi="ar-DZ"/>
              </w:rPr>
              <w:t xml:space="preserve">ماهو عدد الأشجار في الشكل ؟ وما هو عدد الفرشات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F0069" w:rsidRPr="009D2D5D">
              <w:rPr>
                <w:rFonts w:hint="cs"/>
                <w:rtl/>
                <w:lang w:bidi="ar-DZ"/>
              </w:rPr>
              <w:t>قراءة الأعداد المكتوبة في الشكل (0 ،1 ،2 ،3 ،4 ،5)</w:t>
            </w:r>
          </w:p>
          <w:p w:rsidR="002F0069" w:rsidRPr="009D2D5D" w:rsidRDefault="002F006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لون بالأصفر العدد الذي يأتي قبل العدد 3 وبع العدد 1</w:t>
            </w:r>
          </w:p>
          <w:p w:rsidR="002F0069" w:rsidRPr="009D2D5D" w:rsidRDefault="002F006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ماهو هذا العدد ؟ ما اسم الحيوان الذي يمثله ؟</w:t>
            </w:r>
          </w:p>
          <w:p w:rsidR="002F0069" w:rsidRPr="009D2D5D" w:rsidRDefault="002F0069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الرابع: التعرف على الأشياء ( أسماك ، فرشات ، بط)</w:t>
            </w:r>
          </w:p>
          <w:p w:rsidR="001055F3" w:rsidRPr="009D2D5D" w:rsidRDefault="001055F3" w:rsidP="002F0069">
            <w:pPr>
              <w:rPr>
                <w:rtl/>
                <w:lang w:bidi="ar-DZ"/>
              </w:rPr>
            </w:pP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1055F3" w:rsidRPr="009D2D5D" w:rsidRDefault="001055F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1055F3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1055F3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1055F3" w:rsidRPr="007A6D30" w:rsidRDefault="001055F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1055F3" w:rsidRPr="007A6D30" w:rsidRDefault="001055F3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1055F3" w:rsidRPr="009D2D5D" w:rsidRDefault="001055F3" w:rsidP="001055F3">
      <w:pPr>
        <w:jc w:val="right"/>
        <w:rPr>
          <w:lang w:bidi="ar-DZ"/>
        </w:rPr>
      </w:pPr>
    </w:p>
    <w:p w:rsidR="00095B26" w:rsidRPr="009D2D5D" w:rsidRDefault="00095B26" w:rsidP="001055F3">
      <w:pPr>
        <w:jc w:val="right"/>
        <w:rPr>
          <w:rFonts w:hint="cs"/>
          <w:rtl/>
          <w:lang w:bidi="ar-DZ"/>
        </w:rPr>
      </w:pPr>
    </w:p>
    <w:p w:rsidR="00903474" w:rsidRPr="009D2D5D" w:rsidRDefault="00903474" w:rsidP="001055F3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D42C83" w:rsidRPr="009D2D5D" w:rsidRDefault="00D42C83" w:rsidP="00D42C8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42C83" w:rsidRPr="009D2D5D" w:rsidRDefault="00D42C83" w:rsidP="00D42C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42C83" w:rsidRPr="009D2D5D" w:rsidRDefault="005651EB" w:rsidP="00D42C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42C83" w:rsidRPr="009D2D5D">
        <w:rPr>
          <w:rFonts w:hint="cs"/>
          <w:u w:val="single"/>
          <w:rtl/>
          <w:lang w:bidi="ar-DZ"/>
        </w:rPr>
        <w:t xml:space="preserve"> القاعدية:</w:t>
      </w:r>
      <w:r w:rsidR="00D42C83" w:rsidRPr="009D2D5D">
        <w:rPr>
          <w:rFonts w:hint="cs"/>
          <w:rtl/>
          <w:lang w:bidi="ar-DZ"/>
        </w:rPr>
        <w:t xml:space="preserve"> تبليغ معلومات تسمح بالتعليم في الفضاء والزمن                                                      </w:t>
      </w:r>
      <w:r w:rsidR="00D42C83" w:rsidRPr="009D2D5D">
        <w:rPr>
          <w:rFonts w:hint="cs"/>
          <w:u w:val="single"/>
          <w:rtl/>
          <w:lang w:bidi="ar-DZ"/>
        </w:rPr>
        <w:t xml:space="preserve">المـــــــدة </w:t>
      </w:r>
      <w:r w:rsidR="00D42C83" w:rsidRPr="009D2D5D">
        <w:rPr>
          <w:rFonts w:hint="cs"/>
          <w:rtl/>
          <w:lang w:bidi="ar-DZ"/>
        </w:rPr>
        <w:t>:60 دقيقة</w:t>
      </w:r>
    </w:p>
    <w:p w:rsidR="00D42C83" w:rsidRPr="009D2D5D" w:rsidRDefault="00D42C83" w:rsidP="00D2416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="00D2416C" w:rsidRPr="009D2D5D">
        <w:rPr>
          <w:rFonts w:hint="cs"/>
          <w:rtl/>
          <w:lang w:bidi="ar-DZ"/>
        </w:rPr>
        <w:t xml:space="preserve">  اليوم ــ الليل ــ النهار</w:t>
      </w:r>
      <w:r w:rsidRPr="009D2D5D">
        <w:rPr>
          <w:rFonts w:hint="cs"/>
          <w:rtl/>
          <w:lang w:bidi="ar-DZ"/>
        </w:rPr>
        <w:t xml:space="preserve">  </w:t>
      </w:r>
    </w:p>
    <w:p w:rsidR="00D42C83" w:rsidRPr="009D2D5D" w:rsidRDefault="00D42C83" w:rsidP="00D42C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التعرف على أطوار زمنبة متتالية وتعليم فترات مختلفة   </w:t>
      </w:r>
    </w:p>
    <w:p w:rsidR="00D42C83" w:rsidRPr="009D2D5D" w:rsidRDefault="00D42C83" w:rsidP="00D42C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الربط بين مختلف أنظمة التعليم في الزمن  </w:t>
      </w:r>
    </w:p>
    <w:p w:rsidR="00D42C83" w:rsidRPr="009D2D5D" w:rsidRDefault="00D42C83" w:rsidP="00D42C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صورتان ـ واحدة تمثل مشهد بالليل والأخرى إن أمكن ـ نفس المشهد ـ بالليل </w:t>
      </w:r>
    </w:p>
    <w:p w:rsidR="00D42C83" w:rsidRPr="009D2D5D" w:rsidRDefault="00D42C83" w:rsidP="00D42C8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42C83" w:rsidRPr="009D2D5D" w:rsidRDefault="00D42C83" w:rsidP="00D42C83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D2416C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16C" w:rsidRPr="007A6D30" w:rsidRDefault="00726D04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  <w:p w:rsidR="00D2416C" w:rsidRPr="007A6D30" w:rsidRDefault="00D2416C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معايير الأداء)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16C" w:rsidRPr="007A6D30" w:rsidRDefault="00D2416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16C" w:rsidRPr="007A6D30" w:rsidRDefault="00D2416C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أفعال التعليم /التعلم</w:t>
            </w:r>
          </w:p>
          <w:p w:rsidR="00D2416C" w:rsidRPr="007A6D30" w:rsidRDefault="00D2416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المعارف المستهدفة )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16C" w:rsidRPr="007A6D30" w:rsidRDefault="00D2416C" w:rsidP="007A6D30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وضعية أنشطة التعلم </w:t>
            </w:r>
          </w:p>
          <w:p w:rsidR="00D2416C" w:rsidRPr="007A6D30" w:rsidRDefault="00D2416C" w:rsidP="007A6D30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7A6D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(عناصر الكفاءة 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16C" w:rsidRPr="007A6D30" w:rsidRDefault="00D2416C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42C83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يتدرب التلاميذ على الاستعمال السليم لهذه التعابير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مواقف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خلق وضعيات و مواقف  تستدعي استعمال التعابير المقصودة ، ودعوة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استعمالها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استعمال التعابير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"قبل"،"بعد"،"بين"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لتحديد موقع مكاني أو زماني </w:t>
            </w:r>
          </w:p>
          <w:p w:rsidR="00D42C83" w:rsidRPr="009D2D5D" w:rsidRDefault="00D42C83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7A6D30" w:rsidRDefault="00D42C83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42C8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42C83" w:rsidRPr="007A6D30" w:rsidRDefault="00D42C83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42C83" w:rsidRPr="007A6D30" w:rsidRDefault="00D42C83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42C83" w:rsidRPr="007A6D30" w:rsidTr="007A6D30">
        <w:trPr>
          <w:trHeight w:val="79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83" w:rsidRPr="009D2D5D" w:rsidRDefault="00EF04E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ـيميز النهار من اليل </w:t>
            </w: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FE7F9E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F04EB" w:rsidRPr="009D2D5D">
              <w:rPr>
                <w:rFonts w:hint="cs"/>
                <w:rtl/>
                <w:lang w:bidi="ar-DZ"/>
              </w:rPr>
              <w:t xml:space="preserve">يميز بين الأفعال التي تقع في النهار والتي تقع في الليل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علبتان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خشيبات</w:t>
            </w:r>
          </w:p>
          <w:p w:rsidR="00D42C83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قريصات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83" w:rsidRPr="007A6D30" w:rsidRDefault="00D42C8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يفوج القسم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مجموعات وتوزع على كل مجموعة الصورتان 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01790" w:rsidRPr="009D2D5D">
              <w:rPr>
                <w:rFonts w:hint="cs"/>
                <w:rtl/>
                <w:lang w:bidi="ar-DZ"/>
              </w:rPr>
              <w:t xml:space="preserve">وزعتُ عليكم مشهدين ( متشابهين) ، أوجدوا الاختلافات الموجودة بينهما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الاجراءات الممكنة </w:t>
            </w:r>
            <w:r w:rsidRPr="009D2D5D">
              <w:rPr>
                <w:rFonts w:hint="cs"/>
                <w:rtl/>
                <w:lang w:bidi="ar-DZ"/>
              </w:rPr>
              <w:t xml:space="preserve">: ـ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01790" w:rsidRPr="009D2D5D">
              <w:rPr>
                <w:rFonts w:hint="cs"/>
                <w:rtl/>
                <w:lang w:bidi="ar-DZ"/>
              </w:rPr>
              <w:t xml:space="preserve">يصنف الأشياء الموجودة في أحد المشهدين ثم يبحث عنها في المشهد الثاني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01790" w:rsidRPr="009D2D5D">
              <w:rPr>
                <w:rFonts w:hint="cs"/>
                <w:rtl/>
                <w:lang w:bidi="ar-DZ"/>
              </w:rPr>
              <w:t xml:space="preserve">يمثل الاختلافات في جدول ، على اليمين يرسم الأشياء الموجودة في المشهد الأول وعلى اليسار الأشياء الموجودة على المشهد الثاني </w:t>
            </w:r>
          </w:p>
          <w:p w:rsidR="00201790" w:rsidRPr="009D2D5D" w:rsidRDefault="002017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="00D42C83" w:rsidRPr="007A6D30">
              <w:rPr>
                <w:rFonts w:hint="cs"/>
                <w:u w:val="single"/>
                <w:rtl/>
                <w:lang w:bidi="ar-DZ"/>
              </w:rPr>
              <w:t>ـ العرض والمناقشة:</w:t>
            </w:r>
            <w:r w:rsidRPr="009D2D5D">
              <w:rPr>
                <w:rFonts w:hint="cs"/>
                <w:rtl/>
                <w:lang w:bidi="ar-DZ"/>
              </w:rPr>
              <w:t xml:space="preserve"> دعوة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شرح الإجراءات المقترحة والوصول بهم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B959B7" w:rsidRPr="009D2D5D">
              <w:rPr>
                <w:rFonts w:hint="cs"/>
                <w:rtl/>
                <w:lang w:bidi="ar-DZ"/>
              </w:rPr>
              <w:t xml:space="preserve">اختيار الإجراء الذي يستعمل الجدول </w:t>
            </w:r>
          </w:p>
          <w:p w:rsidR="00B959B7" w:rsidRPr="009D2D5D" w:rsidRDefault="00B959B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الحوصـــلة:</w:t>
            </w:r>
            <w:r w:rsidRPr="009D2D5D">
              <w:rPr>
                <w:rFonts w:hint="cs"/>
                <w:rtl/>
                <w:lang w:bidi="ar-DZ"/>
              </w:rPr>
              <w:t xml:space="preserve"> يدرك التلميذ أناليوم ينقسم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فترتين: فترة تدعى (النهار) ثم يذكر الأحداث التي تقع خلالها ، وفترة تدعى ( الليل) ويذكر الأحداث التي تقع خلالها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التعليمة2:</w:t>
            </w:r>
            <w:r w:rsidR="0008474A" w:rsidRPr="009D2D5D">
              <w:rPr>
                <w:rFonts w:hint="cs"/>
                <w:rtl/>
                <w:lang w:bidi="ar-DZ"/>
              </w:rPr>
              <w:t xml:space="preserve">تحدث عن الأفعال التي تقوم بها في النهار ثم التي تقوم بها في الليل </w:t>
            </w:r>
          </w:p>
          <w:p w:rsidR="0008474A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الممكنة </w:t>
            </w:r>
            <w:r w:rsidRPr="009D2D5D">
              <w:rPr>
                <w:rFonts w:hint="cs"/>
                <w:rtl/>
                <w:lang w:bidi="ar-DZ"/>
              </w:rPr>
              <w:t>: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في النهار                          في الليل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الذهاب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المدرسة          ـ تناول العشاء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تناول الفطور                  ـ مشاهدة التلفاز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اللعب مع الأصدقاء          ـ النوم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شراء الخبز والحليب        ـ غسل الأسنان قبل النوم</w:t>
            </w:r>
          </w:p>
          <w:p w:rsidR="0008474A" w:rsidRPr="009D2D5D" w:rsidRDefault="000847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والمناقشــة:</w:t>
            </w:r>
            <w:r w:rsidRPr="009D2D5D">
              <w:rPr>
                <w:rFonts w:hint="cs"/>
                <w:rtl/>
                <w:lang w:bidi="ar-DZ"/>
              </w:rPr>
              <w:t xml:space="preserve"> قد يتطرق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بعض الإجراءات الخاطئة يستغلها المعلم قصد تصحيحها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لحوصلة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08474A" w:rsidRPr="009D2D5D">
              <w:rPr>
                <w:rFonts w:hint="cs"/>
                <w:rtl/>
                <w:lang w:bidi="ar-DZ"/>
              </w:rPr>
              <w:t xml:space="preserve">يمكن تصنيف الأفعال وترتيبها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83" w:rsidRPr="007A6D30" w:rsidRDefault="00D42C8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2416C" w:rsidRPr="009D2D5D" w:rsidRDefault="00D2416C" w:rsidP="007A6D30">
            <w:pPr>
              <w:jc w:val="right"/>
              <w:rPr>
                <w:lang w:bidi="ar-DZ"/>
              </w:rPr>
            </w:pPr>
          </w:p>
          <w:p w:rsidR="00D2416C" w:rsidRPr="009D2D5D" w:rsidRDefault="00D2416C" w:rsidP="007A6D30">
            <w:pPr>
              <w:jc w:val="right"/>
              <w:rPr>
                <w:lang w:bidi="ar-DZ"/>
              </w:rPr>
            </w:pPr>
          </w:p>
          <w:p w:rsidR="00D2416C" w:rsidRPr="009D2D5D" w:rsidRDefault="00D2416C" w:rsidP="007A6D30">
            <w:pPr>
              <w:jc w:val="right"/>
              <w:rPr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C83" w:rsidRPr="007A6D30" w:rsidRDefault="00D42C8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بناء التعلمات:</w:t>
            </w:r>
          </w:p>
          <w:p w:rsidR="00D42C83" w:rsidRPr="009D2D5D" w:rsidRDefault="00D2416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42C83"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="00D42C83"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D42C83" w:rsidRPr="009D2D5D" w:rsidRDefault="00D42C83" w:rsidP="00201790">
            <w:pPr>
              <w:rPr>
                <w:lang w:bidi="ar-DZ"/>
              </w:rPr>
            </w:pP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C83" w:rsidRPr="009D2D5D" w:rsidRDefault="00D2416C" w:rsidP="007A6D30">
            <w:pPr>
              <w:tabs>
                <w:tab w:val="left" w:pos="1320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أ </w:t>
            </w:r>
            <w:r w:rsidRPr="007A6D30">
              <w:rPr>
                <w:rFonts w:hint="cs"/>
                <w:sz w:val="20"/>
                <w:szCs w:val="20"/>
                <w:rtl/>
                <w:lang w:bidi="ar-DZ"/>
              </w:rPr>
              <w:t>ــ مرحلة التجريب</w:t>
            </w: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C83" w:rsidRPr="009D2D5D" w:rsidRDefault="00D42C8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2416C" w:rsidRPr="009D2D5D" w:rsidRDefault="00D42C83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2416C" w:rsidRPr="009D2D5D" w:rsidRDefault="00D2416C" w:rsidP="00D2416C">
            <w:pPr>
              <w:rPr>
                <w:lang w:bidi="ar-DZ"/>
              </w:rPr>
            </w:pPr>
          </w:p>
          <w:p w:rsidR="00D2416C" w:rsidRPr="009D2D5D" w:rsidRDefault="00D2416C" w:rsidP="00D2416C">
            <w:pPr>
              <w:rPr>
                <w:lang w:bidi="ar-DZ"/>
              </w:rPr>
            </w:pPr>
          </w:p>
          <w:p w:rsidR="00D42C83" w:rsidRPr="007A6D30" w:rsidRDefault="00D2416C" w:rsidP="007A6D30">
            <w:pPr>
              <w:tabs>
                <w:tab w:val="left" w:pos="1140"/>
              </w:tabs>
              <w:jc w:val="right"/>
              <w:rPr>
                <w:rFonts w:hint="cs"/>
                <w:sz w:val="20"/>
                <w:szCs w:val="20"/>
                <w:lang w:bidi="ar-DZ"/>
              </w:rPr>
            </w:pPr>
            <w:r w:rsidRPr="009D2D5D">
              <w:rPr>
                <w:lang w:bidi="ar-DZ"/>
              </w:rPr>
              <w:tab/>
            </w:r>
            <w:r w:rsidRPr="007A6D30">
              <w:rPr>
                <w:rFonts w:hint="cs"/>
                <w:sz w:val="20"/>
                <w:szCs w:val="20"/>
                <w:rtl/>
                <w:lang w:bidi="ar-DZ"/>
              </w:rPr>
              <w:t>ب ـ مرحلة التجسيد</w:t>
            </w:r>
          </w:p>
        </w:tc>
      </w:tr>
      <w:tr w:rsidR="00D42C83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9D2D5D" w:rsidRDefault="00D42C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D42C83" w:rsidRPr="009D2D5D" w:rsidRDefault="00D42C83" w:rsidP="007A6D30">
            <w:pPr>
              <w:jc w:val="right"/>
              <w:rPr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83" w:rsidRPr="007A6D30" w:rsidRDefault="00D42C8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D42C83" w:rsidRPr="009D2D5D" w:rsidRDefault="00D42C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</w:t>
            </w:r>
            <w:r w:rsidR="00B669CF" w:rsidRPr="009D2D5D">
              <w:rPr>
                <w:rFonts w:hint="cs"/>
                <w:rtl/>
                <w:lang w:bidi="ar-DZ"/>
              </w:rPr>
              <w:t>معارف</w:t>
            </w:r>
            <w:r w:rsidRPr="009D2D5D">
              <w:rPr>
                <w:rFonts w:hint="cs"/>
                <w:rtl/>
                <w:lang w:bidi="ar-DZ"/>
              </w:rPr>
              <w:t xml:space="preserve">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C83" w:rsidRPr="007A6D30" w:rsidRDefault="00D42C83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D42C8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D42C83" w:rsidRPr="007A6D30" w:rsidRDefault="00D42C83" w:rsidP="00201790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9F2196" w:rsidRPr="009D2D5D" w:rsidRDefault="009F2196" w:rsidP="004E6EA9">
      <w:pPr>
        <w:jc w:val="right"/>
        <w:rPr>
          <w:rFonts w:hint="cs"/>
          <w:sz w:val="28"/>
          <w:szCs w:val="28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4E6EA9">
      <w:pPr>
        <w:jc w:val="right"/>
        <w:rPr>
          <w:rFonts w:hint="cs"/>
          <w:sz w:val="28"/>
          <w:szCs w:val="28"/>
          <w:rtl/>
          <w:lang w:bidi="ar-DZ"/>
        </w:rPr>
      </w:pPr>
    </w:p>
    <w:p w:rsidR="004E6EA9" w:rsidRPr="009D2D5D" w:rsidRDefault="004E6EA9" w:rsidP="004E6EA9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4E6EA9" w:rsidRPr="009D2D5D" w:rsidRDefault="004E6EA9" w:rsidP="004E6EA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4E6EA9" w:rsidRPr="009D2D5D" w:rsidRDefault="005651EB" w:rsidP="004E6EA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4E6EA9" w:rsidRPr="009D2D5D">
        <w:rPr>
          <w:rFonts w:hint="cs"/>
          <w:u w:val="single"/>
          <w:rtl/>
          <w:lang w:bidi="ar-DZ"/>
        </w:rPr>
        <w:t xml:space="preserve"> القاعدية:</w:t>
      </w:r>
      <w:r w:rsidR="004E6EA9" w:rsidRPr="009D2D5D">
        <w:rPr>
          <w:rFonts w:hint="cs"/>
          <w:rtl/>
          <w:lang w:bidi="ar-DZ"/>
        </w:rPr>
        <w:t xml:space="preserve"> تبليغ معلومات تسمح بالتعليم في الفضاء والزمن                                                      </w:t>
      </w:r>
      <w:r w:rsidR="004E6EA9" w:rsidRPr="009D2D5D">
        <w:rPr>
          <w:rFonts w:hint="cs"/>
          <w:u w:val="single"/>
          <w:rtl/>
          <w:lang w:bidi="ar-DZ"/>
        </w:rPr>
        <w:t xml:space="preserve">المـــــــدة </w:t>
      </w:r>
      <w:r w:rsidR="004E6EA9" w:rsidRPr="009D2D5D">
        <w:rPr>
          <w:rFonts w:hint="cs"/>
          <w:rtl/>
          <w:lang w:bidi="ar-DZ"/>
        </w:rPr>
        <w:t>:60 دقيقة</w:t>
      </w:r>
    </w:p>
    <w:p w:rsidR="004E6EA9" w:rsidRPr="009D2D5D" w:rsidRDefault="004E6EA9" w:rsidP="004E6EA9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تحديد الأوقات </w:t>
      </w:r>
    </w:p>
    <w:p w:rsidR="004E6EA9" w:rsidRPr="009D2D5D" w:rsidRDefault="004E6EA9" w:rsidP="004E6EA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يتعرف التلميذ على أطوار زمنية متتابعة وتعليم فترات مختلفة </w:t>
      </w:r>
    </w:p>
    <w:p w:rsidR="004E6EA9" w:rsidRPr="009D2D5D" w:rsidRDefault="004E6EA9" w:rsidP="004E6EA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التعليم في الزمن</w:t>
      </w:r>
    </w:p>
    <w:p w:rsidR="004E6EA9" w:rsidRPr="009D2D5D" w:rsidRDefault="004E6EA9" w:rsidP="004E6EA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منبه ـ ساعة حائطية </w:t>
      </w:r>
    </w:p>
    <w:p w:rsidR="004E6EA9" w:rsidRPr="009D2D5D" w:rsidRDefault="004E6EA9" w:rsidP="004E6EA9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4E6EA9" w:rsidRPr="009D2D5D" w:rsidRDefault="004E6EA9" w:rsidP="004E6EA9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680"/>
        <w:gridCol w:w="1800"/>
        <w:gridCol w:w="1440"/>
      </w:tblGrid>
      <w:tr w:rsidR="004E6EA9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4E6EA9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9D2D5D" w:rsidRDefault="004E6EA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F04EB" w:rsidRPr="009D2D5D">
              <w:rPr>
                <w:rFonts w:hint="cs"/>
                <w:rtl/>
                <w:lang w:bidi="ar-DZ"/>
              </w:rPr>
              <w:t xml:space="preserve">يتعرف على وسائل قياس الزمن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9D2D5D" w:rsidRDefault="004E6EA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F04EB" w:rsidRPr="009D2D5D">
              <w:rPr>
                <w:rFonts w:hint="cs"/>
                <w:rtl/>
                <w:lang w:bidi="ar-DZ"/>
              </w:rPr>
              <w:t xml:space="preserve">ساعة و منبه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F04EB" w:rsidRPr="009D2D5D">
              <w:rPr>
                <w:rFonts w:hint="cs"/>
                <w:rtl/>
                <w:lang w:bidi="ar-DZ"/>
              </w:rPr>
              <w:t>يظهر منبّها للتلاميذ ويسأل : ما هذا؟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يظهر مرة أخرى ساعة ويسأل: ما هذه 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 xml:space="preserve">الليل والنهار 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36C7" w:rsidRPr="009D2D5D">
              <w:rPr>
                <w:rFonts w:hint="cs"/>
                <w:rtl/>
                <w:lang w:bidi="ar-DZ"/>
              </w:rPr>
              <w:t xml:space="preserve">معرفة </w:t>
            </w:r>
            <w:r w:rsidRPr="009D2D5D">
              <w:rPr>
                <w:rFonts w:hint="cs"/>
                <w:rtl/>
                <w:lang w:bidi="ar-DZ"/>
              </w:rPr>
              <w:t xml:space="preserve">: قبل ـ بعد ـ بين </w:t>
            </w:r>
          </w:p>
          <w:p w:rsidR="004E6EA9" w:rsidRPr="009D2D5D" w:rsidRDefault="004E6EA9" w:rsidP="007A6D30">
            <w:pPr>
              <w:tabs>
                <w:tab w:val="left" w:pos="14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4E6EA9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4E6EA9" w:rsidRPr="007A6D30" w:rsidRDefault="004E6EA9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4E6EA9" w:rsidRPr="007A6D30" w:rsidRDefault="004E6EA9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4E6EA9" w:rsidRPr="007A6D30" w:rsidTr="007A6D30">
        <w:trPr>
          <w:trHeight w:val="382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A9" w:rsidRPr="009D2D5D" w:rsidRDefault="000D59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يرتب أوقات مختلفة من النهار </w:t>
            </w: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0D59D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 ما اسم الوجبة التي تتناولها ما بين الغداء والعشاء </w:t>
            </w: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0D59D0" w:rsidRPr="009D2D5D">
              <w:rPr>
                <w:rFonts w:hint="cs"/>
                <w:rtl/>
                <w:lang w:bidi="ar-DZ"/>
              </w:rPr>
              <w:t xml:space="preserve">صور تمثل أوقات مختلفة من اليوم 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0D59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أسماء الوجبات </w:t>
            </w:r>
            <w:r w:rsidR="004E6EA9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A9" w:rsidRPr="007A6D30" w:rsidRDefault="00EF04E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EF04EB" w:rsidRPr="009D2D5D">
              <w:rPr>
                <w:rFonts w:hint="cs"/>
                <w:rtl/>
                <w:lang w:bidi="ar-DZ"/>
              </w:rPr>
              <w:t>يوزع المعلم على كل تلميذ صورة تمثل ثلاث أوقات مختلفة ( ليل ـ صباح ـ منصف النهار) ويكتب على السبورة الأعداد التالية : 1 ـ2 ـ 3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التعليمة1 :</w:t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F04EB" w:rsidRPr="009D2D5D">
              <w:rPr>
                <w:rFonts w:hint="cs"/>
                <w:rtl/>
                <w:lang w:bidi="ar-DZ"/>
              </w:rPr>
              <w:t xml:space="preserve">رتب الأوقات بكتابة العدد في المكان المناسب بدءا بالصباح 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تدوين الإجراء على السبورة 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 إسم الوجبة التي تتناولها في الصباح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"   "     "      "      "       "  منتصف النهار 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"   "     "      "      "       " الليل</w:t>
            </w:r>
          </w:p>
          <w:p w:rsidR="00EF04EB" w:rsidRPr="009D2D5D" w:rsidRDefault="00EF04E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تدوين إسم الوجبات على السبورة مع تحديد أوقاتها </w:t>
            </w:r>
          </w:p>
          <w:p w:rsidR="00EF04EB" w:rsidRPr="009D2D5D" w:rsidRDefault="00EF04EB" w:rsidP="007A6D30">
            <w:pPr>
              <w:jc w:val="right"/>
              <w:rPr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4E6EA9" w:rsidRPr="009D2D5D" w:rsidRDefault="004E6EA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EA9" w:rsidRPr="007A6D30" w:rsidRDefault="004E6EA9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4E6EA9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4E6EA9" w:rsidRPr="009D2D5D" w:rsidRDefault="004E6EA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4E6EA9" w:rsidRPr="009D2D5D" w:rsidRDefault="004E6EA9" w:rsidP="000D59D0">
            <w:pPr>
              <w:rPr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E6EA9" w:rsidRPr="009D2D5D" w:rsidRDefault="004E6EA9" w:rsidP="007A6D30">
            <w:pPr>
              <w:tabs>
                <w:tab w:val="left" w:pos="132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</w:p>
        </w:tc>
      </w:tr>
      <w:tr w:rsidR="007F496F" w:rsidRPr="007A6D30" w:rsidTr="007A6D30">
        <w:trPr>
          <w:trHeight w:val="11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كراس التطبيقات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النشاط الأول :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 ـ أين تجتمع العائلة في الصورة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ـ ما هي الوجبة التي تتناولها العائلة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ـ ما هو وقت تناول وجبة العشاء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2 ـ ماذا تمثل الصورة الثانية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3 ـ ما هي الوجبة التي يتناولها الطفل في الصورة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4 ـ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أين يذهب هذا الطفل ؟ ما هو وقت ذهابه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المدرسة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5 ـ ما هي الوجبة التي يتناولها الطفل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6 ـ أين يظهر الطفل في الصورة الأخيرة ؟ في أي وقت ينام الناس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الثاني : يقرأ المعلم الجمل الثلاث على مسامع التلاميذ بالتدرج بعد تسجيليها على السبورة . كلما قرأ جملة ، طلب من التلاميذ شطب الإجابة الخاطئة قائلا :اشطب على الإجابة الخاطئة .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الأنشطة الفردية:</w:t>
            </w:r>
          </w:p>
          <w:p w:rsidR="007F496F" w:rsidRPr="009D2D5D" w:rsidRDefault="007F496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تدعيم وتعزيز بناء المعارف السابقة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496F" w:rsidRPr="007A6D30" w:rsidRDefault="007F496F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3ـ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اعادة الاستثمار</w:t>
            </w:r>
          </w:p>
          <w:p w:rsidR="007F496F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</w:p>
          <w:p w:rsidR="007F496F" w:rsidRPr="007A6D30" w:rsidRDefault="007F496F" w:rsidP="000D59D0">
            <w:pPr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(25 </w:t>
            </w:r>
            <w:r w:rsidR="003B047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35د)</w:t>
            </w:r>
          </w:p>
        </w:tc>
      </w:tr>
    </w:tbl>
    <w:p w:rsidR="004E6EA9" w:rsidRPr="009D2D5D" w:rsidRDefault="004E6EA9" w:rsidP="004E6EA9">
      <w:pPr>
        <w:jc w:val="right"/>
        <w:rPr>
          <w:lang w:bidi="ar-DZ"/>
        </w:rPr>
      </w:pPr>
    </w:p>
    <w:p w:rsidR="009F2196" w:rsidRPr="009D2D5D" w:rsidRDefault="009F2196" w:rsidP="009F3FC3">
      <w:pPr>
        <w:jc w:val="right"/>
        <w:rPr>
          <w:sz w:val="28"/>
          <w:szCs w:val="28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9F3FC3">
      <w:pPr>
        <w:jc w:val="right"/>
        <w:rPr>
          <w:sz w:val="28"/>
          <w:szCs w:val="28"/>
        </w:rPr>
      </w:pPr>
    </w:p>
    <w:p w:rsidR="009F3FC3" w:rsidRPr="009D2D5D" w:rsidRDefault="009F3FC3" w:rsidP="009F3FC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F3FC3" w:rsidRPr="009D2D5D" w:rsidRDefault="009F3FC3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F3FC3" w:rsidRPr="009D2D5D" w:rsidRDefault="005651EB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F3FC3" w:rsidRPr="009D2D5D">
        <w:rPr>
          <w:rFonts w:hint="cs"/>
          <w:u w:val="single"/>
          <w:rtl/>
          <w:lang w:bidi="ar-DZ"/>
        </w:rPr>
        <w:t xml:space="preserve"> القاعدية:</w:t>
      </w:r>
      <w:r w:rsidR="009F3FC3" w:rsidRPr="009D2D5D">
        <w:rPr>
          <w:rFonts w:hint="cs"/>
          <w:rtl/>
          <w:lang w:bidi="ar-DZ"/>
        </w:rPr>
        <w:t xml:space="preserve">    ـ تبايغ معلومات تسمح بتحديد موقع في الفضاء                                                   </w:t>
      </w:r>
      <w:r w:rsidR="009F3FC3" w:rsidRPr="009D2D5D">
        <w:rPr>
          <w:rFonts w:hint="cs"/>
          <w:u w:val="single"/>
          <w:rtl/>
          <w:lang w:bidi="ar-DZ"/>
        </w:rPr>
        <w:t xml:space="preserve">المـــــــدة </w:t>
      </w:r>
      <w:r w:rsidR="009F3FC3" w:rsidRPr="009D2D5D">
        <w:rPr>
          <w:rFonts w:hint="cs"/>
          <w:rtl/>
          <w:lang w:bidi="ar-DZ"/>
        </w:rPr>
        <w:t>:60 دقيقة</w:t>
      </w:r>
    </w:p>
    <w:p w:rsidR="009F3FC3" w:rsidRPr="009D2D5D" w:rsidRDefault="009F3FC3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الأسبوع </w:t>
      </w:r>
      <w:r w:rsidRPr="009D2D5D">
        <w:rPr>
          <w:rFonts w:hint="cs"/>
          <w:rtl/>
          <w:lang w:bidi="ar-DZ"/>
        </w:rPr>
        <w:t xml:space="preserve"> </w:t>
      </w:r>
    </w:p>
    <w:p w:rsidR="009F3FC3" w:rsidRPr="009D2D5D" w:rsidRDefault="009F3FC3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التعرف على أطوار زمنية متتالية وتعليم فترات مختلفة </w:t>
      </w:r>
    </w:p>
    <w:p w:rsidR="009F3FC3" w:rsidRPr="009D2D5D" w:rsidRDefault="009F3FC3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الربط بين مختلف أنظمة التعليم في الزمن </w:t>
      </w:r>
    </w:p>
    <w:p w:rsidR="009F3FC3" w:rsidRPr="009D2D5D" w:rsidRDefault="009F3FC3" w:rsidP="009F3FC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</w:t>
      </w:r>
      <w:r w:rsidR="005B37D5" w:rsidRPr="009D2D5D">
        <w:rPr>
          <w:rFonts w:hint="cs"/>
          <w:rtl/>
          <w:lang w:bidi="ar-DZ"/>
        </w:rPr>
        <w:t>ت</w:t>
      </w:r>
      <w:r w:rsidRPr="009D2D5D">
        <w:rPr>
          <w:rFonts w:hint="cs"/>
          <w:rtl/>
          <w:lang w:bidi="ar-DZ"/>
        </w:rPr>
        <w:t xml:space="preserve"> تحمل كلمات : السبت ـ الأحد ـ الإثنين ـ الثلاثاء ـ الأربعاء ـ الخميس  ـ الجمعة </w:t>
      </w:r>
    </w:p>
    <w:p w:rsidR="009F3FC3" w:rsidRPr="009D2D5D" w:rsidRDefault="009F3FC3" w:rsidP="009F3FC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9F3FC3" w:rsidRPr="009D2D5D" w:rsidRDefault="009F3FC3" w:rsidP="009F3FC3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080"/>
        <w:gridCol w:w="4860"/>
        <w:gridCol w:w="1620"/>
        <w:gridCol w:w="1440"/>
      </w:tblGrid>
      <w:tr w:rsidR="009F3FC3" w:rsidRPr="007A6D30" w:rsidTr="007A6D3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7780A" w:rsidRPr="007A6D30" w:rsidTr="007A6D30">
        <w:trPr>
          <w:trHeight w:val="12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0A" w:rsidRPr="009D2D5D" w:rsidRDefault="0087780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قراءة وكتابة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0A" w:rsidRPr="009D2D5D" w:rsidRDefault="0087780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الشريط العددي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0A" w:rsidRPr="009D2D5D" w:rsidRDefault="0087780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أكمل الشريط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14"/>
              <w:gridCol w:w="514"/>
              <w:gridCol w:w="514"/>
              <w:gridCol w:w="514"/>
              <w:gridCol w:w="514"/>
              <w:gridCol w:w="514"/>
              <w:gridCol w:w="515"/>
              <w:gridCol w:w="515"/>
              <w:gridCol w:w="515"/>
            </w:tblGrid>
            <w:tr w:rsidR="0087780A" w:rsidRPr="007A6D30" w:rsidTr="007A6D30">
              <w:trPr>
                <w:jc w:val="center"/>
              </w:trPr>
              <w:tc>
                <w:tcPr>
                  <w:tcW w:w="514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4" w:type="dxa"/>
                </w:tcPr>
                <w:p w:rsidR="0087780A" w:rsidRPr="007A6D30" w:rsidRDefault="0087780A" w:rsidP="009F3FC3">
                  <w:pPr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4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4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4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4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5" w:type="dxa"/>
                </w:tcPr>
                <w:p w:rsidR="0087780A" w:rsidRPr="007A6D30" w:rsidRDefault="0087780A" w:rsidP="009F3FC3">
                  <w:pPr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515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515" w:type="dxa"/>
                </w:tcPr>
                <w:p w:rsidR="0087780A" w:rsidRPr="007A6D30" w:rsidRDefault="0087780A" w:rsidP="007A6D30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c>
            </w:tr>
          </w:tbl>
          <w:p w:rsidR="0087780A" w:rsidRPr="009D2D5D" w:rsidRDefault="0087780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0A" w:rsidRPr="009D2D5D" w:rsidRDefault="0087780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</w:t>
            </w:r>
          </w:p>
          <w:p w:rsidR="0087780A" w:rsidRPr="009D2D5D" w:rsidRDefault="0087780A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0A" w:rsidRPr="007A6D30" w:rsidRDefault="0087780A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7780A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7780A" w:rsidRPr="007A6D30" w:rsidRDefault="0087780A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7780A" w:rsidRPr="007A6D30" w:rsidRDefault="0087780A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F3FC3" w:rsidRPr="007A6D30" w:rsidTr="007A6D30">
        <w:trPr>
          <w:trHeight w:val="31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يوظف الغبارتين : قبل ـ بعد ـ بين / لتحديد موقع 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9F3FC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:ـ </w:t>
            </w:r>
            <w:r w:rsidR="002034DB" w:rsidRPr="009D2D5D">
              <w:rPr>
                <w:rFonts w:hint="cs"/>
                <w:rtl/>
                <w:lang w:bidi="ar-DZ"/>
              </w:rPr>
              <w:t>التذكير شفهيا بأيام الأسبوع  مرتبة من طرف التلاميذ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خشيبات</w:t>
            </w:r>
          </w:p>
          <w:p w:rsidR="009F3FC3" w:rsidRPr="009D2D5D" w:rsidRDefault="009F3FC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لأكثر نجاعة 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7780A" w:rsidRPr="009D2D5D" w:rsidRDefault="0087780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ترتيب صور حسب التسلسل الزمني لأحداثها مستعملا الكلمات : يوم ـ ليل ـ نهار 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2034DB" w:rsidRPr="009D2D5D">
              <w:rPr>
                <w:rFonts w:hint="cs"/>
                <w:rtl/>
                <w:lang w:bidi="ar-DZ"/>
              </w:rPr>
              <w:t xml:space="preserve">يختار المعلم نشاطا من بين الأنشطة الموجدة في كراس التطبيقات يراه مناسبا لتحقيق الهدفين المنشودين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F3FC3" w:rsidRPr="009D2D5D" w:rsidRDefault="005B37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الحوصلة : عرض البطاقات المكتوب عليها أسماء الأيام مشوشة ومطالبة التلاميذ ترتيبها حسب التسلسل الزمني </w:t>
            </w:r>
          </w:p>
          <w:p w:rsidR="005B37D5" w:rsidRPr="009D2D5D" w:rsidRDefault="005B37D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تكرار العملية لعدة مرات لتأكيد الفهم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الوصول بالتلميذ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استعمال </w:t>
            </w:r>
          </w:p>
          <w:p w:rsidR="009F3FC3" w:rsidRPr="009D2D5D" w:rsidRDefault="009F3FC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الإجراء الثالث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3" w:rsidRPr="007A6D30" w:rsidRDefault="009F3FC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F3FC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F3FC3" w:rsidRPr="009D2D5D" w:rsidRDefault="009F3FC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9F3FC3" w:rsidRPr="009D2D5D" w:rsidRDefault="009F3FC3" w:rsidP="0087780A">
            <w:pPr>
              <w:rPr>
                <w:lang w:bidi="ar-DZ"/>
              </w:rPr>
            </w:pP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tl/>
                <w:lang w:bidi="ar-DZ"/>
              </w:rPr>
            </w:pP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F3FC3" w:rsidRPr="009D2D5D" w:rsidRDefault="009F3FC3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F496F" w:rsidRPr="007A6D30" w:rsidTr="007A6D30">
        <w:trPr>
          <w:trHeight w:val="46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يقرأ المعلم ترتيب الأيام المكتوب داخل البطاقة ورقمها وعلى التلميذ كتابة اليوم : الثلاثاء ـ الخميس ـ الأحد ـ الجمعة ـ الاثنين ـ الأربعاء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يدعو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التعبير عن المشاهد . يقول : هذه نشاطات "أمينة " خلال الأسبوع . رقمها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7 حسب ترتيبها خلال الأسبوع .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يذكر المعلم كل عمل والتلميذ يبحث عن المشهد وترقيمه </w:t>
            </w: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2034DB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F496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F496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9F3FC3" w:rsidRPr="009D2D5D" w:rsidRDefault="009F3FC3" w:rsidP="009F3FC3">
      <w:pPr>
        <w:jc w:val="right"/>
        <w:rPr>
          <w:lang w:bidi="ar-DZ"/>
        </w:rPr>
      </w:pPr>
    </w:p>
    <w:p w:rsidR="009F3FC3" w:rsidRDefault="009F3FC3" w:rsidP="009F3FC3">
      <w:pPr>
        <w:jc w:val="right"/>
        <w:rPr>
          <w:lang w:bidi="ar-DZ"/>
        </w:rPr>
      </w:pPr>
    </w:p>
    <w:p w:rsidR="005C59CA" w:rsidRPr="009D2D5D" w:rsidRDefault="005C59CA" w:rsidP="009F3FC3">
      <w:pPr>
        <w:jc w:val="right"/>
        <w:rPr>
          <w:rFonts w:hint="cs"/>
          <w:rtl/>
          <w:lang w:bidi="ar-DZ"/>
        </w:rPr>
      </w:pPr>
    </w:p>
    <w:p w:rsidR="009F3FC3" w:rsidRDefault="009F3FC3" w:rsidP="009F3FC3">
      <w:pPr>
        <w:jc w:val="right"/>
        <w:rPr>
          <w:lang w:bidi="ar-DZ"/>
        </w:rPr>
      </w:pPr>
    </w:p>
    <w:p w:rsidR="005C59CA" w:rsidRPr="009D2D5D" w:rsidRDefault="005C59CA" w:rsidP="009F3FC3">
      <w:pPr>
        <w:jc w:val="right"/>
        <w:rPr>
          <w:lang w:bidi="ar-DZ"/>
        </w:rPr>
      </w:pP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بسم الله الرّحمن الرّحيم </w:t>
      </w:r>
    </w:p>
    <w:p w:rsidR="00E67925" w:rsidRPr="009D2D5D" w:rsidRDefault="00E67925" w:rsidP="00E67925">
      <w:pPr>
        <w:jc w:val="center"/>
        <w:rPr>
          <w:rFonts w:hint="cs"/>
          <w:u w:val="single"/>
          <w:rtl/>
          <w:lang w:bidi="ar-DZ"/>
        </w:rPr>
      </w:pPr>
    </w:p>
    <w:p w:rsidR="00E67925" w:rsidRDefault="00E67925" w:rsidP="00E67925">
      <w:pPr>
        <w:jc w:val="center"/>
        <w:rPr>
          <w:u w:val="single"/>
          <w:lang w:bidi="ar-DZ"/>
        </w:rPr>
      </w:pPr>
    </w:p>
    <w:p w:rsidR="005C59CA" w:rsidRPr="009D2D5D" w:rsidRDefault="005C59CA" w:rsidP="00E67925">
      <w:pPr>
        <w:jc w:val="center"/>
        <w:rPr>
          <w:rFonts w:hint="cs"/>
          <w:u w:val="single"/>
          <w:rtl/>
          <w:lang w:bidi="ar-DZ"/>
        </w:rPr>
      </w:pPr>
    </w:p>
    <w:p w:rsidR="009C1AD0" w:rsidRPr="009D2D5D" w:rsidRDefault="009C1AD0" w:rsidP="009C1AD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C1AD0" w:rsidRPr="009D2D5D" w:rsidRDefault="009C1AD0" w:rsidP="009C1A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C1AD0" w:rsidRPr="009D2D5D" w:rsidRDefault="005651EB" w:rsidP="00BB2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C1AD0" w:rsidRPr="009D2D5D">
        <w:rPr>
          <w:rFonts w:hint="cs"/>
          <w:u w:val="single"/>
          <w:rtl/>
          <w:lang w:bidi="ar-DZ"/>
        </w:rPr>
        <w:t xml:space="preserve"> القاعدية:</w:t>
      </w:r>
      <w:r w:rsidR="009C1AD0" w:rsidRPr="009D2D5D">
        <w:rPr>
          <w:rFonts w:hint="cs"/>
          <w:rtl/>
          <w:lang w:bidi="ar-DZ"/>
        </w:rPr>
        <w:t xml:space="preserve">    ـ عد وتشكيل كميات </w:t>
      </w:r>
      <w:r w:rsidR="00BB2128" w:rsidRPr="009D2D5D">
        <w:rPr>
          <w:rFonts w:hint="cs"/>
          <w:rtl/>
          <w:lang w:bidi="ar-DZ"/>
        </w:rPr>
        <w:t>ـ مقارنة وترتيب أعداد طبيعية</w:t>
      </w:r>
      <w:r w:rsidR="009C1AD0" w:rsidRPr="009D2D5D">
        <w:rPr>
          <w:rFonts w:hint="cs"/>
          <w:rtl/>
          <w:lang w:bidi="ar-DZ"/>
        </w:rPr>
        <w:t xml:space="preserve">                                               </w:t>
      </w:r>
      <w:r w:rsidR="009C1AD0" w:rsidRPr="009D2D5D">
        <w:rPr>
          <w:rFonts w:hint="cs"/>
          <w:u w:val="single"/>
          <w:rtl/>
          <w:lang w:bidi="ar-DZ"/>
        </w:rPr>
        <w:t xml:space="preserve">المـــــــدة </w:t>
      </w:r>
      <w:r w:rsidR="009C1AD0" w:rsidRPr="009D2D5D">
        <w:rPr>
          <w:rFonts w:hint="cs"/>
          <w:rtl/>
          <w:lang w:bidi="ar-DZ"/>
        </w:rPr>
        <w:t>:60 دقيقة</w:t>
      </w:r>
    </w:p>
    <w:p w:rsidR="009C1AD0" w:rsidRPr="009D2D5D" w:rsidRDefault="009C1AD0" w:rsidP="00BB2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5B37D5" w:rsidRPr="009D2D5D">
        <w:rPr>
          <w:rFonts w:hint="cs"/>
          <w:b/>
          <w:bCs/>
          <w:rtl/>
          <w:lang w:bidi="ar-DZ"/>
        </w:rPr>
        <w:t xml:space="preserve">رمز التساوي </w:t>
      </w:r>
      <w:r w:rsidRPr="009D2D5D">
        <w:rPr>
          <w:rFonts w:hint="cs"/>
          <w:rtl/>
          <w:lang w:bidi="ar-DZ"/>
        </w:rPr>
        <w:t xml:space="preserve"> </w:t>
      </w:r>
    </w:p>
    <w:p w:rsidR="009C1AD0" w:rsidRPr="009D2D5D" w:rsidRDefault="009C1AD0" w:rsidP="009C1A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5B37D5" w:rsidRPr="009D2D5D">
        <w:rPr>
          <w:rFonts w:hint="cs"/>
          <w:rtl/>
          <w:lang w:bidi="ar-DZ"/>
        </w:rPr>
        <w:t xml:space="preserve">مقارنة أعداد طبيعية </w:t>
      </w:r>
    </w:p>
    <w:p w:rsidR="009C1AD0" w:rsidRPr="009D2D5D" w:rsidRDefault="009C1AD0" w:rsidP="005B37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5B37D5" w:rsidRPr="009D2D5D">
        <w:rPr>
          <w:rFonts w:hint="cs"/>
          <w:rtl/>
          <w:lang w:bidi="ar-DZ"/>
        </w:rPr>
        <w:t xml:space="preserve">ما يراه المعلم مناسبا </w:t>
      </w:r>
    </w:p>
    <w:p w:rsidR="009C1AD0" w:rsidRPr="009D2D5D" w:rsidRDefault="009C1AD0" w:rsidP="009C1AD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9C1AD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9C1AD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5B37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9C1A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B37D5" w:rsidRPr="009D2D5D">
              <w:rPr>
                <w:rFonts w:hint="cs"/>
                <w:rtl/>
                <w:lang w:bidi="ar-DZ"/>
              </w:rPr>
              <w:t xml:space="preserve">قريصات وخشيبات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5B37D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ضع على الطاولة خشيبات بقدر عدد القريصات . مراقبة وتصحيح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B37D5" w:rsidRPr="009D2D5D">
              <w:rPr>
                <w:rFonts w:hint="cs"/>
                <w:rtl/>
                <w:lang w:bidi="ar-DZ"/>
              </w:rPr>
              <w:t xml:space="preserve">ادخال التلميذ في جو الدرس </w:t>
            </w:r>
          </w:p>
          <w:p w:rsidR="009C1AD0" w:rsidRPr="009D2D5D" w:rsidRDefault="005B37D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9C1AD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9C1AD0" w:rsidRPr="007A6D30" w:rsidRDefault="009C1AD0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9C1AD0" w:rsidRPr="007A6D30" w:rsidRDefault="009C1AD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C1AD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B1781" w:rsidRPr="009D2D5D">
              <w:rPr>
                <w:rFonts w:hint="cs"/>
                <w:rtl/>
                <w:lang w:bidi="ar-DZ"/>
              </w:rPr>
              <w:t>يقارن بين اعداد طبيعية باستعمال الرمز =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:ـ </w:t>
            </w:r>
            <w:r w:rsidR="004B1781" w:rsidRPr="009D2D5D">
              <w:rPr>
                <w:rFonts w:hint="cs"/>
                <w:rtl/>
                <w:lang w:bidi="ar-DZ"/>
              </w:rPr>
              <w:t xml:space="preserve">ضع الرمز = في المكان المناسب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 ...7  ، 6 ...6 ، 1 ...3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4 ...4 ، 9 ...8 ، 2...2</w:t>
            </w:r>
          </w:p>
          <w:p w:rsidR="00FE7F9E" w:rsidRPr="009D2D5D" w:rsidRDefault="004B178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0...1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9D2D5D" w:rsidRDefault="009C1A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B37D5" w:rsidRPr="009D2D5D">
              <w:rPr>
                <w:rFonts w:hint="cs"/>
                <w:rtl/>
                <w:lang w:bidi="ar-DZ"/>
              </w:rPr>
              <w:t xml:space="preserve">بطاقات تحمل اشكال </w:t>
            </w:r>
            <w:r w:rsidR="004B1781" w:rsidRPr="009D2D5D">
              <w:rPr>
                <w:rFonts w:hint="cs"/>
                <w:rtl/>
                <w:lang w:bidi="ar-DZ"/>
              </w:rPr>
              <w:t xml:space="preserve">( نجوم )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B37D5" w:rsidRPr="009D2D5D">
              <w:rPr>
                <w:rFonts w:hint="cs"/>
                <w:rtl/>
                <w:lang w:bidi="ar-DZ"/>
              </w:rPr>
              <w:t>قراءة وكتابة الأعداد من 0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5B37D5" w:rsidRPr="009D2D5D">
              <w:rPr>
                <w:rFonts w:hint="cs"/>
                <w:rtl/>
                <w:lang w:bidi="ar-DZ"/>
              </w:rPr>
              <w:t>7</w:t>
            </w:r>
          </w:p>
          <w:p w:rsidR="005B37D5" w:rsidRPr="009D2D5D" w:rsidRDefault="005B37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المقارنة بين مجموعتين ( ارفاق عنصر بعنصر)</w:t>
            </w:r>
          </w:p>
          <w:p w:rsidR="005B37D5" w:rsidRPr="009D2D5D" w:rsidRDefault="005B37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 (1 ـ1 ) واستعمال الشريط العددي 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5B37D5" w:rsidRPr="009D2D5D">
              <w:rPr>
                <w:rFonts w:hint="cs"/>
                <w:rtl/>
                <w:lang w:bidi="ar-DZ"/>
              </w:rPr>
              <w:t xml:space="preserve">يفوج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5B37D5" w:rsidRPr="009D2D5D">
              <w:rPr>
                <w:rFonts w:hint="cs"/>
                <w:rtl/>
                <w:lang w:bidi="ar-DZ"/>
              </w:rPr>
              <w:t xml:space="preserve">7 مجموعات وتوزع عليهم أوراق تحتوي على أشكال ( لكل فوج شكل ولكل شكل عدد معين ) </w:t>
            </w:r>
          </w:p>
          <w:p w:rsidR="005B37D5" w:rsidRPr="009D2D5D" w:rsidRDefault="005B37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التعليمة:</w:t>
            </w:r>
            <w:r w:rsidRPr="009D2D5D">
              <w:rPr>
                <w:rFonts w:hint="cs"/>
                <w:rtl/>
                <w:lang w:bidi="ar-DZ"/>
              </w:rPr>
              <w:t xml:space="preserve"> ارسم قريصات بقدر عدد النجوم ثم أكتب عدد النجوم وعدد القريصات </w:t>
            </w:r>
          </w:p>
          <w:p w:rsidR="005B37D5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 :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العناصر في كل مجموعة ثم المقارنة بين العددين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رسم قريصات بقدر عدد الأشكال الموجودة في كل ورقة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مقارنة بين العددين المكتوبين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يعرض كل فوج عمله ثم يدعى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العلاقة التي تربط بين هذه المجموعات 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الحوصـــلة : </w:t>
            </w:r>
            <w:r w:rsidRPr="009D2D5D">
              <w:rPr>
                <w:rFonts w:hint="cs"/>
                <w:rtl/>
                <w:lang w:bidi="ar-DZ"/>
              </w:rPr>
              <w:t xml:space="preserve"> تسجيل بعض النتائج على السبورة : 3ـ3 ، 5ـ5 ، 2ـ2</w:t>
            </w:r>
          </w:p>
          <w:p w:rsidR="009C1AD0" w:rsidRPr="009D2D5D" w:rsidRDefault="004B178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يدرك التلميذ أن عدد النجوم يساوي عدد القريصات ويكتب :</w:t>
            </w:r>
          </w:p>
          <w:p w:rsidR="004B1781" w:rsidRPr="009D2D5D" w:rsidRDefault="004B178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3=3 ، 5=5 ، 2=2 وهكذا مع بقية الأعداد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C1AD0" w:rsidRPr="009D2D5D" w:rsidRDefault="009C1A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AD0" w:rsidRPr="007A6D30" w:rsidRDefault="009C1AD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C1AD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C1AD0" w:rsidRPr="009D2D5D" w:rsidRDefault="009C1A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9C1AD0" w:rsidRPr="009D2D5D" w:rsidRDefault="009C1AD0" w:rsidP="004111AC">
            <w:pPr>
              <w:rPr>
                <w:lang w:bidi="ar-DZ"/>
              </w:rPr>
            </w:pP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C1AD0" w:rsidRPr="009D2D5D" w:rsidRDefault="009C1AD0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F496F" w:rsidRPr="007A6D30" w:rsidTr="007A6D30">
        <w:trPr>
          <w:trHeight w:val="4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4111AC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يلاحظ المحتوى ، يعد الأشياء ، يكتب العدد في البطاقة ، يكمل كتابة المساويات حسب المثال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الثاني:</w:t>
            </w:r>
            <w:r w:rsidRPr="009D2D5D">
              <w:rPr>
                <w:rFonts w:hint="cs"/>
                <w:rtl/>
                <w:lang w:bidi="ar-DZ"/>
              </w:rPr>
              <w:t xml:space="preserve"> يلاحظ ، يعد النجوم ثم يكمل رسم الأهلة بقدر عدد النجوم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المعلم : هل لكل فراشة زهرة ؟ يعد التلاميذ الفرشات ثم الأزهار ويجدها متساوية .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كون مجموعة الفرشات واكتب العدد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كون مجموعة الأزهار واكتب العدد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أكمل : عدد الفرشات ... عدد الأزهار ، يضع التلميذ الرمز =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الرابع:</w:t>
            </w:r>
            <w:r w:rsidRPr="009D2D5D">
              <w:rPr>
                <w:rFonts w:hint="cs"/>
                <w:rtl/>
                <w:lang w:bidi="ar-DZ"/>
              </w:rPr>
              <w:t xml:space="preserve"> المعلم : لكل تلميذ قلم واحد فقط . ارسمه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 هو عدد الأقلام اللازمة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يلزم ... أقلام . يكتب التلميذ 3</w:t>
            </w:r>
          </w:p>
          <w:p w:rsidR="007F496F" w:rsidRPr="009D2D5D" w:rsidRDefault="007F496F" w:rsidP="004111AC">
            <w:pPr>
              <w:rPr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F496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F496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CC404B" w:rsidRPr="009D2D5D" w:rsidRDefault="00CC404B" w:rsidP="00CC404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C404B" w:rsidRPr="009D2D5D" w:rsidRDefault="00CC404B" w:rsidP="00CC4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C404B" w:rsidRPr="009D2D5D" w:rsidRDefault="005651EB" w:rsidP="00EC1BF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C404B" w:rsidRPr="009D2D5D">
        <w:rPr>
          <w:rFonts w:hint="cs"/>
          <w:u w:val="single"/>
          <w:rtl/>
          <w:lang w:bidi="ar-DZ"/>
        </w:rPr>
        <w:t xml:space="preserve"> القاعدية:</w:t>
      </w:r>
      <w:r w:rsidR="00CC404B" w:rsidRPr="009D2D5D">
        <w:rPr>
          <w:rFonts w:hint="cs"/>
          <w:rtl/>
          <w:lang w:bidi="ar-DZ"/>
        </w:rPr>
        <w:t xml:space="preserve">    ـ عد وتشكيل كميات  </w:t>
      </w:r>
      <w:r w:rsidR="00EC1BF4" w:rsidRPr="009D2D5D">
        <w:rPr>
          <w:rFonts w:hint="cs"/>
          <w:rtl/>
          <w:lang w:bidi="ar-DZ"/>
        </w:rPr>
        <w:t>ـ مقارنة وترتيب أعداد طبيعية</w:t>
      </w:r>
      <w:r w:rsidR="00CC404B" w:rsidRPr="009D2D5D">
        <w:rPr>
          <w:rFonts w:hint="cs"/>
          <w:rtl/>
          <w:lang w:bidi="ar-DZ"/>
        </w:rPr>
        <w:t xml:space="preserve">                                             </w:t>
      </w:r>
      <w:r w:rsidR="00CC404B" w:rsidRPr="009D2D5D">
        <w:rPr>
          <w:rFonts w:hint="cs"/>
          <w:u w:val="single"/>
          <w:rtl/>
          <w:lang w:bidi="ar-DZ"/>
        </w:rPr>
        <w:t xml:space="preserve">المـــــــدة </w:t>
      </w:r>
      <w:r w:rsidR="00CC404B" w:rsidRPr="009D2D5D">
        <w:rPr>
          <w:rFonts w:hint="cs"/>
          <w:rtl/>
          <w:lang w:bidi="ar-DZ"/>
        </w:rPr>
        <w:t xml:space="preserve">:60 دقيقة            </w:t>
      </w:r>
    </w:p>
    <w:p w:rsidR="00CC404B" w:rsidRPr="009D2D5D" w:rsidRDefault="00CC404B" w:rsidP="00CC4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مقارنة الأعداد ( أكبر من )</w:t>
      </w:r>
      <w:r w:rsidRPr="009D2D5D">
        <w:rPr>
          <w:rFonts w:hint="cs"/>
          <w:rtl/>
          <w:lang w:bidi="ar-DZ"/>
        </w:rPr>
        <w:t xml:space="preserve"> </w:t>
      </w:r>
    </w:p>
    <w:p w:rsidR="00CC404B" w:rsidRPr="009D2D5D" w:rsidRDefault="00CC404B" w:rsidP="00CC4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</w:t>
      </w:r>
    </w:p>
    <w:p w:rsidR="00CC404B" w:rsidRPr="009D2D5D" w:rsidRDefault="00CC404B" w:rsidP="00CC4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7 قريصات حمراء ، 6 قريصات خضراء ، بطاقة (( أكبر من )) ، طبشور </w:t>
      </w:r>
    </w:p>
    <w:p w:rsidR="00CC404B" w:rsidRPr="009D2D5D" w:rsidRDefault="00CC404B" w:rsidP="00CC404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CC404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264AB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▲</w:t>
            </w:r>
            <w:r w:rsidR="00CC404B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C404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="00264AB8" w:rsidRPr="009D2D5D">
              <w:rPr>
                <w:rFonts w:hint="cs"/>
                <w:rtl/>
                <w:lang w:bidi="ar-DZ"/>
              </w:rPr>
              <w:t xml:space="preserve"> يقرأ ويكتب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64AB8" w:rsidRPr="009D2D5D"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64AB8" w:rsidRPr="009D2D5D">
              <w:rPr>
                <w:rFonts w:hint="cs"/>
                <w:rtl/>
                <w:lang w:bidi="ar-DZ"/>
              </w:rPr>
              <w:t xml:space="preserve">الألواح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يدق المعلم على المكتب يكتب التلميذ في كل مرة عدد الدقات على اللوحة : 5 ،4 ، 7 ، 6 ، 3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C404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C404B" w:rsidRPr="007A6D30" w:rsidRDefault="00CC404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C404B" w:rsidRPr="007A6D30" w:rsidRDefault="00CC404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C404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يقارن بين اعداد طبيعية باستعمال الرمز =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:ـ ضع الرمز = في المكان المناسب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 ...7  ، 6 ...6 ، 1 ...3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4 ...4 ، 9 ...8 ، 2...2</w:t>
            </w:r>
          </w:p>
          <w:p w:rsidR="00FE7F9E" w:rsidRPr="009D2D5D" w:rsidRDefault="00CC4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0...1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9D2D5D" w:rsidRDefault="00CC4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C6C75" w:rsidRPr="009D2D5D">
              <w:rPr>
                <w:rFonts w:hint="cs"/>
                <w:rtl/>
                <w:lang w:bidi="ar-DZ"/>
              </w:rPr>
              <w:t xml:space="preserve">الشكل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64AB8" w:rsidRPr="009D2D5D">
              <w:rPr>
                <w:rFonts w:hint="cs"/>
                <w:rtl/>
                <w:lang w:bidi="ar-DZ"/>
              </w:rPr>
              <w:t xml:space="preserve">قراءة وكتابة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64AB8" w:rsidRPr="009D2D5D">
              <w:rPr>
                <w:rFonts w:hint="cs"/>
                <w:rtl/>
                <w:lang w:bidi="ar-DZ"/>
              </w:rPr>
              <w:t>8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المقارنة بين مجموعتين ( ارفاق عنصر بعنصر)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264AB8" w:rsidRPr="009D2D5D">
              <w:rPr>
                <w:rFonts w:hint="cs"/>
                <w:rtl/>
                <w:lang w:bidi="ar-DZ"/>
              </w:rPr>
              <w:t xml:space="preserve">يوزع المعلم ورقة لكل فوج تحتوي على الشكل الآتي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314"/>
              <w:gridCol w:w="2315"/>
            </w:tblGrid>
            <w:tr w:rsidR="00264AB8" w:rsidRPr="009D2D5D" w:rsidTr="007A6D30">
              <w:tc>
                <w:tcPr>
                  <w:tcW w:w="2314" w:type="dxa"/>
                </w:tcPr>
                <w:p w:rsidR="00264AB8" w:rsidRPr="007A6D30" w:rsidRDefault="00264AB8" w:rsidP="007A6D30">
                  <w:pPr>
                    <w:jc w:val="right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C1BF4"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EC1BF4"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</w:p>
              </w:tc>
              <w:tc>
                <w:tcPr>
                  <w:tcW w:w="2315" w:type="dxa"/>
                </w:tcPr>
                <w:p w:rsidR="00264AB8" w:rsidRPr="009D2D5D" w:rsidRDefault="00264AB8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C1BF4"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EC1BF4"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="00EC1BF4"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64AB8" w:rsidRPr="009D2D5D" w:rsidTr="007A6D30">
              <w:tc>
                <w:tcPr>
                  <w:tcW w:w="2314" w:type="dxa"/>
                </w:tcPr>
                <w:p w:rsidR="00264AB8" w:rsidRPr="009D2D5D" w:rsidRDefault="00264AB8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   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EC1BF4"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EC1BF4"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</w:p>
              </w:tc>
              <w:tc>
                <w:tcPr>
                  <w:tcW w:w="2315" w:type="dxa"/>
                </w:tcPr>
                <w:p w:rsidR="00264AB8" w:rsidRPr="009D2D5D" w:rsidRDefault="00264AB8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EC1BF4"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C1BF4" w:rsidRPr="009D2D5D">
                    <w:rPr>
                      <w:rFonts w:hint="cs"/>
                      <w:lang w:bidi="ar-DZ"/>
                    </w:rPr>
                    <w:t>▲</w:t>
                  </w:r>
                  <w:r w:rsidR="00EC1BF4"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="00EC1BF4"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▲  </w:t>
                  </w:r>
                </w:p>
              </w:tc>
            </w:tr>
            <w:tr w:rsidR="00264AB8" w:rsidRPr="009D2D5D" w:rsidTr="007A6D30">
              <w:tc>
                <w:tcPr>
                  <w:tcW w:w="2314" w:type="dxa"/>
                </w:tcPr>
                <w:p w:rsidR="00264AB8" w:rsidRPr="007A6D30" w:rsidRDefault="00264AB8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315" w:type="dxa"/>
                </w:tcPr>
                <w:p w:rsidR="00264AB8" w:rsidRPr="007A6D30" w:rsidRDefault="00EC1BF4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☺☺☺☺</w:t>
                  </w:r>
                  <w:r w:rsidR="00264AB8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☺☺</w:t>
                  </w:r>
                  <w:r w:rsidR="00264AB8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</w:t>
                  </w:r>
                  <w:r w:rsidR="00264AB8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</w:t>
                  </w:r>
                  <w:r w:rsidR="00264AB8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264AB8"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</w:t>
                  </w:r>
                </w:p>
              </w:tc>
            </w:tr>
            <w:tr w:rsidR="00264AB8" w:rsidRPr="007A6D30" w:rsidTr="007A6D30">
              <w:tc>
                <w:tcPr>
                  <w:tcW w:w="2314" w:type="dxa"/>
                </w:tcPr>
                <w:p w:rsidR="00264AB8" w:rsidRPr="007A6D30" w:rsidRDefault="00264AB8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●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●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EC1BF4"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●       </w:t>
                  </w:r>
                </w:p>
              </w:tc>
              <w:tc>
                <w:tcPr>
                  <w:tcW w:w="2315" w:type="dxa"/>
                </w:tcPr>
                <w:p w:rsidR="00264AB8" w:rsidRPr="007A6D30" w:rsidRDefault="00264AB8" w:rsidP="007A6D30">
                  <w:pPr>
                    <w:jc w:val="right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</w:p>
              </w:tc>
            </w:tr>
          </w:tbl>
          <w:p w:rsidR="00264AB8" w:rsidRPr="009D2D5D" w:rsidRDefault="00264AB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C1BF4" w:rsidRPr="009D2D5D">
              <w:rPr>
                <w:rFonts w:hint="cs"/>
                <w:rtl/>
                <w:lang w:bidi="ar-DZ"/>
              </w:rPr>
              <w:t xml:space="preserve">عين في كل إطار الأشياء الأكبر عددا ثم لونها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 :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C1BF4" w:rsidRPr="009D2D5D">
              <w:rPr>
                <w:rFonts w:hint="cs"/>
                <w:rtl/>
                <w:lang w:bidi="ar-DZ"/>
              </w:rPr>
              <w:t xml:space="preserve">استعمال العد ( 1 ـ1 ) لكل مجموعة ثم المقارنة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C1BF4" w:rsidRPr="009D2D5D">
              <w:rPr>
                <w:rFonts w:hint="cs"/>
                <w:rtl/>
                <w:lang w:bidi="ar-DZ"/>
              </w:rPr>
              <w:t xml:space="preserve">استعمال الربط أو الشطب ( إرفاق عنصر بعنصر)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C1BF4" w:rsidRPr="009D2D5D">
              <w:rPr>
                <w:rFonts w:hint="cs"/>
                <w:rtl/>
                <w:lang w:bidi="ar-DZ"/>
              </w:rPr>
              <w:t xml:space="preserve">يشرح التلاميذ إجراءاتهم وتقبل كل الإجراءت الصحيحة ،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C1BF4" w:rsidRPr="009D2D5D">
              <w:rPr>
                <w:rFonts w:hint="cs"/>
                <w:rtl/>
                <w:lang w:bidi="ar-DZ"/>
              </w:rPr>
              <w:t xml:space="preserve">أن المربعات اكثر من الدوائر ونفس العمل بالنسبة للأشكال الأخرى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C404B" w:rsidRPr="009D2D5D" w:rsidRDefault="00CC4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4B" w:rsidRPr="007A6D30" w:rsidRDefault="00CC404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C404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C404B" w:rsidRPr="009D2D5D" w:rsidRDefault="00CC4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CC404B" w:rsidRPr="009D2D5D" w:rsidRDefault="00CC404B" w:rsidP="001435B9">
            <w:pPr>
              <w:rPr>
                <w:lang w:bidi="ar-DZ"/>
              </w:rPr>
            </w:pP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C404B" w:rsidRPr="009D2D5D" w:rsidRDefault="00CC404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F496F" w:rsidRPr="007A6D30" w:rsidTr="007A6D30">
        <w:trPr>
          <w:trHeight w:val="4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يضع إشارة = أو عبارة " أكبر من "مكان النقط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الثاني:</w:t>
            </w:r>
            <w:r w:rsidRPr="009D2D5D">
              <w:rPr>
                <w:rFonts w:hint="cs"/>
                <w:rtl/>
                <w:lang w:bidi="ar-DZ"/>
              </w:rPr>
              <w:t xml:space="preserve"> يكمل رسم الكريات ـ يكتب عددها مكان النقط ـ عند نهاية كل عملية يقول المعلم : ماذا تلاحظ ؟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6 أكبر من 5 ، 5 أكبر من 4 ... الخ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يعد التلميذ القريصات ويكتب عددها داخل البطاقة (5)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يعد الخشيبات ويكتب عددها داخل البطاقة (4)، يكتب التلميذ مكان النقط " أكبر من " أما في الجزء من هذا النشاط ، يطلب من التلميذ أن يكمل الرسم بحيث يكون عدد الأزهار أكبر من عدد القريصات ( امكانيات عديدة)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الرابع:</w:t>
            </w:r>
            <w:r w:rsidRPr="009D2D5D">
              <w:rPr>
                <w:rFonts w:hint="cs"/>
                <w:rtl/>
                <w:lang w:bidi="ar-DZ"/>
              </w:rPr>
              <w:t xml:space="preserve"> يقارن بين كل عددين ثم يضع الرمز = أو العبارة " أكبر من " بينهما </w:t>
            </w:r>
          </w:p>
          <w:p w:rsidR="007F496F" w:rsidRPr="009D2D5D" w:rsidRDefault="007F496F" w:rsidP="001435B9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F496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F496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9F2196" w:rsidRPr="009D2D5D" w:rsidRDefault="009F2196" w:rsidP="00D53817">
      <w:pPr>
        <w:jc w:val="right"/>
        <w:rPr>
          <w:sz w:val="28"/>
          <w:szCs w:val="28"/>
        </w:rPr>
      </w:pPr>
    </w:p>
    <w:p w:rsidR="00E67925" w:rsidRPr="009D2D5D" w:rsidRDefault="00E67925" w:rsidP="00D53817">
      <w:pPr>
        <w:jc w:val="right"/>
        <w:rPr>
          <w:sz w:val="28"/>
          <w:szCs w:val="28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D53817" w:rsidRPr="009D2D5D" w:rsidRDefault="00D53817" w:rsidP="00D53817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53817" w:rsidRPr="009D2D5D" w:rsidRDefault="00D53817" w:rsidP="00D5381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53817" w:rsidRPr="009D2D5D" w:rsidRDefault="005651EB" w:rsidP="00BB2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53817" w:rsidRPr="009D2D5D">
        <w:rPr>
          <w:rFonts w:hint="cs"/>
          <w:u w:val="single"/>
          <w:rtl/>
          <w:lang w:bidi="ar-DZ"/>
        </w:rPr>
        <w:t xml:space="preserve"> القاعدية:</w:t>
      </w:r>
      <w:r w:rsidR="00D53817" w:rsidRPr="009D2D5D">
        <w:rPr>
          <w:rFonts w:hint="cs"/>
          <w:rtl/>
          <w:lang w:bidi="ar-DZ"/>
        </w:rPr>
        <w:t xml:space="preserve">    ـ عد وتشكيل كميات  </w:t>
      </w:r>
      <w:r w:rsidR="00BB2128" w:rsidRPr="009D2D5D">
        <w:rPr>
          <w:rFonts w:hint="cs"/>
          <w:rtl/>
          <w:lang w:bidi="ar-DZ"/>
        </w:rPr>
        <w:t>ـ حساب مجاميع ، باستعمال سيرورات مختلفة</w:t>
      </w:r>
      <w:r w:rsidR="00D53817" w:rsidRPr="009D2D5D">
        <w:rPr>
          <w:rFonts w:hint="cs"/>
          <w:rtl/>
          <w:lang w:bidi="ar-DZ"/>
        </w:rPr>
        <w:t xml:space="preserve">                         </w:t>
      </w:r>
      <w:r w:rsidR="00D53817" w:rsidRPr="009D2D5D">
        <w:rPr>
          <w:rFonts w:hint="cs"/>
          <w:u w:val="single"/>
          <w:rtl/>
          <w:lang w:bidi="ar-DZ"/>
        </w:rPr>
        <w:t xml:space="preserve">المـــــــدة </w:t>
      </w:r>
      <w:r w:rsidR="00D53817" w:rsidRPr="009D2D5D">
        <w:rPr>
          <w:rFonts w:hint="cs"/>
          <w:rtl/>
          <w:lang w:bidi="ar-DZ"/>
        </w:rPr>
        <w:t>:60 دقيقة</w:t>
      </w:r>
    </w:p>
    <w:p w:rsidR="00D53817" w:rsidRPr="009D2D5D" w:rsidRDefault="00D53817" w:rsidP="00BB2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الجمع ( 2 ) </w:t>
      </w:r>
      <w:r w:rsidRPr="009D2D5D">
        <w:rPr>
          <w:rFonts w:hint="cs"/>
          <w:rtl/>
          <w:lang w:bidi="ar-DZ"/>
        </w:rPr>
        <w:t xml:space="preserve"> </w:t>
      </w:r>
    </w:p>
    <w:p w:rsidR="00D53817" w:rsidRPr="009D2D5D" w:rsidRDefault="00D53817" w:rsidP="00D5381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يعين التلميذ الكمية المحصل عليها بضم مجموعتين </w:t>
      </w:r>
    </w:p>
    <w:p w:rsidR="00D53817" w:rsidRPr="009D2D5D" w:rsidRDefault="00D53817" w:rsidP="00D5381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يعين نتيجة زيادة أو ضم مجموعتين </w:t>
      </w:r>
    </w:p>
    <w:p w:rsidR="00D53817" w:rsidRPr="009D2D5D" w:rsidRDefault="00D53817" w:rsidP="00D5381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مكعبات صغيرة مرقمة : 1 ،2 ،3 ،4 ، 5 ،6 ـ قريصات ـ علبة فارغة ـ ألولاح  </w:t>
      </w:r>
    </w:p>
    <w:p w:rsidR="00D53817" w:rsidRPr="009D2D5D" w:rsidRDefault="00D53817" w:rsidP="00D53817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53817" w:rsidRPr="009D2D5D" w:rsidRDefault="00D53817" w:rsidP="00D53817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D53817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53817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كتابة وقراءة ألأعداد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يدق المعلم على المكتب وبكتب التلاميذ عدد الدقات على الألواح ( مراقبة بطريقة لمارتينيار 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كتابة وقراءة ألعداد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53817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53817" w:rsidRPr="007A6D30" w:rsidRDefault="00D53817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53817" w:rsidRPr="007A6D30" w:rsidRDefault="00D53817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53817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:ـ </w:t>
            </w:r>
            <w:r w:rsidR="003803BA" w:rsidRPr="009D2D5D">
              <w:rPr>
                <w:rFonts w:hint="cs"/>
                <w:rtl/>
                <w:lang w:bidi="ar-DZ"/>
              </w:rPr>
              <w:t>مواصلة اللعبة مع بقية المجموعات للحصول على المجوعة الفائزة ، حيث يركز المعلم على كتابة المجموع باستعمال : + ، =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803BA" w:rsidRPr="009D2D5D">
              <w:rPr>
                <w:rFonts w:hint="cs"/>
                <w:rtl/>
                <w:lang w:bidi="ar-DZ"/>
              </w:rPr>
              <w:t>زهر النرد</w:t>
            </w:r>
          </w:p>
          <w:p w:rsidR="003803BA" w:rsidRPr="009D2D5D" w:rsidRDefault="00380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قريصات </w:t>
            </w:r>
          </w:p>
          <w:p w:rsidR="003803BA" w:rsidRPr="009D2D5D" w:rsidRDefault="003803B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علب فارغة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أشياء مجموعة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يستعمل الشريط العددي حتى 7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يضم مجموعتين 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مجموعات ذات تلميذين حيث تتحصل كل مجموعة على علبة فارغة وزهرة نرد أو مكعب ضغير مرقم و قريصات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التعليمة:</w:t>
            </w:r>
            <w:r w:rsidRPr="009D2D5D">
              <w:rPr>
                <w:rFonts w:hint="cs"/>
                <w:rtl/>
                <w:lang w:bidi="ar-DZ"/>
              </w:rPr>
              <w:t xml:space="preserve"> لكل واحد منكم الحق في رمي (زهرة النرد) مرة واحدة .و المجموعة الفائزة هي التي تتحصل على أكبر مجموع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 :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قراءة العدد المتحصل عليه خلال الرمية الأولى و تمثيل له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803BA" w:rsidRPr="009D2D5D">
              <w:rPr>
                <w:rFonts w:hint="cs"/>
                <w:rtl/>
                <w:lang w:bidi="ar-DZ"/>
              </w:rPr>
              <w:t xml:space="preserve">نفس العمل مع الرمية الثانية </w:t>
            </w:r>
          </w:p>
          <w:p w:rsidR="003803BA" w:rsidRPr="009D2D5D" w:rsidRDefault="00380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جمع القريصات المتحصل عليها داخل العلبة وعدها </w:t>
            </w:r>
          </w:p>
          <w:p w:rsidR="003803BA" w:rsidRPr="009D2D5D" w:rsidRDefault="003803B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يجمع القريصات انطلاقا من أكبر عدد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803BA" w:rsidRPr="009D2D5D">
              <w:rPr>
                <w:rFonts w:hint="cs"/>
                <w:rtl/>
                <w:lang w:bidi="ar-DZ"/>
              </w:rPr>
              <w:t xml:space="preserve">تعرض كل مجموعة عملها على السبورة وتشرحه .مقارنة النتائج المتحصل عليها . وتعيين المجموعات التي تحصلت على أكبر مجموع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الحوصـــلة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803BA" w:rsidRPr="009D2D5D">
              <w:rPr>
                <w:rFonts w:hint="cs"/>
                <w:rtl/>
                <w:lang w:bidi="ar-DZ"/>
              </w:rPr>
              <w:t xml:space="preserve">يتدخل المعلم لكتابة المجموع لكل مجموعة باستعمال الرمز + و =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53817" w:rsidRPr="009D2D5D" w:rsidRDefault="00D5381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817" w:rsidRPr="007A6D30" w:rsidRDefault="00D53817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53817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53817" w:rsidRPr="009D2D5D" w:rsidRDefault="00D5381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D53817" w:rsidRPr="009D2D5D" w:rsidRDefault="00D53817" w:rsidP="003803BA">
            <w:pPr>
              <w:rPr>
                <w:lang w:bidi="ar-DZ"/>
              </w:rPr>
            </w:pP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53817" w:rsidRPr="009D2D5D" w:rsidRDefault="00D53817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F496F" w:rsidRPr="007A6D30" w:rsidTr="007A6D30">
        <w:trPr>
          <w:trHeight w:val="4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 النشاطات </w:t>
            </w:r>
          </w:p>
          <w:p w:rsidR="007F496F" w:rsidRPr="009D2D5D" w:rsidRDefault="007F496F" w:rsidP="003803BA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3803BA">
            <w:pPr>
              <w:rPr>
                <w:rFonts w:hint="cs"/>
                <w:rtl/>
                <w:lang w:bidi="ar-DZ"/>
              </w:rPr>
            </w:pPr>
          </w:p>
          <w:p w:rsidR="007F496F" w:rsidRPr="009D2D5D" w:rsidRDefault="007F496F" w:rsidP="003803BA">
            <w:pPr>
              <w:rPr>
                <w:rtl/>
                <w:lang w:bidi="ar-DZ"/>
              </w:rPr>
            </w:pPr>
          </w:p>
          <w:p w:rsidR="007F496F" w:rsidRPr="009D2D5D" w:rsidRDefault="007F496F" w:rsidP="003803BA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ملاحظة الشكل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يدفع المعلم التلاميذ لتثيل الأعداد بالأصابع لتسهيل عملية الجمع 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والثالث و الرابع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ملاحظة الرسومات والتعرف على أسماء الأشياء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بكتابة عدد الأشياء وحساب المجموع </w:t>
            </w:r>
          </w:p>
          <w:p w:rsidR="007F496F" w:rsidRPr="009D2D5D" w:rsidRDefault="007F496F" w:rsidP="003803BA">
            <w:pPr>
              <w:rPr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F496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F496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320"/>
              </w:tabs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3803BA">
            <w:pPr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3803BA">
            <w:pPr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3803BA">
            <w:pPr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3803BA">
            <w:pPr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3803BA">
            <w:pPr>
              <w:rPr>
                <w:sz w:val="22"/>
                <w:szCs w:val="22"/>
                <w:rtl/>
                <w:lang w:bidi="ar-DZ"/>
              </w:rPr>
            </w:pPr>
          </w:p>
          <w:p w:rsidR="007F496F" w:rsidRPr="007A6D30" w:rsidRDefault="007F496F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</w:tbl>
    <w:p w:rsidR="009F2196" w:rsidRPr="009D2D5D" w:rsidRDefault="009F2196" w:rsidP="00221B2F">
      <w:pPr>
        <w:jc w:val="right"/>
        <w:rPr>
          <w:sz w:val="28"/>
          <w:szCs w:val="28"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221B2F">
      <w:pPr>
        <w:jc w:val="right"/>
        <w:rPr>
          <w:rFonts w:hint="cs"/>
          <w:u w:val="single"/>
          <w:rtl/>
          <w:lang w:bidi="ar-DZ"/>
        </w:rPr>
      </w:pPr>
    </w:p>
    <w:p w:rsidR="00221B2F" w:rsidRPr="009D2D5D" w:rsidRDefault="00221B2F" w:rsidP="00221B2F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221B2F" w:rsidRPr="009D2D5D" w:rsidRDefault="00221B2F" w:rsidP="00221B2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21B2F" w:rsidRPr="009D2D5D" w:rsidRDefault="005651EB" w:rsidP="005C74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21B2F" w:rsidRPr="009D2D5D">
        <w:rPr>
          <w:rFonts w:hint="cs"/>
          <w:u w:val="single"/>
          <w:rtl/>
          <w:lang w:bidi="ar-DZ"/>
        </w:rPr>
        <w:t xml:space="preserve"> القاعدية:</w:t>
      </w:r>
      <w:r w:rsidR="00221B2F" w:rsidRPr="009D2D5D">
        <w:rPr>
          <w:rFonts w:hint="cs"/>
          <w:rtl/>
          <w:lang w:bidi="ar-DZ"/>
        </w:rPr>
        <w:t xml:space="preserve">   </w:t>
      </w:r>
      <w:r w:rsidR="005C74E0" w:rsidRPr="009D2D5D">
        <w:rPr>
          <w:rFonts w:hint="cs"/>
          <w:rtl/>
          <w:lang w:bidi="ar-DZ"/>
        </w:rPr>
        <w:t xml:space="preserve"> ـ حساب مجاميع ، باستعمال سيرورات مختلفة  </w:t>
      </w:r>
      <w:r w:rsidR="00221B2F" w:rsidRPr="009D2D5D">
        <w:rPr>
          <w:rFonts w:hint="cs"/>
          <w:rtl/>
          <w:lang w:bidi="ar-DZ"/>
        </w:rPr>
        <w:t xml:space="preserve">                                                  </w:t>
      </w:r>
      <w:r w:rsidR="00221B2F" w:rsidRPr="009D2D5D">
        <w:rPr>
          <w:rFonts w:hint="cs"/>
          <w:u w:val="single"/>
          <w:rtl/>
          <w:lang w:bidi="ar-DZ"/>
        </w:rPr>
        <w:t xml:space="preserve">المـــــــدة </w:t>
      </w:r>
      <w:r w:rsidR="00221B2F" w:rsidRPr="009D2D5D">
        <w:rPr>
          <w:rFonts w:hint="cs"/>
          <w:rtl/>
          <w:lang w:bidi="ar-DZ"/>
        </w:rPr>
        <w:t>:60 دقيقة</w:t>
      </w:r>
    </w:p>
    <w:p w:rsidR="00221B2F" w:rsidRPr="009D2D5D" w:rsidRDefault="00221B2F" w:rsidP="005C74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5C74E0" w:rsidRPr="009D2D5D">
        <w:rPr>
          <w:rFonts w:hint="cs"/>
          <w:b/>
          <w:bCs/>
          <w:rtl/>
          <w:lang w:bidi="ar-DZ"/>
        </w:rPr>
        <w:t xml:space="preserve">جدول الجمع </w:t>
      </w:r>
      <w:r w:rsidRPr="009D2D5D">
        <w:rPr>
          <w:rFonts w:hint="cs"/>
          <w:b/>
          <w:bCs/>
          <w:rtl/>
          <w:lang w:bidi="ar-DZ"/>
        </w:rPr>
        <w:t xml:space="preserve"> ( </w:t>
      </w:r>
      <w:r w:rsidR="005C74E0" w:rsidRPr="009D2D5D">
        <w:rPr>
          <w:rFonts w:hint="cs"/>
          <w:b/>
          <w:bCs/>
          <w:rtl/>
          <w:lang w:bidi="ar-DZ"/>
        </w:rPr>
        <w:t>1</w:t>
      </w:r>
      <w:r w:rsidRPr="009D2D5D">
        <w:rPr>
          <w:rFonts w:hint="cs"/>
          <w:b/>
          <w:bCs/>
          <w:rtl/>
          <w:lang w:bidi="ar-DZ"/>
        </w:rPr>
        <w:t xml:space="preserve"> ) </w:t>
      </w:r>
      <w:r w:rsidRPr="009D2D5D">
        <w:rPr>
          <w:rFonts w:hint="cs"/>
          <w:rtl/>
          <w:lang w:bidi="ar-DZ"/>
        </w:rPr>
        <w:t xml:space="preserve"> </w:t>
      </w:r>
    </w:p>
    <w:p w:rsidR="00221B2F" w:rsidRPr="009D2D5D" w:rsidRDefault="00221B2F" w:rsidP="00221B2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5C74E0" w:rsidRPr="009D2D5D">
        <w:rPr>
          <w:rFonts w:hint="cs"/>
          <w:rtl/>
          <w:lang w:bidi="ar-DZ"/>
        </w:rPr>
        <w:t>يبني التلميذ جدول الجمع ويوظفه في حساب مجموع أو مكمل أو لتفكيك عدد</w:t>
      </w:r>
    </w:p>
    <w:p w:rsidR="00221B2F" w:rsidRPr="009D2D5D" w:rsidRDefault="00221B2F" w:rsidP="005C74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5C74E0" w:rsidRPr="009D2D5D">
        <w:rPr>
          <w:rFonts w:hint="cs"/>
          <w:rtl/>
          <w:lang w:bidi="ar-DZ"/>
        </w:rPr>
        <w:t xml:space="preserve">رسم مرصوفة ، الألواح </w:t>
      </w:r>
    </w:p>
    <w:p w:rsidR="00221B2F" w:rsidRPr="009D2D5D" w:rsidRDefault="00221B2F" w:rsidP="00221B2F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21B2F" w:rsidRPr="009D2D5D" w:rsidRDefault="00221B2F" w:rsidP="00221B2F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221B2F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221B2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221B2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221B2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21B2F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9D2D5D" w:rsidRDefault="00221B2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كتابة وقراءة ألأعداد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9D2D5D" w:rsidRDefault="00221B2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9D2D5D" w:rsidRDefault="00221B2F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يدق المعلم على المكتب وبكتب التلاميذ عدد الدقات على الألواح ( مراقبة بطريقة لمارتينيار 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9D2D5D" w:rsidRDefault="00221B2F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كتابة وقراءة ألعداد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B2F" w:rsidRPr="007A6D30" w:rsidRDefault="00221B2F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221B2F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221B2F" w:rsidRPr="007A6D30" w:rsidRDefault="00221B2F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221B2F" w:rsidRPr="007A6D30" w:rsidRDefault="00221B2F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FE7F9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المرصوفة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 ( 1ـ1)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مقارن الأعداد باستعمال العبارة " أكبر م "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يوزع المعلم على كل تلميذ المرصوفة التالية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925"/>
              <w:gridCol w:w="926"/>
              <w:gridCol w:w="926"/>
              <w:gridCol w:w="926"/>
              <w:gridCol w:w="926"/>
            </w:tblGrid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</w:tr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E7F9E" w:rsidRPr="007A6D30" w:rsidTr="007A6D30">
              <w:tc>
                <w:tcPr>
                  <w:tcW w:w="925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FE7F9E" w:rsidRPr="007A6D30" w:rsidRDefault="00FE7F9E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التعليمة:</w:t>
            </w:r>
            <w:r w:rsidRPr="009D2D5D">
              <w:rPr>
                <w:rFonts w:hint="cs"/>
                <w:rtl/>
                <w:lang w:bidi="ar-DZ"/>
              </w:rPr>
              <w:t xml:space="preserve"> لاحسب المجاميع واكتب كل ناتج على الجدول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3+0 ، 3+1 ، 3+2 ،4+0 ، 4+1 ، 4+2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 :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حساب المجموع باستعمال الأصابع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المجموع ذهنيا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النتائج في الخانة المناسبة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النتائج في الخانة الغير مناسبة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دعوة بعض التلاميذ لشرح الطريقة التي أتموا بها حساب المجاميع وكتابة الناتج على الجدول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الجدول من طرف التلاميذ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FE7F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FE7F9E" w:rsidRPr="009D2D5D" w:rsidRDefault="00FE7F9E" w:rsidP="00A66E20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F496F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9D2D5D" w:rsidRDefault="007F496F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7F496F" w:rsidRPr="009D2D5D" w:rsidRDefault="007F496F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9D2D5D" w:rsidRDefault="007F496F" w:rsidP="00A66E20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يلاحظ التلميذ النموذج في كل جدول صغير ويكمل بقية المجاميع ثم ينتقل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الجدول الكبير ، عليه ملء هذا الجدول وإجراء عملية الجمع لملء كل خانة ( شرح الطريقة مرارا) . ثم يكمل وضع الأعداد الناقصة مكان النقط اعتمادا على ما توصل إليه أثناءملء الجدول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يملأ الجدول بحساب كل مجوع ، ثم يلون كل خانة من الجدول تحتوي على نفس العدد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F496F" w:rsidRPr="009D2D5D" w:rsidRDefault="007F496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F496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F496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F496F" w:rsidRPr="007A6D30" w:rsidRDefault="007F496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F496F" w:rsidRPr="007A6D30" w:rsidRDefault="007F496F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AF475B" w:rsidRPr="009D2D5D" w:rsidRDefault="00AF475B" w:rsidP="00AF475B">
      <w:pPr>
        <w:jc w:val="right"/>
        <w:rPr>
          <w:rFonts w:hint="cs"/>
          <w:u w:val="single"/>
          <w:rtl/>
          <w:lang w:bidi="ar-DZ"/>
        </w:rPr>
      </w:pPr>
    </w:p>
    <w:p w:rsidR="009F2196" w:rsidRPr="009D2D5D" w:rsidRDefault="009F2196" w:rsidP="009F2196">
      <w:pPr>
        <w:jc w:val="center"/>
        <w:rPr>
          <w:sz w:val="28"/>
          <w:szCs w:val="28"/>
          <w:lang w:bidi="ar-DZ"/>
        </w:rPr>
      </w:pPr>
    </w:p>
    <w:p w:rsidR="00E67925" w:rsidRPr="009D2D5D" w:rsidRDefault="00E67925" w:rsidP="009F2196">
      <w:pPr>
        <w:jc w:val="center"/>
        <w:rPr>
          <w:sz w:val="28"/>
          <w:szCs w:val="28"/>
          <w:lang w:bidi="ar-DZ"/>
        </w:rPr>
      </w:pPr>
    </w:p>
    <w:p w:rsidR="00E67925" w:rsidRPr="009D2D5D" w:rsidRDefault="00E67925" w:rsidP="009F2196">
      <w:pPr>
        <w:jc w:val="center"/>
        <w:rPr>
          <w:sz w:val="28"/>
          <w:szCs w:val="28"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6F2AA1">
      <w:pPr>
        <w:jc w:val="right"/>
        <w:rPr>
          <w:rFonts w:hint="cs"/>
          <w:sz w:val="28"/>
          <w:szCs w:val="28"/>
          <w:rtl/>
          <w:lang w:bidi="ar-DZ"/>
        </w:rPr>
      </w:pPr>
    </w:p>
    <w:p w:rsidR="006F2AA1" w:rsidRPr="009D2D5D" w:rsidRDefault="006F2AA1" w:rsidP="006F2AA1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6F2AA1" w:rsidRPr="009D2D5D" w:rsidRDefault="005651EB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6F2AA1" w:rsidRPr="009D2D5D">
        <w:rPr>
          <w:rFonts w:hint="cs"/>
          <w:u w:val="single"/>
          <w:rtl/>
          <w:lang w:bidi="ar-DZ"/>
        </w:rPr>
        <w:t xml:space="preserve"> القاعدية:</w:t>
      </w:r>
      <w:r w:rsidR="006F2AA1" w:rsidRPr="009D2D5D">
        <w:rPr>
          <w:rFonts w:hint="cs"/>
          <w:rtl/>
          <w:lang w:bidi="ar-DZ"/>
        </w:rPr>
        <w:t xml:space="preserve">    ـ مقارنة وترتيب أعداد طبيعية                                                                        </w:t>
      </w:r>
      <w:r w:rsidR="006F2AA1" w:rsidRPr="009D2D5D">
        <w:rPr>
          <w:rFonts w:hint="cs"/>
          <w:u w:val="single"/>
          <w:rtl/>
          <w:lang w:bidi="ar-DZ"/>
        </w:rPr>
        <w:t xml:space="preserve">المـــــــدة </w:t>
      </w:r>
      <w:r w:rsidR="006F2AA1" w:rsidRPr="009D2D5D">
        <w:rPr>
          <w:rFonts w:hint="cs"/>
          <w:rtl/>
          <w:lang w:bidi="ar-DZ"/>
        </w:rPr>
        <w:t>:60 دقيقة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 حساب مجاميع باستعمال سيرورات مختلفة 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مســـــــائـــــل  ( 1 ) </w:t>
      </w:r>
      <w:r w:rsidRPr="009D2D5D">
        <w:rPr>
          <w:rFonts w:hint="cs"/>
          <w:rtl/>
          <w:lang w:bidi="ar-DZ"/>
        </w:rPr>
        <w:t xml:space="preserve"> 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نتيجة زيادة أو ضم مجموعتين 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تنظيم وإجراء حساب ذهني أو بالاستعانة بسند كتابي باستعمال نتائج محفوظة متعلقة بالجمع   </w:t>
      </w:r>
    </w:p>
    <w:p w:rsidR="006F2AA1" w:rsidRPr="009D2D5D" w:rsidRDefault="006F2AA1" w:rsidP="006F2AA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نص المسألة </w:t>
      </w:r>
    </w:p>
    <w:p w:rsidR="006F2AA1" w:rsidRPr="009D2D5D" w:rsidRDefault="006F2AA1" w:rsidP="006F2AA1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6F2AA1" w:rsidRPr="009D2D5D" w:rsidRDefault="006F2AA1" w:rsidP="006F2AA1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6F2AA1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6F2AA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6F2AA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6F2AA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F2AA1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9D2D5D" w:rsidRDefault="006F2A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0292D" w:rsidRPr="009D2D5D">
              <w:rPr>
                <w:rFonts w:hint="cs"/>
                <w:rtl/>
                <w:lang w:bidi="ar-DZ"/>
              </w:rPr>
              <w:t xml:space="preserve">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0292D" w:rsidRPr="009D2D5D">
              <w:rPr>
                <w:rFonts w:hint="cs"/>
                <w:rtl/>
                <w:lang w:bidi="ar-DZ"/>
              </w:rPr>
              <w:t xml:space="preserve">إيجاد العدد الناقص واكمال المساواة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9D2D5D" w:rsidRDefault="006F2AA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9D2D5D" w:rsidRDefault="006F2AA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0292D" w:rsidRPr="009D2D5D">
              <w:rPr>
                <w:rFonts w:hint="cs"/>
                <w:rtl/>
                <w:lang w:bidi="ar-DZ"/>
              </w:rPr>
              <w:t xml:space="preserve">اكتب العدد الناقص : 5 = . +3 ( تنويع الأعداد 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9D2D5D" w:rsidRDefault="006F2AA1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0292D" w:rsidRPr="009D2D5D">
              <w:rPr>
                <w:rFonts w:hint="cs"/>
                <w:rtl/>
                <w:lang w:bidi="ar-DZ"/>
              </w:rPr>
              <w:t xml:space="preserve">البحث عن العدد الناقص لإتمام مساواة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AA1" w:rsidRPr="007A6D30" w:rsidRDefault="006F2AA1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6F2AA1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6F2AA1" w:rsidRPr="007A6D30" w:rsidRDefault="006F2AA1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6F2AA1" w:rsidRPr="007A6D30" w:rsidRDefault="006F2AA1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FE7F9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انص المسألة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tabs>
                <w:tab w:val="left" w:pos="2900"/>
                <w:tab w:val="right" w:pos="4644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العد حتى العدد 7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كتابة نص المسألة على السبورة  باستعمال الألوان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ذهب فريد ومريم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البستان وقطف فريد 4 برتقلات و قطفت مريم 3 برتقلات .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كم قطف فريد ومريم معا ؟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المجموع بإضافة 3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4 انطلاقا من العدد 4 واستعمال الأصابع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حساب المجموع بالاستعا نة برسم مثلا : 4 خشيبات ثم يضيف لها 3 ويعد الخشيبات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المجموع بكتابة المساواة :7 = 3 +4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إظهار مختلف الإجراءات الصحيحة والخاطئة إن وجدت ، يشرح كل تلميذ إجرائه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تسجيل النتيجة على السبورة على الشكل التالي :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4 برتقلات  و 3 برتقلات  7 برتقلات </w:t>
            </w:r>
          </w:p>
          <w:p w:rsidR="00FE7F9E" w:rsidRPr="007A6D30" w:rsidRDefault="00FE7F9E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7= 3 +4 قطف فريد ومريم معا 7 برتقلات    </w:t>
            </w:r>
            <w:r w:rsidRPr="009D2D5D">
              <w:rPr>
                <w:rtl/>
                <w:lang w:bidi="ar-DZ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FE7F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FE7F9E" w:rsidRPr="009D2D5D" w:rsidRDefault="00FE7F9E" w:rsidP="00794086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94086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يلاحظ التلميذ ثم يحسب النقاط التي تحصل عليها كل طفل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يقرأ المعلم قانون اللعبة ويقول : الذي تحصل على أكبر مجموع هو الفائز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يقول المعلم : قبل الخروج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الفناء  كان مع أمين 3 كريات لعب وربح 3 كريات أخرى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كم كرية صارت عنده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المطلوب : وضع الكريات داخل الكيس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6F2AA1" w:rsidRPr="009D2D5D" w:rsidRDefault="006F2AA1" w:rsidP="00AF475B">
      <w:pPr>
        <w:jc w:val="right"/>
        <w:rPr>
          <w:rFonts w:hint="cs"/>
          <w:u w:val="single"/>
          <w:rtl/>
          <w:lang w:bidi="ar-DZ"/>
        </w:rPr>
      </w:pPr>
    </w:p>
    <w:p w:rsidR="00D53817" w:rsidRPr="009D2D5D" w:rsidRDefault="00D53817" w:rsidP="00AF475B">
      <w:pPr>
        <w:jc w:val="right"/>
        <w:rPr>
          <w:u w:val="single"/>
          <w:lang w:bidi="ar-DZ"/>
        </w:rPr>
      </w:pPr>
    </w:p>
    <w:p w:rsidR="00D53817" w:rsidRPr="009D2D5D" w:rsidRDefault="00D53817" w:rsidP="00AF475B">
      <w:pPr>
        <w:jc w:val="right"/>
        <w:rPr>
          <w:u w:val="single"/>
          <w:lang w:bidi="ar-DZ"/>
        </w:rPr>
      </w:pPr>
    </w:p>
    <w:p w:rsidR="009F2196" w:rsidRPr="009D2D5D" w:rsidRDefault="009F2196" w:rsidP="00AF475B">
      <w:pPr>
        <w:jc w:val="right"/>
        <w:rPr>
          <w:u w:val="single"/>
          <w:lang w:bidi="ar-DZ"/>
        </w:rPr>
      </w:pPr>
    </w:p>
    <w:p w:rsidR="009F2196" w:rsidRPr="009D2D5D" w:rsidRDefault="009F2196" w:rsidP="00AF475B">
      <w:pPr>
        <w:jc w:val="right"/>
        <w:rPr>
          <w:u w:val="single"/>
          <w:lang w:bidi="ar-DZ"/>
        </w:rPr>
      </w:pPr>
    </w:p>
    <w:p w:rsidR="0026411A" w:rsidRPr="009D2D5D" w:rsidRDefault="0026411A" w:rsidP="00AF475B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5C59CA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8A2D84" w:rsidRPr="009D2D5D" w:rsidRDefault="008A2D84" w:rsidP="008A2D84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A2D84" w:rsidRPr="009D2D5D" w:rsidRDefault="008A2D84" w:rsidP="008A2D8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A2D84" w:rsidRPr="009D2D5D" w:rsidRDefault="005651EB" w:rsidP="008A2D8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A2D84" w:rsidRPr="009D2D5D">
        <w:rPr>
          <w:rFonts w:hint="cs"/>
          <w:u w:val="single"/>
          <w:rtl/>
          <w:lang w:bidi="ar-DZ"/>
        </w:rPr>
        <w:t xml:space="preserve"> القاعدية:</w:t>
      </w:r>
      <w:r w:rsidR="008A2D84" w:rsidRPr="009D2D5D">
        <w:rPr>
          <w:rFonts w:hint="cs"/>
          <w:rtl/>
          <w:lang w:bidi="ar-DZ"/>
        </w:rPr>
        <w:t xml:space="preserve">    ـ حساب مجاميع باستعمال سيرورات مختلفة ( آلية الجمع)                                      </w:t>
      </w:r>
      <w:r w:rsidR="008A2D84" w:rsidRPr="009D2D5D">
        <w:rPr>
          <w:rFonts w:hint="cs"/>
          <w:u w:val="single"/>
          <w:rtl/>
          <w:lang w:bidi="ar-DZ"/>
        </w:rPr>
        <w:t xml:space="preserve">المـــــــدة </w:t>
      </w:r>
      <w:r w:rsidR="008A2D84" w:rsidRPr="009D2D5D">
        <w:rPr>
          <w:rFonts w:hint="cs"/>
          <w:rtl/>
          <w:lang w:bidi="ar-DZ"/>
        </w:rPr>
        <w:t>:60 دقيقة</w:t>
      </w:r>
    </w:p>
    <w:p w:rsidR="008A2D84" w:rsidRPr="009D2D5D" w:rsidRDefault="008A2D84" w:rsidP="008A2D8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تفكيك عدد وتركيبه  ( 1 ) </w:t>
      </w:r>
      <w:r w:rsidRPr="009D2D5D">
        <w:rPr>
          <w:rFonts w:hint="cs"/>
          <w:rtl/>
          <w:lang w:bidi="ar-DZ"/>
        </w:rPr>
        <w:t xml:space="preserve"> </w:t>
      </w:r>
    </w:p>
    <w:p w:rsidR="008A2D84" w:rsidRPr="009D2D5D" w:rsidRDefault="008A2D84" w:rsidP="008A2D8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الكمية المحصل عليها بضم مجموعتين        </w:t>
      </w:r>
    </w:p>
    <w:p w:rsidR="008A2D84" w:rsidRPr="009D2D5D" w:rsidRDefault="008A2D84" w:rsidP="008A2D8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: 0 ، 1 ،2 ،3 ،4 ،5 ورقة بيضاء لكل فوج </w:t>
      </w:r>
    </w:p>
    <w:p w:rsidR="008A2D84" w:rsidRPr="009D2D5D" w:rsidRDefault="008A2D84" w:rsidP="008A2D8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A2D84" w:rsidRPr="009D2D5D" w:rsidRDefault="008A2D84" w:rsidP="008A2D84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8A2D84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8A2D8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8A2D8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8A2D8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A2D84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9D2D5D" w:rsidRDefault="008A2D8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العدد الناقص وكتابة على اللوحة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9D2D5D" w:rsidRDefault="008A2D8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9D2D5D" w:rsidRDefault="008A2D8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يظهر المعلم الأعدا د التالية كما يلي : 1 ،2 ،3 ،4 (30ثا) </w:t>
            </w:r>
          </w:p>
          <w:p w:rsidR="008A2D84" w:rsidRPr="009D2D5D" w:rsidRDefault="008A2D8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يخفي الأعداد ثم يظهر أعداد أخرى 5 ،2 ،4 ،1 ويسأل : ما العدد الناقص ؟ يكتب التلميذ العدد على اللوحة (3) </w:t>
            </w:r>
          </w:p>
          <w:p w:rsidR="008A2D84" w:rsidRPr="009D2D5D" w:rsidRDefault="008A2D8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تنويع الأسئلة بأعداد أخرى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9D2D5D" w:rsidRDefault="008A2D84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العدد الناقص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D84" w:rsidRPr="007A6D30" w:rsidRDefault="008A2D84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A2D8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A2D84" w:rsidRPr="007A6D30" w:rsidRDefault="008A2D84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A2D84" w:rsidRPr="007A6D30" w:rsidRDefault="008A2D84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FE7F9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انص المسألة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يعمل كل تلميذين معا حيث توزع عليهما بطاقات الأعداد وورقة بيضاء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ابحث عن أكبر عدد ممكن من الكيفيات للحصول عل مجموع يساوي العدد 5 . يمكنك أن تستعمل كل البطاقات مرة واحدة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0+5 ، 1+4 ، 2+3 ، 3+2 ، 4+1 ، 5 +0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التصديق على النتائج بإعادة العمليات في كل مرة جماعيا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يدرك التلميذ أنه يمكن كتابة العدد على شكل مجموع بكيفيات مختلفة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5= 0+5 ، 5=5+0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5=1+4 ،  5=4+1 </w:t>
            </w:r>
          </w:p>
          <w:p w:rsidR="00FE7F9E" w:rsidRPr="007A6D30" w:rsidRDefault="00FE7F9E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5=2+3 ،  5=3+2     </w:t>
            </w:r>
            <w:r w:rsidRPr="009D2D5D">
              <w:rPr>
                <w:rtl/>
                <w:lang w:bidi="ar-DZ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FE7F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FE7F9E" w:rsidRPr="009D2D5D" w:rsidRDefault="00FE7F9E" w:rsidP="000D54E7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0D54E7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4=2+2 ، 4=3+1 ، 4=4+0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4=0+4 ، 4=2+2 ، 4=1+3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يحسب مجموع كل بطاقة وكلما وجده 4 يربط البطاقة بالعدد 4 ( 1+3 ،4+0 ،2+2)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يطلب من التلميذ تشكيل مجموعتين جزئيتين ثم كتابة المجموع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الأجوبة الممكنة : 4=2+2 ، 4=1+3 ، 4=3+1 ، 4=0+4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4=4 +0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lang w:bidi="ar-DZ"/>
        </w:rPr>
      </w:pPr>
    </w:p>
    <w:p w:rsidR="00E67925" w:rsidRPr="009D2D5D" w:rsidRDefault="00E67925" w:rsidP="00AF475B">
      <w:pPr>
        <w:jc w:val="right"/>
        <w:rPr>
          <w:lang w:bidi="ar-DZ"/>
        </w:rPr>
      </w:pPr>
    </w:p>
    <w:p w:rsidR="00E67925" w:rsidRPr="009D2D5D" w:rsidRDefault="00E67925" w:rsidP="00AF475B">
      <w:pPr>
        <w:jc w:val="right"/>
        <w:rPr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8A2D84" w:rsidRPr="009D2D5D" w:rsidRDefault="008A2D84" w:rsidP="00AF475B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9F2196">
      <w:pPr>
        <w:bidi/>
        <w:jc w:val="center"/>
        <w:rPr>
          <w:rFonts w:hint="cs"/>
          <w:u w:val="single"/>
          <w:rtl/>
          <w:lang w:bidi="ar-DZ"/>
        </w:rPr>
      </w:pPr>
    </w:p>
    <w:p w:rsidR="0026411A" w:rsidRPr="009D2D5D" w:rsidRDefault="0026411A" w:rsidP="0026411A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26411A" w:rsidRPr="009D2D5D" w:rsidRDefault="0026411A" w:rsidP="0026411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6411A" w:rsidRPr="009D2D5D" w:rsidRDefault="005651EB" w:rsidP="001972B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6411A" w:rsidRPr="009D2D5D">
        <w:rPr>
          <w:rFonts w:hint="cs"/>
          <w:u w:val="single"/>
          <w:rtl/>
          <w:lang w:bidi="ar-DZ"/>
        </w:rPr>
        <w:t xml:space="preserve"> القاعدية:</w:t>
      </w:r>
      <w:r w:rsidR="0026411A" w:rsidRPr="009D2D5D">
        <w:rPr>
          <w:rFonts w:hint="cs"/>
          <w:rtl/>
          <w:lang w:bidi="ar-DZ"/>
        </w:rPr>
        <w:t xml:space="preserve">    ـ </w:t>
      </w:r>
      <w:r w:rsidR="00ED5283" w:rsidRPr="009D2D5D">
        <w:rPr>
          <w:rFonts w:hint="cs"/>
          <w:rtl/>
          <w:lang w:bidi="ar-DZ"/>
        </w:rPr>
        <w:t xml:space="preserve">مقارنة وترتيب أعداد طبيعية                                    </w:t>
      </w:r>
      <w:r w:rsidR="0026411A" w:rsidRPr="009D2D5D">
        <w:rPr>
          <w:rFonts w:hint="cs"/>
          <w:rtl/>
          <w:lang w:bidi="ar-DZ"/>
        </w:rPr>
        <w:t xml:space="preserve">                                     </w:t>
      </w:r>
      <w:r w:rsidR="0026411A" w:rsidRPr="009D2D5D">
        <w:rPr>
          <w:rFonts w:hint="cs"/>
          <w:u w:val="single"/>
          <w:rtl/>
          <w:lang w:bidi="ar-DZ"/>
        </w:rPr>
        <w:t xml:space="preserve">المـــــــدة </w:t>
      </w:r>
      <w:r w:rsidR="0026411A" w:rsidRPr="009D2D5D">
        <w:rPr>
          <w:rFonts w:hint="cs"/>
          <w:rtl/>
          <w:lang w:bidi="ar-DZ"/>
        </w:rPr>
        <w:t>:</w:t>
      </w:r>
      <w:r w:rsidR="001972BB" w:rsidRPr="009D2D5D">
        <w:rPr>
          <w:rFonts w:hint="cs"/>
          <w:rtl/>
          <w:lang w:bidi="ar-DZ"/>
        </w:rPr>
        <w:t xml:space="preserve">02 ساعة </w:t>
      </w:r>
    </w:p>
    <w:p w:rsidR="0026411A" w:rsidRPr="009D2D5D" w:rsidRDefault="0026411A" w:rsidP="00ED52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ED5283" w:rsidRPr="009D2D5D">
        <w:rPr>
          <w:rFonts w:hint="cs"/>
          <w:b/>
          <w:bCs/>
          <w:rtl/>
          <w:lang w:bidi="ar-DZ"/>
        </w:rPr>
        <w:t xml:space="preserve">العد التصاعدي ـ التنازلي </w:t>
      </w:r>
      <w:r w:rsidRPr="009D2D5D">
        <w:rPr>
          <w:rFonts w:hint="cs"/>
          <w:b/>
          <w:bCs/>
          <w:rtl/>
          <w:lang w:bidi="ar-DZ"/>
        </w:rPr>
        <w:t xml:space="preserve"> </w:t>
      </w:r>
      <w:r w:rsidRPr="009D2D5D">
        <w:rPr>
          <w:rFonts w:hint="cs"/>
          <w:rtl/>
          <w:lang w:bidi="ar-DZ"/>
        </w:rPr>
        <w:t xml:space="preserve"> </w:t>
      </w:r>
    </w:p>
    <w:p w:rsidR="00ED5283" w:rsidRPr="009D2D5D" w:rsidRDefault="0026411A" w:rsidP="00ED52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ED5283" w:rsidRPr="009D2D5D">
        <w:rPr>
          <w:rFonts w:hint="cs"/>
          <w:rtl/>
          <w:lang w:bidi="ar-DZ"/>
        </w:rPr>
        <w:t xml:space="preserve">عدّ أشياء مجموعة باستعمال العدّية الشفهية </w:t>
      </w:r>
    </w:p>
    <w:p w:rsidR="0026411A" w:rsidRPr="009D2D5D" w:rsidRDefault="00ED5283" w:rsidP="00ED52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العدّ التصاعدي أو التنازلي ابتداءا من عدد معين </w:t>
      </w:r>
      <w:r w:rsidR="0026411A" w:rsidRPr="009D2D5D">
        <w:rPr>
          <w:rFonts w:hint="cs"/>
          <w:rtl/>
          <w:lang w:bidi="ar-DZ"/>
        </w:rPr>
        <w:t xml:space="preserve">       </w:t>
      </w:r>
    </w:p>
    <w:p w:rsidR="0026411A" w:rsidRPr="009D2D5D" w:rsidRDefault="0026411A" w:rsidP="00ED528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ED5283" w:rsidRPr="009D2D5D">
        <w:rPr>
          <w:rFonts w:hint="cs"/>
          <w:rtl/>
          <w:lang w:bidi="ar-DZ"/>
        </w:rPr>
        <w:t xml:space="preserve">مكعبات مختلفة الحجوم ، بطاقات الأعداد من 0 </w:t>
      </w:r>
      <w:r w:rsidR="003B047D" w:rsidRPr="009D2D5D">
        <w:rPr>
          <w:rFonts w:hint="cs"/>
          <w:rtl/>
          <w:lang w:bidi="ar-DZ"/>
        </w:rPr>
        <w:t xml:space="preserve">إلى </w:t>
      </w:r>
      <w:r w:rsidR="00ED5283" w:rsidRPr="009D2D5D">
        <w:rPr>
          <w:rFonts w:hint="cs"/>
          <w:rtl/>
          <w:lang w:bidi="ar-DZ"/>
        </w:rPr>
        <w:t xml:space="preserve">9 </w:t>
      </w:r>
    </w:p>
    <w:p w:rsidR="0026411A" w:rsidRPr="009D2D5D" w:rsidRDefault="0026411A" w:rsidP="0026411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6411A" w:rsidRPr="009D2D5D" w:rsidRDefault="0026411A" w:rsidP="0026411A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26411A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26411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26411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26411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6411A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9D2D5D" w:rsidRDefault="0026411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D5283" w:rsidRPr="009D2D5D">
              <w:rPr>
                <w:rFonts w:hint="cs"/>
                <w:rtl/>
                <w:lang w:bidi="ar-DZ"/>
              </w:rPr>
              <w:t xml:space="preserve">مراجعة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D5283" w:rsidRPr="009D2D5D">
              <w:rPr>
                <w:rFonts w:hint="cs"/>
                <w:rtl/>
                <w:lang w:bidi="ar-DZ"/>
              </w:rPr>
              <w:t xml:space="preserve">9 </w:t>
            </w:r>
            <w:r w:rsidR="001D34AE" w:rsidRPr="009D2D5D">
              <w:rPr>
                <w:rFonts w:hint="cs"/>
                <w:rtl/>
                <w:lang w:bidi="ar-DZ"/>
              </w:rPr>
              <w:t xml:space="preserve">شفاهيا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9D2D5D" w:rsidRDefault="0026411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ED5283" w:rsidRPr="009D2D5D">
              <w:rPr>
                <w:rFonts w:hint="cs"/>
                <w:rtl/>
                <w:lang w:bidi="ar-DZ"/>
              </w:rPr>
              <w:t>التلاميذ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9D2D5D" w:rsidRDefault="0026411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D5283" w:rsidRPr="009D2D5D">
              <w:rPr>
                <w:rFonts w:hint="cs"/>
                <w:rtl/>
                <w:lang w:bidi="ar-DZ"/>
              </w:rPr>
              <w:t xml:space="preserve">يستقدم المعلم تلميذين حيث يطلب من الأول ذكر عدد ومن الآخر اتمام العدّ ، بحيث يذكر عددا واحد فقط ثم يواصل الثاني وهكذا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9D2D5D" w:rsidRDefault="0026411A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D5283" w:rsidRPr="009D2D5D">
              <w:rPr>
                <w:rFonts w:hint="cs"/>
                <w:rtl/>
                <w:lang w:bidi="ar-DZ"/>
              </w:rPr>
              <w:t xml:space="preserve">العدية الشفهية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D5283"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1A" w:rsidRPr="007A6D30" w:rsidRDefault="0026411A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26411A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26411A" w:rsidRPr="007A6D30" w:rsidRDefault="0026411A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26411A" w:rsidRPr="007A6D30" w:rsidRDefault="0026411A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FE7F9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وكتابة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مقارنة الأعداد واستعمال العبارتين ( أكبر من ـ أصغر من)</w:t>
            </w:r>
          </w:p>
          <w:p w:rsidR="00FE7F9E" w:rsidRPr="007A6D30" w:rsidRDefault="00FE7F9E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>الحصة الأولى</w:t>
            </w:r>
          </w:p>
          <w:p w:rsidR="00FE7F9E" w:rsidRPr="007A6D30" w:rsidRDefault="00FE7F9E" w:rsidP="007A6D30">
            <w:pPr>
              <w:jc w:val="right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ـ النشاط الأول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توضع المكعبات على المكتب في شكل عشوائي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رتب المكعبات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ترتيب المكعبات من الأصغر حجما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الأكبر حجما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 "         "         "  الأكبر     "     "   الأصغر "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ترتيب المكعبات عشوائيا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المكعبات فوق بعضها من الأصغر حجما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الأكبر حجما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يشرح كل تلميذ الاجراء المتبع في ترتيب هذه المكعبات </w:t>
            </w:r>
          </w:p>
          <w:p w:rsidR="00FE7F9E" w:rsidRPr="007A6D30" w:rsidRDefault="00FE7F9E" w:rsidP="007A6D30">
            <w:pPr>
              <w:bidi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النشاط الثاني :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شروط التنفيذ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يفوج المعلم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أفواج ذات تلميذين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يوزع المعلم على كل فوج بطاقات الأعداد من 0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رتب هذه الأعداد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الأكبر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</w:t>
            </w:r>
            <w:r w:rsidRPr="009D2D5D">
              <w:rPr>
                <w:rFonts w:hint="cs"/>
                <w:rtl/>
                <w:lang w:bidi="ar-DZ"/>
              </w:rPr>
              <w:t xml:space="preserve"> : ــ  يستعمل العدّ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يستعمل الشريط العددي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عرض النتائج المتحصل عليها على السبورة مع تقديم الشرح للاجراء المتبع ثم مقارنته مع الاجراءات الأخرى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 </w:t>
            </w:r>
            <w:r w:rsidRPr="009D2D5D">
              <w:rPr>
                <w:rFonts w:hint="cs"/>
                <w:rtl/>
                <w:lang w:bidi="ar-DZ"/>
              </w:rPr>
              <w:t xml:space="preserve">: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ترتيب الأعداد ترتيبا تصاعديا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وإنشاء الشريط العددي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FE7F9E" w:rsidRPr="007A6D30" w:rsidTr="007A6D30">
              <w:trPr>
                <w:jc w:val="center"/>
              </w:trPr>
              <w:tc>
                <w:tcPr>
                  <w:tcW w:w="444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</w:tr>
          </w:tbl>
          <w:p w:rsidR="00FE7F9E" w:rsidRPr="009D2D5D" w:rsidRDefault="00FE7F9E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FE7F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A31DF" w:rsidRPr="009D2D5D">
              <w:rPr>
                <w:rFonts w:hint="cs"/>
                <w:rtl/>
                <w:lang w:bidi="ar-DZ"/>
              </w:rPr>
              <w:t>35</w:t>
            </w:r>
            <w:r w:rsidRPr="009D2D5D">
              <w:rPr>
                <w:rFonts w:hint="cs"/>
                <w:rtl/>
                <w:lang w:bidi="ar-DZ"/>
              </w:rPr>
              <w:t xml:space="preserve"> د)</w:t>
            </w:r>
          </w:p>
          <w:p w:rsidR="00FE7F9E" w:rsidRPr="009D2D5D" w:rsidRDefault="00FE7F9E" w:rsidP="00D12371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</w:tbl>
    <w:p w:rsidR="0026411A" w:rsidRPr="009D2D5D" w:rsidRDefault="0026411A" w:rsidP="0026411A">
      <w:pPr>
        <w:jc w:val="right"/>
        <w:rPr>
          <w:rFonts w:hint="cs"/>
          <w:u w:val="single"/>
          <w:rtl/>
          <w:lang w:bidi="ar-DZ"/>
        </w:rPr>
      </w:pPr>
    </w:p>
    <w:p w:rsidR="00656304" w:rsidRPr="009D2D5D" w:rsidRDefault="001972BB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Fonts w:hint="cs"/>
          <w:rtl/>
          <w:lang w:bidi="ar-DZ"/>
        </w:rPr>
      </w:pPr>
      <w:r w:rsidRPr="009D2D5D">
        <w:rPr>
          <w:rtl/>
          <w:lang w:bidi="ar-DZ"/>
        </w:rPr>
        <w:tab/>
      </w:r>
      <w:r w:rsidRPr="009D2D5D">
        <w:rPr>
          <w:rFonts w:hint="cs"/>
          <w:rtl/>
          <w:lang w:bidi="ar-DZ"/>
        </w:rPr>
        <w:t>يتبع الدرس بحصة ثانية  )</w:t>
      </w:r>
      <w:r w:rsidRPr="009D2D5D">
        <w:rPr>
          <w:rtl/>
          <w:lang w:bidi="ar-DZ"/>
        </w:rPr>
        <w:tab/>
      </w:r>
      <w:r w:rsidRPr="009D2D5D">
        <w:rPr>
          <w:rFonts w:hint="cs"/>
          <w:rtl/>
          <w:lang w:bidi="ar-DZ"/>
        </w:rPr>
        <w:t>(</w:t>
      </w:r>
      <w:r w:rsidRPr="009D2D5D">
        <w:rPr>
          <w:rtl/>
          <w:lang w:bidi="ar-DZ"/>
        </w:rPr>
        <w:tab/>
      </w:r>
      <w:r w:rsidRPr="009D2D5D">
        <w:rPr>
          <w:rFonts w:hint="cs"/>
          <w:rtl/>
          <w:lang w:bidi="ar-DZ"/>
        </w:rPr>
        <w:t xml:space="preserve">  </w:t>
      </w:r>
    </w:p>
    <w:p w:rsidR="00656304" w:rsidRPr="009D2D5D" w:rsidRDefault="00656304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Fonts w:hint="cs"/>
          <w:rtl/>
          <w:lang w:bidi="ar-DZ"/>
        </w:rPr>
      </w:pPr>
    </w:p>
    <w:p w:rsidR="00656304" w:rsidRPr="009D2D5D" w:rsidRDefault="00656304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Fonts w:hint="cs"/>
          <w:rtl/>
          <w:lang w:bidi="ar-DZ"/>
        </w:rPr>
      </w:pPr>
    </w:p>
    <w:p w:rsidR="00656304" w:rsidRPr="009D2D5D" w:rsidRDefault="00656304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Fonts w:hint="cs"/>
          <w:rtl/>
          <w:lang w:bidi="ar-DZ"/>
        </w:rPr>
      </w:pPr>
    </w:p>
    <w:p w:rsidR="00E67925" w:rsidRPr="009D2D5D" w:rsidRDefault="00E67925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lang w:bidi="ar-DZ"/>
        </w:rPr>
      </w:pPr>
    </w:p>
    <w:p w:rsidR="00E67925" w:rsidRPr="009D2D5D" w:rsidRDefault="00E67925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tl/>
          <w:lang w:bidi="ar-DZ"/>
        </w:rPr>
      </w:pPr>
    </w:p>
    <w:p w:rsidR="00656304" w:rsidRPr="009D2D5D" w:rsidRDefault="00656304" w:rsidP="00903474">
      <w:pPr>
        <w:tabs>
          <w:tab w:val="center" w:pos="5102"/>
          <w:tab w:val="left" w:pos="6280"/>
          <w:tab w:val="left" w:pos="6540"/>
          <w:tab w:val="left" w:pos="7540"/>
        </w:tabs>
        <w:jc w:val="center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>الحصة الثاني</w:t>
      </w:r>
      <w:r w:rsidR="00903474" w:rsidRPr="009D2D5D">
        <w:rPr>
          <w:rFonts w:hint="cs"/>
          <w:rtl/>
          <w:lang w:bidi="ar-DZ"/>
        </w:rPr>
        <w:t>ة</w:t>
      </w:r>
      <w:r w:rsidRPr="009D2D5D">
        <w:rPr>
          <w:rFonts w:hint="cs"/>
          <w:rtl/>
          <w:lang w:bidi="ar-DZ"/>
        </w:rPr>
        <w:t xml:space="preserve"> : العد التصاعدي والتنازلي </w:t>
      </w:r>
    </w:p>
    <w:p w:rsidR="0026411A" w:rsidRPr="009D2D5D" w:rsidRDefault="001972BB" w:rsidP="001972BB">
      <w:pPr>
        <w:tabs>
          <w:tab w:val="center" w:pos="5102"/>
          <w:tab w:val="left" w:pos="6280"/>
          <w:tab w:val="left" w:pos="6540"/>
          <w:tab w:val="left" w:pos="7540"/>
        </w:tabs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</w:t>
      </w:r>
      <w:r w:rsidRPr="009D2D5D">
        <w:rPr>
          <w:rtl/>
          <w:lang w:bidi="ar-DZ"/>
        </w:rPr>
        <w:tab/>
      </w:r>
    </w:p>
    <w:tbl>
      <w:tblPr>
        <w:tblW w:w="1163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48"/>
        <w:gridCol w:w="1373"/>
        <w:gridCol w:w="4555"/>
        <w:gridCol w:w="1800"/>
        <w:gridCol w:w="1856"/>
      </w:tblGrid>
      <w:tr w:rsidR="00FE7F9E" w:rsidRPr="009D2D5D" w:rsidTr="007A6D30">
        <w:trPr>
          <w:trHeight w:val="484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الشريط العددي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الحصة االثانية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يفوج المعلم تلاميذ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أفواج ذات عنصرين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يوزع على كل فوج مجموعة من الأعداد الغير متتالية مثال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الفزج الأول : 9 ـ 5 ـ 2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رتب هذه الأعداد ترتيبا تنازليا 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يمثل ل عدد بالأصابع ثم يرتب الأعداد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يستعمل الشريط العددي المتحصل عليه في الحصة الأولى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يقارن بين عددين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تدوين الإجراءات على السبورة وشرحها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 </w:t>
            </w:r>
            <w:r w:rsidRPr="009D2D5D">
              <w:rPr>
                <w:rFonts w:hint="cs"/>
                <w:rtl/>
                <w:lang w:bidi="ar-DZ"/>
              </w:rPr>
              <w:t>: يدرك التلاميذ معنى العبارتين " تصاعديا ـ تنازليا " ،تمكنهم من كتابة الأعداد وقراءتها تنازليا وتصاعديا .</w:t>
            </w:r>
          </w:p>
          <w:p w:rsidR="00FE7F9E" w:rsidRPr="007A6D30" w:rsidRDefault="00FE7F9E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تصاعديا :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FE7F9E" w:rsidRPr="007A6D30" w:rsidTr="007A6D30">
              <w:trPr>
                <w:jc w:val="center"/>
              </w:trPr>
              <w:tc>
                <w:tcPr>
                  <w:tcW w:w="444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</w:tr>
          </w:tbl>
          <w:p w:rsidR="00FE7F9E" w:rsidRPr="007A6D30" w:rsidRDefault="00FE7F9E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تنازليا 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FE7F9E" w:rsidRPr="007A6D30" w:rsidTr="007A6D30">
              <w:trPr>
                <w:jc w:val="center"/>
              </w:trPr>
              <w:tc>
                <w:tcPr>
                  <w:tcW w:w="444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445" w:type="dxa"/>
                </w:tcPr>
                <w:p w:rsidR="00FE7F9E" w:rsidRPr="007A6D30" w:rsidRDefault="00FE7F9E" w:rsidP="007A6D30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</w:tr>
          </w:tbl>
          <w:p w:rsidR="00FE7F9E" w:rsidRPr="007A6D30" w:rsidRDefault="00FE7F9E" w:rsidP="007A6D30">
            <w:pPr>
              <w:bidi/>
              <w:rPr>
                <w:rFonts w:hint="cs"/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النشاطات والتعليمات</w:t>
            </w:r>
          </w:p>
          <w:p w:rsidR="00FE7F9E" w:rsidRPr="007A6D30" w:rsidRDefault="00FE7F9E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الشروع في إجراء الحل</w:t>
            </w:r>
          </w:p>
          <w:p w:rsidR="00FE7F9E" w:rsidRPr="007A6D30" w:rsidRDefault="00FE7F9E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FE7F9E" w:rsidRPr="007A6D30" w:rsidRDefault="00FE7F9E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FE7F9E" w:rsidRPr="007A6D30" w:rsidRDefault="00FE7F9E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FE7F9E" w:rsidRPr="007A6D30" w:rsidRDefault="00FE7F9E" w:rsidP="007A6D30">
            <w:pPr>
              <w:jc w:val="right"/>
              <w:rPr>
                <w:sz w:val="22"/>
                <w:szCs w:val="22"/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</w:tr>
      <w:tr w:rsidR="00866095" w:rsidRPr="009D2D5D" w:rsidTr="007A6D30">
        <w:trPr>
          <w:trHeight w:val="452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كراسات التطبيقات 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bidi/>
              <w:rPr>
                <w:rFonts w:hint="cs"/>
                <w:b/>
                <w:bCs/>
                <w:u w:val="single"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يلاحظ التلميذ أن الأقلام تختلف في الطول و اللون ، يجد أقصر قلم ويلون المربع الأول بلونه ثم الأطول منه مباشرة ، وهكذا دواليك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أن يلون كل المربعات ثم يرقمها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5 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دون استعمال المسطرة ) : أزرق ـ أصفر ـ أخضر ـ أحمر 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: </w:t>
            </w:r>
            <w:r w:rsidRPr="009D2D5D">
              <w:rPr>
                <w:rFonts w:hint="cs"/>
                <w:rtl/>
                <w:lang w:bidi="ar-DZ"/>
              </w:rPr>
              <w:t xml:space="preserve">يرتب ألعداد ترتيبا تصاعديا  بعد تشطيب الأعداد الواحد تلو الآخر 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>1،2 ،3/2،3، 4/3 ،4 ،5 / 4 ،5 ،6 / 3 ،4 ،5/ 5،6 ،7/ 2، 3 ،4 / 1 ،2 ،3 /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الرابع:</w:t>
            </w:r>
            <w:r w:rsidRPr="009D2D5D">
              <w:rPr>
                <w:rFonts w:hint="cs"/>
                <w:rtl/>
                <w:lang w:bidi="ar-DZ"/>
              </w:rPr>
              <w:t xml:space="preserve">يعيد ترتيب المكعبات من الأكبر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الأصغر من حيث العدد برسم النقاط وكتابة العدد الذي يمثله 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الخامس :</w:t>
            </w:r>
            <w:r w:rsidRPr="009D2D5D">
              <w:rPr>
                <w:rFonts w:hint="cs"/>
                <w:rtl/>
                <w:lang w:bidi="ar-DZ"/>
              </w:rPr>
              <w:t xml:space="preserve"> يرتب الأعداد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الأكبر باستعمال الربط انطلاقا من الصفر</w:t>
            </w:r>
          </w:p>
          <w:p w:rsidR="00866095" w:rsidRPr="009D2D5D" w:rsidRDefault="0086609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السادس : </w:t>
            </w:r>
            <w:r w:rsidRPr="009D2D5D">
              <w:rPr>
                <w:rFonts w:hint="cs"/>
                <w:rtl/>
                <w:lang w:bidi="ar-DZ"/>
              </w:rPr>
              <w:t xml:space="preserve"> يكتب العدد الذي يأتي قبل العدد المكتوب ثم العدد الذي يليه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الأنشطة الفردية :</w:t>
            </w:r>
          </w:p>
          <w:p w:rsidR="00866095" w:rsidRPr="007A6D30" w:rsidRDefault="0086609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7A6D30" w:rsidRDefault="0086609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اعادة الاستثمـــار </w:t>
            </w:r>
          </w:p>
          <w:p w:rsidR="0086609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اعادة الاستثمار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من 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30) دقيقة </w:t>
            </w:r>
          </w:p>
        </w:tc>
      </w:tr>
    </w:tbl>
    <w:p w:rsidR="00ED5283" w:rsidRPr="009D2D5D" w:rsidRDefault="00ED5283" w:rsidP="00AF475B">
      <w:pPr>
        <w:jc w:val="right"/>
        <w:rPr>
          <w:rFonts w:hint="cs"/>
          <w:rtl/>
          <w:lang w:bidi="ar-DZ"/>
        </w:rPr>
      </w:pPr>
    </w:p>
    <w:p w:rsidR="00ED5283" w:rsidRPr="009D2D5D" w:rsidRDefault="00ED5283" w:rsidP="00AF475B">
      <w:pPr>
        <w:jc w:val="right"/>
        <w:rPr>
          <w:rFonts w:hint="cs"/>
          <w:rtl/>
          <w:lang w:bidi="ar-DZ"/>
        </w:rPr>
      </w:pPr>
    </w:p>
    <w:p w:rsidR="00ED5283" w:rsidRPr="009D2D5D" w:rsidRDefault="00ED5283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AF475B">
      <w:pPr>
        <w:jc w:val="right"/>
        <w:rPr>
          <w:lang w:bidi="ar-DZ"/>
        </w:rPr>
      </w:pPr>
    </w:p>
    <w:p w:rsidR="00E67925" w:rsidRPr="009D2D5D" w:rsidRDefault="00E67925" w:rsidP="00AF475B">
      <w:pPr>
        <w:jc w:val="right"/>
        <w:rPr>
          <w:lang w:bidi="ar-DZ"/>
        </w:rPr>
      </w:pPr>
    </w:p>
    <w:p w:rsidR="00E67925" w:rsidRPr="009D2D5D" w:rsidRDefault="00E67925" w:rsidP="00AF475B">
      <w:pPr>
        <w:jc w:val="right"/>
        <w:rPr>
          <w:rtl/>
          <w:lang w:bidi="ar-DZ"/>
        </w:rPr>
      </w:pPr>
    </w:p>
    <w:p w:rsidR="00E67925" w:rsidRPr="009D2D5D" w:rsidRDefault="00E67925" w:rsidP="00AF475B">
      <w:pPr>
        <w:jc w:val="right"/>
        <w:rPr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9F2196" w:rsidRPr="009D2D5D" w:rsidRDefault="009F2196" w:rsidP="00D34CEC">
      <w:pPr>
        <w:jc w:val="right"/>
        <w:rPr>
          <w:rFonts w:hint="cs"/>
          <w:sz w:val="28"/>
          <w:szCs w:val="28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34CEC" w:rsidRPr="009D2D5D" w:rsidRDefault="005651EB" w:rsidP="00D34CE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34CEC" w:rsidRPr="009D2D5D">
        <w:rPr>
          <w:rFonts w:hint="cs"/>
          <w:u w:val="single"/>
          <w:rtl/>
          <w:lang w:bidi="ar-DZ"/>
        </w:rPr>
        <w:t xml:space="preserve"> القاعدية:</w:t>
      </w:r>
      <w:r w:rsidR="00D34CEC" w:rsidRPr="009D2D5D">
        <w:rPr>
          <w:rFonts w:hint="cs"/>
          <w:rtl/>
          <w:lang w:bidi="ar-DZ"/>
        </w:rPr>
        <w:t xml:space="preserve"> عد وتشكيل كميات ووضع علاقة بين الأعداد المنطوقة                                            </w:t>
      </w:r>
      <w:r w:rsidR="00D34CEC" w:rsidRPr="009D2D5D">
        <w:rPr>
          <w:rFonts w:hint="cs"/>
          <w:u w:val="single"/>
          <w:rtl/>
          <w:lang w:bidi="ar-DZ"/>
        </w:rPr>
        <w:t xml:space="preserve">المـــــــدة </w:t>
      </w:r>
      <w:r w:rsidR="00D34CEC" w:rsidRPr="009D2D5D">
        <w:rPr>
          <w:rFonts w:hint="cs"/>
          <w:rtl/>
          <w:lang w:bidi="ar-DZ"/>
        </w:rPr>
        <w:t>:60 دقيقة</w:t>
      </w: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حوصــــــلة ( 1)</w:t>
      </w: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مراجعة وتدعيم المكتسبات السابقة </w:t>
      </w: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D34CEC" w:rsidRPr="009D2D5D" w:rsidRDefault="00D34CEC" w:rsidP="00D34CE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34CEC" w:rsidRPr="009D2D5D" w:rsidRDefault="00D34CEC" w:rsidP="00D34CEC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600"/>
        <w:gridCol w:w="2316"/>
      </w:tblGrid>
      <w:tr w:rsidR="00D34CEC" w:rsidRPr="007A6D30" w:rsidTr="007A6D30">
        <w:tc>
          <w:tcPr>
            <w:tcW w:w="4428" w:type="dxa"/>
          </w:tcPr>
          <w:p w:rsidR="00D34CEC" w:rsidRPr="007A6D30" w:rsidRDefault="00D34CEC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الوصف والأهداف </w:t>
            </w:r>
          </w:p>
        </w:tc>
        <w:tc>
          <w:tcPr>
            <w:tcW w:w="3600" w:type="dxa"/>
          </w:tcPr>
          <w:p w:rsidR="00D34CEC" w:rsidRPr="007A6D30" w:rsidRDefault="00D34CEC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الكفاءات </w:t>
            </w:r>
          </w:p>
        </w:tc>
        <w:tc>
          <w:tcPr>
            <w:tcW w:w="2316" w:type="dxa"/>
          </w:tcPr>
          <w:p w:rsidR="00D34CEC" w:rsidRPr="007A6D30" w:rsidRDefault="00D34CEC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الأنشطة </w:t>
            </w:r>
          </w:p>
        </w:tc>
      </w:tr>
      <w:tr w:rsidR="00D34CEC" w:rsidRPr="009D2D5D" w:rsidTr="007A6D30">
        <w:tc>
          <w:tcPr>
            <w:tcW w:w="4428" w:type="dxa"/>
          </w:tcPr>
          <w:p w:rsidR="00D34CEC" w:rsidRPr="009D2D5D" w:rsidRDefault="00D34CEC" w:rsidP="007A6D30">
            <w:pPr>
              <w:tabs>
                <w:tab w:val="left" w:pos="3240"/>
                <w:tab w:val="right" w:pos="4212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يحسب كل مجموع وكلما وجده 7 يربط البطاقة بالعدد 7 وكلما وجده 5 يربط البطاقة بالعدد 5 و8</w:t>
            </w:r>
          </w:p>
          <w:p w:rsidR="00D34CEC" w:rsidRPr="009D2D5D" w:rsidRDefault="00D34CEC" w:rsidP="007A6D30">
            <w:pPr>
              <w:tabs>
                <w:tab w:val="left" w:pos="3240"/>
                <w:tab w:val="right" w:pos="4212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يجمع ثم يقارن كميتين ويستنتج المساواة بينهما </w:t>
            </w:r>
          </w:p>
        </w:tc>
        <w:tc>
          <w:tcPr>
            <w:tcW w:w="3600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باستعمال سيرورات مختلفة </w:t>
            </w:r>
          </w:p>
        </w:tc>
        <w:tc>
          <w:tcPr>
            <w:tcW w:w="2316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الأول :</w:t>
            </w: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D34CEC" w:rsidRPr="009D2D5D" w:rsidTr="007A6D30">
        <w:tc>
          <w:tcPr>
            <w:tcW w:w="4428" w:type="dxa"/>
          </w:tcPr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يعد </w:t>
            </w:r>
            <w:r w:rsidR="008067E0" w:rsidRPr="009D2D5D">
              <w:rPr>
                <w:rFonts w:hint="cs"/>
                <w:rtl/>
                <w:lang w:bidi="ar-DZ"/>
              </w:rPr>
              <w:t xml:space="preserve">أشياء مجموعات باستعمال العدية الشفهية ثم يعين الكمية المحصل عليها يمكن أن يكون ذلك بضم مجموعتين </w:t>
            </w:r>
          </w:p>
        </w:tc>
        <w:tc>
          <w:tcPr>
            <w:tcW w:w="3600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وتشكيل كميات </w:t>
            </w:r>
          </w:p>
        </w:tc>
        <w:tc>
          <w:tcPr>
            <w:tcW w:w="2316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الثاني :</w:t>
            </w: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D34CEC" w:rsidRPr="009D2D5D" w:rsidTr="007A6D30">
        <w:tc>
          <w:tcPr>
            <w:tcW w:w="4428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067E0" w:rsidRPr="009D2D5D">
              <w:rPr>
                <w:rFonts w:hint="cs"/>
                <w:rtl/>
                <w:lang w:bidi="ar-DZ"/>
              </w:rPr>
              <w:t xml:space="preserve">يلاحظ كل شكل ، يعين خواصه ثم يحوّط الشيء الذي شكله كروي </w:t>
            </w:r>
          </w:p>
          <w:p w:rsidR="008067E0" w:rsidRPr="009D2D5D" w:rsidRDefault="008067E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يهدف النشاط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تمييز أشياء بخواصها</w:t>
            </w:r>
          </w:p>
        </w:tc>
        <w:tc>
          <w:tcPr>
            <w:tcW w:w="3600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ملاحظة أشياء من الفضاء أو أشكال مستوية وتعيين خواص  </w:t>
            </w:r>
          </w:p>
        </w:tc>
        <w:tc>
          <w:tcPr>
            <w:tcW w:w="2316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الثالث :</w:t>
            </w: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D34CEC" w:rsidRPr="009D2D5D" w:rsidTr="007A6D30">
        <w:tc>
          <w:tcPr>
            <w:tcW w:w="4428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067E0" w:rsidRPr="009D2D5D">
              <w:rPr>
                <w:rFonts w:hint="cs"/>
                <w:rtl/>
                <w:lang w:bidi="ar-DZ"/>
              </w:rPr>
              <w:t xml:space="preserve">يكمل التلوين ، يهدف هذا النشاط على إتمام شكل مستوي باستعمال اللون </w:t>
            </w:r>
          </w:p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3600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تحليل أشكال هندسية بسيطة من المستوي وتمييزها عن أشكال أخرى </w:t>
            </w:r>
          </w:p>
        </w:tc>
        <w:tc>
          <w:tcPr>
            <w:tcW w:w="2316" w:type="dxa"/>
          </w:tcPr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الرابع :</w:t>
            </w: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34CEC" w:rsidRPr="009D2D5D" w:rsidRDefault="00D34CEC" w:rsidP="007A6D30">
            <w:pPr>
              <w:jc w:val="right"/>
              <w:rPr>
                <w:rFonts w:hint="cs"/>
                <w:lang w:bidi="ar-DZ"/>
              </w:rPr>
            </w:pPr>
          </w:p>
        </w:tc>
      </w:tr>
    </w:tbl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A042CB" w:rsidRPr="009D2D5D" w:rsidRDefault="00A042CB" w:rsidP="00D34CEC">
      <w:pPr>
        <w:jc w:val="right"/>
        <w:rPr>
          <w:rFonts w:hint="cs"/>
          <w:rtl/>
          <w:lang w:bidi="ar-DZ"/>
        </w:rPr>
      </w:pPr>
    </w:p>
    <w:p w:rsidR="00D34CEC" w:rsidRPr="009D2D5D" w:rsidRDefault="00D34CEC" w:rsidP="00D34CEC">
      <w:pPr>
        <w:jc w:val="right"/>
        <w:rPr>
          <w:rFonts w:hint="cs"/>
          <w:rtl/>
          <w:lang w:bidi="ar-DZ"/>
        </w:rPr>
      </w:pPr>
    </w:p>
    <w:p w:rsidR="00AC4CBD" w:rsidRDefault="00AC4CBD" w:rsidP="00D34CEC">
      <w:pPr>
        <w:jc w:val="right"/>
        <w:rPr>
          <w:rFonts w:hint="cs"/>
          <w:rtl/>
          <w:lang w:bidi="ar-DZ"/>
        </w:rPr>
      </w:pPr>
    </w:p>
    <w:p w:rsidR="005C59CA" w:rsidRDefault="005C59CA" w:rsidP="00D34CEC">
      <w:pPr>
        <w:jc w:val="right"/>
        <w:rPr>
          <w:rFonts w:hint="cs"/>
          <w:rtl/>
          <w:lang w:bidi="ar-DZ"/>
        </w:rPr>
      </w:pPr>
    </w:p>
    <w:p w:rsidR="005C59CA" w:rsidRPr="009D2D5D" w:rsidRDefault="005C59CA" w:rsidP="00D34CEC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D34CEC">
      <w:pPr>
        <w:jc w:val="right"/>
        <w:rPr>
          <w:rFonts w:hint="cs"/>
          <w:rtl/>
          <w:lang w:bidi="ar-DZ"/>
        </w:rPr>
      </w:pPr>
    </w:p>
    <w:p w:rsidR="00AC4CBD" w:rsidRPr="009D2D5D" w:rsidRDefault="00AC4CBD" w:rsidP="00D34CEC">
      <w:pPr>
        <w:jc w:val="right"/>
        <w:rPr>
          <w:lang w:bidi="ar-DZ"/>
        </w:rPr>
      </w:pPr>
    </w:p>
    <w:p w:rsidR="00BB2128" w:rsidRPr="009D2D5D" w:rsidRDefault="00BB2128" w:rsidP="00D34CEC">
      <w:pPr>
        <w:jc w:val="right"/>
        <w:rPr>
          <w:lang w:bidi="ar-DZ"/>
        </w:rPr>
      </w:pPr>
    </w:p>
    <w:p w:rsidR="00E67925" w:rsidRPr="009D2D5D" w:rsidRDefault="00E67925" w:rsidP="00D34CEC">
      <w:pPr>
        <w:jc w:val="right"/>
        <w:rPr>
          <w:lang w:bidi="ar-DZ"/>
        </w:rPr>
      </w:pPr>
    </w:p>
    <w:p w:rsidR="00E67925" w:rsidRPr="009D2D5D" w:rsidRDefault="00E67925" w:rsidP="00D34CEC">
      <w:pPr>
        <w:jc w:val="right"/>
        <w:rPr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82413F" w:rsidRPr="009D2D5D" w:rsidRDefault="0082413F" w:rsidP="0082413F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2413F" w:rsidRPr="009D2D5D" w:rsidRDefault="0082413F" w:rsidP="0082413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2413F" w:rsidRPr="009D2D5D" w:rsidRDefault="005651EB" w:rsidP="0082413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2413F" w:rsidRPr="009D2D5D">
        <w:rPr>
          <w:rFonts w:hint="cs"/>
          <w:u w:val="single"/>
          <w:rtl/>
          <w:lang w:bidi="ar-DZ"/>
        </w:rPr>
        <w:t xml:space="preserve"> القاعدية:</w:t>
      </w:r>
      <w:r w:rsidR="0082413F" w:rsidRPr="009D2D5D">
        <w:rPr>
          <w:rFonts w:hint="cs"/>
          <w:rtl/>
          <w:lang w:bidi="ar-DZ"/>
        </w:rPr>
        <w:t xml:space="preserve">    ـ تبليغ معلومات تسمح بالتعليم في الفضاء وفي الزمن                                            </w:t>
      </w:r>
      <w:r w:rsidR="0082413F" w:rsidRPr="009D2D5D">
        <w:rPr>
          <w:rFonts w:hint="cs"/>
          <w:u w:val="single"/>
          <w:rtl/>
          <w:lang w:bidi="ar-DZ"/>
        </w:rPr>
        <w:t xml:space="preserve">المـــــــدة </w:t>
      </w:r>
      <w:r w:rsidR="0082413F" w:rsidRPr="009D2D5D">
        <w:rPr>
          <w:rFonts w:hint="cs"/>
          <w:rtl/>
          <w:lang w:bidi="ar-DZ"/>
        </w:rPr>
        <w:t>:60 دقيقة</w:t>
      </w:r>
    </w:p>
    <w:p w:rsidR="0082413F" w:rsidRPr="009D2D5D" w:rsidRDefault="0082413F" w:rsidP="001E203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1E203A" w:rsidRPr="009D2D5D">
        <w:rPr>
          <w:rFonts w:hint="cs"/>
          <w:b/>
          <w:bCs/>
          <w:rtl/>
          <w:lang w:bidi="ar-DZ"/>
        </w:rPr>
        <w:t xml:space="preserve">الزمن </w:t>
      </w:r>
      <w:r w:rsidRPr="009D2D5D">
        <w:rPr>
          <w:rFonts w:hint="cs"/>
          <w:b/>
          <w:bCs/>
          <w:rtl/>
          <w:lang w:bidi="ar-DZ"/>
        </w:rPr>
        <w:t xml:space="preserve"> </w:t>
      </w:r>
      <w:r w:rsidRPr="009D2D5D">
        <w:rPr>
          <w:rFonts w:hint="cs"/>
          <w:rtl/>
          <w:lang w:bidi="ar-DZ"/>
        </w:rPr>
        <w:t xml:space="preserve"> </w:t>
      </w:r>
    </w:p>
    <w:p w:rsidR="0082413F" w:rsidRPr="009D2D5D" w:rsidRDefault="0082413F" w:rsidP="0082413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التعرف على أطوار زمنية متتالية وتعليم فترات مختلفة       </w:t>
      </w:r>
    </w:p>
    <w:p w:rsidR="0082413F" w:rsidRPr="009D2D5D" w:rsidRDefault="0082413F" w:rsidP="0082413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اشهر السنة ـ بطاقة العدد 12 ـ بطاقات الفصول الأربعة </w:t>
      </w:r>
    </w:p>
    <w:p w:rsidR="0082413F" w:rsidRPr="009D2D5D" w:rsidRDefault="0082413F" w:rsidP="0082413F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080"/>
        <w:gridCol w:w="4860"/>
        <w:gridCol w:w="1620"/>
        <w:gridCol w:w="1620"/>
      </w:tblGrid>
      <w:tr w:rsidR="0082413F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2413F" w:rsidRPr="007A6D30" w:rsidTr="007A6D30">
        <w:trPr>
          <w:trHeight w:val="7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82413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أيام الأسبوع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82413F" w:rsidRPr="009D2D5D" w:rsidRDefault="0082413F" w:rsidP="00FE7F9E">
            <w:pPr>
              <w:rPr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82413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82413F" w:rsidRPr="009D2D5D" w:rsidRDefault="0082413F" w:rsidP="00FE7F9E">
            <w:pPr>
              <w:rPr>
                <w:lang w:bidi="ar-DZ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82413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أيام الأسبوع بالسرد الشفهي المباشر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82413F" w:rsidRPr="009D2D5D" w:rsidRDefault="0082413F" w:rsidP="00FE7F9E">
            <w:pPr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82413F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أيام الأسبوع </w:t>
            </w:r>
          </w:p>
          <w:p w:rsidR="00FE7F9E" w:rsidRPr="009D2D5D" w:rsidRDefault="00FE7F9E" w:rsidP="00FE7F9E">
            <w:pPr>
              <w:rPr>
                <w:lang w:bidi="ar-DZ"/>
              </w:rPr>
            </w:pPr>
          </w:p>
          <w:p w:rsidR="0082413F" w:rsidRPr="009D2D5D" w:rsidRDefault="0082413F" w:rsidP="00FE7F9E">
            <w:pPr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2413F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2413F" w:rsidRPr="007A6D30" w:rsidRDefault="0082413F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2413F" w:rsidRPr="007A6D30" w:rsidRDefault="00FE7F9E" w:rsidP="007A6D30">
            <w:pPr>
              <w:tabs>
                <w:tab w:val="left" w:pos="134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2413F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9D2D5D" w:rsidRDefault="0082413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B1BA9" w:rsidRPr="009D2D5D">
              <w:rPr>
                <w:rFonts w:hint="cs"/>
                <w:rtl/>
                <w:lang w:bidi="ar-DZ"/>
              </w:rPr>
              <w:t>الشكل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855628" w:rsidRPr="009D2D5D">
              <w:rPr>
                <w:rFonts w:hint="cs"/>
                <w:rtl/>
                <w:lang w:bidi="ar-DZ"/>
              </w:rPr>
              <w:t xml:space="preserve">معرفة اليل والنهار والأسبوع </w:t>
            </w:r>
          </w:p>
          <w:p w:rsidR="0082413F" w:rsidRPr="009D2D5D" w:rsidRDefault="0082413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855628" w:rsidRPr="009D2D5D">
              <w:rPr>
                <w:rFonts w:hint="cs"/>
                <w:rtl/>
                <w:lang w:bidi="ar-DZ"/>
              </w:rPr>
              <w:t xml:space="preserve">توزيع الشكل على الأفواج </w:t>
            </w:r>
          </w:p>
          <w:p w:rsidR="00855628" w:rsidRPr="009D2D5D" w:rsidRDefault="00855628" w:rsidP="007A6D30">
            <w:pPr>
              <w:bidi/>
              <w:rPr>
                <w:rFonts w:hint="cs"/>
                <w:rtl/>
                <w:lang w:bidi="ar-DZ"/>
              </w:rPr>
            </w:pPr>
          </w:p>
          <w:tbl>
            <w:tblPr>
              <w:bidiVisual/>
              <w:tblW w:w="474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41"/>
              <w:gridCol w:w="741"/>
              <w:gridCol w:w="977"/>
              <w:gridCol w:w="799"/>
              <w:gridCol w:w="742"/>
              <w:gridCol w:w="742"/>
            </w:tblGrid>
            <w:tr w:rsidR="00855628" w:rsidRPr="007A6D30" w:rsidTr="007A6D30">
              <w:trPr>
                <w:jc w:val="center"/>
              </w:trPr>
              <w:tc>
                <w:tcPr>
                  <w:tcW w:w="741" w:type="dxa"/>
                </w:tcPr>
                <w:p w:rsidR="00855628" w:rsidRPr="007A6D30" w:rsidRDefault="00855628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جانفي </w:t>
                  </w:r>
                </w:p>
                <w:p w:rsidR="00855628" w:rsidRPr="007A6D30" w:rsidRDefault="00855628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صورة تساقط الثلج</w:t>
                  </w:r>
                </w:p>
              </w:tc>
              <w:tc>
                <w:tcPr>
                  <w:tcW w:w="741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قيفري </w:t>
                  </w:r>
                </w:p>
              </w:tc>
              <w:tc>
                <w:tcPr>
                  <w:tcW w:w="977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مارس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صورة أرنب</w:t>
                  </w:r>
                </w:p>
              </w:tc>
              <w:tc>
                <w:tcPr>
                  <w:tcW w:w="799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أفريل </w:t>
                  </w:r>
                </w:p>
              </w:tc>
              <w:tc>
                <w:tcPr>
                  <w:tcW w:w="742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ماي </w:t>
                  </w:r>
                </w:p>
              </w:tc>
              <w:tc>
                <w:tcPr>
                  <w:tcW w:w="742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جوان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رسم فراشة </w:t>
                  </w:r>
                </w:p>
              </w:tc>
            </w:tr>
            <w:tr w:rsidR="00855628" w:rsidRPr="007A6D30" w:rsidTr="007A6D30">
              <w:trPr>
                <w:jc w:val="center"/>
              </w:trPr>
              <w:tc>
                <w:tcPr>
                  <w:tcW w:w="741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جويلية </w:t>
                  </w:r>
                </w:p>
              </w:tc>
              <w:tc>
                <w:tcPr>
                  <w:tcW w:w="741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أوت 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رسم بحر </w:t>
                  </w:r>
                </w:p>
              </w:tc>
              <w:tc>
                <w:tcPr>
                  <w:tcW w:w="977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سبتمبر 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رسم أطفال يعودون </w:t>
                  </w:r>
                  <w:r w:rsidR="003B047D"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إلى </w:t>
                  </w: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المدرسة  </w:t>
                  </w:r>
                </w:p>
              </w:tc>
              <w:tc>
                <w:tcPr>
                  <w:tcW w:w="799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أكتوبر 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رسم تساقط أوراق الأشجار</w:t>
                  </w:r>
                </w:p>
              </w:tc>
              <w:tc>
                <w:tcPr>
                  <w:tcW w:w="742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نوفمبر </w:t>
                  </w:r>
                </w:p>
                <w:p w:rsidR="002C6013" w:rsidRPr="007A6D30" w:rsidRDefault="002C6013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رسم علم الجزائر </w:t>
                  </w:r>
                </w:p>
              </w:tc>
              <w:tc>
                <w:tcPr>
                  <w:tcW w:w="742" w:type="dxa"/>
                </w:tcPr>
                <w:p w:rsidR="00855628" w:rsidRPr="007A6D30" w:rsidRDefault="002C6013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ديسمبر </w:t>
                  </w:r>
                </w:p>
              </w:tc>
            </w:tr>
          </w:tbl>
          <w:p w:rsidR="00855628" w:rsidRPr="009D2D5D" w:rsidRDefault="00855628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2C6013" w:rsidRPr="009D2D5D" w:rsidRDefault="0082413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2C6013" w:rsidRPr="009D2D5D" w:rsidRDefault="002C601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اسم نجمة في الشهر الذي ولدت فيه</w:t>
            </w:r>
            <w:r w:rsidR="00BB1BA9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C6013" w:rsidRPr="009D2D5D" w:rsidRDefault="002C601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 </w:t>
            </w:r>
            <w:r w:rsidR="00BB1BA9" w:rsidRPr="009D2D5D">
              <w:rPr>
                <w:rFonts w:hint="cs"/>
                <w:rtl/>
                <w:lang w:bidi="ar-DZ"/>
              </w:rPr>
              <w:t>أسماء زملائك في الشهور التي ولدوا فيها</w:t>
            </w:r>
          </w:p>
          <w:p w:rsidR="00BB1BA9" w:rsidRPr="009D2D5D" w:rsidRDefault="00BB1BA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 لون بالأصفر الشهور التي تقع خلالها الأعياد والعطل </w:t>
            </w:r>
          </w:p>
          <w:p w:rsidR="00BB1BA9" w:rsidRPr="009D2D5D" w:rsidRDefault="00BB1BA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 علامة حمراء على الشهر الحالي </w:t>
            </w:r>
          </w:p>
          <w:p w:rsidR="0082413F" w:rsidRPr="009D2D5D" w:rsidRDefault="0082413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82413F" w:rsidRPr="009D2D5D" w:rsidRDefault="0082413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BB1BA9" w:rsidRPr="009D2D5D">
              <w:rPr>
                <w:rFonts w:hint="cs"/>
                <w:rtl/>
                <w:lang w:bidi="ar-DZ"/>
              </w:rPr>
              <w:t xml:space="preserve">يقوم التلاميذ بكل الإجراءات وفق التعيمات المذكورة ثم ثم بعد ذلك تعرض النتائج للمناقشة </w:t>
            </w:r>
          </w:p>
          <w:p w:rsidR="0082413F" w:rsidRPr="007A6D30" w:rsidRDefault="00FF12F6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تجمع الأعمال ويوزع عليهم من جديد بطاقات أشهر السنة 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ركب أشهر السنة من الأول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آخر شهر 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الإجراءات : ـ قد يوفق التلاميذ ترتيب الأشهر كم قد يخفقون 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في هذه الحالة يتدخل المعلم لمساعدتهم للحصول على الترتيب السليم : جانفي ـ فيفري ـ مارس ...الخ 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التعليمة : كيف يمكن تصنيف أشهر السشنة؟</w:t>
            </w:r>
          </w:p>
          <w:p w:rsidR="00FF12F6" w:rsidRPr="009D2D5D" w:rsidRDefault="00FF12F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العرض والمناقشة : تعرض الأفكار وتناقش ( توزيع الأشهر حسب الفصول ) </w:t>
            </w:r>
          </w:p>
          <w:p w:rsidR="00FE7F9E" w:rsidRPr="009D2D5D" w:rsidRDefault="00FE7F9E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في السنة أربعة فصول هي : الشتاء ـ الربيع ـ الصيف ـ الخريف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2413F" w:rsidRPr="009D2D5D" w:rsidRDefault="0082413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jc w:val="right"/>
              <w:rPr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13F" w:rsidRPr="007A6D30" w:rsidRDefault="0082413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2413F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2413F" w:rsidRPr="009D2D5D" w:rsidRDefault="0082413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82413F" w:rsidRPr="009D2D5D" w:rsidRDefault="0082413F" w:rsidP="0082413F">
            <w:pPr>
              <w:rPr>
                <w:lang w:bidi="ar-DZ"/>
              </w:rPr>
            </w:pP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82413F" w:rsidRPr="009D2D5D" w:rsidRDefault="0082413F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82413F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9F2196" w:rsidRPr="009D2D5D" w:rsidRDefault="009F2196" w:rsidP="00FE7F9E">
      <w:pPr>
        <w:jc w:val="right"/>
        <w:rPr>
          <w:sz w:val="28"/>
          <w:szCs w:val="28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FE7F9E" w:rsidRPr="009D2D5D" w:rsidRDefault="00FE7F9E" w:rsidP="00FE7F9E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FE7F9E" w:rsidRPr="009D2D5D" w:rsidRDefault="005651EB" w:rsidP="004D62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FE7F9E" w:rsidRPr="009D2D5D">
        <w:rPr>
          <w:rFonts w:hint="cs"/>
          <w:u w:val="single"/>
          <w:rtl/>
          <w:lang w:bidi="ar-DZ"/>
        </w:rPr>
        <w:t xml:space="preserve"> القاعدية:</w:t>
      </w:r>
      <w:r w:rsidR="00FE7F9E" w:rsidRPr="009D2D5D">
        <w:rPr>
          <w:rFonts w:hint="cs"/>
          <w:rtl/>
          <w:lang w:bidi="ar-DZ"/>
        </w:rPr>
        <w:t xml:space="preserve">    ـ تعيين موقع شيء في قائمة   </w:t>
      </w:r>
      <w:r w:rsidR="004D6298" w:rsidRPr="009D2D5D">
        <w:rPr>
          <w:rFonts w:hint="cs"/>
          <w:rtl/>
          <w:lang w:bidi="ar-DZ"/>
        </w:rPr>
        <w:t>ـ تبليغ معلومات تسمح بالتعليم في الفضاء وفي الزمن</w:t>
      </w:r>
      <w:r w:rsidR="00FE7F9E" w:rsidRPr="009D2D5D">
        <w:rPr>
          <w:rFonts w:hint="cs"/>
          <w:rtl/>
          <w:lang w:bidi="ar-DZ"/>
        </w:rPr>
        <w:t xml:space="preserve">       </w:t>
      </w:r>
      <w:r w:rsidR="00FE7F9E" w:rsidRPr="009D2D5D">
        <w:rPr>
          <w:rFonts w:hint="cs"/>
          <w:u w:val="single"/>
          <w:rtl/>
          <w:lang w:bidi="ar-DZ"/>
        </w:rPr>
        <w:t xml:space="preserve">المـــــــدة </w:t>
      </w:r>
      <w:r w:rsidR="00FE7F9E" w:rsidRPr="009D2D5D">
        <w:rPr>
          <w:rFonts w:hint="cs"/>
          <w:rtl/>
          <w:lang w:bidi="ar-DZ"/>
        </w:rPr>
        <w:t>:60 دقيقة</w:t>
      </w:r>
    </w:p>
    <w:p w:rsidR="00FE7F9E" w:rsidRPr="009D2D5D" w:rsidRDefault="00FE7F9E" w:rsidP="004D62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التمييز بين : الماضي والحاضر والمستقبل  </w:t>
      </w:r>
      <w:r w:rsidRPr="009D2D5D">
        <w:rPr>
          <w:rFonts w:hint="cs"/>
          <w:rtl/>
          <w:lang w:bidi="ar-DZ"/>
        </w:rPr>
        <w:t xml:space="preserve"> </w:t>
      </w: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يتعرف على أطوار زمنية متتابعة و يعلّم فترات مختلفة</w:t>
      </w: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يربط بين مختلف أنظمة التعليم في الزمن        </w:t>
      </w: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الرزنامة ـ صور تمثل الفصول ـ الأربعة ـ الألوان </w:t>
      </w:r>
    </w:p>
    <w:p w:rsidR="00FE7F9E" w:rsidRPr="009D2D5D" w:rsidRDefault="00FE7F9E" w:rsidP="00FE7F9E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FE7F9E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FE7F9E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546F61" w:rsidRPr="009D2D5D">
              <w:rPr>
                <w:rFonts w:hint="cs"/>
                <w:rtl/>
                <w:lang w:bidi="ar-DZ"/>
              </w:rPr>
              <w:t>تحديد اليوم والأمس والغد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46F61" w:rsidRPr="009D2D5D">
              <w:rPr>
                <w:rFonts w:hint="cs"/>
                <w:rtl/>
                <w:lang w:bidi="ar-DZ"/>
              </w:rPr>
              <w:t xml:space="preserve">المناقشة العامة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46F61" w:rsidRPr="009D2D5D">
              <w:rPr>
                <w:rFonts w:hint="cs"/>
                <w:rtl/>
                <w:lang w:bidi="ar-DZ"/>
              </w:rPr>
              <w:t xml:space="preserve">ما إسم اليوم الذي نحن فيه ؟ ما إسم يوم الأمس ؟ ما إسم يوم الغد؟ </w:t>
            </w:r>
          </w:p>
          <w:p w:rsidR="00546F61" w:rsidRPr="009D2D5D" w:rsidRDefault="00546F61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46F61" w:rsidRPr="009D2D5D">
              <w:rPr>
                <w:rFonts w:hint="cs"/>
                <w:rtl/>
                <w:lang w:bidi="ar-DZ"/>
              </w:rPr>
              <w:t xml:space="preserve">اليوم ـ الأمس ـ الغد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FE7F9E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FE7F9E" w:rsidRPr="007A6D30" w:rsidRDefault="00FE7F9E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FE7F9E" w:rsidRPr="007A6D30" w:rsidRDefault="00FE7F9E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FE7F9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تطبيق: كم عدد أيام الأسبوع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تطبيق : كم عدد شهور السنة ؟</w:t>
            </w: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FE7F9E" w:rsidRPr="009D2D5D" w:rsidRDefault="003D72B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ـتطبيق: كم عدد فصول السنة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D72B2" w:rsidRPr="009D2D5D">
              <w:rPr>
                <w:rFonts w:hint="cs"/>
                <w:rtl/>
                <w:lang w:bidi="ar-DZ"/>
              </w:rPr>
              <w:t xml:space="preserve">شريط عليه أيام الأسبوع مرتبة </w:t>
            </w: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3D72B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72B2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7A6D30">
            <w:pPr>
              <w:tabs>
                <w:tab w:val="left" w:pos="960"/>
              </w:tabs>
              <w:rPr>
                <w:lang w:bidi="ar-DZ"/>
              </w:rPr>
            </w:pPr>
            <w:r w:rsidRPr="009D2D5D">
              <w:rPr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قصاصات عليها شهور السنة    </w:t>
            </w: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3D72B2" w:rsidRPr="009D2D5D" w:rsidRDefault="003D72B2" w:rsidP="003D72B2">
            <w:pPr>
              <w:rPr>
                <w:lang w:bidi="ar-DZ"/>
              </w:rPr>
            </w:pPr>
          </w:p>
          <w:p w:rsidR="00FE7F9E" w:rsidRPr="009D2D5D" w:rsidRDefault="003D72B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قصاصات عليها فصول السنة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46F61" w:rsidRPr="009D2D5D">
              <w:rPr>
                <w:rFonts w:hint="cs"/>
                <w:rtl/>
                <w:lang w:bidi="ar-DZ"/>
              </w:rPr>
              <w:t xml:space="preserve">معرفة أشهر السنة ـ فصول السنة ـ قبل ، بعد و بين </w:t>
            </w:r>
          </w:p>
          <w:p w:rsidR="00546F61" w:rsidRPr="007A6D30" w:rsidRDefault="00546F61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الأولى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546F61" w:rsidRPr="009D2D5D">
              <w:rPr>
                <w:rFonts w:hint="cs"/>
                <w:rtl/>
                <w:lang w:bidi="ar-DZ"/>
              </w:rPr>
              <w:t xml:space="preserve">يحضر المعلم أشرطة من الورق كتبت عليها أيام الأسبوع مرتبة 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ألأولى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كل تلميذ شريط </w:t>
            </w:r>
          </w:p>
          <w:p w:rsidR="00546F61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546F61" w:rsidRPr="009D2D5D">
              <w:rPr>
                <w:rFonts w:hint="cs"/>
                <w:rtl/>
                <w:lang w:bidi="ar-DZ"/>
              </w:rPr>
              <w:t xml:space="preserve">لون بالأخضر اليوم الذي نحن فيه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546F61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46F61" w:rsidRPr="009D2D5D">
              <w:rPr>
                <w:rFonts w:hint="cs"/>
                <w:rtl/>
                <w:lang w:bidi="ar-DZ"/>
              </w:rPr>
              <w:t xml:space="preserve">يلون يوم مخالف 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يلون اليوم المقصود </w:t>
            </w:r>
          </w:p>
          <w:p w:rsidR="00FE7F9E" w:rsidRPr="009D2D5D" w:rsidRDefault="00FE7F9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546F61" w:rsidRPr="009D2D5D">
              <w:rPr>
                <w:rFonts w:hint="cs"/>
                <w:rtl/>
                <w:lang w:bidi="ar-DZ"/>
              </w:rPr>
              <w:t>كم هو عدد أيام الأسبوع ؟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أيام الأسبوع من طرف التلاميذ 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لون بالأحمر يوم الغد وبالأصفر يوم الأمس </w:t>
            </w:r>
          </w:p>
          <w:p w:rsidR="00546F61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اإجراءات :</w:t>
            </w:r>
            <w:r w:rsidRPr="009D2D5D">
              <w:rPr>
                <w:rFonts w:hint="cs"/>
                <w:rtl/>
                <w:lang w:bidi="ar-DZ"/>
              </w:rPr>
              <w:t xml:space="preserve"> تدوين الإجراءات على السبورة ( اقل من7)</w:t>
            </w:r>
          </w:p>
          <w:p w:rsidR="00546F61" w:rsidRPr="007A6D30" w:rsidRDefault="00546F61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الثانية </w:t>
            </w:r>
          </w:p>
          <w:p w:rsidR="003D72B2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شروط التنفيذ: </w:t>
            </w:r>
            <w:r w:rsidRPr="009D2D5D">
              <w:rPr>
                <w:rFonts w:hint="cs"/>
                <w:rtl/>
                <w:lang w:bidi="ar-DZ"/>
              </w:rPr>
              <w:t xml:space="preserve"> يوزع المعلم قصاصات عليها شهور السنة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  <w:r w:rsidR="00546F61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D72B2" w:rsidRPr="009D2D5D" w:rsidRDefault="00546F6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لون بالأزرق الشهر الذي ولدت فيه 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</w:t>
            </w:r>
            <w:r w:rsidRPr="009D2D5D">
              <w:rPr>
                <w:rFonts w:hint="cs"/>
                <w:rtl/>
                <w:lang w:bidi="ar-DZ"/>
              </w:rPr>
              <w:t xml:space="preserve"> : ـ يلون شهر مخالف 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يلون الشهر الذي ولد فيه فعلا 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في أي شهر ولدت ؟ ما إسم الشهر الذي قبله ؟ ما إسم الشهر الذي بعده؟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التلاميذ قصاصات كتبت عليها فصول السنة ( يتبع نفس التعليمة ونفس الإجراءات السابقة لتحديد فصل والفصل الذي قبله والذي يأتسي بعده </w:t>
            </w:r>
          </w:p>
          <w:p w:rsidR="003D72B2" w:rsidRPr="009D2D5D" w:rsidRDefault="003D72B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مثال</w:t>
            </w:r>
            <w:r w:rsidRPr="009D2D5D">
              <w:rPr>
                <w:rFonts w:hint="cs"/>
                <w:rtl/>
                <w:lang w:bidi="ar-DZ"/>
              </w:rPr>
              <w:t xml:space="preserve"> : الفصل الذي ولد فيه : الربيع الذي قبله الشتاء وبعده الصيف بالإعتماد على الأشهر لتحديد الفصل المقصود </w:t>
            </w:r>
          </w:p>
          <w:p w:rsidR="00FE7F9E" w:rsidRPr="007A6D30" w:rsidRDefault="00FE7F9E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E7F9E" w:rsidRPr="009D2D5D" w:rsidRDefault="00FE7F9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9E" w:rsidRPr="007A6D30" w:rsidRDefault="00FE7F9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FE7F9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FE7F9E" w:rsidRPr="009D2D5D" w:rsidRDefault="00FE7F9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FE7F9E" w:rsidRPr="009D2D5D" w:rsidRDefault="00FE7F9E" w:rsidP="00A042CB">
            <w:pPr>
              <w:rPr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FE7F9E" w:rsidRPr="009D2D5D" w:rsidRDefault="00FE7F9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A042CB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FE7F9E" w:rsidRPr="009D2D5D" w:rsidRDefault="00FE7F9E" w:rsidP="00FE7F9E">
      <w:pPr>
        <w:jc w:val="right"/>
        <w:rPr>
          <w:lang w:bidi="ar-DZ"/>
        </w:rPr>
      </w:pPr>
    </w:p>
    <w:p w:rsidR="00E67925" w:rsidRPr="009D2D5D" w:rsidRDefault="00E67925" w:rsidP="00FE7F9E">
      <w:pPr>
        <w:jc w:val="right"/>
        <w:rPr>
          <w:lang w:bidi="ar-DZ"/>
        </w:rPr>
      </w:pPr>
    </w:p>
    <w:p w:rsidR="00E67925" w:rsidRPr="009D2D5D" w:rsidRDefault="00E67925" w:rsidP="00FE7F9E">
      <w:pPr>
        <w:jc w:val="right"/>
        <w:rPr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9F2196" w:rsidRPr="009D2D5D">
        <w:rPr>
          <w:rFonts w:hint="cs"/>
          <w:sz w:val="28"/>
          <w:szCs w:val="28"/>
          <w:lang w:bidi="ar-DZ"/>
        </w:rPr>
        <w:t xml:space="preserve"> </w:t>
      </w:r>
    </w:p>
    <w:p w:rsidR="00A042CB" w:rsidRPr="009D2D5D" w:rsidRDefault="00A042CB" w:rsidP="00A042C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042CB" w:rsidRPr="009D2D5D" w:rsidRDefault="00A042CB" w:rsidP="00A042C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042CB" w:rsidRPr="009D2D5D" w:rsidRDefault="005651EB" w:rsidP="00AC4CB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042CB" w:rsidRPr="009D2D5D">
        <w:rPr>
          <w:rFonts w:hint="cs"/>
          <w:u w:val="single"/>
          <w:rtl/>
          <w:lang w:bidi="ar-DZ"/>
        </w:rPr>
        <w:t xml:space="preserve"> القاعدية:</w:t>
      </w:r>
      <w:r w:rsidR="00A042CB" w:rsidRPr="009D2D5D">
        <w:rPr>
          <w:rFonts w:hint="cs"/>
          <w:rtl/>
          <w:lang w:bidi="ar-DZ"/>
        </w:rPr>
        <w:t xml:space="preserve">    ـ</w:t>
      </w:r>
      <w:r w:rsidR="00AC4CBD" w:rsidRPr="009D2D5D">
        <w:rPr>
          <w:rFonts w:hint="cs"/>
          <w:rtl/>
          <w:lang w:bidi="ar-DZ"/>
        </w:rPr>
        <w:t xml:space="preserve">ـ </w:t>
      </w:r>
      <w:r w:rsidR="00A042CB" w:rsidRPr="009D2D5D">
        <w:rPr>
          <w:rFonts w:hint="cs"/>
          <w:rtl/>
          <w:lang w:bidi="ar-DZ"/>
        </w:rPr>
        <w:t xml:space="preserve"> </w:t>
      </w:r>
      <w:r w:rsidR="00AC4CBD" w:rsidRPr="009D2D5D">
        <w:rPr>
          <w:rFonts w:hint="cs"/>
          <w:rtl/>
          <w:lang w:bidi="ar-DZ"/>
        </w:rPr>
        <w:t xml:space="preserve">عد وتشكيل كميات                                                 </w:t>
      </w:r>
      <w:r w:rsidR="00A042CB" w:rsidRPr="009D2D5D">
        <w:rPr>
          <w:rFonts w:hint="cs"/>
          <w:rtl/>
          <w:lang w:bidi="ar-DZ"/>
        </w:rPr>
        <w:t xml:space="preserve">                                    </w:t>
      </w:r>
      <w:r w:rsidR="00A042CB" w:rsidRPr="009D2D5D">
        <w:rPr>
          <w:rFonts w:hint="cs"/>
          <w:u w:val="single"/>
          <w:rtl/>
          <w:lang w:bidi="ar-DZ"/>
        </w:rPr>
        <w:t xml:space="preserve">المـــــــدة </w:t>
      </w:r>
      <w:r w:rsidR="00A042CB" w:rsidRPr="009D2D5D">
        <w:rPr>
          <w:rFonts w:hint="cs"/>
          <w:rtl/>
          <w:lang w:bidi="ar-DZ"/>
        </w:rPr>
        <w:t>:60 دقيقة</w:t>
      </w:r>
    </w:p>
    <w:p w:rsidR="00AC4CBD" w:rsidRPr="009D2D5D" w:rsidRDefault="00AC4CBD" w:rsidP="00AC4CB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مقارنة وترتيب أعداد طبيعية </w:t>
      </w:r>
    </w:p>
    <w:p w:rsidR="00A042CB" w:rsidRPr="009D2D5D" w:rsidRDefault="00A042CB" w:rsidP="00AC4CB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AC4CBD" w:rsidRPr="009D2D5D">
        <w:rPr>
          <w:rFonts w:hint="cs"/>
          <w:b/>
          <w:bCs/>
          <w:rtl/>
          <w:lang w:bidi="ar-DZ"/>
        </w:rPr>
        <w:t xml:space="preserve">مقارنة الأعداد </w:t>
      </w:r>
      <w:r w:rsidRPr="009D2D5D">
        <w:rPr>
          <w:rFonts w:hint="cs"/>
          <w:b/>
          <w:bCs/>
          <w:rtl/>
          <w:lang w:bidi="ar-DZ"/>
        </w:rPr>
        <w:t xml:space="preserve">  ( </w:t>
      </w:r>
      <w:r w:rsidR="00AC4CBD" w:rsidRPr="009D2D5D">
        <w:rPr>
          <w:rFonts w:hint="cs"/>
          <w:b/>
          <w:bCs/>
          <w:rtl/>
          <w:lang w:bidi="ar-DZ"/>
        </w:rPr>
        <w:t xml:space="preserve">اصغر من </w:t>
      </w:r>
      <w:r w:rsidRPr="009D2D5D">
        <w:rPr>
          <w:rFonts w:hint="cs"/>
          <w:b/>
          <w:bCs/>
          <w:rtl/>
          <w:lang w:bidi="ar-DZ"/>
        </w:rPr>
        <w:t xml:space="preserve"> ) </w:t>
      </w:r>
      <w:r w:rsidRPr="009D2D5D">
        <w:rPr>
          <w:rFonts w:hint="cs"/>
          <w:rtl/>
          <w:lang w:bidi="ar-DZ"/>
        </w:rPr>
        <w:t xml:space="preserve"> </w:t>
      </w:r>
    </w:p>
    <w:p w:rsidR="00A042CB" w:rsidRPr="009D2D5D" w:rsidRDefault="00A042CB" w:rsidP="00AC4CB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AC4CBD" w:rsidRPr="009D2D5D">
        <w:rPr>
          <w:rFonts w:hint="cs"/>
          <w:rtl/>
          <w:lang w:bidi="ar-DZ"/>
        </w:rPr>
        <w:t xml:space="preserve">مقارنة أعداد طبيعية </w:t>
      </w:r>
      <w:r w:rsidRPr="009D2D5D">
        <w:rPr>
          <w:rFonts w:hint="cs"/>
          <w:rtl/>
          <w:lang w:bidi="ar-DZ"/>
        </w:rPr>
        <w:t xml:space="preserve">       </w:t>
      </w:r>
    </w:p>
    <w:p w:rsidR="00A042CB" w:rsidRPr="009D2D5D" w:rsidRDefault="00A042CB" w:rsidP="00AC4CB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AC4CBD" w:rsidRPr="009D2D5D">
        <w:rPr>
          <w:rFonts w:hint="cs"/>
          <w:rtl/>
          <w:lang w:bidi="ar-DZ"/>
        </w:rPr>
        <w:t xml:space="preserve">من اختيار المعلم ـ اللوحة </w:t>
      </w:r>
    </w:p>
    <w:p w:rsidR="00A042CB" w:rsidRPr="009D2D5D" w:rsidRDefault="00A042CB" w:rsidP="00A042C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A042CB" w:rsidRPr="009D2D5D" w:rsidRDefault="00A042CB" w:rsidP="00A042CB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A042C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042C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C4CBD" w:rsidRPr="009D2D5D">
              <w:rPr>
                <w:rFonts w:hint="cs"/>
                <w:rtl/>
                <w:lang w:bidi="ar-DZ"/>
              </w:rPr>
              <w:t xml:space="preserve">ترتيب الأعداد تصاعديا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يظهر المعلم الأعدا د التالية كما يلي : </w:t>
            </w:r>
            <w:r w:rsidR="00AC4CBD" w:rsidRPr="009D2D5D">
              <w:rPr>
                <w:rFonts w:hint="cs"/>
                <w:rtl/>
                <w:lang w:bidi="ar-DZ"/>
              </w:rPr>
              <w:t>5 ، 3 ، 1 ،6 ،7 ،0</w:t>
            </w:r>
          </w:p>
          <w:p w:rsidR="00A042CB" w:rsidRPr="009D2D5D" w:rsidRDefault="00AC4CBD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ثم يطلب من التلاميذ ترتيبها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الأكبر على الألواح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C4CBD" w:rsidRPr="009D2D5D">
              <w:rPr>
                <w:rFonts w:hint="cs"/>
                <w:rtl/>
                <w:lang w:bidi="ar-DZ"/>
              </w:rPr>
              <w:t xml:space="preserve">الترتيب التصاعدي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A042C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A042CB" w:rsidRPr="007A6D30" w:rsidRDefault="00A042C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A042CB" w:rsidRPr="007A6D30" w:rsidRDefault="00A042C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A042C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9D2D5D" w:rsidRDefault="00A042C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A3663" w:rsidRPr="009D2D5D">
              <w:rPr>
                <w:rFonts w:hint="cs"/>
                <w:rtl/>
                <w:lang w:bidi="ar-DZ"/>
              </w:rPr>
              <w:t xml:space="preserve"> الشكل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042CB" w:rsidRPr="009D2D5D" w:rsidRDefault="00A042C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C4CBD" w:rsidRPr="009D2D5D">
              <w:rPr>
                <w:rFonts w:hint="cs"/>
                <w:rtl/>
                <w:lang w:bidi="ar-DZ"/>
              </w:rPr>
              <w:t xml:space="preserve">قراءة وكتابة الأعدا 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C4CBD" w:rsidRPr="009D2D5D">
              <w:rPr>
                <w:rFonts w:hint="cs"/>
                <w:rtl/>
                <w:lang w:bidi="ar-DZ"/>
              </w:rPr>
              <w:t xml:space="preserve">9 </w:t>
            </w:r>
          </w:p>
          <w:p w:rsidR="00AC4CBD" w:rsidRPr="009D2D5D" w:rsidRDefault="00AC4CB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مقارنة مجموعتين ( ارفاق عنصر بعنصر ) </w:t>
            </w:r>
          </w:p>
          <w:p w:rsidR="00A042CB" w:rsidRPr="009D2D5D" w:rsidRDefault="00A042C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AC4CBD" w:rsidRPr="009D2D5D">
              <w:rPr>
                <w:rFonts w:hint="cs"/>
                <w:rtl/>
                <w:lang w:bidi="ar-DZ"/>
              </w:rPr>
              <w:t>يوزع الشكل التالي على التلاميذ: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314"/>
              <w:gridCol w:w="2315"/>
            </w:tblGrid>
            <w:tr w:rsidR="005A3663" w:rsidRPr="009D2D5D" w:rsidTr="007A6D30">
              <w:tc>
                <w:tcPr>
                  <w:tcW w:w="2314" w:type="dxa"/>
                </w:tcPr>
                <w:p w:rsidR="005A3663" w:rsidRPr="007A6D30" w:rsidRDefault="005A3663" w:rsidP="007A6D30">
                  <w:pPr>
                    <w:jc w:val="right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○</w:t>
                  </w:r>
                </w:p>
              </w:tc>
              <w:tc>
                <w:tcPr>
                  <w:tcW w:w="2315" w:type="dxa"/>
                </w:tcPr>
                <w:p w:rsidR="005A3663" w:rsidRPr="009D2D5D" w:rsidRDefault="005A3663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lang w:bidi="ar-DZ"/>
                    </w:rPr>
                    <w:t>□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5A3663" w:rsidRPr="009D2D5D" w:rsidTr="007A6D30">
              <w:tc>
                <w:tcPr>
                  <w:tcW w:w="2314" w:type="dxa"/>
                </w:tcPr>
                <w:p w:rsidR="005A3663" w:rsidRPr="009D2D5D" w:rsidRDefault="005A3663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   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☼</w:t>
                  </w:r>
                </w:p>
              </w:tc>
              <w:tc>
                <w:tcPr>
                  <w:tcW w:w="2315" w:type="dxa"/>
                </w:tcPr>
                <w:p w:rsidR="005A3663" w:rsidRPr="009D2D5D" w:rsidRDefault="005A3663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9D2D5D">
                    <w:rPr>
                      <w:rFonts w:hint="cs"/>
                      <w:lang w:bidi="ar-DZ"/>
                    </w:rPr>
                    <w:t>▲</w:t>
                  </w:r>
                  <w:r w:rsidRPr="009D2D5D">
                    <w:rPr>
                      <w:rFonts w:hint="cs"/>
                      <w:rtl/>
                      <w:lang w:bidi="ar-DZ"/>
                    </w:rPr>
                    <w:t xml:space="preserve">▲  </w:t>
                  </w:r>
                </w:p>
              </w:tc>
            </w:tr>
            <w:tr w:rsidR="005A3663" w:rsidRPr="007A6D30" w:rsidTr="007A6D30">
              <w:tc>
                <w:tcPr>
                  <w:tcW w:w="2314" w:type="dxa"/>
                </w:tcPr>
                <w:p w:rsidR="005A3663" w:rsidRPr="007A6D30" w:rsidRDefault="005A3663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♣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315" w:type="dxa"/>
                </w:tcPr>
                <w:p w:rsidR="005A3663" w:rsidRPr="007A6D30" w:rsidRDefault="005A3663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☺☺☺☺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☺☺☺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☺</w:t>
                  </w:r>
                </w:p>
              </w:tc>
            </w:tr>
            <w:tr w:rsidR="005A3663" w:rsidRPr="007A6D30" w:rsidTr="007A6D30">
              <w:tc>
                <w:tcPr>
                  <w:tcW w:w="2314" w:type="dxa"/>
                </w:tcPr>
                <w:p w:rsidR="005A3663" w:rsidRPr="007A6D30" w:rsidRDefault="005A3663" w:rsidP="007A6D30">
                  <w:pPr>
                    <w:jc w:val="right"/>
                    <w:rPr>
                      <w:rFonts w:hint="cs"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sz w:val="28"/>
                      <w:szCs w:val="28"/>
                      <w:lang w:bidi="ar-DZ"/>
                    </w:rPr>
                    <w:t>●</w:t>
                  </w:r>
                  <w:r w:rsidRPr="007A6D3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● ● ●  ●  ●  ●  ●       </w:t>
                  </w:r>
                </w:p>
              </w:tc>
              <w:tc>
                <w:tcPr>
                  <w:tcW w:w="2315" w:type="dxa"/>
                </w:tcPr>
                <w:p w:rsidR="005A3663" w:rsidRPr="007A6D30" w:rsidRDefault="005A3663" w:rsidP="007A6D30">
                  <w:pPr>
                    <w:jc w:val="right"/>
                    <w:rPr>
                      <w:rFonts w:hint="cs"/>
                      <w:sz w:val="32"/>
                      <w:szCs w:val="32"/>
                      <w:lang w:bidi="ar-DZ"/>
                    </w:rPr>
                  </w:pP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  <w:r w:rsidRPr="007A6D3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 w:rsidRPr="007A6D30">
                    <w:rPr>
                      <w:rFonts w:hint="cs"/>
                      <w:sz w:val="32"/>
                      <w:szCs w:val="32"/>
                      <w:lang w:bidi="ar-DZ"/>
                    </w:rPr>
                    <w:t>*</w:t>
                  </w:r>
                </w:p>
              </w:tc>
            </w:tr>
          </w:tbl>
          <w:p w:rsidR="005A3663" w:rsidRPr="009D2D5D" w:rsidRDefault="005A3663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5A3663" w:rsidRPr="009D2D5D">
              <w:rPr>
                <w:rFonts w:hint="cs"/>
                <w:rtl/>
                <w:lang w:bidi="ar-DZ"/>
              </w:rPr>
              <w:t xml:space="preserve">عين في كل إطار الأشياء الأصغر عددا ثم لونها </w:t>
            </w:r>
          </w:p>
          <w:p w:rsidR="00A042CB" w:rsidRPr="009D2D5D" w:rsidRDefault="00A042C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A042CB" w:rsidRPr="009D2D5D" w:rsidRDefault="00A042C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5A3663" w:rsidRPr="009D2D5D">
              <w:rPr>
                <w:rFonts w:hint="cs"/>
                <w:rtl/>
                <w:lang w:bidi="ar-DZ"/>
              </w:rPr>
              <w:t xml:space="preserve">العدّ (1 ـ1) لكل مجموعة </w:t>
            </w:r>
          </w:p>
          <w:p w:rsidR="005A3663" w:rsidRPr="009D2D5D" w:rsidRDefault="005A366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استعمال الربط أو الشطب (ارفاق عنصر بعنصر ) </w:t>
            </w:r>
          </w:p>
          <w:p w:rsidR="00A042CB" w:rsidRPr="009D2D5D" w:rsidRDefault="00A042C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5A3663" w:rsidRPr="009D2D5D">
              <w:rPr>
                <w:rFonts w:hint="cs"/>
                <w:rtl/>
                <w:lang w:bidi="ar-DZ"/>
              </w:rPr>
              <w:t xml:space="preserve">يشرح التلاميذ إجراءاتهم ، تقبل الصحيحة منها كلها يتوصل التلاميذ أن الدوائر " اصغر " من المربعات ، نفس العمل بالنسبة لبقية الرسومات </w:t>
            </w:r>
          </w:p>
          <w:p w:rsidR="00A042CB" w:rsidRPr="007A6D30" w:rsidRDefault="00A042CB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النشاطات والتعليمات</w:t>
            </w:r>
          </w:p>
          <w:p w:rsidR="00A042CB" w:rsidRPr="007A6D30" w:rsidRDefault="00A042C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الشروع في إجراء الحل</w:t>
            </w:r>
          </w:p>
          <w:p w:rsidR="00A042CB" w:rsidRPr="007A6D30" w:rsidRDefault="00A042C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A042CB" w:rsidRPr="007A6D30" w:rsidRDefault="00A042C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A042CB" w:rsidRPr="007A6D30" w:rsidRDefault="00A042C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A042CB" w:rsidRPr="007A6D30" w:rsidRDefault="00A042CB" w:rsidP="007A6D30">
            <w:pPr>
              <w:jc w:val="right"/>
              <w:rPr>
                <w:sz w:val="22"/>
                <w:szCs w:val="22"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CB" w:rsidRPr="007A6D30" w:rsidRDefault="00A042C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042C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042CB" w:rsidRPr="009D2D5D" w:rsidRDefault="00A042C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A042CB" w:rsidRPr="009D2D5D" w:rsidRDefault="00A042CB" w:rsidP="00A042CB">
            <w:pPr>
              <w:rPr>
                <w:lang w:bidi="ar-DZ"/>
              </w:rPr>
            </w:pP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A042CB" w:rsidRPr="009D2D5D" w:rsidRDefault="00A042C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A042CB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lang w:bidi="ar-DZ"/>
        </w:rPr>
      </w:pPr>
    </w:p>
    <w:p w:rsidR="009F2196" w:rsidRPr="009D2D5D" w:rsidRDefault="009F2196" w:rsidP="00FE7F9E">
      <w:pPr>
        <w:jc w:val="right"/>
        <w:rPr>
          <w:lang w:bidi="ar-DZ"/>
        </w:rPr>
      </w:pPr>
    </w:p>
    <w:p w:rsidR="009F2196" w:rsidRPr="009D2D5D" w:rsidRDefault="009F2196" w:rsidP="00FE7F9E">
      <w:pPr>
        <w:jc w:val="right"/>
        <w:rPr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F2196" w:rsidRPr="009D2D5D" w:rsidRDefault="009F2196" w:rsidP="009F2196">
      <w:pPr>
        <w:jc w:val="center"/>
        <w:rPr>
          <w:u w:val="single"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E78D0" w:rsidRPr="009D2D5D" w:rsidRDefault="005651EB" w:rsidP="007E78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E78D0" w:rsidRPr="009D2D5D">
        <w:rPr>
          <w:rFonts w:hint="cs"/>
          <w:u w:val="single"/>
          <w:rtl/>
          <w:lang w:bidi="ar-DZ"/>
        </w:rPr>
        <w:t xml:space="preserve"> القاعدية:</w:t>
      </w:r>
      <w:r w:rsidR="007E78D0" w:rsidRPr="009D2D5D">
        <w:rPr>
          <w:rFonts w:hint="cs"/>
          <w:rtl/>
          <w:lang w:bidi="ar-DZ"/>
        </w:rPr>
        <w:t xml:space="preserve">    ـ حساب مجاميع باستعمال سيرورات مختلفة ( آلية الجمع)                                      </w:t>
      </w:r>
      <w:r w:rsidR="007E78D0" w:rsidRPr="009D2D5D">
        <w:rPr>
          <w:rFonts w:hint="cs"/>
          <w:u w:val="single"/>
          <w:rtl/>
          <w:lang w:bidi="ar-DZ"/>
        </w:rPr>
        <w:t xml:space="preserve">المـــــــدة </w:t>
      </w:r>
      <w:r w:rsidR="007E78D0" w:rsidRPr="009D2D5D">
        <w:rPr>
          <w:rFonts w:hint="cs"/>
          <w:rtl/>
          <w:lang w:bidi="ar-DZ"/>
        </w:rPr>
        <w:t>:60 دقيقة</w:t>
      </w:r>
    </w:p>
    <w:p w:rsidR="007E78D0" w:rsidRPr="009D2D5D" w:rsidRDefault="007E78D0" w:rsidP="001048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تفكيك عدد وتركيبه  ( </w:t>
      </w:r>
      <w:r w:rsidR="0010486A" w:rsidRPr="009D2D5D">
        <w:rPr>
          <w:rFonts w:hint="cs"/>
          <w:b/>
          <w:bCs/>
          <w:rtl/>
          <w:lang w:bidi="ar-DZ"/>
        </w:rPr>
        <w:t>2</w:t>
      </w:r>
      <w:r w:rsidRPr="009D2D5D">
        <w:rPr>
          <w:rFonts w:hint="cs"/>
          <w:b/>
          <w:bCs/>
          <w:rtl/>
          <w:lang w:bidi="ar-DZ"/>
        </w:rPr>
        <w:t xml:space="preserve"> ) </w:t>
      </w:r>
      <w:r w:rsidRPr="009D2D5D">
        <w:rPr>
          <w:rFonts w:hint="cs"/>
          <w:rtl/>
          <w:lang w:bidi="ar-DZ"/>
        </w:rPr>
        <w:t xml:space="preserve"> </w:t>
      </w: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الكمية المحصل عليها بضم مجموعتين        </w:t>
      </w:r>
    </w:p>
    <w:p w:rsidR="007E78D0" w:rsidRPr="009D2D5D" w:rsidRDefault="007E78D0" w:rsidP="0010486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: 0 ، 1 ،2 ،3 ،4 ،</w:t>
      </w:r>
      <w:r w:rsidR="0010486A"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rtl/>
          <w:lang w:bidi="ar-DZ"/>
        </w:rPr>
        <w:t>5</w:t>
      </w:r>
      <w:r w:rsidR="0010486A" w:rsidRPr="009D2D5D">
        <w:rPr>
          <w:rFonts w:hint="cs"/>
          <w:rtl/>
          <w:lang w:bidi="ar-DZ"/>
        </w:rPr>
        <w:t xml:space="preserve"> ،6 ،7 ،8 ـ </w:t>
      </w:r>
      <w:r w:rsidRPr="009D2D5D">
        <w:rPr>
          <w:rFonts w:hint="cs"/>
          <w:rtl/>
          <w:lang w:bidi="ar-DZ"/>
        </w:rPr>
        <w:t xml:space="preserve">ورقة بيضاء لكل فوج </w:t>
      </w:r>
      <w:r w:rsidR="0010486A" w:rsidRPr="009D2D5D">
        <w:rPr>
          <w:rFonts w:hint="cs"/>
          <w:rtl/>
          <w:lang w:bidi="ar-DZ"/>
        </w:rPr>
        <w:t xml:space="preserve">ـ اللوحة </w:t>
      </w:r>
    </w:p>
    <w:p w:rsidR="007E78D0" w:rsidRPr="009D2D5D" w:rsidRDefault="007E78D0" w:rsidP="007E78D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E78D0" w:rsidRPr="009D2D5D" w:rsidRDefault="007E78D0" w:rsidP="007E78D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E78D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E78D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العدد الناقص وكتابة على اللوحة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0486A" w:rsidRPr="009D2D5D">
              <w:rPr>
                <w:rFonts w:hint="cs"/>
                <w:rtl/>
                <w:lang w:bidi="ar-DZ"/>
              </w:rPr>
              <w:t xml:space="preserve">أكتب العدد الناقص : 6= .+ 3 ، 5=.  + 1 ، 2= . + 2   </w:t>
            </w:r>
          </w:p>
          <w:p w:rsidR="0010486A" w:rsidRPr="009D2D5D" w:rsidRDefault="0010486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4= . +1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العدد الناقص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E78D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E78D0" w:rsidRPr="007A6D30" w:rsidRDefault="007E78D0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E78D0" w:rsidRPr="007A6D30" w:rsidRDefault="007E78D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E78D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C38A3" w:rsidRPr="009D2D5D">
              <w:rPr>
                <w:rFonts w:hint="cs"/>
                <w:rtl/>
                <w:lang w:bidi="ar-DZ"/>
              </w:rPr>
              <w:t xml:space="preserve">أوراق بيضاء </w:t>
            </w:r>
          </w:p>
          <w:p w:rsidR="00FC38A3" w:rsidRPr="009D2D5D" w:rsidRDefault="00FC3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بطاقات الأعداد</w:t>
            </w:r>
          </w:p>
          <w:p w:rsidR="00FC38A3" w:rsidRPr="009D2D5D" w:rsidRDefault="00FC38A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يعمل كل تلميذين معا حيث توزع عليهما بطاقات الأعداد وورقة بيضاء 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ابحث عن أكبر عدد ممكن من الكيفيات للحصول عل مجموع يساوي العدد </w:t>
            </w:r>
            <w:r w:rsidR="0010486A" w:rsidRPr="009D2D5D">
              <w:rPr>
                <w:rFonts w:hint="cs"/>
                <w:rtl/>
                <w:lang w:bidi="ar-DZ"/>
              </w:rPr>
              <w:t>7</w:t>
            </w:r>
            <w:r w:rsidRPr="009D2D5D">
              <w:rPr>
                <w:rFonts w:hint="cs"/>
                <w:rtl/>
                <w:lang w:bidi="ar-DZ"/>
              </w:rPr>
              <w:t xml:space="preserve"> . يمكنك أن تستعمل كل البطاقات مرة واحدة 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0+</w:t>
            </w:r>
            <w:r w:rsidR="0010486A" w:rsidRPr="009D2D5D">
              <w:rPr>
                <w:rFonts w:hint="cs"/>
                <w:rtl/>
                <w:lang w:bidi="ar-DZ"/>
              </w:rPr>
              <w:t>7</w:t>
            </w:r>
            <w:r w:rsidRPr="009D2D5D">
              <w:rPr>
                <w:rFonts w:hint="cs"/>
                <w:rtl/>
                <w:lang w:bidi="ar-DZ"/>
              </w:rPr>
              <w:t xml:space="preserve"> ، 1+</w:t>
            </w:r>
            <w:r w:rsidR="0010486A" w:rsidRPr="009D2D5D">
              <w:rPr>
                <w:rFonts w:hint="cs"/>
                <w:rtl/>
                <w:lang w:bidi="ar-DZ"/>
              </w:rPr>
              <w:t>6</w:t>
            </w:r>
            <w:r w:rsidRPr="009D2D5D">
              <w:rPr>
                <w:rFonts w:hint="cs"/>
                <w:rtl/>
                <w:lang w:bidi="ar-DZ"/>
              </w:rPr>
              <w:t xml:space="preserve"> ، 2+</w:t>
            </w:r>
            <w:r w:rsidR="0010486A" w:rsidRPr="009D2D5D">
              <w:rPr>
                <w:rFonts w:hint="cs"/>
                <w:rtl/>
                <w:lang w:bidi="ar-DZ"/>
              </w:rPr>
              <w:t>5</w:t>
            </w:r>
            <w:r w:rsidRPr="009D2D5D">
              <w:rPr>
                <w:rFonts w:hint="cs"/>
                <w:rtl/>
                <w:lang w:bidi="ar-DZ"/>
              </w:rPr>
              <w:t xml:space="preserve"> ، 3+</w:t>
            </w:r>
            <w:r w:rsidR="0010486A" w:rsidRPr="009D2D5D">
              <w:rPr>
                <w:rFonts w:hint="cs"/>
                <w:rtl/>
                <w:lang w:bidi="ar-DZ"/>
              </w:rPr>
              <w:t>4</w:t>
            </w:r>
            <w:r w:rsidRPr="009D2D5D">
              <w:rPr>
                <w:rFonts w:hint="cs"/>
                <w:rtl/>
                <w:lang w:bidi="ar-DZ"/>
              </w:rPr>
              <w:t xml:space="preserve"> ، </w:t>
            </w:r>
            <w:r w:rsidR="0010486A" w:rsidRPr="009D2D5D">
              <w:rPr>
                <w:rFonts w:hint="cs"/>
                <w:rtl/>
                <w:lang w:bidi="ar-DZ"/>
              </w:rPr>
              <w:t>6</w:t>
            </w:r>
            <w:r w:rsidRPr="009D2D5D">
              <w:rPr>
                <w:rFonts w:hint="cs"/>
                <w:rtl/>
                <w:lang w:bidi="ar-DZ"/>
              </w:rPr>
              <w:t xml:space="preserve">+1 ، </w:t>
            </w:r>
            <w:r w:rsidR="0010486A" w:rsidRPr="009D2D5D">
              <w:rPr>
                <w:rFonts w:hint="cs"/>
                <w:rtl/>
                <w:lang w:bidi="ar-DZ"/>
              </w:rPr>
              <w:t>7</w:t>
            </w:r>
            <w:r w:rsidRPr="009D2D5D">
              <w:rPr>
                <w:rFonts w:hint="cs"/>
                <w:rtl/>
                <w:lang w:bidi="ar-DZ"/>
              </w:rPr>
              <w:t xml:space="preserve"> +0 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التصديق على النتائج بإعادة العمليات في كل مرة جماعيا </w:t>
            </w:r>
          </w:p>
          <w:p w:rsidR="007E78D0" w:rsidRPr="009D2D5D" w:rsidRDefault="007E78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يدرك التلميذ أنه يمكن كتابة العدد على شكل مجموع بكيفيات مختلفة </w:t>
            </w:r>
          </w:p>
          <w:p w:rsidR="007E78D0" w:rsidRPr="009D2D5D" w:rsidRDefault="0010486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 0+</w:t>
            </w: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</w:t>
            </w: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 xml:space="preserve">+0 </w:t>
            </w:r>
          </w:p>
          <w:p w:rsidR="007E78D0" w:rsidRPr="009D2D5D" w:rsidRDefault="0010486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=1+</w:t>
            </w:r>
            <w:r w:rsidRPr="009D2D5D">
              <w:rPr>
                <w:rFonts w:hint="cs"/>
                <w:rtl/>
                <w:lang w:bidi="ar-DZ"/>
              </w:rPr>
              <w:t>6</w:t>
            </w:r>
            <w:r w:rsidR="007E78D0" w:rsidRPr="009D2D5D">
              <w:rPr>
                <w:rFonts w:hint="cs"/>
                <w:rtl/>
                <w:lang w:bidi="ar-DZ"/>
              </w:rPr>
              <w:t xml:space="preserve"> ،  </w:t>
            </w: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</w:t>
            </w:r>
            <w:r w:rsidRPr="009D2D5D">
              <w:rPr>
                <w:rFonts w:hint="cs"/>
                <w:rtl/>
                <w:lang w:bidi="ar-DZ"/>
              </w:rPr>
              <w:t>6</w:t>
            </w:r>
            <w:r w:rsidR="007E78D0" w:rsidRPr="009D2D5D">
              <w:rPr>
                <w:rFonts w:hint="cs"/>
                <w:rtl/>
                <w:lang w:bidi="ar-DZ"/>
              </w:rPr>
              <w:t xml:space="preserve">+1 </w:t>
            </w:r>
          </w:p>
          <w:p w:rsidR="0010486A" w:rsidRPr="009D2D5D" w:rsidRDefault="0010486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</w:t>
            </w:r>
            <w:r w:rsidRPr="009D2D5D">
              <w:rPr>
                <w:rFonts w:hint="cs"/>
                <w:rtl/>
                <w:lang w:bidi="ar-DZ"/>
              </w:rPr>
              <w:t>4</w:t>
            </w:r>
            <w:r w:rsidR="007E78D0" w:rsidRPr="009D2D5D">
              <w:rPr>
                <w:rFonts w:hint="cs"/>
                <w:rtl/>
                <w:lang w:bidi="ar-DZ"/>
              </w:rPr>
              <w:t xml:space="preserve">+3 ،  </w:t>
            </w:r>
            <w:r w:rsidRPr="009D2D5D">
              <w:rPr>
                <w:rFonts w:hint="cs"/>
                <w:rtl/>
                <w:lang w:bidi="ar-DZ"/>
              </w:rPr>
              <w:t>7</w:t>
            </w:r>
            <w:r w:rsidR="007E78D0" w:rsidRPr="009D2D5D">
              <w:rPr>
                <w:rFonts w:hint="cs"/>
                <w:rtl/>
                <w:lang w:bidi="ar-DZ"/>
              </w:rPr>
              <w:t>=3+</w:t>
            </w:r>
            <w:r w:rsidRPr="009D2D5D">
              <w:rPr>
                <w:rFonts w:hint="cs"/>
                <w:rtl/>
                <w:lang w:bidi="ar-DZ"/>
              </w:rPr>
              <w:t>4</w:t>
            </w:r>
            <w:r w:rsidR="007E78D0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7E78D0" w:rsidRPr="007A6D30" w:rsidRDefault="0010486A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7=2+5     7=5+2</w:t>
            </w:r>
            <w:r w:rsidR="007E78D0" w:rsidRPr="009D2D5D">
              <w:rPr>
                <w:rFonts w:hint="cs"/>
                <w:rtl/>
                <w:lang w:bidi="ar-DZ"/>
              </w:rPr>
              <w:t xml:space="preserve">   </w:t>
            </w:r>
            <w:r w:rsidR="007E78D0" w:rsidRPr="009D2D5D">
              <w:rPr>
                <w:rtl/>
                <w:lang w:bidi="ar-DZ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E78D0" w:rsidRPr="009D2D5D" w:rsidRDefault="007E78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8D0" w:rsidRPr="007A6D30" w:rsidRDefault="007E78D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E78D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E78D0" w:rsidRPr="009D2D5D" w:rsidRDefault="007E78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E78D0" w:rsidRPr="009D2D5D" w:rsidRDefault="007E78D0" w:rsidP="00FC38A3">
            <w:pPr>
              <w:rPr>
                <w:lang w:bidi="ar-DZ"/>
              </w:rPr>
            </w:pP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E78D0" w:rsidRPr="009D2D5D" w:rsidRDefault="007E78D0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FC38A3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يكتب المساواة اعتمادا عاى اللون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يملأ البطاقات بكتابة الأعداد الناقصة ليصير المجمع 7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يكمل رسم النقاط ويكتب العدد الناقص ليصير المجموع 7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الأجوبة الممكنة : 6+1 ، 5+2، 4+3 ، 1+6 ، 2+5 ، 3+4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lang w:bidi="ar-DZ"/>
        </w:rPr>
      </w:pPr>
    </w:p>
    <w:p w:rsidR="00E67925" w:rsidRPr="009D2D5D" w:rsidRDefault="00E67925" w:rsidP="007E78D0">
      <w:pPr>
        <w:jc w:val="right"/>
        <w:rPr>
          <w:lang w:bidi="ar-DZ"/>
        </w:rPr>
      </w:pPr>
    </w:p>
    <w:p w:rsidR="00E67925" w:rsidRPr="009D2D5D" w:rsidRDefault="00E67925" w:rsidP="007E78D0">
      <w:pPr>
        <w:jc w:val="right"/>
        <w:rPr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7E78D0" w:rsidRPr="009D2D5D" w:rsidRDefault="007E78D0" w:rsidP="007E78D0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F2196" w:rsidRPr="009D2D5D" w:rsidRDefault="009F2196" w:rsidP="009F2196">
      <w:pPr>
        <w:jc w:val="center"/>
        <w:rPr>
          <w:u w:val="single"/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14E7B" w:rsidRPr="009D2D5D" w:rsidRDefault="005651E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14E7B" w:rsidRPr="009D2D5D">
        <w:rPr>
          <w:rFonts w:hint="cs"/>
          <w:u w:val="single"/>
          <w:rtl/>
          <w:lang w:bidi="ar-DZ"/>
        </w:rPr>
        <w:t xml:space="preserve"> القاعدية:</w:t>
      </w:r>
      <w:r w:rsidR="00214E7B" w:rsidRPr="009D2D5D">
        <w:rPr>
          <w:rFonts w:hint="cs"/>
          <w:rtl/>
          <w:lang w:bidi="ar-DZ"/>
        </w:rPr>
        <w:t xml:space="preserve">    ـ حساب مجاميع باستعمال سيرورات مختلفة ( آلية الجمع)                                      </w:t>
      </w:r>
      <w:r w:rsidR="00214E7B" w:rsidRPr="009D2D5D">
        <w:rPr>
          <w:rFonts w:hint="cs"/>
          <w:u w:val="single"/>
          <w:rtl/>
          <w:lang w:bidi="ar-DZ"/>
        </w:rPr>
        <w:t xml:space="preserve">المـــــــدة </w:t>
      </w:r>
      <w:r w:rsidR="00214E7B" w:rsidRPr="009D2D5D">
        <w:rPr>
          <w:rFonts w:hint="cs"/>
          <w:rtl/>
          <w:lang w:bidi="ar-DZ"/>
        </w:rPr>
        <w:t>:60 دقيقة</w:t>
      </w: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تفكيك عدد وتركيبه  ( 3 ) </w:t>
      </w:r>
      <w:r w:rsidRPr="009D2D5D">
        <w:rPr>
          <w:rFonts w:hint="cs"/>
          <w:rtl/>
          <w:lang w:bidi="ar-DZ"/>
        </w:rPr>
        <w:t xml:space="preserve"> </w:t>
      </w: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الكمية المحصل عليها بضم مجموعتين  </w:t>
      </w: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إجراء عملية الجمع أفقيا       </w:t>
      </w: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القريصات ـ الخشيبات  ـ اللوحة </w:t>
      </w:r>
    </w:p>
    <w:p w:rsidR="00214E7B" w:rsidRPr="009D2D5D" w:rsidRDefault="00214E7B" w:rsidP="00214E7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14E7B" w:rsidRPr="009D2D5D" w:rsidRDefault="00214E7B" w:rsidP="00214E7B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214E7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14E7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المجموع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انجز عمليات الجمع التالية : 3+2 ، 6+2 ، 6+3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المجموع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214E7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214E7B" w:rsidRPr="007A6D30" w:rsidRDefault="00214E7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214E7B" w:rsidRPr="007A6D30" w:rsidRDefault="00214E7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214E7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القريصات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الخشيبات </w:t>
            </w:r>
          </w:p>
          <w:p w:rsidR="00214E7B" w:rsidRPr="009D2D5D" w:rsidRDefault="00214E7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اللوحة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معرفة العدّية الشفهية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وكتابة الأعداد </w:t>
            </w:r>
          </w:p>
          <w:p w:rsidR="00214E7B" w:rsidRPr="009D2D5D" w:rsidRDefault="00214E7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يخرج التلاميذ 9 خشيبات ويضعها أمامه على اللوحة </w:t>
            </w:r>
          </w:p>
          <w:p w:rsidR="0041142C" w:rsidRPr="007A6D30" w:rsidRDefault="0041142C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</w:t>
            </w:r>
            <w:r w:rsidR="003B047D" w:rsidRPr="007A6D30">
              <w:rPr>
                <w:rFonts w:hint="cs"/>
                <w:u w:val="single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214E7B" w:rsidRPr="009D2D5D" w:rsidRDefault="00214E7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41142C" w:rsidRPr="009D2D5D">
              <w:rPr>
                <w:rFonts w:hint="cs"/>
                <w:rtl/>
                <w:lang w:bidi="ar-DZ"/>
              </w:rPr>
              <w:t xml:space="preserve">فكّك الخشيبات التي أمامك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1142C" w:rsidRPr="009D2D5D">
              <w:rPr>
                <w:rFonts w:hint="cs"/>
                <w:rtl/>
                <w:lang w:bidi="ar-DZ"/>
              </w:rPr>
              <w:t xml:space="preserve">مجموعات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14E7B" w:rsidRPr="009D2D5D" w:rsidRDefault="00214E7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41142C" w:rsidRPr="009D2D5D" w:rsidRDefault="00214E7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1142C" w:rsidRPr="009D2D5D">
              <w:rPr>
                <w:rFonts w:hint="cs"/>
                <w:rtl/>
                <w:lang w:bidi="ar-DZ"/>
              </w:rPr>
              <w:t xml:space="preserve">يفكك الخشيبات واحدة واحدة </w:t>
            </w:r>
          </w:p>
          <w:p w:rsidR="0041142C" w:rsidRPr="009D2D5D" w:rsidRDefault="0041142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يفكك الخشيبات 2 ،3 ،4</w:t>
            </w:r>
          </w:p>
          <w:p w:rsidR="00214E7B" w:rsidRPr="009D2D5D" w:rsidRDefault="0041142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( احتمالات أخرى قد تكون متعددة) </w:t>
            </w:r>
            <w:r w:rsidR="00214E7B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14E7B" w:rsidRPr="009D2D5D" w:rsidRDefault="00214E7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41142C" w:rsidRPr="009D2D5D">
              <w:rPr>
                <w:rFonts w:hint="cs"/>
                <w:rtl/>
                <w:lang w:bidi="ar-DZ"/>
              </w:rPr>
              <w:t xml:space="preserve">تدوين الإجرات على السبورة وشرحها والتصديق عليه </w:t>
            </w:r>
          </w:p>
          <w:p w:rsidR="00214E7B" w:rsidRPr="007A6D30" w:rsidRDefault="00214E7B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1142C" w:rsidRPr="007A6D30">
              <w:rPr>
                <w:rFonts w:hint="cs"/>
                <w:u w:val="single"/>
                <w:rtl/>
                <w:lang w:bidi="ar-DZ"/>
              </w:rPr>
              <w:t xml:space="preserve">الفترة الثانية: </w:t>
            </w:r>
          </w:p>
          <w:p w:rsidR="0041142C" w:rsidRPr="009D2D5D" w:rsidRDefault="0041142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فكك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مجموعتين فقط </w:t>
            </w:r>
          </w:p>
          <w:p w:rsidR="0041142C" w:rsidRPr="009D2D5D" w:rsidRDefault="0041142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يتبع المعلم نفس خطوات النشاط الأول </w:t>
            </w:r>
          </w:p>
          <w:p w:rsidR="0041142C" w:rsidRPr="007A6D30" w:rsidRDefault="0041142C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الثالثة :</w:t>
            </w:r>
          </w:p>
          <w:p w:rsidR="0041142C" w:rsidRPr="009D2D5D" w:rsidRDefault="0041142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فكّك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ثلاث مجموعات متساوية العدد </w:t>
            </w:r>
          </w:p>
          <w:p w:rsidR="0041142C" w:rsidRPr="009D2D5D" w:rsidRDefault="0041142C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اتباع نفس الخطوات السابقة مع تسجيل النتائج المتحصل عليه في كل نشاط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14E7B" w:rsidRPr="009D2D5D" w:rsidRDefault="00214E7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7B" w:rsidRPr="007A6D30" w:rsidRDefault="00214E7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214E7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214E7B" w:rsidRPr="009D2D5D" w:rsidRDefault="00214E7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214E7B" w:rsidRPr="009D2D5D" w:rsidRDefault="00214E7B" w:rsidP="0041142C">
            <w:pPr>
              <w:rPr>
                <w:lang w:bidi="ar-DZ"/>
              </w:rPr>
            </w:pP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214E7B" w:rsidRPr="009D2D5D" w:rsidRDefault="00214E7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41142C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ماهو عدد الشموع داخل العلبة ؟ ماهو عدد الشموع خارج العلبة ؟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نفس الأسئلة تطرح في التمرين الثاني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كيف يسمى هذا الذي توضع فوقه الشموع ؟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 عدد الشموع في الشمعدان ؟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يحسب كل مجموع وكلما كان 9 يربطه ببطاقة العدد 9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214E7B" w:rsidRPr="009D2D5D" w:rsidRDefault="00214E7B" w:rsidP="00214E7B">
      <w:pPr>
        <w:jc w:val="right"/>
        <w:rPr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9F2196" w:rsidRPr="009D2D5D" w:rsidRDefault="005C59CA" w:rsidP="009F2196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F2196" w:rsidRPr="009D2D5D" w:rsidRDefault="009F2196" w:rsidP="009F2196">
      <w:pPr>
        <w:jc w:val="center"/>
        <w:rPr>
          <w:u w:val="single"/>
          <w:lang w:bidi="ar-DZ"/>
        </w:rPr>
      </w:pPr>
    </w:p>
    <w:p w:rsidR="00161470" w:rsidRPr="009D2D5D" w:rsidRDefault="00161470" w:rsidP="0016147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61470" w:rsidRPr="009D2D5D" w:rsidRDefault="005651EB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61470" w:rsidRPr="009D2D5D">
        <w:rPr>
          <w:rFonts w:hint="cs"/>
          <w:u w:val="single"/>
          <w:rtl/>
          <w:lang w:bidi="ar-DZ"/>
        </w:rPr>
        <w:t xml:space="preserve"> القاعدية:</w:t>
      </w:r>
      <w:r w:rsidR="00161470" w:rsidRPr="009D2D5D">
        <w:rPr>
          <w:rFonts w:hint="cs"/>
          <w:rtl/>
          <w:lang w:bidi="ar-DZ"/>
        </w:rPr>
        <w:t xml:space="preserve">    ـ تحديد موقع شيء في قائمة                                                                            </w:t>
      </w:r>
      <w:r w:rsidR="00161470" w:rsidRPr="009D2D5D">
        <w:rPr>
          <w:rFonts w:hint="cs"/>
          <w:u w:val="single"/>
          <w:rtl/>
          <w:lang w:bidi="ar-DZ"/>
        </w:rPr>
        <w:t xml:space="preserve">المـــــــدة </w:t>
      </w:r>
      <w:r w:rsidR="00161470" w:rsidRPr="009D2D5D">
        <w:rPr>
          <w:rFonts w:hint="cs"/>
          <w:rtl/>
          <w:lang w:bidi="ar-DZ"/>
        </w:rPr>
        <w:t>:60 دقيقة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 مقارنة وترتيب أعداد طبيعية 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ترتيب أعداد طبيعية  </w:t>
      </w:r>
      <w:r w:rsidRPr="009D2D5D">
        <w:rPr>
          <w:rFonts w:hint="cs"/>
          <w:rtl/>
          <w:lang w:bidi="ar-DZ"/>
        </w:rPr>
        <w:t xml:space="preserve"> 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العدد الذي "يلي " والذي " يسبق " عدد ما  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يرتب اعداد طبيعية تصاعديا وتنازليا   </w:t>
      </w: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3 علب مختلفة الأحجام ـ قصاصات ـ قريصات </w:t>
      </w:r>
    </w:p>
    <w:p w:rsidR="00161470" w:rsidRPr="009D2D5D" w:rsidRDefault="00161470" w:rsidP="0016147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61470" w:rsidRPr="009D2D5D" w:rsidRDefault="00161470" w:rsidP="0016147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16147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6147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ترتيب العلب حسب التعليمة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االعلب 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المكتب </w:t>
            </w:r>
          </w:p>
          <w:p w:rsidR="00161470" w:rsidRPr="009D2D5D" w:rsidRDefault="0016147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تلميذ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العلب المختلفة الأحجام على المكتب ومطالبة تلميذ بترتيبها من الأكبر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الأصغر ( من اليمين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اليسار)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الترتيب من الكبر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الأصغر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16147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161470" w:rsidRPr="007A6D30" w:rsidRDefault="00161470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161470" w:rsidRPr="007A6D30" w:rsidRDefault="0016147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16147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9D2D5D" w:rsidRDefault="0016147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41AB3" w:rsidRPr="009D2D5D">
              <w:rPr>
                <w:rFonts w:hint="cs"/>
                <w:rtl/>
                <w:lang w:bidi="ar-DZ"/>
              </w:rPr>
              <w:t xml:space="preserve">قصاصات مختلفة الألوان والأحجام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معرفة العبارة " أكبر من " ،" أصغر من "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معرفة كتابة وقراءة  الأعداد الطبيعية الأصغر من 10 </w:t>
            </w:r>
          </w:p>
          <w:p w:rsidR="00741AB3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يعطي المعلم كل تلميذ 9 قصاصات 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مختلفة الألوان والأحجام (3حمراء ـ3خضراء ـ3بيضاء )</w:t>
            </w:r>
          </w:p>
          <w:p w:rsidR="00741AB3" w:rsidRPr="007A6D30" w:rsidRDefault="00741AB3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الأولى :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رتب القصاصات   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الترتيب حسب اللون ( خضراء ـ حمراء ـ بيضاء)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حسب أحجامها 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تعرض الأفكار وتناقش </w:t>
            </w:r>
          </w:p>
          <w:p w:rsidR="00161470" w:rsidRPr="007A6D30" w:rsidRDefault="00161470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الثانية: </w:t>
            </w:r>
          </w:p>
          <w:p w:rsidR="00161470" w:rsidRPr="009D2D5D" w:rsidRDefault="0016147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41AB3" w:rsidRPr="009D2D5D">
              <w:rPr>
                <w:rFonts w:hint="cs"/>
                <w:rtl/>
                <w:lang w:bidi="ar-DZ"/>
              </w:rPr>
              <w:t xml:space="preserve">رتب القصاصات من أصغرها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41AB3" w:rsidRPr="009D2D5D">
              <w:rPr>
                <w:rFonts w:hint="cs"/>
                <w:rtl/>
                <w:lang w:bidi="ar-DZ"/>
              </w:rPr>
              <w:t>أكبرها دون مرعاة اللون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41AB3" w:rsidRPr="009D2D5D" w:rsidRDefault="00741AB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التطبيق : أقلب القصاصات محافظا على ترتيبها ثم رقّمها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الأكبر </w:t>
            </w:r>
          </w:p>
          <w:p w:rsidR="00161470" w:rsidRPr="009D2D5D" w:rsidRDefault="00161470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61470" w:rsidRPr="009D2D5D" w:rsidRDefault="0016147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70" w:rsidRPr="007A6D30" w:rsidRDefault="0016147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6147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61470" w:rsidRPr="009D2D5D" w:rsidRDefault="0016147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161470" w:rsidRPr="009D2D5D" w:rsidRDefault="00161470" w:rsidP="00741AB3">
            <w:pPr>
              <w:rPr>
                <w:lang w:bidi="ar-DZ"/>
              </w:rPr>
            </w:pP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161470" w:rsidRPr="009D2D5D" w:rsidRDefault="00161470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41AB3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ماذا كتب داخل هذه الدوائر ؟ قراءتها دون ترتيب . هل هذه الأعداد مرتبة أم مبعثرة؟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كتابة رقم البطاقات الموجودة لدى الأطفال في البطاقات الفارغة المناسبة لها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كتابة العدد المناسب الذي يأتي قبل وبعد العدد مباشرة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ذكر الأشياء المرسومة ،عددها ، عدد الملونة منها ، لون كل زهرة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</w:p>
    <w:p w:rsidR="00161470" w:rsidRPr="009D2D5D" w:rsidRDefault="00161470" w:rsidP="00161470">
      <w:pPr>
        <w:jc w:val="right"/>
        <w:rPr>
          <w:lang w:bidi="ar-DZ"/>
        </w:rPr>
      </w:pPr>
    </w:p>
    <w:p w:rsidR="00E67925" w:rsidRPr="009D2D5D" w:rsidRDefault="00E67925" w:rsidP="00161470">
      <w:pPr>
        <w:jc w:val="right"/>
        <w:rPr>
          <w:rtl/>
          <w:lang w:bidi="ar-DZ"/>
        </w:rPr>
      </w:pPr>
    </w:p>
    <w:p w:rsidR="00161470" w:rsidRPr="009D2D5D" w:rsidRDefault="00161470" w:rsidP="00161470">
      <w:pPr>
        <w:jc w:val="right"/>
        <w:rPr>
          <w:rFonts w:hint="cs"/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4B2D87" w:rsidRPr="009D2D5D" w:rsidRDefault="004B2D87" w:rsidP="004B2D87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4B2D87" w:rsidRPr="009D2D5D" w:rsidRDefault="005651EB" w:rsidP="004B2D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4B2D87" w:rsidRPr="009D2D5D">
        <w:rPr>
          <w:rFonts w:hint="cs"/>
          <w:u w:val="single"/>
          <w:rtl/>
          <w:lang w:bidi="ar-DZ"/>
        </w:rPr>
        <w:t xml:space="preserve"> القاعدية:</w:t>
      </w:r>
      <w:r w:rsidR="004B2D87" w:rsidRPr="009D2D5D">
        <w:rPr>
          <w:rFonts w:hint="cs"/>
          <w:rtl/>
          <w:lang w:bidi="ar-DZ"/>
        </w:rPr>
        <w:t xml:space="preserve">    ـ عد و تشكيل كميات                                                                                    </w:t>
      </w:r>
      <w:r w:rsidR="004B2D87" w:rsidRPr="009D2D5D">
        <w:rPr>
          <w:rFonts w:hint="cs"/>
          <w:u w:val="single"/>
          <w:rtl/>
          <w:lang w:bidi="ar-DZ"/>
        </w:rPr>
        <w:t xml:space="preserve">المـــــــدة </w:t>
      </w:r>
      <w:r w:rsidR="004B2D87" w:rsidRPr="009D2D5D">
        <w:rPr>
          <w:rFonts w:hint="cs"/>
          <w:rtl/>
          <w:lang w:bidi="ar-DZ"/>
        </w:rPr>
        <w:t>:60 دقيقة</w:t>
      </w: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 تحديد موقع شيء في قائمة</w:t>
      </w: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الترقيم من 1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9  </w:t>
      </w:r>
      <w:r w:rsidRPr="009D2D5D">
        <w:rPr>
          <w:rFonts w:hint="cs"/>
          <w:rtl/>
          <w:lang w:bidi="ar-DZ"/>
        </w:rPr>
        <w:t xml:space="preserve"> </w:t>
      </w:r>
    </w:p>
    <w:p w:rsidR="004B2D87" w:rsidRPr="009D2D5D" w:rsidRDefault="004B2D87" w:rsidP="00FD0E4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رتبة شيء في قائمة                      </w:t>
      </w:r>
    </w:p>
    <w:p w:rsidR="004B2D87" w:rsidRPr="009D2D5D" w:rsidRDefault="004B2D87" w:rsidP="00FD0E4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</w:t>
      </w:r>
      <w:r w:rsidR="00FD0E4D" w:rsidRPr="009D2D5D">
        <w:rPr>
          <w:rFonts w:hint="cs"/>
          <w:rtl/>
          <w:lang w:bidi="ar-DZ"/>
        </w:rPr>
        <w:t>ـ قصاصات تحمل الأعداد من 0</w:t>
      </w:r>
      <w:r w:rsidR="003B047D" w:rsidRPr="009D2D5D">
        <w:rPr>
          <w:rFonts w:hint="cs"/>
          <w:rtl/>
          <w:lang w:bidi="ar-DZ"/>
        </w:rPr>
        <w:t xml:space="preserve">إلى </w:t>
      </w:r>
      <w:r w:rsidR="00FD0E4D" w:rsidRPr="009D2D5D">
        <w:rPr>
          <w:rFonts w:hint="cs"/>
          <w:rtl/>
          <w:lang w:bidi="ar-DZ"/>
        </w:rPr>
        <w:t xml:space="preserve">9 ـ </w:t>
      </w:r>
      <w:r w:rsidRPr="009D2D5D">
        <w:rPr>
          <w:rFonts w:hint="cs"/>
          <w:rtl/>
          <w:lang w:bidi="ar-DZ"/>
        </w:rPr>
        <w:t xml:space="preserve"> </w:t>
      </w:r>
      <w:r w:rsidR="00FD0E4D" w:rsidRPr="009D2D5D">
        <w:rPr>
          <w:rFonts w:hint="cs"/>
          <w:rtl/>
          <w:lang w:bidi="ar-DZ"/>
        </w:rPr>
        <w:t>قصة مصورة من اختيار المعلم ـ</w:t>
      </w:r>
    </w:p>
    <w:p w:rsidR="004B2D87" w:rsidRPr="009D2D5D" w:rsidRDefault="004B2D87" w:rsidP="004B2D87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4B2D87" w:rsidRPr="009D2D5D" w:rsidRDefault="004B2D87" w:rsidP="004B2D87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260"/>
        <w:gridCol w:w="5220"/>
        <w:gridCol w:w="1620"/>
        <w:gridCol w:w="1440"/>
      </w:tblGrid>
      <w:tr w:rsidR="004B2D87" w:rsidRPr="007A6D30" w:rsidTr="007A6D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4B2D87" w:rsidRPr="007A6D30" w:rsidTr="007A6D30">
        <w:trPr>
          <w:trHeight w:val="122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9D2D5D" w:rsidRDefault="004B2D8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ترتيب </w:t>
            </w:r>
            <w:r w:rsidR="00FD0E4D" w:rsidRPr="009D2D5D">
              <w:rPr>
                <w:rFonts w:hint="cs"/>
                <w:rtl/>
                <w:lang w:bidi="ar-DZ"/>
              </w:rPr>
              <w:t xml:space="preserve">الأعداد حسب المطلوب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9D2D5D" w:rsidRDefault="00FD0E4D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قصاصات أو الواح مكتوب عليه الأعداد من 0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E4D" w:rsidRPr="009D2D5D" w:rsidRDefault="004B2D8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D0E4D" w:rsidRPr="009D2D5D">
              <w:rPr>
                <w:rFonts w:hint="cs"/>
                <w:rtl/>
                <w:lang w:bidi="ar-DZ"/>
              </w:rPr>
              <w:t xml:space="preserve">عرض الأعداد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D0E4D" w:rsidRPr="009D2D5D">
              <w:rPr>
                <w:rFonts w:hint="cs"/>
                <w:rtl/>
                <w:lang w:bidi="ar-DZ"/>
              </w:rPr>
              <w:t xml:space="preserve">9 مشوشة على السبورة  ومطلبة التلاميذ اعادة ترتيبها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9D2D5D" w:rsidRDefault="004B2D87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D0E4D" w:rsidRPr="009D2D5D">
              <w:rPr>
                <w:rFonts w:hint="cs"/>
                <w:rtl/>
                <w:lang w:bidi="ar-DZ"/>
              </w:rPr>
              <w:t xml:space="preserve">ترتيب الأعداد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4B2D87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4B2D87" w:rsidRPr="007A6D30" w:rsidRDefault="004B2D87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4B2D87" w:rsidRPr="007A6D30" w:rsidRDefault="004B2D87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4B2D87" w:rsidRPr="007A6D30" w:rsidTr="007A6D30">
        <w:trPr>
          <w:trHeight w:val="56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9D2D5D" w:rsidRDefault="004B2D8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قصاصات مختلفة الألوان والأحجام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D0E4D" w:rsidRPr="009D2D5D" w:rsidRDefault="00FD0E4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العدية الشفهية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9 </w:t>
            </w:r>
          </w:p>
          <w:p w:rsidR="00FD0E4D" w:rsidRPr="009D2D5D" w:rsidRDefault="00FD0E4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قراءة وكتابة الأعداد بالأرقام</w:t>
            </w:r>
          </w:p>
          <w:p w:rsidR="00FD0E4D" w:rsidRPr="009D2D5D" w:rsidRDefault="00FD0E4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مقارنة الأعداد وترتيبها </w:t>
            </w:r>
          </w:p>
          <w:p w:rsidR="004B2D87" w:rsidRPr="009D2D5D" w:rsidRDefault="004B2D8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FD0E4D" w:rsidRPr="009D2D5D">
              <w:rPr>
                <w:rFonts w:hint="cs"/>
                <w:rtl/>
                <w:lang w:bidi="ar-DZ"/>
              </w:rPr>
              <w:t xml:space="preserve">توزع القصة المصورة على كل فوج حيث تكون أحداثها مشوشة </w:t>
            </w:r>
          </w:p>
          <w:p w:rsidR="004B2D87" w:rsidRPr="009D2D5D" w:rsidRDefault="004B2D8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رتب </w:t>
            </w:r>
            <w:r w:rsidR="00FD0E4D" w:rsidRPr="009D2D5D">
              <w:rPr>
                <w:rFonts w:hint="cs"/>
                <w:rtl/>
                <w:lang w:bidi="ar-DZ"/>
              </w:rPr>
              <w:t xml:space="preserve">هذه القصة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D0E4D" w:rsidRPr="009D2D5D">
              <w:rPr>
                <w:rFonts w:hint="cs"/>
                <w:rtl/>
                <w:lang w:bidi="ar-DZ"/>
              </w:rPr>
              <w:t>6</w:t>
            </w:r>
          </w:p>
          <w:p w:rsidR="004B2D87" w:rsidRPr="009D2D5D" w:rsidRDefault="004B2D8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4B2D87" w:rsidRPr="009D2D5D" w:rsidRDefault="00FD0E4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قد يصيب التلميذ في ترتيبه كما انه قد يخطىء </w:t>
            </w:r>
          </w:p>
          <w:p w:rsidR="004B2D87" w:rsidRPr="007A6D30" w:rsidRDefault="004B2D87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FD0E4D" w:rsidRPr="009D2D5D">
              <w:rPr>
                <w:rFonts w:hint="cs"/>
                <w:rtl/>
                <w:lang w:bidi="ar-DZ"/>
              </w:rPr>
              <w:t xml:space="preserve">يختار المعلم أجوبة مختلفة من بينها الصحيحة ويطلب من كل ممثل للفوج سرد القصة </w:t>
            </w:r>
          </w:p>
          <w:p w:rsidR="004B2D87" w:rsidRPr="009D2D5D" w:rsidRDefault="004B2D8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</w:t>
            </w:r>
            <w:r w:rsidR="00FD0E4D" w:rsidRPr="007A6D30">
              <w:rPr>
                <w:rFonts w:hint="cs"/>
                <w:u w:val="single"/>
                <w:rtl/>
                <w:lang w:bidi="ar-DZ"/>
              </w:rPr>
              <w:t xml:space="preserve">الحوصلة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D0E4D" w:rsidRPr="009D2D5D">
              <w:rPr>
                <w:rFonts w:hint="cs"/>
                <w:rtl/>
                <w:lang w:bidi="ar-DZ"/>
              </w:rPr>
              <w:t xml:space="preserve">بمرعاة تسلسل القصة يتم ترقيم الصور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D0E4D" w:rsidRPr="009D2D5D">
              <w:rPr>
                <w:rFonts w:hint="cs"/>
                <w:rtl/>
                <w:lang w:bidi="ar-DZ"/>
              </w:rPr>
              <w:t>6</w:t>
            </w:r>
          </w:p>
          <w:p w:rsidR="004B2D87" w:rsidRPr="009D2D5D" w:rsidRDefault="00FD0E4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الاستثمار </w:t>
            </w:r>
            <w:r w:rsidR="004B2D87" w:rsidRPr="009D2D5D">
              <w:rPr>
                <w:rFonts w:hint="cs"/>
                <w:rtl/>
                <w:lang w:bidi="ar-DZ"/>
              </w:rPr>
              <w:t xml:space="preserve">: </w:t>
            </w:r>
            <w:r w:rsidRPr="009D2D5D">
              <w:rPr>
                <w:rFonts w:hint="cs"/>
                <w:rtl/>
                <w:lang w:bidi="ar-DZ"/>
              </w:rPr>
              <w:t xml:space="preserve">إجراء سباق في الفناء بين 7 تلاميذ </w:t>
            </w:r>
            <w:r w:rsidR="002A61B5" w:rsidRPr="009D2D5D">
              <w:rPr>
                <w:rFonts w:hint="cs"/>
                <w:rtl/>
                <w:lang w:bidi="ar-DZ"/>
              </w:rPr>
              <w:t xml:space="preserve">وعند خط الوصول يسلم كل تلميذ لوحة تمثل رقم ترتيبه في السباق </w:t>
            </w:r>
          </w:p>
          <w:p w:rsidR="002A61B5" w:rsidRPr="009D2D5D" w:rsidRDefault="002A61B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في القسم تسجل النتائج على السبورة على النحو التالي :</w:t>
            </w:r>
          </w:p>
          <w:p w:rsidR="002A61B5" w:rsidRPr="009D2D5D" w:rsidRDefault="002A61B5" w:rsidP="007A6D30">
            <w:pPr>
              <w:bidi/>
              <w:rPr>
                <w:rFonts w:hint="cs"/>
                <w:rtl/>
                <w:lang w:bidi="ar-DZ"/>
              </w:rPr>
            </w:pPr>
          </w:p>
          <w:tbl>
            <w:tblPr>
              <w:bidiVisual/>
              <w:tblW w:w="49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79"/>
              <w:gridCol w:w="679"/>
              <w:gridCol w:w="679"/>
              <w:gridCol w:w="680"/>
              <w:gridCol w:w="803"/>
              <w:gridCol w:w="794"/>
              <w:gridCol w:w="680"/>
            </w:tblGrid>
            <w:tr w:rsidR="002A61B5" w:rsidRPr="007A6D30" w:rsidTr="007A6D30">
              <w:trPr>
                <w:trHeight w:val="535"/>
              </w:trPr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الأول </w:t>
                  </w:r>
                </w:p>
              </w:tc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الثاني </w:t>
                  </w:r>
                </w:p>
              </w:tc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الثالث</w:t>
                  </w:r>
                </w:p>
              </w:tc>
              <w:tc>
                <w:tcPr>
                  <w:tcW w:w="680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الرابع</w:t>
                  </w:r>
                </w:p>
              </w:tc>
              <w:tc>
                <w:tcPr>
                  <w:tcW w:w="803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الخامس</w:t>
                  </w:r>
                </w:p>
              </w:tc>
              <w:tc>
                <w:tcPr>
                  <w:tcW w:w="794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السادس </w:t>
                  </w:r>
                </w:p>
              </w:tc>
              <w:tc>
                <w:tcPr>
                  <w:tcW w:w="680" w:type="dxa"/>
                </w:tcPr>
                <w:p w:rsidR="002A61B5" w:rsidRPr="007A6D30" w:rsidRDefault="002A61B5" w:rsidP="007A6D30">
                  <w:pPr>
                    <w:bidi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السابع</w:t>
                  </w:r>
                </w:p>
              </w:tc>
            </w:tr>
            <w:tr w:rsidR="002A61B5" w:rsidRPr="007A6D30" w:rsidTr="007A6D30">
              <w:trPr>
                <w:trHeight w:val="290"/>
              </w:trPr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على </w:t>
                  </w:r>
                </w:p>
              </w:tc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احمد</w:t>
                  </w:r>
                </w:p>
              </w:tc>
              <w:tc>
                <w:tcPr>
                  <w:tcW w:w="679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محمد</w:t>
                  </w:r>
                </w:p>
              </w:tc>
              <w:tc>
                <w:tcPr>
                  <w:tcW w:w="680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مريم</w:t>
                  </w:r>
                </w:p>
              </w:tc>
              <w:tc>
                <w:tcPr>
                  <w:tcW w:w="803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خالد</w:t>
                  </w:r>
                </w:p>
              </w:tc>
              <w:tc>
                <w:tcPr>
                  <w:tcW w:w="794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سليم</w:t>
                  </w:r>
                </w:p>
              </w:tc>
              <w:tc>
                <w:tcPr>
                  <w:tcW w:w="680" w:type="dxa"/>
                </w:tcPr>
                <w:p w:rsidR="002A61B5" w:rsidRPr="007A6D30" w:rsidRDefault="002A61B5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سعاد </w:t>
                  </w:r>
                </w:p>
              </w:tc>
            </w:tr>
          </w:tbl>
          <w:p w:rsidR="002A61B5" w:rsidRPr="009D2D5D" w:rsidRDefault="002A61B5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B2D87" w:rsidRPr="009D2D5D" w:rsidRDefault="004B2D8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87" w:rsidRPr="007A6D30" w:rsidRDefault="004B2D87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4B2D87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4B2D87" w:rsidRPr="009D2D5D" w:rsidRDefault="004B2D8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4B2D87" w:rsidRPr="009D2D5D" w:rsidRDefault="004B2D87" w:rsidP="002A61B5">
            <w:pPr>
              <w:rPr>
                <w:lang w:bidi="ar-DZ"/>
              </w:rPr>
            </w:pP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4B2D87" w:rsidRPr="009D2D5D" w:rsidRDefault="004B2D87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2A61B5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الأول:</w:t>
            </w:r>
            <w:r w:rsidRPr="009D2D5D">
              <w:rPr>
                <w:rFonts w:hint="cs"/>
                <w:rtl/>
                <w:lang w:bidi="ar-DZ"/>
              </w:rPr>
              <w:t xml:space="preserve"> يربط كل حيوان بالبطاقة الدالة على ترتيبه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يحوّط في الصف الأول الطفل الثاني ، وفي الصف الثاني العصفور الخامس ، وفي الصف الثالث الفيل الثالث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الثالث: 7 ،6 ،5 ،4 ،3 ،2 ،1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lang w:bidi="ar-DZ"/>
        </w:rPr>
      </w:pPr>
    </w:p>
    <w:p w:rsidR="00E67925" w:rsidRPr="009D2D5D" w:rsidRDefault="00E67925" w:rsidP="004B2D87">
      <w:pPr>
        <w:jc w:val="right"/>
        <w:rPr>
          <w:lang w:bidi="ar-DZ"/>
        </w:rPr>
      </w:pPr>
    </w:p>
    <w:p w:rsidR="00E67925" w:rsidRPr="009D2D5D" w:rsidRDefault="00E67925" w:rsidP="004B2D87">
      <w:pPr>
        <w:jc w:val="right"/>
        <w:rPr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2F2CF8" w:rsidRPr="009D2D5D" w:rsidRDefault="002F2CF8" w:rsidP="002F2CF8">
      <w:pPr>
        <w:bidi/>
        <w:jc w:val="center"/>
        <w:rPr>
          <w:rFonts w:hint="cs"/>
          <w:sz w:val="28"/>
          <w:szCs w:val="28"/>
          <w:rtl/>
          <w:lang w:bidi="ar-DZ"/>
        </w:rPr>
      </w:pPr>
    </w:p>
    <w:p w:rsidR="002F2CF8" w:rsidRPr="009D2D5D" w:rsidRDefault="005C59CA" w:rsidP="002F2CF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9D304B" w:rsidRPr="009D2D5D" w:rsidRDefault="009D304B" w:rsidP="009D304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D304B" w:rsidRPr="009D2D5D" w:rsidRDefault="009D304B" w:rsidP="009D3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D304B" w:rsidRPr="009D2D5D" w:rsidRDefault="005651EB" w:rsidP="009D304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D304B" w:rsidRPr="009D2D5D">
        <w:rPr>
          <w:rFonts w:hint="cs"/>
          <w:u w:val="single"/>
          <w:rtl/>
          <w:lang w:bidi="ar-DZ"/>
        </w:rPr>
        <w:t xml:space="preserve"> القاعدية:</w:t>
      </w:r>
      <w:r w:rsidR="009D304B" w:rsidRPr="009D2D5D">
        <w:rPr>
          <w:rFonts w:hint="cs"/>
          <w:rtl/>
          <w:lang w:bidi="ar-DZ"/>
        </w:rPr>
        <w:t xml:space="preserve">    ـ عد و تشكيل كميات                                                                                    </w:t>
      </w:r>
      <w:r w:rsidR="009D304B" w:rsidRPr="009D2D5D">
        <w:rPr>
          <w:rFonts w:hint="cs"/>
          <w:u w:val="single"/>
          <w:rtl/>
          <w:lang w:bidi="ar-DZ"/>
        </w:rPr>
        <w:t xml:space="preserve">المـــــــدة </w:t>
      </w:r>
      <w:r w:rsidR="009D304B" w:rsidRPr="009D2D5D">
        <w:rPr>
          <w:rFonts w:hint="cs"/>
          <w:rtl/>
          <w:lang w:bidi="ar-DZ"/>
        </w:rPr>
        <w:t>:60 دقيقة</w:t>
      </w:r>
    </w:p>
    <w:p w:rsidR="009D304B" w:rsidRPr="009D2D5D" w:rsidRDefault="009D304B" w:rsidP="001050A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1050AE" w:rsidRPr="009D2D5D">
        <w:rPr>
          <w:rFonts w:hint="cs"/>
          <w:b/>
          <w:bCs/>
          <w:rtl/>
          <w:lang w:bidi="ar-DZ"/>
        </w:rPr>
        <w:t>العددعشرة ( 10 )</w:t>
      </w:r>
      <w:r w:rsidRPr="009D2D5D">
        <w:rPr>
          <w:rFonts w:hint="cs"/>
          <w:b/>
          <w:bCs/>
          <w:rtl/>
          <w:lang w:bidi="ar-DZ"/>
        </w:rPr>
        <w:t xml:space="preserve"> </w:t>
      </w:r>
      <w:r w:rsidRPr="009D2D5D">
        <w:rPr>
          <w:rFonts w:hint="cs"/>
          <w:rtl/>
          <w:lang w:bidi="ar-DZ"/>
        </w:rPr>
        <w:t xml:space="preserve"> </w:t>
      </w:r>
    </w:p>
    <w:p w:rsidR="001050AE" w:rsidRPr="009D2D5D" w:rsidRDefault="009D304B" w:rsidP="001050A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1050AE" w:rsidRPr="009D2D5D">
        <w:rPr>
          <w:rFonts w:hint="cs"/>
          <w:rtl/>
          <w:lang w:bidi="ar-DZ"/>
        </w:rPr>
        <w:t xml:space="preserve">عد أشياء مجموعات باستعمال العدية الشفهية </w:t>
      </w:r>
    </w:p>
    <w:p w:rsidR="001050AE" w:rsidRPr="009D2D5D" w:rsidRDefault="001050AE" w:rsidP="001050A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وضع علاقة بين الأعداد المنطوقة وكتابتها الرقمية </w:t>
      </w:r>
    </w:p>
    <w:p w:rsidR="009D304B" w:rsidRPr="009D2D5D" w:rsidRDefault="001050AE" w:rsidP="001050A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تعيين الكمية المحصل عليها بضم مجموعتين </w:t>
      </w:r>
      <w:r w:rsidR="009D304B" w:rsidRPr="009D2D5D">
        <w:rPr>
          <w:rFonts w:hint="cs"/>
          <w:rtl/>
          <w:lang w:bidi="ar-DZ"/>
        </w:rPr>
        <w:t xml:space="preserve">                   </w:t>
      </w:r>
    </w:p>
    <w:p w:rsidR="009D304B" w:rsidRPr="009D2D5D" w:rsidRDefault="009D304B" w:rsidP="001050A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ـ </w:t>
      </w:r>
      <w:r w:rsidR="001050AE" w:rsidRPr="009D2D5D">
        <w:rPr>
          <w:rFonts w:hint="cs"/>
          <w:rtl/>
          <w:lang w:bidi="ar-DZ"/>
        </w:rPr>
        <w:t xml:space="preserve">5 علب ( كبريت) ـ أعواد ثقاب </w:t>
      </w:r>
    </w:p>
    <w:p w:rsidR="009D304B" w:rsidRPr="009D2D5D" w:rsidRDefault="009D304B" w:rsidP="009D304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9D304B" w:rsidRPr="009D2D5D" w:rsidRDefault="009D304B" w:rsidP="009D304B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260"/>
        <w:gridCol w:w="5220"/>
        <w:gridCol w:w="1620"/>
        <w:gridCol w:w="1440"/>
      </w:tblGrid>
      <w:tr w:rsidR="009D304B" w:rsidRPr="007A6D30" w:rsidTr="007A6D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9D304B" w:rsidRPr="007A6D30" w:rsidTr="007A6D30">
        <w:trPr>
          <w:trHeight w:val="122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9D2D5D" w:rsidRDefault="009D3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1050AE" w:rsidRPr="009D2D5D">
              <w:rPr>
                <w:rFonts w:hint="cs"/>
                <w:rtl/>
                <w:lang w:bidi="ar-DZ"/>
              </w:rPr>
              <w:t xml:space="preserve">المطلوب في المدة المحددة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9D2D5D" w:rsidRDefault="001050A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التلاميذ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9D2D5D" w:rsidRDefault="009D304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050AE" w:rsidRPr="009D2D5D">
              <w:rPr>
                <w:rFonts w:hint="cs"/>
                <w:rtl/>
                <w:lang w:bidi="ar-DZ"/>
              </w:rPr>
              <w:t xml:space="preserve">العد التنازلي من 9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1050AE" w:rsidRPr="009D2D5D">
              <w:rPr>
                <w:rFonts w:hint="cs"/>
                <w:rtl/>
                <w:lang w:bidi="ar-DZ"/>
              </w:rPr>
              <w:t xml:space="preserve">0 في (10 ثوان)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9D2D5D" w:rsidRDefault="009D304B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050AE" w:rsidRPr="009D2D5D">
              <w:rPr>
                <w:rFonts w:hint="cs"/>
                <w:rtl/>
                <w:lang w:bidi="ar-DZ"/>
              </w:rPr>
              <w:t xml:space="preserve">العد التنازلي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9D304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9D304B" w:rsidRPr="007A6D30" w:rsidRDefault="009D304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9D304B" w:rsidRPr="007A6D30" w:rsidRDefault="009D304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D304B" w:rsidRPr="007A6D30" w:rsidTr="007A6D30">
        <w:trPr>
          <w:trHeight w:val="56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6F0" w:rsidRPr="009D2D5D" w:rsidRDefault="009D3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قصاصات مختلفة الألوان والأحجام </w:t>
            </w: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0B26F0" w:rsidRPr="009D2D5D" w:rsidRDefault="000B26F0" w:rsidP="000B26F0">
            <w:pPr>
              <w:rPr>
                <w:lang w:bidi="ar-DZ"/>
              </w:rPr>
            </w:pPr>
          </w:p>
          <w:p w:rsidR="009D304B" w:rsidRPr="009D2D5D" w:rsidRDefault="009D304B" w:rsidP="000B26F0">
            <w:pPr>
              <w:rPr>
                <w:lang w:bidi="ar-DZ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9D304B" w:rsidRPr="009D2D5D" w:rsidRDefault="009D304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1050AE" w:rsidRPr="009D2D5D">
              <w:rPr>
                <w:rFonts w:hint="cs"/>
                <w:rtl/>
                <w:lang w:bidi="ar-DZ"/>
              </w:rPr>
              <w:t xml:space="preserve">يضع كل تلميذ 5 علب كبريت علىالطاولة </w:t>
            </w:r>
          </w:p>
          <w:p w:rsidR="001050AE" w:rsidRPr="009D2D5D" w:rsidRDefault="009D304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="001050AE" w:rsidRPr="007A6D30">
              <w:rPr>
                <w:rFonts w:hint="cs"/>
                <w:u w:val="single"/>
                <w:rtl/>
                <w:lang w:bidi="ar-DZ"/>
              </w:rPr>
              <w:t>1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ضع في العلبة الأولى 5 أعواد ثقاب 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"     "    "      "      6  "     " 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"      "    "      "     7  "      " 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يواصل المعلم على هذا المنوال حتى بلوغ العدد 9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أضف لكل علبة عود ثقاب </w:t>
            </w:r>
          </w:p>
          <w:p w:rsidR="001050AE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كم صار الآن في كل علبة ؟</w:t>
            </w:r>
          </w:p>
          <w:p w:rsidR="001050AE" w:rsidRPr="009D2D5D" w:rsidRDefault="009D304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  <w:r w:rsidR="001050AE" w:rsidRPr="009D2D5D">
              <w:rPr>
                <w:rFonts w:hint="cs"/>
                <w:rtl/>
                <w:lang w:bidi="ar-DZ"/>
              </w:rPr>
              <w:t>ـ</w:t>
            </w:r>
          </w:p>
          <w:p w:rsidR="009D304B" w:rsidRPr="009D2D5D" w:rsidRDefault="001050A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في الأولى صار 6 ، وفي الثانية 7 ، وفي الثالثة 8 ، وفي الرابعة 9 ، وفي الخامسة 10 ( قد يجهل التلميذ الإجابة في هذه الحالة) </w:t>
            </w:r>
            <w:r w:rsidR="009D304B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D304B" w:rsidRPr="007A6D30" w:rsidRDefault="009D304B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0B26F0" w:rsidRPr="009D2D5D">
              <w:rPr>
                <w:rFonts w:hint="cs"/>
                <w:rtl/>
                <w:lang w:bidi="ar-DZ"/>
              </w:rPr>
              <w:t xml:space="preserve">تعرض الأفكار وتناقش </w:t>
            </w:r>
          </w:p>
          <w:p w:rsidR="009D304B" w:rsidRPr="009D2D5D" w:rsidRDefault="009D304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االحوصلة :</w:t>
            </w:r>
            <w:r w:rsidRPr="009D2D5D">
              <w:rPr>
                <w:rFonts w:hint="cs"/>
                <w:rtl/>
                <w:lang w:bidi="ar-DZ"/>
              </w:rPr>
              <w:t xml:space="preserve"> بمرعاة تسلسل القصة يتم ترقيم الصور من 1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6</w:t>
            </w:r>
          </w:p>
          <w:p w:rsidR="009D304B" w:rsidRPr="009D2D5D" w:rsidRDefault="000B26F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يعلل التلاميذ على إجاباتهم إما بالعدد الشفهي أو باستعمال الأصابع أو أعواد الثقاب من جديد في كل حالة كتابة العمليات التالية </w:t>
            </w:r>
          </w:p>
          <w:p w:rsidR="000B26F0" w:rsidRPr="009D2D5D" w:rsidRDefault="000B26F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6=1+5 ،7=1+6 ،8=1+7 ،9=1+8 ،10=1+9</w:t>
            </w:r>
          </w:p>
          <w:p w:rsidR="000B26F0" w:rsidRPr="009D2D5D" w:rsidRDefault="000B26F0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كتابة العدد (10) على الشريط العددي </w:t>
            </w:r>
          </w:p>
          <w:p w:rsidR="000B26F0" w:rsidRPr="009D2D5D" w:rsidRDefault="000B26F0" w:rsidP="007A6D30">
            <w:pPr>
              <w:bidi/>
              <w:rPr>
                <w:lang w:bidi="ar-DZ"/>
              </w:rPr>
            </w:pPr>
          </w:p>
          <w:p w:rsidR="000B26F0" w:rsidRPr="009D2D5D" w:rsidRDefault="000B26F0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D304B" w:rsidRPr="009D2D5D" w:rsidRDefault="009D304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4B" w:rsidRPr="007A6D30" w:rsidRDefault="009D304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D304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D304B" w:rsidRPr="009D2D5D" w:rsidRDefault="009D304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9D304B" w:rsidRPr="009D2D5D" w:rsidRDefault="009D304B" w:rsidP="000B26F0">
            <w:pPr>
              <w:rPr>
                <w:lang w:bidi="ar-DZ"/>
              </w:rPr>
            </w:pP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D304B" w:rsidRPr="009D2D5D" w:rsidRDefault="009D304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0B26F0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rFonts w:hint="cs"/>
          <w:rtl/>
          <w:lang w:bidi="ar-DZ"/>
        </w:rPr>
      </w:pPr>
    </w:p>
    <w:p w:rsidR="004B2D87" w:rsidRPr="009D2D5D" w:rsidRDefault="004B2D87" w:rsidP="004B2D87">
      <w:pPr>
        <w:jc w:val="right"/>
        <w:rPr>
          <w:lang w:bidi="ar-DZ"/>
        </w:rPr>
      </w:pPr>
    </w:p>
    <w:p w:rsidR="00CB08A3" w:rsidRPr="009D2D5D" w:rsidRDefault="00CB08A3" w:rsidP="004B2D87">
      <w:pPr>
        <w:jc w:val="right"/>
        <w:rPr>
          <w:lang w:bidi="ar-DZ"/>
        </w:rPr>
      </w:pPr>
    </w:p>
    <w:p w:rsidR="00CB08A3" w:rsidRPr="009D2D5D" w:rsidRDefault="00CB08A3" w:rsidP="004B2D87">
      <w:pPr>
        <w:jc w:val="right"/>
        <w:rPr>
          <w:lang w:bidi="ar-DZ"/>
        </w:rPr>
      </w:pPr>
    </w:p>
    <w:p w:rsidR="002F2CF8" w:rsidRPr="009D2D5D" w:rsidRDefault="002F2CF8" w:rsidP="004B2D87">
      <w:pPr>
        <w:jc w:val="right"/>
        <w:rPr>
          <w:lang w:bidi="ar-DZ"/>
        </w:rPr>
      </w:pPr>
    </w:p>
    <w:p w:rsidR="002F2CF8" w:rsidRPr="009D2D5D" w:rsidRDefault="002F2CF8" w:rsidP="004B2D87">
      <w:pPr>
        <w:jc w:val="right"/>
        <w:rPr>
          <w:lang w:bidi="ar-DZ"/>
        </w:rPr>
      </w:pPr>
    </w:p>
    <w:p w:rsidR="002F2CF8" w:rsidRPr="009D2D5D" w:rsidRDefault="002F2CF8" w:rsidP="004B2D87">
      <w:pPr>
        <w:jc w:val="right"/>
        <w:rPr>
          <w:lang w:bidi="ar-DZ"/>
        </w:rPr>
      </w:pPr>
    </w:p>
    <w:p w:rsidR="00CB08A3" w:rsidRPr="009D2D5D" w:rsidRDefault="00CB08A3" w:rsidP="004B2D87">
      <w:pPr>
        <w:jc w:val="right"/>
        <w:rPr>
          <w:lang w:bidi="ar-DZ"/>
        </w:rPr>
      </w:pPr>
    </w:p>
    <w:p w:rsidR="00CB08A3" w:rsidRPr="009D2D5D" w:rsidRDefault="00CB08A3" w:rsidP="004B2D87">
      <w:pPr>
        <w:jc w:val="right"/>
        <w:rPr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CB08A3" w:rsidRPr="009D2D5D" w:rsidRDefault="00CB08A3" w:rsidP="00CB08A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B08A3" w:rsidRPr="009D2D5D" w:rsidRDefault="005651EB" w:rsidP="00CB08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B08A3" w:rsidRPr="009D2D5D">
        <w:rPr>
          <w:rFonts w:hint="cs"/>
          <w:u w:val="single"/>
          <w:rtl/>
          <w:lang w:bidi="ar-DZ"/>
        </w:rPr>
        <w:t xml:space="preserve"> القاعدية:</w:t>
      </w:r>
      <w:r w:rsidR="00CB08A3" w:rsidRPr="009D2D5D">
        <w:rPr>
          <w:rFonts w:hint="cs"/>
          <w:rtl/>
          <w:lang w:bidi="ar-DZ"/>
        </w:rPr>
        <w:t xml:space="preserve">    ـ عد و تشكيل كميات                                                                                    </w:t>
      </w:r>
      <w:r w:rsidR="00CB08A3" w:rsidRPr="009D2D5D">
        <w:rPr>
          <w:rFonts w:hint="cs"/>
          <w:u w:val="single"/>
          <w:rtl/>
          <w:lang w:bidi="ar-DZ"/>
        </w:rPr>
        <w:t xml:space="preserve">المـــــــدة </w:t>
      </w:r>
      <w:r w:rsidR="00CB08A3" w:rsidRPr="009D2D5D">
        <w:rPr>
          <w:rFonts w:hint="cs"/>
          <w:rtl/>
          <w:lang w:bidi="ar-DZ"/>
        </w:rPr>
        <w:t>:60 دقيقة</w:t>
      </w: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كتابة الأعداد من 0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10 بالحروف  </w:t>
      </w:r>
      <w:r w:rsidRPr="009D2D5D">
        <w:rPr>
          <w:rFonts w:hint="cs"/>
          <w:rtl/>
          <w:lang w:bidi="ar-DZ"/>
        </w:rPr>
        <w:t xml:space="preserve"> </w:t>
      </w: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ربط التعيين الشفهي لعدد بتعيين كتابته بالحروف                  </w:t>
      </w: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ـ بطاقات للأعداد من 0 إلى10 بالأرقام  ــ بطاقات للأعداد من 0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>10 بالحروف</w:t>
      </w:r>
    </w:p>
    <w:p w:rsidR="00CB08A3" w:rsidRPr="009D2D5D" w:rsidRDefault="00CB08A3" w:rsidP="00CB08A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CB08A3" w:rsidRPr="009D2D5D" w:rsidRDefault="00CB08A3" w:rsidP="00CB08A3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080"/>
        <w:gridCol w:w="5580"/>
        <w:gridCol w:w="1440"/>
        <w:gridCol w:w="1440"/>
      </w:tblGrid>
      <w:tr w:rsidR="00CB08A3" w:rsidRPr="007A6D30" w:rsidTr="007A6D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B08A3" w:rsidRPr="007A6D30" w:rsidTr="007A6D30">
        <w:trPr>
          <w:trHeight w:val="122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9D2D5D" w:rsidRDefault="00CB08A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العد حتى 10 وكتابة الأعداد بالأرقام وترتيبها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9D2D5D" w:rsidRDefault="00CB08A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التلاميذ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 حتى 10 </w:t>
            </w:r>
          </w:p>
          <w:p w:rsidR="00CB08A3" w:rsidRPr="009D2D5D" w:rsidRDefault="00CB08A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الأعداد بالأرقام وترتيبها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9D2D5D" w:rsidRDefault="00CB08A3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كتابة وقراءة وترتيب الأعداد من 0 إلأى10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B08A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B08A3" w:rsidRPr="007A6D30" w:rsidRDefault="00CB08A3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B08A3" w:rsidRPr="007A6D30" w:rsidRDefault="00CB08A3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B08A3" w:rsidRPr="007A6D30" w:rsidTr="007A6D30">
        <w:trPr>
          <w:trHeight w:val="56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76A19" w:rsidRPr="009D2D5D" w:rsidRDefault="00C76A1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19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قصاصات </w:t>
            </w:r>
            <w:r w:rsidR="00C76A19" w:rsidRPr="009D2D5D">
              <w:rPr>
                <w:rFonts w:hint="cs"/>
                <w:rtl/>
                <w:lang w:bidi="ar-DZ"/>
              </w:rPr>
              <w:t xml:space="preserve">تحمل الأعداد بالأرقام </w:t>
            </w:r>
          </w:p>
          <w:p w:rsidR="00CB08A3" w:rsidRPr="009D2D5D" w:rsidRDefault="00C76A1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قصاصات تحمل الأعداد بالأرقام</w:t>
            </w:r>
            <w:r w:rsidR="00CB08A3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76A1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المقابل </w:t>
            </w: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4A459C">
            <w:pPr>
              <w:rPr>
                <w:lang w:bidi="ar-DZ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C76A19" w:rsidRPr="007A6D30" w:rsidRDefault="00C76A19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تفويج القسم وإعطاء لكل فوج بطاقات أعداد بالأرقام وبالحروف 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رتب الأعداد بالأرقام ترتيبا تصاعديا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Pr="009D2D5D">
              <w:rPr>
                <w:rFonts w:hint="cs"/>
                <w:rtl/>
                <w:lang w:bidi="ar-DZ"/>
              </w:rPr>
              <w:t xml:space="preserve"> 0،1 ،2 ،3 ،4 ،5 ،6 ،7 ،8 ،9 ،10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ابحث الآن عن كتابة هذه الأعداد بالحروف وضعها تحت العدد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  <w:r w:rsidRPr="009D2D5D">
              <w:rPr>
                <w:rFonts w:hint="cs"/>
                <w:rtl/>
                <w:lang w:bidi="ar-DZ"/>
              </w:rPr>
              <w:t>ـ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إما صحيح إما خاطىء وهذا حسب استعاب التلاميذ للحروف </w:t>
            </w:r>
          </w:p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C76A19" w:rsidRPr="009D2D5D">
              <w:rPr>
                <w:rFonts w:hint="cs"/>
                <w:rtl/>
                <w:lang w:bidi="ar-DZ"/>
              </w:rPr>
              <w:t xml:space="preserve">تعرض الأفكار وتناقش </w:t>
            </w:r>
          </w:p>
          <w:p w:rsidR="00C76A19" w:rsidRPr="009D2D5D" w:rsidRDefault="00C76A1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يقرأ ممثل الفوج البطاقات حسب الترتيب المطلوب وهذا بعد طلب المعلم من التلاميذ جمع بطاقات الأعداد بالأرقام للوصول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ما يلي </w:t>
            </w:r>
          </w:p>
          <w:p w:rsidR="00C76A19" w:rsidRPr="009D2D5D" w:rsidRDefault="00C76A1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:صفر ـ واحد ـ اثنان ـ ثلاثة ـ أربعة ـ خمسة ـ ستّة ـ سبعة ـ ثمانية ـ تسعة ـ عشرة </w:t>
            </w:r>
          </w:p>
          <w:p w:rsidR="00C76A19" w:rsidRPr="007A6D30" w:rsidRDefault="00C76A19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</w:p>
          <w:p w:rsidR="00C76A19" w:rsidRPr="009D2D5D" w:rsidRDefault="00C76A1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يوزع المعلم على كل تلميذ الشريط التالي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2"/>
              <w:gridCol w:w="712"/>
              <w:gridCol w:w="713"/>
              <w:gridCol w:w="713"/>
              <w:gridCol w:w="713"/>
              <w:gridCol w:w="686"/>
              <w:gridCol w:w="675"/>
              <w:gridCol w:w="546"/>
            </w:tblGrid>
            <w:tr w:rsidR="00C76A19" w:rsidRPr="009D2D5D" w:rsidTr="007A6D30">
              <w:tc>
                <w:tcPr>
                  <w:tcW w:w="712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خمسة </w:t>
                  </w:r>
                </w:p>
              </w:tc>
              <w:tc>
                <w:tcPr>
                  <w:tcW w:w="712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ثمانية </w:t>
                  </w: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واحد </w:t>
                  </w: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سبعة </w:t>
                  </w: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أربعة</w:t>
                  </w:r>
                </w:p>
              </w:tc>
              <w:tc>
                <w:tcPr>
                  <w:tcW w:w="686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صفر </w:t>
                  </w:r>
                </w:p>
              </w:tc>
              <w:tc>
                <w:tcPr>
                  <w:tcW w:w="675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تسعة </w:t>
                  </w:r>
                </w:p>
              </w:tc>
              <w:tc>
                <w:tcPr>
                  <w:tcW w:w="546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ستة</w:t>
                  </w:r>
                </w:p>
              </w:tc>
            </w:tr>
            <w:tr w:rsidR="00C76A19" w:rsidRPr="009D2D5D" w:rsidTr="007A6D30">
              <w:tc>
                <w:tcPr>
                  <w:tcW w:w="712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12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713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686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675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546" w:type="dxa"/>
                </w:tcPr>
                <w:p w:rsidR="00C76A19" w:rsidRPr="007A6D30" w:rsidRDefault="00C76A19" w:rsidP="007A6D30">
                  <w:pPr>
                    <w:bidi/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</w:pPr>
                </w:p>
              </w:tc>
            </w:tr>
          </w:tbl>
          <w:p w:rsidR="00CB08A3" w:rsidRPr="009D2D5D" w:rsidRDefault="00CB08A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C76A19" w:rsidRPr="009D2D5D">
              <w:rPr>
                <w:rFonts w:hint="cs"/>
                <w:rtl/>
                <w:lang w:bidi="ar-DZ"/>
              </w:rPr>
              <w:t>يطلب من كل تلميذ كتابة العدد بالأرقام .</w:t>
            </w:r>
          </w:p>
          <w:p w:rsidR="00C76A19" w:rsidRPr="009D2D5D" w:rsidRDefault="00C76A19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يدرب المعلم التلاميذ على كتابة الأعداد بالحروف في حصة الخط </w:t>
            </w:r>
          </w:p>
          <w:p w:rsidR="00CB08A3" w:rsidRPr="009D2D5D" w:rsidRDefault="00CB08A3" w:rsidP="007A6D30">
            <w:pPr>
              <w:bidi/>
              <w:rPr>
                <w:lang w:bidi="ar-DZ"/>
              </w:rPr>
            </w:pPr>
          </w:p>
          <w:p w:rsidR="00CB08A3" w:rsidRPr="009D2D5D" w:rsidRDefault="00CB08A3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B08A3" w:rsidRPr="009D2D5D" w:rsidRDefault="00CB08A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8A3" w:rsidRPr="007A6D30" w:rsidRDefault="00CB08A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B08A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B08A3" w:rsidRPr="009D2D5D" w:rsidRDefault="00CB08A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CB08A3" w:rsidRPr="009D2D5D" w:rsidRDefault="00CB08A3" w:rsidP="004A459C">
            <w:pPr>
              <w:rPr>
                <w:lang w:bidi="ar-DZ"/>
              </w:rPr>
            </w:pP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B08A3" w:rsidRPr="009D2D5D" w:rsidRDefault="00CB08A3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4A459C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</w:p>
    <w:p w:rsidR="00CB08A3" w:rsidRPr="009D2D5D" w:rsidRDefault="00CB08A3" w:rsidP="00CB08A3">
      <w:pPr>
        <w:jc w:val="right"/>
        <w:rPr>
          <w:rFonts w:hint="cs"/>
          <w:rtl/>
          <w:lang w:bidi="ar-DZ"/>
        </w:rPr>
      </w:pPr>
    </w:p>
    <w:p w:rsidR="00CB08A3" w:rsidRPr="009D2D5D" w:rsidRDefault="00CB08A3" w:rsidP="004B2D87">
      <w:pPr>
        <w:jc w:val="right"/>
        <w:rPr>
          <w:rFonts w:hint="cs"/>
          <w:rtl/>
          <w:lang w:bidi="ar-DZ"/>
        </w:rPr>
      </w:pPr>
    </w:p>
    <w:p w:rsidR="00CB08A3" w:rsidRPr="009D2D5D" w:rsidRDefault="00CB08A3" w:rsidP="004B2D87">
      <w:pPr>
        <w:jc w:val="right"/>
        <w:rPr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C53F49" w:rsidRPr="009D2D5D" w:rsidRDefault="00C53F49" w:rsidP="00C53F49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53F49" w:rsidRPr="009D2D5D" w:rsidRDefault="00C53F49" w:rsidP="00C53F4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53F49" w:rsidRPr="009D2D5D" w:rsidRDefault="005651EB" w:rsidP="00C53F4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53F49" w:rsidRPr="009D2D5D">
        <w:rPr>
          <w:rFonts w:hint="cs"/>
          <w:u w:val="single"/>
          <w:rtl/>
          <w:lang w:bidi="ar-DZ"/>
        </w:rPr>
        <w:t xml:space="preserve"> القاعدية:</w:t>
      </w:r>
      <w:r w:rsidR="00C53F49" w:rsidRPr="009D2D5D">
        <w:rPr>
          <w:rFonts w:hint="cs"/>
          <w:rtl/>
          <w:lang w:bidi="ar-DZ"/>
        </w:rPr>
        <w:t xml:space="preserve">    ـ حساب مجاميع باستعمال سيرورات مختلفة ( آلية الجمع)                                      </w:t>
      </w:r>
      <w:r w:rsidR="00C53F49" w:rsidRPr="009D2D5D">
        <w:rPr>
          <w:rFonts w:hint="cs"/>
          <w:u w:val="single"/>
          <w:rtl/>
          <w:lang w:bidi="ar-DZ"/>
        </w:rPr>
        <w:t xml:space="preserve">المـــــــدة </w:t>
      </w:r>
      <w:r w:rsidR="00C53F49" w:rsidRPr="009D2D5D">
        <w:rPr>
          <w:rFonts w:hint="cs"/>
          <w:rtl/>
          <w:lang w:bidi="ar-DZ"/>
        </w:rPr>
        <w:t>:60 دقيقة</w:t>
      </w:r>
    </w:p>
    <w:p w:rsidR="00C53F49" w:rsidRPr="009D2D5D" w:rsidRDefault="00C53F49" w:rsidP="00C53F4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تفكيك عدد وتركيبه  ( 4 ) </w:t>
      </w:r>
      <w:r w:rsidRPr="009D2D5D">
        <w:rPr>
          <w:rFonts w:hint="cs"/>
          <w:rtl/>
          <w:lang w:bidi="ar-DZ"/>
        </w:rPr>
        <w:t xml:space="preserve"> </w:t>
      </w:r>
    </w:p>
    <w:p w:rsidR="00C53F49" w:rsidRPr="009D2D5D" w:rsidRDefault="00C53F49" w:rsidP="00C53F4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تفكيك عدد غلأى مجاميع مختلفة </w:t>
      </w:r>
    </w:p>
    <w:p w:rsidR="00C53F49" w:rsidRPr="009D2D5D" w:rsidRDefault="00C53F49" w:rsidP="00C53F4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C53F49" w:rsidRPr="009D2D5D" w:rsidRDefault="00C53F49" w:rsidP="00C53F49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C53F49" w:rsidRPr="009D2D5D" w:rsidRDefault="00C53F49" w:rsidP="00C53F49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C53F49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53F49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المجموع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العمليات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سريع : احسب كل مجموع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 = 3 +5  ، . = 4 + 2     ، . = 6 + 3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المجموع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53F49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53F49" w:rsidRPr="007A6D30" w:rsidRDefault="00C53F49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53F49" w:rsidRPr="007A6D30" w:rsidRDefault="00C53F49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53F49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القريصات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الخشيبات </w:t>
            </w:r>
          </w:p>
          <w:p w:rsidR="00C53F49" w:rsidRPr="009D2D5D" w:rsidRDefault="00C53F4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اللوحة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تفكيك عدد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يخرج التلاميذ 10 خشيبات ويضعها أمامه على اللوحة </w:t>
            </w:r>
          </w:p>
          <w:p w:rsidR="00C53F49" w:rsidRPr="007A6D30" w:rsidRDefault="00C53F4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</w:t>
            </w:r>
            <w:r w:rsidR="003B047D" w:rsidRPr="007A6D30">
              <w:rPr>
                <w:rFonts w:hint="cs"/>
                <w:u w:val="single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فكّك الخشيبات التي أمامك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مجموعات 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يفكك الخشيبات واحدة واحدة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يفكك الخشيبات 2 ،3 ،4 ، 1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( احتمالات أخرى قد تكون متعددة) 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تدوين الإجرات على السبورة وشرحها والتصديق عليه </w:t>
            </w:r>
          </w:p>
          <w:p w:rsidR="00C53F49" w:rsidRPr="007A6D30" w:rsidRDefault="00C53F4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الثانية: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فكك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ثلاث مجموعات  فقط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يتبع المعلم نفس خطوات النشاط الأول </w:t>
            </w:r>
          </w:p>
          <w:p w:rsidR="00C53F49" w:rsidRPr="007A6D30" w:rsidRDefault="00C53F4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الثالثة :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فكّك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مجموعتين متساويتين  </w:t>
            </w:r>
          </w:p>
          <w:p w:rsidR="00C53F49" w:rsidRPr="009D2D5D" w:rsidRDefault="00C53F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اتباع نفس الخطوات السابقة مع تسجيل النتائج المتحصل عليه في كل نشاط </w:t>
            </w:r>
          </w:p>
          <w:p w:rsidR="00C53F49" w:rsidRPr="009D2D5D" w:rsidRDefault="00C53F49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مثال : 10 = 4 + 2 + 1 + 3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53F49" w:rsidRPr="009D2D5D" w:rsidRDefault="00C53F4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49" w:rsidRPr="007A6D30" w:rsidRDefault="00C53F49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53F49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53F49" w:rsidRPr="009D2D5D" w:rsidRDefault="00C53F4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C53F49" w:rsidRPr="009D2D5D" w:rsidRDefault="00C53F49" w:rsidP="000D4A1A">
            <w:pPr>
              <w:rPr>
                <w:lang w:bidi="ar-DZ"/>
              </w:rPr>
            </w:pP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53F49" w:rsidRPr="009D2D5D" w:rsidRDefault="00C53F49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0D4A1A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يعد الكرات الموجودة خارج العلبة ثم يرسم الناقصة داخل العلبة حتى يصير المجموع 10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يبحث عن العددين الذين مجموعهما يساوي 10 ويلونهما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ـ كتاب التمارين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يقول المعلم عند أمينة 10 ضيوف ، وضعت 6 أكواب على المائدة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ارسم الأكواب الناقصة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214E7B" w:rsidRPr="009D2D5D" w:rsidRDefault="00214E7B" w:rsidP="00214E7B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FE7F9E" w:rsidRPr="009D2D5D" w:rsidRDefault="00FE7F9E" w:rsidP="00FE7F9E">
      <w:pPr>
        <w:jc w:val="right"/>
        <w:rPr>
          <w:rFonts w:hint="cs"/>
          <w:rtl/>
          <w:lang w:bidi="ar-DZ"/>
        </w:rPr>
      </w:pPr>
    </w:p>
    <w:p w:rsidR="007A4A25" w:rsidRPr="009D2D5D" w:rsidRDefault="007A4A25" w:rsidP="00FE7F9E">
      <w:pPr>
        <w:jc w:val="right"/>
        <w:rPr>
          <w:rFonts w:hint="cs"/>
          <w:rtl/>
          <w:lang w:bidi="ar-DZ"/>
        </w:rPr>
      </w:pPr>
    </w:p>
    <w:p w:rsidR="002F2CF8" w:rsidRPr="009D2D5D" w:rsidRDefault="002F2CF8" w:rsidP="007A4A25">
      <w:pPr>
        <w:jc w:val="right"/>
        <w:rPr>
          <w:rFonts w:hint="cs"/>
          <w:sz w:val="28"/>
          <w:szCs w:val="28"/>
          <w:rtl/>
          <w:lang w:bidi="ar-DZ"/>
        </w:rPr>
      </w:pPr>
    </w:p>
    <w:p w:rsidR="002F2CF8" w:rsidRPr="009D2D5D" w:rsidRDefault="005C59CA" w:rsidP="002F2CF8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lang w:bidi="ar-DZ"/>
        </w:rPr>
        <w:t xml:space="preserve"> </w:t>
      </w:r>
    </w:p>
    <w:p w:rsidR="007A4A25" w:rsidRPr="009D2D5D" w:rsidRDefault="007A4A25" w:rsidP="007A4A2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A4A25" w:rsidRPr="009D2D5D" w:rsidRDefault="007A4A25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A4A25" w:rsidRPr="009D2D5D" w:rsidRDefault="005651EB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A4A25" w:rsidRPr="009D2D5D">
        <w:rPr>
          <w:rFonts w:hint="cs"/>
          <w:u w:val="single"/>
          <w:rtl/>
          <w:lang w:bidi="ar-DZ"/>
        </w:rPr>
        <w:t xml:space="preserve"> القاعدية:</w:t>
      </w:r>
      <w:r w:rsidR="007A4A25" w:rsidRPr="009D2D5D">
        <w:rPr>
          <w:rFonts w:hint="cs"/>
          <w:rtl/>
          <w:lang w:bidi="ar-DZ"/>
        </w:rPr>
        <w:t xml:space="preserve">    ـ معرفة مبادىء التعداد العشري وممارسته                                                         </w:t>
      </w:r>
      <w:r w:rsidR="007A4A25" w:rsidRPr="009D2D5D">
        <w:rPr>
          <w:rFonts w:hint="cs"/>
          <w:u w:val="single"/>
          <w:rtl/>
          <w:lang w:bidi="ar-DZ"/>
        </w:rPr>
        <w:t xml:space="preserve">المـــــــدة </w:t>
      </w:r>
      <w:r w:rsidR="007A4A25" w:rsidRPr="009D2D5D">
        <w:rPr>
          <w:rFonts w:hint="cs"/>
          <w:rtl/>
          <w:lang w:bidi="ar-DZ"/>
        </w:rPr>
        <w:t>:60 دقيقة</w:t>
      </w:r>
    </w:p>
    <w:p w:rsidR="007A4A25" w:rsidRPr="009D2D5D" w:rsidRDefault="007A4A25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التعداد العشري ( 1 ) </w:t>
      </w:r>
      <w:r w:rsidRPr="009D2D5D">
        <w:rPr>
          <w:rFonts w:hint="cs"/>
          <w:rtl/>
          <w:lang w:bidi="ar-DZ"/>
        </w:rPr>
        <w:t xml:space="preserve"> </w:t>
      </w:r>
    </w:p>
    <w:p w:rsidR="007A4A25" w:rsidRPr="009D2D5D" w:rsidRDefault="007A4A25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كميات باستعمال العد (1 ـ1) أو باستعمال التجميع والاستبدال بالعشرات  </w:t>
      </w:r>
    </w:p>
    <w:p w:rsidR="007A4A25" w:rsidRPr="009D2D5D" w:rsidRDefault="007A4A25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التعرف على رقم الآحاد وعلى رقم العشرات في كتابة عدد طبيعي بالأرقام     </w:t>
      </w:r>
    </w:p>
    <w:p w:rsidR="007A4A25" w:rsidRPr="009D2D5D" w:rsidRDefault="007A4A25" w:rsidP="007A4A2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أعمدة  ـ قطع   ـ اللوحة </w:t>
      </w:r>
    </w:p>
    <w:p w:rsidR="007A4A25" w:rsidRPr="009D2D5D" w:rsidRDefault="007A4A25" w:rsidP="007A4A2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A4A25" w:rsidRPr="009D2D5D" w:rsidRDefault="007A4A25" w:rsidP="007A4A2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A4A2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A4A2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7A4A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العد حتى العدد 10 شفاهيا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7A4A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التلاميذ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7A4A2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العدية الشفهية حتى العشرة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7A4A2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العد حتى العشرة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A4A2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A4A25" w:rsidRPr="007A6D30" w:rsidRDefault="007A4A2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A4A25" w:rsidRPr="007A6D30" w:rsidRDefault="007A4A2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A4A2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قطع وأعمدة </w:t>
            </w:r>
            <w:r w:rsidR="007A4A25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يضع كل تلميذ 8 قطع على الطاولة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كون مجموعة فيها 10 قطع  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غير ممكن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( احتمالات أخرى قد تكون متعددة) 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النتيجة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لأن عدد القطع أقل من 10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التعليمة2 :</w:t>
            </w:r>
            <w:r w:rsidRPr="009D2D5D">
              <w:rPr>
                <w:rFonts w:hint="cs"/>
                <w:rtl/>
                <w:lang w:bidi="ar-DZ"/>
              </w:rPr>
              <w:t xml:space="preserve"> أضف 8 قطع أخرى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المجموعة الأولى ثم كون مجموعة فيها 10 قطع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ملاحظة : يعود المعلم تلاميذه على العمل من اليسار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اليمين 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الإجراءات </w:t>
            </w:r>
            <w:r w:rsidRPr="009D2D5D">
              <w:rPr>
                <w:rFonts w:hint="cs"/>
                <w:rtl/>
                <w:lang w:bidi="ar-DZ"/>
              </w:rPr>
              <w:t>: مجموعة واحدة ذات 10 قطع وأخرى ذات 6</w:t>
            </w:r>
          </w:p>
          <w:p w:rsidR="007A4A25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="00FF10D7" w:rsidRPr="007A6D30">
              <w:rPr>
                <w:rFonts w:hint="cs"/>
                <w:u w:val="single"/>
                <w:rtl/>
                <w:lang w:bidi="ar-DZ"/>
              </w:rPr>
              <w:t>3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="00FF10D7" w:rsidRPr="009D2D5D">
              <w:rPr>
                <w:rFonts w:hint="cs"/>
                <w:rtl/>
                <w:lang w:bidi="ar-DZ"/>
              </w:rPr>
              <w:t xml:space="preserve"> يمكن استبدال هذه القطع العشرة بعمود </w:t>
            </w:r>
          </w:p>
          <w:p w:rsidR="00FF10D7" w:rsidRPr="009D2D5D" w:rsidRDefault="007A4A2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F10D7" w:rsidRPr="009D2D5D">
              <w:rPr>
                <w:rFonts w:hint="cs"/>
                <w:rtl/>
                <w:lang w:bidi="ar-DZ"/>
              </w:rPr>
              <w:t xml:space="preserve">يضع التلميذ عمودا واحد على اليسار و 10 قطع على اليمين </w:t>
            </w:r>
          </w:p>
          <w:p w:rsidR="00FF10D7" w:rsidRPr="009D2D5D" w:rsidRDefault="00FF10D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كم عشرة كونت ؟ كم قطعة بقيت ؟</w:t>
            </w:r>
          </w:p>
          <w:p w:rsidR="007A4A25" w:rsidRPr="009D2D5D" w:rsidRDefault="00FF10D7" w:rsidP="007A6D30">
            <w:pPr>
              <w:bidi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كتابة العدد 16 وقراءته 6 آحاد و عشرة واحدة أو يقرأ : ستّة عشر  </w:t>
            </w:r>
            <w:r w:rsidR="007A4A25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A4A25" w:rsidRPr="009D2D5D" w:rsidRDefault="007A4A2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A25" w:rsidRPr="007A6D30" w:rsidRDefault="007A4A2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A4A2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A4A25" w:rsidRPr="009D2D5D" w:rsidRDefault="007A4A2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A4A25" w:rsidRPr="009D2D5D" w:rsidRDefault="007A4A25" w:rsidP="00FF10D7">
            <w:pPr>
              <w:rPr>
                <w:lang w:bidi="ar-DZ"/>
              </w:rPr>
            </w:pP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A4A25" w:rsidRPr="009D2D5D" w:rsidRDefault="007A4A25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86609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866095" w:rsidRPr="009D2D5D" w:rsidRDefault="00866095" w:rsidP="007F496F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9D2D5D" w:rsidRDefault="00866095" w:rsidP="00FF10D7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و الثاني  :</w:t>
            </w:r>
            <w:r w:rsidRPr="009D2D5D">
              <w:rPr>
                <w:rFonts w:hint="cs"/>
                <w:rtl/>
                <w:lang w:bidi="ar-DZ"/>
              </w:rPr>
              <w:t xml:space="preserve"> يكتشف عدد الفقاعات باستعمال التجميع ( 10،10) والتمييز بين الآحاد والعشرات باستعمال اللون 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يعدّ الأشياء ويكون العشرات ثم يكتب العدد على الجدول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66095" w:rsidRPr="009D2D5D" w:rsidRDefault="0086609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6609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6609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66095" w:rsidRPr="007A6D30" w:rsidRDefault="0086609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66095" w:rsidRPr="007A6D30" w:rsidRDefault="0086609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7A4A25" w:rsidRPr="009D2D5D" w:rsidRDefault="007A4A25" w:rsidP="00FE7F9E">
      <w:pPr>
        <w:jc w:val="right"/>
        <w:rPr>
          <w:rFonts w:hint="cs"/>
          <w:rtl/>
          <w:lang w:bidi="ar-DZ"/>
        </w:rPr>
      </w:pPr>
    </w:p>
    <w:p w:rsidR="0082413F" w:rsidRPr="009D2D5D" w:rsidRDefault="0082413F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lang w:bidi="ar-DZ"/>
        </w:rPr>
      </w:pPr>
    </w:p>
    <w:p w:rsidR="002F2CF8" w:rsidRPr="009D2D5D" w:rsidRDefault="002F2CF8" w:rsidP="00AF475B">
      <w:pPr>
        <w:jc w:val="right"/>
        <w:rPr>
          <w:lang w:bidi="ar-DZ"/>
        </w:rPr>
      </w:pPr>
    </w:p>
    <w:p w:rsidR="002F2CF8" w:rsidRPr="009D2D5D" w:rsidRDefault="002F2CF8" w:rsidP="00AF475B">
      <w:pPr>
        <w:jc w:val="right"/>
        <w:rPr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D02506" w:rsidRPr="009D2D5D" w:rsidRDefault="00D02506" w:rsidP="00AF475B">
      <w:pPr>
        <w:jc w:val="right"/>
        <w:rPr>
          <w:rFonts w:hint="cs"/>
          <w:rtl/>
          <w:lang w:bidi="ar-DZ"/>
        </w:rPr>
      </w:pPr>
    </w:p>
    <w:p w:rsidR="002F2CF8" w:rsidRPr="009D2D5D" w:rsidRDefault="005C59CA" w:rsidP="002F2CF8">
      <w:pPr>
        <w:tabs>
          <w:tab w:val="left" w:pos="6914"/>
        </w:tabs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2F2CF8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D02506" w:rsidRPr="009D2D5D" w:rsidRDefault="00D02506" w:rsidP="00D02506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02506" w:rsidRPr="009D2D5D" w:rsidRDefault="00D02506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02506" w:rsidRPr="009D2D5D" w:rsidRDefault="005651EB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02506" w:rsidRPr="009D2D5D">
        <w:rPr>
          <w:rFonts w:hint="cs"/>
          <w:u w:val="single"/>
          <w:rtl/>
          <w:lang w:bidi="ar-DZ"/>
        </w:rPr>
        <w:t xml:space="preserve"> القاعدية:</w:t>
      </w:r>
      <w:r w:rsidR="00D02506" w:rsidRPr="009D2D5D">
        <w:rPr>
          <w:rFonts w:hint="cs"/>
          <w:rtl/>
          <w:lang w:bidi="ar-DZ"/>
        </w:rPr>
        <w:t xml:space="preserve">    ـ معرفة و ممارسة  مبادىء التعداد العشري                                                        </w:t>
      </w:r>
      <w:r w:rsidR="00D02506" w:rsidRPr="009D2D5D">
        <w:rPr>
          <w:rFonts w:hint="cs"/>
          <w:u w:val="single"/>
          <w:rtl/>
          <w:lang w:bidi="ar-DZ"/>
        </w:rPr>
        <w:t xml:space="preserve">المـــــــدة </w:t>
      </w:r>
      <w:r w:rsidR="00D02506" w:rsidRPr="009D2D5D">
        <w:rPr>
          <w:rFonts w:hint="cs"/>
          <w:rtl/>
          <w:lang w:bidi="ar-DZ"/>
        </w:rPr>
        <w:t>:60 دقيقة</w:t>
      </w:r>
    </w:p>
    <w:p w:rsidR="00D02506" w:rsidRPr="009D2D5D" w:rsidRDefault="00D02506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التعداد العشري ( 2 ) </w:t>
      </w:r>
      <w:r w:rsidRPr="009D2D5D">
        <w:rPr>
          <w:rFonts w:hint="cs"/>
          <w:rtl/>
          <w:lang w:bidi="ar-DZ"/>
        </w:rPr>
        <w:t xml:space="preserve"> </w:t>
      </w:r>
    </w:p>
    <w:p w:rsidR="00D02506" w:rsidRPr="009D2D5D" w:rsidRDefault="00D02506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عد كميات باستعمال العد (1 ـ1) أو باستعمال التجميع والاستبدال بالعشرات  </w:t>
      </w:r>
    </w:p>
    <w:p w:rsidR="00D02506" w:rsidRPr="009D2D5D" w:rsidRDefault="00D02506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التعرف على رقم الآحاد وعلى رقم العشرات في كتابة عدد طبيعي بالأرقام     </w:t>
      </w:r>
    </w:p>
    <w:p w:rsidR="00D02506" w:rsidRPr="009D2D5D" w:rsidRDefault="00D02506" w:rsidP="00D0250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أعمدة  ـ قطع   ـ اللوحة </w:t>
      </w:r>
    </w:p>
    <w:p w:rsidR="00D02506" w:rsidRPr="009D2D5D" w:rsidRDefault="00D02506" w:rsidP="00D02506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02506" w:rsidRPr="009D2D5D" w:rsidRDefault="00D02506" w:rsidP="00D02506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02506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02506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كتابة الأعداد المملاة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الأعداد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  <w:p w:rsidR="00D02506" w:rsidRPr="009D2D5D" w:rsidRDefault="00D02506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السبورة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الحساب السريع : يملي المعلم على التلاميذ الأعداد التالية :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51 ،12 ،10 ،18 ،16 ،19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أعداد بالأرقام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02506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02506" w:rsidRPr="007A6D30" w:rsidRDefault="00D02506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02506" w:rsidRPr="007A6D30" w:rsidRDefault="00D02506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02506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ورقة تحمل الشكل </w:t>
            </w:r>
            <w:r w:rsidR="00D02506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التجميع (10ـ10)والاستبدال </w:t>
            </w:r>
          </w:p>
          <w:p w:rsidR="00D02506" w:rsidRPr="007A6D30" w:rsidRDefault="00D02506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</w:p>
          <w:p w:rsidR="00D02506" w:rsidRPr="009D2D5D" w:rsidRDefault="00D0250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يوزع المعلم على كل تلميذ ورقة تحتوي على الرسم التالي :</w:t>
            </w:r>
          </w:p>
          <w:p w:rsidR="00D02506" w:rsidRPr="007A6D30" w:rsidRDefault="00DA7229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65" style="position:absolute;left:0;text-align:left;z-index:251657728" from="111.6pt,-.2pt" to="111.6pt,62.8pt"/>
              </w:pict>
            </w:r>
            <w:r w:rsidRPr="007A6D30">
              <w:rPr>
                <w:noProof/>
                <w:sz w:val="36"/>
                <w:szCs w:val="36"/>
                <w:rtl/>
              </w:rPr>
              <w:pict>
                <v:rect id="_x0000_s1162" style="position:absolute;left:0;text-align:left;margin-left:75.6pt;margin-top:-.2pt;width:1in;height:63pt;z-index:-251659776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  و      </w:t>
            </w:r>
            <w:r w:rsidRPr="007A6D30">
              <w:rPr>
                <w:rFonts w:hint="cs"/>
                <w:sz w:val="28"/>
                <w:szCs w:val="28"/>
                <w:rtl/>
                <w:lang w:bidi="ar-DZ"/>
              </w:rPr>
              <w:t xml:space="preserve">ع </w:t>
            </w:r>
          </w:p>
          <w:p w:rsidR="00DA7229" w:rsidRPr="007A6D30" w:rsidRDefault="00DA7229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68" style="position:absolute;left:0;text-align:left;flip:x;z-index:251658752" from="75.85pt,5.85pt" to="147.85pt,5.85pt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</w:p>
          <w:p w:rsidR="00DA7229" w:rsidRPr="009D2D5D" w:rsidRDefault="00DA722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</w:t>
            </w:r>
            <w:r w:rsidRPr="007A6D30">
              <w:rPr>
                <w:sz w:val="36"/>
                <w:szCs w:val="36"/>
                <w:rtl/>
                <w:lang w:bidi="ar-DZ"/>
              </w:rPr>
              <w:t>□□□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A7229" w:rsidRPr="009D2D5D" w:rsidRDefault="00DA722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DA7229" w:rsidRPr="009D2D5D" w:rsidRDefault="00DA722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2" style="position:absolute;left:0;text-align:left;z-index:251660800" from="111.6pt,13.9pt" to="111.6pt,85.9pt"/>
              </w:pict>
            </w:r>
            <w:r w:rsidRPr="007A6D30">
              <w:rPr>
                <w:noProof/>
                <w:sz w:val="36"/>
                <w:szCs w:val="36"/>
                <w:rtl/>
              </w:rPr>
              <w:pict>
                <v:rect id="_x0000_s1171" style="position:absolute;left:0;text-align:left;margin-left:75.6pt;margin-top:13.9pt;width:1in;height:1in;z-index:-251656704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9D2D5D">
              <w:rPr>
                <w:rFonts w:hint="cs"/>
                <w:rtl/>
                <w:lang w:bidi="ar-DZ"/>
              </w:rPr>
              <w:t xml:space="preserve">        </w:t>
            </w:r>
          </w:p>
          <w:p w:rsidR="00DA7229" w:rsidRPr="007A6D30" w:rsidRDefault="00DA7229" w:rsidP="007A6D30">
            <w:pPr>
              <w:bidi/>
              <w:rPr>
                <w:rFonts w:hint="cs"/>
                <w:sz w:val="32"/>
                <w:szCs w:val="32"/>
                <w:rtl/>
                <w:lang w:bidi="ar-DZ"/>
              </w:rPr>
            </w:pP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</w:t>
            </w:r>
            <w:r w:rsidRPr="007A6D30">
              <w:rPr>
                <w:rFonts w:hint="cs"/>
                <w:sz w:val="32"/>
                <w:szCs w:val="32"/>
                <w:rtl/>
                <w:lang w:bidi="ar-DZ"/>
              </w:rPr>
              <w:t>و      ع</w:t>
            </w:r>
          </w:p>
          <w:p w:rsidR="00DA7229" w:rsidRPr="007A6D30" w:rsidRDefault="00DA7229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3" style="position:absolute;left:0;text-align:left;flip:x;z-index:251661824" from="75.6pt,-.5pt" to="147.6pt,-.5pt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</w:p>
          <w:p w:rsidR="00DA7229" w:rsidRPr="007A6D30" w:rsidRDefault="00DA7229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</w:t>
            </w:r>
            <w:r w:rsidRPr="007A6D30">
              <w:rPr>
                <w:sz w:val="36"/>
                <w:szCs w:val="36"/>
                <w:rtl/>
                <w:lang w:bidi="ar-DZ"/>
              </w:rPr>
              <w:t>□□□</w:t>
            </w:r>
          </w:p>
          <w:p w:rsidR="00DA7229" w:rsidRPr="009D2D5D" w:rsidRDefault="00DA722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A7229" w:rsidRPr="009D2D5D">
              <w:rPr>
                <w:rFonts w:hint="cs"/>
                <w:rtl/>
                <w:lang w:bidi="ar-DZ"/>
              </w:rPr>
              <w:t xml:space="preserve">كون عشرات إن أمكن ذلك واستبدالها بأعمدة ثم أكتب العدد على الجدول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D02506" w:rsidRPr="009D2D5D" w:rsidRDefault="00D0250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D02506" w:rsidRPr="009D2D5D" w:rsidRDefault="00D0250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DA7229" w:rsidRPr="009D2D5D">
              <w:rPr>
                <w:rFonts w:hint="cs"/>
                <w:rtl/>
                <w:lang w:bidi="ar-DZ"/>
              </w:rPr>
              <w:t xml:space="preserve">في المثال الأول استبدال 10 قطع بعمود ويبقى 3 </w:t>
            </w:r>
          </w:p>
          <w:p w:rsidR="00DA7229" w:rsidRPr="009D2D5D" w:rsidRDefault="00DA722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"    "      الثاني   "      10  "     "       "     8</w:t>
            </w:r>
          </w:p>
          <w:p w:rsidR="00D02506" w:rsidRPr="009D2D5D" w:rsidRDefault="00D0250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A7229" w:rsidRPr="009D2D5D">
              <w:rPr>
                <w:rFonts w:hint="cs"/>
                <w:rtl/>
                <w:lang w:bidi="ar-DZ"/>
              </w:rPr>
              <w:t xml:space="preserve">تعرض الأفكار وتناقش </w:t>
            </w:r>
          </w:p>
          <w:p w:rsidR="00D02506" w:rsidRPr="009D2D5D" w:rsidRDefault="00DA7229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كتابة العدد 13 و 18 على الجدول </w:t>
            </w:r>
            <w:r w:rsidR="00D02506"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02506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02506" w:rsidRPr="009D2D5D" w:rsidRDefault="00D02506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02506" w:rsidRPr="009D2D5D" w:rsidRDefault="00D02506" w:rsidP="00FC553C">
            <w:pPr>
              <w:rPr>
                <w:lang w:bidi="ar-DZ"/>
              </w:rPr>
            </w:pP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02506" w:rsidRPr="009D2D5D" w:rsidRDefault="00D02506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D02506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D02506" w:rsidRPr="009D2D5D" w:rsidRDefault="00D02506" w:rsidP="00FC553C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9D2D5D" w:rsidRDefault="00D02506" w:rsidP="00FC553C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</w:t>
            </w:r>
            <w:r w:rsidR="00FC553C" w:rsidRPr="007A6D30">
              <w:rPr>
                <w:rFonts w:hint="cs"/>
                <w:u w:val="single"/>
                <w:rtl/>
                <w:lang w:bidi="ar-DZ"/>
              </w:rPr>
              <w:t xml:space="preserve"> : </w:t>
            </w:r>
            <w:r w:rsidR="00FC553C" w:rsidRPr="009D2D5D">
              <w:rPr>
                <w:rFonts w:hint="cs"/>
                <w:rtl/>
                <w:lang w:bidi="ar-DZ"/>
              </w:rPr>
              <w:t xml:space="preserve">يكون مجموعة ذات 10 قطع ويستبدلها بقطة ذات ( 10 دنانير ) استعمال النقود الموجودة في آخر الدفتر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</w:t>
            </w:r>
            <w:r w:rsidR="00FC553C" w:rsidRPr="007A6D30">
              <w:rPr>
                <w:rFonts w:hint="cs"/>
                <w:u w:val="single"/>
                <w:rtl/>
                <w:lang w:bidi="ar-DZ"/>
              </w:rPr>
              <w:t xml:space="preserve">الثاني: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C553C" w:rsidRPr="009D2D5D">
              <w:rPr>
                <w:rFonts w:hint="cs"/>
                <w:rtl/>
                <w:lang w:bidi="ar-DZ"/>
              </w:rPr>
              <w:t xml:space="preserve">يكون عشرة بنقود سليمة ويستبدلها بقطعة ذات 10 دنانير ثم يحسب المجموع ويكشف أن عدد النقود اسليمة تساوي عدد نقود أمين  و يكتب 13 على الجدولين </w:t>
            </w:r>
          </w:p>
          <w:p w:rsidR="00FC553C" w:rsidRPr="009D2D5D" w:rsidRDefault="00FC55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يكمل رسم المثلثات والكريات اعتمادا على العددين المكتوبين في الجدولين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02506" w:rsidRPr="009D2D5D" w:rsidRDefault="00D02506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06" w:rsidRPr="007A6D30" w:rsidRDefault="00D02506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02506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02506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02506" w:rsidRPr="007A6D30" w:rsidRDefault="00D02506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02506" w:rsidRPr="007A6D30" w:rsidRDefault="00D02506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D02506" w:rsidRPr="009D2D5D" w:rsidRDefault="00D02506" w:rsidP="00D02506">
      <w:pPr>
        <w:jc w:val="right"/>
        <w:rPr>
          <w:lang w:bidi="ar-DZ"/>
        </w:rPr>
      </w:pPr>
    </w:p>
    <w:p w:rsidR="004D6298" w:rsidRPr="009D2D5D" w:rsidRDefault="005C59CA" w:rsidP="004D6298">
      <w:pPr>
        <w:bidi/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6C5B5E" w:rsidRPr="009D2D5D" w:rsidRDefault="006C5B5E" w:rsidP="006C5B5E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6C5B5E" w:rsidRPr="009D2D5D" w:rsidRDefault="006C5B5E" w:rsidP="006C5B5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6C5B5E" w:rsidRPr="009D2D5D" w:rsidRDefault="005651EB" w:rsidP="006C5B5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6C5B5E" w:rsidRPr="009D2D5D">
        <w:rPr>
          <w:rFonts w:hint="cs"/>
          <w:u w:val="single"/>
          <w:rtl/>
          <w:lang w:bidi="ar-DZ"/>
        </w:rPr>
        <w:t xml:space="preserve"> القاعدية:</w:t>
      </w:r>
      <w:r w:rsidR="006C5B5E" w:rsidRPr="009D2D5D">
        <w:rPr>
          <w:rFonts w:hint="cs"/>
          <w:rtl/>
          <w:lang w:bidi="ar-DZ"/>
        </w:rPr>
        <w:t xml:space="preserve">    ـ عد و تشكيل كميات    ـ                                                                                </w:t>
      </w:r>
      <w:r w:rsidR="006C5B5E" w:rsidRPr="009D2D5D">
        <w:rPr>
          <w:rFonts w:hint="cs"/>
          <w:u w:val="single"/>
          <w:rtl/>
          <w:lang w:bidi="ar-DZ"/>
        </w:rPr>
        <w:t xml:space="preserve">المـــــــدة </w:t>
      </w:r>
      <w:r w:rsidR="006C5B5E" w:rsidRPr="009D2D5D">
        <w:rPr>
          <w:rFonts w:hint="cs"/>
          <w:rtl/>
          <w:lang w:bidi="ar-DZ"/>
        </w:rPr>
        <w:t>:60 دقيقة</w:t>
      </w:r>
    </w:p>
    <w:p w:rsidR="006C5B5E" w:rsidRPr="009D2D5D" w:rsidRDefault="006C5B5E" w:rsidP="006C5B5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الأعداد من ( 10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14) </w:t>
      </w:r>
    </w:p>
    <w:p w:rsidR="004D6298" w:rsidRPr="009D2D5D" w:rsidRDefault="006C5B5E" w:rsidP="004D62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تعيين نتيجة زيادة أو ضم كميتين   </w:t>
      </w:r>
      <w:r w:rsidR="004D6298" w:rsidRPr="009D2D5D">
        <w:rPr>
          <w:rFonts w:hint="cs"/>
          <w:rtl/>
          <w:lang w:bidi="ar-DZ"/>
        </w:rPr>
        <w:t xml:space="preserve">         ـ إجراء عمليات جمع أفقيا </w:t>
      </w:r>
    </w:p>
    <w:p w:rsidR="006C5B5E" w:rsidRPr="009D2D5D" w:rsidRDefault="006C5B5E" w:rsidP="006C5B5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أعمدة و قطع </w:t>
      </w:r>
    </w:p>
    <w:p w:rsidR="006C5B5E" w:rsidRPr="009D2D5D" w:rsidRDefault="006C5B5E" w:rsidP="006C5B5E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6C5B5E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C5B5E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حساب مجموع عددين في ظرف قياسي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الألواح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7A6D30">
            <w:pPr>
              <w:tabs>
                <w:tab w:val="center" w:pos="2232"/>
                <w:tab w:val="right" w:pos="4464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احسب المجاميع التالية : 5+5 ،6+4 ،7+3 ،8+2 ،9+1</w:t>
            </w:r>
          </w:p>
          <w:p w:rsidR="006C5B5E" w:rsidRPr="009D2D5D" w:rsidRDefault="006C5B5E" w:rsidP="007A6D30">
            <w:pPr>
              <w:tabs>
                <w:tab w:val="center" w:pos="2232"/>
                <w:tab w:val="right" w:pos="4464"/>
              </w:tabs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عددين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6C5B5E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6C5B5E" w:rsidRPr="007A6D30" w:rsidRDefault="006C5B5E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6C5B5E" w:rsidRPr="007A6D30" w:rsidRDefault="006C5B5E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6C5B5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AB6EAB" w:rsidP="00AB6EAB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ورقة تحمل الشكل </w:t>
            </w:r>
            <w:r w:rsidR="006C5B5E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جمع عددين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   ــ التعداد العشري </w:t>
            </w:r>
          </w:p>
          <w:p w:rsidR="006C5B5E" w:rsidRPr="007A6D30" w:rsidRDefault="006C5B5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يوزع المعلم على كل تلميذ ورقة تحتوي على الرسم التالي :</w:t>
            </w:r>
          </w:p>
          <w:p w:rsidR="006C5B5E" w:rsidRPr="007A6D30" w:rsidRDefault="006C5B5E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5" style="position:absolute;left:0;text-align:left;z-index:251663872" from="111.6pt,-.2pt" to="111.6pt,62.8pt"/>
              </w:pict>
            </w:r>
            <w:r w:rsidRPr="007A6D30">
              <w:rPr>
                <w:noProof/>
                <w:sz w:val="36"/>
                <w:szCs w:val="36"/>
                <w:rtl/>
              </w:rPr>
              <w:pict>
                <v:rect id="_x0000_s1174" style="position:absolute;left:0;text-align:left;margin-left:75.6pt;margin-top:-.2pt;width:1in;height:63pt;z-index:-251653632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  و      </w:t>
            </w:r>
            <w:r w:rsidRPr="007A6D30">
              <w:rPr>
                <w:rFonts w:hint="cs"/>
                <w:sz w:val="28"/>
                <w:szCs w:val="28"/>
                <w:rtl/>
                <w:lang w:bidi="ar-DZ"/>
              </w:rPr>
              <w:t xml:space="preserve">ع </w:t>
            </w:r>
          </w:p>
          <w:p w:rsidR="006C5B5E" w:rsidRPr="007A6D30" w:rsidRDefault="006C5B5E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6" style="position:absolute;left:0;text-align:left;flip:x;z-index:251664896" from="75.85pt,5.85pt" to="147.85pt,5.85pt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  </w:t>
            </w:r>
            <w:r w:rsidRPr="007A6D30">
              <w:rPr>
                <w:sz w:val="36"/>
                <w:szCs w:val="36"/>
                <w:rtl/>
                <w:lang w:bidi="ar-DZ"/>
              </w:rPr>
              <w:t>□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8" style="position:absolute;left:0;text-align:left;z-index:251666944" from="111.6pt,13.9pt" to="111.6pt,85.9pt"/>
              </w:pict>
            </w:r>
            <w:r w:rsidRPr="007A6D30">
              <w:rPr>
                <w:noProof/>
                <w:sz w:val="36"/>
                <w:szCs w:val="36"/>
                <w:rtl/>
              </w:rPr>
              <w:pict>
                <v:rect id="_x0000_s1177" style="position:absolute;left:0;text-align:left;margin-left:75.6pt;margin-top:13.9pt;width:1in;height:1in;z-index:-251650560"/>
              </w:pict>
            </w: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9D2D5D">
              <w:rPr>
                <w:rFonts w:hint="cs"/>
                <w:rtl/>
                <w:lang w:bidi="ar-DZ"/>
              </w:rPr>
              <w:t xml:space="preserve">        </w:t>
            </w:r>
          </w:p>
          <w:p w:rsidR="006C5B5E" w:rsidRPr="007A6D30" w:rsidRDefault="006C5B5E" w:rsidP="007A6D30">
            <w:pPr>
              <w:bidi/>
              <w:rPr>
                <w:rFonts w:hint="cs"/>
                <w:sz w:val="32"/>
                <w:szCs w:val="32"/>
                <w:rtl/>
                <w:lang w:bidi="ar-DZ"/>
              </w:rPr>
            </w:pPr>
            <w:r w:rsidRPr="007A6D30">
              <w:rPr>
                <w:sz w:val="36"/>
                <w:szCs w:val="36"/>
                <w:rtl/>
                <w:lang w:bidi="ar-DZ"/>
              </w:rPr>
              <w:t>□□□□□</w:t>
            </w: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</w:t>
            </w:r>
            <w:r w:rsidRPr="007A6D30">
              <w:rPr>
                <w:rFonts w:hint="cs"/>
                <w:sz w:val="32"/>
                <w:szCs w:val="32"/>
                <w:rtl/>
                <w:lang w:bidi="ar-DZ"/>
              </w:rPr>
              <w:t>و      ع</w:t>
            </w:r>
          </w:p>
          <w:p w:rsidR="006C5B5E" w:rsidRPr="007A6D30" w:rsidRDefault="006C5B5E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noProof/>
                <w:sz w:val="36"/>
                <w:szCs w:val="36"/>
                <w:rtl/>
              </w:rPr>
              <w:pict>
                <v:line id="_x0000_s1179" style="position:absolute;left:0;text-align:left;flip:x;z-index:251667968" from="75.6pt,-.5pt" to="147.6pt,-.5pt"/>
              </w:pict>
            </w: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  </w:t>
            </w:r>
            <w:r w:rsidRPr="007A6D30">
              <w:rPr>
                <w:sz w:val="36"/>
                <w:szCs w:val="36"/>
                <w:rtl/>
                <w:lang w:bidi="ar-DZ"/>
              </w:rPr>
              <w:t>□□</w:t>
            </w:r>
          </w:p>
          <w:p w:rsidR="006C5B5E" w:rsidRPr="007A6D30" w:rsidRDefault="006C5B5E" w:rsidP="007A6D30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  <w:r w:rsidRPr="007A6D30">
              <w:rPr>
                <w:rFonts w:hint="cs"/>
                <w:sz w:val="36"/>
                <w:szCs w:val="36"/>
                <w:rtl/>
                <w:lang w:bidi="ar-DZ"/>
              </w:rPr>
              <w:t xml:space="preserve">    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367EBB" w:rsidRPr="009D2D5D" w:rsidRDefault="00367EB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ملاحظة : </w:t>
            </w:r>
            <w:r w:rsidRPr="009D2D5D">
              <w:rPr>
                <w:rFonts w:hint="cs"/>
                <w:rtl/>
                <w:lang w:bidi="ar-DZ"/>
              </w:rPr>
              <w:t xml:space="preserve"> نفس الإجراءات مع العددين (13 و14)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كون عشرات إن أمكن ذلك واستبدالها بأعمدة ثم أكتب العدد على الجدول   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في المثال الأول استبدال 10 قطع بعمود ويبقى </w:t>
            </w:r>
            <w:r w:rsidR="00367EBB" w:rsidRPr="009D2D5D">
              <w:rPr>
                <w:rFonts w:hint="cs"/>
                <w:rtl/>
                <w:lang w:bidi="ar-DZ"/>
              </w:rPr>
              <w:t>1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"    "      الثاني   "      10  "     "       "     </w:t>
            </w:r>
            <w:r w:rsidR="00367EBB" w:rsidRPr="009D2D5D">
              <w:rPr>
                <w:rFonts w:hint="cs"/>
                <w:rtl/>
                <w:lang w:bidi="ar-DZ"/>
              </w:rPr>
              <w:t>2</w:t>
            </w:r>
          </w:p>
          <w:p w:rsidR="006C5B5E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الأفكار وتناقش </w:t>
            </w:r>
          </w:p>
          <w:p w:rsidR="00367EBB" w:rsidRPr="009D2D5D" w:rsidRDefault="006C5B5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كتابة العدد 1</w:t>
            </w:r>
            <w:r w:rsidR="00367EBB" w:rsidRPr="009D2D5D">
              <w:rPr>
                <w:rFonts w:hint="cs"/>
                <w:rtl/>
                <w:lang w:bidi="ar-DZ"/>
              </w:rPr>
              <w:t>1</w:t>
            </w:r>
            <w:r w:rsidRPr="009D2D5D">
              <w:rPr>
                <w:rFonts w:hint="cs"/>
                <w:rtl/>
                <w:lang w:bidi="ar-DZ"/>
              </w:rPr>
              <w:t xml:space="preserve"> و </w:t>
            </w:r>
            <w:r w:rsidR="00367EBB" w:rsidRPr="009D2D5D">
              <w:rPr>
                <w:rFonts w:hint="cs"/>
                <w:rtl/>
                <w:lang w:bidi="ar-DZ"/>
              </w:rPr>
              <w:t xml:space="preserve">12 و 13 و 14 </w:t>
            </w:r>
            <w:r w:rsidRPr="009D2D5D">
              <w:rPr>
                <w:rFonts w:hint="cs"/>
                <w:rtl/>
                <w:lang w:bidi="ar-DZ"/>
              </w:rPr>
              <w:t xml:space="preserve"> على الجدول </w:t>
            </w:r>
          </w:p>
          <w:p w:rsidR="006C5B5E" w:rsidRPr="009D2D5D" w:rsidRDefault="006C5B5E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6C5B5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6C5B5E" w:rsidRPr="009D2D5D" w:rsidRDefault="006C5B5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6C5B5E" w:rsidRPr="009D2D5D" w:rsidRDefault="006C5B5E" w:rsidP="00367EBB">
            <w:pPr>
              <w:rPr>
                <w:lang w:bidi="ar-DZ"/>
              </w:rPr>
            </w:pP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6C5B5E" w:rsidRPr="009D2D5D" w:rsidRDefault="006C5B5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6C5B5E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6C5B5E" w:rsidRPr="009D2D5D" w:rsidRDefault="006C5B5E" w:rsidP="00367EBB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9D2D5D" w:rsidRDefault="006C5B5E" w:rsidP="00367EBB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يكون مجموعة ذات 10 قطع ويستبدلها بقطة ذات ( 10 دنانير ) استعمال النقود الموجودة في آخر الدفتر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الثاني: </w:t>
            </w:r>
            <w:r w:rsidRPr="009D2D5D">
              <w:rPr>
                <w:rFonts w:hint="cs"/>
                <w:rtl/>
                <w:lang w:bidi="ar-DZ"/>
              </w:rPr>
              <w:t xml:space="preserve"> يكون عشرة بنقود سليمة ويستبدلها بقطعة ذات 10 دنانير ثم يحسب المجموع ويكشف أن عدد النقود اسليمة تساوي عدد نقود أمين  و يكتب 13 على الجدولين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يكمل رسم المثلثات والكريات اعتمادا على العددين المكتوبين في الجدولين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6C5B5E" w:rsidRPr="009D2D5D" w:rsidRDefault="006C5B5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5E" w:rsidRPr="007A6D30" w:rsidRDefault="006C5B5E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6C5B5E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6C5B5E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6C5B5E" w:rsidRPr="007A6D30" w:rsidRDefault="006C5B5E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6C5B5E" w:rsidRPr="007A6D30" w:rsidRDefault="006C5B5E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6C5B5E" w:rsidRPr="009D2D5D" w:rsidRDefault="006C5B5E" w:rsidP="006C5B5E">
      <w:pPr>
        <w:jc w:val="right"/>
        <w:rPr>
          <w:rtl/>
          <w:lang w:bidi="ar-DZ"/>
        </w:rPr>
      </w:pPr>
    </w:p>
    <w:p w:rsidR="00CD7FA5" w:rsidRDefault="00CD7FA5" w:rsidP="00D73D28">
      <w:pPr>
        <w:jc w:val="right"/>
        <w:rPr>
          <w:rFonts w:hint="cs"/>
          <w:sz w:val="28"/>
          <w:szCs w:val="28"/>
          <w:rtl/>
        </w:rPr>
      </w:pPr>
    </w:p>
    <w:p w:rsidR="005C59CA" w:rsidRPr="009D2D5D" w:rsidRDefault="005C59CA" w:rsidP="00D73D28">
      <w:pPr>
        <w:jc w:val="right"/>
        <w:rPr>
          <w:sz w:val="28"/>
          <w:szCs w:val="28"/>
        </w:rPr>
      </w:pPr>
    </w:p>
    <w:p w:rsidR="00CD7FA5" w:rsidRPr="009D2D5D" w:rsidRDefault="005C59CA" w:rsidP="00CD7FA5">
      <w:pPr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CD7FA5" w:rsidRPr="009D2D5D" w:rsidRDefault="00CD7FA5" w:rsidP="00D73D28">
      <w:pPr>
        <w:jc w:val="right"/>
        <w:rPr>
          <w:u w:val="single"/>
          <w:lang w:bidi="ar-DZ"/>
        </w:rPr>
      </w:pPr>
    </w:p>
    <w:p w:rsidR="00D73D28" w:rsidRPr="009D2D5D" w:rsidRDefault="00D73D28" w:rsidP="00D73D28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73D28" w:rsidRPr="009D2D5D" w:rsidRDefault="00D73D28" w:rsidP="00D73D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73D28" w:rsidRPr="009D2D5D" w:rsidRDefault="005651EB" w:rsidP="00D73D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73D28" w:rsidRPr="009D2D5D">
        <w:rPr>
          <w:rFonts w:hint="cs"/>
          <w:u w:val="single"/>
          <w:rtl/>
          <w:lang w:bidi="ar-DZ"/>
        </w:rPr>
        <w:t xml:space="preserve"> القاعدية:</w:t>
      </w:r>
      <w:r w:rsidR="00D73D28" w:rsidRPr="009D2D5D">
        <w:rPr>
          <w:rFonts w:hint="cs"/>
          <w:rtl/>
          <w:lang w:bidi="ar-DZ"/>
        </w:rPr>
        <w:t xml:space="preserve">    ـ معرفة وممارسة مبادىء التعداد العشري                                                          </w:t>
      </w:r>
      <w:r w:rsidR="00D73D28" w:rsidRPr="009D2D5D">
        <w:rPr>
          <w:rFonts w:hint="cs"/>
          <w:u w:val="single"/>
          <w:rtl/>
          <w:lang w:bidi="ar-DZ"/>
        </w:rPr>
        <w:t xml:space="preserve">المـــــــدة </w:t>
      </w:r>
      <w:r w:rsidR="00D73D28" w:rsidRPr="009D2D5D">
        <w:rPr>
          <w:rFonts w:hint="cs"/>
          <w:rtl/>
          <w:lang w:bidi="ar-DZ"/>
        </w:rPr>
        <w:t>:60 دقيقة</w:t>
      </w:r>
    </w:p>
    <w:p w:rsidR="00D73D28" w:rsidRPr="009D2D5D" w:rsidRDefault="00D73D28" w:rsidP="00D73D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التمييز بين العدد والرقم  </w:t>
      </w:r>
      <w:r w:rsidRPr="009D2D5D">
        <w:rPr>
          <w:rFonts w:hint="cs"/>
          <w:rtl/>
          <w:lang w:bidi="ar-DZ"/>
        </w:rPr>
        <w:t xml:space="preserve"> </w:t>
      </w:r>
    </w:p>
    <w:p w:rsidR="00D73D28" w:rsidRPr="009D2D5D" w:rsidRDefault="00D73D28" w:rsidP="00D73D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تمييز رقم وعدد الوحدات </w:t>
      </w:r>
    </w:p>
    <w:p w:rsidR="00D73D28" w:rsidRPr="009D2D5D" w:rsidRDefault="00D73D28" w:rsidP="00D73D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ورقة مكتوب عليها أعداد </w:t>
      </w:r>
    </w:p>
    <w:p w:rsidR="00D73D28" w:rsidRPr="009D2D5D" w:rsidRDefault="00D73D28" w:rsidP="00D73D2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73D28" w:rsidRPr="009D2D5D" w:rsidRDefault="00D73D28" w:rsidP="00D73D28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73D28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73D28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اكمال الشريط العددي حسب المطلوب في زمن قياسي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أمل الشريط العددي : 0 ،1 ،2 .......................10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يكمل الشريط العددي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73D28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73D28" w:rsidRPr="007A6D30" w:rsidRDefault="00D73D28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73D28" w:rsidRPr="007A6D30" w:rsidRDefault="00D73D28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73D28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الأرقم والاقلام الملونة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ـ قراءة وكتابة أعداد بالأرقام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   ـ مبادىء التعداد العشري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توزع الورقة لكل فوج مكتوب عليها الأعداد التالية :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53          45         28           14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42         21          57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لون الأرقام التي تمثل الوحدات باللون الأحمر   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الأرقام هي : 3 ،2 ،5 ،1 ،8 ،7 ،4 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الأعداد التي تمثل رقم الوحدات هي التي توجد على يمين العدد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حوّط الأرقام التي تمثل العشرات 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10      28         31            65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87                     42</w:t>
            </w:r>
          </w:p>
          <w:p w:rsidR="00D73D28" w:rsidRPr="009D2D5D" w:rsidRDefault="00D73D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="00AB6EAB" w:rsidRPr="009D2D5D">
              <w:rPr>
                <w:rFonts w:hint="cs"/>
                <w:rtl/>
                <w:lang w:bidi="ar-DZ"/>
              </w:rPr>
              <w:t>تلوين الأرقام هي : 1 ،2 ،8 ،3 ،4 ،6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الأعداد التي تمثل رقم العشرات هي التي توجد على يسار العدد 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في العدد 53 ،3 يمثل رقم الوحدات و5 يمثل رقم العشرات </w:t>
            </w:r>
          </w:p>
          <w:p w:rsidR="00D73D28" w:rsidRPr="009D2D5D" w:rsidRDefault="00D73D28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73D28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73D28" w:rsidRPr="009D2D5D" w:rsidRDefault="00D73D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73D28" w:rsidRPr="009D2D5D" w:rsidRDefault="00D73D28" w:rsidP="007D50D7">
            <w:pPr>
              <w:rPr>
                <w:lang w:bidi="ar-DZ"/>
              </w:rPr>
            </w:pP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73D28" w:rsidRPr="009D2D5D" w:rsidRDefault="00D73D28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D73D28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D73D28" w:rsidRPr="009D2D5D" w:rsidRDefault="00D73D28" w:rsidP="007D50D7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9D2D5D" w:rsidRDefault="00D73D28" w:rsidP="007D50D7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  <w:r w:rsidR="00AB6EAB" w:rsidRPr="009D2D5D">
              <w:rPr>
                <w:rFonts w:hint="cs"/>
                <w:rtl/>
                <w:lang w:bidi="ar-DZ"/>
              </w:rPr>
              <w:t xml:space="preserve">: يكمل الشريط الأول من 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B6EAB" w:rsidRPr="009D2D5D">
              <w:rPr>
                <w:rFonts w:hint="cs"/>
                <w:rtl/>
                <w:lang w:bidi="ar-DZ"/>
              </w:rPr>
              <w:t xml:space="preserve">9 والثاني من 10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AB6EAB" w:rsidRPr="009D2D5D">
              <w:rPr>
                <w:rFonts w:hint="cs"/>
                <w:rtl/>
                <w:lang w:bidi="ar-DZ"/>
              </w:rPr>
              <w:t>19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</w:t>
            </w:r>
            <w:r w:rsidR="00AB6EAB" w:rsidRPr="007A6D30">
              <w:rPr>
                <w:rFonts w:hint="cs"/>
                <w:u w:val="single"/>
                <w:rtl/>
                <w:lang w:bidi="ar-DZ"/>
              </w:rPr>
              <w:t xml:space="preserve">الثاني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B6EAB" w:rsidRPr="009D2D5D">
              <w:rPr>
                <w:rFonts w:hint="cs"/>
                <w:rtl/>
                <w:lang w:bidi="ar-DZ"/>
              </w:rPr>
              <w:t xml:space="preserve">يستعمل التلميذ اللونين الأحمر والأخضر ليميز بين العدد ذي رقم واحد ذي رقمين 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الثالث:</w:t>
            </w:r>
            <w:r w:rsidRPr="009D2D5D">
              <w:rPr>
                <w:rFonts w:hint="cs"/>
                <w:rtl/>
                <w:lang w:bidi="ar-DZ"/>
              </w:rPr>
              <w:t xml:space="preserve"> يعد المربعات ثم المثلثات ويكتب الرقم الناقص على يمين أو يسار الرقم المعطى :13،14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73D28" w:rsidRPr="009D2D5D" w:rsidRDefault="00D73D28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D28" w:rsidRPr="007A6D30" w:rsidRDefault="00D73D28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73D28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73D28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73D28" w:rsidRPr="007A6D30" w:rsidRDefault="00D73D28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73D28" w:rsidRPr="007A6D30" w:rsidRDefault="00D73D28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6C5B5E" w:rsidRPr="009D2D5D" w:rsidRDefault="006C5B5E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lang w:bidi="ar-DZ"/>
        </w:rPr>
      </w:pPr>
    </w:p>
    <w:p w:rsidR="00CD7FA5" w:rsidRPr="009D2D5D" w:rsidRDefault="005C59CA" w:rsidP="00CD7FA5">
      <w:pPr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CD7FA5" w:rsidRPr="009D2D5D" w:rsidRDefault="00CD7FA5" w:rsidP="00CD7FA5">
      <w:pPr>
        <w:jc w:val="center"/>
        <w:rPr>
          <w:u w:val="single"/>
          <w:lang w:bidi="ar-DZ"/>
        </w:rPr>
      </w:pPr>
    </w:p>
    <w:p w:rsidR="00AB6EAB" w:rsidRPr="009D2D5D" w:rsidRDefault="00AB6EAB" w:rsidP="00AB6EAB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B6EAB" w:rsidRPr="009D2D5D" w:rsidRDefault="00AB6EAB" w:rsidP="00AB6EA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B6EAB" w:rsidRPr="009D2D5D" w:rsidRDefault="005651EB" w:rsidP="00AB6EA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B6EAB" w:rsidRPr="009D2D5D">
        <w:rPr>
          <w:rFonts w:hint="cs"/>
          <w:u w:val="single"/>
          <w:rtl/>
          <w:lang w:bidi="ar-DZ"/>
        </w:rPr>
        <w:t xml:space="preserve"> القاعدية:</w:t>
      </w:r>
      <w:r w:rsidR="00AB6EAB" w:rsidRPr="009D2D5D">
        <w:rPr>
          <w:rFonts w:hint="cs"/>
          <w:rtl/>
          <w:lang w:bidi="ar-DZ"/>
        </w:rPr>
        <w:t xml:space="preserve">    ـ معرفة مبادىء التعداد العشري وممارستها                                                        </w:t>
      </w:r>
      <w:r w:rsidR="00AB6EAB" w:rsidRPr="009D2D5D">
        <w:rPr>
          <w:rFonts w:hint="cs"/>
          <w:u w:val="single"/>
          <w:rtl/>
          <w:lang w:bidi="ar-DZ"/>
        </w:rPr>
        <w:t xml:space="preserve">المـــــــدة </w:t>
      </w:r>
      <w:r w:rsidR="00AB6EAB" w:rsidRPr="009D2D5D">
        <w:rPr>
          <w:rFonts w:hint="cs"/>
          <w:rtl/>
          <w:lang w:bidi="ar-DZ"/>
        </w:rPr>
        <w:t>:60 دقيقة</w:t>
      </w:r>
    </w:p>
    <w:p w:rsidR="00AB6EAB" w:rsidRPr="009D2D5D" w:rsidRDefault="00AB6EAB" w:rsidP="00AB6EA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تكوين العشرات  </w:t>
      </w:r>
      <w:r w:rsidRPr="009D2D5D">
        <w:rPr>
          <w:rFonts w:hint="cs"/>
          <w:rtl/>
          <w:lang w:bidi="ar-DZ"/>
        </w:rPr>
        <w:t xml:space="preserve"> </w:t>
      </w:r>
    </w:p>
    <w:p w:rsidR="00AB6EAB" w:rsidRPr="009D2D5D" w:rsidRDefault="00AB6EAB" w:rsidP="00373F8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373F8A" w:rsidRPr="009D2D5D">
        <w:rPr>
          <w:rFonts w:hint="cs"/>
          <w:rtl/>
          <w:lang w:bidi="ar-DZ"/>
        </w:rPr>
        <w:t>يعدّ التلميذ كميات باستعمال العد (1ـ1) أو استعمال التجميع والاستبدال بالعشرات</w:t>
      </w:r>
      <w:r w:rsidRPr="009D2D5D">
        <w:rPr>
          <w:rFonts w:hint="cs"/>
          <w:rtl/>
          <w:lang w:bidi="ar-DZ"/>
        </w:rPr>
        <w:t xml:space="preserve">                    </w:t>
      </w:r>
    </w:p>
    <w:p w:rsidR="00AB6EAB" w:rsidRPr="009D2D5D" w:rsidRDefault="00AB6EAB" w:rsidP="00373F8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373F8A" w:rsidRPr="009D2D5D">
        <w:rPr>
          <w:rFonts w:hint="cs"/>
          <w:rtl/>
          <w:lang w:bidi="ar-DZ"/>
        </w:rPr>
        <w:t xml:space="preserve">اللوحة ـ قريصات ـ أوراق بيضاء مرسوم فيها مجموعة من قريصات </w:t>
      </w:r>
    </w:p>
    <w:p w:rsidR="00AB6EAB" w:rsidRPr="009D2D5D" w:rsidRDefault="00AB6EAB" w:rsidP="00AB6EA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AB6EAB" w:rsidRPr="009D2D5D" w:rsidRDefault="00AB6EAB" w:rsidP="00AB6EAB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AB6EA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B6EA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73F8A" w:rsidRPr="009D2D5D">
              <w:rPr>
                <w:rFonts w:hint="cs"/>
                <w:rtl/>
                <w:lang w:bidi="ar-DZ"/>
              </w:rPr>
              <w:t xml:space="preserve">تنفيذ المطلوب في زمن قياسي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73F8A" w:rsidRPr="009D2D5D">
              <w:rPr>
                <w:rFonts w:hint="cs"/>
                <w:rtl/>
                <w:lang w:bidi="ar-DZ"/>
              </w:rPr>
              <w:t xml:space="preserve">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73F8A" w:rsidRPr="009D2D5D">
              <w:rPr>
                <w:rFonts w:hint="cs"/>
                <w:rtl/>
                <w:lang w:bidi="ar-DZ"/>
              </w:rPr>
              <w:t>أكتب العدد الذي رقم عشراته 1 ورقم وحداته 6</w:t>
            </w:r>
          </w:p>
          <w:p w:rsidR="00373F8A" w:rsidRPr="009D2D5D" w:rsidRDefault="00373F8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العدد الذي رقم عشراته 1 ورقم وحداته 7</w:t>
            </w:r>
          </w:p>
          <w:p w:rsidR="00373F8A" w:rsidRPr="009D2D5D" w:rsidRDefault="00373F8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العدد الذي رقم عشراته 1 ورقم وحداته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73F8A" w:rsidRPr="009D2D5D">
              <w:rPr>
                <w:rFonts w:hint="cs"/>
                <w:rtl/>
                <w:lang w:bidi="ar-DZ"/>
              </w:rPr>
              <w:t xml:space="preserve">مراجعة الآحاد والعشرات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AB6EA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AB6EAB" w:rsidRPr="007A6D30" w:rsidRDefault="00AB6EAB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AB6EAB" w:rsidRPr="007A6D30" w:rsidRDefault="00AB6EA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AB6EA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7D50D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التطبيق : مثل العدد التالي بالبطاقات :17،16 ،18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D50D7" w:rsidRPr="009D2D5D">
              <w:rPr>
                <w:rFonts w:hint="cs"/>
                <w:rtl/>
                <w:lang w:bidi="ar-DZ"/>
              </w:rPr>
              <w:t xml:space="preserve">الأوراق المرسوم عليها القريصات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373F8A" w:rsidRPr="009D2D5D" w:rsidRDefault="00373F8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يعد عناصر مجموعة باستعمال العد (1ـ1) أو باستعمال التجميع والإستبدال بالعشرات </w:t>
            </w:r>
          </w:p>
          <w:p w:rsidR="00373F8A" w:rsidRPr="009D2D5D" w:rsidRDefault="00373F8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يعرف رقم الآحاد ورقم العشرات في كتابة عدد طبيعي 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373F8A" w:rsidRPr="009D2D5D">
              <w:rPr>
                <w:rFonts w:hint="cs"/>
                <w:rtl/>
                <w:lang w:bidi="ar-DZ"/>
              </w:rPr>
              <w:t xml:space="preserve">يوزع المعلم الأوراق التي حضرها على كل مجموعة متكونة من تلميذين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373F8A" w:rsidRPr="009D2D5D">
              <w:rPr>
                <w:rFonts w:hint="cs"/>
                <w:rtl/>
                <w:lang w:bidi="ar-DZ"/>
              </w:rPr>
              <w:t xml:space="preserve">اجمع القريصات عشرة عشرة واكتب العدد الذي تحصلت عليه داخل الجدول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373F8A" w:rsidRPr="009D2D5D">
              <w:rPr>
                <w:rFonts w:hint="cs"/>
                <w:rtl/>
                <w:lang w:bidi="ar-DZ"/>
              </w:rPr>
              <w:t>يجمع التلاميذ القريصات باستعمال العد (1ـ1)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</w:t>
            </w:r>
            <w:r w:rsidR="00373F8A" w:rsidRPr="009D2D5D">
              <w:rPr>
                <w:rFonts w:hint="cs"/>
                <w:rtl/>
                <w:lang w:bidi="ar-DZ"/>
              </w:rPr>
              <w:t xml:space="preserve">يستعمل جدول الآحاد والعشرات لكتابة العدد المتحصل عليه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AB6EAB" w:rsidRPr="009D2D5D" w:rsidRDefault="00AB6EA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D50D7" w:rsidRPr="009D2D5D">
              <w:rPr>
                <w:rFonts w:hint="cs"/>
                <w:rtl/>
                <w:lang w:bidi="ar-DZ"/>
              </w:rPr>
              <w:t>تعرض النتائج كل مجموعة وتسجل على السبورة ثم تقارن</w:t>
            </w:r>
          </w:p>
          <w:p w:rsidR="00AB6EAB" w:rsidRPr="009D2D5D" w:rsidRDefault="00AB6EAB" w:rsidP="007A6D30">
            <w:pPr>
              <w:bidi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D50D7" w:rsidRPr="009D2D5D">
              <w:rPr>
                <w:rFonts w:hint="cs"/>
                <w:rtl/>
                <w:lang w:bidi="ar-DZ"/>
              </w:rPr>
              <w:t xml:space="preserve">يحرص المعلم أن أسهل طريقة لكتابة عدد هو استبدال عشرة واحدات بعشرة واحدة ثم كتابة العدد على الجدول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B6EAB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B6EAB" w:rsidRPr="009D2D5D" w:rsidRDefault="00AB6EA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AB6EAB" w:rsidRPr="009D2D5D" w:rsidRDefault="00AB6EAB" w:rsidP="007D50D7">
            <w:pPr>
              <w:rPr>
                <w:lang w:bidi="ar-DZ"/>
              </w:rPr>
            </w:pP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AB6EAB" w:rsidRPr="009D2D5D" w:rsidRDefault="00AB6EAB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AB6EAB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AB6EAB" w:rsidRPr="009D2D5D" w:rsidRDefault="00AB6EAB" w:rsidP="007D50D7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9D2D5D" w:rsidRDefault="00AB6EAB" w:rsidP="007D50D7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D50D7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</w:t>
            </w:r>
            <w:r w:rsidR="007D50D7"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="007D50D7" w:rsidRPr="009D2D5D">
              <w:rPr>
                <w:rFonts w:hint="cs"/>
                <w:rtl/>
                <w:lang w:bidi="ar-DZ"/>
              </w:rPr>
              <w:t xml:space="preserve"> توضيح فكرة الاستبدال 10 حدات تساوي بطاقة 10 وبالتالي يكتب التلميذ 1 على الجدول في خانة العشرات و9 في خانة الآحاد 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</w:t>
            </w:r>
            <w:r w:rsidR="007D50D7" w:rsidRPr="007A6D30">
              <w:rPr>
                <w:rFonts w:hint="cs"/>
                <w:u w:val="single"/>
                <w:rtl/>
                <w:lang w:bidi="ar-DZ"/>
              </w:rPr>
              <w:t>الثاني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D50D7" w:rsidRPr="009D2D5D">
              <w:rPr>
                <w:rFonts w:hint="cs"/>
                <w:rtl/>
                <w:lang w:bidi="ar-DZ"/>
              </w:rPr>
              <w:t xml:space="preserve">يكون العشرات 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D50D7" w:rsidRPr="009D2D5D">
              <w:rPr>
                <w:rFonts w:hint="cs"/>
                <w:rtl/>
                <w:lang w:bidi="ar-DZ"/>
              </w:rPr>
              <w:t xml:space="preserve">مجموعة الأسماك ويجد العدد 18 وبالنسبة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D50D7" w:rsidRPr="009D2D5D">
              <w:rPr>
                <w:rFonts w:hint="cs"/>
                <w:rtl/>
                <w:lang w:bidi="ar-DZ"/>
              </w:rPr>
              <w:t xml:space="preserve">مجموعة المصاصات يجد العدد16 .يربط كل مجموعة بالجدول المناسب لها </w:t>
            </w:r>
          </w:p>
          <w:p w:rsidR="007D50D7" w:rsidRPr="009D2D5D" w:rsidRDefault="007D50D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يقرأ العدد المكتوب في الجدول ثم يرسم خشيبات بقدر ذلك العدد </w:t>
            </w:r>
          </w:p>
          <w:p w:rsidR="007D50D7" w:rsidRPr="009D2D5D" w:rsidRDefault="007D50D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الرابع:</w:t>
            </w:r>
            <w:r w:rsidRPr="009D2D5D">
              <w:rPr>
                <w:rFonts w:hint="cs"/>
                <w:rtl/>
                <w:lang w:bidi="ar-DZ"/>
              </w:rPr>
              <w:t xml:space="preserve"> يملأ الشريط بدءا من 5 حتى 19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AB6EAB" w:rsidRPr="009D2D5D" w:rsidRDefault="00AB6EAB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AB" w:rsidRPr="007A6D30" w:rsidRDefault="00AB6EAB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AB6EAB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AB6EAB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AB6EAB" w:rsidRPr="007A6D30" w:rsidRDefault="00AB6EAB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AB6EAB" w:rsidRPr="007A6D30" w:rsidRDefault="00AB6EAB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AB6EAB" w:rsidRPr="009D2D5D" w:rsidRDefault="00AB6EAB" w:rsidP="00AF475B">
      <w:pPr>
        <w:jc w:val="right"/>
        <w:rPr>
          <w:rFonts w:hint="cs"/>
          <w:rtl/>
          <w:lang w:bidi="ar-DZ"/>
        </w:rPr>
      </w:pPr>
    </w:p>
    <w:p w:rsidR="007C5235" w:rsidRPr="009D2D5D" w:rsidRDefault="007C523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rtl/>
          <w:lang w:bidi="ar-DZ"/>
        </w:rPr>
      </w:pPr>
    </w:p>
    <w:p w:rsidR="007C5235" w:rsidRPr="009D2D5D" w:rsidRDefault="007C5235" w:rsidP="00AF475B">
      <w:pPr>
        <w:jc w:val="right"/>
        <w:rPr>
          <w:lang w:bidi="ar-DZ"/>
        </w:rPr>
      </w:pPr>
    </w:p>
    <w:p w:rsidR="00D810F5" w:rsidRDefault="00D810F5" w:rsidP="00AF475B">
      <w:pPr>
        <w:jc w:val="right"/>
        <w:rPr>
          <w:rFonts w:hint="cs"/>
          <w:rtl/>
          <w:lang w:bidi="ar-DZ"/>
        </w:rPr>
      </w:pPr>
    </w:p>
    <w:p w:rsidR="005C59CA" w:rsidRDefault="005C59CA" w:rsidP="00AF475B">
      <w:pPr>
        <w:jc w:val="right"/>
        <w:rPr>
          <w:rFonts w:hint="cs"/>
          <w:rtl/>
          <w:lang w:bidi="ar-DZ"/>
        </w:rPr>
      </w:pPr>
    </w:p>
    <w:p w:rsidR="005C59CA" w:rsidRPr="009D2D5D" w:rsidRDefault="005C59CA" w:rsidP="00AF475B">
      <w:pPr>
        <w:jc w:val="right"/>
        <w:rPr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CD7FA5" w:rsidRPr="009D2D5D" w:rsidRDefault="00CD7FA5" w:rsidP="00CD7FA5">
      <w:pPr>
        <w:bidi/>
        <w:jc w:val="center"/>
        <w:rPr>
          <w:u w:val="single"/>
          <w:lang w:bidi="ar-DZ"/>
        </w:rPr>
      </w:pPr>
    </w:p>
    <w:p w:rsidR="007C5235" w:rsidRPr="009D2D5D" w:rsidRDefault="007C5235" w:rsidP="007C523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C5235" w:rsidRPr="009D2D5D" w:rsidRDefault="007C5235" w:rsidP="007C523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C5235" w:rsidRPr="009D2D5D" w:rsidRDefault="005651EB" w:rsidP="007C523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C5235" w:rsidRPr="009D2D5D">
        <w:rPr>
          <w:rFonts w:hint="cs"/>
          <w:u w:val="single"/>
          <w:rtl/>
          <w:lang w:bidi="ar-DZ"/>
        </w:rPr>
        <w:t xml:space="preserve"> القاعدية:</w:t>
      </w:r>
      <w:r w:rsidR="007C5235" w:rsidRPr="009D2D5D">
        <w:rPr>
          <w:rFonts w:hint="cs"/>
          <w:rtl/>
          <w:lang w:bidi="ar-DZ"/>
        </w:rPr>
        <w:t xml:space="preserve">    ـ حساب مجاميع باستعمال سيرورات مختلفة ( آلية الجمع)                                      </w:t>
      </w:r>
      <w:r w:rsidR="007C5235" w:rsidRPr="009D2D5D">
        <w:rPr>
          <w:rFonts w:hint="cs"/>
          <w:u w:val="single"/>
          <w:rtl/>
          <w:lang w:bidi="ar-DZ"/>
        </w:rPr>
        <w:t xml:space="preserve">المـــــــدة </w:t>
      </w:r>
      <w:r w:rsidR="007C5235" w:rsidRPr="009D2D5D">
        <w:rPr>
          <w:rFonts w:hint="cs"/>
          <w:rtl/>
          <w:lang w:bidi="ar-DZ"/>
        </w:rPr>
        <w:t>:60 دقيقة</w:t>
      </w:r>
    </w:p>
    <w:p w:rsidR="007C5235" w:rsidRPr="009D2D5D" w:rsidRDefault="007C5235" w:rsidP="00E85C9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E85C9E" w:rsidRPr="009D2D5D">
        <w:rPr>
          <w:rFonts w:hint="cs"/>
          <w:b/>
          <w:bCs/>
          <w:rtl/>
          <w:lang w:bidi="ar-DZ"/>
        </w:rPr>
        <w:t>تفكيك عدد وتركيبه (5</w:t>
      </w:r>
      <w:r w:rsidRPr="009D2D5D">
        <w:rPr>
          <w:rFonts w:hint="cs"/>
          <w:b/>
          <w:bCs/>
          <w:rtl/>
          <w:lang w:bidi="ar-DZ"/>
        </w:rPr>
        <w:t xml:space="preserve">) </w:t>
      </w:r>
      <w:r w:rsidRPr="009D2D5D">
        <w:rPr>
          <w:rFonts w:hint="cs"/>
          <w:rtl/>
          <w:lang w:bidi="ar-DZ"/>
        </w:rPr>
        <w:t xml:space="preserve"> </w:t>
      </w:r>
    </w:p>
    <w:p w:rsidR="007C5235" w:rsidRPr="009D2D5D" w:rsidRDefault="007C5235" w:rsidP="002B6C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2B6C28" w:rsidRPr="009D2D5D">
        <w:rPr>
          <w:rFonts w:hint="cs"/>
          <w:rtl/>
          <w:lang w:bidi="ar-DZ"/>
        </w:rPr>
        <w:t xml:space="preserve">تعين الكمية المحصل عليها بقسم مجموعتين </w:t>
      </w:r>
    </w:p>
    <w:p w:rsidR="007C5235" w:rsidRPr="009D2D5D" w:rsidRDefault="007C5235" w:rsidP="002B6C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2B6C28" w:rsidRPr="009D2D5D">
        <w:rPr>
          <w:rFonts w:hint="cs"/>
          <w:rtl/>
          <w:lang w:bidi="ar-DZ"/>
        </w:rPr>
        <w:t xml:space="preserve">بطاقات :الأرقام من 1 </w:t>
      </w:r>
      <w:r w:rsidR="003B047D" w:rsidRPr="009D2D5D">
        <w:rPr>
          <w:rFonts w:hint="cs"/>
          <w:rtl/>
          <w:lang w:bidi="ar-DZ"/>
        </w:rPr>
        <w:t xml:space="preserve">إلى </w:t>
      </w:r>
      <w:r w:rsidR="002B6C28" w:rsidRPr="009D2D5D">
        <w:rPr>
          <w:rFonts w:hint="cs"/>
          <w:rtl/>
          <w:lang w:bidi="ar-DZ"/>
        </w:rPr>
        <w:t xml:space="preserve">13 ، ورقة بيضاء لكل فوج </w:t>
      </w:r>
    </w:p>
    <w:p w:rsidR="007C5235" w:rsidRPr="009D2D5D" w:rsidRDefault="007C5235" w:rsidP="007C523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C5235" w:rsidRPr="009D2D5D" w:rsidRDefault="007C5235" w:rsidP="007C523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C523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</w:t>
            </w:r>
            <w:r w:rsidR="00BE4A8E"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C523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إيجاد </w:t>
            </w:r>
            <w:r w:rsidR="002B6C28" w:rsidRPr="009D2D5D">
              <w:rPr>
                <w:rFonts w:hint="cs"/>
                <w:rtl/>
                <w:lang w:bidi="ar-DZ"/>
              </w:rPr>
              <w:t xml:space="preserve">العدد الناقص في زمن قياسي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العمليات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حساب سريع :</w:t>
            </w:r>
            <w:r w:rsidR="002B6C28" w:rsidRPr="009D2D5D">
              <w:rPr>
                <w:rFonts w:hint="cs"/>
                <w:rtl/>
                <w:lang w:bidi="ar-DZ"/>
              </w:rPr>
              <w:t>ا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B6C28" w:rsidRPr="009D2D5D">
              <w:rPr>
                <w:rFonts w:hint="cs"/>
                <w:rtl/>
                <w:lang w:bidi="ar-DZ"/>
              </w:rPr>
              <w:t xml:space="preserve">كمل الناقص </w:t>
            </w:r>
          </w:p>
          <w:p w:rsidR="007C5235" w:rsidRPr="009D2D5D" w:rsidRDefault="002B6C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13 = . + 3  ، 10 = . + 6  ، 11 = 7 +.  ، 12 =. + 9</w:t>
            </w:r>
          </w:p>
          <w:p w:rsidR="002B6C28" w:rsidRPr="009D2D5D" w:rsidRDefault="002B6C2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المجموع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C523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C5235" w:rsidRPr="007A6D30" w:rsidRDefault="007C523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C5235" w:rsidRPr="007A6D30" w:rsidRDefault="007C523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C523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القريصات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الخشيبات </w:t>
            </w:r>
          </w:p>
          <w:p w:rsidR="007C5235" w:rsidRPr="009D2D5D" w:rsidRDefault="007C52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اللوحة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تفكيك عدد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يخرج التلاميذ </w:t>
            </w:r>
            <w:r w:rsidR="002B6C28" w:rsidRPr="009D2D5D">
              <w:rPr>
                <w:rFonts w:hint="cs"/>
                <w:rtl/>
                <w:lang w:bidi="ar-DZ"/>
              </w:rPr>
              <w:t>14</w:t>
            </w:r>
            <w:r w:rsidRPr="009D2D5D">
              <w:rPr>
                <w:rFonts w:hint="cs"/>
                <w:rtl/>
                <w:lang w:bidi="ar-DZ"/>
              </w:rPr>
              <w:t xml:space="preserve"> خشيبات ويضعها أمامه على اللوحة </w:t>
            </w:r>
          </w:p>
          <w:p w:rsidR="007C5235" w:rsidRPr="007A6D30" w:rsidRDefault="007C5235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</w:t>
            </w:r>
            <w:r w:rsidR="003B047D" w:rsidRPr="007A6D30">
              <w:rPr>
                <w:rFonts w:hint="cs"/>
                <w:u w:val="single"/>
                <w:rtl/>
                <w:lang w:bidi="ar-DZ"/>
              </w:rPr>
              <w:t xml:space="preserve">إلى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فكّك الخشيبات التي أمامك 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مجموعات 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يفكك الخشيبات واحدة واحدة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يفكك الخشيبات </w:t>
            </w:r>
            <w:r w:rsidR="002B6C28" w:rsidRPr="009D2D5D">
              <w:rPr>
                <w:rFonts w:hint="cs"/>
                <w:rtl/>
                <w:lang w:bidi="ar-DZ"/>
              </w:rPr>
              <w:t>3</w:t>
            </w:r>
            <w:r w:rsidRPr="009D2D5D">
              <w:rPr>
                <w:rFonts w:hint="cs"/>
                <w:rtl/>
                <w:lang w:bidi="ar-DZ"/>
              </w:rPr>
              <w:t xml:space="preserve"> ،3 ،4 ،</w:t>
            </w:r>
            <w:r w:rsidR="002B6C28" w:rsidRPr="009D2D5D">
              <w:rPr>
                <w:rFonts w:hint="cs"/>
                <w:rtl/>
                <w:lang w:bidi="ar-DZ"/>
              </w:rPr>
              <w:t>4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 ( احتمالات أخرى قد تكون متعددة) 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تدوين الإجرات على السبورة وشرحها والتصديق عليه </w:t>
            </w:r>
          </w:p>
          <w:p w:rsidR="007C5235" w:rsidRPr="007A6D30" w:rsidRDefault="007C5235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الثانية: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فكك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B6C28" w:rsidRPr="009D2D5D">
              <w:rPr>
                <w:rFonts w:hint="cs"/>
                <w:rtl/>
                <w:lang w:bidi="ar-DZ"/>
              </w:rPr>
              <w:t xml:space="preserve">مجموعتين </w:t>
            </w:r>
            <w:r w:rsidRPr="009D2D5D">
              <w:rPr>
                <w:rFonts w:hint="cs"/>
                <w:rtl/>
                <w:lang w:bidi="ar-DZ"/>
              </w:rPr>
              <w:t xml:space="preserve">  فقط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يتبع المعلم نفس خطوات النشاط الأول </w:t>
            </w:r>
          </w:p>
          <w:p w:rsidR="007C5235" w:rsidRPr="007A6D30" w:rsidRDefault="007C5235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الثالثة :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فكّك الخشيبات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B6C28" w:rsidRPr="009D2D5D">
              <w:rPr>
                <w:rFonts w:hint="cs"/>
                <w:rtl/>
                <w:lang w:bidi="ar-DZ"/>
              </w:rPr>
              <w:t xml:space="preserve">ثلاث مجموعات مختلفة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اتباع نفس الخطوات السابقة مع تسجيل النتائج المتحصل عليه في كل نشاط </w:t>
            </w:r>
          </w:p>
          <w:p w:rsidR="007C5235" w:rsidRPr="009D2D5D" w:rsidRDefault="007C52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مثال : </w:t>
            </w:r>
            <w:r w:rsidR="002B6C28" w:rsidRPr="009D2D5D">
              <w:rPr>
                <w:rFonts w:hint="cs"/>
                <w:rtl/>
                <w:lang w:bidi="ar-DZ"/>
              </w:rPr>
              <w:t>14</w:t>
            </w:r>
            <w:r w:rsidRPr="009D2D5D">
              <w:rPr>
                <w:rFonts w:hint="cs"/>
                <w:rtl/>
                <w:lang w:bidi="ar-DZ"/>
              </w:rPr>
              <w:t xml:space="preserve"> = 4 + </w:t>
            </w:r>
            <w:r w:rsidR="002B6C28" w:rsidRPr="009D2D5D">
              <w:rPr>
                <w:rFonts w:hint="cs"/>
                <w:rtl/>
                <w:lang w:bidi="ar-DZ"/>
              </w:rPr>
              <w:t>7</w:t>
            </w:r>
            <w:r w:rsidRPr="009D2D5D">
              <w:rPr>
                <w:rFonts w:hint="cs"/>
                <w:rtl/>
                <w:lang w:bidi="ar-DZ"/>
              </w:rPr>
              <w:t xml:space="preserve"> +  3 </w:t>
            </w:r>
          </w:p>
          <w:p w:rsidR="002B6C28" w:rsidRPr="009D2D5D" w:rsidRDefault="002B6C28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ملاحظة : تتبع نفس الطريقة مع العددين : 15 و16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C523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C5235" w:rsidRPr="009D2D5D" w:rsidRDefault="007C52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C5235" w:rsidRPr="009D2D5D" w:rsidRDefault="007C5235" w:rsidP="007E36F9">
            <w:pPr>
              <w:rPr>
                <w:lang w:bidi="ar-DZ"/>
              </w:rPr>
            </w:pP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C5235" w:rsidRPr="009D2D5D" w:rsidRDefault="007C5235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7C523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35D" w:rsidRPr="009D2D5D" w:rsidRDefault="007E235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7C5235" w:rsidRPr="009D2D5D" w:rsidRDefault="007C5235" w:rsidP="007E36F9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9D2D5D" w:rsidRDefault="007C5235" w:rsidP="007E36F9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E36F9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="002B6C28" w:rsidRPr="009D2D5D">
              <w:rPr>
                <w:rFonts w:hint="cs"/>
                <w:rtl/>
                <w:lang w:bidi="ar-DZ"/>
              </w:rPr>
              <w:t xml:space="preserve"> يعد  حبات الفاكهة في الصف الأول يقارنها </w:t>
            </w:r>
            <w:r w:rsidR="007E36F9" w:rsidRPr="009D2D5D">
              <w:rPr>
                <w:rFonts w:hint="cs"/>
                <w:rtl/>
                <w:lang w:bidi="ar-DZ"/>
              </w:rPr>
              <w:t xml:space="preserve">بالعدد الأول في تفكيكه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E36F9" w:rsidRPr="009D2D5D">
              <w:rPr>
                <w:rFonts w:hint="cs"/>
                <w:rtl/>
                <w:lang w:bidi="ar-DZ"/>
              </w:rPr>
              <w:t xml:space="preserve">أن يكشف التفكيكة الصحيحة </w:t>
            </w:r>
          </w:p>
          <w:p w:rsidR="002B6C28" w:rsidRPr="009D2D5D" w:rsidRDefault="007E36F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( 5+4+6)</w:t>
            </w:r>
            <w:r w:rsidR="002B6C28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B6C28" w:rsidRPr="009D2D5D">
              <w:rPr>
                <w:rFonts w:hint="cs"/>
                <w:rtl/>
                <w:lang w:bidi="ar-DZ"/>
              </w:rPr>
              <w:t xml:space="preserve">يعدّ </w:t>
            </w:r>
            <w:r w:rsidR="007E36F9" w:rsidRPr="009D2D5D">
              <w:rPr>
                <w:rFonts w:hint="cs"/>
                <w:rtl/>
                <w:lang w:bidi="ar-DZ"/>
              </w:rPr>
              <w:t xml:space="preserve">التلميذ المربعات الوردية ثم يكتب العدد مكان النقط ثم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E36F9" w:rsidRPr="009D2D5D">
              <w:rPr>
                <w:rFonts w:hint="cs"/>
                <w:rtl/>
                <w:lang w:bidi="ar-DZ"/>
              </w:rPr>
              <w:t>المربعات البرتقالية فالزرقاء :16=9+7 14=10+4  ، 15=10+5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7E36F9" w:rsidRPr="009D2D5D">
              <w:rPr>
                <w:rFonts w:hint="cs"/>
                <w:rtl/>
                <w:lang w:bidi="ar-DZ"/>
              </w:rPr>
              <w:t>يحسب كل مجموع ثم يربط البطاقة بالعدد المكتوب داخل القرص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E36F9" w:rsidRPr="009D2D5D">
              <w:rPr>
                <w:rFonts w:hint="cs"/>
                <w:rtl/>
                <w:lang w:bidi="ar-DZ"/>
              </w:rPr>
              <w:t xml:space="preserve">يرتب البطاقات من أصغر عدد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E36F9" w:rsidRPr="009D2D5D">
              <w:rPr>
                <w:rFonts w:hint="cs"/>
                <w:rtl/>
                <w:lang w:bidi="ar-DZ"/>
              </w:rPr>
              <w:t xml:space="preserve">أكبر عدد بعد إجراء عمليات الجمع ذهنيا </w:t>
            </w:r>
          </w:p>
          <w:p w:rsidR="007E36F9" w:rsidRPr="009D2D5D" w:rsidRDefault="007E36F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12 ،2+11 ،7+8 ،5+10 ،16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C5235" w:rsidRPr="009D2D5D" w:rsidRDefault="007C523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235" w:rsidRPr="007A6D30" w:rsidRDefault="007C523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C523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C523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C5235" w:rsidRPr="007A6D30" w:rsidRDefault="007C523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C5235" w:rsidRPr="007A6D30" w:rsidRDefault="007C523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CD7FA5" w:rsidRPr="009D2D5D" w:rsidRDefault="005C59CA" w:rsidP="00BF6BF2">
      <w:pPr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D810F5" w:rsidRPr="009D2D5D" w:rsidRDefault="00D810F5" w:rsidP="00D810F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810F5" w:rsidRPr="009D2D5D" w:rsidRDefault="00D810F5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810F5" w:rsidRPr="009D2D5D" w:rsidRDefault="005651EB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810F5" w:rsidRPr="009D2D5D">
        <w:rPr>
          <w:rFonts w:hint="cs"/>
          <w:u w:val="single"/>
          <w:rtl/>
          <w:lang w:bidi="ar-DZ"/>
        </w:rPr>
        <w:t xml:space="preserve"> القاعدية:</w:t>
      </w:r>
      <w:r w:rsidR="00D810F5" w:rsidRPr="009D2D5D">
        <w:rPr>
          <w:rFonts w:hint="cs"/>
          <w:rtl/>
          <w:lang w:bidi="ar-DZ"/>
        </w:rPr>
        <w:t xml:space="preserve">    ـ حساب مجاميع باستعمال سيرورات مختلفة ( الحساب المتمعن فيه)                         </w:t>
      </w:r>
      <w:r w:rsidR="00D810F5" w:rsidRPr="009D2D5D">
        <w:rPr>
          <w:rFonts w:hint="cs"/>
          <w:u w:val="single"/>
          <w:rtl/>
          <w:lang w:bidi="ar-DZ"/>
        </w:rPr>
        <w:t xml:space="preserve">المـــــــدة </w:t>
      </w:r>
      <w:r w:rsidR="00D810F5" w:rsidRPr="009D2D5D">
        <w:rPr>
          <w:rFonts w:hint="cs"/>
          <w:rtl/>
          <w:lang w:bidi="ar-DZ"/>
        </w:rPr>
        <w:t>:60 دقيقة</w:t>
      </w:r>
    </w:p>
    <w:p w:rsidR="00D810F5" w:rsidRPr="009D2D5D" w:rsidRDefault="00D810F5" w:rsidP="004863E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4863E7" w:rsidRPr="009D2D5D">
        <w:rPr>
          <w:rFonts w:hint="cs"/>
          <w:b/>
          <w:bCs/>
          <w:rtl/>
          <w:lang w:bidi="ar-DZ"/>
        </w:rPr>
        <w:t>حساب متمعن فيه (1)</w:t>
      </w:r>
      <w:r w:rsidRPr="009D2D5D">
        <w:rPr>
          <w:rFonts w:hint="cs"/>
          <w:b/>
          <w:bCs/>
          <w:rtl/>
          <w:lang w:bidi="ar-DZ"/>
        </w:rPr>
        <w:t xml:space="preserve">  </w:t>
      </w:r>
      <w:r w:rsidRPr="009D2D5D">
        <w:rPr>
          <w:rFonts w:hint="cs"/>
          <w:rtl/>
          <w:lang w:bidi="ar-DZ"/>
        </w:rPr>
        <w:t xml:space="preserve"> </w:t>
      </w:r>
    </w:p>
    <w:p w:rsidR="00D810F5" w:rsidRPr="009D2D5D" w:rsidRDefault="00D810F5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يجري التلميذ عمليات الجمع أفقيا و عموديا</w:t>
      </w:r>
    </w:p>
    <w:p w:rsidR="00D810F5" w:rsidRPr="009D2D5D" w:rsidRDefault="00D810F5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ينص على متتاليات أعداد محصورة بين عددين</w:t>
      </w:r>
    </w:p>
    <w:p w:rsidR="00D810F5" w:rsidRPr="009D2D5D" w:rsidRDefault="00D810F5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يعين العدد الذي يلي ( أو الذي يسبق عددا)          </w:t>
      </w:r>
    </w:p>
    <w:p w:rsidR="00D810F5" w:rsidRPr="009D2D5D" w:rsidRDefault="00D810F5" w:rsidP="00D810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خشيبات ـ ورقة كتب عليها الأعداد (6،7،4،8،3،5،2) ــ اللوحة </w:t>
      </w:r>
    </w:p>
    <w:p w:rsidR="00D810F5" w:rsidRPr="009D2D5D" w:rsidRDefault="00D810F5" w:rsidP="00D810F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810F5" w:rsidRPr="009D2D5D" w:rsidRDefault="00D810F5" w:rsidP="00D810F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810F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810F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2417D" w:rsidRPr="009D2D5D">
              <w:rPr>
                <w:rFonts w:hint="cs"/>
                <w:rtl/>
                <w:lang w:bidi="ar-DZ"/>
              </w:rPr>
              <w:t>إجراء العمليات</w:t>
            </w:r>
            <w:r w:rsidRPr="009D2D5D">
              <w:rPr>
                <w:rFonts w:hint="cs"/>
                <w:rtl/>
                <w:lang w:bidi="ar-DZ"/>
              </w:rPr>
              <w:t xml:space="preserve"> في </w:t>
            </w:r>
            <w:r w:rsidR="00F2417D" w:rsidRPr="009D2D5D">
              <w:rPr>
                <w:rFonts w:hint="cs"/>
                <w:rtl/>
                <w:lang w:bidi="ar-DZ"/>
              </w:rPr>
              <w:t>ال</w:t>
            </w:r>
            <w:r w:rsidRPr="009D2D5D">
              <w:rPr>
                <w:rFonts w:hint="cs"/>
                <w:rtl/>
                <w:lang w:bidi="ar-DZ"/>
              </w:rPr>
              <w:t xml:space="preserve">زمن </w:t>
            </w:r>
            <w:r w:rsidR="00F2417D" w:rsidRPr="009D2D5D">
              <w:rPr>
                <w:rFonts w:hint="cs"/>
                <w:rtl/>
                <w:lang w:bidi="ar-DZ"/>
              </w:rPr>
              <w:t>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أحسب كل مجموع مما يلي: 7+5 ،8+5 ،8+8 ،7+9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جمع عددين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810F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810F5" w:rsidRPr="007A6D30" w:rsidRDefault="00D810F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810F5" w:rsidRPr="007A6D30" w:rsidRDefault="00D810F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810F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لتطبيق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2272F9" w:rsidRPr="009D2D5D">
              <w:rPr>
                <w:rFonts w:hint="cs"/>
                <w:rtl/>
                <w:lang w:bidi="ar-DZ"/>
              </w:rPr>
              <w:t xml:space="preserve">أحسب المجموع </w:t>
            </w:r>
          </w:p>
          <w:p w:rsidR="00D810F5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5 + 6 + 7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17D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2417D" w:rsidRPr="009D2D5D">
              <w:rPr>
                <w:rFonts w:hint="cs"/>
                <w:rtl/>
                <w:lang w:bidi="ar-DZ"/>
              </w:rPr>
              <w:t xml:space="preserve">بطاقات الأعداد </w:t>
            </w:r>
          </w:p>
          <w:p w:rsidR="00D810F5" w:rsidRPr="009D2D5D" w:rsidRDefault="00F2417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السبورة </w:t>
            </w:r>
            <w:r w:rsidR="00D810F5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خشيبات حمراء وخضراء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2272F9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noProof/>
                <w:u w:val="single"/>
                <w:rtl/>
              </w:rPr>
              <w:pict>
                <v:line id="_x0000_s1201" style="position:absolute;left:0;text-align:left;z-index:251676160;mso-position-horizontal-relative:text;mso-position-vertical-relative:text" from="129.6pt,315.95pt" to="165.6pt,342.95pt"/>
              </w:pict>
            </w:r>
            <w:r w:rsidR="00D810F5"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2417D" w:rsidRPr="009D2D5D">
              <w:rPr>
                <w:rFonts w:hint="cs"/>
                <w:rtl/>
                <w:lang w:bidi="ar-DZ"/>
              </w:rPr>
              <w:t xml:space="preserve">ــ جمع أعداد ــ التعداد العشري </w:t>
            </w:r>
          </w:p>
          <w:p w:rsidR="00D810F5" w:rsidRPr="009D2D5D" w:rsidRDefault="00D810F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F2417D" w:rsidRPr="009D2D5D">
              <w:rPr>
                <w:rFonts w:hint="cs"/>
                <w:rtl/>
                <w:lang w:bidi="ar-DZ"/>
              </w:rPr>
              <w:t>يثبت المعلم بطاقات الأعداد على السبورة و يستقدم تلميذا</w:t>
            </w:r>
          </w:p>
          <w:p w:rsidR="00D810F5" w:rsidRPr="009D2D5D" w:rsidRDefault="00D810F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F2417D" w:rsidRPr="009D2D5D">
              <w:rPr>
                <w:rFonts w:hint="cs"/>
                <w:rtl/>
                <w:lang w:bidi="ar-DZ"/>
              </w:rPr>
              <w:t>ابحث عن عددين مجموعهما 10</w:t>
            </w:r>
          </w:p>
          <w:p w:rsidR="00D810F5" w:rsidRPr="009D2D5D" w:rsidRDefault="00D810F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D810F5" w:rsidRPr="009D2D5D" w:rsidRDefault="00D810F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F2417D" w:rsidRPr="009D2D5D">
              <w:rPr>
                <w:rFonts w:hint="cs"/>
                <w:rtl/>
                <w:lang w:bidi="ar-DZ"/>
              </w:rPr>
              <w:t xml:space="preserve">2و8 ، 5و5 ،3و7 ،4و6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D810F5" w:rsidRPr="009D2D5D" w:rsidRDefault="00D810F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2417D"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F2417D" w:rsidRPr="009D2D5D">
              <w:rPr>
                <w:rFonts w:hint="cs"/>
                <w:rtl/>
                <w:lang w:bidi="ar-DZ"/>
              </w:rPr>
              <w:t>المجاميع التالية :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10=4+6 ، 10=3+7 ، 10=5+5 ، 10=8+2</w:t>
            </w:r>
          </w:p>
          <w:p w:rsidR="00D810F5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ضع على الطاولة 8 خشيبات حمراء و8 خشيبات خضراء 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أحسب عدد الخشيبات 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الإجراءات : </w:t>
            </w:r>
            <w:r w:rsidRPr="009D2D5D">
              <w:rPr>
                <w:rFonts w:hint="cs"/>
                <w:rtl/>
                <w:lang w:bidi="ar-DZ"/>
              </w:rPr>
              <w:t xml:space="preserve">إضافة 2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8 للحصول على 10 ثم إضافة الباقي للحصول على 16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إضافة 8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8 انطلاقا من 8 حتى 16( العد التكميلي)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الأفكار وتناقش </w:t>
            </w:r>
          </w:p>
          <w:p w:rsidR="00F2417D" w:rsidRPr="009D2D5D" w:rsidRDefault="00F2417D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النتيجة : </w:t>
            </w:r>
            <w:r w:rsidR="002272F9" w:rsidRPr="009D2D5D">
              <w:rPr>
                <w:rFonts w:hint="cs"/>
                <w:rtl/>
                <w:lang w:bidi="ar-DZ"/>
              </w:rPr>
              <w:t>16=8+8</w:t>
            </w: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188" style="position:absolute;left:0;text-align:left;z-index:251671040" from="75.6pt,9.4pt" to="75.6pt,27.4pt"/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185" style="position:absolute;left:0;text-align:left;flip:x;z-index:251670016" from="165.6pt,9.4pt" to="183.6pt,27.4pt"/>
              </w:pict>
            </w:r>
            <w:r w:rsidRPr="009D2D5D">
              <w:rPr>
                <w:rFonts w:hint="cs"/>
                <w:rtl/>
                <w:lang w:bidi="ar-DZ"/>
              </w:rPr>
              <w:t xml:space="preserve">            8                +                8</w:t>
            </w: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182" style="position:absolute;left:0;text-align:left;z-index:251668992" from="183.6pt,-4.4pt" to="201.6pt,13.6pt"/>
              </w:pict>
            </w: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197" style="position:absolute;left:0;text-align:left;z-index:251674112" from="201.6pt,8.8pt" to="201.6pt,35.8pt"/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194" style="position:absolute;left:0;text-align:left;z-index:251673088" from="75.6pt,8.8pt" to="129.6pt,35.8pt"/>
              </w:pict>
            </w:r>
            <w:r w:rsidRPr="009D2D5D">
              <w:rPr>
                <w:rFonts w:hint="cs"/>
                <w:noProof/>
                <w:rtl/>
              </w:rPr>
              <w:pict>
                <v:line id="_x0000_s1191" style="position:absolute;left:0;text-align:left;flip:x;z-index:251672064" from="129.6pt,8.8pt" to="165.6pt,35.8pt"/>
              </w:pict>
            </w:r>
            <w:r w:rsidRPr="009D2D5D">
              <w:rPr>
                <w:rFonts w:hint="cs"/>
                <w:rtl/>
                <w:lang w:bidi="ar-DZ"/>
              </w:rPr>
              <w:t xml:space="preserve">      6   +     2           +               8</w:t>
            </w: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200" style="position:absolute;left:0;text-align:left;flip:x;z-index:251675136" from="165.6pt,12.4pt" to="201.6pt,39.4pt"/>
              </w:pict>
            </w:r>
            <w:r w:rsidRPr="009D2D5D">
              <w:rPr>
                <w:rFonts w:hint="cs"/>
                <w:rtl/>
                <w:lang w:bidi="ar-DZ"/>
              </w:rPr>
              <w:t xml:space="preserve">      6                     10</w:t>
            </w: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2272F9" w:rsidRPr="009D2D5D" w:rsidRDefault="002272F9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810F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810F5" w:rsidRPr="009D2D5D" w:rsidRDefault="00D810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810F5" w:rsidRPr="009D2D5D" w:rsidRDefault="00D810F5" w:rsidP="004863E7">
            <w:pPr>
              <w:rPr>
                <w:lang w:bidi="ar-DZ"/>
              </w:rPr>
            </w:pP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810F5" w:rsidRPr="009D2D5D" w:rsidRDefault="00D810F5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D810F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  <w:p w:rsidR="00D810F5" w:rsidRPr="009D2D5D" w:rsidRDefault="00D810F5" w:rsidP="004863E7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9D2D5D" w:rsidRDefault="00D810F5" w:rsidP="004863E7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272F9" w:rsidRPr="009D2D5D">
              <w:rPr>
                <w:rFonts w:hint="cs"/>
                <w:rtl/>
                <w:lang w:bidi="ar-DZ"/>
              </w:rPr>
              <w:t xml:space="preserve">يلاحظ الشكل وطريقة الاستبدال ثم يحسب المجموع بالكيفية المقترحة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272F9" w:rsidRPr="009D2D5D">
              <w:rPr>
                <w:rFonts w:hint="cs"/>
                <w:rtl/>
                <w:lang w:bidi="ar-DZ"/>
              </w:rPr>
              <w:t xml:space="preserve">يكمل كتابة متتالية أعداد بإضافة العدد 2 للعدد 4 وهكذا دواليك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272F9" w:rsidRPr="009D2D5D">
              <w:rPr>
                <w:rFonts w:hint="cs"/>
                <w:rtl/>
                <w:lang w:bidi="ar-DZ"/>
              </w:rPr>
              <w:t xml:space="preserve">أن 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272F9" w:rsidRPr="009D2D5D">
              <w:rPr>
                <w:rFonts w:hint="cs"/>
                <w:rtl/>
                <w:lang w:bidi="ar-DZ"/>
              </w:rPr>
              <w:t>العدد 18</w:t>
            </w:r>
          </w:p>
          <w:p w:rsidR="00D810F5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يكمل كتابة متتالية أعداد نزولا بطرح العدد 2 في كل مرة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أن يصل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العدد 1</w:t>
            </w:r>
          </w:p>
          <w:p w:rsidR="002272F9" w:rsidRPr="009D2D5D" w:rsidRDefault="002272F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يعين العدد المحصور بين كل عددين ويكتبه في الخانة الفارغة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810F5" w:rsidRPr="009D2D5D" w:rsidRDefault="00D810F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0F5" w:rsidRPr="007A6D30" w:rsidRDefault="00D810F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810F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810F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810F5" w:rsidRPr="007A6D30" w:rsidRDefault="00D810F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810F5" w:rsidRPr="007A6D30" w:rsidRDefault="00D810F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D810F5" w:rsidRPr="009D2D5D" w:rsidRDefault="00D810F5" w:rsidP="00D810F5">
      <w:pPr>
        <w:jc w:val="right"/>
        <w:rPr>
          <w:lang w:bidi="ar-DZ"/>
        </w:rPr>
      </w:pPr>
    </w:p>
    <w:p w:rsidR="00BF6BF2" w:rsidRPr="009D2D5D" w:rsidRDefault="00BF6BF2" w:rsidP="00D810F5">
      <w:pPr>
        <w:jc w:val="right"/>
        <w:rPr>
          <w:rtl/>
          <w:lang w:bidi="ar-DZ"/>
        </w:rPr>
      </w:pPr>
    </w:p>
    <w:p w:rsidR="00CD7FA5" w:rsidRPr="009D2D5D" w:rsidRDefault="005C59CA" w:rsidP="00CD7FA5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CD7FA5" w:rsidRPr="009D2D5D" w:rsidRDefault="00CD7FA5" w:rsidP="00CD7FA5">
      <w:pPr>
        <w:jc w:val="center"/>
        <w:rPr>
          <w:rFonts w:hint="cs"/>
          <w:u w:val="single"/>
          <w:rtl/>
          <w:lang w:bidi="ar-DZ"/>
        </w:rPr>
      </w:pPr>
    </w:p>
    <w:p w:rsidR="000D6FE4" w:rsidRPr="009D2D5D" w:rsidRDefault="000D6FE4" w:rsidP="000D6FE4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0D6FE4" w:rsidRPr="009D2D5D" w:rsidRDefault="000D6FE4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0D6FE4" w:rsidRPr="009D2D5D" w:rsidRDefault="005651EB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0D6FE4" w:rsidRPr="009D2D5D">
        <w:rPr>
          <w:rFonts w:hint="cs"/>
          <w:u w:val="single"/>
          <w:rtl/>
          <w:lang w:bidi="ar-DZ"/>
        </w:rPr>
        <w:t xml:space="preserve"> القاعدية:</w:t>
      </w:r>
      <w:r w:rsidR="000D6FE4" w:rsidRPr="009D2D5D">
        <w:rPr>
          <w:rFonts w:hint="cs"/>
          <w:rtl/>
          <w:lang w:bidi="ar-DZ"/>
        </w:rPr>
        <w:t xml:space="preserve">    ـ حساب مجاميع باستعمال سيرورات مختلفة ( الحساب المتمعن فيه)                         </w:t>
      </w:r>
      <w:r w:rsidR="000D6FE4" w:rsidRPr="009D2D5D">
        <w:rPr>
          <w:rFonts w:hint="cs"/>
          <w:u w:val="single"/>
          <w:rtl/>
          <w:lang w:bidi="ar-DZ"/>
        </w:rPr>
        <w:t xml:space="preserve">المـــــــدة </w:t>
      </w:r>
      <w:r w:rsidR="000D6FE4" w:rsidRPr="009D2D5D">
        <w:rPr>
          <w:rFonts w:hint="cs"/>
          <w:rtl/>
          <w:lang w:bidi="ar-DZ"/>
        </w:rPr>
        <w:t>:60 دقيقة</w:t>
      </w:r>
    </w:p>
    <w:p w:rsidR="000D6FE4" w:rsidRPr="009D2D5D" w:rsidRDefault="000D6FE4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حساب متمعن فيه (2)  </w:t>
      </w:r>
      <w:r w:rsidRPr="009D2D5D">
        <w:rPr>
          <w:rFonts w:hint="cs"/>
          <w:rtl/>
          <w:lang w:bidi="ar-DZ"/>
        </w:rPr>
        <w:t xml:space="preserve"> </w:t>
      </w:r>
    </w:p>
    <w:p w:rsidR="000D6FE4" w:rsidRPr="009D2D5D" w:rsidRDefault="000D6FE4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بناء جدول الجمع وتوظيفه في حساب مجموع أو مكمل أو تفكيك عدد</w:t>
      </w:r>
    </w:p>
    <w:p w:rsidR="000D6FE4" w:rsidRPr="009D2D5D" w:rsidRDefault="000D6FE4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تنظيم وإجراء حساب ذهنيا أو بالاستعانة بسند كتابي باستعمال نتائج محفوظة متعلقة بالجمع </w:t>
      </w:r>
    </w:p>
    <w:p w:rsidR="000D6FE4" w:rsidRPr="009D2D5D" w:rsidRDefault="000D6FE4" w:rsidP="000D6FE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أوراق ــ لوحة </w:t>
      </w:r>
    </w:p>
    <w:p w:rsidR="000D6FE4" w:rsidRPr="009D2D5D" w:rsidRDefault="000D6FE4" w:rsidP="000D6FE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0D6FE4" w:rsidRPr="009D2D5D" w:rsidRDefault="000D6FE4" w:rsidP="000D6FE4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0D6FE4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0D6FE4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إجراء العمليات في الزمن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أحسب كل مجموع مما يلي: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.=2+4  ، . =3+5  ،  .  = 4+6  ، . = 4+8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جمع عددين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0D6FE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0D6FE4" w:rsidRPr="007A6D30" w:rsidRDefault="000D6FE4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0D6FE4" w:rsidRPr="007A6D30" w:rsidRDefault="000D6FE4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0D6FE4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D0F79" w:rsidRPr="009D2D5D" w:rsidRDefault="00BD0F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D0F79" w:rsidRPr="009D2D5D" w:rsidRDefault="00BD0F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>: يكتب المعلم الأعداد الآتية على السبورة وينقلها التلاميذ على اللوحة : 7،5،2،4،1</w:t>
            </w:r>
          </w:p>
          <w:p w:rsidR="00383DFC" w:rsidRPr="009D2D5D" w:rsidRDefault="00383DF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ـ ابحث عن ثلاثة اعداد مجموعهما يساوي عشرة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بطاقات الأعداد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السبورة 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تفكيك عدد   ــ معرفة العدية الشفهية ــ معرفة الرمزين ( = ، +)  ــ معرفة الأعداد قراءة وكتابة                     </w:t>
            </w:r>
          </w:p>
          <w:p w:rsidR="000D6FE4" w:rsidRPr="009D2D5D" w:rsidRDefault="000D6FE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يضع المعلم أمام كل تلميذ ورقة عليه الأعداد :5،6،7،8،5،4،2</w:t>
            </w:r>
          </w:p>
          <w:p w:rsidR="000D6FE4" w:rsidRPr="009D2D5D" w:rsidRDefault="000D6FE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>: ابحث عن عددين مجموعهما 10</w:t>
            </w:r>
          </w:p>
          <w:p w:rsidR="000D6FE4" w:rsidRPr="009D2D5D" w:rsidRDefault="000D6FE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0D6FE4" w:rsidRPr="009D2D5D" w:rsidRDefault="000D6FE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2و8 ، </w:t>
            </w:r>
            <w:r w:rsidR="00BD0F79" w:rsidRPr="009D2D5D">
              <w:rPr>
                <w:rFonts w:hint="cs"/>
                <w:rtl/>
                <w:lang w:bidi="ar-DZ"/>
              </w:rPr>
              <w:t>4</w:t>
            </w:r>
            <w:r w:rsidRPr="009D2D5D">
              <w:rPr>
                <w:rFonts w:hint="cs"/>
                <w:rtl/>
                <w:lang w:bidi="ar-DZ"/>
              </w:rPr>
              <w:t>و</w:t>
            </w:r>
            <w:r w:rsidR="00BD0F79" w:rsidRPr="009D2D5D">
              <w:rPr>
                <w:rFonts w:hint="cs"/>
                <w:rtl/>
                <w:lang w:bidi="ar-DZ"/>
              </w:rPr>
              <w:t>6</w:t>
            </w:r>
            <w:r w:rsidRPr="009D2D5D">
              <w:rPr>
                <w:rFonts w:hint="cs"/>
                <w:rtl/>
                <w:lang w:bidi="ar-DZ"/>
              </w:rPr>
              <w:t xml:space="preserve"> ،</w:t>
            </w:r>
            <w:r w:rsidR="00BD0F79" w:rsidRPr="009D2D5D">
              <w:rPr>
                <w:rFonts w:hint="cs"/>
                <w:rtl/>
                <w:lang w:bidi="ar-DZ"/>
              </w:rPr>
              <w:t>5</w:t>
            </w:r>
            <w:r w:rsidRPr="009D2D5D">
              <w:rPr>
                <w:rFonts w:hint="cs"/>
                <w:rtl/>
                <w:lang w:bidi="ar-DZ"/>
              </w:rPr>
              <w:t>و</w:t>
            </w:r>
            <w:r w:rsidR="00BD0F79" w:rsidRPr="009D2D5D">
              <w:rPr>
                <w:rFonts w:hint="cs"/>
                <w:rtl/>
                <w:lang w:bidi="ar-DZ"/>
              </w:rPr>
              <w:t>5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D6FE4" w:rsidRPr="009D2D5D" w:rsidRDefault="000D6FE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D0F79" w:rsidRPr="009D2D5D">
              <w:rPr>
                <w:rFonts w:hint="cs"/>
                <w:rtl/>
                <w:lang w:bidi="ar-DZ"/>
              </w:rPr>
              <w:t xml:space="preserve">تدوين الإجراءت على السبورة وشرحها </w:t>
            </w:r>
          </w:p>
          <w:p w:rsidR="00BD0F79" w:rsidRPr="009D2D5D" w:rsidRDefault="00BD0F7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لماذا لم نربط العدد 7 بعدد آخر للحصول على 10</w:t>
            </w:r>
          </w:p>
          <w:p w:rsidR="000D6FE4" w:rsidRPr="009D2D5D" w:rsidRDefault="000D6FE4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0D6FE4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0D6FE4" w:rsidRPr="009D2D5D" w:rsidRDefault="000D6FE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0D6FE4" w:rsidRPr="009D2D5D" w:rsidRDefault="000D6FE4" w:rsidP="00BD0F79">
            <w:pPr>
              <w:rPr>
                <w:lang w:bidi="ar-DZ"/>
              </w:rPr>
            </w:pP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0D6FE4" w:rsidRPr="009D2D5D" w:rsidRDefault="000D6FE4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0D6FE4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الفردي ، ثم التصحيح الجماعي متبوع بالتصحيح الفردي </w:t>
            </w:r>
          </w:p>
          <w:p w:rsidR="000D6FE4" w:rsidRPr="009D2D5D" w:rsidRDefault="000D6FE4" w:rsidP="00BD0F79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9D2D5D" w:rsidRDefault="000D6FE4" w:rsidP="00BD0F79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BD0F79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D0F79" w:rsidRPr="009D2D5D">
              <w:rPr>
                <w:rFonts w:hint="cs"/>
                <w:rtl/>
                <w:lang w:bidi="ar-DZ"/>
              </w:rPr>
              <w:t xml:space="preserve">ماهذه ؟ الإشارة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BD0F79" w:rsidRPr="009D2D5D">
              <w:rPr>
                <w:rFonts w:hint="cs"/>
                <w:rtl/>
                <w:lang w:bidi="ar-DZ"/>
              </w:rPr>
              <w:t xml:space="preserve">العصافير المرسومة </w:t>
            </w:r>
          </w:p>
          <w:p w:rsidR="00BD0F79" w:rsidRPr="009D2D5D" w:rsidRDefault="00BD0F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ماهو عددها في الجهة اليمنى ؟ وفي الجهة اليسرى </w:t>
            </w:r>
          </w:p>
          <w:p w:rsidR="000D6FE4" w:rsidRPr="009D2D5D" w:rsidRDefault="00BD0F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أحسب .هل تغير المجموع ؟</w:t>
            </w:r>
            <w:r w:rsidR="000D6FE4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="00FC2291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BD0F79" w:rsidRPr="007A6D30">
              <w:rPr>
                <w:rFonts w:hint="cs"/>
                <w:u w:val="single"/>
                <w:rtl/>
                <w:lang w:bidi="ar-DZ"/>
              </w:rPr>
              <w:t>والثالث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D0F79" w:rsidRPr="009D2D5D">
              <w:rPr>
                <w:rFonts w:hint="cs"/>
                <w:rtl/>
                <w:lang w:bidi="ar-DZ"/>
              </w:rPr>
              <w:t xml:space="preserve">يلفت المعلم انتباه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BD0F79" w:rsidRPr="009D2D5D">
              <w:rPr>
                <w:rFonts w:hint="cs"/>
                <w:rtl/>
                <w:lang w:bidi="ar-DZ"/>
              </w:rPr>
              <w:t xml:space="preserve">طريقة الاستبدال قبل حساب المجموع بالكيفية المقترحة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0D6FE4" w:rsidRPr="009D2D5D" w:rsidRDefault="000D6FE4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FE4" w:rsidRPr="007A6D30" w:rsidRDefault="000D6FE4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0D6FE4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0D6FE4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0D6FE4" w:rsidRPr="007A6D30" w:rsidRDefault="000D6FE4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0D6FE4" w:rsidRPr="007A6D30" w:rsidRDefault="000D6FE4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D810F5" w:rsidRPr="009D2D5D" w:rsidRDefault="00D810F5" w:rsidP="00D810F5">
      <w:pPr>
        <w:jc w:val="right"/>
        <w:rPr>
          <w:lang w:bidi="ar-DZ"/>
        </w:rPr>
      </w:pPr>
    </w:p>
    <w:p w:rsidR="00D810F5" w:rsidRPr="009D2D5D" w:rsidRDefault="00D810F5" w:rsidP="00D810F5">
      <w:pPr>
        <w:jc w:val="right"/>
        <w:rPr>
          <w:lang w:bidi="ar-DZ"/>
        </w:rPr>
      </w:pPr>
    </w:p>
    <w:p w:rsidR="00D810F5" w:rsidRPr="009D2D5D" w:rsidRDefault="00D810F5" w:rsidP="00D810F5">
      <w:pPr>
        <w:jc w:val="right"/>
        <w:rPr>
          <w:lang w:bidi="ar-DZ"/>
        </w:rPr>
      </w:pPr>
    </w:p>
    <w:p w:rsidR="00D810F5" w:rsidRPr="009D2D5D" w:rsidRDefault="00D810F5" w:rsidP="00D810F5">
      <w:pPr>
        <w:jc w:val="right"/>
        <w:rPr>
          <w:lang w:bidi="ar-DZ"/>
        </w:rPr>
      </w:pPr>
    </w:p>
    <w:p w:rsidR="00D810F5" w:rsidRPr="009D2D5D" w:rsidRDefault="00D810F5" w:rsidP="00D810F5">
      <w:pPr>
        <w:jc w:val="right"/>
        <w:rPr>
          <w:rtl/>
          <w:lang w:bidi="ar-DZ"/>
        </w:rPr>
      </w:pPr>
    </w:p>
    <w:p w:rsidR="00D810F5" w:rsidRPr="009D2D5D" w:rsidRDefault="00D810F5" w:rsidP="00D810F5">
      <w:pPr>
        <w:jc w:val="right"/>
        <w:rPr>
          <w:lang w:bidi="ar-DZ"/>
        </w:rPr>
      </w:pPr>
    </w:p>
    <w:p w:rsidR="00D810F5" w:rsidRPr="009D2D5D" w:rsidRDefault="00D810F5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CD7FA5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D4288C" w:rsidRPr="009D2D5D" w:rsidRDefault="00D4288C" w:rsidP="00D4288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4288C" w:rsidRPr="009D2D5D" w:rsidRDefault="00D4288C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4288C" w:rsidRPr="009D2D5D" w:rsidRDefault="005651EB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4288C" w:rsidRPr="009D2D5D">
        <w:rPr>
          <w:rFonts w:hint="cs"/>
          <w:u w:val="single"/>
          <w:rtl/>
          <w:lang w:bidi="ar-DZ"/>
        </w:rPr>
        <w:t xml:space="preserve"> القاعدية:</w:t>
      </w:r>
      <w:r w:rsidR="00D4288C" w:rsidRPr="009D2D5D">
        <w:rPr>
          <w:rFonts w:hint="cs"/>
          <w:rtl/>
          <w:lang w:bidi="ar-DZ"/>
        </w:rPr>
        <w:t xml:space="preserve">    ـ عد تشكيل كميات                                                                                       </w:t>
      </w:r>
      <w:r w:rsidR="00D4288C" w:rsidRPr="009D2D5D">
        <w:rPr>
          <w:rFonts w:hint="cs"/>
          <w:u w:val="single"/>
          <w:rtl/>
          <w:lang w:bidi="ar-DZ"/>
        </w:rPr>
        <w:t xml:space="preserve">المـــــــدة </w:t>
      </w:r>
      <w:r w:rsidR="00D4288C" w:rsidRPr="009D2D5D">
        <w:rPr>
          <w:rFonts w:hint="cs"/>
          <w:rtl/>
          <w:lang w:bidi="ar-DZ"/>
        </w:rPr>
        <w:t>:60 دقيقة</w:t>
      </w:r>
    </w:p>
    <w:p w:rsidR="00D4288C" w:rsidRPr="009D2D5D" w:rsidRDefault="00D4288C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مقارنة أعداد طبيعية </w:t>
      </w:r>
    </w:p>
    <w:p w:rsidR="00D4288C" w:rsidRPr="009D2D5D" w:rsidRDefault="00D4288C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مقارنة الأعداد من 10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19 </w:t>
      </w:r>
      <w:r w:rsidRPr="009D2D5D">
        <w:rPr>
          <w:rFonts w:hint="cs"/>
          <w:rtl/>
          <w:lang w:bidi="ar-DZ"/>
        </w:rPr>
        <w:t xml:space="preserve"> </w:t>
      </w:r>
    </w:p>
    <w:p w:rsidR="00D4288C" w:rsidRPr="009D2D5D" w:rsidRDefault="00D4288C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</w:t>
      </w:r>
    </w:p>
    <w:p w:rsidR="00D4288C" w:rsidRPr="009D2D5D" w:rsidRDefault="00D4288C" w:rsidP="00D4288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علب كبريت ــ أعواد ثقاب ــ اللوحة </w:t>
      </w:r>
    </w:p>
    <w:p w:rsidR="00D4288C" w:rsidRPr="009D2D5D" w:rsidRDefault="00D4288C" w:rsidP="00D4288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4288C" w:rsidRPr="009D2D5D" w:rsidRDefault="00D4288C" w:rsidP="00D4288C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4288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4288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ترتيب الأعداد  في الزمن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tabs>
                <w:tab w:val="left" w:pos="1020"/>
                <w:tab w:val="right" w:pos="4464"/>
              </w:tabs>
              <w:rPr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  <w:r w:rsidRPr="009D2D5D">
              <w:rPr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ـ رتب الأعدا التالية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الأكبر :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12،14،13،11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ترتيب أعدا 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4288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4288C" w:rsidRPr="007A6D30" w:rsidRDefault="00D4288C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4288C" w:rsidRPr="007A6D30" w:rsidRDefault="00D4288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4288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FC2291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تطبيق </w:t>
            </w:r>
            <w:r w:rsidRPr="009D2D5D">
              <w:rPr>
                <w:rFonts w:hint="cs"/>
                <w:rtl/>
                <w:lang w:bidi="ar-DZ"/>
              </w:rPr>
              <w:t xml:space="preserve">: قارن بين العددين </w:t>
            </w:r>
          </w:p>
          <w:p w:rsidR="00FC2291" w:rsidRPr="009D2D5D" w:rsidRDefault="00FC2291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13 و 16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91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FC2291" w:rsidRPr="009D2D5D">
              <w:rPr>
                <w:rFonts w:hint="cs"/>
                <w:rtl/>
                <w:lang w:bidi="ar-DZ"/>
              </w:rPr>
              <w:t xml:space="preserve">علب كبريت </w:t>
            </w:r>
          </w:p>
          <w:p w:rsidR="00D4288C" w:rsidRPr="009D2D5D" w:rsidRDefault="00FC229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اعواد ثقاب </w:t>
            </w:r>
            <w:r w:rsidR="00D4288C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رقم الآحاد ورقم العشرات في كتابة عدد طبيعي   ــ عد كميات باستعمال العدد (1ـ1) أو باستعمال التجميع والاستبدال بالعشرات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علبتين على كل تلميذ : حيث الأولى بها 15 عود ثقاب والثاني 12عود </w:t>
            </w:r>
          </w:p>
          <w:p w:rsidR="00D4288C" w:rsidRPr="007A6D30" w:rsidRDefault="00D4288C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قارن بين عددي عيدان الكبريت الموجودة في العلبتين 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العد(1ـ1) ثم يكتب العددين على اللوحة ويقارن بينهما 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باستعمال التجميع والاستبدال بالعشرات ثم يكتب العددين على اللوحة ويجري المقارنة 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C2291" w:rsidRPr="009D2D5D">
              <w:rPr>
                <w:rFonts w:hint="cs"/>
                <w:rtl/>
                <w:lang w:bidi="ar-DZ"/>
              </w:rPr>
              <w:t>تدوين مختلف الإجراءات عل السبورة ، مناقشة التلاميذ.</w:t>
            </w:r>
          </w:p>
          <w:p w:rsidR="00FC2291" w:rsidRPr="009D2D5D" w:rsidRDefault="00FC229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طرح السؤال التالي بعد وضع العددين في الجدول :</w:t>
            </w:r>
          </w:p>
          <w:p w:rsidR="00FC2291" w:rsidRPr="009D2D5D" w:rsidRDefault="00FC229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لماذا 15 </w:t>
            </w:r>
            <w:r w:rsidRPr="009D2D5D">
              <w:rPr>
                <w:rtl/>
                <w:lang w:bidi="ar-DZ"/>
              </w:rPr>
              <w:t>&gt;</w:t>
            </w:r>
            <w:r w:rsidRPr="009D2D5D">
              <w:rPr>
                <w:rFonts w:hint="cs"/>
                <w:rtl/>
                <w:lang w:bidi="ar-DZ"/>
              </w:rPr>
              <w:t xml:space="preserve"> 12 ؟</w:t>
            </w:r>
          </w:p>
          <w:p w:rsidR="00FC2291" w:rsidRPr="007A6D30" w:rsidRDefault="00FC2291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>ـ لأن رقم آحاد 15 أكبر من رقم آحاد 12</w:t>
            </w:r>
          </w:p>
          <w:p w:rsidR="00FC2291" w:rsidRPr="007A6D30" w:rsidRDefault="00FC2291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</w:p>
          <w:p w:rsidR="00FC2291" w:rsidRPr="009D2D5D" w:rsidRDefault="00FC229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: </w:t>
            </w:r>
            <w:r w:rsidRPr="009D2D5D">
              <w:rPr>
                <w:rFonts w:hint="cs"/>
                <w:rtl/>
                <w:lang w:bidi="ar-DZ"/>
              </w:rPr>
              <w:t xml:space="preserve"> قارن بين العددين في كل حالة : </w:t>
            </w:r>
          </w:p>
          <w:p w:rsidR="00FC2291" w:rsidRPr="009D2D5D" w:rsidRDefault="00FC229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11 . 16  ، 14 . 19 ، 18 . 19 : التصحيح على السبورة وعلى الألواح </w:t>
            </w:r>
          </w:p>
          <w:p w:rsidR="00FC2291" w:rsidRPr="009D2D5D" w:rsidRDefault="00FC229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بترتيب الأعداد التي تمت مقارنتها </w:t>
            </w:r>
          </w:p>
          <w:p w:rsidR="00D4288C" w:rsidRPr="009D2D5D" w:rsidRDefault="00D4288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4288C" w:rsidRPr="009D2D5D" w:rsidRDefault="00D4288C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4288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4288C" w:rsidRPr="009D2D5D" w:rsidRDefault="00D4288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4288C" w:rsidRPr="009D2D5D" w:rsidRDefault="00D4288C" w:rsidP="00FC2291">
            <w:pPr>
              <w:rPr>
                <w:lang w:bidi="ar-DZ"/>
              </w:rPr>
            </w:pP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4288C" w:rsidRPr="009D2D5D" w:rsidRDefault="00D4288C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D4288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D4288C" w:rsidRPr="009D2D5D" w:rsidRDefault="00D4288C" w:rsidP="00FC2291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9D2D5D" w:rsidRDefault="00D4288C" w:rsidP="00FC2291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677C0" w:rsidRPr="009D2D5D">
              <w:rPr>
                <w:rFonts w:hint="cs"/>
                <w:rtl/>
                <w:lang w:bidi="ar-DZ"/>
              </w:rPr>
              <w:t xml:space="preserve">كتابة العدد الذي تمثله القطع والأعمدة على البطاقة ثم يقارن كل عددين مستعملا العبارة المناسبة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="00FC2291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677C0" w:rsidRPr="009D2D5D">
              <w:rPr>
                <w:rFonts w:hint="cs"/>
                <w:rtl/>
                <w:lang w:bidi="ar-DZ"/>
              </w:rPr>
              <w:t xml:space="preserve">يرتب الأعداد على الجدول من الأكبر على الأصغر </w:t>
            </w:r>
          </w:p>
          <w:p w:rsidR="00E677C0" w:rsidRPr="009D2D5D" w:rsidRDefault="00E677C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يعد المربعات حسب كل لون ويكتب العدد في الجدول المناسب له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4288C" w:rsidRPr="009D2D5D" w:rsidRDefault="00D4288C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8C" w:rsidRPr="007A6D30" w:rsidRDefault="00D4288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4288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4288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4288C" w:rsidRPr="007A6D30" w:rsidRDefault="00D4288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4288C" w:rsidRPr="007A6D30" w:rsidRDefault="00D4288C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D4288C" w:rsidRPr="009D2D5D" w:rsidRDefault="00D4288C" w:rsidP="00D4288C">
      <w:pPr>
        <w:jc w:val="right"/>
        <w:rPr>
          <w:lang w:bidi="ar-DZ"/>
        </w:rPr>
      </w:pPr>
    </w:p>
    <w:p w:rsidR="00D4288C" w:rsidRPr="009D2D5D" w:rsidRDefault="00D4288C" w:rsidP="00D4288C">
      <w:pPr>
        <w:jc w:val="right"/>
        <w:rPr>
          <w:lang w:bidi="ar-DZ"/>
        </w:rPr>
      </w:pPr>
    </w:p>
    <w:p w:rsidR="00D4288C" w:rsidRPr="009D2D5D" w:rsidRDefault="00D4288C" w:rsidP="00D4288C">
      <w:pPr>
        <w:jc w:val="right"/>
        <w:rPr>
          <w:lang w:bidi="ar-DZ"/>
        </w:rPr>
      </w:pPr>
    </w:p>
    <w:p w:rsidR="00CD7FA5" w:rsidRPr="009D2D5D" w:rsidRDefault="00CD7FA5" w:rsidP="00D4288C">
      <w:pPr>
        <w:jc w:val="right"/>
        <w:rPr>
          <w:lang w:bidi="ar-DZ"/>
        </w:rPr>
      </w:pPr>
    </w:p>
    <w:p w:rsidR="00D4288C" w:rsidRPr="009D2D5D" w:rsidRDefault="00D4288C" w:rsidP="00D4288C">
      <w:pPr>
        <w:jc w:val="right"/>
        <w:rPr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CD7FA5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5147F5" w:rsidRPr="009D2D5D" w:rsidRDefault="005147F5" w:rsidP="005147F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</w:t>
      </w:r>
    </w:p>
    <w:p w:rsidR="005147F5" w:rsidRPr="009D2D5D" w:rsidRDefault="005651EB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5147F5" w:rsidRPr="009D2D5D">
        <w:rPr>
          <w:rFonts w:hint="cs"/>
          <w:u w:val="single"/>
          <w:rtl/>
          <w:lang w:bidi="ar-DZ"/>
        </w:rPr>
        <w:t xml:space="preserve"> القاعدية:</w:t>
      </w:r>
      <w:r w:rsidR="005147F5" w:rsidRPr="009D2D5D">
        <w:rPr>
          <w:rFonts w:hint="cs"/>
          <w:rtl/>
          <w:lang w:bidi="ar-DZ"/>
        </w:rPr>
        <w:t xml:space="preserve">    ـ ملاحظة أشياء من الفضاء أو أشكال مستوية  و تحديد خواصها                               </w:t>
      </w:r>
      <w:r w:rsidR="005147F5" w:rsidRPr="009D2D5D">
        <w:rPr>
          <w:rFonts w:hint="cs"/>
          <w:u w:val="single"/>
          <w:rtl/>
          <w:lang w:bidi="ar-DZ"/>
        </w:rPr>
        <w:t xml:space="preserve">المـــــــدة </w:t>
      </w:r>
      <w:r w:rsidR="005147F5" w:rsidRPr="009D2D5D">
        <w:rPr>
          <w:rFonts w:hint="cs"/>
          <w:rtl/>
          <w:lang w:bidi="ar-DZ"/>
        </w:rPr>
        <w:t>:60 دقيقة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تحليل بعض المجسمات وبعض الأشكال المستوية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تحليل أشكال هندسية من المستوي وتمييزها من أشكال أخرى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الأشكال الهندسية  </w:t>
      </w:r>
      <w:r w:rsidRPr="009D2D5D">
        <w:rPr>
          <w:rFonts w:hint="cs"/>
          <w:rtl/>
          <w:lang w:bidi="ar-DZ"/>
        </w:rPr>
        <w:t xml:space="preserve">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التعرف على أشكال هندسية مستوية بسيطة ( مربع ـ مستطيل ـ مثلث ـ دائرة ) ضمن أشكال مستوية أخرى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اتمام شكل مستو بسيط  و انجاز مماثل لشكل مستو بسيط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الرسم على مرصوفة لشكل بسيط معطى على مرصوفة مماثلة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وصف شكل مستو بسيط </w:t>
      </w: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مجموعة أشكل ( مربعات ـ مستطيلات ـ مثلثات ـ دوائر ) مختلفة الألوان والأبعاد  ، مكعبات ـ بلاطات قائمة ، اسطوانات موشورات قائمة ذات قاعدة مثلثة ، أولااق بيضاء  </w:t>
      </w:r>
    </w:p>
    <w:p w:rsidR="005147F5" w:rsidRPr="009D2D5D" w:rsidRDefault="005147F5" w:rsidP="005147F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5147F5" w:rsidRPr="009D2D5D" w:rsidRDefault="005147F5" w:rsidP="005147F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5147F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5147F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1235B" w:rsidRPr="009D2D5D">
              <w:rPr>
                <w:rFonts w:hint="cs"/>
                <w:rtl/>
                <w:lang w:bidi="ar-DZ"/>
              </w:rPr>
              <w:t xml:space="preserve">التعرف على المكعب و البلاط القائم والكرة ويذكر خواصهم </w:t>
            </w:r>
            <w:r w:rsidRPr="009D2D5D">
              <w:rPr>
                <w:rFonts w:hint="cs"/>
                <w:rtl/>
                <w:lang w:bidi="ar-DZ"/>
              </w:rPr>
              <w:t xml:space="preserve">  في الزمن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235B" w:rsidRPr="009D2D5D">
              <w:rPr>
                <w:rFonts w:hint="cs"/>
                <w:rtl/>
                <w:lang w:bidi="ar-DZ"/>
              </w:rPr>
              <w:t xml:space="preserve">المناقشة العامة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  <w:r w:rsidRPr="009D2D5D">
              <w:rPr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235B" w:rsidRPr="009D2D5D">
              <w:rPr>
                <w:rFonts w:hint="cs"/>
                <w:rtl/>
                <w:lang w:bidi="ar-DZ"/>
              </w:rPr>
              <w:t xml:space="preserve">يعرف كلا من المكعب والبلاط القائم والكرة </w:t>
            </w:r>
          </w:p>
          <w:p w:rsidR="0031235B" w:rsidRPr="009D2D5D" w:rsidRDefault="0031235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يذكر خواص كل من المكعب والبلاط القائم والكرة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المكعب والبلاط القائم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5147F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5147F5" w:rsidRPr="007A6D30" w:rsidRDefault="005147F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5147F5" w:rsidRPr="007A6D30" w:rsidRDefault="005147F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5147F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C07D43" w:rsidRPr="009D2D5D">
              <w:rPr>
                <w:rFonts w:hint="cs"/>
                <w:rtl/>
                <w:lang w:bidi="ar-DZ"/>
              </w:rPr>
              <w:t xml:space="preserve">تحقق من أن الةجوه الأخرى للمكعب هي مربعات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1235B" w:rsidRPr="009D2D5D">
              <w:rPr>
                <w:rFonts w:hint="cs"/>
                <w:rtl/>
                <w:lang w:bidi="ar-DZ"/>
              </w:rPr>
              <w:t xml:space="preserve">مجموعة من الأشكال الهندسة المختلفة </w:t>
            </w: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31235B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الأولى </w:t>
            </w:r>
          </w:p>
          <w:p w:rsidR="0031235B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شروط التنفيذ :</w:t>
            </w:r>
            <w:r w:rsidR="0031235B" w:rsidRPr="009D2D5D">
              <w:rPr>
                <w:rFonts w:hint="cs"/>
                <w:rtl/>
                <w:lang w:bidi="ar-DZ"/>
              </w:rPr>
              <w:t xml:space="preserve">  يجرى النشاط في فناء المدرسة </w:t>
            </w:r>
          </w:p>
          <w:p w:rsidR="005147F5" w:rsidRPr="009D2D5D" w:rsidRDefault="0031235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يوزع المعلم الأشكال المستوية   التي حضرها عشوائيا   </w:t>
            </w:r>
            <w:r w:rsidR="005147F5"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="005147F5" w:rsidRPr="009D2D5D">
              <w:rPr>
                <w:rFonts w:hint="cs"/>
                <w:rtl/>
                <w:lang w:bidi="ar-DZ"/>
              </w:rPr>
              <w:t xml:space="preserve">: </w:t>
            </w:r>
            <w:r w:rsidRPr="009D2D5D">
              <w:rPr>
                <w:rFonts w:hint="cs"/>
                <w:rtl/>
                <w:lang w:bidi="ar-DZ"/>
              </w:rPr>
              <w:t xml:space="preserve">انتظمو في أفواج حسب الشكل الموجود لديكم </w:t>
            </w:r>
            <w:r w:rsidR="005147F5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5147F5" w:rsidRPr="009D2D5D" w:rsidRDefault="005147F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  <w:r w:rsidR="0031235B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31235B" w:rsidRPr="009D2D5D">
              <w:rPr>
                <w:rFonts w:hint="cs"/>
                <w:rtl/>
                <w:lang w:bidi="ar-DZ"/>
              </w:rPr>
              <w:t xml:space="preserve"> ينتظم التلاميذ حسب الشكل : فوج المثلثات ، فوج المربعات ، فوج الدوائر فوج المستطيلات </w:t>
            </w:r>
          </w:p>
          <w:p w:rsidR="005147F5" w:rsidRPr="007A6D30" w:rsidRDefault="005147F5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1235B" w:rsidRPr="009D2D5D">
              <w:rPr>
                <w:rFonts w:hint="cs"/>
                <w:rtl/>
                <w:lang w:bidi="ar-DZ"/>
              </w:rPr>
              <w:t xml:space="preserve">تعرض كل مجموعة الإجراء الذي قامت به لتكوين الفوج ، تتناقش المجموعات حول الإجراءات التي قامت بها وتذكر عدد أضلاع كل شكل </w:t>
            </w:r>
          </w:p>
          <w:p w:rsidR="005147F5" w:rsidRPr="009D2D5D" w:rsidRDefault="0031235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يسمي التلاميذ الشكل الذي يملكونه أو يتدخل المعلم في حالة العجز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يعيد المعلم اللعبة بإعادة توزيع الأشكال على التلاميذ</w:t>
            </w:r>
          </w:p>
          <w:p w:rsidR="005147F5" w:rsidRPr="009D2D5D" w:rsidRDefault="00C07D43" w:rsidP="007A6D30">
            <w:pPr>
              <w:bidi/>
              <w:jc w:val="center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الحصة الثانية </w:t>
            </w:r>
          </w:p>
          <w:p w:rsidR="00C07D43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C07D43" w:rsidRPr="007A6D30">
              <w:rPr>
                <w:rFonts w:hint="cs"/>
                <w:u w:val="single"/>
                <w:rtl/>
                <w:lang w:bidi="ar-DZ"/>
              </w:rPr>
              <w:t>ـ شروط التنفيذ :</w:t>
            </w:r>
            <w:r w:rsidR="00C07D43" w:rsidRPr="009D2D5D">
              <w:rPr>
                <w:rFonts w:hint="cs"/>
                <w:rtl/>
                <w:lang w:bidi="ar-DZ"/>
              </w:rPr>
              <w:t xml:space="preserve">  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C07D43" w:rsidRPr="009D2D5D">
              <w:rPr>
                <w:rFonts w:hint="cs"/>
                <w:rtl/>
                <w:lang w:bidi="ar-DZ"/>
              </w:rPr>
              <w:t>مجموعات ذات تلميذين أو ثلاثة</w:t>
            </w:r>
          </w:p>
          <w:p w:rsidR="00C07D43" w:rsidRPr="009D2D5D" w:rsidRDefault="00C07D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يوزع المعلم على كل واحدة (مكعب وأوراقا بيضاء  </w:t>
            </w:r>
          </w:p>
          <w:p w:rsidR="00C07D43" w:rsidRPr="009D2D5D" w:rsidRDefault="00C07D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ارسم أثر المكعب على الورقة 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الإجراءات الممكنة : </w:t>
            </w:r>
            <w:r w:rsidRPr="009D2D5D">
              <w:rPr>
                <w:rFonts w:hint="cs"/>
                <w:rtl/>
                <w:lang w:bidi="ar-DZ"/>
              </w:rPr>
              <w:t xml:space="preserve"> يرسم أثر المكعب  على الورقة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يحدد الرؤوس ثم يستعمل المسطرة لرسم الأثر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كل مجموعة الإجراء الذي قامت بها لرسم أثر المكعب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تسمية الشكل المتحصل عليه بعد قياس أضلاعه بالخيط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لهذا الشكل أربعة أضلاع متقايسة وأربعة رؤوس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ملاحظة : 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Pr="009D2D5D">
              <w:rPr>
                <w:rFonts w:hint="cs"/>
                <w:rtl/>
                <w:lang w:bidi="ar-DZ"/>
              </w:rPr>
              <w:t xml:space="preserve"> يتبعها المعلم للحصول على المثلث باستعمال الموشور القائم </w:t>
            </w:r>
          </w:p>
          <w:p w:rsidR="00C07D43" w:rsidRPr="009D2D5D" w:rsidRDefault="00C07D43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5147F5" w:rsidRPr="009D2D5D" w:rsidRDefault="005147F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7F5" w:rsidRPr="007A6D30" w:rsidRDefault="005147F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5147F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5147F5" w:rsidRPr="009D2D5D" w:rsidRDefault="005147F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5147F5" w:rsidRPr="009D2D5D" w:rsidRDefault="005147F5" w:rsidP="002F31F1">
            <w:pPr>
              <w:rPr>
                <w:lang w:bidi="ar-DZ"/>
              </w:rPr>
            </w:pP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5147F5" w:rsidRPr="009D2D5D" w:rsidRDefault="005147F5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</w:tbl>
    <w:p w:rsidR="005147F5" w:rsidRPr="009D2D5D" w:rsidRDefault="002F31F1" w:rsidP="00C1307A">
      <w:pPr>
        <w:jc w:val="right"/>
        <w:rPr>
          <w:rFonts w:hint="cs"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                ( يتبع الدرس ب</w:t>
      </w:r>
      <w:r w:rsidR="00C1307A" w:rsidRPr="009D2D5D">
        <w:rPr>
          <w:rFonts w:hint="cs"/>
          <w:rtl/>
          <w:lang w:bidi="ar-DZ"/>
        </w:rPr>
        <w:t>ال</w:t>
      </w:r>
      <w:r w:rsidRPr="009D2D5D">
        <w:rPr>
          <w:rFonts w:hint="cs"/>
          <w:rtl/>
          <w:lang w:bidi="ar-DZ"/>
        </w:rPr>
        <w:t>حصة</w:t>
      </w:r>
      <w:r w:rsidR="00C1307A" w:rsidRPr="009D2D5D">
        <w:rPr>
          <w:rFonts w:hint="cs"/>
          <w:rtl/>
          <w:lang w:bidi="ar-DZ"/>
        </w:rPr>
        <w:t xml:space="preserve"> الثالثة و ال</w:t>
      </w:r>
      <w:r w:rsidRPr="009D2D5D">
        <w:rPr>
          <w:rFonts w:hint="cs"/>
          <w:rtl/>
          <w:lang w:bidi="ar-DZ"/>
        </w:rPr>
        <w:t>رابعة )</w:t>
      </w:r>
    </w:p>
    <w:p w:rsidR="005147F5" w:rsidRPr="009D2D5D" w:rsidRDefault="005147F5" w:rsidP="005147F5">
      <w:pPr>
        <w:jc w:val="right"/>
        <w:rPr>
          <w:lang w:bidi="ar-DZ"/>
        </w:rPr>
      </w:pPr>
    </w:p>
    <w:p w:rsidR="00095B26" w:rsidRPr="009D2D5D" w:rsidRDefault="00095B26" w:rsidP="005147F5">
      <w:pPr>
        <w:jc w:val="right"/>
        <w:rPr>
          <w:rtl/>
          <w:lang w:bidi="ar-DZ"/>
        </w:rPr>
      </w:pPr>
    </w:p>
    <w:p w:rsidR="00694DEF" w:rsidRPr="009D2D5D" w:rsidRDefault="00694DEF" w:rsidP="005147F5">
      <w:pPr>
        <w:jc w:val="right"/>
        <w:rPr>
          <w:rFonts w:hint="cs"/>
          <w:lang w:bidi="ar-DZ"/>
        </w:rPr>
      </w:pPr>
    </w:p>
    <w:p w:rsidR="005147F5" w:rsidRPr="009D2D5D" w:rsidRDefault="005147F5" w:rsidP="005147F5">
      <w:pPr>
        <w:jc w:val="right"/>
        <w:rPr>
          <w:lang w:bidi="ar-DZ"/>
        </w:rPr>
      </w:pPr>
    </w:p>
    <w:p w:rsidR="005147F5" w:rsidRPr="009D2D5D" w:rsidRDefault="00C1307A" w:rsidP="00694DE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              </w:t>
      </w:r>
      <w:r w:rsidR="00421390" w:rsidRPr="009D2D5D">
        <w:rPr>
          <w:rFonts w:hint="cs"/>
          <w:rtl/>
          <w:lang w:bidi="ar-DZ"/>
        </w:rPr>
        <w:t>الحصة الثالثة والرابع</w:t>
      </w:r>
      <w:r w:rsidR="00694DEF" w:rsidRPr="009D2D5D">
        <w:rPr>
          <w:rFonts w:hint="cs"/>
          <w:rtl/>
          <w:lang w:bidi="ar-DZ"/>
        </w:rPr>
        <w:t xml:space="preserve">ة من </w:t>
      </w:r>
      <w:r w:rsidR="00421390" w:rsidRPr="009D2D5D">
        <w:rPr>
          <w:rFonts w:hint="cs"/>
          <w:rtl/>
          <w:lang w:bidi="ar-DZ"/>
        </w:rPr>
        <w:t xml:space="preserve"> </w:t>
      </w:r>
      <w:r w:rsidR="00694DEF" w:rsidRPr="009D2D5D">
        <w:rPr>
          <w:rFonts w:hint="cs"/>
          <w:rtl/>
          <w:lang w:bidi="ar-DZ"/>
        </w:rPr>
        <w:t>الدرس</w:t>
      </w:r>
      <w:r w:rsidR="00421390" w:rsidRPr="009D2D5D">
        <w:rPr>
          <w:rFonts w:hint="cs"/>
          <w:rtl/>
          <w:lang w:bidi="ar-DZ"/>
        </w:rPr>
        <w:t xml:space="preserve"> : 59</w:t>
      </w:r>
      <w:r w:rsidRPr="009D2D5D">
        <w:rPr>
          <w:rFonts w:hint="cs"/>
          <w:rtl/>
          <w:lang w:bidi="ar-DZ"/>
        </w:rPr>
        <w:t xml:space="preserve">    </w:t>
      </w:r>
    </w:p>
    <w:p w:rsidR="00C1307A" w:rsidRPr="009D2D5D" w:rsidRDefault="00C1307A" w:rsidP="005147F5">
      <w:pPr>
        <w:jc w:val="right"/>
        <w:rPr>
          <w:rFonts w:hint="cs"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C1307A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1307A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تطبيق</w:t>
            </w:r>
            <w:r w:rsidRPr="009D2D5D">
              <w:rPr>
                <w:rFonts w:hint="cs"/>
                <w:rtl/>
                <w:lang w:bidi="ar-DZ"/>
              </w:rPr>
              <w:t xml:space="preserve"> : تحقق من أن الةجوه الأخرى للمكعب هي مربعات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مجموعة من الأشكال الهندسة المختلفة 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الحصة ا</w:t>
            </w:r>
            <w:r w:rsidR="00421390" w:rsidRPr="007A6D30">
              <w:rPr>
                <w:rFonts w:hint="cs"/>
                <w:u w:val="single"/>
                <w:rtl/>
                <w:lang w:bidi="ar-DZ"/>
              </w:rPr>
              <w:t xml:space="preserve">الثالثة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</w:p>
          <w:p w:rsidR="00421390" w:rsidRPr="007A6D30" w:rsidRDefault="00421390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</w:p>
          <w:p w:rsidR="00421390" w:rsidRPr="009D2D5D" w:rsidRDefault="004213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Pr="009D2D5D">
              <w:rPr>
                <w:rFonts w:hint="cs"/>
                <w:rtl/>
                <w:lang w:bidi="ar-DZ"/>
              </w:rPr>
              <w:t xml:space="preserve"> المتبعة في الحصة الثانية من الدرس باستعمال علبة الكبريت ، أسطوانة ( علبة طماطم ـ علبة منشفة ) </w:t>
            </w:r>
          </w:p>
          <w:p w:rsidR="00421390" w:rsidRPr="009D2D5D" w:rsidRDefault="0042139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 : </w:t>
            </w:r>
            <w:r w:rsidRPr="009D2D5D">
              <w:rPr>
                <w:rFonts w:hint="cs"/>
                <w:rtl/>
                <w:lang w:bidi="ar-DZ"/>
              </w:rPr>
              <w:t xml:space="preserve">ـ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تسمية الشكل المحصل عليه بـ: المستطيل وتوجيه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الطول والعرض دون التسمية </w:t>
            </w:r>
          </w:p>
          <w:p w:rsidR="00421390" w:rsidRPr="009D2D5D" w:rsidRDefault="004213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تسمية الدائرة </w:t>
            </w:r>
          </w:p>
          <w:p w:rsidR="00C1307A" w:rsidRPr="007A6D30" w:rsidRDefault="00421390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الرابعة </w:t>
            </w:r>
          </w:p>
          <w:p w:rsidR="00421390" w:rsidRPr="009D2D5D" w:rsidRDefault="0042139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يميز أشكالا هندسية ببعض خواصها </w:t>
            </w:r>
          </w:p>
          <w:p w:rsidR="00421390" w:rsidRPr="009D2D5D" w:rsidRDefault="004213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يرسم مستطيلا ، مربعا ، دائرة ، مثلثا 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ـ 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421390" w:rsidRPr="009D2D5D">
              <w:rPr>
                <w:rFonts w:hint="cs"/>
                <w:rtl/>
                <w:lang w:bidi="ar-DZ"/>
              </w:rPr>
              <w:t xml:space="preserve">الخروج بالتلاميذ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421390" w:rsidRPr="009D2D5D">
              <w:rPr>
                <w:rFonts w:hint="cs"/>
                <w:rtl/>
                <w:lang w:bidi="ar-DZ"/>
              </w:rPr>
              <w:t xml:space="preserve">الفناء وتوزيع الأشكال المحضرة عشوائيا 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421390" w:rsidRPr="009D2D5D">
              <w:rPr>
                <w:rFonts w:hint="cs"/>
                <w:rtl/>
                <w:lang w:bidi="ar-DZ"/>
              </w:rPr>
              <w:t xml:space="preserve">كونوا مجموعات حسب الشكل الذي بين يديكم </w:t>
            </w:r>
          </w:p>
          <w:p w:rsidR="00C1307A" w:rsidRPr="009D2D5D" w:rsidRDefault="00C1307A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الإجراءات الممكنة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421390" w:rsidRPr="009D2D5D">
              <w:rPr>
                <w:rFonts w:hint="cs"/>
                <w:rtl/>
                <w:lang w:bidi="ar-DZ"/>
              </w:rPr>
              <w:t>مقارنة الأشكال بالتطابق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1307A" w:rsidRPr="009D2D5D" w:rsidRDefault="00C1307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E235D" w:rsidRPr="009D2D5D">
              <w:rPr>
                <w:rFonts w:hint="cs"/>
                <w:rtl/>
                <w:lang w:bidi="ar-DZ"/>
              </w:rPr>
              <w:t xml:space="preserve">مقارنة الأشكال حسب الخواص </w:t>
            </w:r>
          </w:p>
          <w:p w:rsidR="00C1307A" w:rsidRPr="009D2D5D" w:rsidRDefault="00C1307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E235D" w:rsidRPr="009D2D5D">
              <w:rPr>
                <w:rFonts w:hint="cs"/>
                <w:rtl/>
                <w:lang w:bidi="ar-DZ"/>
              </w:rPr>
              <w:t xml:space="preserve">يقدم ممثل كل فوج اسم وخواص الشكل الذي يمثل مجموعته ، العودة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E235D" w:rsidRPr="009D2D5D">
              <w:rPr>
                <w:rFonts w:hint="cs"/>
                <w:rtl/>
                <w:lang w:bidi="ar-DZ"/>
              </w:rPr>
              <w:t xml:space="preserve">القسم ومطالبة ممثل كل فوج رسم الشكل على السبورة ثم عمل فردي على الألواح لكل شكل </w:t>
            </w:r>
          </w:p>
          <w:p w:rsidR="00C1307A" w:rsidRPr="009D2D5D" w:rsidRDefault="00C1307A" w:rsidP="007A6D30">
            <w:pPr>
              <w:bidi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1307A" w:rsidRPr="009D2D5D" w:rsidRDefault="00C1307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7A" w:rsidRPr="007A6D30" w:rsidRDefault="00C1307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1307A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1307A" w:rsidRPr="009D2D5D" w:rsidRDefault="00C1307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C1307A" w:rsidRPr="009D2D5D" w:rsidRDefault="00C1307A" w:rsidP="00C1307A">
            <w:pPr>
              <w:rPr>
                <w:lang w:bidi="ar-DZ"/>
              </w:rPr>
            </w:pP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1307A" w:rsidRPr="009D2D5D" w:rsidRDefault="00C1307A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55250D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0D" w:rsidRPr="009D2D5D" w:rsidRDefault="0055250D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عرض الحلول ومناقشتها ثم يقع التصحيح الجماعي متبوع بالتصحيح الفردي </w:t>
            </w:r>
          </w:p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0D" w:rsidRPr="007A6D30" w:rsidRDefault="0055250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اجراء حوار مع التلاميذ حول الوضعية المقترحة مع شرح التعليمات ، شروع التلاميذ في العمل الفردي ، التصحيح الجماعي والفردي</w:t>
            </w:r>
          </w:p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0D" w:rsidRPr="007A6D30" w:rsidRDefault="0055250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55250D" w:rsidRPr="007A6D30" w:rsidRDefault="0055250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0D" w:rsidRPr="007A6D30" w:rsidRDefault="0055250D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55250D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55250D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55250D" w:rsidRPr="009D2D5D" w:rsidRDefault="0055250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من (25ـ35) دقيقة</w:t>
            </w:r>
          </w:p>
        </w:tc>
      </w:tr>
    </w:tbl>
    <w:p w:rsidR="005147F5" w:rsidRPr="009D2D5D" w:rsidRDefault="005147F5" w:rsidP="005147F5">
      <w:pPr>
        <w:jc w:val="right"/>
        <w:rPr>
          <w:rtl/>
          <w:lang w:bidi="ar-DZ"/>
        </w:rPr>
      </w:pP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</w:p>
    <w:p w:rsidR="005147F5" w:rsidRPr="009D2D5D" w:rsidRDefault="005147F5" w:rsidP="005147F5">
      <w:pPr>
        <w:jc w:val="right"/>
        <w:rPr>
          <w:rFonts w:hint="cs"/>
          <w:rtl/>
          <w:lang w:bidi="ar-DZ"/>
        </w:rPr>
      </w:pPr>
    </w:p>
    <w:p w:rsidR="00D4288C" w:rsidRPr="009D2D5D" w:rsidRDefault="00D4288C" w:rsidP="00AF475B">
      <w:pPr>
        <w:jc w:val="right"/>
        <w:rPr>
          <w:rFonts w:hint="cs"/>
          <w:rtl/>
          <w:lang w:bidi="ar-DZ"/>
        </w:rPr>
      </w:pPr>
    </w:p>
    <w:p w:rsidR="00D810F5" w:rsidRPr="009D2D5D" w:rsidRDefault="00D810F5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975C3C" w:rsidRPr="009D2D5D" w:rsidRDefault="00975C3C" w:rsidP="00AF475B">
      <w:pPr>
        <w:jc w:val="right"/>
        <w:rPr>
          <w:lang w:bidi="ar-DZ"/>
        </w:rPr>
      </w:pPr>
    </w:p>
    <w:p w:rsidR="00CD7FA5" w:rsidRPr="009D2D5D" w:rsidRDefault="00CD7FA5" w:rsidP="00AF475B">
      <w:pPr>
        <w:jc w:val="right"/>
        <w:rPr>
          <w:lang w:bidi="ar-DZ"/>
        </w:rPr>
      </w:pPr>
    </w:p>
    <w:p w:rsidR="00CD7FA5" w:rsidRPr="009D2D5D" w:rsidRDefault="00CD7FA5" w:rsidP="00AF475B">
      <w:pPr>
        <w:jc w:val="right"/>
        <w:rPr>
          <w:rtl/>
          <w:lang w:bidi="ar-DZ"/>
        </w:rPr>
      </w:pPr>
    </w:p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CD7FA5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975C3C" w:rsidRPr="009D2D5D" w:rsidRDefault="00975C3C" w:rsidP="00975C3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75C3C" w:rsidRPr="009D2D5D" w:rsidRDefault="00975C3C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75C3C" w:rsidRPr="009D2D5D" w:rsidRDefault="005651EB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75C3C" w:rsidRPr="009D2D5D">
        <w:rPr>
          <w:rFonts w:hint="cs"/>
          <w:u w:val="single"/>
          <w:rtl/>
          <w:lang w:bidi="ar-DZ"/>
        </w:rPr>
        <w:t xml:space="preserve"> القاعدية:</w:t>
      </w:r>
      <w:r w:rsidR="00975C3C" w:rsidRPr="009D2D5D">
        <w:rPr>
          <w:rFonts w:hint="cs"/>
          <w:rtl/>
          <w:lang w:bidi="ar-DZ"/>
        </w:rPr>
        <w:t xml:space="preserve">    ـ حساب مجاميع باستعمال سيرورات مختلفة                                                       </w:t>
      </w:r>
      <w:r w:rsidR="00975C3C" w:rsidRPr="009D2D5D">
        <w:rPr>
          <w:rFonts w:hint="cs"/>
          <w:u w:val="single"/>
          <w:rtl/>
          <w:lang w:bidi="ar-DZ"/>
        </w:rPr>
        <w:t xml:space="preserve">المـــــــدة </w:t>
      </w:r>
      <w:r w:rsidR="00975C3C" w:rsidRPr="009D2D5D">
        <w:rPr>
          <w:rFonts w:hint="cs"/>
          <w:rtl/>
          <w:lang w:bidi="ar-DZ"/>
        </w:rPr>
        <w:t>:60 دقيقة</w:t>
      </w:r>
    </w:p>
    <w:p w:rsidR="00975C3C" w:rsidRPr="009D2D5D" w:rsidRDefault="00975C3C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الجمع ( 03)</w:t>
      </w:r>
      <w:r w:rsidRPr="009D2D5D">
        <w:rPr>
          <w:rFonts w:hint="cs"/>
          <w:rtl/>
          <w:lang w:bidi="ar-DZ"/>
        </w:rPr>
        <w:t xml:space="preserve"> </w:t>
      </w:r>
    </w:p>
    <w:p w:rsidR="00975C3C" w:rsidRPr="009D2D5D" w:rsidRDefault="00975C3C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يجري التلميذ عملية الجمع أفقيا وعموديا </w:t>
      </w:r>
    </w:p>
    <w:p w:rsidR="00975C3C" w:rsidRPr="009D2D5D" w:rsidRDefault="00975C3C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يتبنى جدول الجمع ويوظفه في حساب مجموع أو مكمل أو لتفكيك عدد </w:t>
      </w:r>
    </w:p>
    <w:p w:rsidR="00975C3C" w:rsidRPr="009D2D5D" w:rsidRDefault="00975C3C" w:rsidP="00975C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الأقلام ـ الخشيبات </w:t>
      </w:r>
    </w:p>
    <w:p w:rsidR="00975C3C" w:rsidRPr="009D2D5D" w:rsidRDefault="00975C3C" w:rsidP="00975C3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975C3C" w:rsidRPr="009D2D5D" w:rsidRDefault="00975C3C" w:rsidP="00975C3C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975C3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975C3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إنجاز العمليات في الزمن المحدد </w:t>
            </w:r>
          </w:p>
          <w:p w:rsidR="00975C3C" w:rsidRPr="009D2D5D" w:rsidRDefault="00975C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التصحيح الجماعي والفردي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tl/>
                <w:lang w:bidi="ar-DZ"/>
              </w:rPr>
              <w:tab/>
            </w:r>
            <w:r w:rsidRPr="009D2D5D">
              <w:rPr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ـ . = 5+6   ،   . = 12 +4   ، .=10+5    ،  . = 14 +2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البحث عن مجموع عددين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975C3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975C3C" w:rsidRPr="007A6D30" w:rsidRDefault="00975C3C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975C3C" w:rsidRPr="007A6D30" w:rsidRDefault="00975C3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75C3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27989" w:rsidRPr="009D2D5D" w:rsidRDefault="00D2798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27989" w:rsidRPr="009D2D5D" w:rsidRDefault="00D2798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27989" w:rsidRPr="009D2D5D" w:rsidRDefault="00D2798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التطبيق: </w:t>
            </w:r>
            <w:r w:rsidRPr="009D2D5D">
              <w:rPr>
                <w:rFonts w:hint="cs"/>
                <w:rtl/>
                <w:lang w:bidi="ar-DZ"/>
              </w:rPr>
              <w:t xml:space="preserve"> اكتب العدد الناقص </w:t>
            </w: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 +5=11  ، 11= .+5  ، 14= .+3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757541" w:rsidRPr="009D2D5D">
              <w:rPr>
                <w:rFonts w:hint="cs"/>
                <w:rtl/>
                <w:lang w:bidi="ar-DZ"/>
              </w:rPr>
              <w:t xml:space="preserve">4 خشيبات </w:t>
            </w:r>
          </w:p>
          <w:p w:rsidR="00757541" w:rsidRPr="009D2D5D" w:rsidRDefault="007575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علبة بها 12 خشيبة </w:t>
            </w:r>
          </w:p>
          <w:p w:rsidR="00757541" w:rsidRPr="009D2D5D" w:rsidRDefault="0075754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العدية الشفهية 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معرفة كتابة الأعداد 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يضع كل تلميذ 4 خشيبات أمامه . يظهر المعلم علبة بها 12 خشيبة </w:t>
            </w:r>
          </w:p>
          <w:p w:rsidR="00975C3C" w:rsidRPr="009D2D5D" w:rsidRDefault="00975C3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27989" w:rsidRPr="009D2D5D">
              <w:rPr>
                <w:rFonts w:hint="cs"/>
                <w:rtl/>
                <w:lang w:bidi="ar-DZ"/>
              </w:rPr>
              <w:t xml:space="preserve">ابحث عن عدد الخشيبات التي تنقصك حتى يصبح عددها 12 خشيبة مثل ما هو في العلبة </w:t>
            </w:r>
          </w:p>
          <w:p w:rsidR="00975C3C" w:rsidRPr="009D2D5D" w:rsidRDefault="00975C3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975C3C" w:rsidRPr="009D2D5D" w:rsidRDefault="00975C3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D27989" w:rsidRPr="009D2D5D">
              <w:rPr>
                <w:rFonts w:hint="cs"/>
                <w:rtl/>
                <w:lang w:bidi="ar-DZ"/>
              </w:rPr>
              <w:t xml:space="preserve">يكمل العد ابتداءا من 5 حتى 12 مستعملا أصابعه </w:t>
            </w:r>
          </w:p>
          <w:p w:rsidR="00975C3C" w:rsidRPr="009D2D5D" w:rsidRDefault="00975C3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D27989" w:rsidRPr="009D2D5D">
              <w:rPr>
                <w:rFonts w:hint="cs"/>
                <w:rtl/>
                <w:lang w:bidi="ar-DZ"/>
              </w:rPr>
              <w:t xml:space="preserve">يعد تنازليا من 12 حتى 5 فيعرف الفرق </w:t>
            </w:r>
          </w:p>
          <w:p w:rsidR="00975C3C" w:rsidRPr="009D2D5D" w:rsidRDefault="00975C3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27989" w:rsidRPr="009D2D5D">
              <w:rPr>
                <w:rFonts w:hint="cs"/>
                <w:rtl/>
                <w:lang w:bidi="ar-DZ"/>
              </w:rPr>
              <w:t xml:space="preserve">شرح الإجراءات بعد تدوينها على السبورة </w:t>
            </w:r>
          </w:p>
          <w:p w:rsidR="00975C3C" w:rsidRPr="007A6D30" w:rsidRDefault="00D27989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كتابة المساواة : 12= . + 4  على السبورة وعلى الألواح </w:t>
            </w:r>
          </w:p>
          <w:p w:rsidR="00975C3C" w:rsidRPr="009D2D5D" w:rsidRDefault="00975C3C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75C3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75C3C" w:rsidRPr="009D2D5D" w:rsidRDefault="00975C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975C3C" w:rsidRPr="009D2D5D" w:rsidRDefault="00975C3C" w:rsidP="00757541">
            <w:pPr>
              <w:rPr>
                <w:lang w:bidi="ar-DZ"/>
              </w:rPr>
            </w:pP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75C3C" w:rsidRPr="009D2D5D" w:rsidRDefault="00975C3C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975C3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975C3C" w:rsidRPr="009D2D5D" w:rsidRDefault="00975C3C" w:rsidP="00757541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9D2D5D" w:rsidRDefault="00975C3C" w:rsidP="00757541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57541" w:rsidRPr="009D2D5D">
              <w:rPr>
                <w:rFonts w:hint="cs"/>
                <w:rtl/>
                <w:lang w:bidi="ar-DZ"/>
              </w:rPr>
              <w:t xml:space="preserve">يشير المعلم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757541" w:rsidRPr="009D2D5D">
              <w:rPr>
                <w:rFonts w:hint="cs"/>
                <w:rtl/>
                <w:lang w:bidi="ar-DZ"/>
              </w:rPr>
              <w:t xml:space="preserve">الحوض الذي به سمك قائلا : ماهذا ؟ ماهو عدد الأسماك الموجودة به </w:t>
            </w:r>
          </w:p>
          <w:p w:rsidR="00757541" w:rsidRPr="009D2D5D" w:rsidRDefault="007575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يقول المعلم : في الحوض 12 سمكة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="00757541" w:rsidRPr="007A6D30">
              <w:rPr>
                <w:rFonts w:hint="cs"/>
                <w:u w:val="single"/>
                <w:rtl/>
                <w:lang w:bidi="ar-DZ"/>
              </w:rPr>
              <w:t xml:space="preserve"> والثالث والرابع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57541" w:rsidRPr="009D2D5D">
              <w:rPr>
                <w:rFonts w:hint="cs"/>
                <w:rtl/>
                <w:lang w:bidi="ar-DZ"/>
              </w:rPr>
              <w:t xml:space="preserve">نفس الأسئلة تطرح بالنسبة لكل نشاط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57541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النشاط </w:t>
            </w:r>
            <w:r w:rsidR="00757541" w:rsidRPr="007A6D30">
              <w:rPr>
                <w:rFonts w:hint="cs"/>
                <w:u w:val="single"/>
                <w:rtl/>
                <w:lang w:bidi="ar-DZ"/>
              </w:rPr>
              <w:t xml:space="preserve">الخامس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57541" w:rsidRPr="009D2D5D">
              <w:rPr>
                <w:rFonts w:hint="cs"/>
                <w:rtl/>
                <w:lang w:bidi="ar-DZ"/>
              </w:rPr>
              <w:t>ما عدد القريصات المرسومة ؟</w:t>
            </w:r>
          </w:p>
          <w:p w:rsidR="00975C3C" w:rsidRPr="009D2D5D" w:rsidRDefault="0075754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النشاط السادس : </w:t>
            </w:r>
            <w:r w:rsidRPr="009D2D5D">
              <w:rPr>
                <w:rFonts w:hint="cs"/>
                <w:rtl/>
                <w:lang w:bidi="ar-DZ"/>
              </w:rPr>
              <w:t xml:space="preserve"> نفس الأسئلة تطرح بالنسبة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التمرين 6</w:t>
            </w:r>
            <w:r w:rsidR="00975C3C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975C3C" w:rsidRPr="009D2D5D" w:rsidRDefault="00975C3C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C3C" w:rsidRPr="007A6D30" w:rsidRDefault="00975C3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975C3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975C3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975C3C" w:rsidRPr="007A6D30" w:rsidRDefault="00975C3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975C3C" w:rsidRPr="007A6D30" w:rsidRDefault="00975C3C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975C3C" w:rsidRPr="009D2D5D" w:rsidRDefault="00975C3C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6D2B85" w:rsidRPr="009D2D5D" w:rsidRDefault="006D2B85" w:rsidP="00AF475B">
      <w:pPr>
        <w:jc w:val="right"/>
        <w:rPr>
          <w:rFonts w:hint="cs"/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CD7FA5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6D2B85" w:rsidRPr="009D2D5D" w:rsidRDefault="006D2B85" w:rsidP="006D2B85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6D2B85" w:rsidRPr="009D2D5D" w:rsidRDefault="006D2B85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6D2B85" w:rsidRPr="009D2D5D" w:rsidRDefault="005651EB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6D2B85" w:rsidRPr="009D2D5D">
        <w:rPr>
          <w:rFonts w:hint="cs"/>
          <w:u w:val="single"/>
          <w:rtl/>
          <w:lang w:bidi="ar-DZ"/>
        </w:rPr>
        <w:t xml:space="preserve"> القاعدية:</w:t>
      </w:r>
      <w:r w:rsidR="006D2B85" w:rsidRPr="009D2D5D">
        <w:rPr>
          <w:rFonts w:hint="cs"/>
          <w:rtl/>
          <w:lang w:bidi="ar-DZ"/>
        </w:rPr>
        <w:t xml:space="preserve">    ـ معرفة وممارسة التعداد العشري                                                                    </w:t>
      </w:r>
      <w:r w:rsidR="006D2B85" w:rsidRPr="009D2D5D">
        <w:rPr>
          <w:rFonts w:hint="cs"/>
          <w:u w:val="single"/>
          <w:rtl/>
          <w:lang w:bidi="ar-DZ"/>
        </w:rPr>
        <w:t xml:space="preserve">المـــــــدة </w:t>
      </w:r>
      <w:r w:rsidR="006D2B85" w:rsidRPr="009D2D5D">
        <w:rPr>
          <w:rFonts w:hint="cs"/>
          <w:rtl/>
          <w:lang w:bidi="ar-DZ"/>
        </w:rPr>
        <w:t>:60 دقيقة</w:t>
      </w:r>
    </w:p>
    <w:p w:rsidR="006D2B85" w:rsidRPr="009D2D5D" w:rsidRDefault="006D2B85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 تحديد موقع شيء في قائمة </w:t>
      </w:r>
    </w:p>
    <w:p w:rsidR="006D2B85" w:rsidRPr="009D2D5D" w:rsidRDefault="006D2B85" w:rsidP="0019592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العددعشر</w:t>
      </w:r>
      <w:r w:rsidR="0019592F" w:rsidRPr="009D2D5D">
        <w:rPr>
          <w:rFonts w:hint="cs"/>
          <w:b/>
          <w:bCs/>
          <w:rtl/>
          <w:lang w:bidi="ar-DZ"/>
        </w:rPr>
        <w:t>ون</w:t>
      </w:r>
      <w:r w:rsidRPr="009D2D5D">
        <w:rPr>
          <w:rFonts w:hint="cs"/>
          <w:b/>
          <w:bCs/>
          <w:rtl/>
          <w:lang w:bidi="ar-DZ"/>
        </w:rPr>
        <w:t xml:space="preserve">( 20 ) </w:t>
      </w:r>
      <w:r w:rsidRPr="009D2D5D">
        <w:rPr>
          <w:rFonts w:hint="cs"/>
          <w:rtl/>
          <w:lang w:bidi="ar-DZ"/>
        </w:rPr>
        <w:t xml:space="preserve"> </w:t>
      </w:r>
    </w:p>
    <w:p w:rsidR="006D2B85" w:rsidRPr="009D2D5D" w:rsidRDefault="006D2B85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يضع علاقة بين الأعداد المنطوقة وكتابتها الرقمية </w:t>
      </w:r>
    </w:p>
    <w:p w:rsidR="006D2B85" w:rsidRPr="009D2D5D" w:rsidRDefault="006D2B85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يعد كميات باستعمال العد(1ـ1) أو باستعمال التجميع والاستبدال بالعشرات                                  </w:t>
      </w:r>
    </w:p>
    <w:p w:rsidR="006D2B85" w:rsidRPr="009D2D5D" w:rsidRDefault="006D2B85" w:rsidP="006D2B8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ـ أقلام ـ أصابع الأطفال ـ الألواح </w:t>
      </w:r>
    </w:p>
    <w:p w:rsidR="006D2B85" w:rsidRPr="009D2D5D" w:rsidRDefault="006D2B85" w:rsidP="006D2B8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6D2B85" w:rsidRPr="009D2D5D" w:rsidRDefault="006D2B85" w:rsidP="006D2B85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260"/>
        <w:gridCol w:w="5220"/>
        <w:gridCol w:w="1620"/>
        <w:gridCol w:w="1440"/>
      </w:tblGrid>
      <w:tr w:rsidR="006D2B85" w:rsidRPr="007A6D30" w:rsidTr="007A6D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6D2B85" w:rsidRPr="007A6D30" w:rsidTr="007A6D30">
        <w:trPr>
          <w:trHeight w:val="122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EB3835" w:rsidRPr="009D2D5D">
              <w:rPr>
                <w:rFonts w:hint="cs"/>
                <w:rtl/>
                <w:lang w:bidi="ar-DZ"/>
              </w:rPr>
              <w:t xml:space="preserve">كتابة الأعداد في الزمن المحدد ، التصحيح الجماعي والفردي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EB383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ـالألواح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يملي المعلم  الأعداد التالية والتلاميذ يكتبونها على الألواح :</w:t>
            </w:r>
          </w:p>
          <w:p w:rsidR="006D2B85" w:rsidRPr="009D2D5D" w:rsidRDefault="00EB383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15 ،17 ،13 ،12 ،19 </w:t>
            </w:r>
            <w:r w:rsidR="006D2B85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أعداد في النظام العشري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6D2B8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6D2B85" w:rsidRPr="007A6D30" w:rsidRDefault="006D2B85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6D2B85" w:rsidRPr="007A6D30" w:rsidRDefault="006D2B8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6D2B85" w:rsidRPr="007A6D30" w:rsidTr="007A6D30">
        <w:trPr>
          <w:trHeight w:val="56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CE40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كون مجموعة فيها 20 شيئا ( خشيبات ـ قريصات ...الخ)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B3835" w:rsidRPr="009D2D5D">
              <w:rPr>
                <w:rFonts w:hint="cs"/>
                <w:rtl/>
                <w:lang w:bidi="ar-DZ"/>
              </w:rPr>
              <w:t xml:space="preserve">20 قلما </w:t>
            </w: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EB3835">
            <w:pPr>
              <w:rPr>
                <w:lang w:bidi="ar-DZ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EB3835" w:rsidRPr="009D2D5D" w:rsidRDefault="00EB38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ـ يعد كميات ياستعمال العد (1ـ1) </w:t>
            </w:r>
          </w:p>
          <w:p w:rsidR="00EB3835" w:rsidRPr="009D2D5D" w:rsidRDefault="00EB38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         ـ يستعمل التجميع والاستبدال بالعشرات </w:t>
            </w:r>
          </w:p>
          <w:p w:rsidR="006D2B85" w:rsidRPr="009D2D5D" w:rsidRDefault="006D2B8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EB3835" w:rsidRPr="009D2D5D">
              <w:rPr>
                <w:rFonts w:hint="cs"/>
                <w:rtl/>
                <w:lang w:bidi="ar-DZ"/>
              </w:rPr>
              <w:t xml:space="preserve">يعرض المعلم 20 قلما أمام التلاميذ دون ذكر العدد </w:t>
            </w:r>
          </w:p>
          <w:p w:rsidR="006D2B85" w:rsidRPr="009D2D5D" w:rsidRDefault="006D2B8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B3835" w:rsidRPr="009D2D5D">
              <w:rPr>
                <w:rFonts w:hint="cs"/>
                <w:rtl/>
                <w:lang w:bidi="ar-DZ"/>
              </w:rPr>
              <w:t>ما هو عدد الأقلام ؟</w:t>
            </w:r>
          </w:p>
          <w:p w:rsidR="006D2B85" w:rsidRPr="009D2D5D" w:rsidRDefault="006D2B8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  <w:r w:rsidRPr="009D2D5D">
              <w:rPr>
                <w:rFonts w:hint="cs"/>
                <w:rtl/>
                <w:lang w:bidi="ar-DZ"/>
              </w:rPr>
              <w:t>ـ</w:t>
            </w:r>
          </w:p>
          <w:p w:rsidR="00EB3835" w:rsidRPr="009D2D5D" w:rsidRDefault="006D2B8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B3835" w:rsidRPr="009D2D5D">
              <w:rPr>
                <w:rFonts w:hint="cs"/>
                <w:rtl/>
                <w:lang w:bidi="ar-DZ"/>
              </w:rPr>
              <w:t xml:space="preserve">تلميذ يعد (1ـ1)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B3835" w:rsidRPr="009D2D5D">
              <w:rPr>
                <w:rFonts w:hint="cs"/>
                <w:rtl/>
                <w:lang w:bidi="ar-DZ"/>
              </w:rPr>
              <w:t>أن يصل الى20</w:t>
            </w:r>
          </w:p>
          <w:p w:rsidR="006D2B85" w:rsidRPr="009D2D5D" w:rsidRDefault="00EB38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تلميذ يجمع الأعداد( عشرة ـ عشرة </w:t>
            </w:r>
            <w:r w:rsidR="006D2B85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>)</w:t>
            </w:r>
            <w:r w:rsidR="006D2B85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D2B85" w:rsidRPr="007A6D30" w:rsidRDefault="006D2B85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تعرض الأفكار وتناقش </w:t>
            </w:r>
          </w:p>
          <w:p w:rsidR="006D2B85" w:rsidRPr="009D2D5D" w:rsidRDefault="006D2B8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االحوصلة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B3835"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EB3835" w:rsidRPr="009D2D5D">
              <w:rPr>
                <w:rFonts w:hint="cs"/>
                <w:rtl/>
                <w:lang w:bidi="ar-DZ"/>
              </w:rPr>
              <w:t xml:space="preserve">أن أحسن طريقة لتمثيل عدد هو التجميع (عشرة ـ عشرة ) ثم كتابة عدد العشرات في مرتبة العشرات والآحاد في مرتبة الآحاد </w:t>
            </w:r>
          </w:p>
          <w:p w:rsidR="00EB3835" w:rsidRPr="009D2D5D" w:rsidRDefault="00EB383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قراءة العدد 20 من طرف المعلم </w:t>
            </w:r>
          </w:p>
          <w:p w:rsidR="00EB3835" w:rsidRPr="009D2D5D" w:rsidRDefault="00EB3835" w:rsidP="007A6D30">
            <w:pPr>
              <w:bidi/>
              <w:rPr>
                <w:lang w:bidi="ar-DZ"/>
              </w:rPr>
            </w:pPr>
          </w:p>
          <w:p w:rsidR="006D2B85" w:rsidRPr="009D2D5D" w:rsidRDefault="006D2B85" w:rsidP="007A6D30">
            <w:pPr>
              <w:bidi/>
              <w:rPr>
                <w:lang w:bidi="ar-DZ"/>
              </w:rPr>
            </w:pPr>
          </w:p>
          <w:p w:rsidR="006D2B85" w:rsidRPr="009D2D5D" w:rsidRDefault="006D2B85" w:rsidP="007A6D30">
            <w:pPr>
              <w:bidi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6D2B85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6D2B85" w:rsidRPr="009D2D5D" w:rsidRDefault="006D2B8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6D2B85" w:rsidRPr="009D2D5D" w:rsidRDefault="006D2B85" w:rsidP="00EB3835">
            <w:pPr>
              <w:rPr>
                <w:lang w:bidi="ar-DZ"/>
              </w:rPr>
            </w:pP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6D2B85" w:rsidRPr="009D2D5D" w:rsidRDefault="006D2B85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6D2B85" w:rsidRPr="007A6D30" w:rsidTr="007A6D30">
        <w:trPr>
          <w:trHeight w:val="1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6D2B85" w:rsidRPr="009D2D5D" w:rsidRDefault="006D2B85" w:rsidP="00EB3835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9D2D5D" w:rsidRDefault="006D2B85" w:rsidP="00EB3835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B3835"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="00EB3835" w:rsidRPr="009D2D5D">
              <w:rPr>
                <w:rFonts w:hint="cs"/>
                <w:rtl/>
                <w:lang w:bidi="ar-DZ"/>
              </w:rPr>
              <w:t xml:space="preserve"> ملاحظة تمثيلات العدد 20 بالأصابع والبطاقات </w:t>
            </w:r>
          </w:p>
          <w:p w:rsidR="00EB3835" w:rsidRPr="009D2D5D" w:rsidRDefault="00EB38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>: يعد كميات باستعمال التجميع ( عشرة ـ عشرة )</w:t>
            </w:r>
          </w:p>
          <w:p w:rsidR="00EB3835" w:rsidRPr="009D2D5D" w:rsidRDefault="00EB383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 : يتدرب على كتابة العدد 20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6D2B85" w:rsidRPr="009D2D5D" w:rsidRDefault="006D2B85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B85" w:rsidRPr="007A6D30" w:rsidRDefault="006D2B8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6D2B8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6D2B8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6D2B85" w:rsidRPr="007A6D30" w:rsidRDefault="006D2B8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6D2B85" w:rsidRPr="007A6D30" w:rsidRDefault="006D2B85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6D2B85" w:rsidRPr="009D2D5D" w:rsidRDefault="006D2B85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CD7FA5" w:rsidRPr="009D2D5D" w:rsidRDefault="00CD7FA5" w:rsidP="00AF475B">
      <w:pPr>
        <w:jc w:val="right"/>
        <w:rPr>
          <w:lang w:bidi="ar-DZ"/>
        </w:rPr>
      </w:pPr>
    </w:p>
    <w:p w:rsidR="00CD7FA5" w:rsidRPr="009D2D5D" w:rsidRDefault="00CD7FA5" w:rsidP="00AF475B">
      <w:pPr>
        <w:jc w:val="right"/>
        <w:rPr>
          <w:lang w:bidi="ar-DZ"/>
        </w:rPr>
      </w:pPr>
    </w:p>
    <w:p w:rsidR="00A75229" w:rsidRPr="009D2D5D" w:rsidRDefault="00A75229" w:rsidP="00AF475B">
      <w:pPr>
        <w:jc w:val="right"/>
        <w:rPr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CD7FA5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A75229" w:rsidRPr="009D2D5D" w:rsidRDefault="00A75229" w:rsidP="00A75229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A75229" w:rsidRPr="009D2D5D" w:rsidRDefault="00A75229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A75229" w:rsidRPr="009D2D5D" w:rsidRDefault="005651EB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A75229" w:rsidRPr="009D2D5D">
        <w:rPr>
          <w:rFonts w:hint="cs"/>
          <w:u w:val="single"/>
          <w:rtl/>
          <w:lang w:bidi="ar-DZ"/>
        </w:rPr>
        <w:t xml:space="preserve"> القاعدية:</w:t>
      </w:r>
      <w:r w:rsidR="00A75229" w:rsidRPr="009D2D5D">
        <w:rPr>
          <w:rFonts w:hint="cs"/>
          <w:rtl/>
          <w:lang w:bidi="ar-DZ"/>
        </w:rPr>
        <w:t xml:space="preserve">    ـ معرفة وممارسة  مبادىء التعداد العشري                                                                    </w:t>
      </w:r>
      <w:r w:rsidR="00A75229" w:rsidRPr="009D2D5D">
        <w:rPr>
          <w:rFonts w:hint="cs"/>
          <w:u w:val="single"/>
          <w:rtl/>
          <w:lang w:bidi="ar-DZ"/>
        </w:rPr>
        <w:t xml:space="preserve">المـــــــدة </w:t>
      </w:r>
      <w:r w:rsidR="00A75229" w:rsidRPr="009D2D5D">
        <w:rPr>
          <w:rFonts w:hint="cs"/>
          <w:rtl/>
          <w:lang w:bidi="ar-DZ"/>
        </w:rPr>
        <w:t>:60 دقيقة</w:t>
      </w:r>
    </w:p>
    <w:p w:rsidR="00A75229" w:rsidRPr="009D2D5D" w:rsidRDefault="00A75229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 تحديد موقع شيء في قائمة </w:t>
      </w:r>
    </w:p>
    <w:p w:rsidR="00A75229" w:rsidRPr="009D2D5D" w:rsidRDefault="00A75229" w:rsidP="0019592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العددعشر</w:t>
      </w:r>
      <w:r w:rsidR="0019592F" w:rsidRPr="009D2D5D">
        <w:rPr>
          <w:rFonts w:hint="cs"/>
          <w:b/>
          <w:bCs/>
          <w:rtl/>
          <w:lang w:bidi="ar-DZ"/>
        </w:rPr>
        <w:t>ون</w:t>
      </w:r>
      <w:r w:rsidRPr="009D2D5D">
        <w:rPr>
          <w:rFonts w:hint="cs"/>
          <w:b/>
          <w:bCs/>
          <w:rtl/>
          <w:lang w:bidi="ar-DZ"/>
        </w:rPr>
        <w:t xml:space="preserve">( 20 ) </w:t>
      </w:r>
      <w:r w:rsidRPr="009D2D5D">
        <w:rPr>
          <w:rFonts w:hint="cs"/>
          <w:rtl/>
          <w:lang w:bidi="ar-DZ"/>
        </w:rPr>
        <w:t xml:space="preserve"> </w:t>
      </w:r>
    </w:p>
    <w:p w:rsidR="00A75229" w:rsidRPr="009D2D5D" w:rsidRDefault="00A75229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يضع علاقة بين الأعداد المنطوقة وكتابتها الرقمية </w:t>
      </w:r>
    </w:p>
    <w:p w:rsidR="00A75229" w:rsidRPr="009D2D5D" w:rsidRDefault="00A75229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 يعد كميات باستعمال العد(1ـ1) أو باستعمال التجميع والاستبدال بالعشرات                                  </w:t>
      </w:r>
    </w:p>
    <w:p w:rsidR="00A75229" w:rsidRPr="009D2D5D" w:rsidRDefault="00A75229" w:rsidP="00A7522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ـ بطاقات تمثل العدد 10</w:t>
      </w:r>
    </w:p>
    <w:p w:rsidR="00A75229" w:rsidRPr="009D2D5D" w:rsidRDefault="00A75229" w:rsidP="00A75229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A75229" w:rsidRPr="009D2D5D" w:rsidRDefault="00A75229" w:rsidP="00A75229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260"/>
        <w:gridCol w:w="5220"/>
        <w:gridCol w:w="1620"/>
        <w:gridCol w:w="1440"/>
      </w:tblGrid>
      <w:tr w:rsidR="00A75229" w:rsidRPr="007A6D30" w:rsidTr="007A6D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A75229" w:rsidRPr="007A6D30" w:rsidTr="007A6D30">
        <w:trPr>
          <w:trHeight w:val="122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كتابة الأعداد بالأرقام 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ـالألواح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اكتب  الأعداد الآتية :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عشرة وخمسة آحاد = ..... 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عشرة وثلاثة آحاد = ....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عشرة وثمانية آحاد = ...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أعداد بالأعداد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A75229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A75229" w:rsidRPr="007A6D30" w:rsidRDefault="00A75229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A75229" w:rsidRPr="007A6D30" w:rsidRDefault="00A75229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A75229" w:rsidRPr="007A6D30" w:rsidTr="007A6D30">
        <w:trPr>
          <w:trHeight w:val="56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3B23" w:rsidRPr="009D2D5D" w:rsidRDefault="003D3B23" w:rsidP="007A6D30">
            <w:pPr>
              <w:jc w:val="right"/>
              <w:rPr>
                <w:lang w:bidi="ar-DZ"/>
              </w:rPr>
            </w:pPr>
          </w:p>
          <w:p w:rsidR="003D3B23" w:rsidRPr="009D2D5D" w:rsidRDefault="00CE40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لتطبيق</w:t>
            </w:r>
            <w:r w:rsidRPr="009D2D5D">
              <w:rPr>
                <w:rFonts w:hint="cs"/>
                <w:rtl/>
                <w:lang w:bidi="ar-DZ"/>
              </w:rPr>
              <w:t xml:space="preserve"> : كون مجموعة فيها 20 شيئا ( خشيبات ـ قريصات ...الخ</w:t>
            </w:r>
          </w:p>
          <w:p w:rsidR="003D3B23" w:rsidRPr="009D2D5D" w:rsidRDefault="003D3B23" w:rsidP="007A6D30">
            <w:pPr>
              <w:jc w:val="right"/>
              <w:rPr>
                <w:lang w:bidi="ar-DZ"/>
              </w:rPr>
            </w:pPr>
          </w:p>
          <w:p w:rsidR="003D3B23" w:rsidRPr="009D2D5D" w:rsidRDefault="003D3B23" w:rsidP="007A6D30">
            <w:pPr>
              <w:jc w:val="right"/>
              <w:rPr>
                <w:lang w:bidi="ar-DZ"/>
              </w:rPr>
            </w:pPr>
          </w:p>
          <w:p w:rsidR="003D3B23" w:rsidRPr="009D2D5D" w:rsidRDefault="003D3B23" w:rsidP="007A6D30">
            <w:pPr>
              <w:jc w:val="right"/>
              <w:rPr>
                <w:lang w:bidi="ar-DZ"/>
              </w:rPr>
            </w:pPr>
          </w:p>
          <w:p w:rsidR="00A75229" w:rsidRPr="009D2D5D" w:rsidRDefault="00A75229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D3B23" w:rsidRPr="009D2D5D">
              <w:rPr>
                <w:rFonts w:hint="cs"/>
                <w:rtl/>
                <w:lang w:bidi="ar-DZ"/>
              </w:rPr>
              <w:t xml:space="preserve">قريصات </w:t>
            </w: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ـ يعد أشياء مجموعة باستعمال العدية الشفهية يستعمل الاستبدال بالعشرات لتعيين عدد </w:t>
            </w:r>
          </w:p>
          <w:p w:rsidR="00A75229" w:rsidRPr="009D2D5D" w:rsidRDefault="00A7522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يتوزع التلاميذ على مجموعات ثم يوزع المعلم على كل مجموعة 16 أو 17 أو 18 أو 19 قريصة </w:t>
            </w:r>
          </w:p>
          <w:p w:rsidR="00A75229" w:rsidRPr="007A6D30" w:rsidRDefault="00A7522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>: ضف قريصات حتى يصير المجموع 20</w:t>
            </w:r>
          </w:p>
          <w:p w:rsidR="00A75229" w:rsidRPr="009D2D5D" w:rsidRDefault="003D3B2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A75229" w:rsidRPr="007A6D30">
              <w:rPr>
                <w:rFonts w:hint="cs"/>
                <w:u w:val="single"/>
                <w:rtl/>
                <w:lang w:bidi="ar-DZ"/>
              </w:rPr>
              <w:t xml:space="preserve"> الإجراءات الممكنة :</w:t>
            </w:r>
            <w:r w:rsidR="00A75229" w:rsidRPr="009D2D5D">
              <w:rPr>
                <w:rFonts w:hint="cs"/>
                <w:rtl/>
                <w:lang w:bidi="ar-DZ"/>
              </w:rPr>
              <w:t>ـ</w:t>
            </w:r>
          </w:p>
          <w:p w:rsidR="00A75229" w:rsidRPr="009D2D5D" w:rsidRDefault="00A7522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D3B23" w:rsidRPr="009D2D5D">
              <w:rPr>
                <w:rFonts w:hint="cs"/>
                <w:rtl/>
                <w:lang w:bidi="ar-DZ"/>
              </w:rPr>
              <w:t>يعد الأطفال القريصات حتى يصير العدد 20</w:t>
            </w:r>
          </w:p>
          <w:p w:rsidR="00A75229" w:rsidRPr="009D2D5D" w:rsidRDefault="00A7522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D3B23" w:rsidRPr="009D2D5D">
              <w:rPr>
                <w:rFonts w:hint="cs"/>
                <w:rtl/>
                <w:lang w:bidi="ar-DZ"/>
              </w:rPr>
              <w:t xml:space="preserve">يكون الأطفال مجموعتين ذات 10 قريصات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75229" w:rsidRPr="007A6D30" w:rsidRDefault="00A7522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تعرض الأفكار وتناقش </w:t>
            </w:r>
          </w:p>
          <w:p w:rsidR="00A75229" w:rsidRPr="009D2D5D" w:rsidRDefault="00A7522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االحوصلة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D3B23"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D3B23" w:rsidRPr="009D2D5D">
              <w:rPr>
                <w:rFonts w:hint="cs"/>
                <w:rtl/>
                <w:lang w:bidi="ar-DZ"/>
              </w:rPr>
              <w:t>أن مجموعتين ذات عشرة تساوي عشرون</w:t>
            </w:r>
          </w:p>
          <w:p w:rsidR="00CE40C4" w:rsidRPr="009D2D5D" w:rsidRDefault="00CE40C4" w:rsidP="007A6D30">
            <w:pPr>
              <w:bidi/>
              <w:rPr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lang w:bidi="ar-DZ"/>
              </w:rPr>
            </w:pPr>
          </w:p>
          <w:p w:rsidR="00A75229" w:rsidRPr="009D2D5D" w:rsidRDefault="00A75229" w:rsidP="007A6D30">
            <w:pPr>
              <w:bidi/>
              <w:jc w:val="right"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D3B23" w:rsidRPr="009D2D5D" w:rsidRDefault="003D3B23" w:rsidP="007A6D30">
            <w:pPr>
              <w:jc w:val="right"/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3D3B23" w:rsidRPr="009D2D5D" w:rsidRDefault="003D3B23" w:rsidP="003D3B23">
            <w:pPr>
              <w:rPr>
                <w:lang w:bidi="ar-DZ"/>
              </w:rPr>
            </w:pPr>
          </w:p>
          <w:p w:rsidR="00A75229" w:rsidRPr="009D2D5D" w:rsidRDefault="00A75229" w:rsidP="003D3B23">
            <w:pPr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A75229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A75229" w:rsidRPr="009D2D5D" w:rsidRDefault="00A7522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A75229" w:rsidRPr="009D2D5D" w:rsidRDefault="00A75229" w:rsidP="003D3B23">
            <w:pPr>
              <w:rPr>
                <w:lang w:bidi="ar-DZ"/>
              </w:rPr>
            </w:pP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A75229" w:rsidRPr="009D2D5D" w:rsidRDefault="00A75229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A75229" w:rsidRPr="007A6D30" w:rsidTr="007A6D30">
        <w:trPr>
          <w:trHeight w:val="1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A75229" w:rsidRPr="009D2D5D" w:rsidRDefault="00A75229" w:rsidP="003D3B23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9D2D5D" w:rsidRDefault="00A75229" w:rsidP="003D3B23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D3B23" w:rsidRPr="009D2D5D">
              <w:rPr>
                <w:rFonts w:hint="cs"/>
                <w:rtl/>
                <w:lang w:bidi="ar-DZ"/>
              </w:rPr>
              <w:t xml:space="preserve">يمكن للتلميذ أن يعد (1ـ1) كما يمكن أن يكون مجموعة ذات عشرة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3D3B23" w:rsidRPr="009D2D5D">
              <w:rPr>
                <w:rFonts w:hint="cs"/>
                <w:rtl/>
                <w:lang w:bidi="ar-DZ"/>
              </w:rPr>
              <w:t xml:space="preserve">يستعمل العد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D3B23" w:rsidRPr="009D2D5D">
              <w:rPr>
                <w:rFonts w:hint="cs"/>
                <w:rtl/>
                <w:lang w:bidi="ar-DZ"/>
              </w:rPr>
              <w:t xml:space="preserve">العدد عشرون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3D3B23" w:rsidRPr="009D2D5D">
              <w:rPr>
                <w:rFonts w:hint="cs"/>
                <w:rtl/>
                <w:lang w:bidi="ar-DZ"/>
              </w:rPr>
              <w:t xml:space="preserve">يشرح المعلم المثال للوصول بالتلاميذ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D3B23" w:rsidRPr="009D2D5D">
              <w:rPr>
                <w:rFonts w:hint="cs"/>
                <w:rtl/>
                <w:lang w:bidi="ar-DZ"/>
              </w:rPr>
              <w:t>أنه لحساب مجموع أعداد يمكننا جمع في البداية الأعداد التي مجموعها 10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A75229" w:rsidRPr="009D2D5D" w:rsidRDefault="00A75229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229" w:rsidRPr="007A6D30" w:rsidRDefault="00A7522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A75229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A75229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A75229" w:rsidRPr="007A6D30" w:rsidRDefault="00A7522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A75229" w:rsidRPr="007A6D30" w:rsidRDefault="00A75229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A75229" w:rsidRPr="009D2D5D" w:rsidRDefault="00A75229" w:rsidP="00AF475B">
      <w:pPr>
        <w:jc w:val="right"/>
        <w:rPr>
          <w:rFonts w:hint="cs"/>
          <w:rtl/>
          <w:lang w:bidi="ar-DZ"/>
        </w:rPr>
      </w:pPr>
    </w:p>
    <w:p w:rsidR="005C1ED1" w:rsidRPr="009D2D5D" w:rsidRDefault="005C1ED1" w:rsidP="00AF475B">
      <w:pPr>
        <w:jc w:val="right"/>
        <w:rPr>
          <w:rFonts w:hint="cs"/>
          <w:rtl/>
          <w:lang w:bidi="ar-DZ"/>
        </w:rPr>
      </w:pPr>
    </w:p>
    <w:p w:rsidR="005C1ED1" w:rsidRPr="009D2D5D" w:rsidRDefault="005C1ED1" w:rsidP="00AF475B">
      <w:pPr>
        <w:jc w:val="right"/>
        <w:rPr>
          <w:rFonts w:hint="cs"/>
          <w:rtl/>
          <w:lang w:bidi="ar-DZ"/>
        </w:rPr>
      </w:pPr>
    </w:p>
    <w:p w:rsidR="005C1ED1" w:rsidRPr="009D2D5D" w:rsidRDefault="005C1ED1" w:rsidP="00AF475B">
      <w:pPr>
        <w:jc w:val="right"/>
        <w:rPr>
          <w:rFonts w:hint="cs"/>
          <w:rtl/>
          <w:lang w:bidi="ar-DZ"/>
        </w:rPr>
      </w:pPr>
    </w:p>
    <w:p w:rsidR="005C1ED1" w:rsidRPr="009D2D5D" w:rsidRDefault="005C1ED1" w:rsidP="00AF475B">
      <w:pPr>
        <w:jc w:val="right"/>
        <w:rPr>
          <w:lang w:bidi="ar-DZ"/>
        </w:rPr>
      </w:pPr>
    </w:p>
    <w:p w:rsidR="00860F9D" w:rsidRPr="009D2D5D" w:rsidRDefault="00860F9D" w:rsidP="00AF475B">
      <w:pPr>
        <w:jc w:val="right"/>
        <w:rPr>
          <w:lang w:bidi="ar-DZ"/>
        </w:rPr>
      </w:pPr>
    </w:p>
    <w:p w:rsidR="00860F9D" w:rsidRPr="009D2D5D" w:rsidRDefault="00860F9D" w:rsidP="00AF475B">
      <w:pPr>
        <w:jc w:val="right"/>
        <w:rPr>
          <w:lang w:bidi="ar-DZ"/>
        </w:rPr>
      </w:pPr>
    </w:p>
    <w:p w:rsidR="00860F9D" w:rsidRPr="009D2D5D" w:rsidRDefault="00860F9D" w:rsidP="00AF475B">
      <w:pPr>
        <w:jc w:val="right"/>
        <w:rPr>
          <w:lang w:bidi="ar-DZ"/>
        </w:rPr>
      </w:pPr>
    </w:p>
    <w:p w:rsidR="00860F9D" w:rsidRPr="009D2D5D" w:rsidRDefault="00860F9D" w:rsidP="00AF475B">
      <w:pPr>
        <w:jc w:val="right"/>
        <w:rPr>
          <w:lang w:bidi="ar-DZ"/>
        </w:rPr>
      </w:pPr>
    </w:p>
    <w:p w:rsidR="005C1ED1" w:rsidRPr="009D2D5D" w:rsidRDefault="00860F9D" w:rsidP="005D6B11">
      <w:pPr>
        <w:jc w:val="center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>ْ</w:t>
      </w:r>
      <w:r w:rsidR="005D6B11" w:rsidRPr="009D2D5D">
        <w:rPr>
          <w:rFonts w:hint="cs"/>
          <w:sz w:val="28"/>
          <w:szCs w:val="28"/>
          <w:rtl/>
          <w:lang w:bidi="ar-DZ"/>
        </w:rPr>
        <w:t xml:space="preserve"> 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5C1ED1" w:rsidRPr="009D2D5D" w:rsidRDefault="005C1ED1" w:rsidP="005C1ED1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5C1ED1" w:rsidRPr="009D2D5D" w:rsidRDefault="005651EB" w:rsidP="005C1ED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5C1ED1" w:rsidRPr="009D2D5D">
        <w:rPr>
          <w:rFonts w:hint="cs"/>
          <w:u w:val="single"/>
          <w:rtl/>
          <w:lang w:bidi="ar-DZ"/>
        </w:rPr>
        <w:t xml:space="preserve"> القاعدية:</w:t>
      </w:r>
      <w:r w:rsidR="005C1ED1" w:rsidRPr="009D2D5D">
        <w:rPr>
          <w:rFonts w:hint="cs"/>
          <w:rtl/>
          <w:lang w:bidi="ar-DZ"/>
        </w:rPr>
        <w:t xml:space="preserve"> عد وتشكيل كميات ووضع علاقة بين الأعداد المنطوقة                                            </w:t>
      </w:r>
      <w:r w:rsidR="005C1ED1" w:rsidRPr="009D2D5D">
        <w:rPr>
          <w:rFonts w:hint="cs"/>
          <w:u w:val="single"/>
          <w:rtl/>
          <w:lang w:bidi="ar-DZ"/>
        </w:rPr>
        <w:t xml:space="preserve">المـــــــدة </w:t>
      </w:r>
      <w:r w:rsidR="005C1ED1" w:rsidRPr="009D2D5D">
        <w:rPr>
          <w:rFonts w:hint="cs"/>
          <w:rtl/>
          <w:lang w:bidi="ar-DZ"/>
        </w:rPr>
        <w:t>:60 دقيقة</w:t>
      </w:r>
    </w:p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حوصــــــلة ( 2)</w:t>
      </w:r>
    </w:p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مراجعة وتدعيم المكتسبات السابقة </w:t>
      </w:r>
    </w:p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5C1ED1" w:rsidRPr="009D2D5D" w:rsidRDefault="005C1ED1" w:rsidP="005C1ED1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5C1ED1" w:rsidRPr="009D2D5D" w:rsidRDefault="005C1ED1" w:rsidP="005C1ED1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600"/>
        <w:gridCol w:w="2316"/>
      </w:tblGrid>
      <w:tr w:rsidR="005C1ED1" w:rsidRPr="007A6D30" w:rsidTr="007A6D30">
        <w:tc>
          <w:tcPr>
            <w:tcW w:w="4428" w:type="dxa"/>
          </w:tcPr>
          <w:p w:rsidR="005C1ED1" w:rsidRPr="007A6D30" w:rsidRDefault="005C1ED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الوصف والأهداف </w:t>
            </w:r>
          </w:p>
        </w:tc>
        <w:tc>
          <w:tcPr>
            <w:tcW w:w="3600" w:type="dxa"/>
          </w:tcPr>
          <w:p w:rsidR="005C1ED1" w:rsidRPr="007A6D30" w:rsidRDefault="005C1ED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الكفاءات </w:t>
            </w:r>
          </w:p>
        </w:tc>
        <w:tc>
          <w:tcPr>
            <w:tcW w:w="2316" w:type="dxa"/>
          </w:tcPr>
          <w:p w:rsidR="005C1ED1" w:rsidRPr="007A6D30" w:rsidRDefault="005C1ED1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الأنشطة </w:t>
            </w:r>
          </w:p>
        </w:tc>
      </w:tr>
      <w:tr w:rsidR="005C1ED1" w:rsidRPr="009D2D5D" w:rsidTr="007A6D30">
        <w:tc>
          <w:tcPr>
            <w:tcW w:w="4428" w:type="dxa"/>
          </w:tcPr>
          <w:p w:rsidR="005C1ED1" w:rsidRPr="009D2D5D" w:rsidRDefault="005C1ED1" w:rsidP="007A6D30">
            <w:pPr>
              <w:tabs>
                <w:tab w:val="left" w:pos="3240"/>
                <w:tab w:val="right" w:pos="4212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435B2B" w:rsidRPr="009D2D5D">
              <w:rPr>
                <w:rFonts w:hint="cs"/>
                <w:rtl/>
                <w:lang w:bidi="ar-DZ"/>
              </w:rPr>
              <w:t xml:space="preserve">يكتب النعلم الأعداد التالية : 12،0،13،9،8،11،2،3،10،7 على السبورة ويكلف تلميذا بقراءتها </w:t>
            </w:r>
          </w:p>
          <w:p w:rsidR="00435B2B" w:rsidRPr="009D2D5D" w:rsidRDefault="00435B2B" w:rsidP="007A6D30">
            <w:pPr>
              <w:tabs>
                <w:tab w:val="left" w:pos="3240"/>
                <w:tab w:val="right" w:pos="4212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يرسم المعلم المجموعتين ثم يطلب من التلاميذ كتابة الأعداد التي لها رقم واحد في المجموعة اليمنى والأعداد التي لها رقمان في المجموعة اليسرى على دفاترهم قائلا : اكتبوا كل عدد في المجموعة المناسبة لها </w:t>
            </w:r>
          </w:p>
        </w:tc>
        <w:tc>
          <w:tcPr>
            <w:tcW w:w="3600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35B2B" w:rsidRPr="009D2D5D">
              <w:rPr>
                <w:rFonts w:hint="cs"/>
                <w:rtl/>
                <w:lang w:bidi="ar-DZ"/>
              </w:rPr>
              <w:t xml:space="preserve">تحديد موقع شيء في قائمة </w:t>
            </w:r>
            <w:r w:rsidRPr="009D2D5D">
              <w:rPr>
                <w:rFonts w:hint="cs"/>
                <w:rtl/>
                <w:lang w:bidi="ar-DZ"/>
              </w:rPr>
              <w:t xml:space="preserve">ة </w:t>
            </w:r>
          </w:p>
        </w:tc>
        <w:tc>
          <w:tcPr>
            <w:tcW w:w="2316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الأول :</w:t>
            </w: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5C1ED1" w:rsidRPr="009D2D5D" w:rsidTr="007A6D30">
        <w:tc>
          <w:tcPr>
            <w:tcW w:w="4428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35B2B" w:rsidRPr="009D2D5D">
              <w:rPr>
                <w:rFonts w:hint="cs"/>
                <w:rtl/>
                <w:lang w:bidi="ar-DZ"/>
              </w:rPr>
              <w:t xml:space="preserve">يرسم المعلم جدول الآحاد والعشرات على السبورة . يكلف تلميذ بقراءة الأعداد التالية : 14 ، تسعة ،11 ، 13 عشرة ، 12 ، سبعة </w:t>
            </w:r>
          </w:p>
          <w:p w:rsidR="00435B2B" w:rsidRPr="009D2D5D" w:rsidRDefault="00435B2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يقول المعلم اكتبوا كل عدد من هذه الأعداد داخل الجدول </w:t>
            </w:r>
          </w:p>
          <w:p w:rsidR="00435B2B" w:rsidRPr="009D2D5D" w:rsidRDefault="00435B2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التعرف على رقم الآحاد وعلى رقم العشرات في كتابة عدد طبيعي بالأرقام </w:t>
            </w:r>
          </w:p>
        </w:tc>
        <w:tc>
          <w:tcPr>
            <w:tcW w:w="3600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35B2B" w:rsidRPr="009D2D5D">
              <w:rPr>
                <w:rFonts w:hint="cs"/>
                <w:rtl/>
                <w:lang w:bidi="ar-DZ"/>
              </w:rPr>
              <w:t xml:space="preserve">تحديد موقع شيء في قائمة </w:t>
            </w:r>
          </w:p>
        </w:tc>
        <w:tc>
          <w:tcPr>
            <w:tcW w:w="2316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الثاني :</w:t>
            </w: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5C1ED1" w:rsidRPr="009D2D5D" w:rsidTr="007A6D30">
        <w:tc>
          <w:tcPr>
            <w:tcW w:w="4428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35B2B" w:rsidRPr="009D2D5D">
              <w:rPr>
                <w:rFonts w:hint="cs"/>
                <w:rtl/>
                <w:lang w:bidi="ar-DZ"/>
              </w:rPr>
              <w:t xml:space="preserve">ملاحظة الجداول الثلاثة من طرف التلاميذ </w:t>
            </w:r>
          </w:p>
          <w:p w:rsidR="00435B2B" w:rsidRPr="009D2D5D" w:rsidRDefault="00435B2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شرح طريقة ملء هذه</w:t>
            </w:r>
            <w:r w:rsidR="00D4410F" w:rsidRPr="009D2D5D">
              <w:rPr>
                <w:rFonts w:hint="cs"/>
                <w:rtl/>
                <w:lang w:bidi="ar-DZ"/>
              </w:rPr>
              <w:t xml:space="preserve"> الجداول بمثال على السبورة من طرف المعلم . اكملوا كل جدول </w:t>
            </w:r>
          </w:p>
          <w:p w:rsidR="00D4410F" w:rsidRPr="009D2D5D" w:rsidRDefault="00D4410F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الهدف: التعرف على رقم الآحاد والعشرات في كتابة عدد طبيعي بالأرقام </w:t>
            </w:r>
          </w:p>
        </w:tc>
        <w:tc>
          <w:tcPr>
            <w:tcW w:w="3600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35B2B" w:rsidRPr="009D2D5D">
              <w:rPr>
                <w:rFonts w:hint="cs"/>
                <w:rtl/>
                <w:lang w:bidi="ar-DZ"/>
              </w:rPr>
              <w:t xml:space="preserve">عد وتشكيل كميات </w:t>
            </w:r>
          </w:p>
        </w:tc>
        <w:tc>
          <w:tcPr>
            <w:tcW w:w="2316" w:type="dxa"/>
          </w:tcPr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الثالث :</w:t>
            </w: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5C1ED1" w:rsidRPr="009D2D5D" w:rsidRDefault="005C1ED1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D4410F" w:rsidRPr="009D2D5D" w:rsidTr="007A6D30">
        <w:tc>
          <w:tcPr>
            <w:tcW w:w="4428" w:type="dxa"/>
          </w:tcPr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ملاحظة الشكلين من طرف التلاميذ قراءة الأعداد المكتوبة عليها من طرف المعلم </w:t>
            </w:r>
          </w:p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حساب كل مجموع من طرف التلاميذ </w:t>
            </w:r>
          </w:p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إجراء عمليات الجمع أفقيا </w:t>
            </w:r>
          </w:p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3600" w:type="dxa"/>
          </w:tcPr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حساب مجماميع باستعمال سيرورات مختلف ( الحساب المتمعن فيه ) </w:t>
            </w:r>
          </w:p>
        </w:tc>
        <w:tc>
          <w:tcPr>
            <w:tcW w:w="2316" w:type="dxa"/>
          </w:tcPr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الرابع : </w:t>
            </w:r>
          </w:p>
        </w:tc>
      </w:tr>
      <w:tr w:rsidR="00D4410F" w:rsidRPr="009D2D5D" w:rsidTr="007A6D30">
        <w:tc>
          <w:tcPr>
            <w:tcW w:w="4428" w:type="dxa"/>
          </w:tcPr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 هي الأعداد المكتوبة في المفتاح ؟</w:t>
            </w:r>
          </w:p>
          <w:p w:rsidR="00855390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ما اللون الذي يمثله كل عدد ؟</w:t>
            </w:r>
          </w:p>
          <w:p w:rsidR="00855390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لون كل مجموع حسب لون العدد الذي يساويه</w:t>
            </w:r>
          </w:p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مرتبة من أعداد طبيعة </w:t>
            </w:r>
          </w:p>
        </w:tc>
        <w:tc>
          <w:tcPr>
            <w:tcW w:w="3600" w:type="dxa"/>
          </w:tcPr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حساب مجاميع باستعمال سيرورات مختلفة </w:t>
            </w:r>
          </w:p>
        </w:tc>
        <w:tc>
          <w:tcPr>
            <w:tcW w:w="2316" w:type="dxa"/>
          </w:tcPr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الخامس : </w:t>
            </w:r>
          </w:p>
        </w:tc>
      </w:tr>
      <w:tr w:rsidR="00D4410F" w:rsidRPr="009D2D5D" w:rsidTr="007A6D30">
        <w:tc>
          <w:tcPr>
            <w:tcW w:w="4428" w:type="dxa"/>
          </w:tcPr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ماذا يظهر كل واحد منهم ؟</w:t>
            </w:r>
          </w:p>
          <w:p w:rsidR="00855390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يقول المعلم : هؤلاء الأطفال </w:t>
            </w:r>
            <w:r w:rsidR="00985395" w:rsidRPr="009D2D5D">
              <w:rPr>
                <w:rFonts w:hint="cs"/>
                <w:rtl/>
                <w:lang w:bidi="ar-DZ"/>
              </w:rPr>
              <w:t xml:space="preserve">لعبوا بالقريصات وبعد نهاية اللعبة أخذ كل طفل يعد القريصات التي ربحها </w:t>
            </w:r>
          </w:p>
          <w:p w:rsidR="00985395" w:rsidRPr="009D2D5D" w:rsidRDefault="009853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ساعدوا كل واحد منهم على ايجاد عدد القريصات بجمعها عشرة عشرة ،ثم حوّط الطفل الفائز .</w:t>
            </w:r>
          </w:p>
          <w:p w:rsidR="00D4410F" w:rsidRPr="009D2D5D" w:rsidRDefault="0098539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الهدف : عدّ الكميات باستعمال العدد واحدا واحدا أو باستعمال التجميع والاستبدال بالعشرات </w:t>
            </w:r>
          </w:p>
          <w:p w:rsidR="00D4410F" w:rsidRPr="009D2D5D" w:rsidRDefault="00D4410F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3600" w:type="dxa"/>
          </w:tcPr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حساب مجاميع باستعمل سيرورات مختلفة </w:t>
            </w:r>
          </w:p>
        </w:tc>
        <w:tc>
          <w:tcPr>
            <w:tcW w:w="2316" w:type="dxa"/>
          </w:tcPr>
          <w:p w:rsidR="00D4410F" w:rsidRPr="009D2D5D" w:rsidRDefault="008553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السادس : </w:t>
            </w:r>
          </w:p>
        </w:tc>
      </w:tr>
    </w:tbl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</w:p>
    <w:p w:rsidR="00344C09" w:rsidRPr="009D2D5D" w:rsidRDefault="00344C09" w:rsidP="005C1ED1">
      <w:pPr>
        <w:jc w:val="right"/>
        <w:rPr>
          <w:rFonts w:hint="cs"/>
          <w:rtl/>
          <w:lang w:bidi="ar-DZ"/>
        </w:rPr>
      </w:pPr>
    </w:p>
    <w:p w:rsidR="005C1ED1" w:rsidRPr="009D2D5D" w:rsidRDefault="005C1ED1" w:rsidP="005C1ED1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5C1ED1">
      <w:pPr>
        <w:jc w:val="right"/>
        <w:rPr>
          <w:lang w:bidi="ar-DZ"/>
        </w:rPr>
      </w:pPr>
    </w:p>
    <w:p w:rsidR="004D6298" w:rsidRPr="009D2D5D" w:rsidRDefault="004D6298" w:rsidP="005C1ED1">
      <w:pPr>
        <w:jc w:val="right"/>
        <w:rPr>
          <w:lang w:bidi="ar-DZ"/>
        </w:rPr>
      </w:pPr>
    </w:p>
    <w:p w:rsidR="004D6298" w:rsidRPr="009D2D5D" w:rsidRDefault="004D6298" w:rsidP="005C1ED1">
      <w:pPr>
        <w:jc w:val="right"/>
        <w:rPr>
          <w:lang w:bidi="ar-DZ"/>
        </w:rPr>
      </w:pPr>
    </w:p>
    <w:p w:rsidR="004D6298" w:rsidRPr="009D2D5D" w:rsidRDefault="004D6298" w:rsidP="005C1ED1">
      <w:pPr>
        <w:jc w:val="right"/>
        <w:rPr>
          <w:lang w:bidi="ar-DZ"/>
        </w:rPr>
      </w:pPr>
    </w:p>
    <w:p w:rsidR="005D6B11" w:rsidRPr="009D2D5D" w:rsidRDefault="005D6B11" w:rsidP="005C1ED1">
      <w:pPr>
        <w:jc w:val="right"/>
        <w:rPr>
          <w:rtl/>
          <w:lang w:bidi="ar-DZ"/>
        </w:rPr>
      </w:pPr>
    </w:p>
    <w:p w:rsidR="00222B01" w:rsidRPr="009D2D5D" w:rsidRDefault="00222B01" w:rsidP="005C1ED1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5C1ED1">
      <w:pPr>
        <w:jc w:val="right"/>
        <w:rPr>
          <w:rFonts w:hint="cs"/>
          <w:rtl/>
          <w:lang w:bidi="ar-DZ"/>
        </w:rPr>
      </w:pPr>
    </w:p>
    <w:p w:rsidR="005D6B11" w:rsidRPr="009D2D5D" w:rsidRDefault="005C59CA" w:rsidP="005D6B11">
      <w:pPr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415B93" w:rsidRPr="009D2D5D" w:rsidRDefault="00415B93" w:rsidP="00415B9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415B93" w:rsidRPr="009D2D5D" w:rsidRDefault="00415B93" w:rsidP="00415B9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415B93" w:rsidRPr="009D2D5D" w:rsidRDefault="005651EB" w:rsidP="00415B9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415B93" w:rsidRPr="009D2D5D">
        <w:rPr>
          <w:rFonts w:hint="cs"/>
          <w:u w:val="single"/>
          <w:rtl/>
          <w:lang w:bidi="ar-DZ"/>
        </w:rPr>
        <w:t xml:space="preserve"> القاعدية:</w:t>
      </w:r>
      <w:r w:rsidR="00415B93" w:rsidRPr="009D2D5D">
        <w:rPr>
          <w:rFonts w:hint="cs"/>
          <w:rtl/>
          <w:lang w:bidi="ar-DZ"/>
        </w:rPr>
        <w:t xml:space="preserve">    ـ معرفة وممارسة  مبادىء التعداد العشري                                                                    </w:t>
      </w:r>
      <w:r w:rsidR="00415B93" w:rsidRPr="009D2D5D">
        <w:rPr>
          <w:rFonts w:hint="cs"/>
          <w:u w:val="single"/>
          <w:rtl/>
          <w:lang w:bidi="ar-DZ"/>
        </w:rPr>
        <w:t xml:space="preserve">المـــــــدة </w:t>
      </w:r>
      <w:r w:rsidR="00415B93" w:rsidRPr="009D2D5D">
        <w:rPr>
          <w:rFonts w:hint="cs"/>
          <w:rtl/>
          <w:lang w:bidi="ar-DZ"/>
        </w:rPr>
        <w:t>:60 دقيقة</w:t>
      </w:r>
    </w:p>
    <w:p w:rsidR="00415B93" w:rsidRPr="009D2D5D" w:rsidRDefault="00415B93" w:rsidP="00415B9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 حساب مجاميع باستعمال سيرورات مختلفة </w:t>
      </w:r>
    </w:p>
    <w:p w:rsidR="00415B93" w:rsidRPr="009D2D5D" w:rsidRDefault="00415B93" w:rsidP="00415B9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جدول الجمع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(20)  </w:t>
      </w:r>
      <w:r w:rsidRPr="009D2D5D">
        <w:rPr>
          <w:rFonts w:hint="cs"/>
          <w:rtl/>
          <w:lang w:bidi="ar-DZ"/>
        </w:rPr>
        <w:t xml:space="preserve"> </w:t>
      </w:r>
    </w:p>
    <w:p w:rsidR="00415B93" w:rsidRPr="009D2D5D" w:rsidRDefault="00415B93" w:rsidP="004D629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يعين التلميذ زيادة أو ضم كميتين </w:t>
      </w:r>
      <w:r w:rsidR="004D6298" w:rsidRPr="009D2D5D">
        <w:rPr>
          <w:rFonts w:hint="cs"/>
          <w:rtl/>
          <w:lang w:bidi="ar-DZ"/>
        </w:rPr>
        <w:t>ـ يبني جدول حتى 20 ويوظفه في حساب مجموع أو مكمل أو تفكيك عدد</w:t>
      </w:r>
      <w:r w:rsidRPr="009D2D5D">
        <w:rPr>
          <w:rFonts w:hint="cs"/>
          <w:rtl/>
          <w:lang w:bidi="ar-DZ"/>
        </w:rPr>
        <w:t xml:space="preserve">                      </w:t>
      </w: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ـ رسم الجدول المرفق بهذه المذكرة على أرضية ساحة المدرسة  ــ بطاقات تحمل من الرقم 0 </w:t>
      </w:r>
      <w:r w:rsidR="003B047D" w:rsidRPr="009D2D5D">
        <w:rPr>
          <w:rFonts w:hint="cs"/>
          <w:rtl/>
          <w:lang w:bidi="ar-DZ"/>
        </w:rPr>
        <w:t xml:space="preserve">إلى </w:t>
      </w:r>
      <w:r w:rsidRPr="009D2D5D">
        <w:rPr>
          <w:rFonts w:hint="cs"/>
          <w:rtl/>
          <w:lang w:bidi="ar-DZ"/>
        </w:rPr>
        <w:t>10</w:t>
      </w:r>
    </w:p>
    <w:p w:rsidR="00415B93" w:rsidRPr="009D2D5D" w:rsidRDefault="00415B93" w:rsidP="004D629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1080"/>
        <w:gridCol w:w="5220"/>
        <w:gridCol w:w="1620"/>
        <w:gridCol w:w="1440"/>
      </w:tblGrid>
      <w:tr w:rsidR="00415B93" w:rsidRPr="007A6D30" w:rsidTr="007A6D3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415B93" w:rsidRPr="007A6D30" w:rsidTr="007A6D30">
        <w:trPr>
          <w:trHeight w:val="12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1A0A78" w:rsidRPr="009D2D5D">
              <w:rPr>
                <w:rFonts w:hint="cs"/>
                <w:rtl/>
                <w:lang w:bidi="ar-DZ"/>
              </w:rPr>
              <w:t xml:space="preserve">حساب المجموع في الزمن المحدد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ـالألواح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احسب مايلي :</w:t>
            </w:r>
          </w:p>
          <w:p w:rsidR="00415B93" w:rsidRPr="009D2D5D" w:rsidRDefault="001A0A7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....= 2 + 7   ، .... = 3 + 4   ، ....= 4 + 5  ، .... = 2 +6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عددين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415B9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415B93" w:rsidRPr="007A6D30" w:rsidRDefault="00415B93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415B93" w:rsidRPr="007A6D30" w:rsidRDefault="00415B93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415B93" w:rsidRPr="007A6D30" w:rsidTr="007A6D30">
        <w:trPr>
          <w:trHeight w:val="568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E40C4" w:rsidRPr="009D2D5D" w:rsidRDefault="00CE40C4" w:rsidP="007A6D30">
            <w:pPr>
              <w:jc w:val="right"/>
              <w:rPr>
                <w:rFonts w:hint="cs"/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اكتب النتيجة مباشرة </w:t>
            </w: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....= 7 + 10  ، ....= 9 + 8  ، .... = 2 +12 </w:t>
            </w: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CE40C4" w:rsidRPr="009D2D5D" w:rsidRDefault="00CE40C4" w:rsidP="007A6D30">
            <w:pPr>
              <w:jc w:val="center"/>
              <w:rPr>
                <w:lang w:bidi="ar-DZ"/>
              </w:rPr>
            </w:pPr>
          </w:p>
          <w:p w:rsidR="00CE40C4" w:rsidRPr="009D2D5D" w:rsidRDefault="00CE40C4" w:rsidP="00CE40C4">
            <w:pPr>
              <w:rPr>
                <w:lang w:bidi="ar-DZ"/>
              </w:rPr>
            </w:pPr>
          </w:p>
          <w:p w:rsidR="00CE40C4" w:rsidRPr="009D2D5D" w:rsidRDefault="00CE40C4" w:rsidP="00CE40C4">
            <w:pPr>
              <w:rPr>
                <w:lang w:bidi="ar-DZ"/>
              </w:rPr>
            </w:pPr>
          </w:p>
          <w:p w:rsidR="00CE40C4" w:rsidRPr="009D2D5D" w:rsidRDefault="00CE40C4" w:rsidP="00CE40C4">
            <w:pPr>
              <w:rPr>
                <w:lang w:bidi="ar-DZ"/>
              </w:rPr>
            </w:pPr>
          </w:p>
          <w:p w:rsidR="00415B93" w:rsidRPr="009D2D5D" w:rsidRDefault="00415B93" w:rsidP="00CE40C4">
            <w:pPr>
              <w:rPr>
                <w:rFonts w:hint="cs"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A0A78" w:rsidRPr="009D2D5D">
              <w:rPr>
                <w:rFonts w:hint="cs"/>
                <w:rtl/>
                <w:lang w:bidi="ar-DZ"/>
              </w:rPr>
              <w:t xml:space="preserve">الجدول </w:t>
            </w:r>
          </w:p>
          <w:p w:rsidR="001A0A78" w:rsidRPr="009D2D5D" w:rsidRDefault="001A0A7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ساحة المدرسة </w:t>
            </w: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1A0A78" w:rsidRPr="009D2D5D">
              <w:rPr>
                <w:rFonts w:hint="cs"/>
                <w:rtl/>
                <w:lang w:bidi="ar-DZ"/>
              </w:rPr>
              <w:t xml:space="preserve">يعين الكمية المحصل عليها بضم مجموعتين </w:t>
            </w:r>
          </w:p>
          <w:p w:rsidR="001A0A78" w:rsidRPr="009D2D5D" w:rsidRDefault="001A0A7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الرمزين + ، = لحساب مجموع عددين </w:t>
            </w:r>
          </w:p>
          <w:p w:rsidR="00415B93" w:rsidRPr="009D2D5D" w:rsidRDefault="00415B9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1A0A78" w:rsidRPr="009D2D5D">
              <w:rPr>
                <w:rFonts w:hint="cs"/>
                <w:rtl/>
                <w:lang w:bidi="ar-DZ"/>
              </w:rPr>
              <w:t xml:space="preserve">يخرج المعلم التىميذ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1A0A78" w:rsidRPr="009D2D5D">
              <w:rPr>
                <w:rFonts w:hint="cs"/>
                <w:rtl/>
                <w:lang w:bidi="ar-DZ"/>
              </w:rPr>
              <w:t xml:space="preserve">الساحة ويرسم الجدول المرافق بهذه المذكرة على ارضية الساحة ثم يوزع بطاقتين على تلميذين ويدعوهم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1A0A78" w:rsidRPr="009D2D5D">
              <w:rPr>
                <w:rFonts w:hint="cs"/>
                <w:rtl/>
                <w:lang w:bidi="ar-DZ"/>
              </w:rPr>
              <w:t xml:space="preserve">الوقوف أمام الرقم الدال على هذه البطاقة </w:t>
            </w:r>
          </w:p>
          <w:p w:rsidR="001A0A78" w:rsidRPr="009D2D5D" w:rsidRDefault="001A0A7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الخط العمودي  ، الخط الأفقي ) </w:t>
            </w:r>
          </w:p>
          <w:p w:rsidR="00415B93" w:rsidRPr="007A6D30" w:rsidRDefault="00415B93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A0A78" w:rsidRPr="009D2D5D">
              <w:rPr>
                <w:rFonts w:hint="cs"/>
                <w:rtl/>
                <w:lang w:bidi="ar-DZ"/>
              </w:rPr>
              <w:t>ماهو العدد الذي نكتبه عند إلتقاء هذين الطفلين ؟</w:t>
            </w:r>
          </w:p>
          <w:p w:rsidR="00415B93" w:rsidRPr="009D2D5D" w:rsidRDefault="00415B9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 الإجراءات الممكنة :</w:t>
            </w:r>
            <w:r w:rsidRPr="009D2D5D">
              <w:rPr>
                <w:rFonts w:hint="cs"/>
                <w:rtl/>
                <w:lang w:bidi="ar-DZ"/>
              </w:rPr>
              <w:t>ـ</w:t>
            </w:r>
          </w:p>
          <w:p w:rsidR="00415B93" w:rsidRPr="009D2D5D" w:rsidRDefault="00415B9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A0A78" w:rsidRPr="009D2D5D">
              <w:rPr>
                <w:rFonts w:hint="cs"/>
                <w:rtl/>
                <w:lang w:bidi="ar-DZ"/>
              </w:rPr>
              <w:t xml:space="preserve">يجمع العددين انطلاقا من العدد الأكبر </w:t>
            </w:r>
          </w:p>
          <w:p w:rsidR="001A0A78" w:rsidRPr="009D2D5D" w:rsidRDefault="00415B9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A0A78" w:rsidRPr="009D2D5D">
              <w:rPr>
                <w:rFonts w:hint="cs"/>
                <w:rtl/>
                <w:lang w:bidi="ar-DZ"/>
              </w:rPr>
              <w:t>يجمع العددين انطلاقا من العدد من العدد 1</w:t>
            </w:r>
          </w:p>
          <w:p w:rsidR="00415B93" w:rsidRPr="009D2D5D" w:rsidRDefault="001A0A7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يرسم قريصات قدر العددين </w:t>
            </w:r>
            <w:r w:rsidR="00415B93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415B93" w:rsidRPr="007A6D30" w:rsidRDefault="00415B93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العرض والمناقشة : </w:t>
            </w:r>
            <w:r w:rsidRPr="009D2D5D">
              <w:rPr>
                <w:rFonts w:hint="cs"/>
                <w:rtl/>
                <w:lang w:bidi="ar-DZ"/>
              </w:rPr>
              <w:t xml:space="preserve"> ـ </w:t>
            </w:r>
            <w:r w:rsidR="001A0A78" w:rsidRPr="009D2D5D">
              <w:rPr>
                <w:rFonts w:hint="cs"/>
                <w:rtl/>
                <w:lang w:bidi="ar-DZ"/>
              </w:rPr>
              <w:t xml:space="preserve">الحوصلة تكتب النتيجة في الخانة المناسبة من الجدول ويواصل المعلم نفس العمل حتّى يمتلىء الجدول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15B93" w:rsidRPr="009D2D5D" w:rsidRDefault="00415B9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االحوصلة :</w:t>
            </w:r>
            <w:r w:rsidRPr="009D2D5D">
              <w:rPr>
                <w:rFonts w:hint="cs"/>
                <w:rtl/>
                <w:lang w:bidi="ar-DZ"/>
              </w:rPr>
              <w:t xml:space="preserve"> 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أن مجموعتين ذات عشرة تساوي عشرون</w:t>
            </w:r>
          </w:p>
          <w:p w:rsidR="00CE40C4" w:rsidRPr="009D2D5D" w:rsidRDefault="00BC5FFE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ملاحظة :يمكن للمعلم نقل الجدول على ورقة كبيرة وتعليقها في قاعة الدرس </w:t>
            </w:r>
            <w:r w:rsidR="00415B93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15B93" w:rsidRPr="009D2D5D" w:rsidRDefault="00415B93" w:rsidP="007A6D30">
            <w:pPr>
              <w:bidi/>
              <w:jc w:val="right"/>
              <w:rPr>
                <w:rFonts w:hint="cs"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jc w:val="right"/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BC5FFE">
            <w:pPr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415B93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415B93" w:rsidRPr="009D2D5D" w:rsidRDefault="00415B9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415B93" w:rsidRPr="009D2D5D" w:rsidRDefault="00415B93" w:rsidP="00BC5FFE">
            <w:pPr>
              <w:rPr>
                <w:lang w:bidi="ar-DZ"/>
              </w:rPr>
            </w:pP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415B93" w:rsidRPr="009D2D5D" w:rsidRDefault="00415B93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415B93" w:rsidRPr="007A6D30" w:rsidTr="007A6D30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415B93" w:rsidRPr="009D2D5D" w:rsidRDefault="00415B93" w:rsidP="00BC5FFE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9D2D5D" w:rsidRDefault="00415B93" w:rsidP="00BC5FFE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C5FFE" w:rsidRPr="009D2D5D">
              <w:rPr>
                <w:rFonts w:hint="cs"/>
                <w:rtl/>
                <w:lang w:bidi="ar-DZ"/>
              </w:rPr>
              <w:t xml:space="preserve">ملاحظة المرصوفة ، ثم يتمم ملء المرصوفة أولا بملء الصفوف الأفقية صفا صفا ( يمكن استعمال اللوحة للمراقبة والتصحيح )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BC5FFE" w:rsidRPr="009D2D5D">
              <w:rPr>
                <w:rFonts w:hint="cs"/>
                <w:rtl/>
                <w:lang w:bidi="ar-DZ"/>
              </w:rPr>
              <w:t xml:space="preserve">نفس العمل مثل النشاط الأول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23"/>
              <w:gridCol w:w="623"/>
              <w:gridCol w:w="623"/>
              <w:gridCol w:w="624"/>
              <w:gridCol w:w="624"/>
              <w:gridCol w:w="624"/>
              <w:gridCol w:w="624"/>
              <w:gridCol w:w="624"/>
            </w:tblGrid>
            <w:tr w:rsidR="00BC5FFE" w:rsidRPr="009D2D5D" w:rsidTr="007A6D30"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+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5</w:t>
                  </w:r>
                </w:p>
              </w:tc>
            </w:tr>
            <w:tr w:rsidR="00BC5FFE" w:rsidRPr="009D2D5D" w:rsidTr="007A6D30"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</w:tr>
            <w:tr w:rsidR="00BC5FFE" w:rsidRPr="009D2D5D" w:rsidTr="007A6D30"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</w:tr>
            <w:tr w:rsidR="00BC5FFE" w:rsidRPr="009D2D5D" w:rsidTr="007A6D30"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</w:tr>
            <w:tr w:rsidR="00BC5FFE" w:rsidRPr="009D2D5D" w:rsidTr="007A6D30"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3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624" w:type="dxa"/>
                </w:tcPr>
                <w:p w:rsidR="00BC5FFE" w:rsidRPr="009D2D5D" w:rsidRDefault="00BC5FFE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</w:p>
              </w:tc>
            </w:tr>
          </w:tbl>
          <w:p w:rsidR="00BC5FFE" w:rsidRPr="009D2D5D" w:rsidRDefault="00BC5FF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C5FFE" w:rsidRPr="009D2D5D" w:rsidRDefault="00BC5FF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نقترح على المعلم نقل الجدول على ورقة كبيرة وتعليقه في القسم واستعماله بصفة مستمرة </w:t>
            </w:r>
          </w:p>
          <w:p w:rsidR="00BC5FFE" w:rsidRPr="009D2D5D" w:rsidRDefault="00BC5FF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415B93" w:rsidRPr="009D2D5D" w:rsidRDefault="00415B93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93" w:rsidRPr="007A6D30" w:rsidRDefault="00415B9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415B93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415B93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415B93" w:rsidRPr="007A6D30" w:rsidRDefault="00415B9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415B93" w:rsidRPr="007A6D30" w:rsidRDefault="00415B93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EA65D5" w:rsidRPr="009D2D5D" w:rsidRDefault="00EA65D5" w:rsidP="00EA65D5">
      <w:pPr>
        <w:jc w:val="right"/>
        <w:rPr>
          <w:lang w:bidi="ar-DZ"/>
        </w:rPr>
      </w:pPr>
    </w:p>
    <w:p w:rsidR="005D6B11" w:rsidRPr="009D2D5D" w:rsidRDefault="005D6B11" w:rsidP="00EA65D5">
      <w:pPr>
        <w:jc w:val="right"/>
        <w:rPr>
          <w:lang w:bidi="ar-DZ"/>
        </w:rPr>
      </w:pPr>
    </w:p>
    <w:p w:rsidR="005D6B11" w:rsidRPr="009D2D5D" w:rsidRDefault="005C59CA" w:rsidP="005D6B11">
      <w:pPr>
        <w:jc w:val="center"/>
        <w:rPr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EA65D5" w:rsidRPr="009D2D5D" w:rsidRDefault="00EA65D5" w:rsidP="00EA65D5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A65D5" w:rsidRPr="009D2D5D" w:rsidRDefault="005651EB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A65D5" w:rsidRPr="009D2D5D">
        <w:rPr>
          <w:rFonts w:hint="cs"/>
          <w:u w:val="single"/>
          <w:rtl/>
          <w:lang w:bidi="ar-DZ"/>
        </w:rPr>
        <w:t xml:space="preserve"> القاعدية:</w:t>
      </w:r>
      <w:r w:rsidR="00EA65D5" w:rsidRPr="009D2D5D">
        <w:rPr>
          <w:rFonts w:hint="cs"/>
          <w:rtl/>
          <w:lang w:bidi="ar-DZ"/>
        </w:rPr>
        <w:t xml:space="preserve">    ـ عد تشكيل كميات                                                                                       </w:t>
      </w:r>
      <w:r w:rsidR="00EA65D5" w:rsidRPr="009D2D5D">
        <w:rPr>
          <w:rFonts w:hint="cs"/>
          <w:u w:val="single"/>
          <w:rtl/>
          <w:lang w:bidi="ar-DZ"/>
        </w:rPr>
        <w:t xml:space="preserve">المـــــــدة </w:t>
      </w:r>
      <w:r w:rsidR="00EA65D5" w:rsidRPr="009D2D5D">
        <w:rPr>
          <w:rFonts w:hint="cs"/>
          <w:rtl/>
          <w:lang w:bidi="ar-DZ"/>
        </w:rPr>
        <w:t>:60 دقيقة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مقارنة أعداد طبيعية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مقارنة الأعداد من 10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19 </w:t>
      </w:r>
      <w:r w:rsidRPr="009D2D5D">
        <w:rPr>
          <w:rFonts w:hint="cs"/>
          <w:rtl/>
          <w:lang w:bidi="ar-DZ"/>
        </w:rPr>
        <w:t xml:space="preserve">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علب كبريت ــ أعواد ثقاب ــ اللوحة </w:t>
      </w:r>
    </w:p>
    <w:p w:rsidR="00EA65D5" w:rsidRPr="009D2D5D" w:rsidRDefault="00EA65D5" w:rsidP="00EA65D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EA65D5" w:rsidRPr="009D2D5D" w:rsidRDefault="00EA65D5" w:rsidP="00EA65D5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EA65D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EA65D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ترتيب الأعداد  في الزمن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tabs>
                <w:tab w:val="left" w:pos="1020"/>
                <w:tab w:val="right" w:pos="4464"/>
              </w:tabs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رتب الأعدا التالية من الأصغر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>الأكبر :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12،14،13،11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ترتيب أعدا 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EA65D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EA65D5" w:rsidRPr="007A6D30" w:rsidRDefault="00EA65D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EA65D5" w:rsidRPr="007A6D30" w:rsidRDefault="00EA65D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EA65D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تطبيق</w:t>
            </w:r>
            <w:r w:rsidRPr="009D2D5D">
              <w:rPr>
                <w:rFonts w:hint="cs"/>
                <w:rtl/>
                <w:lang w:bidi="ar-DZ"/>
              </w:rPr>
              <w:t xml:space="preserve"> : قارن بين العددين 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13 و 16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علب كبريت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اعواد ثقاب 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رقم الآحاد ورقم العشرات في كتابة عدد طبيعي   ــ عد كميات باستعمال العدد (1ـ1) أو باستعمال التجميع والاستبدال بالعشرات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علبتين على كل تلميذ : حيث الأولى بها 15 عود ثقاب والثاني 12عود </w:t>
            </w:r>
          </w:p>
          <w:p w:rsidR="00EA65D5" w:rsidRPr="007A6D30" w:rsidRDefault="00EA65D5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قارن بين عددي عيدان الكبريت الموجودة في العلبتين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العد(1ـ1) ثم يكتب العددين على اللوحة ويقارن بينهما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باستعمال التجميع والاستبدال بالعشرات ثم يكتب العددين على اللوحة ويجري المقارنة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تدوين مختلف الإجراءات عل السبورة ، مناقشة التلاميذ.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طرح السؤال التالي بعد وضع العددين في الجدول :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لماذا 15 &gt; 12 ؟</w:t>
            </w:r>
          </w:p>
          <w:p w:rsidR="00EA65D5" w:rsidRPr="007A6D30" w:rsidRDefault="00EA65D5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>ـ لأن رقم آحاد 15 أكبر من رقم آحاد 12</w:t>
            </w:r>
          </w:p>
          <w:p w:rsidR="00EA65D5" w:rsidRPr="007A6D30" w:rsidRDefault="00EA65D5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: </w:t>
            </w:r>
            <w:r w:rsidRPr="009D2D5D">
              <w:rPr>
                <w:rFonts w:hint="cs"/>
                <w:rtl/>
                <w:lang w:bidi="ar-DZ"/>
              </w:rPr>
              <w:t xml:space="preserve"> قارن بين العددين في كل حالة :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11 . 16  ، 14 . 19 ، 18 . 19 : التصحيح على السبورة وعلى الألواح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مطالبة التلاميذ بترتيب الأعداد التي تمت مقارنتها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65D5" w:rsidRPr="009D2D5D" w:rsidRDefault="00EA65D5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EA65D5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EA65D5" w:rsidRPr="009D2D5D" w:rsidRDefault="00EA65D5">
            <w:pPr>
              <w:rPr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EA65D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EA65D5" w:rsidRPr="009D2D5D" w:rsidRDefault="00EA65D5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كتابة العدد الذي تمثله القطع والأعمدة على البطاقة ثم يقارن كل عددين مستعملا العبارة المناسبة  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يرتب الأعداد على الجدول من الأكبر على الأصغر 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يعد المربعات حسب كل لون ويكتب العدد في الجدول المناسب له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EA65D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EA65D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A65D5" w:rsidRPr="007A6D30" w:rsidRDefault="00EA65D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EA65D5" w:rsidRPr="007A6D30" w:rsidRDefault="00EA65D5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EA65D5" w:rsidRPr="009D2D5D" w:rsidRDefault="00EA65D5" w:rsidP="00EA65D5">
      <w:pPr>
        <w:jc w:val="right"/>
        <w:rPr>
          <w:lang w:bidi="ar-DZ"/>
        </w:rPr>
      </w:pPr>
    </w:p>
    <w:p w:rsidR="005D6B11" w:rsidRPr="009D2D5D" w:rsidRDefault="005D6B11" w:rsidP="00EA65D5">
      <w:pPr>
        <w:jc w:val="right"/>
        <w:rPr>
          <w:lang w:bidi="ar-DZ"/>
        </w:rPr>
      </w:pPr>
    </w:p>
    <w:p w:rsidR="005D6B11" w:rsidRPr="009D2D5D" w:rsidRDefault="005D6B11" w:rsidP="00EA65D5">
      <w:pPr>
        <w:jc w:val="right"/>
        <w:rPr>
          <w:lang w:bidi="ar-DZ"/>
        </w:rPr>
      </w:pPr>
    </w:p>
    <w:p w:rsidR="005D6B11" w:rsidRPr="009D2D5D" w:rsidRDefault="005D6B11" w:rsidP="00EA65D5">
      <w:pPr>
        <w:jc w:val="right"/>
        <w:rPr>
          <w:rtl/>
          <w:lang w:bidi="ar-DZ"/>
        </w:rPr>
      </w:pPr>
    </w:p>
    <w:p w:rsidR="008C3991" w:rsidRPr="009D2D5D" w:rsidRDefault="005D6B11" w:rsidP="005D6B11">
      <w:pPr>
        <w:tabs>
          <w:tab w:val="left" w:pos="6380"/>
        </w:tabs>
        <w:rPr>
          <w:lang w:bidi="ar-DZ"/>
        </w:rPr>
      </w:pPr>
      <w:r w:rsidRPr="009D2D5D">
        <w:rPr>
          <w:lang w:bidi="ar-DZ"/>
        </w:rPr>
        <w:tab/>
      </w:r>
    </w:p>
    <w:p w:rsidR="005C1ED1" w:rsidRPr="009D2D5D" w:rsidRDefault="005C59CA" w:rsidP="005D6B11">
      <w:pPr>
        <w:jc w:val="center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EA65D5" w:rsidRPr="009D2D5D" w:rsidRDefault="00EA65D5" w:rsidP="00AF475B">
      <w:pPr>
        <w:jc w:val="right"/>
        <w:rPr>
          <w:lang w:bidi="ar-DZ"/>
        </w:rPr>
      </w:pPr>
    </w:p>
    <w:p w:rsidR="00EA65D5" w:rsidRPr="009D2D5D" w:rsidRDefault="00EA65D5" w:rsidP="00EA65D5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A65D5" w:rsidRPr="009D2D5D" w:rsidRDefault="005651EB" w:rsidP="003B047D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A65D5" w:rsidRPr="009D2D5D">
        <w:rPr>
          <w:rFonts w:hint="cs"/>
          <w:u w:val="single"/>
          <w:rtl/>
          <w:lang w:bidi="ar-DZ"/>
        </w:rPr>
        <w:t xml:space="preserve"> القاعدية:</w:t>
      </w:r>
      <w:r w:rsidR="00EA65D5" w:rsidRPr="009D2D5D">
        <w:rPr>
          <w:rFonts w:hint="cs"/>
          <w:rtl/>
          <w:lang w:bidi="ar-DZ"/>
        </w:rPr>
        <w:t xml:space="preserve">    ـ عدّ و تشكيل كميات                                                                                    </w:t>
      </w:r>
      <w:r w:rsidR="00EA65D5" w:rsidRPr="009D2D5D">
        <w:rPr>
          <w:rFonts w:hint="cs"/>
          <w:u w:val="single"/>
          <w:rtl/>
          <w:lang w:bidi="ar-DZ"/>
        </w:rPr>
        <w:t xml:space="preserve">المـــــــدة </w:t>
      </w:r>
      <w:r w:rsidR="00EA65D5" w:rsidRPr="009D2D5D">
        <w:rPr>
          <w:rFonts w:hint="cs"/>
          <w:rtl/>
          <w:lang w:bidi="ar-DZ"/>
        </w:rPr>
        <w:t>:60 دقيقة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معرفة وممارسة مبادىء التعداد العشري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الأعداد من 20 </w:t>
      </w:r>
      <w:r w:rsidR="003B047D" w:rsidRPr="009D2D5D">
        <w:rPr>
          <w:rFonts w:hint="cs"/>
          <w:b/>
          <w:bCs/>
          <w:rtl/>
          <w:lang w:bidi="ar-DZ"/>
        </w:rPr>
        <w:t xml:space="preserve">إلى </w:t>
      </w:r>
      <w:r w:rsidRPr="009D2D5D">
        <w:rPr>
          <w:rFonts w:hint="cs"/>
          <w:b/>
          <w:bCs/>
          <w:rtl/>
          <w:lang w:bidi="ar-DZ"/>
        </w:rPr>
        <w:t xml:space="preserve">29 </w:t>
      </w:r>
      <w:r w:rsidRPr="009D2D5D">
        <w:rPr>
          <w:rFonts w:hint="cs"/>
          <w:rtl/>
          <w:lang w:bidi="ar-DZ"/>
        </w:rPr>
        <w:t xml:space="preserve">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يعدّ أشياء مجموعة باستعمال العدّية الشفهية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التعرف على رقم الآحاد وعلى رقم العشرات في كتابة عدد طبيعي بالأرقام </w:t>
      </w:r>
    </w:p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قريصات ـ أوراق بيضاء ـ اللوحة ـ الشريط العددي </w:t>
      </w:r>
    </w:p>
    <w:p w:rsidR="00EA65D5" w:rsidRPr="009D2D5D" w:rsidRDefault="00EA65D5" w:rsidP="00EA65D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EA65D5" w:rsidRPr="009D2D5D" w:rsidRDefault="00EA65D5" w:rsidP="00EA65D5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EA65D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EA65D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C3BB0" w:rsidRPr="009D2D5D">
              <w:rPr>
                <w:rFonts w:hint="cs"/>
                <w:rtl/>
                <w:lang w:bidi="ar-DZ"/>
              </w:rPr>
              <w:t xml:space="preserve">كتابة وقراءة موالي عدد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أكتب العدد الذي يلي كل عدد وانطق به مباشرة 13 ، 15 ، 18 ، 16 ، 11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موالي لعدد وقراءته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EA65D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EA65D5" w:rsidRPr="007A6D30" w:rsidRDefault="00EA65D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EA65D5" w:rsidRPr="007A6D30" w:rsidRDefault="00EA65D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EA65D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رتب الأعداد الآتية من الأصغر إلى الأكبر :</w:t>
            </w:r>
          </w:p>
          <w:p w:rsidR="00CE40C4" w:rsidRPr="009D2D5D" w:rsidRDefault="00CE40C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28 ......21 ، 29 ، 26 ، 23 ، 22 ، 24 ، 27 ، 25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3B047D" w:rsidRPr="009D2D5D">
              <w:rPr>
                <w:rFonts w:hint="cs"/>
                <w:rtl/>
                <w:lang w:bidi="ar-DZ"/>
              </w:rPr>
              <w:t xml:space="preserve">أوراق مرسوم عليها عدد من القريصات </w:t>
            </w:r>
          </w:p>
          <w:p w:rsidR="003B047D" w:rsidRPr="009D2D5D" w:rsidRDefault="003B047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التلاميذ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</w:t>
            </w:r>
            <w:r w:rsidR="002C3BB0" w:rsidRPr="009D2D5D">
              <w:rPr>
                <w:rFonts w:hint="cs"/>
                <w:rtl/>
                <w:lang w:bidi="ar-DZ"/>
              </w:rPr>
              <w:t xml:space="preserve">يعد أشياء مجموعة باستمال العدية الشفهية يستعمل التجميع والاستبدال بالعشرات لعدّة كميات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C3BB0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C3BB0" w:rsidRPr="009D2D5D">
              <w:rPr>
                <w:rFonts w:hint="cs"/>
                <w:rtl/>
                <w:lang w:bidi="ar-DZ"/>
              </w:rPr>
              <w:t xml:space="preserve">يتوزع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C3BB0" w:rsidRPr="009D2D5D">
              <w:rPr>
                <w:rFonts w:hint="cs"/>
                <w:rtl/>
                <w:lang w:bidi="ar-DZ"/>
              </w:rPr>
              <w:t xml:space="preserve">مجموعات ذات 3 أو4 تلاميذ ثم يوزع المعلم على كل مجموعة ورقة رسمت فيها قريصات . عددها يختلف من مجموعة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C3BB0" w:rsidRPr="009D2D5D">
              <w:rPr>
                <w:rFonts w:hint="cs"/>
                <w:rtl/>
                <w:lang w:bidi="ar-DZ"/>
              </w:rPr>
              <w:t>أخرى</w:t>
            </w:r>
          </w:p>
          <w:p w:rsidR="00EA65D5" w:rsidRPr="009D2D5D" w:rsidRDefault="002C3BB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( من 20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Pr="009D2D5D">
              <w:rPr>
                <w:rFonts w:hint="cs"/>
                <w:rtl/>
                <w:lang w:bidi="ar-DZ"/>
              </w:rPr>
              <w:t xml:space="preserve">29) 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2C3BB0" w:rsidRPr="009D2D5D">
              <w:rPr>
                <w:rFonts w:hint="cs"/>
                <w:rtl/>
                <w:lang w:bidi="ar-DZ"/>
              </w:rPr>
              <w:t>احسب عدد القريصات المرسومة على ورقتك ؟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2C3BB0" w:rsidRPr="009D2D5D">
              <w:rPr>
                <w:rFonts w:hint="cs"/>
                <w:rtl/>
                <w:lang w:bidi="ar-DZ"/>
              </w:rPr>
              <w:t>يجمع الأطفال القريصات عشرة عشرة ثم يكتبون عدد الآحاد والعشرات على جدول المراتب .</w:t>
            </w:r>
          </w:p>
          <w:p w:rsidR="00EA65D5" w:rsidRPr="009D2D5D" w:rsidRDefault="00EA65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2C3BB0" w:rsidRPr="009D2D5D">
              <w:rPr>
                <w:rFonts w:hint="cs"/>
                <w:rtl/>
                <w:lang w:bidi="ar-DZ"/>
              </w:rPr>
              <w:t xml:space="preserve">يعد القريصات (1ـ1) </w:t>
            </w:r>
          </w:p>
          <w:p w:rsidR="00EA65D5" w:rsidRPr="007A6D30" w:rsidRDefault="00EA65D5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C3BB0" w:rsidRPr="009D2D5D">
              <w:rPr>
                <w:rFonts w:hint="cs"/>
                <w:rtl/>
                <w:lang w:bidi="ar-DZ"/>
              </w:rPr>
              <w:t xml:space="preserve">يتوصل التلاميذ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2C3BB0" w:rsidRPr="009D2D5D">
              <w:rPr>
                <w:rFonts w:hint="cs"/>
                <w:rtl/>
                <w:lang w:bidi="ar-DZ"/>
              </w:rPr>
              <w:t xml:space="preserve">أنه لجمع عدّة أشياء نستعمل الاستبدال بالعشرة ـ كتابة العدد المتحصل عليه على اجدول المراتب </w:t>
            </w:r>
          </w:p>
          <w:p w:rsidR="00EA65D5" w:rsidRPr="009D2D5D" w:rsidRDefault="002C3BB0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ملاحظة : </w:t>
            </w:r>
            <w:r w:rsidR="003B047D" w:rsidRPr="009D2D5D">
              <w:rPr>
                <w:rFonts w:hint="cs"/>
                <w:rtl/>
                <w:lang w:bidi="ar-DZ"/>
              </w:rPr>
              <w:t xml:space="preserve">يواصل التلاميذ إنشاء الشريط العددي وعرضه داخل القسم </w:t>
            </w:r>
            <w:r w:rsidR="00EA65D5"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EA65D5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</w:t>
            </w:r>
            <w:r w:rsidR="003B047D" w:rsidRPr="009D2D5D">
              <w:rPr>
                <w:rFonts w:hint="cs"/>
                <w:rtl/>
                <w:lang w:bidi="ar-DZ"/>
              </w:rPr>
              <w:t xml:space="preserve">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EA65D5" w:rsidRPr="009D2D5D" w:rsidRDefault="00EA65D5">
            <w:pPr>
              <w:rPr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EA65D5" w:rsidRPr="009D2D5D" w:rsidRDefault="00EA65D5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EA65D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EA65D5" w:rsidRPr="009D2D5D" w:rsidRDefault="00EA65D5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9D2D5D" w:rsidRDefault="00EA65D5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3B047D" w:rsidRPr="009D2D5D">
              <w:rPr>
                <w:rFonts w:hint="cs"/>
                <w:rtl/>
                <w:lang w:bidi="ar-DZ"/>
              </w:rPr>
              <w:t xml:space="preserve">ملاحظة المثال : 1 ،2 و 3 لجمع عددين نجمع الآحاد مع الآحاد والعشرات مع العشرات </w:t>
            </w:r>
          </w:p>
          <w:p w:rsidR="003B047D" w:rsidRPr="009D2D5D" w:rsidRDefault="003B047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20 +1 = (0 + 1) +20   يواصل التلاميذ الجمع            </w:t>
            </w: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Pr="009D2D5D">
              <w:rPr>
                <w:rFonts w:hint="cs"/>
                <w:rtl/>
                <w:lang w:bidi="ar-DZ"/>
              </w:rPr>
              <w:t xml:space="preserve"> : ملاحظة الشكل وتسمية الأشياء المرسومة . يمكن للتلميذ أن يكوّن مجموعات ذات عشرة ويكتب العدد ، كما يمكن أن يعدّ الأشياء ( 1 ـ1) انطلاقا من العدد1 </w:t>
            </w:r>
          </w:p>
          <w:p w:rsidR="003B047D" w:rsidRPr="009D2D5D" w:rsidRDefault="003B047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الثالث: مطالبة التلاميذ بكتابة العدد داخل الجدول </w:t>
            </w:r>
          </w:p>
          <w:p w:rsidR="003B047D" w:rsidRPr="009D2D5D" w:rsidRDefault="003B047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يدرك أن كيسا واحد يمثل عشرة واحدة ) يفكك العدد إلى آحاد وعشرات             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EA65D5" w:rsidRPr="009D2D5D" w:rsidRDefault="00EA6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EA65D5" w:rsidRPr="009D2D5D" w:rsidRDefault="00EA65D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D5" w:rsidRPr="007A6D30" w:rsidRDefault="00EA65D5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EA65D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EA65D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A65D5" w:rsidRPr="007A6D30" w:rsidRDefault="00EA65D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EA65D5" w:rsidRPr="007A6D30" w:rsidRDefault="00EA65D5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EA65D5" w:rsidRPr="009D2D5D" w:rsidRDefault="00EA65D5" w:rsidP="00EA65D5">
      <w:pPr>
        <w:jc w:val="right"/>
        <w:rPr>
          <w:rFonts w:hint="cs"/>
          <w:rtl/>
          <w:lang w:bidi="ar-DZ"/>
        </w:rPr>
      </w:pPr>
    </w:p>
    <w:p w:rsidR="00EA65D5" w:rsidRPr="009D2D5D" w:rsidRDefault="00EA65D5" w:rsidP="00AF475B">
      <w:pPr>
        <w:jc w:val="right"/>
        <w:rPr>
          <w:rFonts w:hint="cs"/>
          <w:rtl/>
          <w:lang w:bidi="ar-DZ"/>
        </w:rPr>
      </w:pPr>
    </w:p>
    <w:p w:rsidR="0012197F" w:rsidRPr="009D2D5D" w:rsidRDefault="0012197F" w:rsidP="00AF475B">
      <w:pPr>
        <w:jc w:val="right"/>
        <w:rPr>
          <w:rFonts w:hint="cs"/>
          <w:rtl/>
          <w:lang w:bidi="ar-DZ"/>
        </w:rPr>
      </w:pPr>
    </w:p>
    <w:p w:rsidR="0012197F" w:rsidRPr="009D2D5D" w:rsidRDefault="0012197F" w:rsidP="00AF475B">
      <w:pPr>
        <w:jc w:val="right"/>
        <w:rPr>
          <w:rFonts w:hint="cs"/>
          <w:rtl/>
          <w:lang w:bidi="ar-DZ"/>
        </w:rPr>
      </w:pPr>
    </w:p>
    <w:p w:rsidR="004D6298" w:rsidRPr="009D2D5D" w:rsidRDefault="005C59CA" w:rsidP="004D6298">
      <w:pPr>
        <w:bidi/>
        <w:jc w:val="center"/>
        <w:rPr>
          <w:rFonts w:hint="cs"/>
          <w:u w:val="single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5D6B11" w:rsidRPr="009D2D5D" w:rsidRDefault="005D6B11" w:rsidP="005D6B11">
      <w:pPr>
        <w:bidi/>
        <w:jc w:val="center"/>
        <w:rPr>
          <w:rFonts w:hint="cs"/>
          <w:u w:val="single"/>
          <w:rtl/>
          <w:lang w:bidi="ar-DZ"/>
        </w:rPr>
      </w:pPr>
    </w:p>
    <w:p w:rsidR="0012197F" w:rsidRPr="009D2D5D" w:rsidRDefault="0012197F" w:rsidP="0012197F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2197F" w:rsidRPr="009D2D5D" w:rsidRDefault="005651EB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2197F" w:rsidRPr="009D2D5D">
        <w:rPr>
          <w:rFonts w:hint="cs"/>
          <w:u w:val="single"/>
          <w:rtl/>
          <w:lang w:bidi="ar-DZ"/>
        </w:rPr>
        <w:t xml:space="preserve"> القاعدية:</w:t>
      </w:r>
      <w:r w:rsidR="0012197F" w:rsidRPr="009D2D5D">
        <w:rPr>
          <w:rFonts w:hint="cs"/>
          <w:rtl/>
          <w:lang w:bidi="ar-DZ"/>
        </w:rPr>
        <w:t xml:space="preserve">    ـ عدّ و تشكيل كميات                                                                                    </w:t>
      </w:r>
      <w:r w:rsidR="0012197F" w:rsidRPr="009D2D5D">
        <w:rPr>
          <w:rFonts w:hint="cs"/>
          <w:u w:val="single"/>
          <w:rtl/>
          <w:lang w:bidi="ar-DZ"/>
        </w:rPr>
        <w:t xml:space="preserve">المـــــــدة </w:t>
      </w:r>
      <w:r w:rsidR="0012197F" w:rsidRPr="009D2D5D">
        <w:rPr>
          <w:rFonts w:hint="cs"/>
          <w:rtl/>
          <w:lang w:bidi="ar-DZ"/>
        </w:rPr>
        <w:t>:60 دقيقة</w:t>
      </w:r>
    </w:p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العدّ وفق مجالات معينة  </w:t>
      </w:r>
      <w:r w:rsidRPr="009D2D5D">
        <w:rPr>
          <w:rFonts w:hint="cs"/>
          <w:rtl/>
          <w:lang w:bidi="ar-DZ"/>
        </w:rPr>
        <w:t xml:space="preserve"> </w:t>
      </w:r>
    </w:p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ينص التلميذ على متتالية أعداد محصورة بين عددين </w:t>
      </w:r>
    </w:p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ينص على متتالية أعداد بدءا من عدد </w:t>
      </w:r>
    </w:p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أوراق بيضاء + اللوحة </w:t>
      </w:r>
    </w:p>
    <w:p w:rsidR="0012197F" w:rsidRPr="009D2D5D" w:rsidRDefault="0012197F" w:rsidP="0012197F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2197F" w:rsidRPr="009D2D5D" w:rsidRDefault="0012197F" w:rsidP="0012197F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12197F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2197F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يتوصل</w:t>
            </w:r>
            <w:r w:rsidR="00603F26" w:rsidRPr="009D2D5D">
              <w:rPr>
                <w:rFonts w:hint="cs"/>
                <w:rtl/>
                <w:lang w:bidi="ar-DZ"/>
              </w:rPr>
              <w:t xml:space="preserve"> الى </w:t>
            </w:r>
            <w:r w:rsidRPr="009D2D5D">
              <w:rPr>
                <w:rFonts w:hint="cs"/>
                <w:rtl/>
                <w:lang w:bidi="ar-DZ"/>
              </w:rPr>
              <w:t xml:space="preserve"> ترتيب الأعداد تصاعديا 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رتب الأعداد التالية ترتيبا تصاعديا : 50 ،30، 10، 40 ،20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الترتيب التصاعدي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12197F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12197F" w:rsidRPr="007A6D30" w:rsidRDefault="0012197F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12197F" w:rsidRPr="007A6D30" w:rsidRDefault="0012197F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12197F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D592E" w:rsidRPr="009D2D5D">
              <w:rPr>
                <w:rFonts w:hint="cs"/>
                <w:rtl/>
                <w:lang w:bidi="ar-DZ"/>
              </w:rPr>
              <w:t xml:space="preserve">عرض الأعداد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AD592E" w:rsidRPr="009D2D5D" w:rsidRDefault="00AD592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يرتب أعداد طبيعية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الشريط العددي لترتيب أعداد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يعين رتبة شيء في قائمة  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إلى مجموعات ويعرض عليهم المعلم الأعداد الآتية : 11 ، 5 ،14 ، 02 ، 17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رتب هذه الأعداد ترتيبا تصاعديا . ثم استنتج كم عددا أضفنا في كل مرة </w:t>
            </w:r>
          </w:p>
          <w:p w:rsidR="0012197F" w:rsidRPr="009D2D5D" w:rsidRDefault="0012197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12197F" w:rsidRPr="009D2D5D" w:rsidRDefault="0012197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ترتيب الأعداد انطلاقا من رقم العشرات ثم الآحاد</w:t>
            </w:r>
          </w:p>
          <w:p w:rsidR="0012197F" w:rsidRPr="009D2D5D" w:rsidRDefault="0012197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العدية لحساب العدد الذي أضيف </w:t>
            </w:r>
          </w:p>
          <w:p w:rsidR="0012197F" w:rsidRPr="009D2D5D" w:rsidRDefault="0012197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ــ يستعمل الأصابع للعد أو الرسم </w:t>
            </w:r>
          </w:p>
          <w:p w:rsidR="00AD592E" w:rsidRPr="009D2D5D" w:rsidRDefault="0012197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التطبيق : </w:t>
            </w:r>
            <w:r w:rsidR="00AD592E" w:rsidRPr="009D2D5D">
              <w:rPr>
                <w:rFonts w:hint="cs"/>
                <w:rtl/>
                <w:lang w:bidi="ar-DZ"/>
              </w:rPr>
              <w:t>أتمم كتابة الأعداد الناقصة 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35"/>
              <w:gridCol w:w="635"/>
              <w:gridCol w:w="635"/>
              <w:gridCol w:w="636"/>
              <w:gridCol w:w="636"/>
              <w:gridCol w:w="636"/>
              <w:gridCol w:w="636"/>
            </w:tblGrid>
            <w:tr w:rsidR="00AD592E" w:rsidRPr="009D2D5D" w:rsidTr="007A6D30">
              <w:tc>
                <w:tcPr>
                  <w:tcW w:w="635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35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35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636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36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36" w:type="dxa"/>
                </w:tcPr>
                <w:p w:rsidR="00AD592E" w:rsidRPr="007A6D30" w:rsidRDefault="00AD592E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0</w:t>
                  </w:r>
                </w:p>
              </w:tc>
            </w:tr>
          </w:tbl>
          <w:p w:rsidR="00AD592E" w:rsidRPr="009D2D5D" w:rsidRDefault="0012197F" w:rsidP="007A6D30">
            <w:pPr>
              <w:bidi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56"/>
              <w:gridCol w:w="556"/>
              <w:gridCol w:w="556"/>
              <w:gridCol w:w="556"/>
              <w:gridCol w:w="556"/>
              <w:gridCol w:w="556"/>
              <w:gridCol w:w="556"/>
              <w:gridCol w:w="557"/>
            </w:tblGrid>
            <w:tr w:rsidR="00AD592E" w:rsidRPr="009D2D5D" w:rsidTr="007A6D30"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56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557" w:type="dxa"/>
                </w:tcPr>
                <w:p w:rsidR="00AD592E" w:rsidRPr="007A6D30" w:rsidRDefault="00AD592E" w:rsidP="007A6D30">
                  <w:pPr>
                    <w:bidi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6</w:t>
                  </w:r>
                </w:p>
              </w:tc>
            </w:tr>
          </w:tbl>
          <w:p w:rsidR="0012197F" w:rsidRPr="009D2D5D" w:rsidRDefault="0012197F" w:rsidP="007A6D30">
            <w:pPr>
              <w:bidi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2197F" w:rsidRPr="009D2D5D" w:rsidRDefault="0012197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2197F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12197F" w:rsidRPr="009D2D5D" w:rsidRDefault="0012197F" w:rsidP="00AD592E">
            <w:pPr>
              <w:rPr>
                <w:lang w:bidi="ar-DZ"/>
              </w:rPr>
            </w:pP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12197F" w:rsidRPr="009D2D5D" w:rsidRDefault="0012197F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12197F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12197F" w:rsidRPr="009D2D5D" w:rsidRDefault="0012197F" w:rsidP="00AD592E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9D2D5D" w:rsidRDefault="0012197F" w:rsidP="00AD592E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AD592E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D592E" w:rsidRPr="009D2D5D">
              <w:rPr>
                <w:rFonts w:hint="cs"/>
                <w:rtl/>
                <w:lang w:bidi="ar-DZ"/>
              </w:rPr>
              <w:t xml:space="preserve">ملاحظة الشكل ثم مطالبة التلاميذ كتابة الأعداد مكان النقط : 6 = 2 +4 </w:t>
            </w:r>
          </w:p>
          <w:p w:rsidR="00AD592E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AD592E" w:rsidRPr="009D2D5D">
              <w:rPr>
                <w:rFonts w:hint="cs"/>
                <w:rtl/>
                <w:lang w:bidi="ar-DZ"/>
              </w:rPr>
              <w:t>ملاحظة الشكل وقراءة الأعداد : 5 ،10 ،15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كم أضفنا في كل مرة ؟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واصل كتابة الأعداد مكان كل ورقة </w:t>
            </w:r>
          </w:p>
          <w:p w:rsidR="0012197F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نفس العمل مع : 18 ، 20 ، 22 ، 24 ...</w:t>
            </w:r>
            <w:r w:rsidR="0012197F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AD592E" w:rsidRPr="009D2D5D">
              <w:rPr>
                <w:rFonts w:hint="cs"/>
                <w:rtl/>
                <w:lang w:bidi="ar-DZ"/>
              </w:rPr>
              <w:t>ملاحظة الجدول ، كم نضيف في كل مرة ؟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واصل كتابة الأعداد 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النشاط الرابع :قراءة العدد الموجود داخل البطاقة 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8 = 2 + 6 ، 11 = 3+8 </w:t>
            </w:r>
          </w:p>
          <w:p w:rsidR="00AD592E" w:rsidRPr="009D2D5D" w:rsidRDefault="00AD592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يمكن استعمال جدول الجمع .</w:t>
            </w:r>
          </w:p>
          <w:p w:rsidR="00AD592E" w:rsidRPr="009D2D5D" w:rsidRDefault="00AD592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نفس الشيء مع الجزء الثاني من التمرين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12197F" w:rsidRPr="009D2D5D" w:rsidRDefault="0012197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12197F" w:rsidRPr="009D2D5D" w:rsidRDefault="0012197F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7F" w:rsidRPr="007A6D30" w:rsidRDefault="0012197F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12197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12197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12197F" w:rsidRPr="007A6D30" w:rsidRDefault="0012197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12197F" w:rsidRPr="007A6D30" w:rsidRDefault="0012197F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12197F" w:rsidRPr="009D2D5D" w:rsidRDefault="0012197F" w:rsidP="0012197F">
      <w:pPr>
        <w:jc w:val="right"/>
        <w:rPr>
          <w:rFonts w:hint="cs"/>
          <w:rtl/>
          <w:lang w:bidi="ar-DZ"/>
        </w:rPr>
      </w:pPr>
    </w:p>
    <w:p w:rsidR="0012197F" w:rsidRPr="009D2D5D" w:rsidRDefault="0012197F" w:rsidP="00AF475B">
      <w:pPr>
        <w:jc w:val="right"/>
        <w:rPr>
          <w:rFonts w:hint="cs"/>
          <w:rtl/>
          <w:lang w:bidi="ar-DZ"/>
        </w:rPr>
      </w:pPr>
    </w:p>
    <w:p w:rsidR="003F5B37" w:rsidRPr="009D2D5D" w:rsidRDefault="003F5B37" w:rsidP="00AF475B">
      <w:pPr>
        <w:jc w:val="right"/>
        <w:rPr>
          <w:lang w:bidi="ar-DZ"/>
        </w:rPr>
      </w:pPr>
    </w:p>
    <w:p w:rsidR="005D6B11" w:rsidRPr="009D2D5D" w:rsidRDefault="005D6B11" w:rsidP="00AF475B">
      <w:pPr>
        <w:jc w:val="right"/>
        <w:rPr>
          <w:lang w:bidi="ar-DZ"/>
        </w:rPr>
      </w:pPr>
    </w:p>
    <w:p w:rsidR="005D6B11" w:rsidRPr="009D2D5D" w:rsidRDefault="005D6B11" w:rsidP="00AF475B">
      <w:pPr>
        <w:jc w:val="right"/>
        <w:rPr>
          <w:rtl/>
          <w:lang w:bidi="ar-DZ"/>
        </w:rPr>
      </w:pPr>
    </w:p>
    <w:p w:rsidR="003F5B37" w:rsidRPr="009D2D5D" w:rsidRDefault="003F5B37" w:rsidP="00AF475B">
      <w:pPr>
        <w:jc w:val="right"/>
        <w:rPr>
          <w:rFonts w:hint="cs"/>
          <w:rtl/>
          <w:lang w:bidi="ar-DZ"/>
        </w:rPr>
      </w:pPr>
    </w:p>
    <w:p w:rsidR="003F5B37" w:rsidRPr="009D2D5D" w:rsidRDefault="005C59CA" w:rsidP="005D6B11">
      <w:pPr>
        <w:jc w:val="center"/>
        <w:rPr>
          <w:rFonts w:hint="cs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383DFC" w:rsidRPr="009D2D5D" w:rsidRDefault="00383DFC" w:rsidP="00AF475B">
      <w:pPr>
        <w:jc w:val="right"/>
        <w:rPr>
          <w:rtl/>
          <w:lang w:bidi="ar-DZ"/>
        </w:rPr>
      </w:pPr>
    </w:p>
    <w:p w:rsidR="003F5B37" w:rsidRPr="009D2D5D" w:rsidRDefault="003F5B37" w:rsidP="003F5B37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3F5B37" w:rsidRPr="009D2D5D" w:rsidRDefault="003F5B37" w:rsidP="003F5B3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F5B37" w:rsidRPr="009D2D5D" w:rsidRDefault="005651EB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F5B37" w:rsidRPr="009D2D5D">
        <w:rPr>
          <w:rFonts w:hint="cs"/>
          <w:u w:val="single"/>
          <w:rtl/>
          <w:lang w:bidi="ar-DZ"/>
        </w:rPr>
        <w:t xml:space="preserve"> القاعدية:</w:t>
      </w:r>
      <w:r w:rsidR="003F5B37" w:rsidRPr="009D2D5D">
        <w:rPr>
          <w:rFonts w:hint="cs"/>
          <w:rtl/>
          <w:lang w:bidi="ar-DZ"/>
        </w:rPr>
        <w:t xml:space="preserve">    ـ </w:t>
      </w:r>
      <w:r w:rsidR="00603F26" w:rsidRPr="009D2D5D">
        <w:rPr>
          <w:rFonts w:hint="cs"/>
          <w:rtl/>
          <w:lang w:bidi="ar-DZ"/>
        </w:rPr>
        <w:t xml:space="preserve">تحليل أشكال هندسية بسيطة من المستوي وتمييزها عن أشكال أخرى </w:t>
      </w:r>
      <w:r w:rsidR="003F5B37" w:rsidRPr="009D2D5D">
        <w:rPr>
          <w:rFonts w:hint="cs"/>
          <w:rtl/>
          <w:lang w:bidi="ar-DZ"/>
        </w:rPr>
        <w:t xml:space="preserve">                      </w:t>
      </w:r>
      <w:r w:rsidR="003F5B37" w:rsidRPr="009D2D5D">
        <w:rPr>
          <w:rFonts w:hint="cs"/>
          <w:u w:val="single"/>
          <w:rtl/>
          <w:lang w:bidi="ar-DZ"/>
        </w:rPr>
        <w:t xml:space="preserve">المـــــــدة </w:t>
      </w:r>
      <w:r w:rsidR="003F5B37" w:rsidRPr="009D2D5D">
        <w:rPr>
          <w:rFonts w:hint="cs"/>
          <w:rtl/>
          <w:lang w:bidi="ar-DZ"/>
        </w:rPr>
        <w:t>:60 دقيقة</w:t>
      </w:r>
    </w:p>
    <w:p w:rsidR="003F5B37" w:rsidRPr="009D2D5D" w:rsidRDefault="003F5B37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="00603F26" w:rsidRPr="009D2D5D">
        <w:rPr>
          <w:rFonts w:hint="cs"/>
          <w:b/>
          <w:bCs/>
          <w:rtl/>
          <w:lang w:bidi="ar-DZ"/>
        </w:rPr>
        <w:t xml:space="preserve">الفسيفســـــــاء </w:t>
      </w:r>
      <w:r w:rsidRPr="009D2D5D">
        <w:rPr>
          <w:rFonts w:hint="cs"/>
          <w:b/>
          <w:bCs/>
          <w:rtl/>
          <w:lang w:bidi="ar-DZ"/>
        </w:rPr>
        <w:t xml:space="preserve">  </w:t>
      </w:r>
      <w:r w:rsidRPr="009D2D5D">
        <w:rPr>
          <w:rFonts w:hint="cs"/>
          <w:rtl/>
          <w:lang w:bidi="ar-DZ"/>
        </w:rPr>
        <w:t xml:space="preserve"> </w:t>
      </w:r>
    </w:p>
    <w:p w:rsidR="003F5B37" w:rsidRPr="009D2D5D" w:rsidRDefault="003F5B37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603F26" w:rsidRPr="009D2D5D">
        <w:rPr>
          <w:rFonts w:hint="cs"/>
          <w:rtl/>
          <w:lang w:bidi="ar-DZ"/>
        </w:rPr>
        <w:t xml:space="preserve">يتمم التلميذ شكلا مستويا </w:t>
      </w:r>
    </w:p>
    <w:p w:rsidR="003F5B37" w:rsidRPr="009D2D5D" w:rsidRDefault="003F5B37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</w:t>
      </w:r>
      <w:r w:rsidR="00603F26" w:rsidRPr="009D2D5D">
        <w:rPr>
          <w:rFonts w:hint="cs"/>
          <w:rtl/>
          <w:lang w:bidi="ar-DZ"/>
        </w:rPr>
        <w:t xml:space="preserve">يتم فسيفساء </w:t>
      </w:r>
    </w:p>
    <w:p w:rsidR="00603F26" w:rsidRPr="009D2D5D" w:rsidRDefault="00603F26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يصف شكلا مستويا بسيطا </w:t>
      </w:r>
    </w:p>
    <w:p w:rsidR="003F5B37" w:rsidRPr="009D2D5D" w:rsidRDefault="003F5B37" w:rsidP="00603F26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603F26" w:rsidRPr="009D2D5D">
        <w:rPr>
          <w:rFonts w:hint="cs"/>
          <w:rtl/>
          <w:lang w:bidi="ar-DZ"/>
        </w:rPr>
        <w:t>الشكل 1 من دفتر التلميذ على ورقة كبيرة</w:t>
      </w:r>
    </w:p>
    <w:p w:rsidR="003F5B37" w:rsidRPr="009D2D5D" w:rsidRDefault="003F5B37" w:rsidP="003F5B37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F5B37" w:rsidRPr="009D2D5D" w:rsidRDefault="003F5B37" w:rsidP="003F5B37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3F5B37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F5B37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يتوصل</w:t>
            </w:r>
            <w:r w:rsidR="00603F26" w:rsidRPr="009D2D5D">
              <w:rPr>
                <w:rFonts w:hint="cs"/>
                <w:rtl/>
                <w:lang w:bidi="ar-DZ"/>
              </w:rPr>
              <w:t xml:space="preserve"> الى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03F26" w:rsidRPr="009D2D5D">
              <w:rPr>
                <w:rFonts w:hint="cs"/>
                <w:rtl/>
                <w:lang w:bidi="ar-DZ"/>
              </w:rPr>
              <w:t>رسم مثلث ومربع في الوقت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F26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</w:t>
            </w:r>
            <w:r w:rsidR="00603F26" w:rsidRPr="009D2D5D">
              <w:rPr>
                <w:rFonts w:hint="cs"/>
                <w:rtl/>
                <w:lang w:bidi="ar-DZ"/>
              </w:rPr>
              <w:t>مطالبة التلاميذ رسم مثلث ثم مربع</w:t>
            </w:r>
          </w:p>
          <w:p w:rsidR="003F5B37" w:rsidRPr="009D2D5D" w:rsidRDefault="00603F26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( مراقبة بطريقة لاماتينيار 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03F26" w:rsidRPr="009D2D5D">
              <w:rPr>
                <w:rFonts w:hint="cs"/>
                <w:rtl/>
                <w:lang w:bidi="ar-DZ"/>
              </w:rPr>
              <w:t xml:space="preserve">يراجع تمثيا أشكال هندسية معينة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3F5B37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3F5B37" w:rsidRPr="007A6D30" w:rsidRDefault="003F5B37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3F5B37" w:rsidRPr="007A6D30" w:rsidRDefault="003F5B37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3F5B37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jc w:val="right"/>
              <w:rPr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FC07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اتمام تلوين الأفريز الثاني بنفس الطريقة المتبعة سالفا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الأعداد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</w:t>
            </w:r>
            <w:r w:rsidR="00603F26" w:rsidRPr="009D2D5D">
              <w:rPr>
                <w:rFonts w:hint="cs"/>
                <w:rtl/>
                <w:lang w:bidi="ar-DZ"/>
              </w:rPr>
              <w:t xml:space="preserve">يعرف المربع ويرسمه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603F26" w:rsidRPr="009D2D5D">
              <w:rPr>
                <w:rFonts w:hint="cs"/>
                <w:rtl/>
                <w:lang w:bidi="ar-DZ"/>
              </w:rPr>
              <w:t>يعرف المثلث ويرسمه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إلى مجموعات</w:t>
            </w:r>
            <w:r w:rsidR="00603F26" w:rsidRPr="009D2D5D">
              <w:rPr>
                <w:rFonts w:hint="cs"/>
                <w:rtl/>
                <w:lang w:bidi="ar-DZ"/>
              </w:rPr>
              <w:t xml:space="preserve">ين  ،ملاحظة الشكل 1 الموجود في كتاب التلميذ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03F26" w:rsidRPr="009D2D5D">
              <w:rPr>
                <w:rFonts w:hint="cs"/>
                <w:rtl/>
                <w:lang w:bidi="ar-DZ"/>
              </w:rPr>
              <w:t xml:space="preserve">اتمم تلوين هذه الفسيفساء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3F5B37" w:rsidRPr="009D2D5D" w:rsidRDefault="003F5B37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603F26" w:rsidRPr="009D2D5D">
              <w:rPr>
                <w:rFonts w:hint="cs"/>
                <w:rtl/>
                <w:lang w:bidi="ar-DZ"/>
              </w:rPr>
              <w:t xml:space="preserve">يلون المثلثات بالأخضر ثم يلون المثلثات الأخرى بالأحمر </w:t>
            </w:r>
          </w:p>
          <w:p w:rsidR="003F5B37" w:rsidRPr="009D2D5D" w:rsidRDefault="003F5B37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603F26" w:rsidRPr="009D2D5D">
              <w:rPr>
                <w:rFonts w:hint="cs"/>
                <w:rtl/>
                <w:lang w:bidi="ar-DZ"/>
              </w:rPr>
              <w:t xml:space="preserve">يلون مثلث أحملر ثم يلون مثلث أخضر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ــ </w:t>
            </w:r>
            <w:r w:rsidR="00603F26" w:rsidRPr="009D2D5D">
              <w:rPr>
                <w:rFonts w:hint="cs"/>
                <w:rtl/>
                <w:lang w:bidi="ar-DZ"/>
              </w:rPr>
              <w:t xml:space="preserve">يخلط الألوان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03F26" w:rsidRPr="009D2D5D">
              <w:rPr>
                <w:rFonts w:hint="cs"/>
                <w:rtl/>
                <w:lang w:bidi="ar-DZ"/>
              </w:rPr>
              <w:t xml:space="preserve">تعرض كل مجموعة عملها وتشرح الطريقة التي قامت بها وتناقشها حيث يتم التوصل بالتلميذ الى اكتشاف </w:t>
            </w:r>
            <w:r w:rsidR="00FC07A0" w:rsidRPr="009D2D5D">
              <w:rPr>
                <w:rFonts w:hint="cs"/>
                <w:rtl/>
                <w:lang w:bidi="ar-DZ"/>
              </w:rPr>
              <w:t>انتظامات واحترامها .</w:t>
            </w:r>
          </w:p>
          <w:p w:rsidR="00FC07A0" w:rsidRPr="009D2D5D" w:rsidRDefault="00FC07A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 : </w:t>
            </w:r>
            <w:r w:rsidRPr="009D2D5D">
              <w:rPr>
                <w:rFonts w:hint="cs"/>
                <w:rtl/>
                <w:lang w:bidi="ar-DZ"/>
              </w:rPr>
              <w:t>يتوصل التلاميذ أن أسهل طريقة لاتمام هذه الأفريز هي تلوين الجزء الأخضر أو الأحمر . ثم اتمام باللون الثاني .</w:t>
            </w:r>
          </w:p>
          <w:p w:rsidR="00FC07A0" w:rsidRPr="007A6D30" w:rsidRDefault="00FC07A0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F5B37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3F5B37" w:rsidRPr="009D2D5D" w:rsidRDefault="003F5B37" w:rsidP="00FC07A0">
            <w:pPr>
              <w:rPr>
                <w:lang w:bidi="ar-DZ"/>
              </w:rPr>
            </w:pP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3F5B37" w:rsidRPr="009D2D5D" w:rsidRDefault="003F5B37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3F5B37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3F5B37" w:rsidRPr="009D2D5D" w:rsidRDefault="003F5B37" w:rsidP="00FC07A0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9D2D5D" w:rsidRDefault="003F5B37" w:rsidP="00FC07A0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="00FC07A0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FC07A0" w:rsidRPr="009D2D5D">
              <w:rPr>
                <w:rFonts w:hint="cs"/>
                <w:rtl/>
                <w:lang w:bidi="ar-DZ"/>
              </w:rPr>
              <w:t xml:space="preserve"> يُستغل في النشاط الجماعي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FC07A0" w:rsidRPr="009D2D5D">
              <w:rPr>
                <w:rFonts w:hint="cs"/>
                <w:rtl/>
                <w:lang w:bidi="ar-DZ"/>
              </w:rPr>
              <w:t xml:space="preserve">الفسيفساء الثانية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FC07A0" w:rsidRPr="009D2D5D" w:rsidRDefault="00FC07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ملاحظة الفسيفساء ، مناقشة الألوان والأشكال ثم قراءة التعليمة ( يتم العمل ضمن المجموعات )</w:t>
            </w: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3F5B37" w:rsidRPr="009D2D5D" w:rsidRDefault="003F5B3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3F5B37" w:rsidRPr="009D2D5D" w:rsidRDefault="003F5B37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37" w:rsidRPr="007A6D30" w:rsidRDefault="003F5B37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3F5B37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3F5B37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3F5B37" w:rsidRPr="007A6D30" w:rsidRDefault="003F5B37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3F5B37" w:rsidRPr="007A6D30" w:rsidRDefault="003F5B37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3F5B37" w:rsidRPr="009D2D5D" w:rsidRDefault="003F5B37" w:rsidP="003F5B37">
      <w:pPr>
        <w:jc w:val="right"/>
        <w:rPr>
          <w:rFonts w:hint="cs"/>
          <w:rtl/>
          <w:lang w:bidi="ar-DZ"/>
        </w:rPr>
      </w:pPr>
    </w:p>
    <w:p w:rsidR="003F5B37" w:rsidRPr="009D2D5D" w:rsidRDefault="003F5B37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383DFC" w:rsidRPr="009D2D5D" w:rsidRDefault="00383DFC" w:rsidP="00383DFC">
      <w:pPr>
        <w:jc w:val="right"/>
        <w:rPr>
          <w:lang w:bidi="ar-DZ"/>
        </w:rPr>
      </w:pPr>
    </w:p>
    <w:p w:rsidR="005D6B11" w:rsidRPr="009D2D5D" w:rsidRDefault="005C59CA" w:rsidP="004D6298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  <w:r w:rsidR="005D6B11" w:rsidRPr="009D2D5D">
        <w:rPr>
          <w:rFonts w:hint="cs"/>
          <w:sz w:val="28"/>
          <w:szCs w:val="28"/>
          <w:rtl/>
          <w:lang w:bidi="ar-DZ"/>
        </w:rPr>
        <w:t xml:space="preserve"> </w:t>
      </w:r>
    </w:p>
    <w:p w:rsidR="005D6B11" w:rsidRPr="009D2D5D" w:rsidRDefault="005D6B11" w:rsidP="004D6298">
      <w:pPr>
        <w:jc w:val="center"/>
        <w:rPr>
          <w:u w:val="single"/>
          <w:lang w:bidi="ar-DZ"/>
        </w:rPr>
      </w:pPr>
    </w:p>
    <w:p w:rsidR="00383DFC" w:rsidRPr="009D2D5D" w:rsidRDefault="005D6B11" w:rsidP="005D6B11">
      <w:pPr>
        <w:tabs>
          <w:tab w:val="center" w:pos="5102"/>
          <w:tab w:val="right" w:pos="10204"/>
        </w:tabs>
        <w:rPr>
          <w:sz w:val="16"/>
          <w:szCs w:val="16"/>
          <w:lang w:bidi="ar-DZ"/>
        </w:rPr>
      </w:pPr>
      <w:r w:rsidRPr="009D2D5D">
        <w:rPr>
          <w:u w:val="single"/>
          <w:rtl/>
          <w:lang w:bidi="ar-DZ"/>
        </w:rPr>
        <w:tab/>
      </w:r>
      <w:r w:rsidR="00383DFC" w:rsidRPr="009D2D5D">
        <w:rPr>
          <w:rFonts w:hint="cs"/>
          <w:u w:val="single"/>
          <w:rtl/>
          <w:lang w:bidi="ar-DZ"/>
        </w:rPr>
        <w:t>المستــــــوى</w:t>
      </w:r>
      <w:r w:rsidR="00383DFC"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="00383DFC" w:rsidRPr="009D2D5D">
        <w:rPr>
          <w:rFonts w:hint="cs"/>
          <w:u w:val="single"/>
          <w:rtl/>
          <w:lang w:bidi="ar-DZ"/>
        </w:rPr>
        <w:t>المذكرة رقم</w:t>
      </w:r>
      <w:r w:rsidR="00383DFC" w:rsidRPr="009D2D5D">
        <w:rPr>
          <w:rFonts w:hint="cs"/>
          <w:rtl/>
          <w:lang w:bidi="ar-DZ"/>
        </w:rPr>
        <w:t>:</w:t>
      </w:r>
      <w:r w:rsidR="00383DFC" w:rsidRPr="009D2D5D">
        <w:rPr>
          <w:rFonts w:hint="cs"/>
          <w:sz w:val="16"/>
          <w:szCs w:val="16"/>
          <w:rtl/>
          <w:lang w:bidi="ar-DZ"/>
        </w:rPr>
        <w:t>................</w:t>
      </w:r>
      <w:r w:rsidRPr="009D2D5D">
        <w:rPr>
          <w:sz w:val="16"/>
          <w:szCs w:val="16"/>
          <w:lang w:bidi="ar-DZ"/>
        </w:rPr>
        <w:tab/>
      </w:r>
    </w:p>
    <w:p w:rsidR="00383DFC" w:rsidRPr="009D2D5D" w:rsidRDefault="00383DFC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83DFC" w:rsidRPr="009D2D5D" w:rsidRDefault="005651EB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83DFC" w:rsidRPr="009D2D5D">
        <w:rPr>
          <w:rFonts w:hint="cs"/>
          <w:u w:val="single"/>
          <w:rtl/>
          <w:lang w:bidi="ar-DZ"/>
        </w:rPr>
        <w:t xml:space="preserve"> القاعدية:</w:t>
      </w:r>
      <w:r w:rsidR="00383DFC" w:rsidRPr="009D2D5D">
        <w:rPr>
          <w:rFonts w:hint="cs"/>
          <w:rtl/>
          <w:lang w:bidi="ar-DZ"/>
        </w:rPr>
        <w:t xml:space="preserve">    ـ عدّ و تشكيل كميات                                                                                    </w:t>
      </w:r>
      <w:r w:rsidR="00383DFC" w:rsidRPr="009D2D5D">
        <w:rPr>
          <w:rFonts w:hint="cs"/>
          <w:u w:val="single"/>
          <w:rtl/>
          <w:lang w:bidi="ar-DZ"/>
        </w:rPr>
        <w:t xml:space="preserve">المـــــــدة </w:t>
      </w:r>
      <w:r w:rsidR="00383DFC" w:rsidRPr="009D2D5D">
        <w:rPr>
          <w:rFonts w:hint="cs"/>
          <w:rtl/>
          <w:lang w:bidi="ar-DZ"/>
        </w:rPr>
        <w:t>:60 دقيقة</w:t>
      </w:r>
    </w:p>
    <w:p w:rsidR="00383DFC" w:rsidRPr="009D2D5D" w:rsidRDefault="00383DFC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الأعداد من30إلى 50</w:t>
      </w:r>
    </w:p>
    <w:p w:rsidR="00383DFC" w:rsidRPr="009D2D5D" w:rsidRDefault="00383DFC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يعدّ أشياء مجموعة باستعمال العدّية الشفهية </w:t>
      </w:r>
    </w:p>
    <w:p w:rsidR="00383DFC" w:rsidRPr="009D2D5D" w:rsidRDefault="00383DFC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يضع علاقة بين الأعداد المنطوقة وكتابتها الرقمية </w:t>
      </w:r>
    </w:p>
    <w:p w:rsidR="00383DFC" w:rsidRPr="009D2D5D" w:rsidRDefault="00383DFC" w:rsidP="00383DF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ـ قريصات ـ الألواح </w:t>
      </w:r>
    </w:p>
    <w:p w:rsidR="00383DFC" w:rsidRPr="009D2D5D" w:rsidRDefault="00383DFC" w:rsidP="00383DF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83DFC" w:rsidRPr="009D2D5D" w:rsidRDefault="00383DFC" w:rsidP="00383DFC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383DF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83DF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إلى كتابة وقراءة موالي عدد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أكتب العدد الذي يلي كل عدد وانطق به مباشرة 9 ، 29 ، 19 ، 49 ، 39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كتابة موالي لعدد وقراءته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383DF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383DFC" w:rsidRPr="007A6D30" w:rsidRDefault="00383DFC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383DFC" w:rsidRPr="007A6D30" w:rsidRDefault="00383DF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383DF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jc w:val="right"/>
              <w:rPr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C57E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التطبيق:</w:t>
            </w:r>
            <w:r w:rsidRPr="009D2D5D">
              <w:rPr>
                <w:rFonts w:hint="cs"/>
                <w:rtl/>
                <w:lang w:bidi="ar-DZ"/>
              </w:rPr>
              <w:t xml:space="preserve"> أتمم كتابة الأعداد الناقصة في الأشرطة المقابلة حسب كل حالة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E4A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C57E4A" w:rsidRPr="009D2D5D">
              <w:rPr>
                <w:rFonts w:hint="cs"/>
                <w:rtl/>
                <w:lang w:bidi="ar-DZ"/>
              </w:rPr>
              <w:t xml:space="preserve">بطاقات </w:t>
            </w:r>
          </w:p>
          <w:p w:rsidR="00C57E4A" w:rsidRPr="009D2D5D" w:rsidRDefault="00C57E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قريصات </w:t>
            </w:r>
          </w:p>
          <w:p w:rsidR="00C57E4A" w:rsidRPr="009D2D5D" w:rsidRDefault="00C57E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الواح</w:t>
            </w:r>
          </w:p>
          <w:p w:rsidR="00383DFC" w:rsidRPr="009D2D5D" w:rsidRDefault="00C57E4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المناقشة العامة </w:t>
            </w:r>
            <w:r w:rsidR="00383DFC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يستعمل التجميع والاستبدال بالعشرات لعدّ كميات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يرتب ويقارن أعداد طبيعية أصغر من 30 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الى مجموعات ذات تلميذين ويوزع المعلم على كل مجموعة بطاقات أو قريصات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مختلفة الأعداد من 30 الى 50)</w:t>
            </w:r>
          </w:p>
          <w:p w:rsidR="00383DFC" w:rsidRPr="009D2D5D" w:rsidRDefault="00383DF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اكتب عدد القريصات التي عندك على جدول المراتب </w:t>
            </w:r>
          </w:p>
          <w:p w:rsidR="00383DFC" w:rsidRPr="009D2D5D" w:rsidRDefault="00383DF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383DFC" w:rsidRPr="009D2D5D" w:rsidRDefault="00383DF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</w:t>
            </w:r>
            <w:r w:rsidR="00C57E4A" w:rsidRPr="009D2D5D">
              <w:rPr>
                <w:rFonts w:hint="cs"/>
                <w:rtl/>
                <w:lang w:bidi="ar-DZ"/>
              </w:rPr>
              <w:t>التجميع والاستبدال بالعشرات ثم يكتب العدد</w:t>
            </w:r>
          </w:p>
          <w:p w:rsidR="00383DFC" w:rsidRPr="009D2D5D" w:rsidRDefault="00C57E4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383DFC" w:rsidRPr="009D2D5D">
              <w:rPr>
                <w:rFonts w:hint="cs"/>
                <w:rtl/>
                <w:lang w:bidi="ar-DZ"/>
              </w:rPr>
              <w:t xml:space="preserve">ــ </w:t>
            </w:r>
            <w:r w:rsidRPr="009D2D5D">
              <w:rPr>
                <w:rFonts w:hint="cs"/>
                <w:rtl/>
                <w:lang w:bidi="ar-DZ"/>
              </w:rPr>
              <w:t xml:space="preserve">يعدّ ( 1 ـ1) </w:t>
            </w:r>
            <w:r w:rsidR="00383DFC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83DFC" w:rsidRPr="007A6D30" w:rsidRDefault="00383DFC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C57E4A" w:rsidRPr="007A6D30">
              <w:rPr>
                <w:rFonts w:hint="cs"/>
                <w:u w:val="single"/>
                <w:rtl/>
                <w:lang w:bidi="ar-DZ"/>
              </w:rPr>
              <w:t xml:space="preserve">الشريط العددي  </w:t>
            </w:r>
          </w:p>
          <w:p w:rsidR="00C57E4A" w:rsidRPr="007A6D30" w:rsidRDefault="00C57E4A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C57E4A" w:rsidRPr="007A6D30" w:rsidTr="007A6D30">
              <w:trPr>
                <w:jc w:val="center"/>
              </w:trPr>
              <w:tc>
                <w:tcPr>
                  <w:tcW w:w="889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</w:tr>
          </w:tbl>
          <w:p w:rsidR="00C57E4A" w:rsidRPr="009D2D5D" w:rsidRDefault="00C57E4A" w:rsidP="007A6D30">
            <w:pPr>
              <w:bidi/>
              <w:jc w:val="center"/>
              <w:rPr>
                <w:rFonts w:hint="cs"/>
                <w:rtl/>
                <w:lang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C57E4A" w:rsidRPr="009D2D5D" w:rsidTr="007A6D30">
              <w:tc>
                <w:tcPr>
                  <w:tcW w:w="889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33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29</w:t>
                  </w:r>
                </w:p>
              </w:tc>
            </w:tr>
          </w:tbl>
          <w:p w:rsidR="00C57E4A" w:rsidRPr="009D2D5D" w:rsidRDefault="00C57E4A" w:rsidP="007A6D30">
            <w:pPr>
              <w:bidi/>
              <w:jc w:val="center"/>
              <w:rPr>
                <w:rFonts w:hint="cs"/>
                <w:rtl/>
                <w:lang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C57E4A" w:rsidRPr="009D2D5D" w:rsidTr="007A6D30">
              <w:tc>
                <w:tcPr>
                  <w:tcW w:w="889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37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890" w:type="dxa"/>
                </w:tcPr>
                <w:p w:rsidR="00C57E4A" w:rsidRPr="007A6D30" w:rsidRDefault="00C57E4A" w:rsidP="007A6D30">
                  <w:pPr>
                    <w:bidi/>
                    <w:jc w:val="center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rtl/>
                      <w:lang w:bidi="ar-DZ"/>
                    </w:rPr>
                    <w:t>34</w:t>
                  </w:r>
                </w:p>
              </w:tc>
            </w:tr>
          </w:tbl>
          <w:p w:rsidR="00C57E4A" w:rsidRPr="007A6D30" w:rsidRDefault="00C57E4A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</w:p>
          <w:p w:rsidR="00C57E4A" w:rsidRPr="007A6D30" w:rsidRDefault="00C57E4A" w:rsidP="007A6D30">
            <w:pPr>
              <w:bidi/>
              <w:rPr>
                <w:rFonts w:hint="cs"/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83DFC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383DFC" w:rsidRPr="009D2D5D" w:rsidRDefault="00383DFC" w:rsidP="005D5A79">
            <w:pPr>
              <w:rPr>
                <w:lang w:bidi="ar-DZ"/>
              </w:rPr>
            </w:pP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383DFC" w:rsidRPr="009D2D5D" w:rsidRDefault="00383DFC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383DF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383DFC" w:rsidRPr="009D2D5D" w:rsidRDefault="00383DFC" w:rsidP="005D5A79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9D2D5D" w:rsidRDefault="00383DFC" w:rsidP="005D5A79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C57E4A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C57E4A" w:rsidRPr="009D2D5D">
              <w:rPr>
                <w:rFonts w:hint="cs"/>
                <w:rtl/>
                <w:lang w:bidi="ar-DZ"/>
              </w:rPr>
              <w:t>كتابة الأعداد داخل الجدول بعد عدّ البطاقات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C57E4A" w:rsidRPr="009D2D5D">
              <w:rPr>
                <w:rFonts w:hint="cs"/>
                <w:rtl/>
                <w:lang w:bidi="ar-DZ"/>
              </w:rPr>
              <w:t xml:space="preserve">قراءة العملية من طرف المعلم والتلميذ يستعمل العد (1ـ1) انطلاقا من أكبر عدد 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C57E4A" w:rsidRPr="009D2D5D">
              <w:rPr>
                <w:rFonts w:hint="cs"/>
                <w:rtl/>
                <w:lang w:bidi="ar-DZ"/>
              </w:rPr>
              <w:t xml:space="preserve">ملاحظة الشاحنات . قراءة العد بالحروف ثم كتابته بالأرقام </w:t>
            </w:r>
          </w:p>
          <w:p w:rsidR="00C57E4A" w:rsidRPr="009D2D5D" w:rsidRDefault="005D5A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 :</w:t>
            </w:r>
            <w:r w:rsidRPr="009D2D5D">
              <w:rPr>
                <w:rFonts w:hint="cs"/>
                <w:rtl/>
                <w:lang w:bidi="ar-DZ"/>
              </w:rPr>
              <w:t xml:space="preserve">جمع الأعداد بعدّ العشرات ثم الوحدات </w:t>
            </w: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383DFC" w:rsidRPr="009D2D5D" w:rsidRDefault="00383D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383DFC" w:rsidRPr="009D2D5D" w:rsidRDefault="00383DF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DFC" w:rsidRPr="007A6D30" w:rsidRDefault="00383DFC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383DF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383DF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383DFC" w:rsidRPr="007A6D30" w:rsidRDefault="00383DF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383DFC" w:rsidRPr="007A6D30" w:rsidRDefault="00383DFC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383DFC" w:rsidRPr="009D2D5D" w:rsidRDefault="00383DFC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5D6B11" w:rsidRPr="009D2D5D" w:rsidRDefault="005C59CA" w:rsidP="005D6B11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5D6B11" w:rsidRPr="009D2D5D" w:rsidRDefault="005D6B11" w:rsidP="005D6B11">
      <w:pPr>
        <w:jc w:val="center"/>
        <w:rPr>
          <w:u w:val="single"/>
          <w:lang w:bidi="ar-DZ"/>
        </w:rPr>
      </w:pPr>
    </w:p>
    <w:p w:rsidR="00DA5B30" w:rsidRPr="009D2D5D" w:rsidRDefault="00DA5B30" w:rsidP="00DA5B30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A5B30" w:rsidRPr="009D2D5D" w:rsidRDefault="005651EB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A5B30" w:rsidRPr="009D2D5D">
        <w:rPr>
          <w:rFonts w:hint="cs"/>
          <w:u w:val="single"/>
          <w:rtl/>
          <w:lang w:bidi="ar-DZ"/>
        </w:rPr>
        <w:t xml:space="preserve"> القاعدية:</w:t>
      </w:r>
      <w:r w:rsidR="00DA5B30" w:rsidRPr="009D2D5D">
        <w:rPr>
          <w:rFonts w:hint="cs"/>
          <w:rtl/>
          <w:lang w:bidi="ar-DZ"/>
        </w:rPr>
        <w:t xml:space="preserve">    ـ تبليغ معلومات تسمح بالتعليم في الفضاء وفي الزمن                                            </w:t>
      </w:r>
      <w:r w:rsidR="00DA5B30" w:rsidRPr="009D2D5D">
        <w:rPr>
          <w:rFonts w:hint="cs"/>
          <w:u w:val="single"/>
          <w:rtl/>
          <w:lang w:bidi="ar-DZ"/>
        </w:rPr>
        <w:t xml:space="preserve">المـــــــدة </w:t>
      </w:r>
      <w:r w:rsidR="00DA5B30" w:rsidRPr="009D2D5D">
        <w:rPr>
          <w:rFonts w:hint="cs"/>
          <w:rtl/>
          <w:lang w:bidi="ar-DZ"/>
        </w:rPr>
        <w:t>:60 دقيقة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استعمال الروزنامة   </w:t>
      </w:r>
      <w:r w:rsidRPr="009D2D5D">
        <w:rPr>
          <w:rFonts w:hint="cs"/>
          <w:rtl/>
          <w:lang w:bidi="ar-DZ"/>
        </w:rPr>
        <w:t xml:space="preserve"> 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يتعرف التلميذ على أطوار زمنية متتابعة وتعليم فترات مختلفة 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التعليم في الزمن 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يربط مختلف أنظمة التعليم في الزمن </w:t>
      </w:r>
    </w:p>
    <w:p w:rsidR="00DA5B30" w:rsidRPr="009D2D5D" w:rsidRDefault="00DA5B30" w:rsidP="00DA5B3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اروزنامات مختلفة </w:t>
      </w:r>
    </w:p>
    <w:p w:rsidR="00DA5B30" w:rsidRPr="009D2D5D" w:rsidRDefault="00DA5B30" w:rsidP="00DA5B3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A5B30" w:rsidRPr="009D2D5D" w:rsidRDefault="00DA5B30" w:rsidP="00DA5B30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A5B3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A5B3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>ـ احسب مايلي : 3+5+3+5 ، 2+1+2+1  ، 3+4+3+4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A5B3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A5B30" w:rsidRPr="007A6D30" w:rsidRDefault="00DA5B30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A5B30" w:rsidRPr="007A6D30" w:rsidRDefault="00DA5B3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A5B3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EA4E64" w:rsidRPr="009D2D5D">
              <w:rPr>
                <w:rFonts w:hint="cs"/>
                <w:rtl/>
                <w:lang w:bidi="ar-DZ"/>
              </w:rPr>
              <w:t xml:space="preserve">عيد ميلاد فوزي يوم الأحد الثاني من الشهر السابع من السنة الحالية ، أذكر التاريخ بالضبط وحدّده على الروزنامة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الأعداد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ــ يعلم فترات على أطوار زمنية متتابعة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يعرف أشهر السنة الشمسية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يعرف فصول السنة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يعرف أيام الأسبوع 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كل تلميذين روزنامة ، ملاحظة شكلها ورسوماتها 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>: املأ الجدول التالي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83"/>
              <w:gridCol w:w="1483"/>
              <w:gridCol w:w="1483"/>
            </w:tblGrid>
            <w:tr w:rsidR="00DA5B30" w:rsidRPr="009D2D5D" w:rsidTr="007A6D30">
              <w:tc>
                <w:tcPr>
                  <w:tcW w:w="1483" w:type="dxa"/>
                </w:tcPr>
                <w:p w:rsidR="00DA5B30" w:rsidRPr="009D2D5D" w:rsidRDefault="00EA4E64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عدد أيام الأسبوع </w:t>
                  </w:r>
                </w:p>
              </w:tc>
              <w:tc>
                <w:tcPr>
                  <w:tcW w:w="1483" w:type="dxa"/>
                </w:tcPr>
                <w:p w:rsidR="00DA5B30" w:rsidRPr="009D2D5D" w:rsidRDefault="00EA4E64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عدد الأسابيع في الشهر </w:t>
                  </w:r>
                </w:p>
              </w:tc>
              <w:tc>
                <w:tcPr>
                  <w:tcW w:w="1483" w:type="dxa"/>
                </w:tcPr>
                <w:p w:rsidR="00DA5B30" w:rsidRPr="009D2D5D" w:rsidRDefault="00EA4E64" w:rsidP="007A6D30">
                  <w:pPr>
                    <w:jc w:val="center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عدد اشهر السنة </w:t>
                  </w:r>
                </w:p>
              </w:tc>
            </w:tr>
            <w:tr w:rsidR="00DA5B30" w:rsidRPr="009D2D5D" w:rsidTr="007A6D30">
              <w:tc>
                <w:tcPr>
                  <w:tcW w:w="1483" w:type="dxa"/>
                </w:tcPr>
                <w:p w:rsidR="00DA5B30" w:rsidRPr="009D2D5D" w:rsidRDefault="00DA5B30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1483" w:type="dxa"/>
                </w:tcPr>
                <w:p w:rsidR="00DA5B30" w:rsidRPr="009D2D5D" w:rsidRDefault="00DA5B30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</w:p>
              </w:tc>
              <w:tc>
                <w:tcPr>
                  <w:tcW w:w="1483" w:type="dxa"/>
                </w:tcPr>
                <w:p w:rsidR="00DA5B30" w:rsidRPr="009D2D5D" w:rsidRDefault="00DA5B30" w:rsidP="007A6D30">
                  <w:pPr>
                    <w:jc w:val="right"/>
                    <w:rPr>
                      <w:rFonts w:hint="cs"/>
                      <w:rtl/>
                      <w:lang w:bidi="ar-DZ"/>
                    </w:rPr>
                  </w:pPr>
                </w:p>
                <w:p w:rsidR="00EA4E64" w:rsidRPr="009D2D5D" w:rsidRDefault="00EA4E64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</w:p>
              </w:tc>
            </w:tr>
          </w:tbl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A5B30" w:rsidRPr="009D2D5D" w:rsidRDefault="00DA5B3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DA5B30" w:rsidRPr="009D2D5D" w:rsidRDefault="00DA5B3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EA4E64" w:rsidRPr="009D2D5D">
              <w:rPr>
                <w:rFonts w:hint="cs"/>
                <w:rtl/>
                <w:lang w:bidi="ar-DZ"/>
              </w:rPr>
              <w:t xml:space="preserve">يعدّون الأشهر شهرا شهرا </w:t>
            </w:r>
          </w:p>
          <w:p w:rsidR="00EA4E64" w:rsidRPr="009D2D5D" w:rsidRDefault="00DA5B3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EA4E64" w:rsidRPr="009D2D5D">
              <w:rPr>
                <w:rFonts w:hint="cs"/>
                <w:rtl/>
                <w:lang w:bidi="ar-DZ"/>
              </w:rPr>
              <w:t xml:space="preserve">يعدّون الأسابيع في شهر ما </w:t>
            </w:r>
          </w:p>
          <w:p w:rsidR="00DA5B30" w:rsidRPr="009D2D5D" w:rsidRDefault="00EA4E6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يعدّون عدد أيام الأسبوع </w:t>
            </w:r>
            <w:r w:rsidR="00DA5B30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A5B30" w:rsidRPr="009D2D5D" w:rsidRDefault="00DA5B3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A4E64" w:rsidRPr="009D2D5D">
              <w:rPr>
                <w:rFonts w:hint="cs"/>
                <w:rtl/>
                <w:lang w:bidi="ar-DZ"/>
              </w:rPr>
              <w:t>تعرض كل الإجراءات على السبورة وتتم مناقشتها</w:t>
            </w:r>
          </w:p>
          <w:p w:rsidR="00DA5B30" w:rsidRPr="007A6D30" w:rsidRDefault="00DA5B30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A5B30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A5B30" w:rsidRPr="009D2D5D" w:rsidRDefault="00DA5B30" w:rsidP="00EA4E64">
            <w:pPr>
              <w:rPr>
                <w:lang w:bidi="ar-DZ"/>
              </w:rPr>
            </w:pP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A5B30" w:rsidRPr="009D2D5D" w:rsidRDefault="00DA5B30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DA5B30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DA5B30" w:rsidRPr="009D2D5D" w:rsidRDefault="00DA5B30" w:rsidP="00EA4E64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9D2D5D" w:rsidRDefault="00DA5B30" w:rsidP="00EA4E64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EA4E64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A4E64" w:rsidRPr="009D2D5D">
              <w:rPr>
                <w:rFonts w:hint="cs"/>
                <w:rtl/>
                <w:lang w:bidi="ar-DZ"/>
              </w:rPr>
              <w:t xml:space="preserve">ملاحظة الروزنامة وقراءة شهور السنة </w:t>
            </w:r>
          </w:p>
          <w:p w:rsidR="00EA4E64" w:rsidRPr="009D2D5D" w:rsidRDefault="00EA4E6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عين شهر فيفري ـ كم "سبتا " فيه ؟ ــ كم "جمعة " فيه ؟</w:t>
            </w:r>
          </w:p>
          <w:p w:rsidR="00DA5B30" w:rsidRPr="009D2D5D" w:rsidRDefault="00EA4E6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كم عدد أسابيعه ؟</w:t>
            </w:r>
            <w:r w:rsidR="00DA5B30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A4E64" w:rsidRPr="009D2D5D">
              <w:rPr>
                <w:rFonts w:hint="cs"/>
                <w:rtl/>
                <w:lang w:bidi="ar-DZ"/>
              </w:rPr>
              <w:t xml:space="preserve">يعلم أحداث داخل الروزنامة . ويأخذ منها تواريخ لأحداث معينة </w:t>
            </w: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A5B30" w:rsidRPr="009D2D5D" w:rsidRDefault="00DA5B3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A5B30" w:rsidRPr="009D2D5D" w:rsidRDefault="00DA5B3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30" w:rsidRPr="007A6D30" w:rsidRDefault="00DA5B30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A5B3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A5B3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A5B30" w:rsidRPr="007A6D30" w:rsidRDefault="00DA5B3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A5B30" w:rsidRPr="007A6D30" w:rsidRDefault="00DA5B30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DA5B30" w:rsidRPr="009D2D5D" w:rsidRDefault="00DA5B30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5C59CA" w:rsidP="005D6B11">
      <w:pPr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5D6B11" w:rsidRPr="009D2D5D" w:rsidRDefault="005D6B11" w:rsidP="005D6B11">
      <w:pPr>
        <w:jc w:val="center"/>
        <w:rPr>
          <w:rtl/>
          <w:lang w:bidi="ar-DZ"/>
        </w:rPr>
      </w:pPr>
    </w:p>
    <w:p w:rsidR="004D6298" w:rsidRPr="009D2D5D" w:rsidRDefault="004D6298" w:rsidP="004D6298">
      <w:pPr>
        <w:bidi/>
        <w:jc w:val="center"/>
        <w:rPr>
          <w:rFonts w:hint="cs"/>
          <w:u w:val="single"/>
          <w:rtl/>
          <w:lang w:bidi="ar-DZ"/>
        </w:rPr>
      </w:pPr>
    </w:p>
    <w:p w:rsidR="00C22644" w:rsidRPr="009D2D5D" w:rsidRDefault="00C22644" w:rsidP="00C22644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22644" w:rsidRPr="009D2D5D" w:rsidRDefault="00C22644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22644" w:rsidRPr="009D2D5D" w:rsidRDefault="005651EB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22644" w:rsidRPr="009D2D5D">
        <w:rPr>
          <w:rFonts w:hint="cs"/>
          <w:u w:val="single"/>
          <w:rtl/>
          <w:lang w:bidi="ar-DZ"/>
        </w:rPr>
        <w:t xml:space="preserve"> القاعدية:</w:t>
      </w:r>
      <w:r w:rsidR="00C22644" w:rsidRPr="009D2D5D">
        <w:rPr>
          <w:rFonts w:hint="cs"/>
          <w:rtl/>
          <w:lang w:bidi="ar-DZ"/>
        </w:rPr>
        <w:t xml:space="preserve">    ــ فهم وتحليل تعليمة                                                                                     </w:t>
      </w:r>
      <w:r w:rsidR="00C22644" w:rsidRPr="009D2D5D">
        <w:rPr>
          <w:rFonts w:hint="cs"/>
          <w:u w:val="single"/>
          <w:rtl/>
          <w:lang w:bidi="ar-DZ"/>
        </w:rPr>
        <w:t xml:space="preserve">المـــــــدة </w:t>
      </w:r>
      <w:r w:rsidR="00C22644" w:rsidRPr="009D2D5D">
        <w:rPr>
          <w:rFonts w:hint="cs"/>
          <w:rtl/>
          <w:lang w:bidi="ar-DZ"/>
        </w:rPr>
        <w:t>:60 دقيقة</w:t>
      </w:r>
    </w:p>
    <w:p w:rsidR="00C22644" w:rsidRPr="009D2D5D" w:rsidRDefault="00C22644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ــ الشروع في سيروررات ( خطّة استراتيجية ) وإتمامها </w:t>
      </w:r>
    </w:p>
    <w:p w:rsidR="00C22644" w:rsidRPr="009D2D5D" w:rsidRDefault="00C22644" w:rsidP="00A542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مســـ</w:t>
      </w:r>
      <w:r w:rsidR="00A54273" w:rsidRPr="009D2D5D">
        <w:rPr>
          <w:rFonts w:hint="cs"/>
          <w:b/>
          <w:bCs/>
          <w:rtl/>
          <w:lang w:bidi="ar-DZ"/>
        </w:rPr>
        <w:t>ائل</w:t>
      </w:r>
      <w:r w:rsidRPr="009D2D5D">
        <w:rPr>
          <w:rFonts w:hint="cs"/>
          <w:b/>
          <w:bCs/>
          <w:rtl/>
          <w:lang w:bidi="ar-DZ"/>
        </w:rPr>
        <w:t xml:space="preserve">(2)   </w:t>
      </w:r>
      <w:r w:rsidRPr="009D2D5D">
        <w:rPr>
          <w:rFonts w:hint="cs"/>
          <w:rtl/>
          <w:lang w:bidi="ar-DZ"/>
        </w:rPr>
        <w:t xml:space="preserve"> </w:t>
      </w:r>
    </w:p>
    <w:p w:rsidR="00C22644" w:rsidRPr="009D2D5D" w:rsidRDefault="00C22644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يحلل التلميذ تعليمة </w:t>
      </w:r>
    </w:p>
    <w:p w:rsidR="00C22644" w:rsidRPr="009D2D5D" w:rsidRDefault="00C22644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يطرح الأسئلة المناسبة لحل مشكلة </w:t>
      </w:r>
    </w:p>
    <w:p w:rsidR="00C22644" w:rsidRPr="009D2D5D" w:rsidRDefault="00C22644" w:rsidP="00C2264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دفتر التلميذ ــ اللوحة </w:t>
      </w:r>
    </w:p>
    <w:p w:rsidR="00C22644" w:rsidRPr="009D2D5D" w:rsidRDefault="00C22644" w:rsidP="00C2264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C22644" w:rsidRPr="009D2D5D" w:rsidRDefault="00C22644" w:rsidP="00C22644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C22644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22644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>ـ احسب مايلي : ....= 10+2+5 ، 2</w:t>
            </w:r>
          </w:p>
          <w:p w:rsidR="00C22644" w:rsidRPr="009D2D5D" w:rsidRDefault="00C22644" w:rsidP="00C22644">
            <w:pPr>
              <w:rPr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10 +3 +4   ، ....= 9+8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2264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22644" w:rsidRPr="007A6D30" w:rsidRDefault="00C22644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22644" w:rsidRPr="007A6D30" w:rsidRDefault="00C22644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22644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jc w:val="right"/>
              <w:rPr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36515" w:rsidRPr="009D2D5D">
              <w:rPr>
                <w:rFonts w:hint="cs"/>
                <w:rtl/>
                <w:lang w:bidi="ar-DZ"/>
              </w:rPr>
              <w:t xml:space="preserve">كتاب التلميذ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الأولى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نص المسألة الثانية </w:t>
            </w:r>
            <w:r w:rsidR="00C22644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الحصة المخصصة لحل المسائل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يعدّ أشياء مجموعة باستعمال العدّية الشفهية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يعيّن نتيجة زيادة وضم مجموعتين </w:t>
            </w:r>
          </w:p>
          <w:p w:rsidR="00C22644" w:rsidRPr="007A6D30" w:rsidRDefault="00C2264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1: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توزع التلاميذ الى مجموعات ذات تلميذين ويطالبون بملاحظة المسألة (1) من كتاب التلميذ ثم قراءة المسألة من طرف المعلم أو تلميذ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 ضع علامة (ط) أمام كل سؤال يمكن طرحه </w:t>
            </w:r>
          </w:p>
          <w:p w:rsidR="00C22644" w:rsidRPr="009D2D5D" w:rsidRDefault="00C2264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C22644" w:rsidRPr="009D2D5D" w:rsidRDefault="00C2264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E36515" w:rsidRPr="009D2D5D">
              <w:rPr>
                <w:rFonts w:hint="cs"/>
                <w:rtl/>
                <w:lang w:bidi="ar-DZ"/>
              </w:rPr>
              <w:t xml:space="preserve">اختيار الأسئلة الممكن الإجابة عنها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C22644" w:rsidRPr="009D2D5D" w:rsidRDefault="00C22644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36515" w:rsidRPr="009D2D5D">
              <w:rPr>
                <w:rFonts w:hint="cs"/>
                <w:rtl/>
                <w:lang w:bidi="ar-DZ"/>
              </w:rPr>
              <w:t xml:space="preserve">تناقش الإجراءات المستعملة </w:t>
            </w:r>
          </w:p>
          <w:p w:rsidR="00E36515" w:rsidRPr="009D2D5D" w:rsidRDefault="00E3651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</w:t>
            </w:r>
            <w:r w:rsidRPr="007A6D30">
              <w:rPr>
                <w:rFonts w:hint="cs"/>
                <w:u w:val="single"/>
                <w:rtl/>
                <w:lang w:bidi="ar-DZ"/>
              </w:rPr>
              <w:t>لمسألة 2:</w:t>
            </w:r>
          </w:p>
          <w:p w:rsidR="00E36515" w:rsidRPr="009D2D5D" w:rsidRDefault="00E36515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يتبع المعلم 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Pr="009D2D5D">
              <w:rPr>
                <w:rFonts w:hint="cs"/>
                <w:rtl/>
                <w:lang w:bidi="ar-DZ"/>
              </w:rPr>
              <w:t xml:space="preserve"> المتبعة في المسألة الأولى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22644" w:rsidRPr="009D2D5D" w:rsidRDefault="00C2264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644" w:rsidRPr="007A6D30" w:rsidRDefault="00C2264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22644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22644" w:rsidRPr="009D2D5D" w:rsidRDefault="00C2264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C22644" w:rsidRPr="009D2D5D" w:rsidRDefault="00C22644" w:rsidP="002025D5">
            <w:pPr>
              <w:rPr>
                <w:lang w:bidi="ar-DZ"/>
              </w:rPr>
            </w:pP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22644" w:rsidRPr="009D2D5D" w:rsidRDefault="00C22644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</w:tbl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C22644" w:rsidRPr="009D2D5D" w:rsidRDefault="00C22644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lang w:bidi="ar-DZ"/>
        </w:rPr>
      </w:pPr>
    </w:p>
    <w:p w:rsidR="00095B26" w:rsidRPr="009D2D5D" w:rsidRDefault="00095B26" w:rsidP="00AF475B">
      <w:pPr>
        <w:jc w:val="right"/>
        <w:rPr>
          <w:lang w:bidi="ar-DZ"/>
        </w:rPr>
      </w:pPr>
    </w:p>
    <w:p w:rsidR="00095B26" w:rsidRPr="009D2D5D" w:rsidRDefault="00095B26" w:rsidP="00AF475B">
      <w:pPr>
        <w:jc w:val="right"/>
        <w:rPr>
          <w:lang w:bidi="ar-DZ"/>
        </w:rPr>
      </w:pPr>
    </w:p>
    <w:p w:rsidR="00095B26" w:rsidRPr="009D2D5D" w:rsidRDefault="00095B26" w:rsidP="00AF475B">
      <w:pPr>
        <w:jc w:val="right"/>
        <w:rPr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9D4D11" w:rsidP="009D4D11">
      <w:pPr>
        <w:jc w:val="center"/>
        <w:rPr>
          <w:rFonts w:hint="cs"/>
          <w:sz w:val="28"/>
          <w:szCs w:val="28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tl/>
          <w:lang w:bidi="ar-DZ"/>
        </w:rPr>
      </w:pPr>
    </w:p>
    <w:p w:rsidR="004D6298" w:rsidRPr="009D2D5D" w:rsidRDefault="004D6298" w:rsidP="004D6298">
      <w:pPr>
        <w:bidi/>
        <w:jc w:val="center"/>
        <w:rPr>
          <w:rFonts w:hint="cs"/>
          <w:u w:val="single"/>
          <w:rtl/>
          <w:lang w:bidi="ar-DZ"/>
        </w:rPr>
      </w:pPr>
    </w:p>
    <w:p w:rsidR="00E36515" w:rsidRPr="009D2D5D" w:rsidRDefault="00E36515" w:rsidP="00E36515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36515" w:rsidRPr="009D2D5D" w:rsidRDefault="005651EB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36515" w:rsidRPr="009D2D5D">
        <w:rPr>
          <w:rFonts w:hint="cs"/>
          <w:u w:val="single"/>
          <w:rtl/>
          <w:lang w:bidi="ar-DZ"/>
        </w:rPr>
        <w:t xml:space="preserve"> القاعدية:</w:t>
      </w:r>
      <w:r w:rsidR="00E36515" w:rsidRPr="009D2D5D">
        <w:rPr>
          <w:rFonts w:hint="cs"/>
          <w:rtl/>
          <w:lang w:bidi="ar-DZ"/>
        </w:rPr>
        <w:t xml:space="preserve">    ـ عدّ وتشكي كميات                                                                                      </w:t>
      </w:r>
      <w:r w:rsidR="00E36515" w:rsidRPr="009D2D5D">
        <w:rPr>
          <w:rFonts w:hint="cs"/>
          <w:u w:val="single"/>
          <w:rtl/>
          <w:lang w:bidi="ar-DZ"/>
        </w:rPr>
        <w:t xml:space="preserve">المـــــــدة </w:t>
      </w:r>
      <w:r w:rsidR="00E36515" w:rsidRPr="009D2D5D">
        <w:rPr>
          <w:rFonts w:hint="cs"/>
          <w:rtl/>
          <w:lang w:bidi="ar-DZ"/>
        </w:rPr>
        <w:t>:60 دقيقة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حساب مجاميع باستعمال سيرورات مختلفة (آلية الجمع) 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معرفة وممارسة مبادىء التعداد العشري 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آلية الجمع (1)   </w:t>
      </w:r>
      <w:r w:rsidRPr="009D2D5D">
        <w:rPr>
          <w:rFonts w:hint="cs"/>
          <w:rtl/>
          <w:lang w:bidi="ar-DZ"/>
        </w:rPr>
        <w:t xml:space="preserve"> 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يعيّن التلميذ نتيجة ضم كميتين 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يجري عملية الجمع أفقيا وعموديا </w:t>
      </w:r>
    </w:p>
    <w:p w:rsidR="00E36515" w:rsidRPr="009D2D5D" w:rsidRDefault="00E36515" w:rsidP="00E36515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خشيبات ــ ألواح </w:t>
      </w:r>
    </w:p>
    <w:p w:rsidR="00E36515" w:rsidRPr="009D2D5D" w:rsidRDefault="00E36515" w:rsidP="00E36515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E36515" w:rsidRPr="009D2D5D" w:rsidRDefault="00E36515" w:rsidP="00E36515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E36515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E36515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مايلي: </w:t>
            </w:r>
          </w:p>
          <w:p w:rsidR="00E36515" w:rsidRPr="009D2D5D" w:rsidRDefault="00E36515" w:rsidP="00E36515">
            <w:pPr>
              <w:rPr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5 + 4   ،... = 2 + 3     ، .... = 2 + 6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E36515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E36515" w:rsidRPr="007A6D30" w:rsidRDefault="00E36515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E36515" w:rsidRPr="007A6D30" w:rsidRDefault="00E36515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E36515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025D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2025D5" w:rsidRPr="009D2D5D">
              <w:rPr>
                <w:rFonts w:hint="cs"/>
                <w:rtl/>
                <w:lang w:bidi="ar-DZ"/>
              </w:rPr>
              <w:t>احسب المجموع التالي :</w:t>
            </w:r>
          </w:p>
          <w:p w:rsidR="00E3651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42 + 14 </w:t>
            </w:r>
            <w:r w:rsidR="00E36515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2025D5" w:rsidRPr="009D2D5D">
              <w:rPr>
                <w:rFonts w:hint="cs"/>
                <w:rtl/>
                <w:lang w:bidi="ar-DZ"/>
              </w:rPr>
              <w:t xml:space="preserve">نص المسألة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2025D5" w:rsidRPr="009D2D5D" w:rsidRDefault="002025D5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ــ يعين الكمية المحصل عليها بضم مجموعتين 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أشياء مجموعة باستعمال العدّيةالشفهية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تلميذين </w:t>
            </w:r>
            <w:r w:rsidR="002025D5" w:rsidRPr="009D2D5D">
              <w:rPr>
                <w:rFonts w:hint="cs"/>
                <w:rtl/>
                <w:lang w:bidi="ar-DZ"/>
              </w:rPr>
              <w:t xml:space="preserve">ويشرح المسألة التالية . بعد قراءتها من طرفه أو من طرف تلميذ أو اثنين </w:t>
            </w:r>
          </w:p>
          <w:p w:rsidR="002025D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عند فوزي 23 كرية ، زاده أخوه </w:t>
            </w:r>
            <w:r w:rsidR="004B5F53" w:rsidRPr="009D2D5D">
              <w:rPr>
                <w:rFonts w:hint="cs"/>
                <w:rtl/>
                <w:lang w:bidi="ar-DZ"/>
              </w:rPr>
              <w:t>رضا</w:t>
            </w:r>
            <w:r w:rsidRPr="009D2D5D">
              <w:rPr>
                <w:rFonts w:hint="cs"/>
                <w:rtl/>
                <w:lang w:bidi="ar-DZ"/>
              </w:rPr>
              <w:t xml:space="preserve">45 كرية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2025D5" w:rsidRPr="009D2D5D">
              <w:rPr>
                <w:rFonts w:hint="cs"/>
                <w:rtl/>
                <w:lang w:bidi="ar-DZ"/>
              </w:rPr>
              <w:t>كم كرية صارت عند فوزي ؟</w:t>
            </w:r>
          </w:p>
          <w:p w:rsidR="00E36515" w:rsidRPr="009D2D5D" w:rsidRDefault="00E3651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E36515" w:rsidRPr="009D2D5D" w:rsidRDefault="00E3651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2025D5" w:rsidRPr="009D2D5D">
              <w:rPr>
                <w:rFonts w:hint="cs"/>
                <w:rtl/>
                <w:lang w:bidi="ar-DZ"/>
              </w:rPr>
              <w:t xml:space="preserve">أحد التلاميذ يكتب العدد على السبورة والآخر يمثل العدد بالبطاقات ثم يحسب مجموع الأعداد </w:t>
            </w:r>
          </w:p>
          <w:p w:rsidR="00E36515" w:rsidRPr="009D2D5D" w:rsidRDefault="00E3651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2025D5" w:rsidRPr="009D2D5D">
              <w:rPr>
                <w:rFonts w:hint="cs"/>
                <w:rtl/>
                <w:lang w:bidi="ar-DZ"/>
              </w:rPr>
              <w:t xml:space="preserve">يستعمل جدول المراتب لحساب المجموع انطلاقا من الآحاد ثم العشرات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E36515" w:rsidRPr="009D2D5D" w:rsidRDefault="00E36515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2025D5" w:rsidRPr="009D2D5D">
              <w:rPr>
                <w:rFonts w:hint="cs"/>
                <w:rtl/>
                <w:lang w:bidi="ar-DZ"/>
              </w:rPr>
              <w:t xml:space="preserve">تناقش الإجراءات المستعملة </w:t>
            </w:r>
          </w:p>
          <w:p w:rsidR="00E36515" w:rsidRPr="007A6D30" w:rsidRDefault="00E36515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E36515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E36515" w:rsidRPr="009D2D5D" w:rsidRDefault="00E36515" w:rsidP="002025D5">
            <w:pPr>
              <w:rPr>
                <w:lang w:bidi="ar-DZ"/>
              </w:rPr>
            </w:pP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E36515" w:rsidRPr="009D2D5D" w:rsidRDefault="00E36515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E36515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E36515" w:rsidRPr="009D2D5D" w:rsidRDefault="00E36515" w:rsidP="002025D5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9D2D5D" w:rsidRDefault="00E36515" w:rsidP="002025D5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2025D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ملاحظة </w:t>
            </w:r>
            <w:r w:rsidR="002025D5" w:rsidRPr="009D2D5D">
              <w:rPr>
                <w:rFonts w:hint="cs"/>
                <w:rtl/>
                <w:lang w:bidi="ar-DZ"/>
              </w:rPr>
              <w:t xml:space="preserve">الشكل ، كتابة العدد الذي يمثل كل صف ثم مطالبة التلاميذ بعد ّ كل النقط </w:t>
            </w:r>
          </w:p>
          <w:p w:rsidR="00E3651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يمكن للمعلم القيام بعملية الجمع العمودية : 25+22=47</w:t>
            </w:r>
            <w:r w:rsidR="00E36515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2025D5" w:rsidRPr="009D2D5D">
              <w:rPr>
                <w:rFonts w:hint="cs"/>
                <w:rtl/>
                <w:lang w:bidi="ar-DZ"/>
              </w:rPr>
              <w:t>ملاحظة الشكل ، مطالبة بجمع الشموع (10ـ10) .</w:t>
            </w:r>
          </w:p>
          <w:p w:rsidR="002025D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كتابة عدد الشموع في كل صف</w:t>
            </w:r>
          </w:p>
          <w:p w:rsidR="002025D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آلية الجمع عموديا . دائما نبدأ بالآحاد </w:t>
            </w:r>
          </w:p>
          <w:p w:rsidR="002025D5" w:rsidRPr="009D2D5D" w:rsidRDefault="002025D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جمع الآحاد مع الآحاد والعشرات مع العشرات  </w:t>
            </w:r>
          </w:p>
          <w:p w:rsidR="00E36515" w:rsidRPr="009D2D5D" w:rsidRDefault="00E36515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E36515" w:rsidRPr="009D2D5D" w:rsidRDefault="00E36515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E36515" w:rsidRPr="009D2D5D" w:rsidRDefault="00E36515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15" w:rsidRPr="007A6D30" w:rsidRDefault="00E36515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E36515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E36515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36515" w:rsidRPr="007A6D30" w:rsidRDefault="00E36515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E36515" w:rsidRPr="007A6D30" w:rsidRDefault="00E36515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E36515" w:rsidRPr="009D2D5D" w:rsidRDefault="00E36515" w:rsidP="00AF475B">
      <w:pPr>
        <w:jc w:val="right"/>
        <w:rPr>
          <w:rFonts w:hint="cs"/>
          <w:rtl/>
          <w:lang w:bidi="ar-DZ"/>
        </w:rPr>
      </w:pPr>
    </w:p>
    <w:p w:rsidR="00B27283" w:rsidRPr="009D2D5D" w:rsidRDefault="00B27283" w:rsidP="00AF475B">
      <w:pPr>
        <w:jc w:val="right"/>
        <w:rPr>
          <w:rFonts w:hint="cs"/>
          <w:rtl/>
          <w:lang w:bidi="ar-DZ"/>
        </w:rPr>
      </w:pPr>
    </w:p>
    <w:p w:rsidR="00B27283" w:rsidRPr="009D2D5D" w:rsidRDefault="00B27283" w:rsidP="00AF475B">
      <w:pPr>
        <w:jc w:val="right"/>
        <w:rPr>
          <w:lang w:bidi="ar-DZ"/>
        </w:rPr>
      </w:pPr>
    </w:p>
    <w:p w:rsidR="009D4D11" w:rsidRPr="009D2D5D" w:rsidRDefault="009D4D11" w:rsidP="00AF475B">
      <w:pPr>
        <w:jc w:val="right"/>
        <w:rPr>
          <w:rtl/>
          <w:lang w:bidi="ar-DZ"/>
        </w:rPr>
      </w:pPr>
    </w:p>
    <w:p w:rsidR="00B27283" w:rsidRPr="009D2D5D" w:rsidRDefault="00B27283" w:rsidP="00AF475B">
      <w:pPr>
        <w:jc w:val="right"/>
        <w:rPr>
          <w:rFonts w:hint="cs"/>
          <w:rtl/>
          <w:lang w:bidi="ar-DZ"/>
        </w:rPr>
      </w:pPr>
    </w:p>
    <w:p w:rsidR="00B27283" w:rsidRPr="009D2D5D" w:rsidRDefault="009D4D11" w:rsidP="009D4D11">
      <w:pPr>
        <w:tabs>
          <w:tab w:val="left" w:pos="6280"/>
        </w:tabs>
        <w:jc w:val="center"/>
        <w:rPr>
          <w:sz w:val="28"/>
          <w:szCs w:val="28"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tabs>
          <w:tab w:val="left" w:pos="6280"/>
        </w:tabs>
        <w:jc w:val="center"/>
        <w:rPr>
          <w:rtl/>
          <w:lang w:bidi="ar-DZ"/>
        </w:rPr>
      </w:pPr>
    </w:p>
    <w:p w:rsidR="007D28DA" w:rsidRPr="009D2D5D" w:rsidRDefault="007D28DA" w:rsidP="007D28DA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D28DA" w:rsidRPr="009D2D5D" w:rsidRDefault="007D28DA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D28DA" w:rsidRPr="009D2D5D" w:rsidRDefault="005651EB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D28DA" w:rsidRPr="009D2D5D">
        <w:rPr>
          <w:rFonts w:hint="cs"/>
          <w:u w:val="single"/>
          <w:rtl/>
          <w:lang w:bidi="ar-DZ"/>
        </w:rPr>
        <w:t xml:space="preserve"> القاعدية:</w:t>
      </w:r>
      <w:r w:rsidR="007D28DA" w:rsidRPr="009D2D5D">
        <w:rPr>
          <w:rFonts w:hint="cs"/>
          <w:rtl/>
          <w:lang w:bidi="ar-DZ"/>
        </w:rPr>
        <w:t xml:space="preserve">                                                                                                                  </w:t>
      </w:r>
      <w:r w:rsidR="007D28DA" w:rsidRPr="009D2D5D">
        <w:rPr>
          <w:rFonts w:hint="cs"/>
          <w:u w:val="single"/>
          <w:rtl/>
          <w:lang w:bidi="ar-DZ"/>
        </w:rPr>
        <w:t xml:space="preserve">المـــــــدة </w:t>
      </w:r>
      <w:r w:rsidR="007D28DA" w:rsidRPr="009D2D5D">
        <w:rPr>
          <w:rFonts w:hint="cs"/>
          <w:rtl/>
          <w:lang w:bidi="ar-DZ"/>
        </w:rPr>
        <w:t>:60 دقيقة</w:t>
      </w:r>
    </w:p>
    <w:p w:rsidR="007D28DA" w:rsidRPr="009D2D5D" w:rsidRDefault="007D28DA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حساب مجاميع باستعمال سيرورات مختلفة (آلية الجمع) </w:t>
      </w:r>
    </w:p>
    <w:p w:rsidR="007D28DA" w:rsidRPr="009D2D5D" w:rsidRDefault="007D28DA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معرفة وممارسة مبادىء التعداد العشري </w:t>
      </w:r>
    </w:p>
    <w:p w:rsidR="007D28DA" w:rsidRPr="009D2D5D" w:rsidRDefault="007D28DA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آلية الجمع (</w:t>
      </w:r>
      <w:r w:rsidR="00701128" w:rsidRPr="009D2D5D">
        <w:rPr>
          <w:rFonts w:hint="cs"/>
          <w:b/>
          <w:bCs/>
          <w:rtl/>
          <w:lang w:bidi="ar-DZ"/>
        </w:rPr>
        <w:t>2</w:t>
      </w:r>
      <w:r w:rsidRPr="009D2D5D">
        <w:rPr>
          <w:rFonts w:hint="cs"/>
          <w:b/>
          <w:bCs/>
          <w:rtl/>
          <w:lang w:bidi="ar-DZ"/>
        </w:rPr>
        <w:t xml:space="preserve">)   </w:t>
      </w:r>
      <w:r w:rsidRPr="009D2D5D">
        <w:rPr>
          <w:rFonts w:hint="cs"/>
          <w:rtl/>
          <w:lang w:bidi="ar-DZ"/>
        </w:rPr>
        <w:t xml:space="preserve"> </w:t>
      </w:r>
    </w:p>
    <w:p w:rsidR="007D28DA" w:rsidRPr="009D2D5D" w:rsidRDefault="007D28DA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يجري عملية الجمع أفقيا وعموديا </w:t>
      </w:r>
    </w:p>
    <w:p w:rsidR="007D28DA" w:rsidRPr="009D2D5D" w:rsidRDefault="007D28DA" w:rsidP="007D28D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خشيبات ــ ألواح ــ القريصات ــ البطاقات </w:t>
      </w:r>
    </w:p>
    <w:p w:rsidR="007D28DA" w:rsidRPr="009D2D5D" w:rsidRDefault="007D28DA" w:rsidP="007D28DA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D28DA" w:rsidRPr="009D2D5D" w:rsidRDefault="007D28DA" w:rsidP="007D28DA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D28DA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D28DA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مايلي: </w:t>
            </w:r>
          </w:p>
          <w:p w:rsidR="007D28DA" w:rsidRPr="009D2D5D" w:rsidRDefault="007D28DA" w:rsidP="007D28DA">
            <w:pPr>
              <w:rPr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4 + 10   ،... = 10 + 10     ، .... = 5 + 10 +10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 = 10 +10 +10  ، .... = 4 + 5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D28DA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D28DA" w:rsidRPr="007A6D30" w:rsidRDefault="007D28DA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D28DA" w:rsidRPr="007A6D30" w:rsidRDefault="007D28DA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D28DA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المجموع التالي :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12 + 15 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D28DA" w:rsidRPr="007A6D30" w:rsidRDefault="007D28DA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يعين الكمية المحصل عليها بضم مجموعتين 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أشياء مجموعة باستعمال العدّيةالشفهية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آلية الجمع عموديا لجمع عددين ذو رقمين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تلميذين ويشرح المسألة التالية . بعد قراءتها من طرفه أو من طرف تلميذ أو اثنين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عند بشرى  32 زهرة ، جمعت ن البستان 16 زهرة أخرى  </w:t>
            </w:r>
          </w:p>
          <w:p w:rsidR="007D28DA" w:rsidRPr="009D2D5D" w:rsidRDefault="007D28D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كم زهرة  صارت عند بشرى </w:t>
            </w:r>
          </w:p>
          <w:p w:rsidR="007D28DA" w:rsidRPr="007A6D30" w:rsidRDefault="007D28DA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7D28DA" w:rsidRPr="009D2D5D" w:rsidRDefault="007D28D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تمثيل العددين :32 و16 بالبطاقات ثم حساب المجموع </w:t>
            </w:r>
          </w:p>
          <w:p w:rsidR="007D28DA" w:rsidRPr="009D2D5D" w:rsidRDefault="007D28D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جدول المراتب لحساب المجموع انطلاقا من الآحاد ثم العشرات    </w:t>
            </w:r>
          </w:p>
          <w:p w:rsidR="007D28DA" w:rsidRPr="009D2D5D" w:rsidRDefault="007D28DA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تناقش الإجراءات المستعملة </w:t>
            </w:r>
          </w:p>
          <w:p w:rsidR="007D28DA" w:rsidRPr="007A6D30" w:rsidRDefault="007D28DA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D28DA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D28DA" w:rsidRPr="009D2D5D" w:rsidRDefault="007D28DA" w:rsidP="007D28DA">
            <w:pPr>
              <w:rPr>
                <w:lang w:bidi="ar-DZ"/>
              </w:rPr>
            </w:pP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D28DA" w:rsidRPr="009D2D5D" w:rsidRDefault="007D28DA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7D28DA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7D28DA" w:rsidRPr="009D2D5D" w:rsidRDefault="007D28DA" w:rsidP="007D28DA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9D2D5D" w:rsidRDefault="007D28DA" w:rsidP="007D28DA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E3884" w:rsidRPr="009D2D5D">
              <w:rPr>
                <w:rFonts w:hint="cs"/>
                <w:rtl/>
                <w:lang w:bidi="ar-DZ"/>
              </w:rPr>
              <w:t xml:space="preserve">كتابة كل من العددين على الجدول ثم حساب المجموع : نبدأ دائما من الوحدات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FE3884" w:rsidRPr="009D2D5D">
              <w:rPr>
                <w:rFonts w:hint="cs"/>
                <w:rtl/>
                <w:lang w:bidi="ar-DZ"/>
              </w:rPr>
              <w:t xml:space="preserve">على المعلم أن يركز على أن يرتب التلاميذ كتابة الأعداد ( الآحاد تحت الآحاد ـ العشرات تحت العشرات) 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FE3884" w:rsidRPr="009D2D5D">
              <w:rPr>
                <w:rFonts w:hint="cs"/>
                <w:rtl/>
                <w:lang w:bidi="ar-DZ"/>
              </w:rPr>
              <w:t xml:space="preserve">تدريب التلاميذ على حل مسائل بسيطة من حياتهم اليومية </w:t>
            </w:r>
          </w:p>
          <w:p w:rsidR="00FE3884" w:rsidRPr="009D2D5D" w:rsidRDefault="00FE388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 :</w:t>
            </w:r>
            <w:r w:rsidRPr="009D2D5D">
              <w:rPr>
                <w:rFonts w:hint="cs"/>
                <w:rtl/>
                <w:lang w:bidi="ar-DZ"/>
              </w:rPr>
              <w:t xml:space="preserve"> يحسب عدد بيضات كل دجاجة </w:t>
            </w:r>
            <w:r w:rsidR="00CD4212" w:rsidRPr="009D2D5D">
              <w:rPr>
                <w:rFonts w:hint="cs"/>
                <w:rtl/>
                <w:lang w:bidi="ar-DZ"/>
              </w:rPr>
              <w:t xml:space="preserve">ثم يعين الدجاجة التي وضعت بيضا أكثر ويحسب مجموع البضات </w:t>
            </w: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D28DA" w:rsidRPr="009D2D5D" w:rsidRDefault="007D28D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D28DA" w:rsidRPr="009D2D5D" w:rsidRDefault="007D28DA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DA" w:rsidRPr="007A6D30" w:rsidRDefault="007D28DA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D28DA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D28DA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D28DA" w:rsidRPr="007A6D30" w:rsidRDefault="007D28DA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D28DA" w:rsidRPr="007A6D30" w:rsidRDefault="007D28DA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B27283" w:rsidRPr="009D2D5D" w:rsidRDefault="00B27283" w:rsidP="00AF475B">
      <w:pPr>
        <w:jc w:val="right"/>
        <w:rPr>
          <w:rFonts w:hint="cs"/>
          <w:rtl/>
          <w:lang w:bidi="ar-DZ"/>
        </w:rPr>
      </w:pPr>
    </w:p>
    <w:p w:rsidR="00B27283" w:rsidRPr="009D2D5D" w:rsidRDefault="00B27283" w:rsidP="00AF475B">
      <w:pPr>
        <w:jc w:val="right"/>
        <w:rPr>
          <w:rFonts w:hint="cs"/>
          <w:rtl/>
          <w:lang w:bidi="ar-DZ"/>
        </w:rPr>
      </w:pPr>
    </w:p>
    <w:p w:rsidR="00701128" w:rsidRPr="009D2D5D" w:rsidRDefault="00701128" w:rsidP="00AF475B">
      <w:pPr>
        <w:jc w:val="right"/>
        <w:rPr>
          <w:rFonts w:hint="cs"/>
          <w:rtl/>
          <w:lang w:bidi="ar-DZ"/>
        </w:rPr>
      </w:pPr>
    </w:p>
    <w:p w:rsidR="00701128" w:rsidRPr="009D2D5D" w:rsidRDefault="00701128" w:rsidP="00AF475B">
      <w:pPr>
        <w:jc w:val="right"/>
        <w:rPr>
          <w:lang w:bidi="ar-DZ"/>
        </w:rPr>
      </w:pPr>
    </w:p>
    <w:p w:rsidR="009D4D11" w:rsidRPr="009D2D5D" w:rsidRDefault="009D4D11" w:rsidP="00AF475B">
      <w:pPr>
        <w:jc w:val="right"/>
        <w:rPr>
          <w:rtl/>
          <w:lang w:bidi="ar-DZ"/>
        </w:rPr>
      </w:pPr>
    </w:p>
    <w:p w:rsidR="00701128" w:rsidRPr="009D2D5D" w:rsidRDefault="00701128" w:rsidP="00AF475B">
      <w:pPr>
        <w:jc w:val="right"/>
        <w:rPr>
          <w:rFonts w:hint="cs"/>
          <w:rtl/>
          <w:lang w:bidi="ar-DZ"/>
        </w:rPr>
      </w:pPr>
    </w:p>
    <w:p w:rsidR="00701128" w:rsidRPr="009D2D5D" w:rsidRDefault="00701128" w:rsidP="00AF475B">
      <w:pPr>
        <w:jc w:val="right"/>
        <w:rPr>
          <w:rFonts w:hint="cs"/>
          <w:rtl/>
          <w:lang w:bidi="ar-DZ"/>
        </w:rPr>
      </w:pPr>
    </w:p>
    <w:p w:rsidR="00701128" w:rsidRPr="009D2D5D" w:rsidRDefault="009D4D11" w:rsidP="009D4D11">
      <w:pPr>
        <w:jc w:val="center"/>
        <w:rPr>
          <w:rFonts w:hint="cs"/>
          <w:sz w:val="28"/>
          <w:szCs w:val="28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lang w:bidi="ar-DZ"/>
        </w:rPr>
      </w:pPr>
    </w:p>
    <w:p w:rsidR="00701128" w:rsidRPr="009D2D5D" w:rsidRDefault="00701128" w:rsidP="00701128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01128" w:rsidRPr="009D2D5D" w:rsidRDefault="005651EB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01128" w:rsidRPr="009D2D5D">
        <w:rPr>
          <w:rFonts w:hint="cs"/>
          <w:u w:val="single"/>
          <w:rtl/>
          <w:lang w:bidi="ar-DZ"/>
        </w:rPr>
        <w:t xml:space="preserve"> القاعدية:</w:t>
      </w:r>
      <w:r w:rsidR="00701128" w:rsidRPr="009D2D5D">
        <w:rPr>
          <w:rFonts w:hint="cs"/>
          <w:rtl/>
          <w:lang w:bidi="ar-DZ"/>
        </w:rPr>
        <w:t xml:space="preserve">                                                                                                                  </w:t>
      </w:r>
      <w:r w:rsidR="00701128" w:rsidRPr="009D2D5D">
        <w:rPr>
          <w:rFonts w:hint="cs"/>
          <w:u w:val="single"/>
          <w:rtl/>
          <w:lang w:bidi="ar-DZ"/>
        </w:rPr>
        <w:t xml:space="preserve">المـــــــدة </w:t>
      </w:r>
      <w:r w:rsidR="00701128" w:rsidRPr="009D2D5D">
        <w:rPr>
          <w:rFonts w:hint="cs"/>
          <w:rtl/>
          <w:lang w:bidi="ar-DZ"/>
        </w:rPr>
        <w:t>:60 دقيقة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حساب مجاميع باستعمال سيرورات مختلفة (آلية الجمع) 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معرفة وممارسة مبادىء التعداد العشري 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آلية الجمع (3)   </w:t>
      </w:r>
      <w:r w:rsidRPr="009D2D5D">
        <w:rPr>
          <w:rFonts w:hint="cs"/>
          <w:rtl/>
          <w:lang w:bidi="ar-DZ"/>
        </w:rPr>
        <w:t xml:space="preserve"> 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يجري عملية الجمع أفقيا وعموديا 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يعين التلميذ نتيجة ضم كميتين </w:t>
      </w:r>
    </w:p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خشيبات ــ ألواح ـ البطاقات </w:t>
      </w:r>
    </w:p>
    <w:p w:rsidR="00701128" w:rsidRPr="009D2D5D" w:rsidRDefault="00701128" w:rsidP="0070112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01128" w:rsidRPr="009D2D5D" w:rsidRDefault="00701128" w:rsidP="00701128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01128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01128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</w:t>
            </w:r>
            <w:r w:rsidR="00070C3A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المجاميع الآتية : </w:t>
            </w:r>
          </w:p>
          <w:p w:rsidR="00701128" w:rsidRPr="009D2D5D" w:rsidRDefault="00701128" w:rsidP="005B3F6F">
            <w:pPr>
              <w:rPr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....= 7 + 5   ،... = 3 + 4     ، .... = 6 + 3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 = 8 +5   ، .... = 2 + 7  ،  .... = 1 + 7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01128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01128" w:rsidRPr="007A6D30" w:rsidRDefault="00701128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01128" w:rsidRPr="007A6D30" w:rsidRDefault="00701128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01128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المجموع التالي :</w:t>
            </w:r>
          </w:p>
          <w:p w:rsidR="00701128" w:rsidRPr="009D2D5D" w:rsidRDefault="005B3F6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31</w:t>
            </w:r>
            <w:r w:rsidR="00701128" w:rsidRPr="009D2D5D">
              <w:rPr>
                <w:rFonts w:hint="cs"/>
                <w:rtl/>
                <w:lang w:bidi="ar-DZ"/>
              </w:rPr>
              <w:t xml:space="preserve"> + </w:t>
            </w:r>
            <w:r w:rsidRPr="009D2D5D">
              <w:rPr>
                <w:rFonts w:hint="cs"/>
                <w:rtl/>
                <w:lang w:bidi="ar-DZ"/>
              </w:rPr>
              <w:t>17</w:t>
            </w:r>
            <w:r w:rsidR="00701128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01128" w:rsidRPr="007A6D30" w:rsidRDefault="0070112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يعين الكمية المحصل عليها بضم مجموعتين 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آلية الجمع عموديا لجمع عددين طبيعيين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تلميذين ويشرح المسألة التالية . بعد قراءتها من طرفه أو من طرف تلميذ أو اثنين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جمع </w:t>
            </w:r>
            <w:r w:rsidR="004B5F53" w:rsidRPr="009D2D5D">
              <w:rPr>
                <w:rFonts w:hint="cs"/>
                <w:rtl/>
                <w:lang w:bidi="ar-DZ"/>
              </w:rPr>
              <w:t>رضا</w:t>
            </w:r>
            <w:r w:rsidRPr="009D2D5D">
              <w:rPr>
                <w:rFonts w:hint="cs"/>
                <w:rtl/>
                <w:lang w:bidi="ar-DZ"/>
              </w:rPr>
              <w:t xml:space="preserve">  23 حلزونا  ، ثم أعطاه أخوه فوزي 12 حلزونا آخر </w:t>
            </w:r>
          </w:p>
          <w:p w:rsidR="00701128" w:rsidRPr="009D2D5D" w:rsidRDefault="007011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كم حلزونا صار عند </w:t>
            </w:r>
            <w:r w:rsidR="004B5F53" w:rsidRPr="009D2D5D">
              <w:rPr>
                <w:rFonts w:hint="cs"/>
                <w:rtl/>
                <w:lang w:bidi="ar-DZ"/>
              </w:rPr>
              <w:t>رضا</w:t>
            </w:r>
            <w:r w:rsidRPr="009D2D5D">
              <w:rPr>
                <w:rFonts w:hint="cs"/>
                <w:rtl/>
                <w:lang w:bidi="ar-DZ"/>
              </w:rPr>
              <w:t>؟</w:t>
            </w:r>
          </w:p>
          <w:p w:rsidR="00701128" w:rsidRPr="007A6D30" w:rsidRDefault="00701128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701128" w:rsidRPr="009D2D5D" w:rsidRDefault="007011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تمثيل العددين :23 و12 بالبطاقات ثم حساب المجموع </w:t>
            </w:r>
          </w:p>
          <w:p w:rsidR="00701128" w:rsidRPr="009D2D5D" w:rsidRDefault="0070112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احد التلاميذ يمثل العدد بالبطاقات و</w:t>
            </w:r>
            <w:r w:rsidR="005B3F6F" w:rsidRPr="009D2D5D">
              <w:rPr>
                <w:rFonts w:hint="cs"/>
                <w:rtl/>
                <w:lang w:bidi="ar-DZ"/>
              </w:rPr>
              <w:t xml:space="preserve">الآخر يكتب العدد على الجدول ثم يحسب المجموع </w:t>
            </w:r>
          </w:p>
          <w:p w:rsidR="00701128" w:rsidRPr="009D2D5D" w:rsidRDefault="0070112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5B3F6F" w:rsidRPr="009D2D5D">
              <w:rPr>
                <w:rFonts w:hint="cs"/>
                <w:rtl/>
                <w:lang w:bidi="ar-DZ"/>
              </w:rPr>
              <w:t xml:space="preserve">تعرض الحلول ونتاقش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1128" w:rsidRPr="007A6D30" w:rsidRDefault="00701128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01128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01128" w:rsidRPr="009D2D5D" w:rsidRDefault="00701128" w:rsidP="005B3F6F">
            <w:pPr>
              <w:rPr>
                <w:lang w:bidi="ar-DZ"/>
              </w:rPr>
            </w:pP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01128" w:rsidRPr="009D2D5D" w:rsidRDefault="00701128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701128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701128" w:rsidRPr="009D2D5D" w:rsidRDefault="00701128" w:rsidP="005B3F6F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9D2D5D" w:rsidRDefault="00701128" w:rsidP="005B3F6F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5B3F6F" w:rsidRPr="009D2D5D">
              <w:rPr>
                <w:rFonts w:hint="cs"/>
                <w:rtl/>
                <w:lang w:bidi="ar-DZ"/>
              </w:rPr>
              <w:t xml:space="preserve">ملاحظة العمليات العمودية ثم مطالبة التلاميذ بإجرئها فرديا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5B3F6F" w:rsidRPr="009D2D5D">
              <w:rPr>
                <w:rFonts w:hint="cs"/>
                <w:rtl/>
                <w:lang w:bidi="ar-DZ"/>
              </w:rPr>
              <w:t xml:space="preserve">مطالبة التلاميذ بكتابة العملية عموديا داخل الجدول ثم إجرائها 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5B3F6F" w:rsidRPr="009D2D5D">
              <w:rPr>
                <w:rFonts w:hint="cs"/>
                <w:rtl/>
                <w:lang w:bidi="ar-DZ"/>
              </w:rPr>
              <w:t xml:space="preserve">قراءة المسألة من طرف المعلم ، ثم مناقشتها ومطالبة التلاميذ بإجراء العملية وإعطاء الإجابة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01128" w:rsidRPr="009D2D5D" w:rsidRDefault="0070112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01128" w:rsidRPr="009D2D5D" w:rsidRDefault="0070112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128" w:rsidRPr="007A6D30" w:rsidRDefault="00701128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01128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01128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01128" w:rsidRPr="007A6D30" w:rsidRDefault="00701128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01128" w:rsidRPr="007A6D30" w:rsidRDefault="00701128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701128" w:rsidRPr="009D2D5D" w:rsidRDefault="00701128" w:rsidP="00701128">
      <w:pPr>
        <w:jc w:val="right"/>
        <w:rPr>
          <w:rFonts w:hint="cs"/>
          <w:rtl/>
          <w:lang w:bidi="ar-DZ"/>
        </w:rPr>
      </w:pPr>
    </w:p>
    <w:p w:rsidR="00701128" w:rsidRPr="009D2D5D" w:rsidRDefault="00701128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4D6298" w:rsidRPr="009D2D5D" w:rsidRDefault="009D4D11" w:rsidP="004D6298">
      <w:pPr>
        <w:bidi/>
        <w:jc w:val="center"/>
        <w:rPr>
          <w:rFonts w:hint="cs"/>
          <w:u w:val="single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bidi/>
        <w:jc w:val="center"/>
        <w:rPr>
          <w:rFonts w:hint="cs"/>
          <w:u w:val="single"/>
          <w:lang w:bidi="ar-DZ"/>
        </w:rPr>
      </w:pPr>
    </w:p>
    <w:p w:rsidR="00981A5C" w:rsidRPr="009D2D5D" w:rsidRDefault="00981A5C" w:rsidP="00981A5C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81A5C" w:rsidRPr="009D2D5D" w:rsidRDefault="005651EB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81A5C" w:rsidRPr="009D2D5D">
        <w:rPr>
          <w:rFonts w:hint="cs"/>
          <w:u w:val="single"/>
          <w:rtl/>
          <w:lang w:bidi="ar-DZ"/>
        </w:rPr>
        <w:t xml:space="preserve"> القاعدية:</w:t>
      </w:r>
      <w:r w:rsidR="00981A5C" w:rsidRPr="009D2D5D">
        <w:rPr>
          <w:rFonts w:hint="cs"/>
          <w:rtl/>
          <w:lang w:bidi="ar-DZ"/>
        </w:rPr>
        <w:t xml:space="preserve">    ــ فهم تعليمة وتحليلها                                                                                    </w:t>
      </w:r>
      <w:r w:rsidR="00981A5C" w:rsidRPr="009D2D5D">
        <w:rPr>
          <w:rFonts w:hint="cs"/>
          <w:u w:val="single"/>
          <w:rtl/>
          <w:lang w:bidi="ar-DZ"/>
        </w:rPr>
        <w:t xml:space="preserve">المـــــــدة </w:t>
      </w:r>
      <w:r w:rsidR="00981A5C" w:rsidRPr="009D2D5D">
        <w:rPr>
          <w:rFonts w:hint="cs"/>
          <w:rtl/>
          <w:lang w:bidi="ar-DZ"/>
        </w:rPr>
        <w:t>:60 دقيقة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الشروع في سيرورة وإتمامها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التبادل حول طرق وسيرورات 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المســــــائل  (3)   </w:t>
      </w:r>
      <w:r w:rsidRPr="009D2D5D">
        <w:rPr>
          <w:rFonts w:hint="cs"/>
          <w:rtl/>
          <w:lang w:bidi="ar-DZ"/>
        </w:rPr>
        <w:t xml:space="preserve">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يطرح الأسئلة المناسبة لحل مسألة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يعرض الخطة المستعملة لحل المسألة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يحرر الإجابة عن الأسئلة المطروحة </w:t>
      </w:r>
    </w:p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خشيبات ــ ألواح ـ البطاقات </w:t>
      </w:r>
    </w:p>
    <w:p w:rsidR="00981A5C" w:rsidRPr="009D2D5D" w:rsidRDefault="00981A5C" w:rsidP="00981A5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981A5C" w:rsidRPr="009D2D5D" w:rsidRDefault="00981A5C" w:rsidP="00981A5C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981A5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981A5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</w:t>
            </w:r>
            <w:r w:rsidR="00070C3A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المجاميع الآتية :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....=5+4+5+6   ،.... = 7+8+3+2 ، ....=1+7+9+2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981A5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981A5C" w:rsidRPr="007A6D30" w:rsidRDefault="00981A5C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981A5C" w:rsidRPr="007A6D30" w:rsidRDefault="00981A5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81A5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07F7A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107F7A" w:rsidRPr="009D2D5D">
              <w:rPr>
                <w:rFonts w:hint="cs"/>
                <w:rtl/>
                <w:lang w:bidi="ar-DZ"/>
              </w:rPr>
              <w:t>جمع المعلم 12 كتابا للقراءة و5 كتب للتربية المدنية .</w:t>
            </w:r>
          </w:p>
          <w:p w:rsidR="00981A5C" w:rsidRPr="009D2D5D" w:rsidRDefault="00107F7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اقترح سؤالا وأجب عنه </w:t>
            </w:r>
            <w:r w:rsidR="00981A5C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981A5C" w:rsidRPr="007A6D30" w:rsidRDefault="00981A5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تعيين نتيجة زيادة أو ضم كميتين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آلية الجمع عموديا لحساب مجموع عددين 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</w:t>
            </w:r>
            <w:r w:rsidR="00107F7A" w:rsidRPr="009D2D5D">
              <w:rPr>
                <w:rFonts w:hint="cs"/>
                <w:rtl/>
                <w:lang w:bidi="ar-DZ"/>
              </w:rPr>
              <w:t xml:space="preserve">3 الى 4 تلاميذ ثم يكشف المعلم عن </w:t>
            </w:r>
            <w:r w:rsidRPr="009D2D5D">
              <w:rPr>
                <w:rFonts w:hint="cs"/>
                <w:rtl/>
                <w:lang w:bidi="ar-DZ"/>
              </w:rPr>
              <w:t>المسألة التالية</w:t>
            </w:r>
            <w:r w:rsidR="00107F7A" w:rsidRPr="009D2D5D">
              <w:rPr>
                <w:rFonts w:hint="cs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07F7A" w:rsidRPr="009D2D5D">
              <w:rPr>
                <w:rFonts w:hint="cs"/>
                <w:rtl/>
                <w:lang w:bidi="ar-DZ"/>
              </w:rPr>
              <w:t>خرج تلاميذ السنة الأولى في رحلة على متن حافلة حملت الحافلة الأولى : 25 بنتا و 23 ولدا ، وحملت الحافلة الثانية 20 بنتا و16 ولدا .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07F7A" w:rsidRPr="009D2D5D">
              <w:rPr>
                <w:rFonts w:hint="cs"/>
                <w:rtl/>
                <w:lang w:bidi="ar-DZ"/>
              </w:rPr>
              <w:t xml:space="preserve">ضع أسئلة مناسبة لهذه المسألة وأجب عنها </w:t>
            </w:r>
          </w:p>
          <w:p w:rsidR="00981A5C" w:rsidRPr="009D2D5D" w:rsidRDefault="00981A5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  <w:r w:rsidR="00107F7A" w:rsidRPr="009D2D5D">
              <w:rPr>
                <w:rFonts w:hint="cs"/>
                <w:rtl/>
                <w:lang w:bidi="ar-DZ"/>
              </w:rPr>
              <w:t xml:space="preserve"> يقترح التلاميذ الأسئلة التالية </w:t>
            </w:r>
          </w:p>
          <w:p w:rsidR="00981A5C" w:rsidRPr="009D2D5D" w:rsidRDefault="00981A5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107F7A" w:rsidRPr="009D2D5D">
              <w:rPr>
                <w:rFonts w:hint="cs"/>
                <w:rtl/>
                <w:lang w:bidi="ar-DZ"/>
              </w:rPr>
              <w:t>ماعدد كل البنات ؟ ما عدد كا الأولاد ؟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107F7A" w:rsidRPr="009D2D5D">
              <w:rPr>
                <w:rFonts w:hint="cs"/>
                <w:rtl/>
                <w:lang w:bidi="ar-DZ"/>
              </w:rPr>
              <w:t xml:space="preserve">ما عدد التلاميذ في الحافلة الأولى؟ </w:t>
            </w:r>
          </w:p>
          <w:p w:rsidR="00107F7A" w:rsidRPr="009D2D5D" w:rsidRDefault="00107F7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ما عدد التلاميذ في الحافلة الثانية ؟</w:t>
            </w:r>
          </w:p>
          <w:p w:rsidR="00107F7A" w:rsidRPr="009D2D5D" w:rsidRDefault="00107F7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ما هو عدد كل التلاميذ ؟  </w:t>
            </w:r>
          </w:p>
          <w:p w:rsidR="00981A5C" w:rsidRPr="009D2D5D" w:rsidRDefault="00981A5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الحلول ونتاقش  </w:t>
            </w:r>
          </w:p>
          <w:p w:rsidR="00981A5C" w:rsidRPr="007A6D30" w:rsidRDefault="00981A5C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81A5C" w:rsidRPr="009D2D5D" w:rsidRDefault="00981A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81A5C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981A5C" w:rsidRPr="009D2D5D" w:rsidRDefault="00981A5C" w:rsidP="00107F7A">
            <w:pPr>
              <w:rPr>
                <w:lang w:bidi="ar-DZ"/>
              </w:rPr>
            </w:pP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81A5C" w:rsidRPr="009D2D5D" w:rsidRDefault="00981A5C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981A5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981A5C" w:rsidRPr="009D2D5D" w:rsidRDefault="00981A5C" w:rsidP="00107F7A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9D2D5D" w:rsidRDefault="00981A5C" w:rsidP="00107F7A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07F7A" w:rsidRPr="009D2D5D">
              <w:rPr>
                <w:rFonts w:hint="cs"/>
                <w:rtl/>
                <w:lang w:bidi="ar-DZ"/>
              </w:rPr>
              <w:t xml:space="preserve">قراءة صامتة لنص المسألة ، قراءتها من طرف المعلم وأحد التلاميذ . مطالبة التلاميذ بالبحث عن عدد الأشكال 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="00E44743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107F7A" w:rsidRPr="007A6D30">
              <w:rPr>
                <w:rFonts w:hint="cs"/>
                <w:u w:val="single"/>
                <w:rtl/>
                <w:lang w:bidi="ar-DZ"/>
              </w:rPr>
              <w:t xml:space="preserve">والثالث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07F7A" w:rsidRPr="009D2D5D">
              <w:rPr>
                <w:rFonts w:hint="cs"/>
                <w:rtl/>
                <w:lang w:bidi="ar-DZ"/>
              </w:rPr>
              <w:t xml:space="preserve">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="00107F7A" w:rsidRPr="009D2D5D">
              <w:rPr>
                <w:rFonts w:hint="cs"/>
                <w:rtl/>
                <w:lang w:bidi="ar-DZ"/>
              </w:rPr>
              <w:t xml:space="preserve"> المتبعة في النشاط 1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81A5C" w:rsidRPr="009D2D5D" w:rsidRDefault="00981A5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981A5C" w:rsidRPr="009D2D5D" w:rsidRDefault="00981A5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981A5C" w:rsidRPr="009D2D5D" w:rsidRDefault="00981A5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5C" w:rsidRPr="007A6D30" w:rsidRDefault="00981A5C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981A5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981A5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981A5C" w:rsidRPr="007A6D30" w:rsidRDefault="00981A5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981A5C" w:rsidRPr="007A6D30" w:rsidRDefault="00981A5C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981A5C" w:rsidRPr="009D2D5D" w:rsidRDefault="00981A5C" w:rsidP="00981A5C">
      <w:pPr>
        <w:jc w:val="right"/>
        <w:rPr>
          <w:rFonts w:hint="cs"/>
          <w:rtl/>
          <w:lang w:bidi="ar-DZ"/>
        </w:rPr>
      </w:pPr>
    </w:p>
    <w:p w:rsidR="00981A5C" w:rsidRPr="009D2D5D" w:rsidRDefault="00981A5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u w:val="single"/>
          <w:rtl/>
          <w:lang w:bidi="ar-DZ"/>
        </w:rPr>
      </w:pPr>
    </w:p>
    <w:p w:rsidR="00112D4C" w:rsidRPr="009D2D5D" w:rsidRDefault="00112D4C" w:rsidP="00112D4C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12D4C" w:rsidRPr="009D2D5D" w:rsidRDefault="005651EB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12D4C" w:rsidRPr="009D2D5D">
        <w:rPr>
          <w:rFonts w:hint="cs"/>
          <w:u w:val="single"/>
          <w:rtl/>
          <w:lang w:bidi="ar-DZ"/>
        </w:rPr>
        <w:t xml:space="preserve"> القاعدية:</w:t>
      </w:r>
      <w:r w:rsidR="00112D4C" w:rsidRPr="009D2D5D">
        <w:rPr>
          <w:rFonts w:hint="cs"/>
          <w:rtl/>
          <w:lang w:bidi="ar-DZ"/>
        </w:rPr>
        <w:t xml:space="preserve">     ــ ملاحظة أشياء من الفضاء أو أشكال مستوية وتحديد خواصها                               </w:t>
      </w:r>
      <w:r w:rsidR="00112D4C" w:rsidRPr="009D2D5D">
        <w:rPr>
          <w:rFonts w:hint="cs"/>
          <w:u w:val="single"/>
          <w:rtl/>
          <w:lang w:bidi="ar-DZ"/>
        </w:rPr>
        <w:t xml:space="preserve">المـــــــدة </w:t>
      </w:r>
      <w:r w:rsidR="00112D4C" w:rsidRPr="009D2D5D">
        <w:rPr>
          <w:rFonts w:hint="cs"/>
          <w:rtl/>
          <w:lang w:bidi="ar-DZ"/>
        </w:rPr>
        <w:t xml:space="preserve">:60 دقيقة                                                                                           </w:t>
      </w:r>
      <w:r w:rsidR="00112D4C" w:rsidRPr="009D2D5D">
        <w:rPr>
          <w:lang w:bidi="ar-DZ"/>
        </w:rPr>
        <w:t xml:space="preserve">       </w:t>
      </w:r>
      <w:r w:rsidR="00112D4C" w:rsidRPr="009D2D5D">
        <w:rPr>
          <w:rFonts w:hint="cs"/>
          <w:rtl/>
          <w:lang w:bidi="ar-DZ"/>
        </w:rPr>
        <w:t xml:space="preserve">                        </w:t>
      </w:r>
      <w:r w:rsidR="00112D4C" w:rsidRPr="009D2D5D">
        <w:rPr>
          <w:lang w:bidi="ar-DZ"/>
        </w:rPr>
        <w:t xml:space="preserve">       </w:t>
      </w:r>
      <w:r w:rsidR="00112D4C" w:rsidRPr="009D2D5D">
        <w:rPr>
          <w:rFonts w:hint="cs"/>
          <w:rtl/>
          <w:lang w:bidi="ar-DZ"/>
        </w:rPr>
        <w:t>ا</w:t>
      </w:r>
      <w:r w:rsidR="00112D4C" w:rsidRPr="009D2D5D">
        <w:rPr>
          <w:rFonts w:hint="cs"/>
          <w:u w:val="single"/>
          <w:rtl/>
          <w:lang w:bidi="ar-DZ"/>
        </w:rPr>
        <w:t>لموضــــــــوع:</w:t>
      </w:r>
      <w:r w:rsidR="00112D4C" w:rsidRPr="009D2D5D">
        <w:rPr>
          <w:rFonts w:hint="cs"/>
          <w:rtl/>
          <w:lang w:bidi="ar-DZ"/>
        </w:rPr>
        <w:t xml:space="preserve"> </w:t>
      </w:r>
      <w:r w:rsidR="00112D4C" w:rsidRPr="009D2D5D">
        <w:rPr>
          <w:rFonts w:hint="cs"/>
          <w:b/>
          <w:bCs/>
          <w:rtl/>
          <w:lang w:bidi="ar-DZ"/>
        </w:rPr>
        <w:t xml:space="preserve">الاستقـــــــامة   </w:t>
      </w:r>
      <w:r w:rsidR="00112D4C" w:rsidRPr="009D2D5D">
        <w:rPr>
          <w:rFonts w:hint="cs"/>
          <w:rtl/>
          <w:lang w:bidi="ar-DZ"/>
        </w:rPr>
        <w:t xml:space="preserve"> </w:t>
      </w:r>
    </w:p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ادراك استقامة أشياء أو نقط </w:t>
      </w:r>
    </w:p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التحقيق من استقامة أشياء أو نقط </w:t>
      </w:r>
    </w:p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استعمال المسطرة للوصل بين نقطتين </w:t>
      </w:r>
    </w:p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خيط  ــ مسطرة ـ لوحة </w:t>
      </w:r>
    </w:p>
    <w:p w:rsidR="00112D4C" w:rsidRPr="009D2D5D" w:rsidRDefault="00112D4C" w:rsidP="00112D4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12D4C" w:rsidRPr="009D2D5D" w:rsidRDefault="00112D4C" w:rsidP="00112D4C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112D4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12D4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</w:t>
            </w:r>
            <w:r w:rsidR="002B1D90" w:rsidRPr="009D2D5D">
              <w:rPr>
                <w:rFonts w:hint="cs"/>
                <w:rtl/>
                <w:lang w:bidi="ar-DZ"/>
              </w:rPr>
              <w:t xml:space="preserve">معرفة عدد الخطوط المفتوحة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يرسم المعلم خطوطا مفتوحة وأخرى مغلقة على السبورة ثم يطلب من التلاميذ كتابة عدد الخطوط المفتوحة على الألواح 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ثم يخرج تلميذا لتعيين الخطوط المفتوحة على السبورة 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عن طريق التلوين مثلا 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تمييز الخط المفتوح من المغلق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112D4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112D4C" w:rsidRPr="007A6D30" w:rsidRDefault="00112D4C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112D4C" w:rsidRPr="007A6D30" w:rsidRDefault="00112D4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112D4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jc w:val="right"/>
              <w:rPr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EC69AB" w:rsidRPr="009D2D5D">
              <w:rPr>
                <w:rFonts w:hint="cs"/>
                <w:rtl/>
                <w:lang w:bidi="ar-DZ"/>
              </w:rPr>
              <w:t xml:space="preserve">ضع على لوحتك نقطتين متباعدتين ثم اربط بينهما باستعمال المسطرة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9AB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C69AB" w:rsidRPr="009D2D5D">
              <w:rPr>
                <w:rFonts w:hint="cs"/>
                <w:rtl/>
                <w:lang w:bidi="ar-DZ"/>
              </w:rPr>
              <w:t xml:space="preserve">قصاصات مرسوم عليها خطوط مختلفة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السبورة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EC69AB" w:rsidRPr="009D2D5D">
              <w:rPr>
                <w:rFonts w:hint="cs"/>
                <w:rtl/>
                <w:lang w:bidi="ar-DZ"/>
              </w:rPr>
              <w:t xml:space="preserve">المسطرة 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الخيط 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اللوحة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</w:t>
            </w:r>
            <w:r w:rsidR="009D4D11" w:rsidRPr="009D2D5D">
              <w:rPr>
                <w:rFonts w:hint="cs"/>
                <w:rtl/>
                <w:lang w:bidi="ar-DZ"/>
              </w:rPr>
              <w:t xml:space="preserve"> </w:t>
            </w:r>
            <w:r w:rsidR="00EC69AB" w:rsidRPr="009D2D5D">
              <w:rPr>
                <w:rFonts w:hint="cs"/>
                <w:rtl/>
                <w:lang w:bidi="ar-DZ"/>
              </w:rPr>
              <w:t xml:space="preserve">على كل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C69AB" w:rsidRPr="009D2D5D">
              <w:rPr>
                <w:rFonts w:hint="cs"/>
                <w:rtl/>
                <w:lang w:bidi="ar-DZ"/>
              </w:rPr>
              <w:t xml:space="preserve">تلميذ قصاصة رسم عليها 5 خطوط مختلفة الألوان : خط أحمر مستقيم ـ خط أصفر منحني ـ خط منكسر أزرق ـ خط أخضر مستقيم ـ خط أسود مغلق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12D4C" w:rsidRPr="009D2D5D" w:rsidRDefault="00112D4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C69AB" w:rsidRPr="009D2D5D">
              <w:rPr>
                <w:rFonts w:hint="cs"/>
                <w:rtl/>
                <w:lang w:bidi="ar-DZ"/>
              </w:rPr>
              <w:t xml:space="preserve">عين نقطة على استقامة واحدة من بين هذه الخطوط كل خط تكون </w:t>
            </w:r>
          </w:p>
          <w:p w:rsidR="00112D4C" w:rsidRPr="007A6D30" w:rsidRDefault="00112D4C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112D4C" w:rsidRPr="009D2D5D" w:rsidRDefault="00112D4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EC69AB" w:rsidRPr="009D2D5D">
              <w:rPr>
                <w:rFonts w:hint="cs"/>
                <w:rtl/>
                <w:lang w:bidi="ar-DZ"/>
              </w:rPr>
              <w:t xml:space="preserve">يستعمل المسطرة لمعرفة الخطوط التي تكون نقطها على استقامة واحدة بتطبيق طرفي المسطرة عليها </w:t>
            </w:r>
          </w:p>
          <w:p w:rsidR="00112D4C" w:rsidRPr="009D2D5D" w:rsidRDefault="00112D4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EC69AB" w:rsidRPr="009D2D5D">
              <w:rPr>
                <w:rFonts w:hint="cs"/>
                <w:rtl/>
                <w:lang w:bidi="ar-DZ"/>
              </w:rPr>
              <w:t xml:space="preserve">يشد الخيط من طرفيه ويضعهما على كل خط </w:t>
            </w:r>
          </w:p>
          <w:p w:rsidR="00112D4C" w:rsidRPr="009D2D5D" w:rsidRDefault="00112D4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C69AB" w:rsidRPr="009D2D5D">
              <w:rPr>
                <w:rFonts w:hint="cs"/>
                <w:rtl/>
                <w:lang w:bidi="ar-DZ"/>
              </w:rPr>
              <w:t xml:space="preserve">نتوصل بالتلميذ إلى الخطوط التي نقطها على استقامة واحدة </w:t>
            </w:r>
          </w:p>
          <w:p w:rsidR="00EC69AB" w:rsidRPr="009D2D5D" w:rsidRDefault="00EC69A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 عرض الأسباب ومناقشتها </w:t>
            </w:r>
          </w:p>
          <w:p w:rsidR="00112D4C" w:rsidRPr="007A6D30" w:rsidRDefault="00112D4C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12D4C" w:rsidRPr="009D2D5D" w:rsidRDefault="00112D4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12D4C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112D4C" w:rsidRPr="009D2D5D" w:rsidRDefault="00112D4C" w:rsidP="00EC69AB">
            <w:pPr>
              <w:rPr>
                <w:lang w:bidi="ar-DZ"/>
              </w:rPr>
            </w:pP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112D4C" w:rsidRPr="009D2D5D" w:rsidRDefault="00112D4C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112D4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112D4C" w:rsidRPr="009D2D5D" w:rsidRDefault="00112D4C" w:rsidP="00EC69AB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9D2D5D" w:rsidRDefault="00112D4C" w:rsidP="00EC69AB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C69AB" w:rsidRPr="009D2D5D">
              <w:rPr>
                <w:rFonts w:hint="cs"/>
                <w:rtl/>
                <w:lang w:bidi="ar-DZ"/>
              </w:rPr>
              <w:t>يشير المعلم الى الخطوط المرسومة في الشكل الأول قائلا : ما هذه ؟ هل كل هذه الخطوط مستقيمة ؟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C69AB" w:rsidRPr="009D2D5D">
              <w:rPr>
                <w:rFonts w:hint="cs"/>
                <w:rtl/>
                <w:lang w:bidi="ar-DZ"/>
              </w:rPr>
              <w:t xml:space="preserve">هل النقاط على استقامة واحدة ؟ 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EC69AB" w:rsidRPr="009D2D5D">
              <w:rPr>
                <w:rFonts w:hint="cs"/>
                <w:rtl/>
                <w:lang w:bidi="ar-DZ"/>
              </w:rPr>
              <w:t>ما عدد النقط الحمراء ؟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 عدد النقط الزرقاء ؟</w:t>
            </w:r>
          </w:p>
          <w:p w:rsidR="00EC69AB" w:rsidRPr="009D2D5D" w:rsidRDefault="00EC69A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ما عدد النقط الخضراء ؟ </w:t>
            </w:r>
          </w:p>
          <w:p w:rsidR="00112D4C" w:rsidRPr="009D2D5D" w:rsidRDefault="00112D4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112D4C" w:rsidRPr="009D2D5D" w:rsidRDefault="00112D4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112D4C" w:rsidRPr="009D2D5D" w:rsidRDefault="00112D4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4C" w:rsidRPr="007A6D30" w:rsidRDefault="00112D4C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112D4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112D4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112D4C" w:rsidRPr="007A6D30" w:rsidRDefault="00112D4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112D4C" w:rsidRPr="007A6D30" w:rsidRDefault="00112D4C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112D4C" w:rsidRPr="009D2D5D" w:rsidRDefault="00112D4C" w:rsidP="00112D4C">
      <w:pPr>
        <w:jc w:val="right"/>
        <w:rPr>
          <w:rFonts w:hint="cs"/>
          <w:rtl/>
          <w:lang w:bidi="ar-DZ"/>
        </w:rPr>
      </w:pPr>
    </w:p>
    <w:p w:rsidR="00112D4C" w:rsidRPr="009D2D5D" w:rsidRDefault="00112D4C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rtl/>
          <w:lang w:bidi="ar-DZ"/>
        </w:rPr>
      </w:pPr>
      <w:r w:rsidRPr="009D2D5D">
        <w:rPr>
          <w:rFonts w:hint="cs"/>
          <w:sz w:val="28"/>
          <w:szCs w:val="28"/>
          <w:rtl/>
          <w:lang w:bidi="ar-DZ"/>
        </w:rPr>
        <w:t>ب</w:t>
      </w:r>
      <w:r w:rsidR="005C59CA">
        <w:rPr>
          <w:rFonts w:hint="cs"/>
          <w:sz w:val="28"/>
          <w:szCs w:val="28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u w:val="single"/>
          <w:rtl/>
          <w:lang w:bidi="ar-DZ"/>
        </w:rPr>
      </w:pPr>
    </w:p>
    <w:p w:rsidR="002B1D90" w:rsidRPr="009D2D5D" w:rsidRDefault="002B1D90" w:rsidP="00D11AD4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</w:t>
      </w: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B1D90" w:rsidRPr="009D2D5D" w:rsidRDefault="005651EB" w:rsidP="002B1D9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B1D90" w:rsidRPr="009D2D5D">
        <w:rPr>
          <w:rFonts w:hint="cs"/>
          <w:u w:val="single"/>
          <w:rtl/>
          <w:lang w:bidi="ar-DZ"/>
        </w:rPr>
        <w:t xml:space="preserve"> القاعدية:</w:t>
      </w:r>
      <w:r w:rsidR="002B1D90" w:rsidRPr="009D2D5D">
        <w:rPr>
          <w:rFonts w:hint="cs"/>
          <w:rtl/>
          <w:lang w:bidi="ar-DZ"/>
        </w:rPr>
        <w:t xml:space="preserve">     ــ ملاحظة أشياء من الفضاء أو أشكال مستوية وتحديد خواصها                               </w:t>
      </w:r>
      <w:r w:rsidR="002B1D90" w:rsidRPr="009D2D5D">
        <w:rPr>
          <w:rFonts w:hint="cs"/>
          <w:u w:val="single"/>
          <w:rtl/>
          <w:lang w:bidi="ar-DZ"/>
        </w:rPr>
        <w:t xml:space="preserve">المـــــــدة </w:t>
      </w:r>
      <w:r w:rsidR="002B1D90" w:rsidRPr="009D2D5D">
        <w:rPr>
          <w:rFonts w:hint="cs"/>
          <w:rtl/>
          <w:lang w:bidi="ar-DZ"/>
        </w:rPr>
        <w:t xml:space="preserve">:60 دقيقة                                                                                           </w:t>
      </w:r>
      <w:r w:rsidR="002B1D90" w:rsidRPr="009D2D5D">
        <w:rPr>
          <w:lang w:bidi="ar-DZ"/>
        </w:rPr>
        <w:t xml:space="preserve">       </w:t>
      </w:r>
      <w:r w:rsidR="002B1D90" w:rsidRPr="009D2D5D">
        <w:rPr>
          <w:rFonts w:hint="cs"/>
          <w:rtl/>
          <w:lang w:bidi="ar-DZ"/>
        </w:rPr>
        <w:t xml:space="preserve">                        </w:t>
      </w:r>
      <w:r w:rsidR="002B1D90" w:rsidRPr="009D2D5D">
        <w:rPr>
          <w:lang w:bidi="ar-DZ"/>
        </w:rPr>
        <w:t xml:space="preserve">       </w:t>
      </w:r>
      <w:r w:rsidR="002B1D90" w:rsidRPr="009D2D5D">
        <w:rPr>
          <w:rFonts w:hint="cs"/>
          <w:rtl/>
          <w:lang w:bidi="ar-DZ"/>
        </w:rPr>
        <w:t>ا</w:t>
      </w:r>
      <w:r w:rsidR="002B1D90" w:rsidRPr="009D2D5D">
        <w:rPr>
          <w:rFonts w:hint="cs"/>
          <w:u w:val="single"/>
          <w:rtl/>
          <w:lang w:bidi="ar-DZ"/>
        </w:rPr>
        <w:t>لموضــــــــوع:</w:t>
      </w:r>
      <w:r w:rsidR="002B1D90" w:rsidRPr="009D2D5D">
        <w:rPr>
          <w:rFonts w:hint="cs"/>
          <w:rtl/>
          <w:lang w:bidi="ar-DZ"/>
        </w:rPr>
        <w:t xml:space="preserve"> </w:t>
      </w:r>
      <w:r w:rsidR="002B1D90" w:rsidRPr="009D2D5D">
        <w:rPr>
          <w:rFonts w:hint="cs"/>
          <w:b/>
          <w:bCs/>
          <w:rtl/>
          <w:lang w:bidi="ar-DZ"/>
        </w:rPr>
        <w:t xml:space="preserve">مقارنة الأطوال (1)  </w:t>
      </w:r>
      <w:r w:rsidR="002B1D90" w:rsidRPr="009D2D5D">
        <w:rPr>
          <w:rFonts w:hint="cs"/>
          <w:rtl/>
          <w:lang w:bidi="ar-DZ"/>
        </w:rPr>
        <w:t xml:space="preserve"> </w:t>
      </w: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مقارنة أشياء متشابهة من حيث الطول </w:t>
      </w: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قياس أطوال باستعمال وحدة اصطلاحية </w:t>
      </w: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أشرطة ورقية ـ خشيبات ـ أقلام ـ مساطر غير مدرجة </w:t>
      </w:r>
    </w:p>
    <w:p w:rsidR="002B1D90" w:rsidRPr="009D2D5D" w:rsidRDefault="002B1D90" w:rsidP="002B1D9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B1D90" w:rsidRPr="009D2D5D" w:rsidRDefault="002B1D90" w:rsidP="002B1D90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2B1D9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B1D9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</w:t>
            </w:r>
            <w:r w:rsidR="00E9460B" w:rsidRPr="009D2D5D">
              <w:rPr>
                <w:rFonts w:hint="cs"/>
                <w:rtl/>
                <w:lang w:bidi="ar-DZ"/>
              </w:rPr>
              <w:t xml:space="preserve">تنفيذ التعليمة في الوقت المحدد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مقارنة الكميات ( أكثر من ـ أقل من ـ مثل °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مقارنة الأشياء ( الأطفال ) من حيث القامة ( أكبر من ـ أصغر من ـ نفس القامة 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استعمال تعابير المقارنة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2B1D9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2B1D90" w:rsidRPr="007A6D30" w:rsidRDefault="002B1D90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2B1D90" w:rsidRPr="007A6D30" w:rsidRDefault="002B1D9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2B1D9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E9460B" w:rsidRPr="009D2D5D">
              <w:rPr>
                <w:rFonts w:hint="cs"/>
                <w:rtl/>
                <w:lang w:bidi="ar-DZ"/>
              </w:rPr>
              <w:t xml:space="preserve">أشرطة ورقية مختلفة الأطوال والألوان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E9460B" w:rsidRPr="009D2D5D">
              <w:rPr>
                <w:rFonts w:hint="cs"/>
                <w:rtl/>
                <w:lang w:bidi="ar-DZ"/>
              </w:rPr>
              <w:t xml:space="preserve">أوراق عليها قطع مستقيمة متقاربة الأطوال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يقسم المعلم التلاميذ الى ستة (6) أفواج ، يوزع على كل فوج 10 أشرطة مختلفة الأطوال والألوان ومسطرة غير مدرجة </w:t>
            </w:r>
          </w:p>
          <w:p w:rsidR="002B1D90" w:rsidRPr="009D2D5D" w:rsidRDefault="002B1D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رتّب الأشرطة من (أقصرها ) الى ( أطولها)  </w:t>
            </w:r>
          </w:p>
          <w:p w:rsidR="002B1D90" w:rsidRPr="007A6D30" w:rsidRDefault="002B1D90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2B1D90" w:rsidRPr="009D2D5D" w:rsidRDefault="002B1D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يقارن بين الأشرطة بوضعها جنبا الى جنب </w:t>
            </w:r>
          </w:p>
          <w:p w:rsidR="002B1D90" w:rsidRPr="009D2D5D" w:rsidRDefault="002B1D9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يقارن بين الأشرطة باستعمال وسيط ثم يرتب </w:t>
            </w:r>
          </w:p>
          <w:p w:rsidR="002B1D90" w:rsidRPr="009D2D5D" w:rsidRDefault="002B1D9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تدوين الإجراءات على السبورة ومناقشتها بالتركيز على أطوال </w:t>
            </w:r>
            <w:r w:rsidR="00E9460B" w:rsidRPr="009D2D5D">
              <w:rPr>
                <w:rFonts w:hint="cs"/>
                <w:rtl/>
                <w:lang w:bidi="ar-DZ"/>
              </w:rPr>
              <w:t xml:space="preserve">شريط وأقصر شريط </w:t>
            </w:r>
          </w:p>
          <w:p w:rsidR="00E9460B" w:rsidRPr="009D2D5D" w:rsidRDefault="00E9460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أوراقا وقد رسمت عليها قطع مستقيمة مختلفة الألوان متقاربة الأطوال </w:t>
            </w:r>
          </w:p>
          <w:p w:rsidR="002B1D90" w:rsidRPr="009D2D5D" w:rsidRDefault="00E9460B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 ابحث عن أطول قطعة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2B1D90" w:rsidRPr="009D2D5D" w:rsidRDefault="002B1D9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2B1D90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2B1D90" w:rsidRPr="009D2D5D" w:rsidRDefault="002B1D90" w:rsidP="00E9460B">
            <w:pPr>
              <w:rPr>
                <w:lang w:bidi="ar-DZ"/>
              </w:rPr>
            </w:pP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2B1D90" w:rsidRPr="009D2D5D" w:rsidRDefault="002B1D90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2B1D90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2B1D90" w:rsidRPr="009D2D5D" w:rsidRDefault="002B1D90" w:rsidP="00E9460B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9D2D5D" w:rsidRDefault="002B1D90" w:rsidP="00E9460B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9460B" w:rsidRPr="009D2D5D">
              <w:rPr>
                <w:rFonts w:hint="cs"/>
                <w:rtl/>
                <w:lang w:bidi="ar-DZ"/>
              </w:rPr>
              <w:t xml:space="preserve">التعرف على أسماء الأشياء المرسومة في الشكل : مسطرتان ــ مقصّان ــ قلمان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9460B" w:rsidRPr="009D2D5D">
              <w:rPr>
                <w:rFonts w:hint="cs"/>
                <w:rtl/>
                <w:lang w:bidi="ar-DZ"/>
              </w:rPr>
              <w:t>كم عمودا في الرسم ؟ هل الأعمدة لها نفس الطول ؟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E9460B" w:rsidRPr="009D2D5D">
              <w:rPr>
                <w:rFonts w:hint="cs"/>
                <w:rtl/>
                <w:lang w:bidi="ar-DZ"/>
              </w:rPr>
              <w:t xml:space="preserve">التعرف على الأشياء المرسومة </w:t>
            </w:r>
          </w:p>
          <w:p w:rsidR="00E9460B" w:rsidRPr="009D2D5D" w:rsidRDefault="00E9460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تنبيه : يكون حل التمارين تدريجيا </w:t>
            </w:r>
          </w:p>
          <w:p w:rsidR="002B1D90" w:rsidRPr="009D2D5D" w:rsidRDefault="002B1D90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2B1D90" w:rsidRPr="009D2D5D" w:rsidRDefault="002B1D9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2B1D90" w:rsidRPr="009D2D5D" w:rsidRDefault="002B1D9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0" w:rsidRPr="007A6D30" w:rsidRDefault="002B1D90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2B1D9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2B1D9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2B1D90" w:rsidRPr="007A6D30" w:rsidRDefault="002B1D9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2B1D90" w:rsidRPr="007A6D30" w:rsidRDefault="002B1D90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B20118" w:rsidRPr="009D2D5D" w:rsidRDefault="00B20118" w:rsidP="002B1D90">
      <w:pPr>
        <w:jc w:val="right"/>
        <w:rPr>
          <w:rFonts w:hint="cs"/>
          <w:rtl/>
          <w:lang w:bidi="ar-DZ"/>
        </w:rPr>
      </w:pPr>
    </w:p>
    <w:p w:rsidR="00B20118" w:rsidRPr="009D2D5D" w:rsidRDefault="00B20118" w:rsidP="002B1D90">
      <w:pPr>
        <w:jc w:val="right"/>
        <w:rPr>
          <w:rFonts w:hint="cs"/>
          <w:rtl/>
          <w:lang w:bidi="ar-DZ"/>
        </w:rPr>
      </w:pPr>
    </w:p>
    <w:p w:rsidR="00B20118" w:rsidRPr="009D2D5D" w:rsidRDefault="00B20118" w:rsidP="002B1D90">
      <w:pPr>
        <w:jc w:val="right"/>
        <w:rPr>
          <w:rFonts w:hint="cs"/>
          <w:rtl/>
          <w:lang w:bidi="ar-DZ"/>
        </w:rPr>
      </w:pPr>
    </w:p>
    <w:p w:rsidR="00B20118" w:rsidRPr="009D2D5D" w:rsidRDefault="00B20118" w:rsidP="002B1D90">
      <w:pPr>
        <w:jc w:val="right"/>
        <w:rPr>
          <w:rFonts w:hint="cs"/>
          <w:rtl/>
          <w:lang w:bidi="ar-DZ"/>
        </w:rPr>
      </w:pPr>
    </w:p>
    <w:p w:rsidR="00B20118" w:rsidRPr="009D2D5D" w:rsidRDefault="00B20118" w:rsidP="002B1D90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u w:val="single"/>
          <w:rtl/>
          <w:lang w:bidi="ar-DZ"/>
        </w:rPr>
      </w:pPr>
    </w:p>
    <w:p w:rsidR="00B20118" w:rsidRPr="009D2D5D" w:rsidRDefault="00B20118" w:rsidP="00B20118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B20118" w:rsidRPr="009D2D5D" w:rsidRDefault="00B20118" w:rsidP="00B2011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B20118" w:rsidRPr="009D2D5D" w:rsidRDefault="005651EB" w:rsidP="00B2011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B20118" w:rsidRPr="009D2D5D">
        <w:rPr>
          <w:rFonts w:hint="cs"/>
          <w:u w:val="single"/>
          <w:rtl/>
          <w:lang w:bidi="ar-DZ"/>
        </w:rPr>
        <w:t xml:space="preserve"> القاعدية:</w:t>
      </w:r>
      <w:r w:rsidR="00B20118" w:rsidRPr="009D2D5D">
        <w:rPr>
          <w:rFonts w:hint="cs"/>
          <w:rtl/>
          <w:lang w:bidi="ar-DZ"/>
        </w:rPr>
        <w:t xml:space="preserve">    ــ معرفة وممارسة مبادىء التعداد العشري                                                         </w:t>
      </w:r>
      <w:r w:rsidR="00B20118" w:rsidRPr="009D2D5D">
        <w:rPr>
          <w:rFonts w:hint="cs"/>
          <w:u w:val="single"/>
          <w:rtl/>
          <w:lang w:bidi="ar-DZ"/>
        </w:rPr>
        <w:t xml:space="preserve">المـــــــدة </w:t>
      </w:r>
      <w:r w:rsidR="00B20118" w:rsidRPr="009D2D5D">
        <w:rPr>
          <w:rFonts w:hint="cs"/>
          <w:rtl/>
          <w:lang w:bidi="ar-DZ"/>
        </w:rPr>
        <w:t>:60 دقيقة</w:t>
      </w:r>
    </w:p>
    <w:p w:rsidR="00B20118" w:rsidRPr="009D2D5D" w:rsidRDefault="00B20118" w:rsidP="000604F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تكوين العشرات من 30 إ لى 50   </w:t>
      </w:r>
      <w:r w:rsidRPr="009D2D5D">
        <w:rPr>
          <w:rFonts w:hint="cs"/>
          <w:rtl/>
          <w:lang w:bidi="ar-DZ"/>
        </w:rPr>
        <w:t xml:space="preserve"> </w:t>
      </w:r>
    </w:p>
    <w:p w:rsidR="00B20118" w:rsidRPr="009D2D5D" w:rsidRDefault="00B20118" w:rsidP="00B2011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التعرف على رقم الآحاد وعلى رقم العشرات في كتابة عدد طبيعي بالأرقام </w:t>
      </w:r>
    </w:p>
    <w:p w:rsidR="00B20118" w:rsidRPr="009D2D5D" w:rsidRDefault="00B20118" w:rsidP="00070C3A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070C3A" w:rsidRPr="009D2D5D">
        <w:rPr>
          <w:rFonts w:hint="cs"/>
          <w:rtl/>
          <w:lang w:bidi="ar-DZ"/>
        </w:rPr>
        <w:t>أوراق مرسوم عليها قريصات( 20 ـ40 ـ 50)</w:t>
      </w:r>
    </w:p>
    <w:p w:rsidR="00B20118" w:rsidRPr="009D2D5D" w:rsidRDefault="00B20118" w:rsidP="00B2011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B20118" w:rsidRPr="009D2D5D" w:rsidRDefault="00B20118" w:rsidP="00B20118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B20118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B20118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</w:t>
            </w:r>
            <w:r w:rsidR="00070C3A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المجاميع الآتية : </w:t>
            </w:r>
          </w:p>
          <w:p w:rsidR="00B20118" w:rsidRPr="009D2D5D" w:rsidRDefault="00B20118" w:rsidP="000C0216">
            <w:pPr>
              <w:rPr>
                <w:lang w:bidi="ar-DZ"/>
              </w:rPr>
            </w:pPr>
          </w:p>
          <w:p w:rsidR="00B20118" w:rsidRPr="009D2D5D" w:rsidRDefault="00070C3A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... =17+12  ، ... = 4+11   ، .... = 21+7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B20118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B20118" w:rsidRPr="007A6D30" w:rsidRDefault="00B20118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B20118" w:rsidRPr="007A6D30" w:rsidRDefault="00B20118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B20118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70C3A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</w:t>
            </w:r>
            <w:r w:rsidR="00070C3A" w:rsidRPr="009D2D5D">
              <w:rPr>
                <w:rFonts w:hint="cs"/>
                <w:rtl/>
                <w:lang w:bidi="ar-DZ"/>
              </w:rPr>
              <w:t>مايلي :</w:t>
            </w:r>
          </w:p>
          <w:p w:rsidR="00070C3A" w:rsidRPr="009D2D5D" w:rsidRDefault="00070C3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10+10+10+10 </w:t>
            </w:r>
          </w:p>
          <w:p w:rsidR="00070C3A" w:rsidRPr="009D2D5D" w:rsidRDefault="00070C3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10+10+10 </w:t>
            </w:r>
          </w:p>
          <w:p w:rsidR="00B20118" w:rsidRPr="009D2D5D" w:rsidRDefault="00070C3A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10+10+10+10+10</w:t>
            </w:r>
            <w:r w:rsidR="00B20118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0C021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 مجموعات التلاميذ</w:t>
            </w:r>
          </w:p>
          <w:p w:rsidR="000C0216" w:rsidRPr="009D2D5D" w:rsidRDefault="000C021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ألوراق البيضاء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0C021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االمناقشة العامة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B20118" w:rsidRPr="007A6D30" w:rsidRDefault="00B2011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070C3A" w:rsidRPr="009D2D5D">
              <w:rPr>
                <w:rFonts w:hint="cs"/>
                <w:rtl/>
                <w:lang w:bidi="ar-DZ"/>
              </w:rPr>
              <w:t xml:space="preserve">يستعمل التجميع والاستبدال بالعشرات لعدّ كميلت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070C3A" w:rsidRPr="009D2D5D">
              <w:rPr>
                <w:rFonts w:hint="cs"/>
                <w:rtl/>
                <w:lang w:bidi="ar-DZ"/>
              </w:rPr>
              <w:t xml:space="preserve">تعيين رتبة شيء في القائمة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تلميذين</w:t>
            </w:r>
            <w:r w:rsidR="00070C3A" w:rsidRPr="009D2D5D">
              <w:rPr>
                <w:rFonts w:hint="cs"/>
                <w:rtl/>
                <w:lang w:bidi="ar-DZ"/>
              </w:rPr>
              <w:t xml:space="preserve"> أو ثلاثة ويوزع على كل مجموعة الأوراق البيضاء ، المرسوم عليها قريصات ( 20ـ 30ـ 40 ـ 50)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B20118" w:rsidRPr="009D2D5D" w:rsidRDefault="00B2011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070C3A" w:rsidRPr="009D2D5D">
              <w:rPr>
                <w:rFonts w:hint="cs"/>
                <w:rtl/>
                <w:lang w:bidi="ar-DZ"/>
              </w:rPr>
              <w:t xml:space="preserve">أحسب عدد القريصات المرسومة على ورقتك </w:t>
            </w:r>
          </w:p>
          <w:p w:rsidR="00B20118" w:rsidRPr="007A6D30" w:rsidRDefault="00B20118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B20118" w:rsidRPr="009D2D5D" w:rsidRDefault="00B2011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070C3A" w:rsidRPr="009D2D5D">
              <w:rPr>
                <w:rFonts w:hint="cs"/>
                <w:rtl/>
                <w:lang w:bidi="ar-DZ"/>
              </w:rPr>
              <w:t xml:space="preserve">يستعمل التجميع والاستبدال بالعشرات حساب العدد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70C3A" w:rsidRPr="009D2D5D" w:rsidRDefault="00B2011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070C3A" w:rsidRPr="009D2D5D">
              <w:rPr>
                <w:rFonts w:hint="cs"/>
                <w:rtl/>
                <w:lang w:bidi="ar-DZ"/>
              </w:rPr>
              <w:t xml:space="preserve">يعد القريصات ( 1 ـ1) </w:t>
            </w:r>
          </w:p>
          <w:p w:rsidR="00070C3A" w:rsidRPr="009D2D5D" w:rsidRDefault="000C0216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</w:t>
            </w:r>
            <w:r w:rsidR="00B20118" w:rsidRPr="007A6D30">
              <w:rPr>
                <w:rFonts w:hint="cs"/>
                <w:u w:val="single"/>
                <w:rtl/>
                <w:lang w:bidi="ar-DZ"/>
              </w:rPr>
              <w:t>لعرض والمناقشة :</w:t>
            </w:r>
            <w:r w:rsidR="00B20118" w:rsidRPr="009D2D5D">
              <w:rPr>
                <w:rFonts w:hint="cs"/>
                <w:rtl/>
                <w:lang w:bidi="ar-DZ"/>
              </w:rPr>
              <w:t xml:space="preserve"> تعرض </w:t>
            </w:r>
            <w:r w:rsidR="00070C3A" w:rsidRPr="009D2D5D">
              <w:rPr>
                <w:rFonts w:hint="cs"/>
                <w:rtl/>
                <w:lang w:bidi="ar-DZ"/>
              </w:rPr>
              <w:t xml:space="preserve">كل مجموعة عملها وتشرح السيرورة التي اتبعتها ثم تقارن السيرورات مع بعضها </w:t>
            </w:r>
          </w:p>
          <w:p w:rsidR="00070C3A" w:rsidRPr="009D2D5D" w:rsidRDefault="00070C3A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الحوصلة : </w:t>
            </w:r>
            <w:r w:rsidRPr="009D2D5D">
              <w:rPr>
                <w:rFonts w:hint="cs"/>
                <w:rtl/>
                <w:lang w:bidi="ar-DZ"/>
              </w:rPr>
              <w:t xml:space="preserve"> يتوصل التلاميذ على ذكر الأعداد : </w:t>
            </w:r>
          </w:p>
          <w:p w:rsidR="00B20118" w:rsidRPr="009D2D5D" w:rsidRDefault="00070C3A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10 ـ20 ـ30ـ 40 ـ50 باستعمال التجميع (10 ـ10) </w:t>
            </w:r>
            <w:r w:rsidR="00B20118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B20118" w:rsidRPr="007A6D30" w:rsidRDefault="00B20118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B20118" w:rsidRPr="009D2D5D" w:rsidRDefault="00B201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B20118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B20118" w:rsidRPr="009D2D5D" w:rsidRDefault="00B20118" w:rsidP="000C0216">
            <w:pPr>
              <w:rPr>
                <w:lang w:bidi="ar-DZ"/>
              </w:rPr>
            </w:pP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B20118" w:rsidRPr="009D2D5D" w:rsidRDefault="00B20118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B20118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B20118" w:rsidRPr="009D2D5D" w:rsidRDefault="00B20118" w:rsidP="000C0216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9D2D5D" w:rsidRDefault="00B20118" w:rsidP="000C0216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0C0216" w:rsidRPr="009D2D5D">
              <w:rPr>
                <w:rFonts w:hint="cs"/>
                <w:rtl/>
                <w:lang w:bidi="ar-DZ"/>
              </w:rPr>
              <w:t xml:space="preserve">قراءة الأعداد الموجودة داخل البطاقات بربط كل بطاقة بالعدد المناسب لها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0C0216" w:rsidRPr="009D2D5D">
              <w:rPr>
                <w:rFonts w:hint="cs"/>
                <w:rtl/>
                <w:lang w:bidi="ar-DZ"/>
              </w:rPr>
              <w:t xml:space="preserve">كتابة الأعداد الناقصة بالعدّ (10ـ10) </w:t>
            </w:r>
          </w:p>
          <w:p w:rsidR="000C0216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0C0216" w:rsidRPr="009D2D5D">
              <w:rPr>
                <w:rFonts w:hint="cs"/>
                <w:rtl/>
                <w:lang w:bidi="ar-DZ"/>
              </w:rPr>
              <w:t xml:space="preserve">يقرأ المعلم  العدد ويطالب التلاميذ بكتابته بالأرقام  </w:t>
            </w:r>
          </w:p>
          <w:p w:rsidR="000C0216" w:rsidRPr="009D2D5D" w:rsidRDefault="000C021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تكوين العشرات من 30 الى 50</w:t>
            </w:r>
          </w:p>
          <w:p w:rsidR="00B20118" w:rsidRPr="009D2D5D" w:rsidRDefault="000C021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 النشاط الرابع : </w:t>
            </w:r>
            <w:r w:rsidRPr="009D2D5D">
              <w:rPr>
                <w:rFonts w:hint="cs"/>
                <w:rtl/>
                <w:lang w:bidi="ar-DZ"/>
              </w:rPr>
              <w:t xml:space="preserve"> قراءة العدد وتمثيله بالبطاقات وذلك بشطب البطاقات الزائدة </w:t>
            </w:r>
            <w:r w:rsidR="00B20118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B20118" w:rsidRPr="009D2D5D" w:rsidRDefault="00B20118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B20118" w:rsidRPr="009D2D5D" w:rsidRDefault="00B2011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B20118" w:rsidRPr="009D2D5D" w:rsidRDefault="00B2011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118" w:rsidRPr="007A6D30" w:rsidRDefault="00B20118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B20118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B20118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B20118" w:rsidRPr="007A6D30" w:rsidRDefault="00B20118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B20118" w:rsidRPr="007A6D30" w:rsidRDefault="00B20118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2B1D90" w:rsidRPr="009D2D5D" w:rsidRDefault="002B1D90" w:rsidP="002B1D90">
      <w:pPr>
        <w:jc w:val="right"/>
        <w:rPr>
          <w:rFonts w:hint="cs"/>
          <w:rtl/>
          <w:lang w:bidi="ar-DZ"/>
        </w:rPr>
      </w:pPr>
    </w:p>
    <w:p w:rsidR="002B1D90" w:rsidRPr="009D2D5D" w:rsidRDefault="002B1D90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222B01" w:rsidRPr="009D2D5D" w:rsidRDefault="00222B01" w:rsidP="00222B01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222B01" w:rsidRPr="009D2D5D" w:rsidRDefault="00222B01" w:rsidP="00222B0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222B01" w:rsidRPr="009D2D5D" w:rsidRDefault="005651EB" w:rsidP="00222B0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222B01" w:rsidRPr="009D2D5D">
        <w:rPr>
          <w:rFonts w:hint="cs"/>
          <w:u w:val="single"/>
          <w:rtl/>
          <w:lang w:bidi="ar-DZ"/>
        </w:rPr>
        <w:t xml:space="preserve"> القاعدية:</w:t>
      </w:r>
      <w:r w:rsidR="00222B01" w:rsidRPr="009D2D5D">
        <w:rPr>
          <w:rFonts w:hint="cs"/>
          <w:rtl/>
          <w:lang w:bidi="ar-DZ"/>
        </w:rPr>
        <w:t xml:space="preserve">    ـ تحديد موقع شيء في قائمة    ــ مقارنة أعداد طبيعية                                           </w:t>
      </w:r>
      <w:r w:rsidR="00222B01" w:rsidRPr="009D2D5D">
        <w:rPr>
          <w:rFonts w:hint="cs"/>
          <w:u w:val="single"/>
          <w:rtl/>
          <w:lang w:bidi="ar-DZ"/>
        </w:rPr>
        <w:t xml:space="preserve">المـــــــدة </w:t>
      </w:r>
      <w:r w:rsidR="00222B01" w:rsidRPr="009D2D5D">
        <w:rPr>
          <w:rFonts w:hint="cs"/>
          <w:rtl/>
          <w:lang w:bidi="ar-DZ"/>
        </w:rPr>
        <w:t xml:space="preserve">:60 دقيقة         </w:t>
      </w:r>
    </w:p>
    <w:p w:rsidR="00222B01" w:rsidRPr="009D2D5D" w:rsidRDefault="00222B01" w:rsidP="00222B0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مقارنة أعداد وترتيبها (2) </w:t>
      </w:r>
      <w:r w:rsidRPr="009D2D5D">
        <w:rPr>
          <w:rFonts w:hint="cs"/>
          <w:rtl/>
          <w:lang w:bidi="ar-DZ"/>
        </w:rPr>
        <w:t xml:space="preserve"> </w:t>
      </w:r>
    </w:p>
    <w:p w:rsidR="00222B01" w:rsidRPr="009D2D5D" w:rsidRDefault="00222B01" w:rsidP="00222B01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 ــ ترتيب أعداد طبيعية تنازليا </w:t>
      </w:r>
    </w:p>
    <w:p w:rsidR="00222B01" w:rsidRPr="009D2D5D" w:rsidRDefault="00222B01" w:rsidP="008E15F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8E15F0" w:rsidRPr="009D2D5D">
        <w:rPr>
          <w:rFonts w:hint="cs"/>
          <w:rtl/>
          <w:lang w:bidi="ar-DZ"/>
        </w:rPr>
        <w:t xml:space="preserve">الخشيبات ـ اللوحة </w:t>
      </w:r>
    </w:p>
    <w:p w:rsidR="00222B01" w:rsidRPr="009D2D5D" w:rsidRDefault="00222B01" w:rsidP="00222B01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222B01" w:rsidRPr="009D2D5D" w:rsidRDefault="00222B01" w:rsidP="00222B01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222B01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222B01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إلى </w:t>
            </w:r>
            <w:r w:rsidR="00AA5482" w:rsidRPr="009D2D5D">
              <w:rPr>
                <w:rFonts w:hint="cs"/>
                <w:rtl/>
                <w:lang w:bidi="ar-DZ"/>
              </w:rPr>
              <w:t xml:space="preserve">ملء الجدول </w:t>
            </w:r>
          </w:p>
          <w:p w:rsidR="00AA5482" w:rsidRPr="009D2D5D" w:rsidRDefault="00AA548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AA5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الحساب السريع : اكتب العشرات الناقصة (استعمال الألواح)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94"/>
              <w:gridCol w:w="494"/>
              <w:gridCol w:w="494"/>
              <w:gridCol w:w="494"/>
              <w:gridCol w:w="494"/>
              <w:gridCol w:w="494"/>
              <w:gridCol w:w="495"/>
              <w:gridCol w:w="495"/>
              <w:gridCol w:w="495"/>
            </w:tblGrid>
            <w:tr w:rsidR="00AA5482" w:rsidRPr="009D2D5D" w:rsidTr="007A6D30"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4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5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95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495" w:type="dxa"/>
                </w:tcPr>
                <w:p w:rsidR="00AA5482" w:rsidRPr="009D2D5D" w:rsidRDefault="00AA5482" w:rsidP="007A6D30">
                  <w:pPr>
                    <w:jc w:val="right"/>
                    <w:rPr>
                      <w:rFonts w:hint="cs"/>
                      <w:lang w:bidi="ar-DZ"/>
                    </w:rPr>
                  </w:pPr>
                  <w:r w:rsidRPr="009D2D5D">
                    <w:rPr>
                      <w:rFonts w:hint="cs"/>
                      <w:rtl/>
                      <w:lang w:bidi="ar-DZ"/>
                    </w:rPr>
                    <w:t xml:space="preserve">... </w:t>
                  </w:r>
                </w:p>
              </w:tc>
            </w:tr>
          </w:tbl>
          <w:p w:rsidR="00AA5482" w:rsidRPr="009D2D5D" w:rsidRDefault="00AA5482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E15F0" w:rsidRPr="009D2D5D">
              <w:rPr>
                <w:rFonts w:hint="cs"/>
                <w:rtl/>
                <w:lang w:bidi="ar-DZ"/>
              </w:rPr>
              <w:t>كتابة العشرات من 20 الى 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222B01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222B01" w:rsidRPr="007A6D30" w:rsidRDefault="00222B01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222B01" w:rsidRPr="007A6D30" w:rsidRDefault="00222B01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222B01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تطبيق </w:t>
            </w:r>
            <w:r w:rsidRPr="009D2D5D">
              <w:rPr>
                <w:rFonts w:hint="cs"/>
                <w:rtl/>
                <w:lang w:bidi="ar-DZ"/>
              </w:rPr>
              <w:t xml:space="preserve">: قارن بين العددين </w:t>
            </w:r>
          </w:p>
          <w:p w:rsidR="00222B01" w:rsidRPr="009D2D5D" w:rsidRDefault="00AA54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35</w:t>
            </w:r>
            <w:r w:rsidR="00222B01" w:rsidRPr="009D2D5D">
              <w:rPr>
                <w:rFonts w:hint="cs"/>
                <w:rtl/>
                <w:lang w:bidi="ar-DZ"/>
              </w:rPr>
              <w:t xml:space="preserve"> و</w:t>
            </w:r>
            <w:r w:rsidRPr="009D2D5D">
              <w:rPr>
                <w:rFonts w:hint="cs"/>
                <w:rtl/>
                <w:lang w:bidi="ar-DZ"/>
              </w:rPr>
              <w:t>25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13141" w:rsidRPr="009D2D5D">
              <w:rPr>
                <w:rFonts w:hint="cs"/>
                <w:rtl/>
                <w:lang w:bidi="ar-DZ"/>
              </w:rPr>
              <w:t xml:space="preserve">حزمتين من الخشيبات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AA5482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</w:t>
            </w:r>
            <w:r w:rsidR="00AA5482" w:rsidRPr="009D2D5D">
              <w:rPr>
                <w:rFonts w:hint="cs"/>
                <w:rtl/>
                <w:lang w:bidi="ar-DZ"/>
              </w:rPr>
              <w:t xml:space="preserve">معرفة العدية الشفهية </w:t>
            </w:r>
          </w:p>
          <w:p w:rsidR="00222B01" w:rsidRPr="009D2D5D" w:rsidRDefault="00AA54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وضع علاقة بين الأعداد المنطوقة وكتابتها الرقمية 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</w:t>
            </w:r>
            <w:r w:rsidR="00AA5482" w:rsidRPr="009D2D5D">
              <w:rPr>
                <w:rFonts w:hint="cs"/>
                <w:rtl/>
                <w:lang w:bidi="ar-DZ"/>
              </w:rPr>
              <w:t xml:space="preserve">حزمتين من الخشيبات </w:t>
            </w:r>
            <w:r w:rsidRPr="009D2D5D">
              <w:rPr>
                <w:rFonts w:hint="cs"/>
                <w:rtl/>
                <w:lang w:bidi="ar-DZ"/>
              </w:rPr>
              <w:t xml:space="preserve"> على كل تلميذ : حيث</w:t>
            </w:r>
            <w:r w:rsidR="00AA5482" w:rsidRPr="009D2D5D">
              <w:rPr>
                <w:rFonts w:hint="cs"/>
                <w:rtl/>
                <w:lang w:bidi="ar-DZ"/>
              </w:rPr>
              <w:t xml:space="preserve"> الحزمة </w:t>
            </w:r>
            <w:r w:rsidRPr="009D2D5D">
              <w:rPr>
                <w:rFonts w:hint="cs"/>
                <w:rtl/>
                <w:lang w:bidi="ar-DZ"/>
              </w:rPr>
              <w:t xml:space="preserve"> الأولى بها </w:t>
            </w:r>
            <w:r w:rsidR="00AA5482" w:rsidRPr="009D2D5D">
              <w:rPr>
                <w:rFonts w:hint="cs"/>
                <w:rtl/>
                <w:lang w:bidi="ar-DZ"/>
              </w:rPr>
              <w:t>19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 xml:space="preserve">خشيبة </w:t>
            </w:r>
            <w:r w:rsidRPr="009D2D5D">
              <w:rPr>
                <w:rFonts w:hint="cs"/>
                <w:rtl/>
                <w:lang w:bidi="ar-DZ"/>
              </w:rPr>
              <w:t xml:space="preserve"> والثاني</w:t>
            </w:r>
            <w:r w:rsidR="00AA5482" w:rsidRPr="009D2D5D">
              <w:rPr>
                <w:rFonts w:hint="cs"/>
                <w:rtl/>
                <w:lang w:bidi="ar-DZ"/>
              </w:rPr>
              <w:t xml:space="preserve">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 xml:space="preserve">23خشيبة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7A6D30" w:rsidRDefault="00222B01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التعليمة1 </w:t>
            </w:r>
            <w:r w:rsidRPr="009D2D5D">
              <w:rPr>
                <w:rFonts w:hint="cs"/>
                <w:rtl/>
                <w:lang w:bidi="ar-DZ"/>
              </w:rPr>
              <w:t xml:space="preserve">: قارن بين عددي </w:t>
            </w:r>
            <w:r w:rsidR="00AA5482" w:rsidRPr="009D2D5D">
              <w:rPr>
                <w:rFonts w:hint="cs"/>
                <w:rtl/>
                <w:lang w:bidi="ar-DZ"/>
              </w:rPr>
              <w:t xml:space="preserve">الخشيبات في الحزمتين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العد(1ـ1) ثم يكتب العددين على اللوحة ويقارن بينهما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باستعمال التجميع والاستبدال بالعشرات ثم يكتب العددين على اللوحة ويجري المقارنة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تدوين مختلف الإجراءات عل السبورة ، مناقشة التلاميذ.</w:t>
            </w:r>
          </w:p>
          <w:p w:rsidR="00222B01" w:rsidRPr="009D2D5D" w:rsidRDefault="00AA548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التأكيد على السبب الذي جعل 19 أصغر من 23</w:t>
            </w:r>
          </w:p>
          <w:p w:rsidR="00222B01" w:rsidRPr="007A6D30" w:rsidRDefault="00222B01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ـ لأن رقم </w:t>
            </w:r>
            <w:r w:rsidR="00AA5482" w:rsidRPr="007A6D30">
              <w:rPr>
                <w:rFonts w:hint="cs"/>
                <w:b/>
                <w:bCs/>
                <w:rtl/>
                <w:lang w:bidi="ar-DZ"/>
              </w:rPr>
              <w:t xml:space="preserve">العشرت في 19 </w:t>
            </w: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AA5482" w:rsidRPr="007A6D30">
              <w:rPr>
                <w:rFonts w:hint="cs"/>
                <w:b/>
                <w:bCs/>
                <w:rtl/>
                <w:lang w:bidi="ar-DZ"/>
              </w:rPr>
              <w:t>أصغر من رقم العشرات في 23</w:t>
            </w:r>
          </w:p>
          <w:p w:rsidR="00222B01" w:rsidRPr="007A6D30" w:rsidRDefault="00222B01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 xml:space="preserve">يكتب المعلم الأعداد التالية على السبورة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AA5482" w:rsidRPr="009D2D5D" w:rsidRDefault="00AA548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12</w:t>
            </w:r>
            <w:r w:rsidR="00222B01" w:rsidRPr="009D2D5D">
              <w:rPr>
                <w:rFonts w:hint="cs"/>
                <w:rtl/>
                <w:lang w:bidi="ar-DZ"/>
              </w:rPr>
              <w:t xml:space="preserve"> . </w:t>
            </w:r>
            <w:r w:rsidRPr="009D2D5D">
              <w:rPr>
                <w:rFonts w:hint="cs"/>
                <w:rtl/>
                <w:lang w:bidi="ar-DZ"/>
              </w:rPr>
              <w:t>41</w:t>
            </w:r>
            <w:r w:rsidR="00222B01" w:rsidRPr="009D2D5D">
              <w:rPr>
                <w:rFonts w:hint="cs"/>
                <w:rtl/>
                <w:lang w:bidi="ar-DZ"/>
              </w:rPr>
              <w:t xml:space="preserve">  ، </w:t>
            </w:r>
            <w:r w:rsidRPr="009D2D5D">
              <w:rPr>
                <w:rFonts w:hint="cs"/>
                <w:rtl/>
                <w:lang w:bidi="ar-DZ"/>
              </w:rPr>
              <w:t>33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>،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>13</w:t>
            </w:r>
            <w:r w:rsidR="00222B01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22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، 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>35 ،29</w:t>
            </w:r>
          </w:p>
          <w:p w:rsidR="00222B01" w:rsidRPr="009D2D5D" w:rsidRDefault="00AA548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 رتبوا الأعداد التالية  ترتيبا تصاعديا </w:t>
            </w:r>
            <w:r w:rsidR="00222B01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222B01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222B01" w:rsidRPr="009D2D5D" w:rsidRDefault="00222B01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222B01" w:rsidRPr="009D2D5D" w:rsidRDefault="00222B01" w:rsidP="00222B01">
            <w:pPr>
              <w:rPr>
                <w:lang w:bidi="ar-DZ"/>
              </w:rPr>
            </w:pP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222B01" w:rsidRPr="009D2D5D" w:rsidRDefault="00222B01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222B01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222B01" w:rsidRPr="009D2D5D" w:rsidRDefault="00222B01" w:rsidP="00222B01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9D2D5D" w:rsidRDefault="00222B01" w:rsidP="00222B01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 xml:space="preserve">قراءة الأعداد من طرف تلميذ ثم وضعها في مكانها من الجدول </w:t>
            </w:r>
            <w:r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>يتمم كتابة ألعداد الناقصة في كل شريط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A5482" w:rsidRPr="009D2D5D">
              <w:rPr>
                <w:rFonts w:hint="cs"/>
                <w:rtl/>
                <w:lang w:bidi="ar-DZ"/>
              </w:rPr>
              <w:t xml:space="preserve">يقارن بين كل عددين باستعمال العبارتين </w:t>
            </w:r>
            <w:r w:rsidR="00813141" w:rsidRPr="009D2D5D">
              <w:rPr>
                <w:rFonts w:hint="cs"/>
                <w:rtl/>
                <w:lang w:bidi="ar-DZ"/>
              </w:rPr>
              <w:t>(</w:t>
            </w:r>
            <w:r w:rsidR="00AA5482" w:rsidRPr="009D2D5D">
              <w:rPr>
                <w:rFonts w:hint="cs"/>
                <w:rtl/>
                <w:lang w:bidi="ar-DZ"/>
              </w:rPr>
              <w:t>أصغر من ـ أكبر من أو الرمز =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813141" w:rsidRPr="009D2D5D"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222B01" w:rsidRPr="009D2D5D" w:rsidRDefault="00222B01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B01" w:rsidRPr="007A6D30" w:rsidRDefault="00222B01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222B01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222B01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222B01" w:rsidRPr="007A6D30" w:rsidRDefault="00222B01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222B01" w:rsidRPr="007A6D30" w:rsidRDefault="00222B01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222B01" w:rsidRPr="009D2D5D" w:rsidRDefault="00222B01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B24510" w:rsidRPr="009D2D5D" w:rsidRDefault="005651EB" w:rsidP="00B2451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B24510" w:rsidRPr="009D2D5D">
        <w:rPr>
          <w:rFonts w:hint="cs"/>
          <w:u w:val="single"/>
          <w:rtl/>
          <w:lang w:bidi="ar-DZ"/>
        </w:rPr>
        <w:t xml:space="preserve"> القاعدية:</w:t>
      </w:r>
      <w:r w:rsidR="00B24510" w:rsidRPr="009D2D5D">
        <w:rPr>
          <w:rFonts w:hint="cs"/>
          <w:rtl/>
          <w:lang w:bidi="ar-DZ"/>
        </w:rPr>
        <w:t xml:space="preserve">    ـ تحديد موقع شيء في قائمة    ــ مقارنة أعداد طبيعية                                           </w:t>
      </w:r>
      <w:r w:rsidR="00B24510" w:rsidRPr="009D2D5D">
        <w:rPr>
          <w:rFonts w:hint="cs"/>
          <w:u w:val="single"/>
          <w:rtl/>
          <w:lang w:bidi="ar-DZ"/>
        </w:rPr>
        <w:t xml:space="preserve">المـــــــدة </w:t>
      </w:r>
      <w:r w:rsidR="00B24510" w:rsidRPr="009D2D5D">
        <w:rPr>
          <w:rFonts w:hint="cs"/>
          <w:rtl/>
          <w:lang w:bidi="ar-DZ"/>
        </w:rPr>
        <w:t xml:space="preserve">:60 دقيقة         </w:t>
      </w: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مقارنة أعداد وترتيبها (3) </w:t>
      </w:r>
      <w:r w:rsidRPr="009D2D5D">
        <w:rPr>
          <w:rFonts w:hint="cs"/>
          <w:rtl/>
          <w:lang w:bidi="ar-DZ"/>
        </w:rPr>
        <w:t xml:space="preserve"> </w:t>
      </w: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 ــ ترتيب أعداد طبيعية تنازليا وتصاعديا </w:t>
      </w: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القريصات ـ أكياس  ـ اللوحة </w:t>
      </w:r>
    </w:p>
    <w:p w:rsidR="00B24510" w:rsidRPr="009D2D5D" w:rsidRDefault="00B24510" w:rsidP="00B2451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B24510" w:rsidRPr="009D2D5D" w:rsidRDefault="00B24510" w:rsidP="00B2451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B2451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B2451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إلى ملء الجدول </w:t>
            </w:r>
          </w:p>
          <w:p w:rsidR="00B24510" w:rsidRPr="009D2D5D" w:rsidRDefault="00B2451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الحساب السريع : رتّب الأعداد التالية من ألصغر الى الأكبر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87 ،59 ،96 ،63 ،19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ترتيب اعداد تصاعديا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B2451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B24510" w:rsidRPr="007A6D30" w:rsidRDefault="00B24510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B24510" w:rsidRPr="007A6D30" w:rsidRDefault="00B2451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B2451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تطبيق </w:t>
            </w:r>
            <w:r w:rsidRPr="009D2D5D">
              <w:rPr>
                <w:rFonts w:hint="cs"/>
                <w:rtl/>
                <w:lang w:bidi="ar-DZ"/>
              </w:rPr>
              <w:t>: اكتب أكبر عدد من بين الأعداد التالية :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28 ،19 ،41 ،32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حزمتين من الخشيبات 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العدية الشفهية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قراءة الأعداد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منزلة عدد طبيعي 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كيسين  من القريصات  على كل تلميذ : حيث الكيس  الأول به 33 قريصة  والثاني به  17قريصة 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قارن بين عددي القريصات  في الكيسين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العد(1ـ1) ثم يكتب العددين على اللوحة ويقارن بينهما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التجميع (10ـ10) أو (5ـ5)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تدوين مختلف الإجراءات عل السبورة ، مناقشة التلاميذ.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التأكيد على السبب الذي جعل 19 أصغر من 23</w:t>
            </w:r>
          </w:p>
          <w:p w:rsidR="00B24510" w:rsidRPr="007A6D30" w:rsidRDefault="00B24510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>ـ لأن رقم العشرت في 33 أكبر  من رقم العشرات في 19</w:t>
            </w:r>
          </w:p>
          <w:p w:rsidR="00B24510" w:rsidRPr="007A6D30" w:rsidRDefault="00B24510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: </w:t>
            </w:r>
            <w:r w:rsidRPr="009D2D5D">
              <w:rPr>
                <w:rFonts w:hint="cs"/>
                <w:rtl/>
                <w:lang w:bidi="ar-DZ"/>
              </w:rPr>
              <w:t xml:space="preserve"> يكتب المعلم الأعداد التالية على السبورة 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15 ،45 ،25 ،35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 رتبوا الأعداد التالية  من الأكبر الى ألصغر   </w:t>
            </w:r>
          </w:p>
          <w:p w:rsidR="00B24510" w:rsidRPr="009D2D5D" w:rsidRDefault="00B2451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4510" w:rsidRPr="009D2D5D" w:rsidRDefault="00B24510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B2451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B24510" w:rsidRPr="009D2D5D" w:rsidRDefault="00B2451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B24510" w:rsidRPr="009D2D5D" w:rsidRDefault="00B24510" w:rsidP="00A469C9">
            <w:pPr>
              <w:rPr>
                <w:lang w:bidi="ar-DZ"/>
              </w:rPr>
            </w:pP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B24510" w:rsidRPr="009D2D5D" w:rsidRDefault="00B24510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B24510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B24510" w:rsidRPr="009D2D5D" w:rsidRDefault="00B24510" w:rsidP="00A469C9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9D2D5D" w:rsidRDefault="00B24510" w:rsidP="00A469C9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التعرف على الأشياء المرسومة وأرقامها    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469C9" w:rsidRPr="009D2D5D">
              <w:rPr>
                <w:rFonts w:hint="cs"/>
                <w:rtl/>
                <w:lang w:bidi="ar-DZ"/>
              </w:rPr>
              <w:t>ت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A469C9" w:rsidRPr="009D2D5D">
              <w:rPr>
                <w:rFonts w:hint="cs"/>
                <w:rtl/>
                <w:lang w:bidi="ar-DZ"/>
              </w:rPr>
              <w:t xml:space="preserve">ية الأعداد المكتوبة من طرف التلاميذ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469C9" w:rsidRPr="009D2D5D">
              <w:rPr>
                <w:rFonts w:hint="cs"/>
                <w:rtl/>
                <w:lang w:bidi="ar-DZ"/>
              </w:rPr>
              <w:t xml:space="preserve">يعين أكبر عدد وأصغر عدد في كل صف ثم يلونهما بلونين مختلفين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B24510" w:rsidRPr="009D2D5D" w:rsidRDefault="00B24510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510" w:rsidRPr="007A6D30" w:rsidRDefault="00B2451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B2451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B2451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B24510" w:rsidRPr="007A6D30" w:rsidRDefault="00B2451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B24510" w:rsidRPr="007A6D30" w:rsidRDefault="00B24510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B24510">
      <w:pPr>
        <w:jc w:val="right"/>
        <w:rPr>
          <w:rFonts w:hint="cs"/>
          <w:rtl/>
          <w:lang w:bidi="ar-DZ"/>
        </w:rPr>
      </w:pPr>
    </w:p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B80A3E" w:rsidRPr="009D2D5D" w:rsidRDefault="005651EB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B80A3E" w:rsidRPr="009D2D5D">
        <w:rPr>
          <w:rFonts w:hint="cs"/>
          <w:u w:val="single"/>
          <w:rtl/>
          <w:lang w:bidi="ar-DZ"/>
        </w:rPr>
        <w:t xml:space="preserve"> القاعدية:</w:t>
      </w:r>
      <w:r w:rsidR="00B80A3E" w:rsidRPr="009D2D5D">
        <w:rPr>
          <w:rFonts w:hint="cs"/>
          <w:rtl/>
          <w:lang w:bidi="ar-DZ"/>
        </w:rPr>
        <w:t xml:space="preserve">    ـ تحديد موقع ومقع شيء في الفضاء                                                                 </w:t>
      </w:r>
      <w:r w:rsidR="00B80A3E" w:rsidRPr="009D2D5D">
        <w:rPr>
          <w:rFonts w:hint="cs"/>
          <w:u w:val="single"/>
          <w:rtl/>
          <w:lang w:bidi="ar-DZ"/>
        </w:rPr>
        <w:t xml:space="preserve">المـــــــدة </w:t>
      </w:r>
      <w:r w:rsidR="00B80A3E" w:rsidRPr="009D2D5D">
        <w:rPr>
          <w:rFonts w:hint="cs"/>
          <w:rtl/>
          <w:lang w:bidi="ar-DZ"/>
        </w:rPr>
        <w:t xml:space="preserve">:60 دقيقة   </w:t>
      </w: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ــ تبليغ معلومات ت</w:t>
      </w:r>
      <w:r w:rsidR="009D4D11" w:rsidRPr="009D2D5D">
        <w:rPr>
          <w:rFonts w:hint="cs"/>
          <w:rtl/>
          <w:lang w:bidi="ar-DZ"/>
        </w:rPr>
        <w:t>بسم</w:t>
      </w:r>
      <w:r w:rsidRPr="009D2D5D">
        <w:rPr>
          <w:rFonts w:hint="cs"/>
          <w:rtl/>
          <w:lang w:bidi="ar-DZ"/>
        </w:rPr>
        <w:t xml:space="preserve">ح بالتعليم في الفضاء وفي الزمن       </w:t>
      </w: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الرصف  </w:t>
      </w:r>
      <w:r w:rsidRPr="009D2D5D">
        <w:rPr>
          <w:rFonts w:hint="cs"/>
          <w:rtl/>
          <w:lang w:bidi="ar-DZ"/>
        </w:rPr>
        <w:t xml:space="preserve"> </w:t>
      </w: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التعليم على مرصوفة </w:t>
      </w: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الشكل 1 ـ 6 اشرطة </w:t>
      </w:r>
    </w:p>
    <w:p w:rsidR="00B80A3E" w:rsidRPr="009D2D5D" w:rsidRDefault="00B80A3E" w:rsidP="00B80A3E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B80A3E" w:rsidRPr="009D2D5D" w:rsidRDefault="00B80A3E" w:rsidP="00B80A3E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B80A3E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B80A3E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lang w:bidi="ar-DZ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المكتسبات القبلية : تركيب قطع مفككة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تركيب قطع مفككة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B80A3E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B80A3E" w:rsidRPr="007A6D30" w:rsidRDefault="00B80A3E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B80A3E" w:rsidRPr="007A6D30" w:rsidRDefault="00B80A3E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B80A3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تطبيق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6A6EE3" w:rsidRPr="009D2D5D">
              <w:rPr>
                <w:rFonts w:hint="cs"/>
                <w:rtl/>
                <w:lang w:bidi="ar-DZ"/>
              </w:rPr>
              <w:t xml:space="preserve">يوزع المعلم على كل تلميذ مرصوفة ويطلب من التلميذ تبليطها باستعمال لونين من اختياره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6A6EE3" w:rsidRPr="009D2D5D">
              <w:rPr>
                <w:rFonts w:hint="cs"/>
                <w:rtl/>
                <w:lang w:bidi="ar-DZ"/>
              </w:rPr>
              <w:t>الشكل 1</w:t>
            </w:r>
          </w:p>
          <w:p w:rsidR="006A6EE3" w:rsidRPr="009D2D5D" w:rsidRDefault="006A6EE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6 أشرطة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تركيب قطع  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تفويج الق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الى 6 مجموعات ، توزع عليهم الشكل 1 و6 أشرطة (كتاب التلميذ)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قص الأشرطة وألصقها في مكانها المناسب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قص المربعات (1ـ1) ثم إلصاقها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قص الأشرطة كاملة ثم إلصاقها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لإلصاق الأشرطة أو المربعات باحترام و تدرج الألوان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إلصاق الأشرطة أو المربعات دون احترام الألوان  </w:t>
            </w:r>
          </w:p>
          <w:p w:rsidR="00B80A3E" w:rsidRPr="009D2D5D" w:rsidRDefault="00B80A3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A6EE3" w:rsidRPr="009D2D5D">
              <w:rPr>
                <w:rFonts w:hint="cs"/>
                <w:rtl/>
                <w:lang w:bidi="ar-DZ"/>
              </w:rPr>
              <w:t xml:space="preserve">يشرح كل فوج (مجموعة) الطريقة التي عمل بها </w:t>
            </w:r>
          </w:p>
          <w:p w:rsidR="006A6EE3" w:rsidRPr="009D2D5D" w:rsidRDefault="006A6EE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يحتفظ المعلم على السبورة بالاقتراحات الصحيحة ، سواء قص المربعات وإلصاقها حسب تدرج الألوان أو إلصاق الشريط باحترام كذلك تدرج الألوان ثم جعل التلميذ يختار الإجراء الصحيح من حيث السهولة والسرعة </w:t>
            </w:r>
          </w:p>
          <w:p w:rsidR="00B80A3E" w:rsidRPr="009D2D5D" w:rsidRDefault="00B80A3E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B80A3E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B80A3E" w:rsidRPr="009D2D5D" w:rsidRDefault="00B80A3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B80A3E" w:rsidRPr="009D2D5D" w:rsidRDefault="00B80A3E" w:rsidP="006A6EE3">
            <w:pPr>
              <w:rPr>
                <w:lang w:bidi="ar-DZ"/>
              </w:rPr>
            </w:pP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B80A3E" w:rsidRPr="009D2D5D" w:rsidRDefault="00B80A3E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B80A3E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B80A3E" w:rsidRPr="009D2D5D" w:rsidRDefault="00B80A3E" w:rsidP="006A6EE3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9D2D5D" w:rsidRDefault="00B80A3E" w:rsidP="006A6EE3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6A6EE3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A6EE3" w:rsidRPr="009D2D5D">
              <w:rPr>
                <w:rFonts w:hint="cs"/>
                <w:rtl/>
                <w:lang w:bidi="ar-DZ"/>
              </w:rPr>
              <w:t xml:space="preserve">المطلوب من التلميذ قص المربعات الموجودة على ورقة آخر الدفتر ثم فصل اللونين الأحمر من جهة والأخضر من جهة أخرى . بعد ئذ يشرع التلميذ في إلصاق المربعات وفق الكيفية المقترحة ( مربع أحمر ثم أخضر ثم أحمر ، وهكذا دواليك الى أن يكتمل الرصف </w:t>
            </w:r>
          </w:p>
          <w:p w:rsidR="00B80A3E" w:rsidRPr="009D2D5D" w:rsidRDefault="006A6EE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ملاحظة :</w:t>
            </w:r>
            <w:r w:rsidRPr="009D2D5D">
              <w:rPr>
                <w:rFonts w:hint="cs"/>
                <w:rtl/>
                <w:lang w:bidi="ar-DZ"/>
              </w:rPr>
              <w:t xml:space="preserve"> يٌنبه التلميذ الى أنه كلما انتقل الى الصف الموالي يجب أن يكون لون المربع مختلفا عن لون المربع الموجود فوقه </w:t>
            </w:r>
            <w:r w:rsidR="00B80A3E" w:rsidRPr="009D2D5D">
              <w:rPr>
                <w:rFonts w:hint="cs"/>
                <w:rtl/>
                <w:lang w:bidi="ar-DZ"/>
              </w:rPr>
              <w:t xml:space="preserve">  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B80A3E" w:rsidRPr="009D2D5D" w:rsidRDefault="00B80A3E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3E" w:rsidRPr="007A6D30" w:rsidRDefault="00B80A3E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B80A3E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B80A3E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B80A3E" w:rsidRPr="007A6D30" w:rsidRDefault="00B80A3E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B80A3E" w:rsidRPr="007A6D30" w:rsidRDefault="00B80A3E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B80A3E" w:rsidRPr="009D2D5D" w:rsidRDefault="00B80A3E" w:rsidP="00B80A3E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DE4CDF" w:rsidRPr="009D2D5D" w:rsidRDefault="00DE4CDF" w:rsidP="00DE4CDF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</w:t>
      </w:r>
    </w:p>
    <w:p w:rsidR="00DE4CDF" w:rsidRPr="009D2D5D" w:rsidRDefault="00DE4CDF" w:rsidP="00DE4CD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E4CDF" w:rsidRPr="009D2D5D" w:rsidRDefault="005651EB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E4CDF" w:rsidRPr="009D2D5D">
        <w:rPr>
          <w:rFonts w:hint="cs"/>
          <w:u w:val="single"/>
          <w:rtl/>
          <w:lang w:bidi="ar-DZ"/>
        </w:rPr>
        <w:t xml:space="preserve"> القاعدية:</w:t>
      </w:r>
      <w:r w:rsidR="00DE4CDF" w:rsidRPr="009D2D5D">
        <w:rPr>
          <w:rFonts w:hint="cs"/>
          <w:rtl/>
          <w:lang w:bidi="ar-DZ"/>
        </w:rPr>
        <w:t xml:space="preserve">     ــ ملاحظة أشياء من الفضاء أو أشكال مستوية وتحديد خواصها                               </w:t>
      </w:r>
      <w:r w:rsidR="00DE4CDF" w:rsidRPr="009D2D5D">
        <w:rPr>
          <w:rFonts w:hint="cs"/>
          <w:u w:val="single"/>
          <w:rtl/>
          <w:lang w:bidi="ar-DZ"/>
        </w:rPr>
        <w:t xml:space="preserve">المـــــــدة </w:t>
      </w:r>
      <w:r w:rsidR="00DE4CDF" w:rsidRPr="009D2D5D">
        <w:rPr>
          <w:rFonts w:hint="cs"/>
          <w:rtl/>
          <w:lang w:bidi="ar-DZ"/>
        </w:rPr>
        <w:t xml:space="preserve">:60 دقيقة                                                                                           </w:t>
      </w:r>
      <w:r w:rsidR="00DE4CDF" w:rsidRPr="009D2D5D">
        <w:rPr>
          <w:lang w:bidi="ar-DZ"/>
        </w:rPr>
        <w:t xml:space="preserve">       </w:t>
      </w:r>
      <w:r w:rsidR="00DE4CDF" w:rsidRPr="009D2D5D">
        <w:rPr>
          <w:rFonts w:hint="cs"/>
          <w:rtl/>
          <w:lang w:bidi="ar-DZ"/>
        </w:rPr>
        <w:t xml:space="preserve">                        </w:t>
      </w:r>
      <w:r w:rsidR="00DE4CDF" w:rsidRPr="009D2D5D">
        <w:rPr>
          <w:lang w:bidi="ar-DZ"/>
        </w:rPr>
        <w:t xml:space="preserve">       </w:t>
      </w:r>
      <w:r w:rsidR="00DE4CDF" w:rsidRPr="009D2D5D">
        <w:rPr>
          <w:rFonts w:hint="cs"/>
          <w:rtl/>
          <w:lang w:bidi="ar-DZ"/>
        </w:rPr>
        <w:t>ا</w:t>
      </w:r>
      <w:r w:rsidR="00DE4CDF" w:rsidRPr="009D2D5D">
        <w:rPr>
          <w:rFonts w:hint="cs"/>
          <w:u w:val="single"/>
          <w:rtl/>
          <w:lang w:bidi="ar-DZ"/>
        </w:rPr>
        <w:t>لموضــــــــوع:</w:t>
      </w:r>
      <w:r w:rsidR="00DE4CDF" w:rsidRPr="009D2D5D">
        <w:rPr>
          <w:rFonts w:hint="cs"/>
          <w:rtl/>
          <w:lang w:bidi="ar-DZ"/>
        </w:rPr>
        <w:t xml:space="preserve"> </w:t>
      </w:r>
      <w:r w:rsidR="00367C73" w:rsidRPr="009D2D5D">
        <w:rPr>
          <w:rFonts w:hint="cs"/>
          <w:b/>
          <w:bCs/>
          <w:rtl/>
          <w:lang w:bidi="ar-DZ"/>
        </w:rPr>
        <w:t xml:space="preserve">مقارنة أطوال وترتيبها </w:t>
      </w:r>
      <w:r w:rsidR="00DE4CDF" w:rsidRPr="009D2D5D">
        <w:rPr>
          <w:rFonts w:hint="cs"/>
          <w:rtl/>
          <w:lang w:bidi="ar-DZ"/>
        </w:rPr>
        <w:t xml:space="preserve"> </w:t>
      </w:r>
    </w:p>
    <w:p w:rsidR="00DE4CDF" w:rsidRPr="009D2D5D" w:rsidRDefault="00DE4CDF" w:rsidP="00DE4CD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قياس أطوال باستعمال وحدة</w:t>
      </w:r>
      <w:r w:rsidR="00367C73" w:rsidRPr="009D2D5D">
        <w:rPr>
          <w:rFonts w:hint="cs"/>
          <w:rtl/>
          <w:lang w:bidi="ar-DZ"/>
        </w:rPr>
        <w:t xml:space="preserve"> غير </w:t>
      </w:r>
      <w:r w:rsidRPr="009D2D5D">
        <w:rPr>
          <w:rFonts w:hint="cs"/>
          <w:rtl/>
          <w:lang w:bidi="ar-DZ"/>
        </w:rPr>
        <w:t xml:space="preserve"> اصطلاحية </w:t>
      </w:r>
    </w:p>
    <w:p w:rsidR="00367C73" w:rsidRPr="009D2D5D" w:rsidRDefault="00367C73" w:rsidP="00DE4CDF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ــ يقارن بين أشياء متشابهة من حيث الطول </w:t>
      </w:r>
    </w:p>
    <w:p w:rsidR="00DE4CDF" w:rsidRPr="009D2D5D" w:rsidRDefault="00DE4CDF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أشرطة ورقية ـ </w:t>
      </w:r>
      <w:r w:rsidR="00367C73" w:rsidRPr="009D2D5D">
        <w:rPr>
          <w:rFonts w:hint="cs"/>
          <w:rtl/>
          <w:lang w:bidi="ar-DZ"/>
        </w:rPr>
        <w:t>أ</w:t>
      </w:r>
      <w:r w:rsidRPr="009D2D5D">
        <w:rPr>
          <w:rFonts w:hint="cs"/>
          <w:rtl/>
          <w:lang w:bidi="ar-DZ"/>
        </w:rPr>
        <w:t>ع</w:t>
      </w:r>
      <w:r w:rsidR="00367C73" w:rsidRPr="009D2D5D">
        <w:rPr>
          <w:rFonts w:hint="cs"/>
          <w:rtl/>
          <w:lang w:bidi="ar-DZ"/>
        </w:rPr>
        <w:t xml:space="preserve">وا </w:t>
      </w:r>
      <w:r w:rsidRPr="009D2D5D">
        <w:rPr>
          <w:rFonts w:hint="cs"/>
          <w:rtl/>
          <w:lang w:bidi="ar-DZ"/>
        </w:rPr>
        <w:t xml:space="preserve">د ثقاب </w:t>
      </w:r>
    </w:p>
    <w:p w:rsidR="00DE4CDF" w:rsidRPr="009D2D5D" w:rsidRDefault="00DE4CDF" w:rsidP="00DE4CDF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DE4CDF" w:rsidRPr="009D2D5D" w:rsidRDefault="00DE4CDF" w:rsidP="00DE4CDF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E4CDF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E4CDF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1168E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جمع العددين 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االتلميذان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</w:t>
            </w:r>
            <w:r w:rsidR="001168EC" w:rsidRPr="009D2D5D">
              <w:rPr>
                <w:rFonts w:hint="cs"/>
                <w:rtl/>
                <w:lang w:bidi="ar-DZ"/>
              </w:rPr>
              <w:t>أحسب مايلي :</w:t>
            </w:r>
          </w:p>
          <w:p w:rsidR="001168EC" w:rsidRPr="009D2D5D" w:rsidRDefault="001168E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9+10 ، 3+8  ، 11+9 ، 18+2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168EC" w:rsidRPr="009D2D5D">
              <w:rPr>
                <w:rFonts w:hint="cs"/>
                <w:rtl/>
                <w:lang w:bidi="ar-DZ"/>
              </w:rPr>
              <w:t xml:space="preserve">حساب سريع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E4CDF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E4CDF" w:rsidRPr="007A6D30" w:rsidRDefault="00DE4CDF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E4CDF" w:rsidRPr="007A6D30" w:rsidRDefault="00DE4CDF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E4CDF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jc w:val="right"/>
              <w:rPr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أشرطة ورقية مختلفة الأطوال والألوان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667882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1168EC" w:rsidRPr="009D2D5D">
              <w:rPr>
                <w:rFonts w:hint="cs"/>
                <w:rtl/>
                <w:lang w:bidi="ar-DZ"/>
              </w:rPr>
              <w:t xml:space="preserve">أشرطة </w:t>
            </w:r>
          </w:p>
          <w:p w:rsidR="00DE4CDF" w:rsidRPr="009D2D5D" w:rsidRDefault="00667882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عود ثقاب </w:t>
            </w:r>
            <w:r w:rsidR="00DE4CDF"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مقارنة الكميات ( أكثر من ــ أقل من ــ مثل)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مقارنة أشياء ( أطفال) من حيث القامة ( أكبرمن ـ اصغر من ، من نفس طول )</w:t>
            </w:r>
          </w:p>
          <w:p w:rsidR="001168EC" w:rsidRPr="009D2D5D" w:rsidRDefault="001168E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مقارنة الأطوال ( أطول من ـ أقصر من ـ نفس طول )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كل تلميذ </w:t>
            </w:r>
            <w:r w:rsidR="001168EC" w:rsidRPr="009D2D5D">
              <w:rPr>
                <w:rFonts w:hint="cs"/>
                <w:rtl/>
                <w:lang w:bidi="ar-DZ"/>
              </w:rPr>
              <w:t xml:space="preserve">عود ثقاب وخمسة أشرطة مختلفة الأطوال والألوان </w:t>
            </w:r>
          </w:p>
          <w:p w:rsidR="00DE4CDF" w:rsidRPr="009D2D5D" w:rsidRDefault="00DE4CD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>: قارن بين طول ا</w:t>
            </w:r>
            <w:r w:rsidR="001168EC" w:rsidRPr="009D2D5D">
              <w:rPr>
                <w:rFonts w:hint="cs"/>
                <w:rtl/>
                <w:lang w:bidi="ar-DZ"/>
              </w:rPr>
              <w:t xml:space="preserve">لأشرطة مستعملا عود الثقاب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E4CDF" w:rsidRPr="007A6D30" w:rsidRDefault="00DE4CDF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DE4CDF" w:rsidRPr="009D2D5D" w:rsidRDefault="00DE4CD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يقيس طول الشريط </w:t>
            </w:r>
            <w:r w:rsidR="001168EC" w:rsidRPr="009D2D5D">
              <w:rPr>
                <w:rFonts w:hint="cs"/>
                <w:rtl/>
                <w:lang w:bidi="ar-DZ"/>
              </w:rPr>
              <w:t xml:space="preserve">باستعمال عود الثقاب ويسجل عدد المرات التي استعمل فيها عود الثقاب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DE4CDF" w:rsidRPr="009D2D5D" w:rsidRDefault="00DE4CDF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1168EC" w:rsidRPr="009D2D5D">
              <w:rPr>
                <w:rFonts w:hint="cs"/>
                <w:rtl/>
                <w:lang w:bidi="ar-DZ"/>
              </w:rPr>
              <w:t xml:space="preserve">يقارن بين طولي الأشرطة وذلك بترتيبها من أقصرها الى أطولها </w:t>
            </w:r>
          </w:p>
          <w:p w:rsidR="00667882" w:rsidRPr="009D2D5D" w:rsidRDefault="0066788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</w:t>
            </w:r>
          </w:p>
          <w:p w:rsidR="00DE4CDF" w:rsidRPr="009D2D5D" w:rsidRDefault="00DE4CDF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667882" w:rsidRPr="009D2D5D">
              <w:rPr>
                <w:rFonts w:hint="cs"/>
                <w:rtl/>
                <w:lang w:bidi="ar-DZ"/>
              </w:rPr>
              <w:t xml:space="preserve">يعرض التلاميذ حلولهم ويناقشونها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667882" w:rsidRPr="009D2D5D" w:rsidRDefault="0066788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التطبيق: </w:t>
            </w:r>
            <w:r w:rsidRPr="009D2D5D">
              <w:rPr>
                <w:rFonts w:hint="cs"/>
                <w:rtl/>
                <w:lang w:bidi="ar-DZ"/>
              </w:rPr>
              <w:t xml:space="preserve"> ــ </w:t>
            </w:r>
            <w:r w:rsidR="001168EC" w:rsidRPr="009D2D5D">
              <w:rPr>
                <w:rFonts w:hint="cs"/>
                <w:rtl/>
                <w:lang w:bidi="ar-DZ"/>
              </w:rPr>
              <w:t xml:space="preserve">رتب الأشرطة من أطولها الى أقصرها </w:t>
            </w:r>
          </w:p>
          <w:p w:rsidR="00DE4CDF" w:rsidRPr="009D2D5D" w:rsidRDefault="00DE4CDF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E4CDF" w:rsidRPr="009D2D5D" w:rsidRDefault="00DE4CD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E4CDF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E4CDF" w:rsidRPr="009D2D5D" w:rsidRDefault="00DE4CDF" w:rsidP="00667882">
            <w:pPr>
              <w:rPr>
                <w:lang w:bidi="ar-DZ"/>
              </w:rPr>
            </w:pP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E4CDF" w:rsidRPr="009D2D5D" w:rsidRDefault="00DE4CDF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DE4CDF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DE4CDF" w:rsidRPr="009D2D5D" w:rsidRDefault="00DE4CDF" w:rsidP="00667882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9D2D5D" w:rsidRDefault="00DE4CDF" w:rsidP="00667882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168EC" w:rsidRPr="009D2D5D">
              <w:rPr>
                <w:rFonts w:hint="cs"/>
                <w:rtl/>
                <w:lang w:bidi="ar-DZ"/>
              </w:rPr>
              <w:t>ما عدد الأطفال في الشكل ؟</w:t>
            </w:r>
          </w:p>
          <w:p w:rsidR="001168EC" w:rsidRPr="009D2D5D" w:rsidRDefault="001168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ماذا رُ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أمام كل طفل ؟</w:t>
            </w:r>
          </w:p>
          <w:p w:rsidR="001168EC" w:rsidRPr="009D2D5D" w:rsidRDefault="001168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رقّم الأطفال من " الأقصر" الى " الأطول "</w:t>
            </w:r>
          </w:p>
          <w:p w:rsidR="00667882" w:rsidRPr="009D2D5D" w:rsidRDefault="006678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</w:t>
            </w:r>
            <w:r w:rsidR="00DE4CDF"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="00DE4CDF" w:rsidRPr="009D2D5D">
              <w:rPr>
                <w:rFonts w:hint="cs"/>
                <w:rtl/>
                <w:lang w:bidi="ar-DZ"/>
              </w:rPr>
              <w:t xml:space="preserve">: </w:t>
            </w:r>
            <w:r w:rsidR="001168EC" w:rsidRPr="009D2D5D">
              <w:rPr>
                <w:rFonts w:hint="cs"/>
                <w:rtl/>
                <w:lang w:bidi="ar-DZ"/>
              </w:rPr>
              <w:t>ما هذه ؟ ما عددها ؟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1168EC" w:rsidRPr="009D2D5D">
              <w:rPr>
                <w:rFonts w:hint="cs"/>
                <w:rtl/>
                <w:lang w:bidi="ar-DZ"/>
              </w:rPr>
              <w:t xml:space="preserve">التعرف على الأشياء من قبل التلاميذ </w:t>
            </w:r>
          </w:p>
          <w:p w:rsidR="001168EC" w:rsidRPr="009D2D5D" w:rsidRDefault="001168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 قلم حبر ـ قلم ـ غطاء قلم ـ مقص ـ فرشاة ـ مساك ملابس )</w:t>
            </w:r>
          </w:p>
          <w:p w:rsidR="00DE4CDF" w:rsidRPr="009D2D5D" w:rsidRDefault="00DE4CDF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E4CDF" w:rsidRPr="009D2D5D" w:rsidRDefault="00DE4CDF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E4CDF" w:rsidRPr="009D2D5D" w:rsidRDefault="00DE4CDF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CDF" w:rsidRPr="007A6D30" w:rsidRDefault="00DE4CDF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E4CDF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E4CDF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E4CDF" w:rsidRPr="007A6D30" w:rsidRDefault="00DE4CDF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E4CDF" w:rsidRPr="007A6D30" w:rsidRDefault="00DE4CDF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B24510" w:rsidRPr="009D2D5D" w:rsidRDefault="00B24510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367C73" w:rsidRPr="009D2D5D" w:rsidRDefault="00367C73" w:rsidP="00367C73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</w:t>
      </w:r>
    </w:p>
    <w:p w:rsidR="00367C73" w:rsidRPr="009D2D5D" w:rsidRDefault="00367C73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67C73" w:rsidRPr="009D2D5D" w:rsidRDefault="005651EB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67C73" w:rsidRPr="009D2D5D">
        <w:rPr>
          <w:rFonts w:hint="cs"/>
          <w:u w:val="single"/>
          <w:rtl/>
          <w:lang w:bidi="ar-DZ"/>
        </w:rPr>
        <w:t xml:space="preserve"> القاعدية:</w:t>
      </w:r>
      <w:r w:rsidR="00367C73" w:rsidRPr="009D2D5D">
        <w:rPr>
          <w:rFonts w:hint="cs"/>
          <w:rtl/>
          <w:lang w:bidi="ar-DZ"/>
        </w:rPr>
        <w:t xml:space="preserve">     ــ ملاحظة أشياء من الفضاء أو أشكال مستوية وتحديد خواصها                               </w:t>
      </w:r>
      <w:r w:rsidR="00367C73" w:rsidRPr="009D2D5D">
        <w:rPr>
          <w:rFonts w:hint="cs"/>
          <w:u w:val="single"/>
          <w:rtl/>
          <w:lang w:bidi="ar-DZ"/>
        </w:rPr>
        <w:t xml:space="preserve">المـــــــدة </w:t>
      </w:r>
      <w:r w:rsidR="00367C73" w:rsidRPr="009D2D5D">
        <w:rPr>
          <w:rFonts w:hint="cs"/>
          <w:rtl/>
          <w:lang w:bidi="ar-DZ"/>
        </w:rPr>
        <w:t xml:space="preserve">:60 دقيقة                                                                                           </w:t>
      </w:r>
      <w:r w:rsidR="00367C73" w:rsidRPr="009D2D5D">
        <w:rPr>
          <w:lang w:bidi="ar-DZ"/>
        </w:rPr>
        <w:t xml:space="preserve">       </w:t>
      </w:r>
      <w:r w:rsidR="00367C73" w:rsidRPr="009D2D5D">
        <w:rPr>
          <w:rFonts w:hint="cs"/>
          <w:rtl/>
          <w:lang w:bidi="ar-DZ"/>
        </w:rPr>
        <w:t xml:space="preserve">                        </w:t>
      </w:r>
      <w:r w:rsidR="00367C73" w:rsidRPr="009D2D5D">
        <w:rPr>
          <w:lang w:bidi="ar-DZ"/>
        </w:rPr>
        <w:t xml:space="preserve">       </w:t>
      </w:r>
      <w:r w:rsidR="00367C73" w:rsidRPr="009D2D5D">
        <w:rPr>
          <w:rFonts w:hint="cs"/>
          <w:rtl/>
          <w:lang w:bidi="ar-DZ"/>
        </w:rPr>
        <w:t>ا</w:t>
      </w:r>
      <w:r w:rsidR="00367C73" w:rsidRPr="009D2D5D">
        <w:rPr>
          <w:rFonts w:hint="cs"/>
          <w:u w:val="single"/>
          <w:rtl/>
          <w:lang w:bidi="ar-DZ"/>
        </w:rPr>
        <w:t>لموضــــــــوع:</w:t>
      </w:r>
      <w:r w:rsidR="00367C73" w:rsidRPr="009D2D5D">
        <w:rPr>
          <w:rFonts w:hint="cs"/>
          <w:rtl/>
          <w:lang w:bidi="ar-DZ"/>
        </w:rPr>
        <w:t xml:space="preserve"> </w:t>
      </w:r>
      <w:r w:rsidR="00367C73" w:rsidRPr="009D2D5D">
        <w:rPr>
          <w:rFonts w:hint="cs"/>
          <w:b/>
          <w:bCs/>
          <w:rtl/>
          <w:lang w:bidi="ar-DZ"/>
        </w:rPr>
        <w:t xml:space="preserve">مقارنة الأطوال (2)  </w:t>
      </w:r>
      <w:r w:rsidR="00367C73" w:rsidRPr="009D2D5D">
        <w:rPr>
          <w:rFonts w:hint="cs"/>
          <w:rtl/>
          <w:lang w:bidi="ar-DZ"/>
        </w:rPr>
        <w:t xml:space="preserve"> </w:t>
      </w:r>
    </w:p>
    <w:p w:rsidR="00367C73" w:rsidRPr="009D2D5D" w:rsidRDefault="00367C73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قياس أطوال باستعمال وحدة غير اصطلاحية </w:t>
      </w:r>
    </w:p>
    <w:p w:rsidR="00367C73" w:rsidRPr="009D2D5D" w:rsidRDefault="00367C73" w:rsidP="00367C7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أشرطة ورقية ـ خشيبات ـ عود ثقاب ـ اللوحة ــ </w:t>
      </w:r>
    </w:p>
    <w:p w:rsidR="00367C73" w:rsidRPr="009D2D5D" w:rsidRDefault="00367C73" w:rsidP="00367C7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67C73" w:rsidRPr="009D2D5D" w:rsidRDefault="00367C73" w:rsidP="00367C73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367C73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67C73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تحديد أي التلميذين أطول من الآخر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االتلميذان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المقارنة بين طولي تلميذين مختلفين في القامة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مقارنة طولين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367C73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367C73" w:rsidRPr="007A6D30" w:rsidRDefault="00367C7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367C73" w:rsidRPr="007A6D30" w:rsidRDefault="00367C73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367C73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أشرطة ورقية مختلفة الأطوال والألوان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خشيبة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عود ثقاب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مقارنة الكميات ( أكثر من ــ أقل من ــ مثل)</w:t>
            </w: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مقارنة أشياء ( أطفال) من حيث القامة ( أكبرمن ـ اصغر من ، من نفس طول )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كل تلميذ شريطين مختلفي اللون والطول وخشيبة 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قارن بين طولي الشريطين   </w:t>
            </w:r>
          </w:p>
          <w:p w:rsidR="00367C73" w:rsidRPr="007A6D30" w:rsidRDefault="00367C73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يقيس طول الشريط الأحمر باستعمال الخشيبة في القياس  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"       "       "      الأزرق    "          "       "    "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يقارن بين الشريطين مستعملا العبارة (( أطول من)) 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(( أقصر من)) .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يعرض التلاميذ حلولهم ويناقشونها  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التطبيق: </w:t>
            </w:r>
            <w:r w:rsidRPr="009D2D5D">
              <w:rPr>
                <w:rFonts w:hint="cs"/>
                <w:rtl/>
                <w:lang w:bidi="ar-DZ"/>
              </w:rPr>
              <w:t xml:space="preserve"> ــ يوزع المعلم عود ثقاب على كل تلميذ</w:t>
            </w:r>
          </w:p>
          <w:p w:rsidR="00367C73" w:rsidRPr="009D2D5D" w:rsidRDefault="00367C73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ــ قارن بين طولي الشريطين مستعملا عود الثقاب </w:t>
            </w:r>
          </w:p>
          <w:p w:rsidR="00367C73" w:rsidRPr="009D2D5D" w:rsidRDefault="00367C73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67C73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367C73" w:rsidRPr="009D2D5D" w:rsidRDefault="00367C73" w:rsidP="001168EC">
            <w:pPr>
              <w:rPr>
                <w:lang w:bidi="ar-DZ"/>
              </w:rPr>
            </w:pP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367C73" w:rsidRPr="009D2D5D" w:rsidRDefault="00367C73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367C73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367C73" w:rsidRPr="009D2D5D" w:rsidRDefault="00367C73" w:rsidP="001168EC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9D2D5D" w:rsidRDefault="00367C73" w:rsidP="001168EC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ماذا تلاحظ في 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؟ ما عددها ؟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ــ ت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ية ألولن المفتاح ( أحمر ـ أصفر ـ أخضر)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التعرف على الأشياء المرسومة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قطار ـ مزمار ـ حذاء ) 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ماهذه ؟ ( خزانة ـ كرسي ـ طاولة ) </w:t>
            </w: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367C73" w:rsidRPr="009D2D5D" w:rsidRDefault="00367C7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367C73" w:rsidRPr="009D2D5D" w:rsidRDefault="00367C73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C73" w:rsidRPr="007A6D30" w:rsidRDefault="00367C73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367C73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367C73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367C73" w:rsidRPr="007A6D30" w:rsidRDefault="00367C7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367C73" w:rsidRPr="007A6D30" w:rsidRDefault="00367C73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367C73" w:rsidRPr="009D2D5D" w:rsidRDefault="00367C73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lang w:bidi="ar-DZ"/>
        </w:rPr>
      </w:pPr>
    </w:p>
    <w:p w:rsidR="00095B26" w:rsidRPr="009D2D5D" w:rsidRDefault="00095B26" w:rsidP="00AF475B">
      <w:pPr>
        <w:jc w:val="right"/>
        <w:rPr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0604F2">
      <w:pPr>
        <w:jc w:val="right"/>
        <w:rPr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0604F2" w:rsidRPr="009D2D5D" w:rsidRDefault="000604F2" w:rsidP="000604F2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0604F2" w:rsidRPr="009D2D5D" w:rsidRDefault="000604F2" w:rsidP="000604F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0604F2" w:rsidRPr="009D2D5D" w:rsidRDefault="005651EB" w:rsidP="000604F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0604F2" w:rsidRPr="009D2D5D">
        <w:rPr>
          <w:rFonts w:hint="cs"/>
          <w:u w:val="single"/>
          <w:rtl/>
          <w:lang w:bidi="ar-DZ"/>
        </w:rPr>
        <w:t xml:space="preserve"> القاعدية:</w:t>
      </w:r>
      <w:r w:rsidR="000604F2" w:rsidRPr="009D2D5D">
        <w:rPr>
          <w:rFonts w:hint="cs"/>
          <w:rtl/>
          <w:lang w:bidi="ar-DZ"/>
        </w:rPr>
        <w:t xml:space="preserve">    ـ عدّ و تشكيل كميات                                                                                    </w:t>
      </w:r>
      <w:r w:rsidR="000604F2" w:rsidRPr="009D2D5D">
        <w:rPr>
          <w:rFonts w:hint="cs"/>
          <w:u w:val="single"/>
          <w:rtl/>
          <w:lang w:bidi="ar-DZ"/>
        </w:rPr>
        <w:t xml:space="preserve">المـــــــدة </w:t>
      </w:r>
      <w:r w:rsidR="000604F2" w:rsidRPr="009D2D5D">
        <w:rPr>
          <w:rFonts w:hint="cs"/>
          <w:rtl/>
          <w:lang w:bidi="ar-DZ"/>
        </w:rPr>
        <w:t>:60 دقيقة</w:t>
      </w:r>
    </w:p>
    <w:p w:rsidR="000604F2" w:rsidRPr="009D2D5D" w:rsidRDefault="000604F2" w:rsidP="000604F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معرفة مبادىء التعداد العشري وممارسته </w:t>
      </w:r>
    </w:p>
    <w:p w:rsidR="000604F2" w:rsidRPr="009D2D5D" w:rsidRDefault="000604F2" w:rsidP="000604F2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الأعداد من50إلى 99</w:t>
      </w:r>
    </w:p>
    <w:p w:rsidR="000604F2" w:rsidRPr="009D2D5D" w:rsidRDefault="000604F2" w:rsidP="004D63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</w:t>
      </w:r>
      <w:r w:rsidR="004D6387" w:rsidRPr="009D2D5D">
        <w:rPr>
          <w:rFonts w:hint="cs"/>
          <w:rtl/>
          <w:lang w:bidi="ar-DZ"/>
        </w:rPr>
        <w:t xml:space="preserve">يتعرف التلميذ على رقم الآحاد وعلى رقم العشرات في كتابة عدد طبيعي بالأرقام </w:t>
      </w:r>
    </w:p>
    <w:p w:rsidR="000604F2" w:rsidRPr="009D2D5D" w:rsidRDefault="000604F2" w:rsidP="004D63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ــ </w:t>
      </w:r>
      <w:r w:rsidR="004D6387" w:rsidRPr="009D2D5D">
        <w:rPr>
          <w:rFonts w:hint="cs"/>
          <w:rtl/>
          <w:lang w:bidi="ar-DZ"/>
        </w:rPr>
        <w:t xml:space="preserve">يعدّ أشياء مجموعة باستعمال العدية الشفهية </w:t>
      </w:r>
    </w:p>
    <w:p w:rsidR="000604F2" w:rsidRPr="009D2D5D" w:rsidRDefault="000604F2" w:rsidP="004D6387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</w:t>
      </w:r>
      <w:r w:rsidR="004D6387" w:rsidRPr="009D2D5D">
        <w:rPr>
          <w:rFonts w:hint="cs"/>
          <w:rtl/>
          <w:lang w:bidi="ar-DZ"/>
        </w:rPr>
        <w:t xml:space="preserve">الألوان ـ اللوحة </w:t>
      </w:r>
    </w:p>
    <w:p w:rsidR="000604F2" w:rsidRPr="009D2D5D" w:rsidRDefault="000604F2" w:rsidP="000604F2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0604F2" w:rsidRPr="009D2D5D" w:rsidRDefault="000604F2" w:rsidP="000604F2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0604F2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0604F2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إلى كتابة </w:t>
            </w:r>
            <w:r w:rsidR="004D6387" w:rsidRPr="009D2D5D">
              <w:rPr>
                <w:rFonts w:hint="cs"/>
                <w:rtl/>
                <w:lang w:bidi="ar-DZ"/>
              </w:rPr>
              <w:t>إكمال كتابة الأعدا في الزمن المحدد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ا</w:t>
            </w:r>
            <w:r w:rsidR="004D6387" w:rsidRPr="009D2D5D">
              <w:rPr>
                <w:rFonts w:hint="cs"/>
                <w:rtl/>
                <w:lang w:bidi="ar-DZ"/>
              </w:rPr>
              <w:t xml:space="preserve">الشريط العددي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387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ab/>
              <w:t xml:space="preserve">ـ </w:t>
            </w:r>
            <w:r w:rsidR="004D6387" w:rsidRPr="009D2D5D">
              <w:rPr>
                <w:rFonts w:hint="cs"/>
                <w:rtl/>
                <w:lang w:bidi="ar-DZ"/>
              </w:rPr>
              <w:t xml:space="preserve">أكمل كتابة الأعداد في الخانات :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4D6387" w:rsidRPr="007A6D30" w:rsidTr="007A6D30">
              <w:trPr>
                <w:trHeight w:val="363"/>
                <w:jc w:val="center"/>
              </w:trPr>
              <w:tc>
                <w:tcPr>
                  <w:tcW w:w="444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41</w:t>
                  </w:r>
                </w:p>
              </w:tc>
              <w:tc>
                <w:tcPr>
                  <w:tcW w:w="445" w:type="dxa"/>
                </w:tcPr>
                <w:p w:rsidR="004D6387" w:rsidRPr="007A6D30" w:rsidRDefault="004D6387" w:rsidP="007A6D30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40</w:t>
                  </w:r>
                </w:p>
              </w:tc>
            </w:tr>
          </w:tbl>
          <w:p w:rsidR="000604F2" w:rsidRPr="009D2D5D" w:rsidRDefault="004D63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يسأل المعلم : ما هو العدد الذي يأتي بعد 42 ؟ (43)</w:t>
            </w:r>
          </w:p>
          <w:p w:rsidR="004D6387" w:rsidRPr="009D2D5D" w:rsidRDefault="004D63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يقول المعلم : العدد 43 يتركب من رقمين 3 و4</w:t>
            </w:r>
          </w:p>
          <w:p w:rsidR="004D6387" w:rsidRPr="009D2D5D" w:rsidRDefault="004D6387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ماذا يمثل الرقم :3 ؟ والرقم : 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4D6387" w:rsidRPr="009D2D5D">
              <w:rPr>
                <w:rFonts w:hint="cs"/>
                <w:rtl/>
                <w:lang w:bidi="ar-DZ"/>
              </w:rPr>
              <w:t xml:space="preserve">اكمال كتابة أعداد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0604F2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0604F2" w:rsidRPr="007A6D30" w:rsidRDefault="000604F2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0604F2" w:rsidRPr="007A6D30" w:rsidRDefault="000604F2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0604F2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jc w:val="right"/>
              <w:rPr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22EFC" w:rsidRPr="009D2D5D">
              <w:rPr>
                <w:rFonts w:hint="cs"/>
                <w:rtl/>
                <w:lang w:bidi="ar-DZ"/>
              </w:rPr>
              <w:t xml:space="preserve">أكتب عدد الخشيبات الحمراء في الجدول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38202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ورقة مرسوم ليه 51 خشيبة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8202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382022" w:rsidRPr="009D2D5D" w:rsidRDefault="00382022" w:rsidP="00382022">
            <w:pPr>
              <w:rPr>
                <w:lang w:bidi="ar-DZ"/>
              </w:rPr>
            </w:pPr>
          </w:p>
          <w:p w:rsidR="000604F2" w:rsidRPr="009D2D5D" w:rsidRDefault="00382022" w:rsidP="007A6D30">
            <w:pPr>
              <w:tabs>
                <w:tab w:val="left" w:pos="102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lang w:bidi="ar-DZ"/>
              </w:rPr>
              <w:tab/>
            </w:r>
            <w:r w:rsidRPr="009D2D5D">
              <w:rPr>
                <w:rFonts w:hint="cs"/>
                <w:rtl/>
                <w:lang w:bidi="ar-DZ"/>
              </w:rPr>
              <w:t xml:space="preserve">ـ خشيبات حمراء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4D6387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="004D6387"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="004D6387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604F2" w:rsidRPr="009D2D5D" w:rsidRDefault="004D6387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العدية الشفهية  ــ معرفة الشريط العددي </w:t>
            </w:r>
            <w:r w:rsidR="000604F2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4D6387" w:rsidRPr="009D2D5D">
              <w:rPr>
                <w:rFonts w:hint="cs"/>
                <w:rtl/>
                <w:lang w:bidi="ar-DZ"/>
              </w:rPr>
              <w:t xml:space="preserve">معرفة رقم الآحاد ورقم العشرات في كتابة عدد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4D6387" w:rsidRPr="009D2D5D">
              <w:rPr>
                <w:rFonts w:hint="cs"/>
                <w:rtl/>
                <w:lang w:bidi="ar-DZ"/>
              </w:rPr>
              <w:t>يوزع المعلم على كل تلميذ ورقة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4D6387" w:rsidRPr="009D2D5D">
              <w:rPr>
                <w:rFonts w:hint="cs"/>
                <w:rtl/>
                <w:lang w:bidi="ar-DZ"/>
              </w:rPr>
              <w:t xml:space="preserve">ت عليها 51 خشيبة وجدول المراتب ( آحاد ـ عشرات ) </w:t>
            </w:r>
          </w:p>
          <w:p w:rsidR="004D6387" w:rsidRPr="007A6D30" w:rsidRDefault="004D6387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</w:p>
          <w:p w:rsidR="000604F2" w:rsidRPr="009D2D5D" w:rsidRDefault="000604F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22EFC" w:rsidRPr="009D2D5D">
              <w:rPr>
                <w:rFonts w:hint="cs"/>
                <w:rtl/>
                <w:lang w:bidi="ar-DZ"/>
              </w:rPr>
              <w:t xml:space="preserve">أكتب عدد الخشيبات في الجدول </w:t>
            </w:r>
          </w:p>
          <w:p w:rsidR="000604F2" w:rsidRPr="009D2D5D" w:rsidRDefault="000604F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0604F2" w:rsidRPr="009D2D5D" w:rsidRDefault="000604F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D22EFC" w:rsidRPr="009D2D5D">
              <w:rPr>
                <w:rFonts w:hint="cs"/>
                <w:rtl/>
                <w:lang w:bidi="ar-DZ"/>
              </w:rPr>
              <w:t xml:space="preserve">يعدّ الخشيبات باستعمال العد (1ـ1) ثم يكتب العدد على الجدول </w:t>
            </w:r>
          </w:p>
          <w:p w:rsidR="000604F2" w:rsidRPr="009D2D5D" w:rsidRDefault="000604F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D22EFC" w:rsidRPr="009D2D5D">
              <w:rPr>
                <w:rFonts w:hint="cs"/>
                <w:rtl/>
                <w:lang w:bidi="ar-DZ"/>
              </w:rPr>
              <w:t xml:space="preserve">يعد الخشيبات باستعمال التجميع (10 ـ10)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0604F2" w:rsidRPr="009D2D5D" w:rsidRDefault="00D22EFC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</w:t>
            </w:r>
            <w:r w:rsidRPr="009D2D5D">
              <w:rPr>
                <w:rFonts w:hint="cs"/>
                <w:rtl/>
                <w:lang w:bidi="ar-DZ"/>
              </w:rPr>
              <w:t xml:space="preserve">: شرح الإجراءات . </w:t>
            </w:r>
          </w:p>
          <w:p w:rsidR="00D22EFC" w:rsidRPr="009D2D5D" w:rsidRDefault="00D22EF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كتابة العدد في الجدول على السبورة وقراءته </w:t>
            </w:r>
          </w:p>
          <w:p w:rsidR="00D22EFC" w:rsidRPr="009D2D5D" w:rsidRDefault="00D22EF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ت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ية رقم الآحاد ورقم العشرات </w:t>
            </w:r>
          </w:p>
          <w:p w:rsidR="00D22EFC" w:rsidRPr="007A6D30" w:rsidRDefault="00D22EFC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الثانية</w:t>
            </w:r>
          </w:p>
          <w:p w:rsidR="00D22EFC" w:rsidRPr="009D2D5D" w:rsidRDefault="00D22EF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التعليمة : ضف سبع (7) خشيبات بلون أحمر ثم أكتب العدد في الجدول </w:t>
            </w:r>
          </w:p>
          <w:p w:rsidR="00D22EFC" w:rsidRPr="007A6D30" w:rsidRDefault="00D22EFC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الفترة الثالثة</w:t>
            </w:r>
          </w:p>
          <w:p w:rsidR="000604F2" w:rsidRPr="007A6D30" w:rsidRDefault="00D22EFC" w:rsidP="007A6D30">
            <w:pPr>
              <w:bidi/>
              <w:rPr>
                <w:rFonts w:hint="cs"/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:</w:t>
            </w:r>
            <w:r w:rsidRPr="009D2D5D">
              <w:rPr>
                <w:rFonts w:hint="cs"/>
                <w:rtl/>
                <w:lang w:bidi="ar-DZ"/>
              </w:rPr>
              <w:t xml:space="preserve">ضف تسع (9) خشيبات بلون أحمر ثم أكتب العدد في الجدول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0604F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0604F2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0604F2" w:rsidRPr="009D2D5D" w:rsidRDefault="000604F2" w:rsidP="00382022">
            <w:pPr>
              <w:rPr>
                <w:lang w:bidi="ar-DZ"/>
              </w:rPr>
            </w:pP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0604F2" w:rsidRPr="009D2D5D" w:rsidRDefault="000604F2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0604F2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0604F2" w:rsidRPr="009D2D5D" w:rsidRDefault="000604F2" w:rsidP="00382022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9D2D5D" w:rsidRDefault="000604F2" w:rsidP="00382022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22EFC" w:rsidRPr="009D2D5D">
              <w:rPr>
                <w:rFonts w:hint="cs"/>
                <w:rtl/>
                <w:lang w:bidi="ar-DZ"/>
              </w:rPr>
              <w:t xml:space="preserve">يكتب العدد الذي تمثله البطاقات داخل الجدول 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22EFC" w:rsidRPr="009D2D5D">
              <w:rPr>
                <w:rFonts w:hint="cs"/>
                <w:rtl/>
                <w:lang w:bidi="ar-DZ"/>
              </w:rPr>
              <w:t>قراءة العدد الموجود داخل الجدول ثم تمثيله بالبطاقات ( الأعمدة والقطع) يواصل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D22EFC" w:rsidRPr="009D2D5D">
              <w:rPr>
                <w:rFonts w:hint="cs"/>
                <w:rtl/>
                <w:lang w:bidi="ar-DZ"/>
              </w:rPr>
              <w:t xml:space="preserve"> الأعمدة قدر عدد العشرات . والقطع قدر عدد الوحدات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22EFC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22EFC" w:rsidRPr="009D2D5D">
              <w:rPr>
                <w:rFonts w:hint="cs"/>
                <w:rtl/>
                <w:lang w:bidi="ar-DZ"/>
              </w:rPr>
              <w:t xml:space="preserve">يمثل العدد 99 بالأعمدة والقطع </w:t>
            </w:r>
          </w:p>
          <w:p w:rsidR="000604F2" w:rsidRPr="009D2D5D" w:rsidRDefault="00D22EF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أعمدة قدر عدد العشرات ، وقطع قدر عدد الوحدات </w:t>
            </w:r>
            <w:r w:rsidR="000604F2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0604F2" w:rsidRPr="009D2D5D" w:rsidRDefault="000604F2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0604F2" w:rsidRPr="009D2D5D" w:rsidRDefault="000604F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0604F2" w:rsidRPr="009D2D5D" w:rsidRDefault="000604F2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4F2" w:rsidRPr="007A6D30" w:rsidRDefault="000604F2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0604F2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0604F2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0604F2" w:rsidRPr="007A6D30" w:rsidRDefault="000604F2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0604F2" w:rsidRPr="007A6D30" w:rsidRDefault="000604F2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0604F2" w:rsidRPr="009D2D5D" w:rsidRDefault="000604F2" w:rsidP="000604F2">
      <w:pPr>
        <w:jc w:val="right"/>
        <w:rPr>
          <w:rFonts w:hint="cs"/>
          <w:rtl/>
          <w:lang w:bidi="ar-DZ"/>
        </w:rPr>
      </w:pPr>
    </w:p>
    <w:p w:rsidR="000604F2" w:rsidRPr="009D2D5D" w:rsidRDefault="000604F2" w:rsidP="00AF475B">
      <w:pPr>
        <w:jc w:val="right"/>
        <w:rPr>
          <w:lang w:bidi="ar-DZ"/>
        </w:rPr>
      </w:pPr>
    </w:p>
    <w:p w:rsidR="00463DD0" w:rsidRPr="009D2D5D" w:rsidRDefault="00463DD0" w:rsidP="00AF475B">
      <w:pPr>
        <w:jc w:val="right"/>
        <w:rPr>
          <w:lang w:bidi="ar-DZ"/>
        </w:rPr>
      </w:pPr>
    </w:p>
    <w:p w:rsidR="00463DD0" w:rsidRPr="009D2D5D" w:rsidRDefault="00463DD0" w:rsidP="00AF475B">
      <w:pPr>
        <w:jc w:val="right"/>
        <w:rPr>
          <w:lang w:bidi="ar-DZ"/>
        </w:rPr>
      </w:pPr>
    </w:p>
    <w:p w:rsidR="00463DD0" w:rsidRPr="009D2D5D" w:rsidRDefault="00463DD0" w:rsidP="00AF475B">
      <w:pPr>
        <w:jc w:val="right"/>
        <w:rPr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463DD0" w:rsidRPr="009D2D5D" w:rsidRDefault="00463DD0" w:rsidP="00463DD0">
      <w:pPr>
        <w:jc w:val="center"/>
        <w:rPr>
          <w:u w:val="single"/>
          <w:lang w:bidi="ar-DZ"/>
        </w:rPr>
      </w:pPr>
    </w:p>
    <w:p w:rsidR="00463DD0" w:rsidRPr="009D2D5D" w:rsidRDefault="00463DD0" w:rsidP="00463DD0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463DD0" w:rsidRPr="009D2D5D" w:rsidRDefault="00463DD0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463DD0" w:rsidRPr="009D2D5D" w:rsidRDefault="005651EB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463DD0" w:rsidRPr="009D2D5D">
        <w:rPr>
          <w:rFonts w:hint="cs"/>
          <w:u w:val="single"/>
          <w:rtl/>
          <w:lang w:bidi="ar-DZ"/>
        </w:rPr>
        <w:t xml:space="preserve"> القاعدية:</w:t>
      </w:r>
      <w:r w:rsidR="00463DD0" w:rsidRPr="009D2D5D">
        <w:rPr>
          <w:rFonts w:hint="cs"/>
          <w:rtl/>
          <w:lang w:bidi="ar-DZ"/>
        </w:rPr>
        <w:t xml:space="preserve">    ـ عدّ وتشكيل كميات   ــ معرفة وممارسة مبادىء التعداد العشري                              </w:t>
      </w:r>
      <w:r w:rsidR="00463DD0" w:rsidRPr="009D2D5D">
        <w:rPr>
          <w:rFonts w:hint="cs"/>
          <w:u w:val="single"/>
          <w:rtl/>
          <w:lang w:bidi="ar-DZ"/>
        </w:rPr>
        <w:t xml:space="preserve">المـــــــدة </w:t>
      </w:r>
      <w:r w:rsidR="00463DD0" w:rsidRPr="009D2D5D">
        <w:rPr>
          <w:rFonts w:hint="cs"/>
          <w:rtl/>
          <w:lang w:bidi="ar-DZ"/>
        </w:rPr>
        <w:t xml:space="preserve">:60 دقيقة   </w:t>
      </w:r>
    </w:p>
    <w:p w:rsidR="00463DD0" w:rsidRPr="009D2D5D" w:rsidRDefault="00463DD0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ــ مقارنة وترتيب أعداد طبيعية       </w:t>
      </w:r>
    </w:p>
    <w:p w:rsidR="00463DD0" w:rsidRPr="009D2D5D" w:rsidRDefault="00463DD0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مقارنة أعداد وترتيبها (4) </w:t>
      </w:r>
      <w:r w:rsidRPr="009D2D5D">
        <w:rPr>
          <w:rFonts w:hint="cs"/>
          <w:rtl/>
          <w:lang w:bidi="ar-DZ"/>
        </w:rPr>
        <w:t xml:space="preserve"> </w:t>
      </w:r>
    </w:p>
    <w:p w:rsidR="00463DD0" w:rsidRPr="009D2D5D" w:rsidRDefault="00463DD0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مقارنة أعداد طبيعية  ــ ترتيب أعداد طبيعية تنازليا وتصاعديا </w:t>
      </w:r>
    </w:p>
    <w:p w:rsidR="00463DD0" w:rsidRPr="009D2D5D" w:rsidRDefault="00463DD0" w:rsidP="00463DD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ورقتان رُ</w:t>
      </w:r>
      <w:r w:rsidR="009D4D11" w:rsidRPr="009D2D5D">
        <w:rPr>
          <w:rFonts w:hint="cs"/>
          <w:rtl/>
          <w:lang w:bidi="ar-DZ"/>
        </w:rPr>
        <w:t>بسم</w:t>
      </w:r>
      <w:r w:rsidRPr="009D2D5D">
        <w:rPr>
          <w:rFonts w:hint="cs"/>
          <w:rtl/>
          <w:lang w:bidi="ar-DZ"/>
        </w:rPr>
        <w:t xml:space="preserve">ت عليهما قريصات   ـ اللوحة </w:t>
      </w:r>
    </w:p>
    <w:p w:rsidR="00463DD0" w:rsidRPr="009D2D5D" w:rsidRDefault="00463DD0" w:rsidP="00463DD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463DD0" w:rsidRPr="009D2D5D" w:rsidRDefault="00463DD0" w:rsidP="00463DD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463DD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463DD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إلى تنفيذ التعليمة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الحساب السريع :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يكتب المعلم العدد 10 ويطالبهم  بكتابة عددا " أصغر منه"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يكتب المعلم العدد 17 ويطالبهم بكتابة عددا " أكبرمنه"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tabs>
                <w:tab w:val="left" w:pos="1460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توظيف التعبير:</w:t>
            </w:r>
          </w:p>
          <w:p w:rsidR="00463DD0" w:rsidRPr="009D2D5D" w:rsidRDefault="00463DD0" w:rsidP="007A6D30">
            <w:pPr>
              <w:tabs>
                <w:tab w:val="left" w:pos="1460"/>
              </w:tabs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(( أصغر من ))</w:t>
            </w:r>
          </w:p>
          <w:p w:rsidR="00463DD0" w:rsidRPr="009D2D5D" w:rsidRDefault="00463DD0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(( أكبر من))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463DD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463DD0" w:rsidRPr="007A6D30" w:rsidRDefault="00463DD0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463DD0" w:rsidRPr="007A6D30" w:rsidRDefault="00463DD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463DD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002" w:rsidRPr="009D2D5D" w:rsidRDefault="007A400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A4002" w:rsidRPr="009D2D5D" w:rsidRDefault="007A4002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تطبيق </w:t>
            </w:r>
            <w:r w:rsidRPr="009D2D5D">
              <w:rPr>
                <w:rFonts w:hint="cs"/>
                <w:rtl/>
                <w:lang w:bidi="ar-DZ"/>
              </w:rPr>
              <w:t>: اكتب أكبر عدد من بين الأعداد التالية :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28 ،19 ،41 ،32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83AAD" w:rsidRPr="009D2D5D">
              <w:rPr>
                <w:rFonts w:hint="cs"/>
                <w:rtl/>
                <w:lang w:bidi="ar-DZ"/>
              </w:rPr>
              <w:t xml:space="preserve">اوراق مرسوم عليها قريصات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183AA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المقارنة </w:t>
            </w:r>
          </w:p>
          <w:p w:rsidR="00463DD0" w:rsidRPr="009D2D5D" w:rsidRDefault="00463D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  <w:r w:rsidRPr="009D2D5D">
              <w:rPr>
                <w:rFonts w:hint="cs"/>
                <w:rtl/>
                <w:lang w:bidi="ar-DZ"/>
              </w:rPr>
              <w:t xml:space="preserve"> ــ معرفة العدية الشفهية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7A4002" w:rsidRPr="009D2D5D">
              <w:rPr>
                <w:rFonts w:hint="cs"/>
                <w:rtl/>
                <w:lang w:bidi="ar-DZ"/>
              </w:rPr>
              <w:t>معرفة رقم الآحاد ورقم العشرات في كتابة عدد بالأرقام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7A4002" w:rsidRPr="009D2D5D">
              <w:rPr>
                <w:rFonts w:hint="cs"/>
                <w:rtl/>
                <w:lang w:bidi="ar-DZ"/>
              </w:rPr>
              <w:t xml:space="preserve">معرفة الشريط العددي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</w:t>
            </w:r>
            <w:r w:rsidR="007A4002" w:rsidRPr="009D2D5D">
              <w:rPr>
                <w:rFonts w:hint="cs"/>
                <w:rtl/>
                <w:lang w:bidi="ar-DZ"/>
              </w:rPr>
              <w:t>ورقتين</w:t>
            </w:r>
            <w:r w:rsidRPr="009D2D5D">
              <w:rPr>
                <w:rFonts w:hint="cs"/>
                <w:rtl/>
                <w:lang w:bidi="ar-DZ"/>
              </w:rPr>
              <w:t xml:space="preserve">  على كل تلميذ : حيث ا</w:t>
            </w:r>
            <w:r w:rsidR="007A4002" w:rsidRPr="009D2D5D">
              <w:rPr>
                <w:rFonts w:hint="cs"/>
                <w:rtl/>
                <w:lang w:bidi="ar-DZ"/>
              </w:rPr>
              <w:t xml:space="preserve">لورقة </w:t>
            </w:r>
            <w:r w:rsidRPr="009D2D5D">
              <w:rPr>
                <w:rFonts w:hint="cs"/>
                <w:rtl/>
                <w:lang w:bidi="ar-DZ"/>
              </w:rPr>
              <w:t xml:space="preserve">  الأول</w:t>
            </w:r>
            <w:r w:rsidR="007A4002" w:rsidRPr="009D2D5D">
              <w:rPr>
                <w:rFonts w:hint="cs"/>
                <w:rtl/>
                <w:lang w:bidi="ar-DZ"/>
              </w:rPr>
              <w:t>ى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A4002" w:rsidRPr="009D2D5D">
              <w:rPr>
                <w:rFonts w:hint="cs"/>
                <w:rtl/>
                <w:lang w:bidi="ar-DZ"/>
              </w:rPr>
              <w:t>رُ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7A4002" w:rsidRPr="009D2D5D">
              <w:rPr>
                <w:rFonts w:hint="cs"/>
                <w:rtl/>
                <w:lang w:bidi="ar-DZ"/>
              </w:rPr>
              <w:t>ت عليها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A4002" w:rsidRPr="009D2D5D">
              <w:rPr>
                <w:rFonts w:hint="cs"/>
                <w:rtl/>
                <w:lang w:bidi="ar-DZ"/>
              </w:rPr>
              <w:t>85</w:t>
            </w:r>
            <w:r w:rsidRPr="009D2D5D">
              <w:rPr>
                <w:rFonts w:hint="cs"/>
                <w:rtl/>
                <w:lang w:bidi="ar-DZ"/>
              </w:rPr>
              <w:t xml:space="preserve"> قريصة  والثاني</w:t>
            </w:r>
            <w:r w:rsidR="007A4002" w:rsidRPr="009D2D5D">
              <w:rPr>
                <w:rFonts w:hint="cs"/>
                <w:rtl/>
                <w:lang w:bidi="ar-DZ"/>
              </w:rPr>
              <w:t>ة58</w:t>
            </w:r>
            <w:r w:rsidRPr="009D2D5D">
              <w:rPr>
                <w:rFonts w:hint="cs"/>
                <w:rtl/>
                <w:lang w:bidi="ar-DZ"/>
              </w:rPr>
              <w:t xml:space="preserve">قريصة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قارن بين عددي القريصات </w:t>
            </w:r>
            <w:r w:rsidR="007A4002" w:rsidRPr="009D2D5D">
              <w:rPr>
                <w:rFonts w:hint="cs"/>
                <w:rtl/>
                <w:lang w:bidi="ar-DZ"/>
              </w:rPr>
              <w:t>في الورقتين</w:t>
            </w:r>
          </w:p>
          <w:p w:rsidR="00463DD0" w:rsidRPr="009D2D5D" w:rsidRDefault="00463DD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الإجراءات الممكنة :</w:t>
            </w:r>
          </w:p>
          <w:p w:rsidR="007A4002" w:rsidRPr="009D2D5D" w:rsidRDefault="00463D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العد(1ـ1) ثم يكتب العددين على اللوحة </w:t>
            </w:r>
          </w:p>
          <w:p w:rsidR="00463DD0" w:rsidRPr="009D2D5D" w:rsidRDefault="007A400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463DD0" w:rsidRPr="009D2D5D">
              <w:rPr>
                <w:rFonts w:hint="cs"/>
                <w:rtl/>
                <w:lang w:bidi="ar-DZ"/>
              </w:rPr>
              <w:t xml:space="preserve">ــ يستعمل التجميع (10ـ10) أو (5ـ5) </w:t>
            </w:r>
          </w:p>
          <w:p w:rsidR="00463DD0" w:rsidRPr="009D2D5D" w:rsidRDefault="00463DD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تدوين مختلف الإجراءات عل السبورة ، مناقشة التلاميذ.</w:t>
            </w:r>
          </w:p>
          <w:p w:rsidR="00463DD0" w:rsidRPr="009D2D5D" w:rsidRDefault="00463D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التأكيد على السبب الذي جعل </w:t>
            </w:r>
            <w:r w:rsidR="007A4002" w:rsidRPr="009D2D5D">
              <w:rPr>
                <w:rFonts w:hint="cs"/>
                <w:rtl/>
                <w:lang w:bidi="ar-DZ"/>
              </w:rPr>
              <w:t>85</w:t>
            </w:r>
            <w:r w:rsidRPr="009D2D5D">
              <w:rPr>
                <w:rFonts w:hint="cs"/>
                <w:rtl/>
                <w:lang w:bidi="ar-DZ"/>
              </w:rPr>
              <w:t xml:space="preserve"> أ</w:t>
            </w:r>
            <w:r w:rsidR="007A4002" w:rsidRPr="009D2D5D">
              <w:rPr>
                <w:rFonts w:hint="cs"/>
                <w:rtl/>
                <w:lang w:bidi="ar-DZ"/>
              </w:rPr>
              <w:t xml:space="preserve">كبر </w:t>
            </w:r>
            <w:r w:rsidRPr="009D2D5D">
              <w:rPr>
                <w:rFonts w:hint="cs"/>
                <w:rtl/>
                <w:lang w:bidi="ar-DZ"/>
              </w:rPr>
              <w:t xml:space="preserve"> من </w:t>
            </w:r>
            <w:r w:rsidR="007A4002" w:rsidRPr="009D2D5D">
              <w:rPr>
                <w:rFonts w:hint="cs"/>
                <w:rtl/>
                <w:lang w:bidi="ar-DZ"/>
              </w:rPr>
              <w:t>58</w:t>
            </w:r>
          </w:p>
          <w:p w:rsidR="00463DD0" w:rsidRPr="007A6D30" w:rsidRDefault="00463DD0" w:rsidP="007A6D30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 w:rsidRPr="007A6D30">
              <w:rPr>
                <w:rFonts w:hint="cs"/>
                <w:b/>
                <w:bCs/>
                <w:rtl/>
                <w:lang w:bidi="ar-DZ"/>
              </w:rPr>
              <w:t xml:space="preserve">ـ لأن رقم العشرت في </w:t>
            </w:r>
            <w:r w:rsidR="007A4002" w:rsidRPr="007A6D30">
              <w:rPr>
                <w:rFonts w:hint="cs"/>
                <w:b/>
                <w:bCs/>
                <w:rtl/>
                <w:lang w:bidi="ar-DZ"/>
              </w:rPr>
              <w:t>85 أكبر  من رقم العشرات في 58</w:t>
            </w:r>
          </w:p>
          <w:p w:rsidR="00463DD0" w:rsidRPr="009D2D5D" w:rsidRDefault="007A400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تطبيق</w:t>
            </w:r>
            <w:r w:rsidRPr="009D2D5D">
              <w:rPr>
                <w:rFonts w:hint="cs"/>
                <w:rtl/>
                <w:lang w:bidi="ar-DZ"/>
              </w:rPr>
              <w:t xml:space="preserve">: يكتب المعلم الأعداد التالية :93 ،36 ،27 ،72 </w:t>
            </w:r>
          </w:p>
          <w:p w:rsidR="007A4002" w:rsidRPr="009D2D5D" w:rsidRDefault="007A400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قارن بين كل عددين بوضع العبارة المناسبة ، ثم رتّب هذه الأعداد </w:t>
            </w:r>
          </w:p>
          <w:p w:rsidR="00463DD0" w:rsidRPr="009D2D5D" w:rsidRDefault="00463DD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63DD0" w:rsidRPr="009D2D5D" w:rsidRDefault="00463DD0" w:rsidP="007A6D30">
            <w:pPr>
              <w:bidi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  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463DD0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463DD0" w:rsidRPr="009D2D5D" w:rsidRDefault="00463DD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463DD0" w:rsidRPr="009D2D5D" w:rsidRDefault="00463DD0" w:rsidP="00183AAD">
            <w:pPr>
              <w:rPr>
                <w:lang w:bidi="ar-DZ"/>
              </w:rPr>
            </w:pP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463DD0" w:rsidRPr="009D2D5D" w:rsidRDefault="00463DD0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463DD0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463DD0" w:rsidRPr="009D2D5D" w:rsidRDefault="00463DD0" w:rsidP="00183AAD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9D2D5D" w:rsidRDefault="00463DD0" w:rsidP="00183AAD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183AAD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A4002" w:rsidRPr="009D2D5D">
              <w:rPr>
                <w:rFonts w:hint="cs"/>
                <w:rtl/>
                <w:lang w:bidi="ar-DZ"/>
              </w:rPr>
              <w:t xml:space="preserve">يعدّ البطاقاتفي كل مجموعة ويكتب العدد داخل الإطار ثم يقارن </w:t>
            </w:r>
            <w:r w:rsidR="00183AAD" w:rsidRPr="009D2D5D">
              <w:rPr>
                <w:rFonts w:hint="cs"/>
                <w:rtl/>
                <w:lang w:bidi="ar-DZ"/>
              </w:rPr>
              <w:t>بينهما بوضع إحدى العبارتين :</w:t>
            </w:r>
          </w:p>
          <w:p w:rsidR="00463DD0" w:rsidRPr="009D2D5D" w:rsidRDefault="00183AA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(( أكبر من ))  ، (( أصغر من )) </w:t>
            </w:r>
            <w:r w:rsidR="00463DD0" w:rsidRPr="009D2D5D">
              <w:rPr>
                <w:rFonts w:hint="cs"/>
                <w:rtl/>
                <w:lang w:bidi="ar-DZ"/>
              </w:rPr>
              <w:t xml:space="preserve">   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83AAD" w:rsidRPr="009D2D5D">
              <w:rPr>
                <w:rFonts w:hint="cs"/>
                <w:rtl/>
                <w:lang w:bidi="ar-DZ"/>
              </w:rPr>
              <w:t xml:space="preserve">يقرأ التلميذ العبارة أولا ثم يكتب العددين على يمين ويسار العبارة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 النشاط الثالث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83AAD" w:rsidRPr="009D2D5D">
              <w:rPr>
                <w:rFonts w:hint="cs"/>
                <w:rtl/>
                <w:lang w:bidi="ar-DZ"/>
              </w:rPr>
              <w:t>يرتب الأعداد من الأكبر الى الأصغر :</w:t>
            </w:r>
          </w:p>
          <w:p w:rsidR="00183AAD" w:rsidRPr="009D2D5D" w:rsidRDefault="00183AA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99 ،19 ،88 ،78 ،15 </w:t>
            </w:r>
          </w:p>
          <w:p w:rsidR="00183AAD" w:rsidRPr="009D2D5D" w:rsidRDefault="00183AAD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463DD0" w:rsidRPr="009D2D5D" w:rsidRDefault="00463DD0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D0" w:rsidRPr="007A6D30" w:rsidRDefault="00463DD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463DD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463DD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463DD0" w:rsidRPr="007A6D30" w:rsidRDefault="00463DD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463DD0" w:rsidRPr="007A6D30" w:rsidRDefault="00463DD0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463DD0" w:rsidRPr="009D2D5D" w:rsidRDefault="00463DD0" w:rsidP="00AF475B">
      <w:pPr>
        <w:jc w:val="right"/>
        <w:rPr>
          <w:rFonts w:hint="cs"/>
          <w:rtl/>
          <w:lang w:bidi="ar-DZ"/>
        </w:rPr>
      </w:pPr>
    </w:p>
    <w:p w:rsidR="00463DD0" w:rsidRPr="009D2D5D" w:rsidRDefault="00463DD0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AF475B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4D6298" w:rsidRPr="009D2D5D" w:rsidRDefault="004D6298" w:rsidP="004D6298">
      <w:pPr>
        <w:bidi/>
        <w:jc w:val="center"/>
        <w:rPr>
          <w:u w:val="single"/>
          <w:lang w:bidi="ar-DZ"/>
        </w:rPr>
      </w:pPr>
    </w:p>
    <w:p w:rsidR="007079C4" w:rsidRPr="009D2D5D" w:rsidRDefault="007079C4" w:rsidP="007079C4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079C4" w:rsidRPr="009D2D5D" w:rsidRDefault="005651EB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079C4" w:rsidRPr="009D2D5D">
        <w:rPr>
          <w:rFonts w:hint="cs"/>
          <w:u w:val="single"/>
          <w:rtl/>
          <w:lang w:bidi="ar-DZ"/>
        </w:rPr>
        <w:t xml:space="preserve"> القاعدية:</w:t>
      </w:r>
      <w:r w:rsidR="007079C4" w:rsidRPr="009D2D5D">
        <w:rPr>
          <w:rFonts w:hint="cs"/>
          <w:rtl/>
          <w:lang w:bidi="ar-DZ"/>
        </w:rPr>
        <w:t xml:space="preserve">     ــ حساب مجاميع باستعمال سيرورات مختلفة (آلية الجمع)                                     </w:t>
      </w:r>
      <w:r w:rsidR="007079C4" w:rsidRPr="009D2D5D">
        <w:rPr>
          <w:rFonts w:hint="cs"/>
          <w:u w:val="single"/>
          <w:rtl/>
          <w:lang w:bidi="ar-DZ"/>
        </w:rPr>
        <w:t xml:space="preserve">المـــــــدة </w:t>
      </w:r>
      <w:r w:rsidR="007079C4" w:rsidRPr="009D2D5D">
        <w:rPr>
          <w:rFonts w:hint="cs"/>
          <w:rtl/>
          <w:lang w:bidi="ar-DZ"/>
        </w:rPr>
        <w:t>:60 دقيقة</w:t>
      </w: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ــ معرفة وممارسة مبادىء التعداد العشري </w:t>
      </w: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آلية الجمع بالإحتفاظ (1)   </w:t>
      </w:r>
      <w:r w:rsidRPr="009D2D5D">
        <w:rPr>
          <w:rFonts w:hint="cs"/>
          <w:rtl/>
          <w:lang w:bidi="ar-DZ"/>
        </w:rPr>
        <w:t xml:space="preserve"> </w:t>
      </w: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يجري عملية الجمع أفقيا وعموديا </w:t>
      </w: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وقريصات ، اللوحة </w:t>
      </w:r>
    </w:p>
    <w:p w:rsidR="007079C4" w:rsidRPr="009D2D5D" w:rsidRDefault="007079C4" w:rsidP="007079C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079C4" w:rsidRPr="009D2D5D" w:rsidRDefault="007079C4" w:rsidP="007079C4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079C4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079C4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المجاميع الآتية : </w:t>
            </w: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8 + 4   ،... = 7 + 6  ، .... = 6 + 5 ،...=6+2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7079C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7079C4" w:rsidRPr="007A6D30" w:rsidRDefault="007079C4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7079C4" w:rsidRPr="007A6D30" w:rsidRDefault="007079C4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7079C4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المجموع التالي :</w:t>
            </w:r>
          </w:p>
          <w:p w:rsidR="007079C4" w:rsidRPr="009D2D5D" w:rsidRDefault="001F1D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16</w:t>
            </w:r>
            <w:r w:rsidR="007079C4" w:rsidRPr="009D2D5D">
              <w:rPr>
                <w:rFonts w:hint="cs"/>
                <w:rtl/>
                <w:lang w:bidi="ar-DZ"/>
              </w:rPr>
              <w:t xml:space="preserve"> + </w:t>
            </w:r>
            <w:r w:rsidRPr="009D2D5D">
              <w:rPr>
                <w:rFonts w:hint="cs"/>
                <w:rtl/>
                <w:lang w:bidi="ar-DZ"/>
              </w:rPr>
              <w:t>3</w:t>
            </w:r>
            <w:r w:rsidR="007079C4" w:rsidRPr="009D2D5D">
              <w:rPr>
                <w:rFonts w:hint="cs"/>
                <w:rtl/>
                <w:lang w:bidi="ar-DZ"/>
              </w:rPr>
              <w:t xml:space="preserve">7 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1D554E" w:rsidRPr="009D2D5D">
              <w:rPr>
                <w:rFonts w:hint="cs"/>
                <w:rtl/>
                <w:lang w:bidi="ar-DZ"/>
              </w:rPr>
              <w:t xml:space="preserve">بطاقات أو قريصات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079C4" w:rsidRPr="007A6D30" w:rsidRDefault="007079C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النتائج المحفوظة في جدول الجدول 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آلية الجمع عموديا لجمع عددين طبيعيين </w:t>
            </w:r>
          </w:p>
          <w:p w:rsidR="001F1DA0" w:rsidRPr="009D2D5D" w:rsidRDefault="001F1D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تمثيل الأعداد بالبطاقات والقريصات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F1DA0" w:rsidRPr="009D2D5D">
              <w:rPr>
                <w:rFonts w:hint="cs"/>
                <w:rtl/>
                <w:lang w:bidi="ar-DZ"/>
              </w:rPr>
              <w:t xml:space="preserve">يتوزع التلاميذ في مجموعات " تلميذين" وتُوزع على كل تلميذ بطاقة مكتوب عليها عدد </w:t>
            </w:r>
          </w:p>
          <w:p w:rsidR="007079C4" w:rsidRPr="009D2D5D" w:rsidRDefault="007079C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F1DA0" w:rsidRPr="009D2D5D">
              <w:rPr>
                <w:rFonts w:hint="cs"/>
                <w:rtl/>
                <w:lang w:bidi="ar-DZ"/>
              </w:rPr>
              <w:t xml:space="preserve">اجمعا الأعداد التي عندكما </w:t>
            </w:r>
          </w:p>
          <w:p w:rsidR="007079C4" w:rsidRPr="007A6D30" w:rsidRDefault="007079C4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7079C4" w:rsidRPr="009D2D5D" w:rsidRDefault="001F1D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تمثيل العددين </w:t>
            </w:r>
            <w:r w:rsidR="007079C4" w:rsidRPr="009D2D5D">
              <w:rPr>
                <w:rFonts w:hint="cs"/>
                <w:rtl/>
                <w:lang w:bidi="ar-DZ"/>
              </w:rPr>
              <w:t xml:space="preserve"> بالبطاقات</w:t>
            </w:r>
            <w:r w:rsidRPr="009D2D5D">
              <w:rPr>
                <w:rFonts w:hint="cs"/>
                <w:rtl/>
                <w:lang w:bidi="ar-DZ"/>
              </w:rPr>
              <w:t xml:space="preserve"> أو القريصات يكتب العدد داخل الجدول </w:t>
            </w:r>
            <w:r w:rsidR="007079C4" w:rsidRPr="009D2D5D">
              <w:rPr>
                <w:rFonts w:hint="cs"/>
                <w:rtl/>
                <w:lang w:bidi="ar-DZ"/>
              </w:rPr>
              <w:t xml:space="preserve"> ثم </w:t>
            </w:r>
            <w:r w:rsidRPr="009D2D5D">
              <w:rPr>
                <w:rFonts w:hint="cs"/>
                <w:rtl/>
                <w:lang w:bidi="ar-DZ"/>
              </w:rPr>
              <w:t xml:space="preserve">يحسب </w:t>
            </w:r>
            <w:r w:rsidR="007079C4" w:rsidRPr="009D2D5D">
              <w:rPr>
                <w:rFonts w:hint="cs"/>
                <w:rtl/>
                <w:lang w:bidi="ar-DZ"/>
              </w:rPr>
              <w:t xml:space="preserve">المجموع </w:t>
            </w:r>
          </w:p>
          <w:p w:rsidR="001F1DA0" w:rsidRPr="009D2D5D" w:rsidRDefault="007079C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الحلول و</w:t>
            </w:r>
            <w:r w:rsidR="001F1DA0" w:rsidRPr="009D2D5D">
              <w:rPr>
                <w:rFonts w:hint="cs"/>
                <w:rtl/>
                <w:lang w:bidi="ar-DZ"/>
              </w:rPr>
              <w:t xml:space="preserve">تشرح السيرورات التي اتبعتها لحساب المجموع </w:t>
            </w:r>
          </w:p>
          <w:p w:rsidR="007079C4" w:rsidRPr="009D2D5D" w:rsidRDefault="001F1DA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الحوصلة :</w:t>
            </w:r>
            <w:r w:rsidRPr="009D2D5D">
              <w:rPr>
                <w:rFonts w:hint="cs"/>
                <w:rtl/>
                <w:lang w:bidi="ar-DZ"/>
              </w:rPr>
              <w:t xml:space="preserve">  يتوصل التلاميذ أنه لحساب مجموع عددين نجمع الآحاد وإذا حصلنا على عدد به " عشرات " نضيفه الى مجموعة العشرات </w:t>
            </w:r>
            <w:r w:rsidR="007079C4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7A6D30" w:rsidRDefault="007079C4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079C4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079C4" w:rsidRPr="009D2D5D" w:rsidRDefault="007079C4" w:rsidP="001D554E">
            <w:pPr>
              <w:rPr>
                <w:lang w:bidi="ar-DZ"/>
              </w:rPr>
            </w:pP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079C4" w:rsidRPr="009D2D5D" w:rsidRDefault="007079C4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7079C4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7079C4" w:rsidRPr="009D2D5D" w:rsidRDefault="007079C4" w:rsidP="001D554E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9D2D5D" w:rsidRDefault="007079C4" w:rsidP="001D554E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F1DA0" w:rsidRPr="009D2D5D">
              <w:rPr>
                <w:rFonts w:hint="cs"/>
                <w:rtl/>
                <w:lang w:bidi="ar-DZ"/>
              </w:rPr>
              <w:t xml:space="preserve">يكون عشرة بالقريصات ثم يكتب الباقي في عمود الآحاد يضيف العشرة إلى العشرات ويكتب العدد الناتج في عمود العشرات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F1DA0" w:rsidRPr="009D2D5D">
              <w:rPr>
                <w:rFonts w:hint="cs"/>
                <w:rtl/>
                <w:lang w:bidi="ar-DZ"/>
              </w:rPr>
              <w:t>يكمل 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1F1DA0" w:rsidRPr="009D2D5D">
              <w:rPr>
                <w:rFonts w:hint="cs"/>
                <w:rtl/>
                <w:lang w:bidi="ar-DZ"/>
              </w:rPr>
              <w:t xml:space="preserve"> ثم يقوم بنفس مراحل النشاط الأول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1D554E" w:rsidRPr="009D2D5D">
              <w:rPr>
                <w:rFonts w:hint="cs"/>
                <w:rtl/>
                <w:lang w:bidi="ar-DZ"/>
              </w:rPr>
              <w:t xml:space="preserve">يكون العشرات ويكتب الأعداد على الجدول ثم يكتب العملية ويجريها </w:t>
            </w: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079C4" w:rsidRPr="009D2D5D" w:rsidRDefault="007079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079C4" w:rsidRPr="009D2D5D" w:rsidRDefault="007079C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C4" w:rsidRPr="007A6D30" w:rsidRDefault="007079C4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079C4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079C4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079C4" w:rsidRPr="007A6D30" w:rsidRDefault="007079C4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079C4" w:rsidRPr="007A6D30" w:rsidRDefault="007079C4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</w:p>
    <w:p w:rsidR="007079C4" w:rsidRPr="009D2D5D" w:rsidRDefault="007079C4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lang w:bidi="ar-DZ"/>
        </w:rPr>
      </w:pPr>
    </w:p>
    <w:p w:rsidR="00095B26" w:rsidRPr="009D2D5D" w:rsidRDefault="00095B26" w:rsidP="007079C4">
      <w:pPr>
        <w:jc w:val="right"/>
        <w:rPr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8700DC" w:rsidRPr="009D2D5D" w:rsidRDefault="008700DC" w:rsidP="008700DC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700DC" w:rsidRPr="009D2D5D" w:rsidRDefault="005651EB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700DC" w:rsidRPr="009D2D5D">
        <w:rPr>
          <w:rFonts w:hint="cs"/>
          <w:u w:val="single"/>
          <w:rtl/>
          <w:lang w:bidi="ar-DZ"/>
        </w:rPr>
        <w:t xml:space="preserve"> القاعدية:</w:t>
      </w:r>
      <w:r w:rsidR="008700DC" w:rsidRPr="009D2D5D">
        <w:rPr>
          <w:rFonts w:hint="cs"/>
          <w:rtl/>
          <w:lang w:bidi="ar-DZ"/>
        </w:rPr>
        <w:t xml:space="preserve">     ــ حساب مجاميع باستعمال سيرورات مختلفة (آلية الجمع)                                     </w:t>
      </w:r>
      <w:r w:rsidR="008700DC" w:rsidRPr="009D2D5D">
        <w:rPr>
          <w:rFonts w:hint="cs"/>
          <w:u w:val="single"/>
          <w:rtl/>
          <w:lang w:bidi="ar-DZ"/>
        </w:rPr>
        <w:t xml:space="preserve">المـــــــدة </w:t>
      </w:r>
      <w:r w:rsidR="008700DC" w:rsidRPr="009D2D5D">
        <w:rPr>
          <w:rFonts w:hint="cs"/>
          <w:rtl/>
          <w:lang w:bidi="ar-DZ"/>
        </w:rPr>
        <w:t>:60 دقيقة</w:t>
      </w:r>
    </w:p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ــ معرفة وممارسة مبادىء التعداد العشري </w:t>
      </w:r>
    </w:p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آلية الجمع بالإحتفاظ (2)   </w:t>
      </w:r>
      <w:r w:rsidRPr="009D2D5D">
        <w:rPr>
          <w:rFonts w:hint="cs"/>
          <w:rtl/>
          <w:lang w:bidi="ar-DZ"/>
        </w:rPr>
        <w:t xml:space="preserve"> </w:t>
      </w:r>
    </w:p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يجري عملية الجمع أفقيا وعموديا </w:t>
      </w:r>
    </w:p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بطاقات وقريصات ، اللوحة </w:t>
      </w:r>
    </w:p>
    <w:p w:rsidR="008700DC" w:rsidRPr="009D2D5D" w:rsidRDefault="008700DC" w:rsidP="008700D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700DC" w:rsidRPr="009D2D5D" w:rsidRDefault="008700DC" w:rsidP="008700DC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8700D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700D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المجاميع الآتية : </w:t>
            </w: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7 + 4  ،... = 8 + 3 ،.... = 5 + 8 ،....=9+5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700D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700DC" w:rsidRPr="007A6D30" w:rsidRDefault="008700DC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700DC" w:rsidRPr="007A6D30" w:rsidRDefault="008700D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700D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المجموع التالي :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16 + 37 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بطاقات أو قريصات 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700DC" w:rsidRPr="007A6D30" w:rsidRDefault="008700D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جمع عددين طبيعيين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تعيين نتيجة ضم كميتين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استعمال النتائج المحفوظة في جدول الجمع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استعمال الاستبدال بالعشرات لعدّ كميات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في مجموعات " تلميذين" ثم يكشف المعلم على نص المسألة ويقرأها على التلاميذ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المسألة : عند فوزي 27 دينارا وعند </w:t>
            </w:r>
            <w:r w:rsidR="004B5F53" w:rsidRPr="009D2D5D">
              <w:rPr>
                <w:rFonts w:hint="cs"/>
                <w:rtl/>
                <w:lang w:bidi="ar-DZ"/>
              </w:rPr>
              <w:t>رضا</w:t>
            </w:r>
            <w:r w:rsidRPr="009D2D5D">
              <w:rPr>
                <w:rFonts w:hint="cs"/>
                <w:rtl/>
                <w:lang w:bidi="ar-DZ"/>
              </w:rPr>
              <w:t>18 دينارا</w:t>
            </w:r>
          </w:p>
          <w:p w:rsidR="008700DC" w:rsidRPr="009D2D5D" w:rsidRDefault="008700D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>: ما هو مجموع الدنانير التي عندهما معا ؟</w:t>
            </w:r>
          </w:p>
          <w:p w:rsidR="008700DC" w:rsidRPr="007A6D30" w:rsidRDefault="008700DC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8700DC" w:rsidRPr="009D2D5D" w:rsidRDefault="008700D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تمثيل العددين  بالبطاقات أو القريصات ثم يضمهما ويحسب الناتج </w:t>
            </w:r>
          </w:p>
          <w:p w:rsidR="008700DC" w:rsidRPr="009D2D5D" w:rsidRDefault="008700D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يكتب العددين على جدول المراتب ويحسب الناتج </w:t>
            </w:r>
          </w:p>
          <w:p w:rsidR="008700DC" w:rsidRPr="009D2D5D" w:rsidRDefault="008700DC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الحلول وتشرح السيرورات التي </w:t>
            </w:r>
            <w:r w:rsidR="00853049" w:rsidRPr="009D2D5D">
              <w:rPr>
                <w:rFonts w:hint="cs"/>
                <w:rtl/>
                <w:lang w:bidi="ar-DZ"/>
              </w:rPr>
              <w:t xml:space="preserve">اتبعوها </w:t>
            </w:r>
            <w:r w:rsidRPr="009D2D5D">
              <w:rPr>
                <w:rFonts w:hint="cs"/>
                <w:rtl/>
                <w:lang w:bidi="ar-DZ"/>
              </w:rPr>
              <w:t xml:space="preserve">لحساب المجموع </w:t>
            </w:r>
          </w:p>
          <w:p w:rsidR="008700DC" w:rsidRPr="009D2D5D" w:rsidRDefault="0085304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</w:t>
            </w:r>
            <w:r w:rsidR="008700DC"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="008700DC" w:rsidRPr="009D2D5D">
              <w:rPr>
                <w:rFonts w:hint="cs"/>
                <w:rtl/>
                <w:lang w:bidi="ar-DZ"/>
              </w:rPr>
              <w:t xml:space="preserve">  </w:t>
            </w:r>
            <w:r w:rsidRPr="009D2D5D">
              <w:rPr>
                <w:rFonts w:hint="cs"/>
                <w:rtl/>
                <w:lang w:bidi="ar-DZ"/>
              </w:rPr>
              <w:t xml:space="preserve">اشترى فوزي كيس حليب بـ : 25 دينارا وخبزة بـ: 9 دنانير </w:t>
            </w:r>
          </w:p>
          <w:p w:rsidR="00853049" w:rsidRPr="009D2D5D" w:rsidRDefault="0085304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 هو المبلغ الذي صرفه فوزي ؟</w:t>
            </w:r>
          </w:p>
          <w:p w:rsidR="008700DC" w:rsidRPr="007A6D30" w:rsidRDefault="008700DC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700DC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8700DC" w:rsidRPr="009D2D5D" w:rsidRDefault="008700DC" w:rsidP="00853049">
            <w:pPr>
              <w:rPr>
                <w:lang w:bidi="ar-DZ"/>
              </w:rPr>
            </w:pP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8700DC" w:rsidRPr="009D2D5D" w:rsidRDefault="008700DC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8700D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8700DC" w:rsidRPr="009D2D5D" w:rsidRDefault="008700DC" w:rsidP="00853049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9D2D5D" w:rsidRDefault="008700DC" w:rsidP="00853049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853049" w:rsidRPr="009D2D5D">
              <w:rPr>
                <w:rFonts w:hint="cs"/>
                <w:rtl/>
                <w:lang w:bidi="ar-DZ"/>
              </w:rPr>
              <w:t>يكتب العدد الذي تمثله البطاقات والقريصات يسار الشكل ملاحظا استبدال 10 قريصات ببطاقة ثم يكتب المساواة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853049" w:rsidRPr="009D2D5D">
              <w:rPr>
                <w:rFonts w:hint="cs"/>
                <w:rtl/>
                <w:lang w:bidi="ar-DZ"/>
              </w:rPr>
              <w:t>نفس العمل المنجز في النشاط 1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853049" w:rsidRPr="009D2D5D">
              <w:rPr>
                <w:rFonts w:hint="cs"/>
                <w:rtl/>
                <w:lang w:bidi="ar-DZ"/>
              </w:rPr>
              <w:t>نفس مراحل النشاط 2 بالإضافة الى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853049" w:rsidRPr="009D2D5D">
              <w:rPr>
                <w:rFonts w:hint="cs"/>
                <w:rtl/>
                <w:lang w:bidi="ar-DZ"/>
              </w:rPr>
              <w:t xml:space="preserve"> حبات الإجاص التي تمثل الوحدات في المجموع : (43)</w:t>
            </w: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700DC" w:rsidRPr="009D2D5D" w:rsidRDefault="008700D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700DC" w:rsidRPr="009D2D5D" w:rsidRDefault="008700D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0DC" w:rsidRPr="007A6D30" w:rsidRDefault="008700DC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700D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700D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700DC" w:rsidRPr="007A6D30" w:rsidRDefault="008700D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700DC" w:rsidRPr="007A6D30" w:rsidRDefault="008700DC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8700DC" w:rsidRPr="009D2D5D" w:rsidRDefault="008700DC" w:rsidP="008700DC">
      <w:pPr>
        <w:jc w:val="right"/>
        <w:rPr>
          <w:rFonts w:hint="cs"/>
          <w:rtl/>
          <w:lang w:bidi="ar-DZ"/>
        </w:rPr>
      </w:pPr>
    </w:p>
    <w:p w:rsidR="008700DC" w:rsidRPr="009D2D5D" w:rsidRDefault="008700DC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8B3A40" w:rsidRPr="009D2D5D" w:rsidRDefault="008B3A40" w:rsidP="007079C4">
      <w:pPr>
        <w:jc w:val="right"/>
        <w:rPr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8B3A40" w:rsidRPr="009D2D5D" w:rsidRDefault="008B3A40" w:rsidP="008B3A40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B3A40" w:rsidRPr="009D2D5D" w:rsidRDefault="008B3A40" w:rsidP="008B3A4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B3A40" w:rsidRPr="009D2D5D" w:rsidRDefault="005651EB" w:rsidP="008B3A4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B3A40" w:rsidRPr="009D2D5D">
        <w:rPr>
          <w:rFonts w:hint="cs"/>
          <w:u w:val="single"/>
          <w:rtl/>
          <w:lang w:bidi="ar-DZ"/>
        </w:rPr>
        <w:t xml:space="preserve"> القاعدية:</w:t>
      </w:r>
      <w:r w:rsidR="008B3A40" w:rsidRPr="009D2D5D">
        <w:rPr>
          <w:rFonts w:hint="cs"/>
          <w:rtl/>
          <w:lang w:bidi="ar-DZ"/>
        </w:rPr>
        <w:t xml:space="preserve">     ــ حساب مجاميع باستعمال سيرورات مختلفة (استعمال الآلة الحاسبة)                        </w:t>
      </w:r>
      <w:r w:rsidR="008B3A40" w:rsidRPr="009D2D5D">
        <w:rPr>
          <w:rFonts w:hint="cs"/>
          <w:u w:val="single"/>
          <w:rtl/>
          <w:lang w:bidi="ar-DZ"/>
        </w:rPr>
        <w:t xml:space="preserve">المـــــــدة </w:t>
      </w:r>
      <w:r w:rsidR="008B3A40" w:rsidRPr="009D2D5D">
        <w:rPr>
          <w:rFonts w:hint="cs"/>
          <w:rtl/>
          <w:lang w:bidi="ar-DZ"/>
        </w:rPr>
        <w:t>:60 دقيقة</w:t>
      </w:r>
    </w:p>
    <w:p w:rsidR="008B3A40" w:rsidRPr="009D2D5D" w:rsidRDefault="008B3A40" w:rsidP="008B3A4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الآلة الحاسبة  (1)   </w:t>
      </w:r>
      <w:r w:rsidRPr="009D2D5D">
        <w:rPr>
          <w:rFonts w:hint="cs"/>
          <w:rtl/>
          <w:lang w:bidi="ar-DZ"/>
        </w:rPr>
        <w:t xml:space="preserve"> </w:t>
      </w:r>
    </w:p>
    <w:p w:rsidR="008B3A40" w:rsidRPr="009D2D5D" w:rsidRDefault="008B3A40" w:rsidP="008B3A4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التدريب على استعمال الآلة الحاسبة </w:t>
      </w:r>
    </w:p>
    <w:p w:rsidR="008B3A40" w:rsidRPr="009D2D5D" w:rsidRDefault="008B3A40" w:rsidP="008B3A4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الآلة الحاسبة </w:t>
      </w:r>
    </w:p>
    <w:p w:rsidR="008B3A40" w:rsidRPr="009D2D5D" w:rsidRDefault="008B3A40" w:rsidP="008B3A4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B3A40" w:rsidRPr="009D2D5D" w:rsidRDefault="008B3A40" w:rsidP="008B3A4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8B3A4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B3A4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ذهنيا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ذهنيا المجاميع الآتية ( مراقبة على الألواح )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5 + 8  ،... = 20 + 10 ،.... = 8 + 4 ،</w:t>
            </w:r>
          </w:p>
          <w:p w:rsidR="008B3A40" w:rsidRPr="009D2D5D" w:rsidRDefault="008B3A4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....=33 +24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B3A4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B3A40" w:rsidRPr="007A6D30" w:rsidRDefault="008B3A40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B3A40" w:rsidRPr="007A6D30" w:rsidRDefault="008B3A4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B3A4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jc w:val="right"/>
              <w:rPr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9311A0" w:rsidRPr="009D2D5D">
              <w:rPr>
                <w:rFonts w:hint="cs"/>
                <w:rtl/>
                <w:lang w:bidi="ar-DZ"/>
              </w:rPr>
              <w:t>انجز العملية التالية باستعمال الآلة الحاسبة :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7 + 9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الآلة الحاسبة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B3A40" w:rsidRPr="007A6D30" w:rsidRDefault="008B3A4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الأعداد قراءة وكتابة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الفرق بين الرقم والعدد 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معرفة الرمزين ( +  ، = )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يخرج كل تلميذ آلته الحاسبة ويضعها أمامه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يكتب المعلم العملية : 5 + 6 على السبورة  </w:t>
            </w:r>
          </w:p>
          <w:p w:rsidR="008B3A40" w:rsidRPr="009D2D5D" w:rsidRDefault="008B3A4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احسب نتيجة العملية المكتوبة على السبورة مستعملا الآلة الحاسبة </w:t>
            </w:r>
          </w:p>
          <w:p w:rsidR="008B3A40" w:rsidRPr="007A6D30" w:rsidRDefault="008B3A40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8B3A40" w:rsidRPr="007A6D30" w:rsidRDefault="008B3A40" w:rsidP="007A6D30">
            <w:pPr>
              <w:bidi/>
              <w:rPr>
                <w:rFonts w:hint="cs"/>
                <w:rtl/>
                <w:lang w:val="en-US"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يضغط على زر التشغيل (</w:t>
            </w:r>
            <w:r w:rsidRPr="007A6D30">
              <w:rPr>
                <w:lang w:val="en-US" w:bidi="ar-DZ"/>
              </w:rPr>
              <w:t>ON</w:t>
            </w:r>
            <w:r w:rsidRPr="007A6D30">
              <w:rPr>
                <w:rFonts w:hint="cs"/>
                <w:rtl/>
                <w:lang w:val="en-US" w:bidi="ar-DZ"/>
              </w:rPr>
              <w:t>) ثم العدد 5 ثم يضغط على الرمز ( + ) ثم على العدد 6 ثم على الرمز ( = )</w:t>
            </w:r>
          </w:p>
          <w:p w:rsidR="008B3A40" w:rsidRPr="009D2D5D" w:rsidRDefault="008B3A4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9311A0" w:rsidRPr="009D2D5D">
              <w:rPr>
                <w:rFonts w:hint="cs"/>
                <w:rtl/>
                <w:lang w:bidi="ar-DZ"/>
              </w:rPr>
              <w:t>ما هي الطريقة التي استعملتها حتى توصلت إلى النتيجة ؟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يعيد المعلم شرح الطريقة بتأن في الأخير </w:t>
            </w:r>
          </w:p>
          <w:p w:rsidR="008B3A40" w:rsidRPr="009D2D5D" w:rsidRDefault="008B3A4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 اشترى فوزي كيس حليب بـ : 25 دينارا وخبزة بـ: 9 دنانير </w:t>
            </w:r>
          </w:p>
          <w:p w:rsidR="008B3A40" w:rsidRPr="009D2D5D" w:rsidRDefault="008B3A4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 هو المبلغ الذي صرفه فوزي ؟</w:t>
            </w:r>
          </w:p>
          <w:p w:rsidR="008B3A40" w:rsidRPr="007A6D30" w:rsidRDefault="008B3A40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B3A40" w:rsidRPr="009D2D5D" w:rsidRDefault="008B3A4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40" w:rsidRPr="007A6D30" w:rsidRDefault="008B3A4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B3A40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B3A40" w:rsidRPr="009D2D5D" w:rsidRDefault="008B3A4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8B3A40" w:rsidRPr="009D2D5D" w:rsidRDefault="008B3A40" w:rsidP="005F0B6D">
            <w:pPr>
              <w:rPr>
                <w:lang w:bidi="ar-DZ"/>
              </w:rPr>
            </w:pP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8B3A40" w:rsidRPr="009D2D5D" w:rsidRDefault="008B3A40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</w:tbl>
    <w:p w:rsidR="008B3A40" w:rsidRPr="009D2D5D" w:rsidRDefault="008B3A40" w:rsidP="008B3A40">
      <w:pPr>
        <w:jc w:val="right"/>
        <w:rPr>
          <w:rFonts w:hint="cs"/>
          <w:rtl/>
          <w:lang w:bidi="ar-DZ"/>
        </w:rPr>
      </w:pPr>
    </w:p>
    <w:p w:rsidR="008B3A40" w:rsidRPr="009D2D5D" w:rsidRDefault="008B3A4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lang w:bidi="ar-DZ"/>
        </w:rPr>
      </w:pPr>
    </w:p>
    <w:p w:rsidR="004D6298" w:rsidRPr="009D2D5D" w:rsidRDefault="004D6298" w:rsidP="007079C4">
      <w:pPr>
        <w:jc w:val="right"/>
        <w:rPr>
          <w:lang w:bidi="ar-DZ"/>
        </w:rPr>
      </w:pPr>
    </w:p>
    <w:p w:rsidR="004D6298" w:rsidRPr="009D2D5D" w:rsidRDefault="004D6298" w:rsidP="007079C4">
      <w:pPr>
        <w:jc w:val="right"/>
        <w:rPr>
          <w:lang w:bidi="ar-DZ"/>
        </w:rPr>
      </w:pPr>
    </w:p>
    <w:p w:rsidR="004D6298" w:rsidRPr="009D2D5D" w:rsidRDefault="004D6298" w:rsidP="007079C4">
      <w:pPr>
        <w:jc w:val="right"/>
        <w:rPr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4D6298" w:rsidRPr="009D2D5D" w:rsidRDefault="004D6298" w:rsidP="004D6298">
      <w:pPr>
        <w:bidi/>
        <w:jc w:val="center"/>
        <w:rPr>
          <w:u w:val="single"/>
          <w:lang w:bidi="ar-DZ"/>
        </w:rPr>
      </w:pPr>
    </w:p>
    <w:p w:rsidR="009311A0" w:rsidRPr="009D2D5D" w:rsidRDefault="009311A0" w:rsidP="009311A0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9311A0" w:rsidRPr="009D2D5D" w:rsidRDefault="009311A0" w:rsidP="009311A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9311A0" w:rsidRPr="009D2D5D" w:rsidRDefault="005651EB" w:rsidP="009311A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9311A0" w:rsidRPr="009D2D5D">
        <w:rPr>
          <w:rFonts w:hint="cs"/>
          <w:u w:val="single"/>
          <w:rtl/>
          <w:lang w:bidi="ar-DZ"/>
        </w:rPr>
        <w:t xml:space="preserve"> القاعدية:</w:t>
      </w:r>
      <w:r w:rsidR="009311A0" w:rsidRPr="009D2D5D">
        <w:rPr>
          <w:rFonts w:hint="cs"/>
          <w:rtl/>
          <w:lang w:bidi="ar-DZ"/>
        </w:rPr>
        <w:t xml:space="preserve">     ــ حساب مجاميع باستعمال سيرورات مختلفة (استعمال الآلة الحاسبة)                        </w:t>
      </w:r>
      <w:r w:rsidR="009311A0" w:rsidRPr="009D2D5D">
        <w:rPr>
          <w:rFonts w:hint="cs"/>
          <w:u w:val="single"/>
          <w:rtl/>
          <w:lang w:bidi="ar-DZ"/>
        </w:rPr>
        <w:t xml:space="preserve">المـــــــدة </w:t>
      </w:r>
      <w:r w:rsidR="009311A0" w:rsidRPr="009D2D5D">
        <w:rPr>
          <w:rFonts w:hint="cs"/>
          <w:rtl/>
          <w:lang w:bidi="ar-DZ"/>
        </w:rPr>
        <w:t>:60 دقيقة</w:t>
      </w:r>
    </w:p>
    <w:p w:rsidR="009311A0" w:rsidRPr="009D2D5D" w:rsidRDefault="009311A0" w:rsidP="009311A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الآلة الحاسبة  (1)   </w:t>
      </w:r>
      <w:r w:rsidRPr="009D2D5D">
        <w:rPr>
          <w:rFonts w:hint="cs"/>
          <w:rtl/>
          <w:lang w:bidi="ar-DZ"/>
        </w:rPr>
        <w:t xml:space="preserve"> </w:t>
      </w:r>
    </w:p>
    <w:p w:rsidR="009311A0" w:rsidRPr="009D2D5D" w:rsidRDefault="009311A0" w:rsidP="009311A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التدريب على استعمال الآلة الحاسبة </w:t>
      </w:r>
    </w:p>
    <w:p w:rsidR="009311A0" w:rsidRPr="009D2D5D" w:rsidRDefault="009311A0" w:rsidP="009311A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الآلة الحاسبة </w:t>
      </w:r>
    </w:p>
    <w:p w:rsidR="009311A0" w:rsidRPr="009D2D5D" w:rsidRDefault="009311A0" w:rsidP="009311A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9311A0" w:rsidRPr="009D2D5D" w:rsidRDefault="009311A0" w:rsidP="009311A0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9311A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9311A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ذهنيا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ذهنيا المجاميع الآتية ( مراقبة على الألواح )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 6 + 4  ،... = 11 + 9 ،.... = 12 + 5 ،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9311A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9311A0" w:rsidRPr="007A6D30" w:rsidRDefault="009311A0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9311A0" w:rsidRPr="007A6D30" w:rsidRDefault="009311A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9311A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انجز العملية التالية باستعمال الآلة الحاسبة :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52 + 13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الآلة الحاسبة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9311A0" w:rsidRPr="007A6D30" w:rsidRDefault="009311A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الأعداد قراءة وكتابة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الفرق بين الرقم والعدد 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معرفة الرمزين ( +  ، = )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يخرج كل تلميذ آلته الحاسبة ويضعها أمامه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يكتب المعلم العملية :23 + 14 على السبورة  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احسب نتيجة العملية المكتوبة على السبورة مستعملا الآلة الحاسبة </w:t>
            </w:r>
          </w:p>
          <w:p w:rsidR="009311A0" w:rsidRPr="007A6D30" w:rsidRDefault="009311A0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9311A0" w:rsidRPr="007A6D30" w:rsidRDefault="009311A0" w:rsidP="007A6D30">
            <w:pPr>
              <w:bidi/>
              <w:rPr>
                <w:rFonts w:hint="cs"/>
                <w:rtl/>
                <w:lang w:val="en-US"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يضغط على زر التشغيل (</w:t>
            </w:r>
            <w:r w:rsidRPr="007A6D30">
              <w:rPr>
                <w:lang w:val="en-US" w:bidi="ar-DZ"/>
              </w:rPr>
              <w:t>ON</w:t>
            </w:r>
            <w:r w:rsidRPr="007A6D30">
              <w:rPr>
                <w:rFonts w:hint="cs"/>
                <w:rtl/>
                <w:lang w:val="en-US" w:bidi="ar-DZ"/>
              </w:rPr>
              <w:t>) ثم الرقم 2 ثم الرقم 3 ثم يضغط على الرمز ( + ) ثم على الرقم 4 ثم على الرقم 1  ثم على الرمز ( = )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ما هي الطريقة التي استعملتها حتى توصلت إلى النتيجة ؟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عند كتابة عدد مكون من رقمين على الآلة الحاسبة نبدأ بكتابة رقم العشرات أولا ثم رقم الآحاد  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 انجز العملية التالية باستعمال الآلة الحاسبة : </w:t>
            </w:r>
          </w:p>
          <w:p w:rsidR="009311A0" w:rsidRPr="009D2D5D" w:rsidRDefault="009311A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32 + 41</w:t>
            </w:r>
          </w:p>
          <w:p w:rsidR="009311A0" w:rsidRPr="007A6D30" w:rsidRDefault="009311A0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9311A0" w:rsidRPr="009D2D5D" w:rsidRDefault="009311A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9311A0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9311A0" w:rsidRPr="009D2D5D" w:rsidRDefault="009311A0" w:rsidP="005F0B6D">
            <w:pPr>
              <w:rPr>
                <w:lang w:bidi="ar-DZ"/>
              </w:rPr>
            </w:pP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9311A0" w:rsidRPr="009D2D5D" w:rsidRDefault="009311A0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9311A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9311A0" w:rsidRPr="009D2D5D" w:rsidRDefault="009311A0" w:rsidP="005F0B6D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9D2D5D" w:rsidRDefault="009311A0" w:rsidP="005F0B6D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والثاني : </w:t>
            </w:r>
            <w:r w:rsidRPr="009D2D5D">
              <w:rPr>
                <w:rFonts w:hint="cs"/>
                <w:rtl/>
                <w:lang w:bidi="ar-DZ"/>
              </w:rPr>
              <w:t xml:space="preserve"> يجري التلميذ العمليات باستعمال الآلة الحاسبة قصد التدريب على استعمال الحاسبة 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</w:t>
            </w:r>
            <w:r w:rsidRPr="009D2D5D">
              <w:rPr>
                <w:rFonts w:hint="cs"/>
                <w:rtl/>
                <w:lang w:bidi="ar-DZ"/>
              </w:rPr>
              <w:t xml:space="preserve">: يكشتشف الإجابة الصحيحة باستعمال الآلة الحاسبة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9311A0" w:rsidRPr="009D2D5D" w:rsidRDefault="009311A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9311A0" w:rsidRPr="009D2D5D" w:rsidRDefault="009311A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1A0" w:rsidRPr="007A6D30" w:rsidRDefault="009311A0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9311A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9311A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9311A0" w:rsidRPr="007A6D30" w:rsidRDefault="009311A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9311A0" w:rsidRPr="007A6D30" w:rsidRDefault="009311A0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9311A0" w:rsidRPr="009D2D5D" w:rsidRDefault="009311A0" w:rsidP="009311A0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9311A0" w:rsidRPr="009D2D5D" w:rsidRDefault="009311A0" w:rsidP="007079C4">
      <w:pPr>
        <w:jc w:val="right"/>
        <w:rPr>
          <w:rFonts w:hint="cs"/>
          <w:rtl/>
          <w:lang w:bidi="ar-DZ"/>
        </w:rPr>
      </w:pPr>
    </w:p>
    <w:p w:rsidR="008F54DB" w:rsidRPr="009D2D5D" w:rsidRDefault="008F54DB" w:rsidP="007079C4">
      <w:pPr>
        <w:jc w:val="right"/>
        <w:rPr>
          <w:rFonts w:hint="cs"/>
          <w:rtl/>
          <w:lang w:bidi="ar-DZ"/>
        </w:rPr>
      </w:pPr>
    </w:p>
    <w:p w:rsidR="008F54DB" w:rsidRPr="009D2D5D" w:rsidRDefault="008F54DB" w:rsidP="007079C4">
      <w:pPr>
        <w:jc w:val="right"/>
        <w:rPr>
          <w:rFonts w:hint="cs"/>
          <w:rtl/>
          <w:lang w:bidi="ar-DZ"/>
        </w:rPr>
      </w:pPr>
    </w:p>
    <w:p w:rsidR="008F54DB" w:rsidRPr="009D2D5D" w:rsidRDefault="008F54DB" w:rsidP="007079C4">
      <w:pPr>
        <w:jc w:val="right"/>
        <w:rPr>
          <w:rFonts w:hint="cs"/>
          <w:rtl/>
          <w:lang w:bidi="ar-DZ"/>
        </w:rPr>
      </w:pPr>
    </w:p>
    <w:p w:rsidR="008F54DB" w:rsidRPr="009D2D5D" w:rsidRDefault="008F54DB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8F54DB" w:rsidRPr="009D2D5D" w:rsidRDefault="008F54DB" w:rsidP="008F54DB">
      <w:pPr>
        <w:jc w:val="center"/>
        <w:rPr>
          <w:u w:val="single"/>
          <w:lang w:bidi="ar-DZ"/>
        </w:rPr>
      </w:pPr>
    </w:p>
    <w:p w:rsidR="008F54DB" w:rsidRPr="009D2D5D" w:rsidRDefault="008F54DB" w:rsidP="008F54DB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F54DB" w:rsidRPr="009D2D5D" w:rsidRDefault="008F54DB" w:rsidP="008F54D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F54DB" w:rsidRPr="009D2D5D" w:rsidRDefault="005651EB" w:rsidP="008F54D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F54DB" w:rsidRPr="009D2D5D">
        <w:rPr>
          <w:rFonts w:hint="cs"/>
          <w:u w:val="single"/>
          <w:rtl/>
          <w:lang w:bidi="ar-DZ"/>
        </w:rPr>
        <w:t xml:space="preserve"> القاعدية:</w:t>
      </w:r>
      <w:r w:rsidR="008F54DB" w:rsidRPr="009D2D5D">
        <w:rPr>
          <w:rFonts w:hint="cs"/>
          <w:rtl/>
          <w:lang w:bidi="ar-DZ"/>
        </w:rPr>
        <w:t xml:space="preserve">     ــ عدّ و تشكيل كميات                                                                                  </w:t>
      </w:r>
      <w:r w:rsidR="008F54DB" w:rsidRPr="009D2D5D">
        <w:rPr>
          <w:rFonts w:hint="cs"/>
          <w:u w:val="single"/>
          <w:rtl/>
          <w:lang w:bidi="ar-DZ"/>
        </w:rPr>
        <w:t xml:space="preserve">المـــــــدة </w:t>
      </w:r>
      <w:r w:rsidR="008F54DB" w:rsidRPr="009D2D5D">
        <w:rPr>
          <w:rFonts w:hint="cs"/>
          <w:rtl/>
          <w:lang w:bidi="ar-DZ"/>
        </w:rPr>
        <w:t>:60 دقيقة</w:t>
      </w:r>
    </w:p>
    <w:p w:rsidR="008F54DB" w:rsidRPr="009D2D5D" w:rsidRDefault="008F54DB" w:rsidP="008F54D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العدّ التكميلي  </w:t>
      </w:r>
      <w:r w:rsidRPr="009D2D5D">
        <w:rPr>
          <w:rFonts w:hint="cs"/>
          <w:rtl/>
          <w:lang w:bidi="ar-DZ"/>
        </w:rPr>
        <w:t xml:space="preserve"> </w:t>
      </w:r>
    </w:p>
    <w:p w:rsidR="008F54DB" w:rsidRPr="009D2D5D" w:rsidRDefault="008F54DB" w:rsidP="008F54D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تنظيم و إجراء حساب ذهنيا أو الاستعانة بسند كتابي باستعمال نتائج محفوظة متعلقة بالجمع </w:t>
      </w:r>
    </w:p>
    <w:p w:rsidR="008F54DB" w:rsidRPr="009D2D5D" w:rsidRDefault="008F54DB" w:rsidP="008F54D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مجموعة كراريس عدده أقل من عدد التلاميذ ، أقلام ، صور </w:t>
      </w:r>
    </w:p>
    <w:p w:rsidR="008F54DB" w:rsidRPr="009D2D5D" w:rsidRDefault="008F54DB" w:rsidP="008F54D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F54DB" w:rsidRPr="009D2D5D" w:rsidRDefault="008F54DB" w:rsidP="008F54DB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8F54D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F54D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العدد المولي لمجمع العددين 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ما هو العدد الذي يلي  : </w:t>
            </w: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5 + 4  ،  10 + 2 ، 4 + 6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ايجاد موالي عدد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F54D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F54DB" w:rsidRPr="007A6D30" w:rsidRDefault="008F54D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F54DB" w:rsidRPr="007A6D30" w:rsidRDefault="008F54D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F54D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D943B0" w:rsidRPr="009D2D5D">
              <w:rPr>
                <w:rFonts w:hint="cs"/>
                <w:rtl/>
                <w:lang w:bidi="ar-DZ"/>
              </w:rPr>
              <w:t xml:space="preserve">كراريس </w:t>
            </w: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نص المسألة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F54DB" w:rsidRPr="007A6D30" w:rsidRDefault="008F54DB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يعين رتبة عدد على الشريط العددي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تعيين نتيجة ضم مجموعتين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استعمال النتائج المحفوظة في جدول الجمع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في مجموعات " تلميذين" ثم يكشف المعلم على نص المسألة ويقرأها على التلاميذ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المسألة : يتكون ق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د فوزي من 28 تلميذ ا أعطاه المعلم 25 كراسا ليوزعها على التلاميذ </w:t>
            </w:r>
          </w:p>
          <w:p w:rsidR="008F54DB" w:rsidRPr="009D2D5D" w:rsidRDefault="008F54D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>: ما هو عدد الكراريس التي يضيفها المعلم لفوزي ليأخذ كل تلميذ كراسا ؟</w:t>
            </w:r>
          </w:p>
          <w:p w:rsidR="008F54DB" w:rsidRPr="007A6D30" w:rsidRDefault="008F54DB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8F54DB" w:rsidRPr="009D2D5D" w:rsidRDefault="008F54D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العد (1 ـ1) </w:t>
            </w:r>
          </w:p>
          <w:p w:rsidR="00D943B0" w:rsidRPr="009D2D5D" w:rsidRDefault="008F54D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D943B0" w:rsidRPr="009D2D5D">
              <w:rPr>
                <w:rFonts w:hint="cs"/>
                <w:rtl/>
                <w:lang w:bidi="ar-DZ"/>
              </w:rPr>
              <w:t xml:space="preserve">يمثل العدد 28 ثم يكون مجموعة ذات 25 ثم يحسب الباقي </w:t>
            </w:r>
          </w:p>
          <w:p w:rsidR="008F54DB" w:rsidRPr="009D2D5D" w:rsidRDefault="00D943B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يعد انطلاقا من 25 حتى 28 </w:t>
            </w:r>
            <w:r w:rsidR="008F54DB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943B0" w:rsidRPr="009D2D5D" w:rsidRDefault="008F54D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943B0" w:rsidRPr="009D2D5D">
              <w:rPr>
                <w:rFonts w:hint="cs"/>
                <w:rtl/>
                <w:lang w:bidi="ar-DZ"/>
              </w:rPr>
              <w:t xml:space="preserve">يكتب التلاميذ المساواة : </w:t>
            </w:r>
          </w:p>
          <w:p w:rsidR="008F54DB" w:rsidRPr="009D2D5D" w:rsidRDefault="00D943B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28= 3 + 25</w:t>
            </w:r>
          </w:p>
          <w:p w:rsidR="008F54DB" w:rsidRPr="009D2D5D" w:rsidRDefault="008F54D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D943B0" w:rsidRPr="009D2D5D">
              <w:rPr>
                <w:rFonts w:hint="cs"/>
                <w:rtl/>
                <w:lang w:bidi="ar-DZ"/>
              </w:rPr>
              <w:t>احسب العدد الذي ينقص في كل مساواة :</w:t>
            </w:r>
          </w:p>
          <w:p w:rsidR="00D943B0" w:rsidRPr="007A6D30" w:rsidRDefault="00D943B0" w:rsidP="007A6D30">
            <w:pPr>
              <w:bidi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28 = .... + 15 ، 25 = .... + 20  ، 17 = .... + 10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F54DB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8F54DB" w:rsidRPr="009D2D5D" w:rsidRDefault="008F54DB" w:rsidP="005F0B6D">
            <w:pPr>
              <w:rPr>
                <w:lang w:bidi="ar-DZ"/>
              </w:rPr>
            </w:pP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8F54DB" w:rsidRPr="009D2D5D" w:rsidRDefault="008F54DB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8F54DB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8F54DB" w:rsidRPr="009D2D5D" w:rsidRDefault="008F54DB" w:rsidP="005F0B6D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9D2D5D" w:rsidRDefault="008F54DB" w:rsidP="005F0B6D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D943B0" w:rsidRPr="009D2D5D">
              <w:rPr>
                <w:rFonts w:hint="cs"/>
                <w:rtl/>
                <w:lang w:bidi="ar-DZ"/>
              </w:rPr>
              <w:t>قراءة التعليمة من طرف المعلم ويستعمل التلميذ البطاقات لتمثيل العدد 46 ثم ينزع البطاقات التي تمثل العدد 34 ويكتب عدد البطاقات الباقية وير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D943B0" w:rsidRPr="009D2D5D">
              <w:rPr>
                <w:rFonts w:hint="cs"/>
                <w:rtl/>
                <w:lang w:bidi="ar-DZ"/>
              </w:rPr>
              <w:t xml:space="preserve">ها ينطلق من الآحاد ثم العشرات  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D943B0" w:rsidRPr="009D2D5D">
              <w:rPr>
                <w:rFonts w:hint="cs"/>
                <w:rtl/>
                <w:lang w:bidi="ar-DZ"/>
              </w:rPr>
              <w:t xml:space="preserve">قراءة المسألة من طرف المعلم </w:t>
            </w:r>
          </w:p>
          <w:p w:rsidR="00D943B0" w:rsidRPr="009D2D5D" w:rsidRDefault="00D943B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يمكن للتلاميذ أن يمثلوا علب المربى بالر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ثم يعدّوا العلب التي يجب إضافتها للوصول إلى العدد 17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5F0B6D" w:rsidRPr="009D2D5D">
              <w:rPr>
                <w:rFonts w:hint="cs"/>
                <w:rtl/>
                <w:lang w:bidi="ar-DZ"/>
              </w:rPr>
              <w:t xml:space="preserve">يكتب المعلم العملية الأولى عموديا على السبورة ويقوم بشرحها انطلاقا من الآحاد : ما هو العدد الذي نضيفه الى العدد 2 للحصول على العدد 7 ؟ </w:t>
            </w:r>
          </w:p>
          <w:p w:rsidR="005F0B6D" w:rsidRPr="009D2D5D" w:rsidRDefault="005F0B6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ماهو العدد الذي نضيفه الى العدد 5 للحصول على العدد 6</w:t>
            </w:r>
          </w:p>
          <w:p w:rsidR="005F0B6D" w:rsidRPr="009D2D5D" w:rsidRDefault="005F0B6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العدد المحصل عليه هو : 15 </w:t>
            </w:r>
          </w:p>
          <w:p w:rsidR="005F0B6D" w:rsidRPr="009D2D5D" w:rsidRDefault="005F0B6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نفس الإجراء مع العمليتين الباقيتين </w:t>
            </w: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F54DB" w:rsidRPr="009D2D5D" w:rsidRDefault="008F54D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F54DB" w:rsidRPr="009D2D5D" w:rsidRDefault="008F54D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DB" w:rsidRPr="007A6D30" w:rsidRDefault="008F54DB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F54DB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F54DB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F54DB" w:rsidRPr="007A6D30" w:rsidRDefault="008F54DB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F54DB" w:rsidRPr="007A6D30" w:rsidRDefault="008F54DB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8F54DB" w:rsidRPr="009D2D5D" w:rsidRDefault="008F54DB" w:rsidP="008F54DB">
      <w:pPr>
        <w:jc w:val="right"/>
        <w:rPr>
          <w:rFonts w:hint="cs"/>
          <w:rtl/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4D6298" w:rsidRPr="009D2D5D" w:rsidRDefault="004D6298" w:rsidP="004D6298">
      <w:pPr>
        <w:bidi/>
        <w:jc w:val="center"/>
        <w:rPr>
          <w:u w:val="single"/>
          <w:lang w:bidi="ar-DZ"/>
        </w:rPr>
      </w:pPr>
    </w:p>
    <w:p w:rsidR="00EA17E0" w:rsidRPr="009D2D5D" w:rsidRDefault="00EA17E0" w:rsidP="00EA17E0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A17E0" w:rsidRPr="009D2D5D" w:rsidRDefault="005651EB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A17E0" w:rsidRPr="009D2D5D">
        <w:rPr>
          <w:rFonts w:hint="cs"/>
          <w:u w:val="single"/>
          <w:rtl/>
          <w:lang w:bidi="ar-DZ"/>
        </w:rPr>
        <w:t xml:space="preserve"> القاعدية:</w:t>
      </w:r>
      <w:r w:rsidR="00EA17E0" w:rsidRPr="009D2D5D">
        <w:rPr>
          <w:rFonts w:hint="cs"/>
          <w:rtl/>
          <w:lang w:bidi="ar-DZ"/>
        </w:rPr>
        <w:t xml:space="preserve">    ــ فهم تعليمة وتحليلها                                                                                    </w:t>
      </w:r>
      <w:r w:rsidR="00EA17E0" w:rsidRPr="009D2D5D">
        <w:rPr>
          <w:rFonts w:hint="cs"/>
          <w:u w:val="single"/>
          <w:rtl/>
          <w:lang w:bidi="ar-DZ"/>
        </w:rPr>
        <w:t xml:space="preserve">المـــــــدة </w:t>
      </w:r>
      <w:r w:rsidR="00EA17E0" w:rsidRPr="009D2D5D">
        <w:rPr>
          <w:rFonts w:hint="cs"/>
          <w:rtl/>
          <w:lang w:bidi="ar-DZ"/>
        </w:rPr>
        <w:t>:60 دقيقة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ــ الشروع في تنفيذ  سيرورة وإتمامها 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المســــــائل  (4)   </w:t>
      </w:r>
      <w:r w:rsidRPr="009D2D5D">
        <w:rPr>
          <w:rFonts w:hint="cs"/>
          <w:rtl/>
          <w:lang w:bidi="ar-DZ"/>
        </w:rPr>
        <w:t xml:space="preserve"> 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يحلل التلميذ تعليمة    ــ يشرع في تنفيذ سيرورة شخصية   ــ يقبل بوجود إجراءات أخرى ويحاول فهما 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يشخص الأخطاء و يحاول فهم مصدرها </w:t>
      </w:r>
    </w:p>
    <w:p w:rsidR="00EA17E0" w:rsidRPr="009D2D5D" w:rsidRDefault="00EA17E0" w:rsidP="00EA17E0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الألواح ـ قريصات ـ خشيبات ـ بطاقات التعداد  </w:t>
      </w:r>
    </w:p>
    <w:p w:rsidR="00EA17E0" w:rsidRPr="009D2D5D" w:rsidRDefault="00EA17E0" w:rsidP="00EA17E0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EA17E0" w:rsidRPr="009D2D5D" w:rsidRDefault="00EA17E0" w:rsidP="00EA17E0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EA17E0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EA17E0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المجاميع الآتية :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....=35 + 30  ،.... = 12 + 34 ، ....=10 + 2 + 15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EA17E0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EA17E0" w:rsidRPr="007A6D30" w:rsidRDefault="00EA17E0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EA17E0" w:rsidRPr="007A6D30" w:rsidRDefault="00EA17E0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EA17E0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EA17E0" w:rsidRPr="007A6D30" w:rsidRDefault="00EA17E0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يطرح الأسئلة المناسبة لحل مسألة </w:t>
            </w:r>
          </w:p>
          <w:p w:rsidR="000A1F82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يعرض الخطة المستعملة لحل مسألة </w:t>
            </w:r>
          </w:p>
          <w:p w:rsidR="00EA17E0" w:rsidRPr="009D2D5D" w:rsidRDefault="000A1F82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يجمع عددين طبيعيين بالاحتفاظ وبدون احتفاظ </w:t>
            </w:r>
            <w:r w:rsidR="00EA17E0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3 الى 4 تلاميذ ثم يكشف المعلم عن المسألة التالية: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0A1F82" w:rsidRPr="009D2D5D">
              <w:rPr>
                <w:rFonts w:hint="cs"/>
                <w:rtl/>
                <w:lang w:bidi="ar-DZ"/>
              </w:rPr>
              <w:t xml:space="preserve">انطلقت حافلة من المحطة "أ " بـ : 27 مسافرا ولما وصلت الى المحطة " ب " صعد بها 15 مسافرا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0A1F82" w:rsidRPr="009D2D5D">
              <w:rPr>
                <w:rFonts w:hint="cs"/>
                <w:rtl/>
                <w:lang w:bidi="ar-DZ"/>
              </w:rPr>
              <w:t xml:space="preserve">ما عدد المسافرين الموجودين في الحافلة بعد المحطة " ب"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0A1F82" w:rsidRPr="009D2D5D">
              <w:rPr>
                <w:rFonts w:hint="cs"/>
                <w:rtl/>
                <w:lang w:bidi="ar-DZ"/>
              </w:rPr>
              <w:t>تمثيل العددين بالبطاقات أو 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0A1F82" w:rsidRPr="009D2D5D">
              <w:rPr>
                <w:rFonts w:hint="cs"/>
                <w:rtl/>
                <w:lang w:bidi="ar-DZ"/>
              </w:rPr>
              <w:t xml:space="preserve"> ثم تجميعها بالاستبدال (10 ـ10)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0A1F82" w:rsidRPr="009D2D5D">
              <w:rPr>
                <w:rFonts w:hint="cs"/>
                <w:rtl/>
                <w:lang w:bidi="ar-DZ"/>
              </w:rPr>
              <w:t xml:space="preserve">تلميذ يكتب الأعداد داخل الجدول ةالآخر يمثل العدد بالبطاقات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0A1F82" w:rsidRPr="009D2D5D">
              <w:rPr>
                <w:rFonts w:hint="cs"/>
                <w:rtl/>
                <w:lang w:bidi="ar-DZ"/>
              </w:rPr>
              <w:t xml:space="preserve">نستعمل عملية الجمع عموديا وبالاحتفاظ </w:t>
            </w:r>
          </w:p>
          <w:p w:rsidR="000A1F82" w:rsidRPr="009D2D5D" w:rsidRDefault="00EA17E0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الحلول ونتاقش </w:t>
            </w:r>
          </w:p>
          <w:p w:rsidR="000A1F82" w:rsidRPr="009D2D5D" w:rsidRDefault="000A1F82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: </w:t>
            </w:r>
            <w:r w:rsidRPr="009D2D5D">
              <w:rPr>
                <w:rFonts w:hint="cs"/>
                <w:rtl/>
                <w:lang w:bidi="ar-DZ"/>
              </w:rPr>
              <w:t xml:space="preserve"> جمع رضا 15 بطيخة من بستان جدّه في اليوم الأول و 27 بطيخة في اليوم الثاني </w:t>
            </w:r>
          </w:p>
          <w:p w:rsidR="00EA17E0" w:rsidRPr="009D2D5D" w:rsidRDefault="000A1F82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كم بطيخة جمع رضا في اليومين ؟</w:t>
            </w:r>
            <w:r w:rsidR="00EA17E0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7A6D30" w:rsidRDefault="00EA17E0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EA17E0" w:rsidRPr="009D2D5D" w:rsidRDefault="00EA17E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EA17E0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EA17E0" w:rsidRPr="009D2D5D" w:rsidRDefault="00EA17E0" w:rsidP="000A1F82">
            <w:pPr>
              <w:rPr>
                <w:lang w:bidi="ar-DZ"/>
              </w:rPr>
            </w:pP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EA17E0" w:rsidRPr="009D2D5D" w:rsidRDefault="00EA17E0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EA17E0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EA17E0" w:rsidRPr="009D2D5D" w:rsidRDefault="00EA17E0" w:rsidP="000A1F82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9D2D5D" w:rsidRDefault="00EA17E0" w:rsidP="000A1F82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0A1F82" w:rsidRPr="009D2D5D">
              <w:rPr>
                <w:rFonts w:hint="cs"/>
                <w:rtl/>
                <w:lang w:bidi="ar-DZ"/>
              </w:rPr>
              <w:t xml:space="preserve">قراءة نص المسألة من طرف المعلم ومناقشتها ، يشرع التلاميذ في الحل فرادى ثم يقوم التصحيح الجماعي على السبورة 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</w:t>
            </w:r>
            <w:r w:rsidR="000A1F82" w:rsidRPr="007A6D30">
              <w:rPr>
                <w:rFonts w:hint="cs"/>
                <w:u w:val="single"/>
                <w:rtl/>
                <w:lang w:bidi="ar-DZ"/>
              </w:rPr>
              <w:t xml:space="preserve">الثاني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 xml:space="preserve">: 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Pr="009D2D5D">
              <w:rPr>
                <w:rFonts w:hint="cs"/>
                <w:rtl/>
                <w:lang w:bidi="ar-DZ"/>
              </w:rPr>
              <w:t xml:space="preserve"> المتبعة في النشاط 1 </w:t>
            </w:r>
          </w:p>
          <w:p w:rsidR="00EA17E0" w:rsidRPr="009D2D5D" w:rsidRDefault="00EA17E0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EA17E0" w:rsidRPr="009D2D5D" w:rsidRDefault="00EA17E0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EA17E0" w:rsidRPr="009D2D5D" w:rsidRDefault="00EA17E0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7E0" w:rsidRPr="007A6D30" w:rsidRDefault="00EA17E0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EA17E0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EA17E0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EA17E0" w:rsidRPr="007A6D30" w:rsidRDefault="00EA17E0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EA17E0" w:rsidRPr="007A6D30" w:rsidRDefault="00EA17E0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8F54DB" w:rsidRPr="009D2D5D" w:rsidRDefault="008F54DB" w:rsidP="008F54DB">
      <w:pPr>
        <w:jc w:val="right"/>
        <w:rPr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8F54DB" w:rsidRPr="009D2D5D" w:rsidRDefault="008F54DB" w:rsidP="008F54DB">
      <w:pPr>
        <w:jc w:val="right"/>
        <w:rPr>
          <w:lang w:bidi="ar-DZ"/>
        </w:rPr>
      </w:pPr>
    </w:p>
    <w:p w:rsidR="009D4D11" w:rsidRPr="009D2D5D" w:rsidRDefault="009D4D11" w:rsidP="008F54DB">
      <w:pPr>
        <w:jc w:val="right"/>
        <w:rPr>
          <w:lang w:bidi="ar-DZ"/>
        </w:rPr>
      </w:pPr>
    </w:p>
    <w:p w:rsidR="008F54DB" w:rsidRPr="009D2D5D" w:rsidRDefault="008F54DB" w:rsidP="007079C4">
      <w:pPr>
        <w:jc w:val="right"/>
        <w:rPr>
          <w:rFonts w:hint="cs"/>
          <w:rtl/>
          <w:lang w:bidi="ar-DZ"/>
        </w:rPr>
      </w:pPr>
    </w:p>
    <w:p w:rsidR="00CA128B" w:rsidRPr="009D2D5D" w:rsidRDefault="00CA128B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CA128B" w:rsidRPr="009D2D5D" w:rsidRDefault="00CA128B" w:rsidP="00CA128B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CA128B" w:rsidRPr="009D2D5D" w:rsidRDefault="00CA128B" w:rsidP="00CA128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CA128B" w:rsidRPr="009D2D5D" w:rsidRDefault="005651EB" w:rsidP="00CA128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CA128B" w:rsidRPr="009D2D5D">
        <w:rPr>
          <w:rFonts w:hint="cs"/>
          <w:u w:val="single"/>
          <w:rtl/>
          <w:lang w:bidi="ar-DZ"/>
        </w:rPr>
        <w:t xml:space="preserve"> القاعدية:</w:t>
      </w:r>
      <w:r w:rsidR="00CA128B" w:rsidRPr="009D2D5D">
        <w:rPr>
          <w:rFonts w:hint="cs"/>
          <w:rtl/>
          <w:lang w:bidi="ar-DZ"/>
        </w:rPr>
        <w:t xml:space="preserve">    ــ فهم تعليمة وتحليلها  ــ تبليغ معلومات                                                              </w:t>
      </w:r>
      <w:r w:rsidR="00CA128B" w:rsidRPr="009D2D5D">
        <w:rPr>
          <w:rFonts w:hint="cs"/>
          <w:u w:val="single"/>
          <w:rtl/>
          <w:lang w:bidi="ar-DZ"/>
        </w:rPr>
        <w:t xml:space="preserve">المـــــــدة </w:t>
      </w:r>
      <w:r w:rsidR="00CA128B" w:rsidRPr="009D2D5D">
        <w:rPr>
          <w:rFonts w:hint="cs"/>
          <w:rtl/>
          <w:lang w:bidi="ar-DZ"/>
        </w:rPr>
        <w:t>:60 دقيقة</w:t>
      </w:r>
    </w:p>
    <w:p w:rsidR="00CA128B" w:rsidRPr="009D2D5D" w:rsidRDefault="00CA128B" w:rsidP="00CA128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المســــــائل  (5)   </w:t>
      </w:r>
      <w:r w:rsidRPr="009D2D5D">
        <w:rPr>
          <w:rFonts w:hint="cs"/>
          <w:rtl/>
          <w:lang w:bidi="ar-DZ"/>
        </w:rPr>
        <w:t xml:space="preserve"> </w:t>
      </w:r>
    </w:p>
    <w:p w:rsidR="00CA128B" w:rsidRPr="009D2D5D" w:rsidRDefault="00CA128B" w:rsidP="00CA128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يحلل التلميذ تعليمة    ــ يحرر إجابة   ــ يشخص الأخطاء و يحاول فهم مصدرها </w:t>
      </w:r>
    </w:p>
    <w:p w:rsidR="00CA128B" w:rsidRPr="009D2D5D" w:rsidRDefault="00CA128B" w:rsidP="00CA128B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اللوحة ـ بطاقات  </w:t>
      </w:r>
    </w:p>
    <w:p w:rsidR="00CA128B" w:rsidRPr="009D2D5D" w:rsidRDefault="00CA128B" w:rsidP="00CA128B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CA128B" w:rsidRPr="009D2D5D" w:rsidRDefault="00CA128B" w:rsidP="00CA128B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CA128B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A128B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المجاميع الآتية :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....=45 + 3  ،.... = 72 + 6 ، ....=31 + 8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CA128B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CA128B" w:rsidRPr="007A6D30" w:rsidRDefault="00CA128B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CA128B" w:rsidRPr="007A6D30" w:rsidRDefault="00CA128B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CA128B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نص المسألة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CA128B" w:rsidRPr="007A6D30" w:rsidRDefault="00CA128B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يطرح الأسئلة المناسبة لحل مسألة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يعرض الخطة المستعملة لحل مسألة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يجمع عددين طبيعيين بالاحتفاظ وبدون احتفاظ 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التلاميذ الى مجموعات ذات  تلميذين  ثم يكشف المعلم عن المسألة التالية ويطالبهم بقراءتها قراءة صامتة ثم من طرف تلميذ أو أثنين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المسألة :</w:t>
            </w:r>
            <w:r w:rsidRPr="009D2D5D">
              <w:rPr>
                <w:rFonts w:hint="cs"/>
                <w:rtl/>
                <w:lang w:bidi="ar-DZ"/>
              </w:rPr>
              <w:t xml:space="preserve"> غرس بستاني 27 شجيرة في اليوم الأول و 31 شجيرة في اليوم الثاني و 30 شجيرة في اليوم الثالث 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اقترح الأسئلة التي تراها مناسبة ثم اجب عنها 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  <w:r w:rsidRPr="009D2D5D">
              <w:rPr>
                <w:rFonts w:hint="cs"/>
                <w:rtl/>
                <w:lang w:bidi="ar-DZ"/>
              </w:rPr>
              <w:t xml:space="preserve"> يقترح الأسئلة التالية :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احسب عدد الشجيرات التي غرسها البستاني ؟ 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يمثل الأعداد بالبطاقات أو 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ثم يحسب المجموع 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يستعمل جدول المراتب لحساب المجموع  </w:t>
            </w:r>
          </w:p>
          <w:p w:rsidR="00CA128B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الأفكار ونتاقش </w:t>
            </w:r>
          </w:p>
          <w:p w:rsidR="00286115" w:rsidRPr="009D2D5D" w:rsidRDefault="00CA128B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التطبيق : </w:t>
            </w:r>
            <w:r w:rsidRPr="009D2D5D">
              <w:rPr>
                <w:rFonts w:hint="cs"/>
                <w:rtl/>
                <w:lang w:bidi="ar-DZ"/>
              </w:rPr>
              <w:t xml:space="preserve"> وزع مدير مدرسة كتب على ثلاثة أقسام . فأعطى الق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الأول 27 كتابا والثاني </w:t>
            </w:r>
            <w:r w:rsidR="00286115" w:rsidRPr="009D2D5D">
              <w:rPr>
                <w:rFonts w:hint="cs"/>
                <w:rtl/>
                <w:lang w:bidi="ar-DZ"/>
              </w:rPr>
              <w:t xml:space="preserve">12 كتابا والثالث 18 كتابا </w:t>
            </w:r>
          </w:p>
          <w:p w:rsidR="00CA128B" w:rsidRPr="009D2D5D" w:rsidRDefault="0028611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ما عدد الكتب التي وزّعها المدير </w:t>
            </w:r>
            <w:r w:rsidR="00CA128B" w:rsidRPr="009D2D5D">
              <w:rPr>
                <w:rFonts w:hint="cs"/>
                <w:rtl/>
                <w:lang w:bidi="ar-DZ"/>
              </w:rPr>
              <w:t xml:space="preserve"> ؟ </w:t>
            </w:r>
          </w:p>
          <w:p w:rsidR="00CA128B" w:rsidRPr="007A6D30" w:rsidRDefault="00CA128B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CA128B" w:rsidRPr="009D2D5D" w:rsidRDefault="00CA12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CA128B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CA128B" w:rsidRPr="009D2D5D" w:rsidRDefault="00CA128B" w:rsidP="00286115">
            <w:pPr>
              <w:rPr>
                <w:lang w:bidi="ar-DZ"/>
              </w:rPr>
            </w:pP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CA128B" w:rsidRPr="009D2D5D" w:rsidRDefault="00CA128B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CA128B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CA128B" w:rsidRPr="009D2D5D" w:rsidRDefault="00CA128B" w:rsidP="00286115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9D2D5D" w:rsidRDefault="00CA128B" w:rsidP="00286115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قراءة نص المسألة من طرف المعلم ومناقشتها ، </w:t>
            </w:r>
            <w:r w:rsidR="00286115" w:rsidRPr="009D2D5D">
              <w:rPr>
                <w:rFonts w:hint="cs"/>
                <w:rtl/>
                <w:lang w:bidi="ar-DZ"/>
              </w:rPr>
              <w:t xml:space="preserve">يمثل التلاميذ العددين بالبطاقات ثم يحسبون المجموع : = 32 + 54 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 </w:t>
            </w:r>
            <w:r w:rsidRPr="009D2D5D">
              <w:rPr>
                <w:rFonts w:hint="cs"/>
                <w:rtl/>
                <w:lang w:bidi="ar-DZ"/>
              </w:rPr>
              <w:t xml:space="preserve">: 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Pr="009D2D5D">
              <w:rPr>
                <w:rFonts w:hint="cs"/>
                <w:rtl/>
                <w:lang w:bidi="ar-DZ"/>
              </w:rPr>
              <w:t xml:space="preserve"> المتبعة في النشاط 1 </w:t>
            </w:r>
          </w:p>
          <w:p w:rsidR="00CA128B" w:rsidRPr="009D2D5D" w:rsidRDefault="00CA128B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CA128B" w:rsidRPr="009D2D5D" w:rsidRDefault="00CA128B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CA128B" w:rsidRPr="009D2D5D" w:rsidRDefault="00CA128B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28B" w:rsidRPr="007A6D30" w:rsidRDefault="00CA128B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CA128B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CA128B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CA128B" w:rsidRPr="007A6D30" w:rsidRDefault="00CA128B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CA128B" w:rsidRPr="007A6D30" w:rsidRDefault="00CA128B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CA128B" w:rsidRPr="009D2D5D" w:rsidRDefault="00CA128B" w:rsidP="00CA128B">
      <w:pPr>
        <w:jc w:val="right"/>
        <w:rPr>
          <w:lang w:bidi="ar-DZ"/>
        </w:rPr>
      </w:pPr>
    </w:p>
    <w:p w:rsidR="00CA128B" w:rsidRPr="009D2D5D" w:rsidRDefault="00CA128B" w:rsidP="00CA128B">
      <w:pPr>
        <w:jc w:val="right"/>
        <w:rPr>
          <w:lang w:bidi="ar-DZ"/>
        </w:rPr>
      </w:pPr>
    </w:p>
    <w:p w:rsidR="00CA128B" w:rsidRPr="009D2D5D" w:rsidRDefault="00CA128B" w:rsidP="00CA128B">
      <w:pPr>
        <w:jc w:val="right"/>
        <w:rPr>
          <w:lang w:bidi="ar-DZ"/>
        </w:rPr>
      </w:pPr>
    </w:p>
    <w:p w:rsidR="00CA128B" w:rsidRPr="009D2D5D" w:rsidRDefault="00CA128B" w:rsidP="00CA128B">
      <w:pPr>
        <w:jc w:val="right"/>
        <w:rPr>
          <w:lang w:bidi="ar-DZ"/>
        </w:rPr>
      </w:pPr>
    </w:p>
    <w:p w:rsidR="00CA128B" w:rsidRPr="009D2D5D" w:rsidRDefault="00CA128B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lang w:bidi="ar-DZ"/>
        </w:rPr>
      </w:pPr>
    </w:p>
    <w:p w:rsidR="009D4D11" w:rsidRPr="009D2D5D" w:rsidRDefault="009D4D11" w:rsidP="007079C4">
      <w:pPr>
        <w:jc w:val="right"/>
        <w:rPr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772D8E" w:rsidRPr="009D2D5D" w:rsidRDefault="00772D8E" w:rsidP="00772D8E">
      <w:pPr>
        <w:jc w:val="center"/>
        <w:rPr>
          <w:u w:val="single"/>
          <w:lang w:bidi="ar-DZ"/>
        </w:rPr>
      </w:pPr>
    </w:p>
    <w:p w:rsidR="00772D8E" w:rsidRPr="009D2D5D" w:rsidRDefault="00772D8E" w:rsidP="00772D8E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772D8E" w:rsidRPr="009D2D5D" w:rsidRDefault="00772D8E" w:rsidP="00772D8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772D8E" w:rsidRPr="009D2D5D" w:rsidRDefault="005651EB" w:rsidP="00772D8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772D8E" w:rsidRPr="009D2D5D">
        <w:rPr>
          <w:rFonts w:hint="cs"/>
          <w:u w:val="single"/>
          <w:rtl/>
          <w:lang w:bidi="ar-DZ"/>
        </w:rPr>
        <w:t xml:space="preserve"> القاعدية:</w:t>
      </w:r>
      <w:r w:rsidR="00772D8E" w:rsidRPr="009D2D5D">
        <w:rPr>
          <w:rFonts w:hint="cs"/>
          <w:rtl/>
          <w:lang w:bidi="ar-DZ"/>
        </w:rPr>
        <w:t xml:space="preserve">    ــ تحليل أشكال هندسية بسيطة من المستوي وتمييزها عن أشكال أخرى                       </w:t>
      </w:r>
      <w:r w:rsidR="00772D8E" w:rsidRPr="009D2D5D">
        <w:rPr>
          <w:rFonts w:hint="cs"/>
          <w:u w:val="single"/>
          <w:rtl/>
          <w:lang w:bidi="ar-DZ"/>
        </w:rPr>
        <w:t xml:space="preserve">المـــــــدة </w:t>
      </w:r>
      <w:r w:rsidR="00772D8E" w:rsidRPr="009D2D5D">
        <w:rPr>
          <w:rFonts w:hint="cs"/>
          <w:rtl/>
          <w:lang w:bidi="ar-DZ"/>
        </w:rPr>
        <w:t>:60 دقيقة</w:t>
      </w:r>
    </w:p>
    <w:p w:rsidR="00772D8E" w:rsidRPr="009D2D5D" w:rsidRDefault="00772D8E" w:rsidP="00772D8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المُركبــــــــات    </w:t>
      </w:r>
      <w:r w:rsidRPr="009D2D5D">
        <w:rPr>
          <w:rFonts w:hint="cs"/>
          <w:rtl/>
          <w:lang w:bidi="ar-DZ"/>
        </w:rPr>
        <w:t xml:space="preserve"> </w:t>
      </w:r>
    </w:p>
    <w:p w:rsidR="00772D8E" w:rsidRPr="009D2D5D" w:rsidRDefault="00772D8E" w:rsidP="00772D8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التعرف على شيء من بين أشياء أخرى انطلاقا من خواصها </w:t>
      </w:r>
    </w:p>
    <w:p w:rsidR="00772D8E" w:rsidRPr="009D2D5D" w:rsidRDefault="00772D8E" w:rsidP="00772D8E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ورق شفاف ـ أوراق بيضاء( 21 </w:t>
      </w:r>
      <w:r w:rsidRPr="009D2D5D">
        <w:rPr>
          <w:rFonts w:hint="cs"/>
          <w:sz w:val="32"/>
          <w:szCs w:val="32"/>
          <w:rtl/>
          <w:lang w:bidi="ar-DZ"/>
        </w:rPr>
        <w:t>x</w:t>
      </w:r>
      <w:r w:rsidRPr="009D2D5D">
        <w:rPr>
          <w:rFonts w:hint="cs"/>
          <w:rtl/>
          <w:lang w:bidi="ar-DZ"/>
        </w:rPr>
        <w:t>27) ـ الوان ـ الشكل ( دليل المعلم /ص 181)</w:t>
      </w:r>
    </w:p>
    <w:p w:rsidR="00772D8E" w:rsidRPr="009D2D5D" w:rsidRDefault="00772D8E" w:rsidP="00F55BF8">
      <w:pPr>
        <w:jc w:val="right"/>
        <w:rPr>
          <w:rFonts w:hint="cs"/>
          <w:rtl/>
          <w:lang w:val="en-US" w:bidi="ar-DZ"/>
        </w:rPr>
      </w:pPr>
      <w:r w:rsidRPr="009D2D5D">
        <w:rPr>
          <w:rFonts w:hint="cs"/>
          <w:u w:val="single"/>
          <w:rtl/>
          <w:lang w:bidi="ar-DZ"/>
        </w:rPr>
        <w:t xml:space="preserve">ملاحظـــــة : </w:t>
      </w:r>
      <w:r w:rsidRPr="009D2D5D">
        <w:rPr>
          <w:rFonts w:hint="cs"/>
          <w:rtl/>
          <w:lang w:bidi="ar-DZ"/>
        </w:rPr>
        <w:t xml:space="preserve"> في هذا النشاط يتدرب التلميذ على استعمال الورق الشفاف .يكون المعلم قد حضر من قبل ورقا شفافا </w:t>
      </w:r>
      <w:r w:rsidR="00F55BF8" w:rsidRPr="009D2D5D">
        <w:rPr>
          <w:rFonts w:hint="cs"/>
          <w:rtl/>
          <w:lang w:bidi="ar-DZ"/>
        </w:rPr>
        <w:t xml:space="preserve">لكل تلميذ ( 10 x10) ورقة شفافة كبيرة وورقتان كبيرتان (21 </w:t>
      </w:r>
      <w:r w:rsidR="00F55BF8" w:rsidRPr="009D2D5D">
        <w:rPr>
          <w:rFonts w:hint="cs"/>
          <w:sz w:val="32"/>
          <w:szCs w:val="32"/>
          <w:rtl/>
          <w:lang w:bidi="ar-DZ"/>
        </w:rPr>
        <w:t>x</w:t>
      </w:r>
      <w:r w:rsidR="00F55BF8" w:rsidRPr="009D2D5D">
        <w:rPr>
          <w:rFonts w:hint="cs"/>
          <w:rtl/>
          <w:lang w:bidi="ar-DZ"/>
        </w:rPr>
        <w:t>27) مثلا . ويكون المعلم قد نقل الر</w:t>
      </w:r>
      <w:r w:rsidR="009D4D11" w:rsidRPr="009D2D5D">
        <w:rPr>
          <w:rFonts w:hint="cs"/>
          <w:rtl/>
          <w:lang w:bidi="ar-DZ"/>
        </w:rPr>
        <w:t>بسم</w:t>
      </w:r>
      <w:r w:rsidR="00F55BF8" w:rsidRPr="009D2D5D">
        <w:rPr>
          <w:rFonts w:hint="cs"/>
          <w:rtl/>
          <w:lang w:bidi="ar-DZ"/>
        </w:rPr>
        <w:t xml:space="preserve"> على واحدة بيضاء ولون الأشكال وعلى الثانية ر</w:t>
      </w:r>
      <w:r w:rsidR="009D4D11" w:rsidRPr="009D2D5D">
        <w:rPr>
          <w:rFonts w:hint="cs"/>
          <w:rtl/>
          <w:lang w:bidi="ar-DZ"/>
        </w:rPr>
        <w:t>بسم</w:t>
      </w:r>
      <w:r w:rsidR="00F55BF8" w:rsidRPr="009D2D5D">
        <w:rPr>
          <w:rFonts w:hint="cs"/>
          <w:rtl/>
          <w:lang w:bidi="ar-DZ"/>
        </w:rPr>
        <w:t xml:space="preserve"> الأشكال منفصلة  ( غير مركبة)  </w:t>
      </w:r>
    </w:p>
    <w:p w:rsidR="00772D8E" w:rsidRPr="009D2D5D" w:rsidRDefault="00772D8E" w:rsidP="00772D8E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772D8E" w:rsidRPr="009D2D5D" w:rsidRDefault="00772D8E" w:rsidP="00772D8E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772D8E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772D8E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9D2D5D" w:rsidRDefault="00772D8E" w:rsidP="007A6D30">
            <w:pPr>
              <w:jc w:val="right"/>
              <w:rPr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820A51" w:rsidRPr="009D2D5D">
              <w:rPr>
                <w:rFonts w:hint="cs"/>
                <w:rtl/>
                <w:lang w:bidi="ar-DZ"/>
              </w:rPr>
              <w:t xml:space="preserve">أوراق شفافة </w:t>
            </w:r>
          </w:p>
          <w:p w:rsidR="00820A51" w:rsidRPr="009D2D5D" w:rsidRDefault="00820A5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اوراق بيضاء </w:t>
            </w:r>
          </w:p>
          <w:p w:rsidR="00820A51" w:rsidRPr="009D2D5D" w:rsidRDefault="00820A5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أشكال منفصلة </w:t>
            </w:r>
          </w:p>
          <w:p w:rsidR="00820A51" w:rsidRPr="009D2D5D" w:rsidRDefault="00820A5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أشكال مركبة 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55BF8" w:rsidRPr="009D2D5D">
              <w:rPr>
                <w:rFonts w:hint="cs"/>
                <w:rtl/>
                <w:lang w:bidi="ar-DZ"/>
              </w:rPr>
              <w:t xml:space="preserve">يعطي المعلم لكل تلميذ ورقتين </w:t>
            </w:r>
          </w:p>
          <w:p w:rsidR="00F55BF8" w:rsidRPr="009D2D5D" w:rsidRDefault="00F55B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الأولى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عليها شكل مركب وملون </w:t>
            </w:r>
          </w:p>
          <w:p w:rsidR="00F55BF8" w:rsidRPr="009D2D5D" w:rsidRDefault="00F55BF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الثانية رُ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عليها الأشكال منفصلة وغير ملونة </w:t>
            </w:r>
          </w:p>
          <w:p w:rsidR="00772D8E" w:rsidRPr="009D2D5D" w:rsidRDefault="00772D8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F55BF8" w:rsidRPr="009D2D5D">
              <w:rPr>
                <w:rFonts w:hint="cs"/>
                <w:rtl/>
                <w:lang w:bidi="ar-DZ"/>
              </w:rPr>
              <w:t xml:space="preserve">لوُن الأشكال المنفصلة حسب النموذج المركب </w:t>
            </w:r>
          </w:p>
          <w:p w:rsidR="00772D8E" w:rsidRPr="009D2D5D" w:rsidRDefault="00772D8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55BF8" w:rsidRPr="009D2D5D">
              <w:rPr>
                <w:rFonts w:hint="cs"/>
                <w:rtl/>
                <w:lang w:bidi="ar-DZ"/>
              </w:rPr>
              <w:t>يثبت الورق الشفاف على الشكل المراد تلوينه وير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F55BF8" w:rsidRPr="009D2D5D">
              <w:rPr>
                <w:rFonts w:hint="cs"/>
                <w:rtl/>
                <w:lang w:bidi="ar-DZ"/>
              </w:rPr>
              <w:t xml:space="preserve">ه ثم يبحث عن القطعة التي تنطبق عليه ويلوُنها </w:t>
            </w:r>
          </w:p>
          <w:p w:rsidR="00772D8E" w:rsidRPr="009D2D5D" w:rsidRDefault="00772D8E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الأفكار ونتاقش </w:t>
            </w:r>
          </w:p>
          <w:p w:rsidR="00F55BF8" w:rsidRPr="009D2D5D" w:rsidRDefault="00772D8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="00F55BF8" w:rsidRPr="007A6D30">
              <w:rPr>
                <w:rFonts w:hint="cs"/>
                <w:u w:val="single"/>
                <w:rtl/>
                <w:lang w:bidi="ar-DZ"/>
              </w:rPr>
              <w:t>1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F55BF8" w:rsidRPr="009D2D5D">
              <w:rPr>
                <w:rFonts w:hint="cs"/>
                <w:rtl/>
                <w:lang w:bidi="ar-DZ"/>
              </w:rPr>
              <w:t>يقدم المعلم لكل تلميذ ورقة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F55BF8" w:rsidRPr="009D2D5D">
              <w:rPr>
                <w:rFonts w:hint="cs"/>
                <w:rtl/>
                <w:lang w:bidi="ar-DZ"/>
              </w:rPr>
              <w:t xml:space="preserve">ت عليها أشكال مركبة وأشكال متفرقة </w:t>
            </w:r>
          </w:p>
          <w:p w:rsidR="00772D8E" w:rsidRPr="009D2D5D" w:rsidRDefault="00F55BF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>ـ التعليمة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772D8E" w:rsidRPr="009D2D5D">
              <w:rPr>
                <w:rFonts w:hint="cs"/>
                <w:rtl/>
                <w:lang w:bidi="ar-DZ"/>
              </w:rPr>
              <w:t xml:space="preserve"> </w:t>
            </w:r>
            <w:r w:rsidRPr="009D2D5D">
              <w:rPr>
                <w:rFonts w:hint="cs"/>
                <w:rtl/>
                <w:lang w:bidi="ar-DZ"/>
              </w:rPr>
              <w:t>اربط بخط بين الأشكال المتشابهة في الر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ين </w:t>
            </w:r>
          </w:p>
          <w:p w:rsidR="00772D8E" w:rsidRPr="007A6D30" w:rsidRDefault="00772D8E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772D8E" w:rsidRPr="009D2D5D" w:rsidRDefault="00772D8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772D8E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772D8E" w:rsidRPr="009D2D5D" w:rsidRDefault="00772D8E" w:rsidP="00D976A9">
            <w:pPr>
              <w:rPr>
                <w:lang w:bidi="ar-DZ"/>
              </w:rPr>
            </w:pP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772D8E" w:rsidRPr="009D2D5D" w:rsidRDefault="00772D8E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772D8E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9D2D5D" w:rsidRDefault="00772D8E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772D8E" w:rsidRPr="009D2D5D" w:rsidRDefault="00772D8E" w:rsidP="00D976A9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9D2D5D" w:rsidRDefault="00772D8E" w:rsidP="00D976A9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820A51" w:rsidRPr="009D2D5D">
              <w:rPr>
                <w:rFonts w:hint="cs"/>
                <w:rtl/>
                <w:lang w:bidi="ar-DZ"/>
              </w:rPr>
              <w:t>يطلب من التلميذ ملاحظة المركبة ثم الأشكال الموجودة على يسارها بعدئذ يبحث عن الأشكال المتشابهة مثنى مثنى (الأشكال الموجودة على اليسار والأشكال الموجودة داخل الإطار) وإن عجز التلاميذ عن ذلك ، يمكن استعمال الورق الشفاف لنقل الأشكال الواحدة تلو الأخرى ثم تلوينها حسب النموذج .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820A51" w:rsidRPr="009D2D5D">
              <w:rPr>
                <w:rFonts w:hint="cs"/>
                <w:rtl/>
                <w:lang w:bidi="ar-DZ"/>
              </w:rPr>
              <w:t xml:space="preserve">يشبه هذا النشاط النشاط الأول إلاّ أنّه يُطلب من التلميذ العكس ، أي تلوين الأشكال الموجودة داخل الإطار اعتمادا على لون الأشكال الموجودة على يمين الإطار ويساره ، وذلك بعد اكتشاف الأشكال المتشابهة . بحيث المعلم التلاميذ على دقة الملاحظة وعدم استعمال الورق الشفاف وذلك بدءا بالأشكال السهلة إلى أن يهتدوا وإلى تلوين كل المركبة </w:t>
            </w:r>
          </w:p>
          <w:p w:rsidR="00820A51" w:rsidRPr="009D2D5D" w:rsidRDefault="00820A51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كي لا يشعر التلميذ </w:t>
            </w:r>
            <w:r w:rsidR="00D976A9" w:rsidRPr="009D2D5D">
              <w:rPr>
                <w:rFonts w:hint="cs"/>
                <w:rtl/>
                <w:lang w:bidi="ar-DZ"/>
              </w:rPr>
              <w:t xml:space="preserve">بالملل ، يٌطلب منه مواصلة تلوين الإفريز حسب المثال </w:t>
            </w:r>
          </w:p>
          <w:p w:rsidR="00D976A9" w:rsidRPr="009D2D5D" w:rsidRDefault="00D976A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النشاط الرابع:يقص الأشكال الموجودة في الصفحة 125 من كتاب التلميذ ثم لصق كل شكل في مكانه المناسب .</w:t>
            </w:r>
          </w:p>
          <w:p w:rsidR="00772D8E" w:rsidRPr="009D2D5D" w:rsidRDefault="00772D8E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772D8E" w:rsidRPr="009D2D5D" w:rsidRDefault="00772D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772D8E" w:rsidRPr="009D2D5D" w:rsidRDefault="00772D8E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D8E" w:rsidRPr="007A6D30" w:rsidRDefault="00772D8E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772D8E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772D8E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72D8E" w:rsidRPr="007A6D30" w:rsidRDefault="00772D8E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772D8E" w:rsidRPr="007A6D30" w:rsidRDefault="00772D8E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772D8E" w:rsidRPr="009D2D5D" w:rsidRDefault="00772D8E" w:rsidP="007079C4">
      <w:pPr>
        <w:jc w:val="right"/>
        <w:rPr>
          <w:rFonts w:hint="cs"/>
          <w:rtl/>
          <w:lang w:bidi="ar-DZ"/>
        </w:rPr>
      </w:pPr>
    </w:p>
    <w:p w:rsidR="00DA2C79" w:rsidRPr="009D2D5D" w:rsidRDefault="00DA2C79" w:rsidP="007079C4">
      <w:pPr>
        <w:jc w:val="right"/>
        <w:rPr>
          <w:rFonts w:hint="cs"/>
          <w:rtl/>
          <w:lang w:bidi="ar-DZ"/>
        </w:rPr>
      </w:pPr>
    </w:p>
    <w:p w:rsidR="00DA2C79" w:rsidRPr="009D2D5D" w:rsidRDefault="00DA2C79" w:rsidP="007079C4">
      <w:pPr>
        <w:jc w:val="right"/>
        <w:rPr>
          <w:rFonts w:hint="cs"/>
          <w:rtl/>
          <w:lang w:bidi="ar-DZ"/>
        </w:rPr>
      </w:pPr>
    </w:p>
    <w:p w:rsidR="00DA2C79" w:rsidRPr="009D2D5D" w:rsidRDefault="00DA2C79" w:rsidP="007079C4">
      <w:pPr>
        <w:jc w:val="right"/>
        <w:rPr>
          <w:lang w:bidi="ar-DZ"/>
        </w:rPr>
      </w:pPr>
    </w:p>
    <w:p w:rsidR="009D4D11" w:rsidRPr="009D2D5D" w:rsidRDefault="009D4D11" w:rsidP="007079C4">
      <w:pPr>
        <w:jc w:val="right"/>
        <w:rPr>
          <w:lang w:bidi="ar-DZ"/>
        </w:rPr>
      </w:pPr>
    </w:p>
    <w:p w:rsidR="009D4D11" w:rsidRPr="009D2D5D" w:rsidRDefault="009D4D11" w:rsidP="007079C4">
      <w:pPr>
        <w:jc w:val="right"/>
        <w:rPr>
          <w:rtl/>
          <w:lang w:bidi="ar-DZ"/>
        </w:rPr>
      </w:pPr>
    </w:p>
    <w:p w:rsidR="00903474" w:rsidRPr="009D2D5D" w:rsidRDefault="00903474" w:rsidP="007079C4">
      <w:pPr>
        <w:jc w:val="right"/>
        <w:rPr>
          <w:rFonts w:hint="cs"/>
          <w:rtl/>
          <w:lang w:bidi="ar-DZ"/>
        </w:rPr>
      </w:pPr>
    </w:p>
    <w:p w:rsidR="00903474" w:rsidRPr="009D2D5D" w:rsidRDefault="00903474" w:rsidP="007079C4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DA2C79" w:rsidRPr="009D2D5D" w:rsidRDefault="00DA2C79" w:rsidP="00DA2C79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DA2C79" w:rsidRPr="009D2D5D" w:rsidRDefault="00DA2C79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DA2C79" w:rsidRPr="009D2D5D" w:rsidRDefault="005651EB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DA2C79" w:rsidRPr="009D2D5D">
        <w:rPr>
          <w:rFonts w:hint="cs"/>
          <w:u w:val="single"/>
          <w:rtl/>
          <w:lang w:bidi="ar-DZ"/>
        </w:rPr>
        <w:t xml:space="preserve"> القاعدية:</w:t>
      </w:r>
      <w:r w:rsidR="00DA2C79" w:rsidRPr="009D2D5D">
        <w:rPr>
          <w:rFonts w:hint="cs"/>
          <w:rtl/>
          <w:lang w:bidi="ar-DZ"/>
        </w:rPr>
        <w:t xml:space="preserve">     ــ حساب مجاميع باستعمال سيرورات مختلفة (آلية الجمع)                                     </w:t>
      </w:r>
      <w:r w:rsidR="00DA2C79" w:rsidRPr="009D2D5D">
        <w:rPr>
          <w:rFonts w:hint="cs"/>
          <w:u w:val="single"/>
          <w:rtl/>
          <w:lang w:bidi="ar-DZ"/>
        </w:rPr>
        <w:t xml:space="preserve">المـــــــدة </w:t>
      </w:r>
      <w:r w:rsidR="00DA2C79" w:rsidRPr="009D2D5D">
        <w:rPr>
          <w:rFonts w:hint="cs"/>
          <w:rtl/>
          <w:lang w:bidi="ar-DZ"/>
        </w:rPr>
        <w:t>:60 دقيقة</w:t>
      </w:r>
    </w:p>
    <w:p w:rsidR="00DA2C79" w:rsidRPr="009D2D5D" w:rsidRDefault="00DA2C79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ــ معرفة وممارسة مبادىء التعداد العشري </w:t>
      </w:r>
    </w:p>
    <w:p w:rsidR="00DA2C79" w:rsidRPr="009D2D5D" w:rsidRDefault="00DA2C79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آلية الجمع بالإحتفاظ (3)   </w:t>
      </w:r>
      <w:r w:rsidRPr="009D2D5D">
        <w:rPr>
          <w:rFonts w:hint="cs"/>
          <w:rtl/>
          <w:lang w:bidi="ar-DZ"/>
        </w:rPr>
        <w:t xml:space="preserve"> </w:t>
      </w:r>
    </w:p>
    <w:p w:rsidR="00DA2C79" w:rsidRPr="009D2D5D" w:rsidRDefault="00DA2C79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يجري عملية الجمع أفقيا وعموديا </w:t>
      </w:r>
    </w:p>
    <w:p w:rsidR="00DA2C79" w:rsidRPr="009D2D5D" w:rsidRDefault="00DA2C79" w:rsidP="00DA2C79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رسومات ـ خشيبات ... </w:t>
      </w:r>
    </w:p>
    <w:p w:rsidR="00DA2C79" w:rsidRPr="009D2D5D" w:rsidRDefault="00DA2C79" w:rsidP="00DA2C79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DA2C79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DA2C79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اكتب العدد الناقص  :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.11 = ... +6 ، 14 = ... + 7 ، 13 = ... + 5 </w:t>
            </w: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9 = ... + 4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سريع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DA2C79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DA2C79" w:rsidRPr="007A6D30" w:rsidRDefault="00DA2C79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DA2C79" w:rsidRPr="007A6D30" w:rsidRDefault="00DA2C79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DA2C79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E07786" w:rsidRPr="009D2D5D">
              <w:rPr>
                <w:rFonts w:hint="cs"/>
                <w:rtl/>
                <w:lang w:bidi="ar-DZ"/>
              </w:rPr>
              <w:t xml:space="preserve">ابحث عن العدد الناقص :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16 </w:t>
            </w:r>
            <w:r w:rsidR="00E07786" w:rsidRPr="009D2D5D">
              <w:rPr>
                <w:rFonts w:hint="cs"/>
                <w:rtl/>
                <w:lang w:bidi="ar-DZ"/>
              </w:rPr>
              <w:t xml:space="preserve">= ... + 9 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بطاقات أو قريصات 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DA2C79" w:rsidRPr="007A6D30" w:rsidRDefault="00DA2C79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جمع عددين طبيعيين بالاحتفاظ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تعيين نتيجة زيادة أو نقصان أو  ضم كميتين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يمثل أعدادا طبيعية بالبطاقات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في مجموعات " تلميذين" ثم يكشف المعلم على نص المسألة ويقرأها على التلاميذ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المسألة :كان  عند فوزي 35 كرية أعطاه أخوه  رضا70 كرية </w:t>
            </w:r>
          </w:p>
          <w:p w:rsidR="00DA2C79" w:rsidRPr="009D2D5D" w:rsidRDefault="00DA2C7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>: كم كرية أعطى رضا أخاه فوزي ؟</w:t>
            </w:r>
          </w:p>
          <w:p w:rsidR="00DA2C79" w:rsidRPr="007A6D30" w:rsidRDefault="00DA2C79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DA2C79" w:rsidRPr="009D2D5D" w:rsidRDefault="00DA2C7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ير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70 كرية </w:t>
            </w:r>
            <w:r w:rsidR="00E07786" w:rsidRPr="009D2D5D">
              <w:rPr>
                <w:rFonts w:hint="cs"/>
                <w:rtl/>
                <w:lang w:bidi="ar-DZ"/>
              </w:rPr>
              <w:t xml:space="preserve">ثم يكوّن مجموعة ذات 35 ويحسب الباقس باستعمال التجميع </w:t>
            </w:r>
          </w:p>
          <w:p w:rsidR="00DA2C79" w:rsidRPr="009D2D5D" w:rsidRDefault="00DA2C7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يكتب العددين على جدول المراتب ويحسب </w:t>
            </w:r>
            <w:r w:rsidR="00E07786" w:rsidRPr="009D2D5D">
              <w:rPr>
                <w:rFonts w:hint="cs"/>
                <w:rtl/>
                <w:lang w:bidi="ar-DZ"/>
              </w:rPr>
              <w:t>العدد الناقص</w:t>
            </w:r>
          </w:p>
          <w:p w:rsidR="00E07786" w:rsidRPr="009D2D5D" w:rsidRDefault="00E0778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يستعمل الاحتفاظ في الجمع </w:t>
            </w:r>
          </w:p>
          <w:p w:rsidR="00DA2C79" w:rsidRPr="009D2D5D" w:rsidRDefault="00DA2C79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الحلول وتشرح السيرورات التي اتبعوها لحساب المجموع </w:t>
            </w:r>
          </w:p>
          <w:p w:rsidR="00DA2C79" w:rsidRPr="009D2D5D" w:rsidRDefault="00DA2C79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E07786" w:rsidRPr="009D2D5D">
              <w:rPr>
                <w:rFonts w:hint="cs"/>
                <w:rtl/>
                <w:lang w:bidi="ar-DZ"/>
              </w:rPr>
              <w:t xml:space="preserve">ابحث عن العدد الناقص </w:t>
            </w:r>
          </w:p>
          <w:p w:rsidR="00E07786" w:rsidRPr="009D2D5D" w:rsidRDefault="00E07786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24 = .... + 13    ، 41 = .... + 14 </w:t>
            </w:r>
          </w:p>
          <w:p w:rsidR="00DA2C79" w:rsidRPr="007A6D30" w:rsidRDefault="00DA2C79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DA2C79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DA2C79" w:rsidRPr="009D2D5D" w:rsidRDefault="00DA2C79" w:rsidP="00E07786">
            <w:pPr>
              <w:rPr>
                <w:lang w:bidi="ar-DZ"/>
              </w:rPr>
            </w:pP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DA2C79" w:rsidRPr="009D2D5D" w:rsidRDefault="00DA2C79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DA2C79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DA2C79" w:rsidRPr="009D2D5D" w:rsidRDefault="00DA2C79" w:rsidP="00E07786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9D2D5D" w:rsidRDefault="00DA2C79" w:rsidP="00E07786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E07786" w:rsidRPr="009D2D5D">
              <w:rPr>
                <w:rFonts w:hint="cs"/>
                <w:rtl/>
                <w:lang w:bidi="ar-DZ"/>
              </w:rPr>
              <w:t>قراءة المسألة من طرف المعلم ثم من طرف تلميذ مطالبة التلاميذ بإجاد الجواب 92=42+50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E07786" w:rsidRPr="009D2D5D">
              <w:rPr>
                <w:rFonts w:hint="cs"/>
                <w:rtl/>
                <w:lang w:bidi="ar-DZ"/>
              </w:rPr>
              <w:t>كتب المعلم العملية الأولى أفقيا : 18+..=53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ماهو العدد الذي نضيفه للعدد 8 لنتحصل على عدد رقم وحداته 3؟(5) يكتب المعلم بعد الاجابة : 8+5=13 يقول نكتب 3 ونحتفظ بـ :1 ، يقول 1+1=2 .ماهو العدد الذي نضيفه للحصول على 5 بعد الاجابة(3) : إذن ما هو العدد الذي أضفناه (35) نفس الإجراء مع بقية العمليات 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E07786" w:rsidRPr="009D2D5D">
              <w:rPr>
                <w:rFonts w:hint="cs"/>
                <w:rtl/>
                <w:lang w:bidi="ar-DZ"/>
              </w:rPr>
              <w:t xml:space="preserve">عرض الشكل 1 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ما هو عدد كل القريصات ؟ (13). ما عدد القريصات الظاهرة؟ (13) . أتمم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 عدد القريصات للوصول إلى العدد 23 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ما عدد القريصات التي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تها ؟ (10) 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يكتب المعلم : 23=10+13</w:t>
            </w:r>
          </w:p>
          <w:p w:rsidR="00E07786" w:rsidRPr="009D2D5D" w:rsidRDefault="00E07786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نفس الشيء مع بقية الوضعيات .</w:t>
            </w: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DA2C79" w:rsidRPr="009D2D5D" w:rsidRDefault="00DA2C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DA2C79" w:rsidRPr="009D2D5D" w:rsidRDefault="00DA2C79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79" w:rsidRPr="007A6D30" w:rsidRDefault="00DA2C79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DA2C79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DA2C79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DA2C79" w:rsidRPr="007A6D30" w:rsidRDefault="00DA2C79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DA2C79" w:rsidRPr="007A6D30" w:rsidRDefault="00DA2C79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DA2C79" w:rsidRPr="009D2D5D" w:rsidRDefault="00DA2C79" w:rsidP="007079C4">
      <w:pPr>
        <w:jc w:val="right"/>
        <w:rPr>
          <w:rFonts w:hint="cs"/>
          <w:rtl/>
          <w:lang w:bidi="ar-DZ"/>
        </w:rPr>
      </w:pPr>
    </w:p>
    <w:p w:rsidR="009E5807" w:rsidRPr="009D2D5D" w:rsidRDefault="009E5807" w:rsidP="007079C4">
      <w:pPr>
        <w:jc w:val="right"/>
        <w:rPr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817268" w:rsidRPr="009D2D5D" w:rsidRDefault="00817268" w:rsidP="00817268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817268" w:rsidRPr="009D2D5D" w:rsidRDefault="005651EB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817268" w:rsidRPr="009D2D5D">
        <w:rPr>
          <w:rFonts w:hint="cs"/>
          <w:u w:val="single"/>
          <w:rtl/>
          <w:lang w:bidi="ar-DZ"/>
        </w:rPr>
        <w:t xml:space="preserve"> القاعدية:</w:t>
      </w:r>
      <w:r w:rsidR="00817268" w:rsidRPr="009D2D5D">
        <w:rPr>
          <w:rFonts w:hint="cs"/>
          <w:rtl/>
          <w:lang w:bidi="ar-DZ"/>
        </w:rPr>
        <w:t xml:space="preserve">     ــ حساب مجاميع باستعمال سيرورات مختلفة (آلية الجمع)                                     </w:t>
      </w:r>
      <w:r w:rsidR="00817268" w:rsidRPr="009D2D5D">
        <w:rPr>
          <w:rFonts w:hint="cs"/>
          <w:u w:val="single"/>
          <w:rtl/>
          <w:lang w:bidi="ar-DZ"/>
        </w:rPr>
        <w:t xml:space="preserve">المـــــــدة </w:t>
      </w:r>
      <w:r w:rsidR="00817268" w:rsidRPr="009D2D5D">
        <w:rPr>
          <w:rFonts w:hint="cs"/>
          <w:rtl/>
          <w:lang w:bidi="ar-DZ"/>
        </w:rPr>
        <w:t>:60 دقيقة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ــ معرفة وممارسة مبادىء التعداد العشري 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الأعداد من 0 الى 99 </w:t>
      </w:r>
      <w:r w:rsidRPr="009D2D5D">
        <w:rPr>
          <w:rFonts w:hint="cs"/>
          <w:rtl/>
          <w:lang w:bidi="ar-DZ"/>
        </w:rPr>
        <w:t xml:space="preserve"> 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يقارن التلميذ أعدادا طبيعية  ــ يحدد موقع عدد طبيعي في قائمة مرتبة من أعداد طبيعية 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يعين العدد الذي يلي عددا ( تابع) أو الذي يسبق عددا ( سابق)                                                 </w:t>
      </w:r>
    </w:p>
    <w:p w:rsidR="00817268" w:rsidRPr="009D2D5D" w:rsidRDefault="00817268" w:rsidP="00817268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الشريط العددي ، بطاقات كتبت عليها أعدادا طبيعية من 0 الى 99 ، زهرة نرد  </w:t>
      </w:r>
    </w:p>
    <w:p w:rsidR="00817268" w:rsidRPr="009D2D5D" w:rsidRDefault="00817268" w:rsidP="00817268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817268" w:rsidRPr="009D2D5D" w:rsidRDefault="00817268" w:rsidP="00817268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817268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817268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يتوصل الى  ايجاد المجموع في الوقت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احسب المجاميع الآتية : </w:t>
            </w:r>
          </w:p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....= 12 + 12  ،... = 13 + 13 ،.... = 15 + 14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817268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817268" w:rsidRPr="007A6D30" w:rsidRDefault="00817268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817268" w:rsidRPr="007A6D30" w:rsidRDefault="00817268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817268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احسب المجموع التالي :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16 + 37 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بطاقات أو قريصات 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السبورة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البطاقات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817268" w:rsidRPr="007A6D30" w:rsidRDefault="00817268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يعرف الأعداد الطبيعية من 0 الى 99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يكوُن الشريط العددي من 0 الى 99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يُعيّن نتيجة ضم أو نقصان كمية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يتوزع التلاميذ في مجموعات " 4 تلاميذ" وتوزع على كل تلميذ بطاقة تحمل عدد وزهرة نرد </w:t>
            </w:r>
          </w:p>
          <w:p w:rsidR="00817268" w:rsidRPr="009D2D5D" w:rsidRDefault="0081726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حرك عددك على الشريط العددي بعد رمي زهرة النرد . </w:t>
            </w:r>
            <w:r w:rsidR="00195BD5" w:rsidRPr="009D2D5D">
              <w:rPr>
                <w:rFonts w:hint="cs"/>
                <w:rtl/>
                <w:lang w:bidi="ar-DZ"/>
              </w:rPr>
              <w:t xml:space="preserve">قدر العدد المتحصل عليه </w:t>
            </w:r>
          </w:p>
          <w:p w:rsidR="00817268" w:rsidRPr="007A6D30" w:rsidRDefault="00817268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817268" w:rsidRPr="009D2D5D" w:rsidRDefault="0081726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195BD5" w:rsidRPr="009D2D5D">
              <w:rPr>
                <w:rFonts w:hint="cs"/>
                <w:rtl/>
                <w:lang w:bidi="ar-DZ"/>
              </w:rPr>
              <w:t xml:space="preserve">يجمع العدد الذي عنده مع العدد المتحصل عليه </w:t>
            </w:r>
          </w:p>
          <w:p w:rsidR="00195BD5" w:rsidRPr="009D2D5D" w:rsidRDefault="0081726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195BD5" w:rsidRPr="009D2D5D">
              <w:rPr>
                <w:rFonts w:hint="cs"/>
                <w:rtl/>
                <w:lang w:bidi="ar-DZ"/>
              </w:rPr>
              <w:t xml:space="preserve">يستعمل آليةالجمع بالاحتفاظ </w:t>
            </w:r>
          </w:p>
          <w:p w:rsidR="00195BD5" w:rsidRPr="009D2D5D" w:rsidRDefault="00195B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يمثل الأعداد بالبطاقات </w:t>
            </w:r>
          </w:p>
          <w:p w:rsidR="00817268" w:rsidRPr="009D2D5D" w:rsidRDefault="00195BD5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ــ ينتقل على الشريط بالعد (1ـ1)</w:t>
            </w:r>
            <w:r w:rsidR="00817268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17268" w:rsidRPr="009D2D5D" w:rsidRDefault="00817268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95BD5" w:rsidRPr="009D2D5D">
              <w:rPr>
                <w:rFonts w:hint="cs"/>
                <w:rtl/>
                <w:lang w:bidi="ar-DZ"/>
              </w:rPr>
              <w:t xml:space="preserve">تعرض الأفكار ونتاقش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17268" w:rsidRPr="009D2D5D" w:rsidRDefault="00817268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 :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195BD5" w:rsidRPr="009D2D5D">
              <w:rPr>
                <w:rFonts w:hint="cs"/>
                <w:rtl/>
                <w:lang w:bidi="ar-DZ"/>
              </w:rPr>
              <w:t xml:space="preserve">اذكر العدد الذي يلي العدد التالي : 79 ،45 ،16 ،78 </w:t>
            </w:r>
          </w:p>
          <w:p w:rsidR="00817268" w:rsidRPr="007A6D30" w:rsidRDefault="00817268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817268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817268" w:rsidRPr="009D2D5D" w:rsidRDefault="00817268" w:rsidP="00195BD5">
            <w:pPr>
              <w:rPr>
                <w:lang w:bidi="ar-DZ"/>
              </w:rPr>
            </w:pP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817268" w:rsidRPr="009D2D5D" w:rsidRDefault="00817268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817268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817268" w:rsidRPr="009D2D5D" w:rsidRDefault="00817268" w:rsidP="00195BD5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9D2D5D" w:rsidRDefault="00817268" w:rsidP="00195BD5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730A8E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195BD5" w:rsidRPr="009D2D5D">
              <w:rPr>
                <w:rFonts w:hint="cs"/>
                <w:rtl/>
                <w:lang w:bidi="ar-DZ"/>
              </w:rPr>
              <w:t xml:space="preserve">قراءة الأعداد في الصف العلوي من الجدول من 0الى 9 . مطالبة التلاميذ مواصلة كتابة الأعداد . ويستحسن أن تتم كتابة الأعداد صفا صفا </w:t>
            </w:r>
          </w:p>
          <w:p w:rsidR="00817268" w:rsidRPr="009D2D5D" w:rsidRDefault="00730A8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</w:t>
            </w:r>
            <w:r w:rsidR="00195BD5" w:rsidRPr="009D2D5D">
              <w:rPr>
                <w:rFonts w:hint="cs"/>
                <w:rtl/>
                <w:lang w:bidi="ar-DZ"/>
              </w:rPr>
              <w:t>ملاحظة الأعداد ثم مطالبتهم بكتابة الأعداد الناقصة ، الاستعانة بالجدول المحصل عليه في النشاط 1</w:t>
            </w:r>
            <w:r w:rsidR="00817268"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الثالث : </w:t>
            </w: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="007D451E" w:rsidRPr="009D2D5D">
              <w:rPr>
                <w:rFonts w:hint="cs"/>
                <w:rtl/>
                <w:lang w:bidi="ar-DZ"/>
              </w:rPr>
              <w:t xml:space="preserve">قراءة الأعداد ومطالبة التلاميذ بوضع الأعداد على المستقيم المدرج </w:t>
            </w:r>
          </w:p>
          <w:p w:rsidR="007D451E" w:rsidRPr="009D2D5D" w:rsidRDefault="007D451E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 :</w:t>
            </w:r>
            <w:r w:rsidRPr="009D2D5D">
              <w:rPr>
                <w:rFonts w:hint="cs"/>
                <w:rtl/>
                <w:lang w:bidi="ar-DZ"/>
              </w:rPr>
              <w:t xml:space="preserve"> قراءة أعداد الصف الأول ومطالبة التلاميذ بترتيبها ترتيبا تصاعديا ، ثم ترتيب أعداد الصف الثاني ترتيبا تنازليا </w:t>
            </w:r>
          </w:p>
          <w:p w:rsidR="00716AC4" w:rsidRPr="009D2D5D" w:rsidRDefault="00716A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الخامس:</w:t>
            </w:r>
            <w:r w:rsidRPr="009D2D5D">
              <w:rPr>
                <w:rFonts w:hint="cs"/>
                <w:rtl/>
                <w:lang w:bidi="ar-DZ"/>
              </w:rPr>
              <w:t xml:space="preserve"> يفكك العدد على شكل مجموع باستعمال العشرات </w:t>
            </w:r>
          </w:p>
          <w:p w:rsidR="00716AC4" w:rsidRPr="009D2D5D" w:rsidRDefault="00716AC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noProof/>
                <w:rtl/>
              </w:rPr>
              <w:pict>
                <v:line id="_x0000_s1217" style="position:absolute;left:0;text-align:left;z-index:251678208" from="102.6pt,4.7pt" to="120.6pt,4.7pt">
                  <v:stroke endarrow="block"/>
                </v:line>
              </w:pict>
            </w:r>
            <w:r w:rsidRPr="009D2D5D">
              <w:rPr>
                <w:rFonts w:hint="cs"/>
                <w:rtl/>
                <w:lang w:bidi="ar-DZ"/>
              </w:rPr>
              <w:t>مثال : 4عشرات 5وحدات        5+10+10+10+10=45</w:t>
            </w:r>
          </w:p>
          <w:p w:rsidR="00817268" w:rsidRPr="009D2D5D" w:rsidRDefault="00716AC4" w:rsidP="007A6D30">
            <w:pPr>
              <w:jc w:val="right"/>
              <w:rPr>
                <w:lang w:bidi="ar-DZ"/>
              </w:rPr>
            </w:pPr>
            <w:r w:rsidRPr="009D2D5D">
              <w:rPr>
                <w:noProof/>
              </w:rPr>
              <w:pict>
                <v:line id="_x0000_s1216" style="position:absolute;left:0;text-align:left;z-index:251677184" from="84.6pt,566.55pt" to="120.6pt,566.55pt">
                  <v:stroke endarrow="block"/>
                </v:line>
              </w:pi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817268" w:rsidRPr="009D2D5D" w:rsidRDefault="00817268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817268" w:rsidRPr="009D2D5D" w:rsidRDefault="00817268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268" w:rsidRPr="007A6D30" w:rsidRDefault="00817268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817268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817268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817268" w:rsidRPr="007A6D30" w:rsidRDefault="00817268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817268" w:rsidRPr="007A6D30" w:rsidRDefault="00817268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817268" w:rsidRPr="009D2D5D" w:rsidRDefault="00817268" w:rsidP="007079C4">
      <w:pPr>
        <w:jc w:val="right"/>
        <w:rPr>
          <w:lang w:bidi="ar-DZ"/>
        </w:rPr>
      </w:pPr>
    </w:p>
    <w:p w:rsidR="00122FD4" w:rsidRPr="009D2D5D" w:rsidRDefault="00122FD4" w:rsidP="007079C4">
      <w:pPr>
        <w:jc w:val="right"/>
        <w:rPr>
          <w:lang w:bidi="ar-DZ"/>
        </w:rPr>
      </w:pPr>
    </w:p>
    <w:p w:rsidR="00122FD4" w:rsidRPr="009D2D5D" w:rsidRDefault="00122FD4" w:rsidP="007079C4">
      <w:pPr>
        <w:jc w:val="right"/>
        <w:rPr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</w:p>
    <w:p w:rsidR="00122FD4" w:rsidRPr="009D2D5D" w:rsidRDefault="00122FD4" w:rsidP="00122FD4">
      <w:pPr>
        <w:jc w:val="right"/>
        <w:rPr>
          <w:sz w:val="16"/>
          <w:szCs w:val="16"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122FD4" w:rsidRPr="009D2D5D" w:rsidRDefault="005651EB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122FD4" w:rsidRPr="009D2D5D">
        <w:rPr>
          <w:rFonts w:hint="cs"/>
          <w:u w:val="single"/>
          <w:rtl/>
          <w:lang w:bidi="ar-DZ"/>
        </w:rPr>
        <w:t xml:space="preserve"> القاعدية:</w:t>
      </w:r>
      <w:r w:rsidR="00122FD4" w:rsidRPr="009D2D5D">
        <w:rPr>
          <w:rFonts w:hint="cs"/>
          <w:rtl/>
          <w:lang w:bidi="ar-DZ"/>
        </w:rPr>
        <w:t xml:space="preserve">     ــ معرفة مبادىء التعداد العشري وممارستها                                                       </w:t>
      </w:r>
      <w:r w:rsidR="00122FD4" w:rsidRPr="009D2D5D">
        <w:rPr>
          <w:rFonts w:hint="cs"/>
          <w:u w:val="single"/>
          <w:rtl/>
          <w:lang w:bidi="ar-DZ"/>
        </w:rPr>
        <w:t xml:space="preserve">المـــــــدة </w:t>
      </w:r>
      <w:r w:rsidR="00122FD4" w:rsidRPr="009D2D5D">
        <w:rPr>
          <w:rFonts w:hint="cs"/>
          <w:rtl/>
          <w:lang w:bidi="ar-DZ"/>
        </w:rPr>
        <w:t>:60 دقيقة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ــ عدّ وتشكيل كميات 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>التعداد العشري (3)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 ــ يعدّ التلميذ كميات باستعمال العد (1ـ1) أو استعمال التجميع والاستبدال بالعشرات 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 ــ يتعرف على رقم الآحاد ورقم العشرات في كتابة عدد طبيعي بالأرقام                                                </w:t>
      </w:r>
    </w:p>
    <w:p w:rsidR="00122FD4" w:rsidRPr="009D2D5D" w:rsidRDefault="00122FD4" w:rsidP="00122FD4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أقلام ــ خشيبات   </w:t>
      </w:r>
    </w:p>
    <w:p w:rsidR="00122FD4" w:rsidRPr="009D2D5D" w:rsidRDefault="00122FD4" w:rsidP="00122FD4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122FD4" w:rsidRPr="009D2D5D" w:rsidRDefault="00122FD4" w:rsidP="00122FD4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680"/>
        <w:gridCol w:w="1800"/>
        <w:gridCol w:w="1440"/>
      </w:tblGrid>
      <w:tr w:rsidR="00122FD4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122FD4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يراجع العدد 10 قراءة وكتابة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حزمة أقلام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يظهر المعلم حزمة بها 10 أقلام ثم يسأل : ماهذه ؟(أقلام)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كم عدد الأقلام بهذه الحزمة ؟ ( فرضيات) </w:t>
            </w: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يعدّها المعلم ويقول : هذه حزمة بها عشرة (10) أقلام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أكتب العدد 10 على لوحتك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tabs>
                <w:tab w:val="left" w:pos="1460"/>
              </w:tabs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مراجعة العشرة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right"/>
              <w:rPr>
                <w:sz w:val="22"/>
                <w:szCs w:val="22"/>
                <w:u w:val="single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122FD4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122FD4" w:rsidRPr="007A6D30" w:rsidRDefault="00122FD4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122FD4" w:rsidRPr="007A6D30" w:rsidRDefault="00122FD4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122FD4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التطبيق</w:t>
            </w:r>
            <w:r w:rsidRPr="009D2D5D">
              <w:rPr>
                <w:rFonts w:hint="cs"/>
                <w:rtl/>
                <w:lang w:bidi="ar-DZ"/>
              </w:rPr>
              <w:t xml:space="preserve"> : </w:t>
            </w:r>
            <w:r w:rsidR="00730A8E" w:rsidRPr="009D2D5D">
              <w:rPr>
                <w:rFonts w:hint="cs"/>
                <w:rtl/>
                <w:lang w:bidi="ar-DZ"/>
              </w:rPr>
              <w:t>عدّ تلاميذ الق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="00730A8E" w:rsidRPr="009D2D5D">
              <w:rPr>
                <w:rFonts w:hint="cs"/>
                <w:rtl/>
                <w:lang w:bidi="ar-DZ"/>
              </w:rPr>
              <w:t xml:space="preserve"> واكتب العدد في الجدول على اللوحة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A53979" w:rsidRPr="009D2D5D">
              <w:rPr>
                <w:rFonts w:hint="cs"/>
                <w:rtl/>
                <w:lang w:bidi="ar-DZ"/>
              </w:rPr>
              <w:t xml:space="preserve">ورقة مرسوم عليه 64 خشيبة </w:t>
            </w:r>
          </w:p>
          <w:p w:rsidR="00A53979" w:rsidRPr="009D2D5D" w:rsidRDefault="00A539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الألواح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076D86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جدول المراتب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center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122FD4" w:rsidRPr="007A6D30" w:rsidRDefault="00122FD4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ـ المكتسبات القبلية :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العدية الشفهية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الشريط العددي 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ترتيب أعداد طبيعية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معرفة رقم الآحاد ورقم العشرات في كتابة عدد طبيعي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شروط التنفيذ :</w:t>
            </w:r>
            <w:r w:rsidRPr="009D2D5D">
              <w:rPr>
                <w:rFonts w:hint="cs"/>
                <w:rtl/>
                <w:lang w:bidi="ar-DZ"/>
              </w:rPr>
              <w:t xml:space="preserve"> يوزع المعلم على كل تلميذ ورقة ر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ت عليه 64 خشيبة </w:t>
            </w:r>
          </w:p>
          <w:p w:rsidR="00122FD4" w:rsidRPr="007A6D30" w:rsidRDefault="00122FD4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الأولى </w:t>
            </w:r>
          </w:p>
          <w:p w:rsidR="00122FD4" w:rsidRPr="009D2D5D" w:rsidRDefault="00122FD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التعليمة </w:t>
            </w:r>
            <w:r w:rsidRPr="009D2D5D">
              <w:rPr>
                <w:rFonts w:hint="cs"/>
                <w:rtl/>
                <w:lang w:bidi="ar-DZ"/>
              </w:rPr>
              <w:t xml:space="preserve">: أوجد عدد الخشيبات المرسومة على الورقة </w:t>
            </w:r>
            <w:r w:rsidR="00730A8E" w:rsidRPr="009D2D5D">
              <w:rPr>
                <w:rFonts w:hint="cs"/>
                <w:rtl/>
                <w:lang w:bidi="ar-DZ"/>
              </w:rPr>
              <w:t xml:space="preserve">ثم اكتب هذا العدد في الجدول على لوحتك </w:t>
            </w:r>
          </w:p>
          <w:p w:rsidR="00122FD4" w:rsidRPr="007A6D30" w:rsidRDefault="00122FD4" w:rsidP="007A6D30">
            <w:pPr>
              <w:bidi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122FD4" w:rsidRPr="009D2D5D" w:rsidRDefault="00122FD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ــ </w:t>
            </w:r>
            <w:r w:rsidR="00730A8E" w:rsidRPr="009D2D5D">
              <w:rPr>
                <w:rFonts w:hint="cs"/>
                <w:rtl/>
                <w:lang w:bidi="ar-DZ"/>
              </w:rPr>
              <w:t>العدّ(1ـ1) وتشطيب المعدود كوسيلة للضبط ثم كتابة العدد على الجدول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22FD4" w:rsidRPr="009D2D5D" w:rsidRDefault="00122FD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="00730A8E" w:rsidRPr="009D2D5D">
              <w:rPr>
                <w:rFonts w:hint="cs"/>
                <w:rtl/>
                <w:lang w:bidi="ar-DZ"/>
              </w:rPr>
              <w:t xml:space="preserve">التجميع (10ــ10) أو (5 ــ5)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730A8E" w:rsidRPr="009D2D5D" w:rsidRDefault="00122FD4" w:rsidP="007A6D30">
            <w:pPr>
              <w:bidi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 </w:t>
            </w: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730A8E" w:rsidRPr="009D2D5D">
              <w:rPr>
                <w:rFonts w:hint="cs"/>
                <w:rtl/>
                <w:lang w:bidi="ar-DZ"/>
              </w:rPr>
              <w:t>ما هي أسهل طريقة لعد الخشيبات ؟</w:t>
            </w:r>
          </w:p>
          <w:p w:rsidR="00122FD4" w:rsidRPr="007A6D30" w:rsidRDefault="00730A8E" w:rsidP="007A6D30">
            <w:pPr>
              <w:bidi/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الفترة الثانية </w:t>
            </w:r>
          </w:p>
          <w:p w:rsidR="00122FD4" w:rsidRPr="009D2D5D" w:rsidRDefault="00730A8E" w:rsidP="007A6D30">
            <w:pPr>
              <w:bidi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="00122FD4"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="00122FD4" w:rsidRPr="009D2D5D">
              <w:rPr>
                <w:rFonts w:hint="cs"/>
                <w:rtl/>
                <w:lang w:bidi="ar-DZ"/>
              </w:rPr>
              <w:t xml:space="preserve">  </w:t>
            </w:r>
            <w:r w:rsidRPr="009D2D5D">
              <w:rPr>
                <w:rFonts w:hint="cs"/>
                <w:rtl/>
                <w:lang w:bidi="ar-DZ"/>
              </w:rPr>
              <w:t xml:space="preserve">أعد عدّ الخشيبات بتجميعها (10ـ10 ) في رزم مستعملا ألوان في التجميع </w:t>
            </w:r>
          </w:p>
          <w:p w:rsidR="00122FD4" w:rsidRPr="007A6D30" w:rsidRDefault="00122FD4" w:rsidP="007A6D30">
            <w:pPr>
              <w:bidi/>
              <w:rPr>
                <w:u w:val="single"/>
                <w:lang w:bidi="ar-D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122FD4" w:rsidRPr="009D2D5D" w:rsidRDefault="00560A83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122FD4" w:rsidRPr="009D2D5D" w:rsidRDefault="00122FD4" w:rsidP="00730A8E">
            <w:pPr>
              <w:rPr>
                <w:lang w:bidi="ar-DZ"/>
              </w:rPr>
            </w:pP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lang w:bidi="ar-DZ"/>
              </w:rPr>
            </w:pP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122FD4" w:rsidRPr="009D2D5D" w:rsidRDefault="00122FD4" w:rsidP="007A6D30">
            <w:pPr>
              <w:tabs>
                <w:tab w:val="left" w:pos="1320"/>
              </w:tabs>
              <w:rPr>
                <w:lang w:bidi="ar-DZ"/>
              </w:rPr>
            </w:pPr>
          </w:p>
        </w:tc>
      </w:tr>
      <w:tr w:rsidR="00122FD4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عرض الحلول ومناقشتها ثم يقع التصحيح الجماعي متبوع بالتصحيح الفردي </w:t>
            </w:r>
          </w:p>
          <w:p w:rsidR="00122FD4" w:rsidRPr="009D2D5D" w:rsidRDefault="00122FD4" w:rsidP="00730A8E">
            <w:pPr>
              <w:rPr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9D2D5D" w:rsidRDefault="00122FD4" w:rsidP="00730A8E">
            <w:pPr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A53979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الأول :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A53979" w:rsidRPr="009D2D5D">
              <w:rPr>
                <w:rFonts w:hint="cs"/>
                <w:rtl/>
                <w:lang w:bidi="ar-DZ"/>
              </w:rPr>
              <w:t>ما هذه ؟ ( كريات) . جمع هذه الكريات</w:t>
            </w:r>
          </w:p>
          <w:p w:rsidR="00A53979" w:rsidRPr="009D2D5D" w:rsidRDefault="00A539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(10 ـ10) ثم اكتب العدد في الجدول ، اكتب عدد العشرات في خانة العشرات ثم اكتب الآحاد في خانة الآحاد </w:t>
            </w:r>
          </w:p>
          <w:p w:rsidR="00122FD4" w:rsidRPr="009D2D5D" w:rsidRDefault="00A53979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الثاني </w:t>
            </w:r>
            <w:r w:rsidRPr="009D2D5D">
              <w:rPr>
                <w:rFonts w:hint="cs"/>
                <w:rtl/>
                <w:lang w:bidi="ar-DZ"/>
              </w:rPr>
              <w:t xml:space="preserve">: يقول المعلم هذه قطع من الطباشير اجمع هذه القطع (10ـ10) ثم اكتب عددها في الجدول . اكتب العشرات في مرتبة العشرات والآحاد في مرتبة الآحاد </w:t>
            </w: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  <w:r w:rsidRPr="009D2D5D">
              <w:rPr>
                <w:noProof/>
              </w:rPr>
              <w:pict>
                <v:line id="_x0000_s1220" style="position:absolute;left:0;text-align:left;z-index:251679232" from="84.6pt,566.55pt" to="120.6pt,566.55pt">
                  <v:stroke endarrow="block"/>
                </v:line>
              </w:pi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122FD4" w:rsidRPr="009D2D5D" w:rsidRDefault="00122FD4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122FD4" w:rsidRPr="009D2D5D" w:rsidRDefault="00122FD4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D4" w:rsidRPr="007A6D30" w:rsidRDefault="00122FD4" w:rsidP="007A6D30">
            <w:pPr>
              <w:tabs>
                <w:tab w:val="left" w:pos="1320"/>
              </w:tabs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122FD4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122FD4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122FD4" w:rsidRPr="007A6D30" w:rsidRDefault="00122FD4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122FD4" w:rsidRPr="007A6D30" w:rsidRDefault="00122FD4" w:rsidP="007A6D30">
            <w:pPr>
              <w:tabs>
                <w:tab w:val="left" w:pos="1180"/>
              </w:tabs>
              <w:rPr>
                <w:sz w:val="22"/>
                <w:szCs w:val="22"/>
                <w:lang w:bidi="ar-DZ"/>
              </w:rPr>
            </w:pPr>
          </w:p>
        </w:tc>
      </w:tr>
    </w:tbl>
    <w:p w:rsidR="00122FD4" w:rsidRPr="009D2D5D" w:rsidRDefault="00122FD4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7079C4">
      <w:pPr>
        <w:jc w:val="right"/>
        <w:rPr>
          <w:rFonts w:hint="cs"/>
          <w:rtl/>
          <w:lang w:bidi="ar-DZ"/>
        </w:rPr>
      </w:pPr>
    </w:p>
    <w:p w:rsidR="0031073C" w:rsidRPr="009D2D5D" w:rsidRDefault="0031073C" w:rsidP="0031073C">
      <w:pPr>
        <w:jc w:val="right"/>
        <w:rPr>
          <w:rFonts w:hint="cs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B83196" w:rsidRPr="009D2D5D" w:rsidRDefault="00B83196" w:rsidP="00B83196">
      <w:pPr>
        <w:bidi/>
        <w:jc w:val="center"/>
        <w:rPr>
          <w:u w:val="single"/>
          <w:lang w:bidi="ar-DZ"/>
        </w:rPr>
      </w:pPr>
    </w:p>
    <w:p w:rsidR="0031073C" w:rsidRPr="009D2D5D" w:rsidRDefault="0031073C" w:rsidP="0031073C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31073C" w:rsidRPr="009D2D5D" w:rsidRDefault="0031073C" w:rsidP="003107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31073C" w:rsidRPr="009D2D5D" w:rsidRDefault="005651EB" w:rsidP="003107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31073C" w:rsidRPr="009D2D5D">
        <w:rPr>
          <w:rFonts w:hint="cs"/>
          <w:u w:val="single"/>
          <w:rtl/>
          <w:lang w:bidi="ar-DZ"/>
        </w:rPr>
        <w:t xml:space="preserve"> القاعدية:</w:t>
      </w:r>
      <w:r w:rsidR="0031073C" w:rsidRPr="009D2D5D">
        <w:rPr>
          <w:rFonts w:hint="cs"/>
          <w:rtl/>
          <w:lang w:bidi="ar-DZ"/>
        </w:rPr>
        <w:t xml:space="preserve">    ـ حساب مجاميع ، باستعمال سيرورات مختلفة                                                    </w:t>
      </w:r>
      <w:r w:rsidR="0031073C" w:rsidRPr="009D2D5D">
        <w:rPr>
          <w:rFonts w:hint="cs"/>
          <w:u w:val="single"/>
          <w:rtl/>
          <w:lang w:bidi="ar-DZ"/>
        </w:rPr>
        <w:t xml:space="preserve">المـــــــدة </w:t>
      </w:r>
      <w:r w:rsidR="0031073C" w:rsidRPr="009D2D5D">
        <w:rPr>
          <w:rFonts w:hint="cs"/>
          <w:rtl/>
          <w:lang w:bidi="ar-DZ"/>
        </w:rPr>
        <w:t>:60 دقيقة</w:t>
      </w:r>
    </w:p>
    <w:p w:rsidR="0031073C" w:rsidRPr="009D2D5D" w:rsidRDefault="0031073C" w:rsidP="003107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rtl/>
          <w:lang w:bidi="ar-DZ"/>
        </w:rPr>
        <w:t xml:space="preserve">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</w:t>
      </w:r>
      <w:r w:rsidRPr="009D2D5D">
        <w:rPr>
          <w:rFonts w:hint="cs"/>
          <w:b/>
          <w:bCs/>
          <w:rtl/>
          <w:lang w:bidi="ar-DZ"/>
        </w:rPr>
        <w:t xml:space="preserve">جدول الجمع  ( 2 ) </w:t>
      </w:r>
      <w:r w:rsidRPr="009D2D5D">
        <w:rPr>
          <w:rFonts w:hint="cs"/>
          <w:rtl/>
          <w:lang w:bidi="ar-DZ"/>
        </w:rPr>
        <w:t xml:space="preserve"> </w:t>
      </w:r>
    </w:p>
    <w:p w:rsidR="0031073C" w:rsidRPr="009D2D5D" w:rsidRDefault="0031073C" w:rsidP="003107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يبني التلميذ جدول الجمع ويوظفه في حساب مجموع أو مكمل أو لتفكيك عدد</w:t>
      </w:r>
    </w:p>
    <w:p w:rsidR="0031073C" w:rsidRPr="009D2D5D" w:rsidRDefault="0031073C" w:rsidP="0031073C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ر</w:t>
      </w:r>
      <w:r w:rsidR="009D4D11" w:rsidRPr="009D2D5D">
        <w:rPr>
          <w:rFonts w:hint="cs"/>
          <w:rtl/>
          <w:lang w:bidi="ar-DZ"/>
        </w:rPr>
        <w:t>بسم</w:t>
      </w:r>
      <w:r w:rsidRPr="009D2D5D">
        <w:rPr>
          <w:rFonts w:hint="cs"/>
          <w:rtl/>
          <w:lang w:bidi="ar-DZ"/>
        </w:rPr>
        <w:t xml:space="preserve"> مرصوفة(5 على 6)  مرفقة بعمليات الجمع  </w:t>
      </w:r>
    </w:p>
    <w:p w:rsidR="0031073C" w:rsidRPr="009D2D5D" w:rsidRDefault="0031073C" w:rsidP="0031073C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31073C" w:rsidRPr="009D2D5D" w:rsidRDefault="0031073C" w:rsidP="0031073C">
      <w:pPr>
        <w:jc w:val="right"/>
        <w:rPr>
          <w:rFonts w:hint="cs"/>
          <w:u w:val="single"/>
          <w:rtl/>
          <w:lang w:bidi="ar-DZ"/>
        </w:rPr>
      </w:pPr>
    </w:p>
    <w:tbl>
      <w:tblPr>
        <w:tblW w:w="113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1260"/>
        <w:gridCol w:w="4860"/>
        <w:gridCol w:w="1620"/>
        <w:gridCol w:w="1440"/>
      </w:tblGrid>
      <w:tr w:rsidR="0031073C" w:rsidRPr="007A6D30" w:rsidTr="007A6D3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معايير الأداء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و الوسائل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726D04" w:rsidP="007A6D3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31073C" w:rsidRPr="007A6D30" w:rsidTr="007A6D30">
        <w:trPr>
          <w:trHeight w:val="1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ينجز العمليات في الزمن المحدد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الألواح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انجز عمليات الجمع :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15+3  ، 17+3 ، 10+5 ،11 +4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tabs>
                <w:tab w:val="left" w:pos="1460"/>
              </w:tabs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سريع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right"/>
              <w:rPr>
                <w:rFonts w:hint="cs"/>
                <w:sz w:val="22"/>
                <w:szCs w:val="22"/>
                <w:u w:val="single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1ـ</w:t>
            </w:r>
            <w:r w:rsidR="00560A83"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وضعية الانطلاق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>:</w:t>
            </w:r>
          </w:p>
          <w:p w:rsidR="0031073C" w:rsidRPr="007A6D30" w:rsidRDefault="00560A83" w:rsidP="007A6D30">
            <w:pPr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اثارة الوضعية</w:t>
            </w:r>
          </w:p>
          <w:p w:rsidR="0031073C" w:rsidRPr="007A6D30" w:rsidRDefault="0031073C" w:rsidP="007A6D30">
            <w:pPr>
              <w:jc w:val="right"/>
              <w:rPr>
                <w:sz w:val="22"/>
                <w:szCs w:val="22"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( 05 دقائق)</w:t>
            </w:r>
          </w:p>
          <w:p w:rsidR="0031073C" w:rsidRPr="007A6D30" w:rsidRDefault="0031073C" w:rsidP="007A6D30">
            <w:pPr>
              <w:tabs>
                <w:tab w:val="left" w:pos="1320"/>
              </w:tabs>
              <w:rPr>
                <w:sz w:val="22"/>
                <w:szCs w:val="22"/>
                <w:lang w:bidi="ar-DZ"/>
              </w:rPr>
            </w:pPr>
            <w:r w:rsidRPr="007A6D30">
              <w:rPr>
                <w:sz w:val="22"/>
                <w:szCs w:val="22"/>
                <w:lang w:bidi="ar-DZ"/>
              </w:rPr>
              <w:tab/>
            </w:r>
          </w:p>
        </w:tc>
      </w:tr>
      <w:tr w:rsidR="0031073C" w:rsidRPr="007A6D30" w:rsidTr="007A6D30">
        <w:trPr>
          <w:trHeight w:val="31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تنفيذ التعليمات عرض الإجراءات للمناقشة واختيار الإجراء الأكثر نجاعة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المرصوفة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center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 xml:space="preserve">النشاط الجماعي 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ـالمكتسبات القبلية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التنقل على مرصوفة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مجموع 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u w:val="single"/>
                <w:rtl/>
                <w:lang w:bidi="ar-DZ"/>
              </w:rPr>
              <w:t>ــ شروط التنفيذ:</w:t>
            </w:r>
            <w:r w:rsidRPr="009D2D5D">
              <w:rPr>
                <w:rFonts w:hint="cs"/>
                <w:rtl/>
                <w:lang w:bidi="ar-DZ"/>
              </w:rPr>
              <w:t xml:space="preserve"> ـ يوزع المعلم على كل فوج ورقة العمليات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925"/>
              <w:gridCol w:w="926"/>
              <w:gridCol w:w="926"/>
              <w:gridCol w:w="926"/>
              <w:gridCol w:w="926"/>
            </w:tblGrid>
            <w:tr w:rsidR="0031073C" w:rsidRPr="007A6D30" w:rsidTr="007A6D30">
              <w:tc>
                <w:tcPr>
                  <w:tcW w:w="925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</w:p>
              </w:tc>
              <w:tc>
                <w:tcPr>
                  <w:tcW w:w="926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926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926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926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</w:tr>
            <w:tr w:rsidR="0031073C" w:rsidRPr="007A6D30" w:rsidTr="007A6D30">
              <w:tc>
                <w:tcPr>
                  <w:tcW w:w="925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1073C" w:rsidRPr="007A6D30" w:rsidTr="007A6D30">
              <w:tc>
                <w:tcPr>
                  <w:tcW w:w="925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1073C" w:rsidRPr="007A6D30" w:rsidTr="007A6D30">
              <w:tc>
                <w:tcPr>
                  <w:tcW w:w="925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31073C" w:rsidRPr="007A6D30" w:rsidTr="007A6D30">
              <w:tc>
                <w:tcPr>
                  <w:tcW w:w="925" w:type="dxa"/>
                </w:tcPr>
                <w:p w:rsidR="0031073C" w:rsidRPr="007A6D30" w:rsidRDefault="0095252D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A6D3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26" w:type="dxa"/>
                </w:tcPr>
                <w:p w:rsidR="0031073C" w:rsidRPr="007A6D30" w:rsidRDefault="0031073C" w:rsidP="007A6D3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</w:t>
            </w:r>
            <w:r w:rsidRPr="007A6D30">
              <w:rPr>
                <w:rFonts w:hint="cs"/>
                <w:u w:val="single"/>
                <w:rtl/>
                <w:lang w:bidi="ar-DZ"/>
              </w:rPr>
              <w:t>التعليمة</w:t>
            </w:r>
            <w:r w:rsidR="0095252D" w:rsidRPr="007A6D30">
              <w:rPr>
                <w:rFonts w:hint="cs"/>
                <w:u w:val="single"/>
                <w:rtl/>
                <w:lang w:bidi="ar-DZ"/>
              </w:rPr>
              <w:t>1</w:t>
            </w:r>
            <w:r w:rsidRPr="007A6D30">
              <w:rPr>
                <w:rFonts w:hint="cs"/>
                <w:u w:val="single"/>
                <w:rtl/>
                <w:lang w:bidi="ar-DZ"/>
              </w:rPr>
              <w:t>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95252D" w:rsidRPr="009D2D5D">
              <w:rPr>
                <w:rFonts w:hint="cs"/>
                <w:rtl/>
                <w:lang w:bidi="ar-DZ"/>
              </w:rPr>
              <w:t>ا</w:t>
            </w:r>
            <w:r w:rsidRPr="009D2D5D">
              <w:rPr>
                <w:rFonts w:hint="cs"/>
                <w:rtl/>
                <w:lang w:bidi="ar-DZ"/>
              </w:rPr>
              <w:t>حسب المجاميع واكتب كل</w:t>
            </w:r>
            <w:r w:rsidR="0095252D" w:rsidRPr="009D2D5D">
              <w:rPr>
                <w:rFonts w:hint="cs"/>
                <w:rtl/>
                <w:lang w:bidi="ar-DZ"/>
              </w:rPr>
              <w:t>ا ال</w:t>
            </w:r>
            <w:r w:rsidRPr="009D2D5D">
              <w:rPr>
                <w:rFonts w:hint="cs"/>
                <w:rtl/>
                <w:lang w:bidi="ar-DZ"/>
              </w:rPr>
              <w:t xml:space="preserve">ناتج على الجدول </w:t>
            </w:r>
          </w:p>
          <w:p w:rsidR="0031073C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5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2</w:t>
            </w:r>
            <w:r w:rsidR="0031073C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10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6</w:t>
            </w:r>
            <w:r w:rsidR="0031073C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15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10</w:t>
            </w:r>
            <w:r w:rsidR="0031073C" w:rsidRPr="009D2D5D">
              <w:rPr>
                <w:rFonts w:hint="cs"/>
                <w:rtl/>
                <w:lang w:bidi="ar-DZ"/>
              </w:rPr>
              <w:t xml:space="preserve"> ،</w:t>
            </w:r>
            <w:r w:rsidRPr="009D2D5D">
              <w:rPr>
                <w:rFonts w:hint="cs"/>
                <w:rtl/>
                <w:lang w:bidi="ar-DZ"/>
              </w:rPr>
              <w:t>20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8</w:t>
            </w:r>
            <w:r w:rsidR="0031073C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10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10</w:t>
            </w:r>
            <w:r w:rsidR="0031073C" w:rsidRPr="009D2D5D">
              <w:rPr>
                <w:rFonts w:hint="cs"/>
                <w:rtl/>
                <w:lang w:bidi="ar-DZ"/>
              </w:rPr>
              <w:t xml:space="preserve"> ، </w:t>
            </w:r>
            <w:r w:rsidRPr="009D2D5D">
              <w:rPr>
                <w:rFonts w:hint="cs"/>
                <w:rtl/>
                <w:lang w:bidi="ar-DZ"/>
              </w:rPr>
              <w:t>15</w:t>
            </w:r>
            <w:r w:rsidR="0031073C" w:rsidRPr="009D2D5D">
              <w:rPr>
                <w:rFonts w:hint="cs"/>
                <w:rtl/>
                <w:lang w:bidi="ar-DZ"/>
              </w:rPr>
              <w:t>+</w:t>
            </w:r>
            <w:r w:rsidRPr="009D2D5D">
              <w:rPr>
                <w:rFonts w:hint="cs"/>
                <w:rtl/>
                <w:lang w:bidi="ar-DZ"/>
              </w:rPr>
              <w:t>8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الممكنة :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حساب المجموع باستعمال الأصابع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95252D" w:rsidRPr="009D2D5D">
              <w:rPr>
                <w:rFonts w:hint="cs"/>
                <w:rtl/>
                <w:lang w:bidi="ar-DZ"/>
              </w:rPr>
              <w:t xml:space="preserve">حساب المجموع عموديا </w:t>
            </w:r>
          </w:p>
          <w:p w:rsidR="0095252D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95252D" w:rsidRPr="009D2D5D">
              <w:rPr>
                <w:rFonts w:hint="cs"/>
                <w:rtl/>
                <w:lang w:bidi="ar-DZ"/>
              </w:rPr>
              <w:t xml:space="preserve">توزع ورقة المرصوفة على كل فوج </w:t>
            </w:r>
          </w:p>
          <w:p w:rsidR="0031073C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2:</w:t>
            </w:r>
            <w:r w:rsidRPr="009D2D5D">
              <w:rPr>
                <w:rFonts w:hint="cs"/>
                <w:rtl/>
                <w:lang w:bidi="ar-DZ"/>
              </w:rPr>
              <w:t xml:space="preserve"> الآن اكتب النتائج على الجدول </w:t>
            </w:r>
            <w:r w:rsidR="0031073C" w:rsidRPr="009D2D5D">
              <w:rPr>
                <w:rFonts w:hint="cs"/>
                <w:rtl/>
                <w:lang w:bidi="ar-DZ"/>
              </w:rPr>
              <w:t xml:space="preserve">  </w:t>
            </w:r>
          </w:p>
          <w:p w:rsidR="0031073C" w:rsidRPr="007A6D30" w:rsidRDefault="0095252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95252D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النتائج في الخانة المناسبة </w:t>
            </w:r>
          </w:p>
          <w:p w:rsidR="0095252D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وضع النتائج في الخانة الغير مناسبة </w:t>
            </w:r>
          </w:p>
          <w:p w:rsidR="0095252D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العرض والمناقشة :</w:t>
            </w:r>
            <w:r w:rsidRPr="009D2D5D">
              <w:rPr>
                <w:rFonts w:hint="cs"/>
                <w:rtl/>
                <w:lang w:bidi="ar-DZ"/>
              </w:rPr>
              <w:t xml:space="preserve"> تعرض الأفكار وتناقش </w:t>
            </w:r>
          </w:p>
          <w:p w:rsidR="0095252D" w:rsidRPr="009D2D5D" w:rsidRDefault="0095252D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التعليمة 3:</w:t>
            </w:r>
            <w:r w:rsidRPr="009D2D5D">
              <w:rPr>
                <w:rFonts w:hint="cs"/>
                <w:rtl/>
                <w:lang w:bidi="ar-DZ"/>
              </w:rPr>
              <w:t xml:space="preserve"> املأ الجدول </w:t>
            </w:r>
          </w:p>
          <w:p w:rsidR="0095252D" w:rsidRPr="007A6D30" w:rsidRDefault="0095252D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الإجراءات :</w:t>
            </w:r>
          </w:p>
          <w:p w:rsidR="0095252D" w:rsidRPr="009D2D5D" w:rsidRDefault="0095252D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ــ يجمع العدد الموجود في الصف العمودي مع الأعداد الموجودة في الصف الأفقي ويكتب النتيجة في خانة التقاطع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right"/>
              <w:rPr>
                <w:u w:val="single"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النشاطات والتعليمات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الشروع في إجراء الحل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jc w:val="right"/>
              <w:rPr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right"/>
              <w:rPr>
                <w:u w:val="single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2ـ </w:t>
            </w:r>
            <w:r w:rsidRPr="007A6D30">
              <w:rPr>
                <w:rFonts w:hint="cs"/>
                <w:u w:val="single"/>
                <w:rtl/>
                <w:lang w:bidi="ar-DZ"/>
              </w:rPr>
              <w:t>بناء التعلمات:</w:t>
            </w:r>
          </w:p>
          <w:p w:rsidR="0031073C" w:rsidRPr="009D2D5D" w:rsidRDefault="00560A8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مرحلة التجريب والتجسيد</w:t>
            </w:r>
          </w:p>
          <w:p w:rsidR="0031073C" w:rsidRPr="009D2D5D" w:rsidRDefault="0031073C" w:rsidP="007A6D30">
            <w:pPr>
              <w:jc w:val="right"/>
              <w:rPr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(25 إلى </w:t>
            </w:r>
            <w:r w:rsidR="003531EA" w:rsidRPr="009D2D5D">
              <w:rPr>
                <w:rFonts w:hint="cs"/>
                <w:rtl/>
                <w:lang w:bidi="ar-DZ"/>
              </w:rPr>
              <w:t>35 د</w:t>
            </w:r>
            <w:r w:rsidRPr="009D2D5D">
              <w:rPr>
                <w:rFonts w:hint="cs"/>
                <w:rtl/>
                <w:lang w:bidi="ar-DZ"/>
              </w:rPr>
              <w:t>)</w:t>
            </w:r>
          </w:p>
          <w:p w:rsidR="0031073C" w:rsidRPr="009D2D5D" w:rsidRDefault="0031073C" w:rsidP="00BC0588">
            <w:pPr>
              <w:rPr>
                <w:lang w:bidi="ar-DZ"/>
              </w:rPr>
            </w:pP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rtl/>
                <w:lang w:bidi="ar-DZ"/>
              </w:rPr>
            </w:pPr>
            <w:r w:rsidRPr="009D2D5D">
              <w:rPr>
                <w:lang w:bidi="ar-DZ"/>
              </w:rPr>
              <w:tab/>
            </w:r>
          </w:p>
          <w:p w:rsidR="0031073C" w:rsidRPr="009D2D5D" w:rsidRDefault="0031073C" w:rsidP="007A6D30">
            <w:pPr>
              <w:tabs>
                <w:tab w:val="left" w:pos="1320"/>
              </w:tabs>
              <w:rPr>
                <w:rFonts w:hint="cs"/>
                <w:lang w:bidi="ar-DZ"/>
              </w:rPr>
            </w:pPr>
          </w:p>
        </w:tc>
      </w:tr>
      <w:tr w:rsidR="0031073C" w:rsidRPr="007A6D30" w:rsidTr="007A6D30">
        <w:trPr>
          <w:trHeight w:val="1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7A6D30">
            <w:pPr>
              <w:jc w:val="right"/>
              <w:rPr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عرض الحلول ومناقشتها ثم يقع التصحيح الجماعي متبوع بالتصحيح الفردي على الكراسات ويسجل ما اتفق عليه التلاميذ</w:t>
            </w:r>
          </w:p>
          <w:p w:rsidR="0031073C" w:rsidRPr="009D2D5D" w:rsidRDefault="0031073C" w:rsidP="00BC0588">
            <w:pPr>
              <w:rPr>
                <w:rFonts w:hint="cs"/>
                <w:rtl/>
                <w:lang w:bidi="ar-DZ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9D2D5D" w:rsidRDefault="0031073C" w:rsidP="00BC0588">
            <w:pPr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كراس النشاطات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الأنشطــــــة :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C0588" w:rsidRPr="009D2D5D">
              <w:rPr>
                <w:rFonts w:hint="cs"/>
                <w:rtl/>
                <w:lang w:bidi="ar-DZ"/>
              </w:rPr>
              <w:t xml:space="preserve">ملاحظة الجدول يقول المعلم : 20=15+5. يكتب العدد 20داخل الخانة المناسبة من الجدول ، مطالبة التلاميذ بمواصلة العمل 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="00BC0588" w:rsidRPr="007A6D30">
              <w:rPr>
                <w:rFonts w:hint="cs"/>
                <w:u w:val="single"/>
                <w:rtl/>
                <w:lang w:bidi="ar-DZ"/>
              </w:rPr>
              <w:t xml:space="preserve"> والثالث </w:t>
            </w:r>
            <w:r w:rsidRPr="007A6D30">
              <w:rPr>
                <w:rFonts w:hint="cs"/>
                <w:u w:val="single"/>
                <w:rtl/>
                <w:lang w:bidi="ar-DZ"/>
              </w:rPr>
              <w:t xml:space="preserve"> :</w:t>
            </w:r>
            <w:r w:rsidRPr="009D2D5D">
              <w:rPr>
                <w:rFonts w:hint="cs"/>
                <w:rtl/>
                <w:lang w:bidi="ar-DZ"/>
              </w:rPr>
              <w:t xml:space="preserve"> </w:t>
            </w:r>
            <w:r w:rsidR="00BC0588" w:rsidRPr="009D2D5D">
              <w:rPr>
                <w:rFonts w:hint="cs"/>
                <w:rtl/>
                <w:lang w:bidi="ar-DZ"/>
              </w:rPr>
              <w:t xml:space="preserve">نفس </w:t>
            </w:r>
            <w:r w:rsidR="00726D04" w:rsidRPr="009D2D5D">
              <w:rPr>
                <w:rFonts w:hint="cs"/>
                <w:rtl/>
                <w:lang w:bidi="ar-DZ"/>
              </w:rPr>
              <w:t>سيرورة الحصة</w:t>
            </w:r>
            <w:r w:rsidR="00BC0588" w:rsidRPr="009D2D5D">
              <w:rPr>
                <w:rFonts w:hint="cs"/>
                <w:rtl/>
                <w:lang w:bidi="ar-DZ"/>
              </w:rPr>
              <w:t xml:space="preserve"> السابقة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الأنشطة الفردية :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تدعيم وتعزيز المكتسبات السابقة </w:t>
            </w:r>
          </w:p>
          <w:p w:rsidR="0031073C" w:rsidRPr="009D2D5D" w:rsidRDefault="0031073C" w:rsidP="007A6D30">
            <w:pPr>
              <w:jc w:val="right"/>
              <w:rPr>
                <w:rFonts w:hint="cs"/>
                <w:rtl/>
                <w:lang w:bidi="ar-DZ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73C" w:rsidRPr="007A6D30" w:rsidRDefault="0031073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ـ </w:t>
            </w:r>
            <w:r w:rsidRPr="007A6D30">
              <w:rPr>
                <w:rFonts w:hint="cs"/>
                <w:sz w:val="22"/>
                <w:szCs w:val="22"/>
                <w:u w:val="single"/>
                <w:rtl/>
                <w:lang w:bidi="ar-DZ"/>
              </w:rPr>
              <w:t xml:space="preserve">اعادة الاستثمار </w:t>
            </w:r>
          </w:p>
          <w:p w:rsidR="0031073C" w:rsidRPr="007A6D30" w:rsidRDefault="00560A83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>اعادة الاستثمار</w:t>
            </w:r>
            <w:r w:rsidR="0031073C"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31073C" w:rsidRPr="007A6D30" w:rsidRDefault="0031073C" w:rsidP="007A6D30">
            <w:pPr>
              <w:tabs>
                <w:tab w:val="left" w:pos="1320"/>
              </w:tabs>
              <w:jc w:val="right"/>
              <w:rPr>
                <w:rFonts w:hint="cs"/>
                <w:sz w:val="22"/>
                <w:szCs w:val="22"/>
                <w:rtl/>
                <w:lang w:bidi="ar-DZ"/>
              </w:rPr>
            </w:pPr>
            <w:r w:rsidRPr="007A6D30">
              <w:rPr>
                <w:rFonts w:hint="cs"/>
                <w:sz w:val="22"/>
                <w:szCs w:val="22"/>
                <w:rtl/>
                <w:lang w:bidi="ar-DZ"/>
              </w:rPr>
              <w:t xml:space="preserve">من (25ـ35) دقيقة </w:t>
            </w:r>
          </w:p>
          <w:p w:rsidR="0031073C" w:rsidRPr="007A6D30" w:rsidRDefault="0031073C" w:rsidP="007A6D30">
            <w:pPr>
              <w:tabs>
                <w:tab w:val="left" w:pos="1180"/>
              </w:tabs>
              <w:rPr>
                <w:rFonts w:hint="cs"/>
                <w:sz w:val="22"/>
                <w:szCs w:val="22"/>
                <w:rtl/>
                <w:lang w:bidi="ar-DZ"/>
              </w:rPr>
            </w:pPr>
          </w:p>
        </w:tc>
      </w:tr>
    </w:tbl>
    <w:p w:rsidR="0031073C" w:rsidRPr="009D2D5D" w:rsidRDefault="0031073C" w:rsidP="0031073C">
      <w:pPr>
        <w:jc w:val="right"/>
        <w:rPr>
          <w:rFonts w:hint="cs"/>
          <w:u w:val="single"/>
          <w:rtl/>
          <w:lang w:bidi="ar-DZ"/>
        </w:rPr>
      </w:pPr>
    </w:p>
    <w:p w:rsidR="0031073C" w:rsidRPr="009D2D5D" w:rsidRDefault="0031073C" w:rsidP="0031073C">
      <w:pPr>
        <w:jc w:val="right"/>
        <w:rPr>
          <w:rFonts w:hint="cs"/>
          <w:u w:val="single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u w:val="single"/>
          <w:rtl/>
          <w:lang w:bidi="ar-DZ"/>
        </w:rPr>
      </w:pPr>
    </w:p>
    <w:p w:rsidR="009D4D11" w:rsidRPr="009D2D5D" w:rsidRDefault="009D4D11" w:rsidP="009D4D11">
      <w:pPr>
        <w:jc w:val="center"/>
        <w:rPr>
          <w:rFonts w:hint="cs"/>
          <w:sz w:val="28"/>
          <w:szCs w:val="28"/>
          <w:u w:val="single"/>
          <w:rtl/>
          <w:lang w:bidi="ar-DZ"/>
        </w:rPr>
      </w:pPr>
      <w:r w:rsidRPr="009D2D5D">
        <w:rPr>
          <w:rFonts w:hint="cs"/>
          <w:sz w:val="28"/>
          <w:szCs w:val="28"/>
          <w:u w:val="single"/>
          <w:rtl/>
          <w:lang w:bidi="ar-DZ"/>
        </w:rPr>
        <w:t>ب</w:t>
      </w:r>
      <w:r w:rsidR="005C59CA">
        <w:rPr>
          <w:rFonts w:hint="cs"/>
          <w:sz w:val="28"/>
          <w:szCs w:val="28"/>
          <w:u w:val="single"/>
          <w:rtl/>
          <w:lang w:bidi="ar-DZ"/>
        </w:rPr>
        <w:t>بسم الله الرّحمن الرّحيم</w:t>
      </w:r>
    </w:p>
    <w:p w:rsidR="00B83196" w:rsidRPr="009D2D5D" w:rsidRDefault="00B83196" w:rsidP="00B83196">
      <w:pPr>
        <w:bidi/>
        <w:jc w:val="center"/>
        <w:rPr>
          <w:u w:val="single"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sz w:val="16"/>
          <w:szCs w:val="16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المستــــــوى</w:t>
      </w:r>
      <w:r w:rsidRPr="009D2D5D">
        <w:rPr>
          <w:rFonts w:hint="cs"/>
          <w:rtl/>
          <w:lang w:bidi="ar-DZ"/>
        </w:rPr>
        <w:t xml:space="preserve"> : السنة الأولى ابتدائي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المذكرة رقم</w:t>
      </w:r>
      <w:r w:rsidRPr="009D2D5D">
        <w:rPr>
          <w:rFonts w:hint="cs"/>
          <w:rtl/>
          <w:lang w:bidi="ar-DZ"/>
        </w:rPr>
        <w:t>:</w:t>
      </w:r>
      <w:r w:rsidRPr="009D2D5D">
        <w:rPr>
          <w:rFonts w:hint="cs"/>
          <w:sz w:val="16"/>
          <w:szCs w:val="16"/>
          <w:rtl/>
          <w:lang w:bidi="ar-DZ"/>
        </w:rPr>
        <w:t>................</w:t>
      </w: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مجال التعلــم:</w:t>
      </w:r>
      <w:r w:rsidRPr="009D2D5D">
        <w:rPr>
          <w:rFonts w:hint="cs"/>
          <w:rtl/>
          <w:lang w:bidi="ar-DZ"/>
        </w:rPr>
        <w:t xml:space="preserve"> الرياضيات                                                                                                       </w:t>
      </w:r>
      <w:r w:rsidRPr="009D2D5D">
        <w:rPr>
          <w:rFonts w:hint="cs"/>
          <w:u w:val="single"/>
          <w:rtl/>
          <w:lang w:bidi="ar-DZ"/>
        </w:rPr>
        <w:t>الحصـــــة</w:t>
      </w:r>
      <w:r w:rsidRPr="009D2D5D">
        <w:rPr>
          <w:rFonts w:hint="cs"/>
          <w:rtl/>
          <w:lang w:bidi="ar-DZ"/>
        </w:rPr>
        <w:t>:01/02</w:t>
      </w:r>
    </w:p>
    <w:p w:rsidR="00E03E43" w:rsidRPr="009D2D5D" w:rsidRDefault="005651EB" w:rsidP="00E03E4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الكفاءة</w:t>
      </w:r>
      <w:r w:rsidR="00E03E43" w:rsidRPr="009D2D5D">
        <w:rPr>
          <w:rFonts w:hint="cs"/>
          <w:u w:val="single"/>
          <w:rtl/>
          <w:lang w:bidi="ar-DZ"/>
        </w:rPr>
        <w:t xml:space="preserve"> القاعدية:</w:t>
      </w:r>
      <w:r w:rsidR="00E03E43" w:rsidRPr="009D2D5D">
        <w:rPr>
          <w:rFonts w:hint="cs"/>
          <w:rtl/>
          <w:lang w:bidi="ar-DZ"/>
        </w:rPr>
        <w:t xml:space="preserve"> عد وتشكيل كميات ووضع علاقة بين الأعداد المنطوقة وكتابتها                                                                                          </w:t>
      </w:r>
      <w:r w:rsidR="00E03E43" w:rsidRPr="009D2D5D">
        <w:rPr>
          <w:rFonts w:hint="cs"/>
          <w:u w:val="single"/>
          <w:rtl/>
          <w:lang w:bidi="ar-DZ"/>
        </w:rPr>
        <w:t xml:space="preserve">المـــــــدة </w:t>
      </w:r>
      <w:r w:rsidR="00E03E43" w:rsidRPr="009D2D5D">
        <w:rPr>
          <w:rFonts w:hint="cs"/>
          <w:rtl/>
          <w:lang w:bidi="ar-DZ"/>
        </w:rPr>
        <w:t>:60 دقيقة</w:t>
      </w:r>
    </w:p>
    <w:p w:rsidR="00E03E43" w:rsidRPr="009D2D5D" w:rsidRDefault="00E03E43" w:rsidP="000263EC">
      <w:pPr>
        <w:jc w:val="right"/>
        <w:rPr>
          <w:rFonts w:hint="cs"/>
          <w:rtl/>
          <w:lang w:bidi="ar-DZ"/>
        </w:rPr>
      </w:pP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 xml:space="preserve">                        </w:t>
      </w:r>
      <w:r w:rsidRPr="009D2D5D">
        <w:rPr>
          <w:lang w:bidi="ar-DZ"/>
        </w:rPr>
        <w:t xml:space="preserve">       </w:t>
      </w:r>
      <w:r w:rsidRPr="009D2D5D">
        <w:rPr>
          <w:rFonts w:hint="cs"/>
          <w:rtl/>
          <w:lang w:bidi="ar-DZ"/>
        </w:rPr>
        <w:t>ا</w:t>
      </w:r>
      <w:r w:rsidRPr="009D2D5D">
        <w:rPr>
          <w:rFonts w:hint="cs"/>
          <w:u w:val="single"/>
          <w:rtl/>
          <w:lang w:bidi="ar-DZ"/>
        </w:rPr>
        <w:t>لموضــــــــوع:</w:t>
      </w:r>
      <w:r w:rsidRPr="009D2D5D">
        <w:rPr>
          <w:rFonts w:hint="cs"/>
          <w:rtl/>
          <w:lang w:bidi="ar-DZ"/>
        </w:rPr>
        <w:t xml:space="preserve"> حوصــــــلة ( </w:t>
      </w:r>
      <w:r w:rsidR="000263EC" w:rsidRPr="009D2D5D">
        <w:rPr>
          <w:rFonts w:hint="cs"/>
          <w:rtl/>
          <w:lang w:bidi="ar-DZ"/>
        </w:rPr>
        <w:t>4</w:t>
      </w:r>
      <w:r w:rsidRPr="009D2D5D">
        <w:rPr>
          <w:rFonts w:hint="cs"/>
          <w:rtl/>
          <w:lang w:bidi="ar-DZ"/>
        </w:rPr>
        <w:t>)</w:t>
      </w: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 xml:space="preserve">مؤشر الكفـاءة: </w:t>
      </w:r>
      <w:r w:rsidRPr="009D2D5D">
        <w:rPr>
          <w:rFonts w:hint="cs"/>
          <w:rtl/>
          <w:lang w:bidi="ar-DZ"/>
        </w:rPr>
        <w:t xml:space="preserve"> ــ مراجعة وتدعيم المكتسبات السابقة </w:t>
      </w: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  <w:r w:rsidRPr="009D2D5D">
        <w:rPr>
          <w:rFonts w:hint="cs"/>
          <w:u w:val="single"/>
          <w:rtl/>
          <w:lang w:bidi="ar-DZ"/>
        </w:rPr>
        <w:t>الوسائــــــــل :</w:t>
      </w:r>
      <w:r w:rsidRPr="009D2D5D">
        <w:rPr>
          <w:rFonts w:hint="cs"/>
          <w:rtl/>
          <w:lang w:bidi="ar-DZ"/>
        </w:rPr>
        <w:t xml:space="preserve">  ما يراه المعلم مناسبا </w:t>
      </w:r>
    </w:p>
    <w:p w:rsidR="00E03E43" w:rsidRPr="009D2D5D" w:rsidRDefault="00E03E43" w:rsidP="00E03E43">
      <w:pPr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D2D5D">
        <w:rPr>
          <w:rFonts w:hint="cs"/>
          <w:b/>
          <w:bCs/>
          <w:sz w:val="28"/>
          <w:szCs w:val="28"/>
          <w:u w:val="single"/>
          <w:rtl/>
          <w:lang w:bidi="ar-DZ"/>
        </w:rPr>
        <w:t>إنجــــــاز الحصة</w:t>
      </w:r>
    </w:p>
    <w:p w:rsidR="00E03E43" w:rsidRPr="009D2D5D" w:rsidRDefault="00E03E43" w:rsidP="00E03E43">
      <w:pPr>
        <w:jc w:val="right"/>
        <w:rPr>
          <w:rFonts w:hint="cs"/>
          <w:u w:val="single"/>
          <w:rtl/>
          <w:lang w:bidi="ar-D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600"/>
        <w:gridCol w:w="2316"/>
      </w:tblGrid>
      <w:tr w:rsidR="00E03E43" w:rsidRPr="007A6D30" w:rsidTr="007A6D30">
        <w:tc>
          <w:tcPr>
            <w:tcW w:w="4428" w:type="dxa"/>
          </w:tcPr>
          <w:p w:rsidR="00E03E43" w:rsidRPr="007A6D30" w:rsidRDefault="00E03E4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الوصف والأهداف </w:t>
            </w:r>
          </w:p>
        </w:tc>
        <w:tc>
          <w:tcPr>
            <w:tcW w:w="3600" w:type="dxa"/>
          </w:tcPr>
          <w:p w:rsidR="00E03E43" w:rsidRPr="007A6D30" w:rsidRDefault="00E03E4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الكفاءات </w:t>
            </w:r>
          </w:p>
        </w:tc>
        <w:tc>
          <w:tcPr>
            <w:tcW w:w="2316" w:type="dxa"/>
          </w:tcPr>
          <w:p w:rsidR="00E03E43" w:rsidRPr="007A6D30" w:rsidRDefault="00E03E43" w:rsidP="007A6D30">
            <w:pPr>
              <w:jc w:val="center"/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 w:rsidRPr="007A6D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الأنشطة </w:t>
            </w:r>
          </w:p>
        </w:tc>
      </w:tr>
      <w:tr w:rsidR="00E03E43" w:rsidRPr="009D2D5D" w:rsidTr="007A6D30">
        <w:tc>
          <w:tcPr>
            <w:tcW w:w="4428" w:type="dxa"/>
          </w:tcPr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0263EC" w:rsidRPr="009D2D5D">
              <w:rPr>
                <w:rFonts w:hint="cs"/>
                <w:rtl/>
                <w:lang w:bidi="ar-DZ"/>
              </w:rPr>
              <w:t xml:space="preserve">أحسب كل مجموع باستعمال الآلة الحاسبة </w:t>
            </w:r>
          </w:p>
        </w:tc>
        <w:tc>
          <w:tcPr>
            <w:tcW w:w="3600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حساب مجاميع باستعمل سيرورات مختلفة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( الحساب باستعمال الآلة الحاسبة) </w:t>
            </w:r>
          </w:p>
        </w:tc>
        <w:tc>
          <w:tcPr>
            <w:tcW w:w="2316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الأول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إجراء عمليات الج</w:t>
            </w:r>
            <w:r w:rsidR="005C59CA">
              <w:rPr>
                <w:rFonts w:hint="cs"/>
                <w:rtl/>
                <w:lang w:bidi="ar-DZ"/>
              </w:rPr>
              <w:t>م</w:t>
            </w:r>
            <w:r w:rsidRPr="009D2D5D">
              <w:rPr>
                <w:rFonts w:hint="cs"/>
                <w:rtl/>
                <w:lang w:bidi="ar-DZ"/>
              </w:rPr>
              <w:t>ع أفقيا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E03E43" w:rsidRPr="009D2D5D" w:rsidTr="007A6D30">
        <w:tc>
          <w:tcPr>
            <w:tcW w:w="4428" w:type="dxa"/>
          </w:tcPr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0263EC" w:rsidRPr="009D2D5D">
              <w:rPr>
                <w:rFonts w:hint="cs"/>
                <w:rtl/>
                <w:lang w:bidi="ar-DZ"/>
              </w:rPr>
              <w:t xml:space="preserve">أكتب رالأرقام </w:t>
            </w:r>
          </w:p>
        </w:tc>
        <w:tc>
          <w:tcPr>
            <w:tcW w:w="3600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عد و تشكيل كميات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</w:p>
        </w:tc>
        <w:tc>
          <w:tcPr>
            <w:tcW w:w="2316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الثاني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وضع علاقات بين الأعداد المنطوقة وكتابتها الرقمية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E03E43" w:rsidRPr="009D2D5D" w:rsidTr="007A6D30">
        <w:tc>
          <w:tcPr>
            <w:tcW w:w="4428" w:type="dxa"/>
          </w:tcPr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0263EC" w:rsidRPr="009D2D5D">
              <w:rPr>
                <w:rFonts w:hint="cs"/>
                <w:rtl/>
                <w:lang w:bidi="ar-DZ"/>
              </w:rPr>
              <w:t xml:space="preserve">أكتب بالأرقام </w:t>
            </w:r>
          </w:p>
        </w:tc>
        <w:tc>
          <w:tcPr>
            <w:tcW w:w="3600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حساب مجاميع باستعمل سيرورات مختلفة</w:t>
            </w:r>
          </w:p>
        </w:tc>
        <w:tc>
          <w:tcPr>
            <w:tcW w:w="2316" w:type="dxa"/>
          </w:tcPr>
          <w:p w:rsidR="00E03E43" w:rsidRPr="007A6D30" w:rsidRDefault="00E03E4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الثالث :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وضع علاقات بين الأعداد المنطوقة وكتابتها الرقمية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E03E43" w:rsidRPr="009D2D5D" w:rsidTr="007A6D30">
        <w:tc>
          <w:tcPr>
            <w:tcW w:w="4428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</w:t>
            </w:r>
            <w:r w:rsidR="000263EC" w:rsidRPr="009D2D5D">
              <w:rPr>
                <w:rFonts w:hint="cs"/>
                <w:rtl/>
                <w:lang w:bidi="ar-DZ"/>
              </w:rPr>
              <w:t>ماهي الأشياء المرسومة فس الشكل :4 ؟ ( مفكات)</w:t>
            </w:r>
          </w:p>
          <w:p w:rsidR="000263EC" w:rsidRPr="009D2D5D" w:rsidRDefault="000263EC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0263EC" w:rsidRPr="009D2D5D" w:rsidRDefault="000263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 فيم نستعملها ؟ ( في تثبيت برغي أو تفكيكه)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3600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ــ ملاحظة اشياء من الفضاء أو أشكال مستوية وتحديد خواصها </w:t>
            </w:r>
          </w:p>
        </w:tc>
        <w:tc>
          <w:tcPr>
            <w:tcW w:w="2316" w:type="dxa"/>
          </w:tcPr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الرابع</w:t>
            </w:r>
            <w:r w:rsidRPr="009D2D5D">
              <w:rPr>
                <w:rFonts w:hint="cs"/>
                <w:rtl/>
                <w:lang w:bidi="ar-DZ"/>
              </w:rPr>
              <w:t xml:space="preserve"> :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ترتيب الأطوال من الأطول على الأقصر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</w:tr>
      <w:tr w:rsidR="00E03E43" w:rsidRPr="009D2D5D" w:rsidTr="007A6D30">
        <w:tc>
          <w:tcPr>
            <w:tcW w:w="4428" w:type="dxa"/>
          </w:tcPr>
          <w:p w:rsidR="000263EC" w:rsidRPr="009D2D5D" w:rsidRDefault="000263EC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التعرف على أطوار زمنية متتابعة وتعليم فترات مختلفة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  <w:tc>
          <w:tcPr>
            <w:tcW w:w="3600" w:type="dxa"/>
          </w:tcPr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>ـ تبليغ معلومات ت</w:t>
            </w:r>
            <w:r w:rsidR="009D4D11" w:rsidRPr="009D2D5D">
              <w:rPr>
                <w:rFonts w:hint="cs"/>
                <w:rtl/>
                <w:lang w:bidi="ar-DZ"/>
              </w:rPr>
              <w:t>بسم</w:t>
            </w:r>
            <w:r w:rsidRPr="009D2D5D">
              <w:rPr>
                <w:rFonts w:hint="cs"/>
                <w:rtl/>
                <w:lang w:bidi="ar-DZ"/>
              </w:rPr>
              <w:t xml:space="preserve">ح بالتعليم في الفضاء والزمن </w:t>
            </w:r>
          </w:p>
        </w:tc>
        <w:tc>
          <w:tcPr>
            <w:tcW w:w="2316" w:type="dxa"/>
          </w:tcPr>
          <w:p w:rsidR="00E03E43" w:rsidRPr="007A6D30" w:rsidRDefault="00E03E43" w:rsidP="007A6D30">
            <w:pPr>
              <w:jc w:val="right"/>
              <w:rPr>
                <w:rFonts w:hint="cs"/>
                <w:u w:val="single"/>
                <w:rtl/>
                <w:lang w:bidi="ar-DZ"/>
              </w:rPr>
            </w:pPr>
            <w:r w:rsidRPr="007A6D30">
              <w:rPr>
                <w:rFonts w:hint="cs"/>
                <w:u w:val="single"/>
                <w:rtl/>
                <w:lang w:bidi="ar-DZ"/>
              </w:rPr>
              <w:t>النشاط الخامس :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  <w:r w:rsidRPr="009D2D5D">
              <w:rPr>
                <w:rFonts w:hint="cs"/>
                <w:rtl/>
                <w:lang w:bidi="ar-DZ"/>
              </w:rPr>
              <w:t xml:space="preserve">التعرف على أطوار زمنية متتابعة وتعليم فترات مختلفة </w:t>
            </w: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rtl/>
                <w:lang w:bidi="ar-DZ"/>
              </w:rPr>
            </w:pPr>
          </w:p>
          <w:p w:rsidR="00E03E43" w:rsidRPr="009D2D5D" w:rsidRDefault="00E03E43" w:rsidP="007A6D30">
            <w:pPr>
              <w:jc w:val="right"/>
              <w:rPr>
                <w:rFonts w:hint="cs"/>
                <w:lang w:bidi="ar-DZ"/>
              </w:rPr>
            </w:pPr>
          </w:p>
        </w:tc>
      </w:tr>
    </w:tbl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E03E43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7079C4">
      <w:pPr>
        <w:jc w:val="right"/>
        <w:rPr>
          <w:rFonts w:hint="cs"/>
          <w:rtl/>
          <w:lang w:bidi="ar-DZ"/>
        </w:rPr>
      </w:pPr>
    </w:p>
    <w:p w:rsidR="00E03E43" w:rsidRPr="009D2D5D" w:rsidRDefault="00E03E43" w:rsidP="007079C4">
      <w:pPr>
        <w:jc w:val="right"/>
        <w:rPr>
          <w:rFonts w:hint="cs"/>
          <w:rtl/>
          <w:lang w:bidi="ar-DZ"/>
        </w:rPr>
      </w:pPr>
    </w:p>
    <w:sectPr w:rsidR="00E03E43" w:rsidRPr="009D2D5D" w:rsidSect="001C496A">
      <w:pgSz w:w="11906" w:h="16838"/>
      <w:pgMar w:top="56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hideGrammaticalErrors/>
  <w:stylePaneFormatFilter w:val="3F01"/>
  <w:defaultTabStop w:val="708"/>
  <w:hyphenationZone w:val="425"/>
  <w:characterSpacingControl w:val="doNotCompress"/>
  <w:compat/>
  <w:rsids>
    <w:rsidRoot w:val="00E54715"/>
    <w:rsid w:val="000263EC"/>
    <w:rsid w:val="000544C2"/>
    <w:rsid w:val="000604F2"/>
    <w:rsid w:val="00062B03"/>
    <w:rsid w:val="00070C3A"/>
    <w:rsid w:val="00076D86"/>
    <w:rsid w:val="0008474A"/>
    <w:rsid w:val="00095374"/>
    <w:rsid w:val="00095B26"/>
    <w:rsid w:val="000A1F82"/>
    <w:rsid w:val="000B26F0"/>
    <w:rsid w:val="000C0216"/>
    <w:rsid w:val="000D4A1A"/>
    <w:rsid w:val="000D54E7"/>
    <w:rsid w:val="000D59D0"/>
    <w:rsid w:val="000D6FE4"/>
    <w:rsid w:val="0010486A"/>
    <w:rsid w:val="001050AE"/>
    <w:rsid w:val="001055F3"/>
    <w:rsid w:val="00107F7A"/>
    <w:rsid w:val="00112D4C"/>
    <w:rsid w:val="001131E9"/>
    <w:rsid w:val="001168EC"/>
    <w:rsid w:val="0012197F"/>
    <w:rsid w:val="00122344"/>
    <w:rsid w:val="00122FD4"/>
    <w:rsid w:val="00135FD5"/>
    <w:rsid w:val="00141BDD"/>
    <w:rsid w:val="001435B9"/>
    <w:rsid w:val="00154F6A"/>
    <w:rsid w:val="00161470"/>
    <w:rsid w:val="001658B2"/>
    <w:rsid w:val="00166D68"/>
    <w:rsid w:val="00172184"/>
    <w:rsid w:val="00177CDC"/>
    <w:rsid w:val="00182D2C"/>
    <w:rsid w:val="00183AAD"/>
    <w:rsid w:val="00193EC1"/>
    <w:rsid w:val="0019592F"/>
    <w:rsid w:val="00195BD5"/>
    <w:rsid w:val="001972BB"/>
    <w:rsid w:val="001A0A78"/>
    <w:rsid w:val="001A5FE4"/>
    <w:rsid w:val="001A63E3"/>
    <w:rsid w:val="001B2482"/>
    <w:rsid w:val="001C3AF3"/>
    <w:rsid w:val="001C496A"/>
    <w:rsid w:val="001D34AE"/>
    <w:rsid w:val="001D554E"/>
    <w:rsid w:val="001D62B5"/>
    <w:rsid w:val="001E203A"/>
    <w:rsid w:val="001F1DA0"/>
    <w:rsid w:val="001F35D9"/>
    <w:rsid w:val="00201790"/>
    <w:rsid w:val="002025D5"/>
    <w:rsid w:val="002034DB"/>
    <w:rsid w:val="002048CE"/>
    <w:rsid w:val="00211179"/>
    <w:rsid w:val="00214E7B"/>
    <w:rsid w:val="00221B2F"/>
    <w:rsid w:val="00222B01"/>
    <w:rsid w:val="00225F4C"/>
    <w:rsid w:val="002272F9"/>
    <w:rsid w:val="0024220F"/>
    <w:rsid w:val="0026411A"/>
    <w:rsid w:val="00264AB8"/>
    <w:rsid w:val="00267305"/>
    <w:rsid w:val="002718DC"/>
    <w:rsid w:val="0028383E"/>
    <w:rsid w:val="00286115"/>
    <w:rsid w:val="002A31A1"/>
    <w:rsid w:val="002A5CF1"/>
    <w:rsid w:val="002A61B5"/>
    <w:rsid w:val="002B1D90"/>
    <w:rsid w:val="002B6C28"/>
    <w:rsid w:val="002C194D"/>
    <w:rsid w:val="002C3BB0"/>
    <w:rsid w:val="002C6013"/>
    <w:rsid w:val="002D0370"/>
    <w:rsid w:val="002D4272"/>
    <w:rsid w:val="002E2AE7"/>
    <w:rsid w:val="002F0069"/>
    <w:rsid w:val="002F2CF8"/>
    <w:rsid w:val="002F31F1"/>
    <w:rsid w:val="003056BE"/>
    <w:rsid w:val="0031073C"/>
    <w:rsid w:val="0031235B"/>
    <w:rsid w:val="00314872"/>
    <w:rsid w:val="00315D59"/>
    <w:rsid w:val="00320155"/>
    <w:rsid w:val="00344C09"/>
    <w:rsid w:val="00351E54"/>
    <w:rsid w:val="003531EA"/>
    <w:rsid w:val="00367C73"/>
    <w:rsid w:val="00367EBB"/>
    <w:rsid w:val="00372EF1"/>
    <w:rsid w:val="00373F8A"/>
    <w:rsid w:val="003803BA"/>
    <w:rsid w:val="00380B56"/>
    <w:rsid w:val="00382022"/>
    <w:rsid w:val="0038224E"/>
    <w:rsid w:val="00383DFC"/>
    <w:rsid w:val="00386E1F"/>
    <w:rsid w:val="00396DD6"/>
    <w:rsid w:val="003A2823"/>
    <w:rsid w:val="003A4460"/>
    <w:rsid w:val="003B047D"/>
    <w:rsid w:val="003B4AB4"/>
    <w:rsid w:val="003C40CA"/>
    <w:rsid w:val="003D3B23"/>
    <w:rsid w:val="003D72B2"/>
    <w:rsid w:val="003E1945"/>
    <w:rsid w:val="003F4CF5"/>
    <w:rsid w:val="003F5B37"/>
    <w:rsid w:val="0040292D"/>
    <w:rsid w:val="0040738A"/>
    <w:rsid w:val="004111AC"/>
    <w:rsid w:val="0041142C"/>
    <w:rsid w:val="00415B93"/>
    <w:rsid w:val="00421390"/>
    <w:rsid w:val="00435B2B"/>
    <w:rsid w:val="00445746"/>
    <w:rsid w:val="00447E8D"/>
    <w:rsid w:val="00463DD0"/>
    <w:rsid w:val="00480452"/>
    <w:rsid w:val="004863E7"/>
    <w:rsid w:val="004A1074"/>
    <w:rsid w:val="004A31DF"/>
    <w:rsid w:val="004A459C"/>
    <w:rsid w:val="004B1781"/>
    <w:rsid w:val="004B2D87"/>
    <w:rsid w:val="004B5F53"/>
    <w:rsid w:val="004C254E"/>
    <w:rsid w:val="004D28DD"/>
    <w:rsid w:val="004D6298"/>
    <w:rsid w:val="004D6387"/>
    <w:rsid w:val="004E6EA9"/>
    <w:rsid w:val="004F1FA3"/>
    <w:rsid w:val="004F74EB"/>
    <w:rsid w:val="005147F5"/>
    <w:rsid w:val="005154D7"/>
    <w:rsid w:val="0054309E"/>
    <w:rsid w:val="00546F61"/>
    <w:rsid w:val="0055250D"/>
    <w:rsid w:val="00554519"/>
    <w:rsid w:val="00560A83"/>
    <w:rsid w:val="0056190E"/>
    <w:rsid w:val="005651EB"/>
    <w:rsid w:val="005671A3"/>
    <w:rsid w:val="005717DB"/>
    <w:rsid w:val="005942C0"/>
    <w:rsid w:val="00597B73"/>
    <w:rsid w:val="005A3663"/>
    <w:rsid w:val="005B0F54"/>
    <w:rsid w:val="005B37D5"/>
    <w:rsid w:val="005B3F6F"/>
    <w:rsid w:val="005C1ED1"/>
    <w:rsid w:val="005C59CA"/>
    <w:rsid w:val="005C74E0"/>
    <w:rsid w:val="005D5A79"/>
    <w:rsid w:val="005D6B11"/>
    <w:rsid w:val="005E569C"/>
    <w:rsid w:val="005E6455"/>
    <w:rsid w:val="005F0B6D"/>
    <w:rsid w:val="00603F26"/>
    <w:rsid w:val="006131B1"/>
    <w:rsid w:val="00614146"/>
    <w:rsid w:val="00614464"/>
    <w:rsid w:val="00620C7A"/>
    <w:rsid w:val="00622168"/>
    <w:rsid w:val="00656304"/>
    <w:rsid w:val="00667882"/>
    <w:rsid w:val="00687973"/>
    <w:rsid w:val="00694DEF"/>
    <w:rsid w:val="006A1000"/>
    <w:rsid w:val="006A3287"/>
    <w:rsid w:val="006A6EE3"/>
    <w:rsid w:val="006C5B5E"/>
    <w:rsid w:val="006D1E25"/>
    <w:rsid w:val="006D241C"/>
    <w:rsid w:val="006D2B85"/>
    <w:rsid w:val="006D5208"/>
    <w:rsid w:val="006D7A51"/>
    <w:rsid w:val="006F03F4"/>
    <w:rsid w:val="006F2AA1"/>
    <w:rsid w:val="006F788B"/>
    <w:rsid w:val="00701128"/>
    <w:rsid w:val="007079C4"/>
    <w:rsid w:val="007149D2"/>
    <w:rsid w:val="00716AC4"/>
    <w:rsid w:val="007225E3"/>
    <w:rsid w:val="00722841"/>
    <w:rsid w:val="00726D04"/>
    <w:rsid w:val="00730A8E"/>
    <w:rsid w:val="00736765"/>
    <w:rsid w:val="00741AB3"/>
    <w:rsid w:val="00746898"/>
    <w:rsid w:val="00754C16"/>
    <w:rsid w:val="00757541"/>
    <w:rsid w:val="00762BB1"/>
    <w:rsid w:val="00767A67"/>
    <w:rsid w:val="00772D8E"/>
    <w:rsid w:val="00780142"/>
    <w:rsid w:val="007824A6"/>
    <w:rsid w:val="00794086"/>
    <w:rsid w:val="007A4002"/>
    <w:rsid w:val="007A4A25"/>
    <w:rsid w:val="007A6D30"/>
    <w:rsid w:val="007B0F30"/>
    <w:rsid w:val="007C5235"/>
    <w:rsid w:val="007D1F61"/>
    <w:rsid w:val="007D28DA"/>
    <w:rsid w:val="007D451E"/>
    <w:rsid w:val="007D50D7"/>
    <w:rsid w:val="007E235D"/>
    <w:rsid w:val="007E36F9"/>
    <w:rsid w:val="007E78D0"/>
    <w:rsid w:val="007F496F"/>
    <w:rsid w:val="007F7F01"/>
    <w:rsid w:val="008011C8"/>
    <w:rsid w:val="008027DA"/>
    <w:rsid w:val="00803C68"/>
    <w:rsid w:val="008067E0"/>
    <w:rsid w:val="00813141"/>
    <w:rsid w:val="00814C00"/>
    <w:rsid w:val="00817268"/>
    <w:rsid w:val="00820A51"/>
    <w:rsid w:val="0082413F"/>
    <w:rsid w:val="00833618"/>
    <w:rsid w:val="0084152D"/>
    <w:rsid w:val="008511CE"/>
    <w:rsid w:val="00853049"/>
    <w:rsid w:val="00855390"/>
    <w:rsid w:val="00855628"/>
    <w:rsid w:val="00860F9D"/>
    <w:rsid w:val="00861AE9"/>
    <w:rsid w:val="0086409B"/>
    <w:rsid w:val="00866095"/>
    <w:rsid w:val="008675DA"/>
    <w:rsid w:val="008700DC"/>
    <w:rsid w:val="008743BA"/>
    <w:rsid w:val="00874E27"/>
    <w:rsid w:val="0087780A"/>
    <w:rsid w:val="008A2D84"/>
    <w:rsid w:val="008B3A40"/>
    <w:rsid w:val="008C132C"/>
    <w:rsid w:val="008C3991"/>
    <w:rsid w:val="008E15F0"/>
    <w:rsid w:val="008E28EF"/>
    <w:rsid w:val="008E36C7"/>
    <w:rsid w:val="008E7C32"/>
    <w:rsid w:val="008F54DB"/>
    <w:rsid w:val="009002EE"/>
    <w:rsid w:val="00903474"/>
    <w:rsid w:val="009311A0"/>
    <w:rsid w:val="0095252D"/>
    <w:rsid w:val="009535C9"/>
    <w:rsid w:val="00971FF8"/>
    <w:rsid w:val="00975C3C"/>
    <w:rsid w:val="00981A5C"/>
    <w:rsid w:val="00985395"/>
    <w:rsid w:val="00995115"/>
    <w:rsid w:val="009B0FE4"/>
    <w:rsid w:val="009B4057"/>
    <w:rsid w:val="009B5F47"/>
    <w:rsid w:val="009C1AD0"/>
    <w:rsid w:val="009C357B"/>
    <w:rsid w:val="009D2D5D"/>
    <w:rsid w:val="009D304B"/>
    <w:rsid w:val="009D45CC"/>
    <w:rsid w:val="009D4D11"/>
    <w:rsid w:val="009E13EA"/>
    <w:rsid w:val="009E5807"/>
    <w:rsid w:val="009F2196"/>
    <w:rsid w:val="009F3FC3"/>
    <w:rsid w:val="00A0052D"/>
    <w:rsid w:val="00A02704"/>
    <w:rsid w:val="00A042CB"/>
    <w:rsid w:val="00A11889"/>
    <w:rsid w:val="00A1274C"/>
    <w:rsid w:val="00A468F6"/>
    <w:rsid w:val="00A469C9"/>
    <w:rsid w:val="00A53979"/>
    <w:rsid w:val="00A54273"/>
    <w:rsid w:val="00A550C5"/>
    <w:rsid w:val="00A56A11"/>
    <w:rsid w:val="00A64898"/>
    <w:rsid w:val="00A66E20"/>
    <w:rsid w:val="00A7515C"/>
    <w:rsid w:val="00A75229"/>
    <w:rsid w:val="00A83F13"/>
    <w:rsid w:val="00A877BC"/>
    <w:rsid w:val="00A87D01"/>
    <w:rsid w:val="00A9418C"/>
    <w:rsid w:val="00AA48D6"/>
    <w:rsid w:val="00AA5482"/>
    <w:rsid w:val="00AB2A2C"/>
    <w:rsid w:val="00AB6EAB"/>
    <w:rsid w:val="00AC4CBD"/>
    <w:rsid w:val="00AD5904"/>
    <w:rsid w:val="00AD592E"/>
    <w:rsid w:val="00AD799E"/>
    <w:rsid w:val="00AF475B"/>
    <w:rsid w:val="00B11B2C"/>
    <w:rsid w:val="00B14F4A"/>
    <w:rsid w:val="00B17F2C"/>
    <w:rsid w:val="00B20118"/>
    <w:rsid w:val="00B24510"/>
    <w:rsid w:val="00B26C2A"/>
    <w:rsid w:val="00B27283"/>
    <w:rsid w:val="00B365FD"/>
    <w:rsid w:val="00B669CF"/>
    <w:rsid w:val="00B73EB5"/>
    <w:rsid w:val="00B76570"/>
    <w:rsid w:val="00B80A3E"/>
    <w:rsid w:val="00B83196"/>
    <w:rsid w:val="00B959B7"/>
    <w:rsid w:val="00B95A7A"/>
    <w:rsid w:val="00BB06AF"/>
    <w:rsid w:val="00BB1562"/>
    <w:rsid w:val="00BB1BA9"/>
    <w:rsid w:val="00BB2128"/>
    <w:rsid w:val="00BC0588"/>
    <w:rsid w:val="00BC5FFE"/>
    <w:rsid w:val="00BD0F79"/>
    <w:rsid w:val="00BE4A8E"/>
    <w:rsid w:val="00BE7C14"/>
    <w:rsid w:val="00BF6BF2"/>
    <w:rsid w:val="00C07D43"/>
    <w:rsid w:val="00C1307A"/>
    <w:rsid w:val="00C22644"/>
    <w:rsid w:val="00C53F49"/>
    <w:rsid w:val="00C56856"/>
    <w:rsid w:val="00C57E02"/>
    <w:rsid w:val="00C57E4A"/>
    <w:rsid w:val="00C64425"/>
    <w:rsid w:val="00C720DF"/>
    <w:rsid w:val="00C758DD"/>
    <w:rsid w:val="00C76A19"/>
    <w:rsid w:val="00C92FBB"/>
    <w:rsid w:val="00CA128B"/>
    <w:rsid w:val="00CA6135"/>
    <w:rsid w:val="00CB08A3"/>
    <w:rsid w:val="00CC2818"/>
    <w:rsid w:val="00CC404B"/>
    <w:rsid w:val="00CC6A0A"/>
    <w:rsid w:val="00CD4212"/>
    <w:rsid w:val="00CD46E7"/>
    <w:rsid w:val="00CD7FA5"/>
    <w:rsid w:val="00CE40C4"/>
    <w:rsid w:val="00CF2FCB"/>
    <w:rsid w:val="00D02506"/>
    <w:rsid w:val="00D07431"/>
    <w:rsid w:val="00D11AD4"/>
    <w:rsid w:val="00D12371"/>
    <w:rsid w:val="00D12701"/>
    <w:rsid w:val="00D12DEE"/>
    <w:rsid w:val="00D211FA"/>
    <w:rsid w:val="00D22EFC"/>
    <w:rsid w:val="00D2416C"/>
    <w:rsid w:val="00D27989"/>
    <w:rsid w:val="00D3327A"/>
    <w:rsid w:val="00D34CEC"/>
    <w:rsid w:val="00D4288C"/>
    <w:rsid w:val="00D42C83"/>
    <w:rsid w:val="00D4410F"/>
    <w:rsid w:val="00D510AC"/>
    <w:rsid w:val="00D5116A"/>
    <w:rsid w:val="00D53817"/>
    <w:rsid w:val="00D55385"/>
    <w:rsid w:val="00D63C83"/>
    <w:rsid w:val="00D66925"/>
    <w:rsid w:val="00D73559"/>
    <w:rsid w:val="00D73D28"/>
    <w:rsid w:val="00D810F5"/>
    <w:rsid w:val="00D847AA"/>
    <w:rsid w:val="00D943B0"/>
    <w:rsid w:val="00D976A9"/>
    <w:rsid w:val="00DA10DF"/>
    <w:rsid w:val="00DA2C79"/>
    <w:rsid w:val="00DA5B30"/>
    <w:rsid w:val="00DA7229"/>
    <w:rsid w:val="00DB7DD4"/>
    <w:rsid w:val="00DB7E74"/>
    <w:rsid w:val="00DD387F"/>
    <w:rsid w:val="00DE4CDF"/>
    <w:rsid w:val="00DF69B3"/>
    <w:rsid w:val="00E03E43"/>
    <w:rsid w:val="00E048F3"/>
    <w:rsid w:val="00E07786"/>
    <w:rsid w:val="00E14DB8"/>
    <w:rsid w:val="00E36515"/>
    <w:rsid w:val="00E426E9"/>
    <w:rsid w:val="00E44743"/>
    <w:rsid w:val="00E47412"/>
    <w:rsid w:val="00E53877"/>
    <w:rsid w:val="00E54715"/>
    <w:rsid w:val="00E677C0"/>
    <w:rsid w:val="00E67925"/>
    <w:rsid w:val="00E679FF"/>
    <w:rsid w:val="00E800E6"/>
    <w:rsid w:val="00E85C9E"/>
    <w:rsid w:val="00E93414"/>
    <w:rsid w:val="00E9460B"/>
    <w:rsid w:val="00EA17E0"/>
    <w:rsid w:val="00EA4E64"/>
    <w:rsid w:val="00EA65D5"/>
    <w:rsid w:val="00EB20A3"/>
    <w:rsid w:val="00EB3835"/>
    <w:rsid w:val="00EC1B59"/>
    <w:rsid w:val="00EC1BF4"/>
    <w:rsid w:val="00EC69AB"/>
    <w:rsid w:val="00EC6C75"/>
    <w:rsid w:val="00ED5283"/>
    <w:rsid w:val="00EF04EB"/>
    <w:rsid w:val="00EF0935"/>
    <w:rsid w:val="00F14FBD"/>
    <w:rsid w:val="00F154A8"/>
    <w:rsid w:val="00F2417D"/>
    <w:rsid w:val="00F256C8"/>
    <w:rsid w:val="00F27168"/>
    <w:rsid w:val="00F416DE"/>
    <w:rsid w:val="00F55BF8"/>
    <w:rsid w:val="00F574D5"/>
    <w:rsid w:val="00F66426"/>
    <w:rsid w:val="00F67811"/>
    <w:rsid w:val="00F77979"/>
    <w:rsid w:val="00F80DAF"/>
    <w:rsid w:val="00FA18D3"/>
    <w:rsid w:val="00FC07A0"/>
    <w:rsid w:val="00FC2291"/>
    <w:rsid w:val="00FC38A3"/>
    <w:rsid w:val="00FC553C"/>
    <w:rsid w:val="00FD0E4D"/>
    <w:rsid w:val="00FE3884"/>
    <w:rsid w:val="00FE7F9E"/>
    <w:rsid w:val="00FF10D7"/>
    <w:rsid w:val="00FF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98"/>
    <w:rPr>
      <w:sz w:val="24"/>
      <w:szCs w:val="24"/>
      <w:lang w:val="fr-FR"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547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38120</Words>
  <Characters>217289</Characters>
  <Application>Microsoft Office Word</Application>
  <DocSecurity>0</DocSecurity>
  <Lines>1810</Lines>
  <Paragraphs>509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اليمقراطية الشعبية</vt:lpstr>
    </vt:vector>
  </TitlesOfParts>
  <Company/>
  <LinksUpToDate>false</LinksUpToDate>
  <CharactersWithSpaces>254900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اليمقراطية الشعبية</dc:title>
  <dc:creator>ben</dc:creator>
  <cp:lastModifiedBy>mld</cp:lastModifiedBy>
  <cp:revision>3</cp:revision>
  <cp:lastPrinted>2008-01-08T17:48:00Z</cp:lastPrinted>
  <dcterms:created xsi:type="dcterms:W3CDTF">2023-08-20T15:20:00Z</dcterms:created>
  <dcterms:modified xsi:type="dcterms:W3CDTF">2023-08-20T15:20:00Z</dcterms:modified>
</cp:coreProperties>
</file>